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2694"/>
        <w:gridCol w:w="5103"/>
        <w:gridCol w:w="5103"/>
        <w:gridCol w:w="1985"/>
      </w:tblGrid>
      <w:tr w:rsidR="00DF6859" w:rsidRPr="00CC0D8F" w:rsidTr="00DF6859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:rsidR="00E03E2D" w:rsidRPr="00CC0D8F" w:rsidRDefault="00E03E2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E03E2D" w:rsidRPr="00CC0D8F" w:rsidRDefault="00CC0D8F">
            <w:pPr>
              <w:rPr>
                <w:rFonts w:ascii="Century Gothic" w:hAnsi="Century Gothic"/>
                <w:b/>
                <w:sz w:val="24"/>
              </w:rPr>
            </w:pPr>
            <w:r w:rsidRPr="00CC0D8F">
              <w:rPr>
                <w:rFonts w:ascii="Century Gothic" w:hAnsi="Century Gothic"/>
                <w:b/>
                <w:sz w:val="24"/>
              </w:rPr>
              <w:t>Essential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3E2D" w:rsidRPr="00CC0D8F" w:rsidRDefault="00CC0D8F">
            <w:pPr>
              <w:rPr>
                <w:rFonts w:ascii="Century Gothic" w:hAnsi="Century Gothic"/>
                <w:b/>
                <w:sz w:val="24"/>
              </w:rPr>
            </w:pPr>
            <w:r w:rsidRPr="00CC0D8F">
              <w:rPr>
                <w:rFonts w:ascii="Century Gothic" w:hAnsi="Century Gothic"/>
                <w:b/>
                <w:sz w:val="24"/>
              </w:rPr>
              <w:t>Desirable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03E2D" w:rsidRPr="00CC0D8F" w:rsidRDefault="00CC0D8F">
            <w:pPr>
              <w:rPr>
                <w:rFonts w:ascii="Century Gothic" w:hAnsi="Century Gothic"/>
                <w:b/>
                <w:sz w:val="24"/>
              </w:rPr>
            </w:pPr>
            <w:r w:rsidRPr="00CC0D8F">
              <w:rPr>
                <w:rFonts w:ascii="Century Gothic" w:hAnsi="Century Gothic"/>
                <w:b/>
                <w:sz w:val="24"/>
              </w:rPr>
              <w:t>Evidence</w:t>
            </w:r>
          </w:p>
        </w:tc>
      </w:tr>
      <w:tr w:rsidR="00E03E2D" w:rsidTr="00DF6859">
        <w:tc>
          <w:tcPr>
            <w:tcW w:w="2694" w:type="dxa"/>
          </w:tcPr>
          <w:p w:rsidR="00E03E2D" w:rsidRPr="00CC0D8F" w:rsidRDefault="00CC0D8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CC0D8F">
              <w:rPr>
                <w:rFonts w:ascii="Century Gothic" w:hAnsi="Century Gothic"/>
                <w:b/>
                <w:sz w:val="21"/>
                <w:szCs w:val="21"/>
              </w:rPr>
              <w:t>Qualifications, training and experience</w:t>
            </w:r>
          </w:p>
        </w:tc>
        <w:tc>
          <w:tcPr>
            <w:tcW w:w="5103" w:type="dxa"/>
          </w:tcPr>
          <w:p w:rsidR="00E03E2D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Degree</w:t>
            </w:r>
          </w:p>
          <w:p w:rsid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Qualified Teacher Status</w:t>
            </w:r>
          </w:p>
          <w:p w:rsid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Continued professional development in relevant areas</w:t>
            </w:r>
          </w:p>
          <w:p w:rsid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Significant experience of improving outcomes for students at Key Stages 3 and 4</w:t>
            </w:r>
          </w:p>
          <w:p w:rsid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Ability to teach students at Key Stage 5</w:t>
            </w:r>
          </w:p>
          <w:p w:rsid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Working using collaborative partnerships</w:t>
            </w:r>
          </w:p>
          <w:p w:rsid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Ability to manage a Department to achieve successful outcomes</w:t>
            </w:r>
          </w:p>
          <w:p w:rsidR="00CC0D8F" w:rsidRP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Experience of identifying, monitoring, evaluating and providing effective strategies for student progress</w:t>
            </w:r>
          </w:p>
        </w:tc>
        <w:tc>
          <w:tcPr>
            <w:tcW w:w="5103" w:type="dxa"/>
          </w:tcPr>
          <w:p w:rsidR="00E03E2D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Further relevant professional studies</w:t>
            </w:r>
          </w:p>
          <w:p w:rsidR="00CC0D8F" w:rsidRP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Track record of improving outcomes at Key Stage 4 and/or Key Stage 5</w:t>
            </w:r>
          </w:p>
        </w:tc>
        <w:tc>
          <w:tcPr>
            <w:tcW w:w="1985" w:type="dxa"/>
          </w:tcPr>
          <w:p w:rsidR="00E03E2D" w:rsidRDefault="00CC0D8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Letter</w:t>
            </w:r>
          </w:p>
          <w:p w:rsidR="00CC0D8F" w:rsidRPr="00CC0D8F" w:rsidRDefault="00CC0D8F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Interview</w:t>
            </w:r>
          </w:p>
        </w:tc>
      </w:tr>
      <w:tr w:rsidR="00E03E2D" w:rsidTr="00DF6859">
        <w:tc>
          <w:tcPr>
            <w:tcW w:w="2694" w:type="dxa"/>
          </w:tcPr>
          <w:p w:rsidR="00E03E2D" w:rsidRPr="00CC0D8F" w:rsidRDefault="00CC0D8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CC0D8F">
              <w:rPr>
                <w:rFonts w:ascii="Century Gothic" w:hAnsi="Century Gothic"/>
                <w:b/>
                <w:sz w:val="21"/>
                <w:szCs w:val="21"/>
              </w:rPr>
              <w:t>Competence</w:t>
            </w:r>
          </w:p>
        </w:tc>
        <w:tc>
          <w:tcPr>
            <w:tcW w:w="5103" w:type="dxa"/>
          </w:tcPr>
          <w:p w:rsidR="00E03E2D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 excellent teacher</w:t>
            </w:r>
          </w:p>
          <w:p w:rsid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Evidence of impact on student outcomes with a proven track record of total commitment and identifying appropriate interventions to help every student achieve their very best and make progress</w:t>
            </w:r>
          </w:p>
          <w:p w:rsid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Excellent understanding of what constitutes excellence in Teaching and Learning</w:t>
            </w:r>
          </w:p>
          <w:p w:rsid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Proven understanding and use of data to analyse patterns in performance over time, with intervention that raises achievement for teams and individual </w:t>
            </w:r>
            <w:r w:rsidR="00DF6859">
              <w:rPr>
                <w:rFonts w:ascii="Century Gothic" w:hAnsi="Century Gothic"/>
                <w:sz w:val="21"/>
                <w:szCs w:val="21"/>
              </w:rPr>
              <w:t>students</w:t>
            </w:r>
          </w:p>
          <w:p w:rsid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Ability to lead colleagues effectively and hold staff to account</w:t>
            </w:r>
          </w:p>
          <w:p w:rsid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Highly self-motivated, able to energise and motivate others</w:t>
            </w:r>
          </w:p>
          <w:p w:rsid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Effective ICT skills</w:t>
            </w:r>
          </w:p>
          <w:p w:rsidR="00CC0D8F" w:rsidRDefault="00CC0D8F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Ability to work strategically and operationally to deadlines</w:t>
            </w:r>
          </w:p>
          <w:p w:rsidR="00DF6859" w:rsidRDefault="00DF6859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Reflective practitioner</w:t>
            </w:r>
          </w:p>
          <w:p w:rsidR="00DF6859" w:rsidRPr="00CC0D8F" w:rsidRDefault="00DF6859" w:rsidP="00CC0D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Knowledge of the requirements of the Literacy and Numeracy framework</w:t>
            </w:r>
          </w:p>
        </w:tc>
        <w:tc>
          <w:tcPr>
            <w:tcW w:w="5103" w:type="dxa"/>
          </w:tcPr>
          <w:p w:rsidR="00E03E2D" w:rsidRPr="00CC0D8F" w:rsidRDefault="00E03E2D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3E2D" w:rsidRDefault="00DF6859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Letter</w:t>
            </w:r>
          </w:p>
          <w:p w:rsidR="00DF6859" w:rsidRDefault="00DF6859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F6859" w:rsidRPr="00CC0D8F" w:rsidRDefault="00DF6859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Interview</w:t>
            </w:r>
          </w:p>
        </w:tc>
      </w:tr>
      <w:tr w:rsidR="00E03E2D" w:rsidTr="00DF6859">
        <w:tc>
          <w:tcPr>
            <w:tcW w:w="2694" w:type="dxa"/>
          </w:tcPr>
          <w:p w:rsidR="00E03E2D" w:rsidRPr="00DF6859" w:rsidRDefault="00DF6859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F6859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Personal attributes</w:t>
            </w:r>
          </w:p>
        </w:tc>
        <w:tc>
          <w:tcPr>
            <w:tcW w:w="5103" w:type="dxa"/>
          </w:tcPr>
          <w:p w:rsidR="00E03E2D" w:rsidRDefault="00DF6859" w:rsidP="00DF68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Ability to be an innovative, independent and strategic thinker</w:t>
            </w:r>
          </w:p>
          <w:p w:rsidR="00DF6859" w:rsidRDefault="00DF6859" w:rsidP="00DF68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Flexible and adaptive to changing needs and priorities</w:t>
            </w:r>
          </w:p>
          <w:p w:rsidR="00DF6859" w:rsidRDefault="00DF6859" w:rsidP="00DF68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Resilient, calm and tenacious under pressure</w:t>
            </w:r>
          </w:p>
          <w:p w:rsidR="00DF6859" w:rsidRDefault="00DF6859" w:rsidP="00DF68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Passionate about inclusive practice and equality of opportunity</w:t>
            </w:r>
          </w:p>
          <w:p w:rsidR="00DF6859" w:rsidRDefault="00DF6859" w:rsidP="00DF68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Relentless in finding ways to remove any barriers to success</w:t>
            </w:r>
          </w:p>
          <w:p w:rsidR="00DF6859" w:rsidRDefault="00DF6859" w:rsidP="00DF68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Insightful, analytical and problem-solving skills</w:t>
            </w:r>
          </w:p>
          <w:p w:rsidR="00DF6859" w:rsidRDefault="00DF6859" w:rsidP="00DF68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Excellent communication skills and evidence of being able to build and sustain effective working relationships with staff, students, governors, parents and the wider community</w:t>
            </w:r>
          </w:p>
          <w:p w:rsidR="00DF6859" w:rsidRDefault="00DF6859" w:rsidP="00DF68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Commitment to equality and diversity and to the protection/safeguarding of all students</w:t>
            </w:r>
          </w:p>
          <w:p w:rsidR="00DF6859" w:rsidRPr="00CC0D8F" w:rsidRDefault="00DF6859" w:rsidP="00DF68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Excellent communication skills both orally and in writing</w:t>
            </w:r>
          </w:p>
        </w:tc>
        <w:tc>
          <w:tcPr>
            <w:tcW w:w="5103" w:type="dxa"/>
          </w:tcPr>
          <w:p w:rsidR="00E03E2D" w:rsidRPr="00CC0D8F" w:rsidRDefault="00E03E2D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3E2D" w:rsidRDefault="00DF6859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Letter</w:t>
            </w:r>
          </w:p>
          <w:p w:rsidR="00DF6859" w:rsidRDefault="00DF6859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F6859" w:rsidRPr="00CC0D8F" w:rsidRDefault="00DF6859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Interview</w:t>
            </w:r>
          </w:p>
        </w:tc>
      </w:tr>
    </w:tbl>
    <w:p w:rsidR="00F17CDA" w:rsidRPr="00E03E2D" w:rsidRDefault="00F17CDA">
      <w:pPr>
        <w:rPr>
          <w:rFonts w:ascii="Century Gothic" w:hAnsi="Century Gothic"/>
        </w:rPr>
      </w:pPr>
      <w:bookmarkStart w:id="0" w:name="_GoBack"/>
      <w:bookmarkEnd w:id="0"/>
    </w:p>
    <w:sectPr w:rsidR="00F17CDA" w:rsidRPr="00E03E2D" w:rsidSect="00DF6859">
      <w:headerReference w:type="default" r:id="rId8"/>
      <w:footerReference w:type="default" r:id="rId9"/>
      <w:pgSz w:w="16838" w:h="11906" w:orient="landscape"/>
      <w:pgMar w:top="1276" w:right="1440" w:bottom="709" w:left="144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10" w:rsidRDefault="00D44C10" w:rsidP="00E03E2D">
      <w:pPr>
        <w:spacing w:after="0" w:line="240" w:lineRule="auto"/>
      </w:pPr>
      <w:r>
        <w:separator/>
      </w:r>
    </w:p>
  </w:endnote>
  <w:endnote w:type="continuationSeparator" w:id="0">
    <w:p w:rsidR="00D44C10" w:rsidRDefault="00D44C10" w:rsidP="00E0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KAMB K+ Century 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982354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8"/>
        <w:szCs w:val="18"/>
      </w:rPr>
    </w:sdtEndPr>
    <w:sdtContent>
      <w:p w:rsidR="00B429C2" w:rsidRPr="00B429C2" w:rsidRDefault="00B429C2">
        <w:pPr>
          <w:pStyle w:val="Footer"/>
          <w:jc w:val="center"/>
          <w:rPr>
            <w:rFonts w:ascii="Century Gothic" w:hAnsi="Century Gothic"/>
            <w:sz w:val="18"/>
            <w:szCs w:val="18"/>
          </w:rPr>
        </w:pPr>
        <w:r w:rsidRPr="00B429C2">
          <w:rPr>
            <w:rFonts w:ascii="Century Gothic" w:hAnsi="Century Gothic"/>
            <w:sz w:val="18"/>
            <w:szCs w:val="18"/>
          </w:rPr>
          <w:fldChar w:fldCharType="begin"/>
        </w:r>
        <w:r w:rsidRPr="00B429C2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B429C2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1</w:t>
        </w:r>
        <w:r w:rsidRPr="00B429C2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  <w:p w:rsidR="00D44C10" w:rsidRDefault="00D44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10" w:rsidRDefault="00D44C10" w:rsidP="00E03E2D">
      <w:pPr>
        <w:spacing w:after="0" w:line="240" w:lineRule="auto"/>
      </w:pPr>
      <w:r>
        <w:separator/>
      </w:r>
    </w:p>
  </w:footnote>
  <w:footnote w:type="continuationSeparator" w:id="0">
    <w:p w:rsidR="00D44C10" w:rsidRDefault="00D44C10" w:rsidP="00E0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2D" w:rsidRDefault="00CC0D8F" w:rsidP="00E03E2D">
    <w:pPr>
      <w:pStyle w:val="Header"/>
      <w:spacing w:after="120"/>
      <w:jc w:val="center"/>
      <w:rPr>
        <w:rFonts w:ascii="Century Gothic" w:hAnsi="Century Gothic"/>
        <w:b/>
      </w:rPr>
    </w:pPr>
    <w:r>
      <w:rPr>
        <w:rFonts w:ascii="DKAMB K+ Century Gothic" w:hAnsi="DKAMB K+ Century Gothic" w:cs="DKAMB K+ Century Gothic"/>
        <w:noProof/>
        <w:color w:val="57585A"/>
        <w:sz w:val="45"/>
        <w:szCs w:val="45"/>
      </w:rPr>
      <w:drawing>
        <wp:anchor distT="0" distB="0" distL="114300" distR="114300" simplePos="0" relativeHeight="251658240" behindDoc="0" locked="0" layoutInCell="1" allowOverlap="1" wp14:anchorId="3531235D" wp14:editId="39266F9E">
          <wp:simplePos x="0" y="0"/>
          <wp:positionH relativeFrom="column">
            <wp:posOffset>-295275</wp:posOffset>
          </wp:positionH>
          <wp:positionV relativeFrom="paragraph">
            <wp:posOffset>-125730</wp:posOffset>
          </wp:positionV>
          <wp:extent cx="657225" cy="6762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437">
      <w:rPr>
        <w:rFonts w:ascii="Century Gothic" w:hAnsi="Century Gothic" w:cs="Calibri"/>
        <w:b/>
        <w:noProof/>
      </w:rPr>
      <w:drawing>
        <wp:anchor distT="0" distB="0" distL="114300" distR="114300" simplePos="0" relativeHeight="251664384" behindDoc="0" locked="0" layoutInCell="1" allowOverlap="1" wp14:anchorId="1294C928" wp14:editId="70F5C551">
          <wp:simplePos x="0" y="0"/>
          <wp:positionH relativeFrom="column">
            <wp:posOffset>8300085</wp:posOffset>
          </wp:positionH>
          <wp:positionV relativeFrom="paragraph">
            <wp:posOffset>-87630</wp:posOffset>
          </wp:positionV>
          <wp:extent cx="962025" cy="619125"/>
          <wp:effectExtent l="0" t="0" r="9525" b="9525"/>
          <wp:wrapSquare wrapText="bothSides"/>
          <wp:docPr id="3" name="Picture 2" descr="national teaching 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ional teaching schoo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9FA0B3" wp14:editId="49E4B8A3">
          <wp:simplePos x="0" y="0"/>
          <wp:positionH relativeFrom="column">
            <wp:posOffset>7134225</wp:posOffset>
          </wp:positionH>
          <wp:positionV relativeFrom="paragraph">
            <wp:posOffset>-94615</wp:posOffset>
          </wp:positionV>
          <wp:extent cx="1066800" cy="616585"/>
          <wp:effectExtent l="0" t="0" r="0" b="0"/>
          <wp:wrapNone/>
          <wp:docPr id="4" name="Picture 4" descr="C:\Users\staff\AppData\Local\Microsoft\Windows\Temporary Internet Files\Content.Word\wcs-green-rever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\AppData\Local\Microsoft\Windows\Temporary Internet Files\Content.Word\wcs-green-reverse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E2D" w:rsidRPr="00EF7437">
      <w:rPr>
        <w:rFonts w:ascii="Century Gothic" w:hAnsi="Century Gothic"/>
        <w:noProof/>
      </w:rPr>
      <w:drawing>
        <wp:anchor distT="0" distB="0" distL="114300" distR="114300" simplePos="0" relativeHeight="251660288" behindDoc="0" locked="0" layoutInCell="1" allowOverlap="1" wp14:anchorId="668C153C" wp14:editId="27179EB4">
          <wp:simplePos x="0" y="0"/>
          <wp:positionH relativeFrom="column">
            <wp:posOffset>525780</wp:posOffset>
          </wp:positionH>
          <wp:positionV relativeFrom="paragraph">
            <wp:posOffset>-61595</wp:posOffset>
          </wp:positionV>
          <wp:extent cx="692150" cy="5803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89" t="20659" r="31758" b="24813"/>
                  <a:stretch/>
                </pic:blipFill>
                <pic:spPr bwMode="auto">
                  <a:xfrm>
                    <a:off x="0" y="0"/>
                    <a:ext cx="692150" cy="580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E2D">
      <w:rPr>
        <w:rFonts w:ascii="Century Gothic" w:hAnsi="Century Gothic"/>
        <w:b/>
      </w:rPr>
      <w:t>IVYBRIDGE COMMUNITY COLLEGE</w:t>
    </w:r>
  </w:p>
  <w:p w:rsidR="00E03E2D" w:rsidRDefault="00E03E2D" w:rsidP="00E03E2D">
    <w:pPr>
      <w:pStyle w:val="Header"/>
      <w:jc w:val="center"/>
      <w:rPr>
        <w:rFonts w:ascii="Century Gothic" w:hAnsi="Century Gothic"/>
        <w:b/>
      </w:rPr>
    </w:pPr>
    <w:r w:rsidRPr="00E03E2D">
      <w:rPr>
        <w:rFonts w:ascii="Century Gothic" w:hAnsi="Century Gothic"/>
        <w:b/>
      </w:rPr>
      <w:t>PERSON SPECIFICATION – DIRECTOR OF SCIENCE</w:t>
    </w:r>
  </w:p>
  <w:p w:rsidR="00E03E2D" w:rsidRPr="00DF6859" w:rsidRDefault="00E03E2D" w:rsidP="00E03E2D">
    <w:pPr>
      <w:pStyle w:val="Header"/>
      <w:jc w:val="center"/>
      <w:rPr>
        <w:rFonts w:ascii="Century Gothic" w:hAnsi="Century Gothic"/>
        <w:b/>
        <w:sz w:val="18"/>
      </w:rPr>
    </w:pPr>
  </w:p>
  <w:p w:rsidR="00E03E2D" w:rsidRPr="00DF6859" w:rsidRDefault="00E03E2D">
    <w:pPr>
      <w:pStyle w:val="Header"/>
      <w:rPr>
        <w:sz w:val="16"/>
      </w:rPr>
    </w:pPr>
    <w:r w:rsidRPr="00DF6859">
      <w:rPr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301530" wp14:editId="5FA9BC4F">
              <wp:simplePos x="0" y="0"/>
              <wp:positionH relativeFrom="column">
                <wp:posOffset>-314325</wp:posOffset>
              </wp:positionH>
              <wp:positionV relativeFrom="paragraph">
                <wp:posOffset>-1270</wp:posOffset>
              </wp:positionV>
              <wp:extent cx="95535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35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-.1pt" to="727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" strokecolor="#4579b8 [304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23DF"/>
    <w:multiLevelType w:val="hybridMultilevel"/>
    <w:tmpl w:val="5B903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D66A74"/>
    <w:multiLevelType w:val="hybridMultilevel"/>
    <w:tmpl w:val="6186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2D"/>
    <w:rsid w:val="00527B90"/>
    <w:rsid w:val="00B429C2"/>
    <w:rsid w:val="00CC0D8F"/>
    <w:rsid w:val="00D44C10"/>
    <w:rsid w:val="00DF6859"/>
    <w:rsid w:val="00E03E2D"/>
    <w:rsid w:val="00F1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2D"/>
  </w:style>
  <w:style w:type="paragraph" w:styleId="Footer">
    <w:name w:val="footer"/>
    <w:basedOn w:val="Normal"/>
    <w:link w:val="FooterChar"/>
    <w:uiPriority w:val="99"/>
    <w:unhideWhenUsed/>
    <w:rsid w:val="00E0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2D"/>
  </w:style>
  <w:style w:type="paragraph" w:styleId="BalloonText">
    <w:name w:val="Balloon Text"/>
    <w:basedOn w:val="Normal"/>
    <w:link w:val="BalloonTextChar"/>
    <w:uiPriority w:val="99"/>
    <w:semiHidden/>
    <w:unhideWhenUsed/>
    <w:rsid w:val="00E0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2D"/>
  </w:style>
  <w:style w:type="paragraph" w:styleId="Footer">
    <w:name w:val="footer"/>
    <w:basedOn w:val="Normal"/>
    <w:link w:val="FooterChar"/>
    <w:uiPriority w:val="99"/>
    <w:unhideWhenUsed/>
    <w:rsid w:val="00E0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2D"/>
  </w:style>
  <w:style w:type="paragraph" w:styleId="BalloonText">
    <w:name w:val="Balloon Text"/>
    <w:basedOn w:val="Normal"/>
    <w:link w:val="BalloonTextChar"/>
    <w:uiPriority w:val="99"/>
    <w:semiHidden/>
    <w:unhideWhenUsed/>
    <w:rsid w:val="00E0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KAMB K+ Century 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D8"/>
    <w:rsid w:val="00E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AC9A71BA2A42F6BFF533F40CCEF6D8">
    <w:name w:val="40AC9A71BA2A42F6BFF533F40CCEF6D8"/>
    <w:rsid w:val="00EC5A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AC9A71BA2A42F6BFF533F40CCEF6D8">
    <w:name w:val="40AC9A71BA2A42F6BFF533F40CCEF6D8"/>
    <w:rsid w:val="00EC5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Acadamy Trust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mvincent</dc:creator>
  <cp:lastModifiedBy>mvincent</cp:lastModifiedBy>
  <cp:revision>2</cp:revision>
  <dcterms:created xsi:type="dcterms:W3CDTF">2017-04-03T11:19:00Z</dcterms:created>
  <dcterms:modified xsi:type="dcterms:W3CDTF">2017-04-03T11:39:00Z</dcterms:modified>
</cp:coreProperties>
</file>