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C6" w:rsidRPr="0048052C" w:rsidRDefault="0057396F" w:rsidP="0057396F">
      <w:pPr>
        <w:jc w:val="center"/>
        <w:rPr>
          <w:sz w:val="28"/>
          <w:u w:val="single"/>
        </w:rPr>
      </w:pPr>
      <w:bookmarkStart w:id="0" w:name="_GoBack"/>
      <w:bookmarkEnd w:id="0"/>
      <w:r w:rsidRPr="0048052C">
        <w:rPr>
          <w:sz w:val="28"/>
          <w:u w:val="single"/>
        </w:rPr>
        <w:t xml:space="preserve">Person Specification </w:t>
      </w:r>
      <w:proofErr w:type="gramStart"/>
      <w:r w:rsidRPr="0048052C">
        <w:rPr>
          <w:sz w:val="28"/>
          <w:u w:val="single"/>
        </w:rPr>
        <w:t>For</w:t>
      </w:r>
      <w:proofErr w:type="gramEnd"/>
      <w:r w:rsidRPr="0048052C">
        <w:rPr>
          <w:sz w:val="28"/>
          <w:u w:val="single"/>
        </w:rPr>
        <w:t xml:space="preserve"> Maths/ Numeracy Co-ordinator</w:t>
      </w:r>
    </w:p>
    <w:p w:rsidR="00B97EE6" w:rsidRPr="0048052C" w:rsidRDefault="002E1D7C" w:rsidP="0057396F">
      <w:pPr>
        <w:jc w:val="center"/>
        <w:rPr>
          <w:sz w:val="28"/>
          <w:u w:val="single"/>
        </w:rPr>
      </w:pPr>
      <w:r>
        <w:rPr>
          <w:sz w:val="28"/>
          <w:u w:val="single"/>
        </w:rPr>
        <w:t>St Clare’s School</w:t>
      </w:r>
    </w:p>
    <w:p w:rsidR="00B97EE6" w:rsidRPr="0057396F" w:rsidRDefault="00B97EE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2575"/>
        <w:gridCol w:w="1933"/>
      </w:tblGrid>
      <w:tr w:rsidR="00B97EE6" w:rsidRPr="0057396F" w:rsidTr="0057396F">
        <w:tc>
          <w:tcPr>
            <w:tcW w:w="1696" w:type="dxa"/>
          </w:tcPr>
          <w:p w:rsidR="00B97EE6" w:rsidRPr="0057396F" w:rsidRDefault="00B97EE6">
            <w:pPr>
              <w:rPr>
                <w:sz w:val="24"/>
              </w:rPr>
            </w:pPr>
          </w:p>
        </w:tc>
        <w:tc>
          <w:tcPr>
            <w:tcW w:w="2812" w:type="dxa"/>
          </w:tcPr>
          <w:p w:rsidR="00B97EE6" w:rsidRPr="0057396F" w:rsidRDefault="00AF67DD">
            <w:pPr>
              <w:rPr>
                <w:b/>
                <w:sz w:val="24"/>
              </w:rPr>
            </w:pPr>
            <w:r w:rsidRPr="0057396F">
              <w:rPr>
                <w:b/>
                <w:sz w:val="24"/>
              </w:rPr>
              <w:t>Essential</w:t>
            </w:r>
          </w:p>
        </w:tc>
        <w:tc>
          <w:tcPr>
            <w:tcW w:w="2575" w:type="dxa"/>
          </w:tcPr>
          <w:p w:rsidR="00B97EE6" w:rsidRPr="0057396F" w:rsidRDefault="00AF67DD">
            <w:pPr>
              <w:rPr>
                <w:b/>
                <w:sz w:val="24"/>
              </w:rPr>
            </w:pPr>
            <w:r w:rsidRPr="0057396F">
              <w:rPr>
                <w:b/>
                <w:sz w:val="24"/>
              </w:rPr>
              <w:t>Desirable</w:t>
            </w:r>
          </w:p>
        </w:tc>
        <w:tc>
          <w:tcPr>
            <w:tcW w:w="1933" w:type="dxa"/>
          </w:tcPr>
          <w:p w:rsidR="00B97EE6" w:rsidRDefault="00AF67DD">
            <w:pPr>
              <w:rPr>
                <w:b/>
                <w:sz w:val="24"/>
              </w:rPr>
            </w:pPr>
            <w:r w:rsidRPr="0057396F">
              <w:rPr>
                <w:b/>
                <w:sz w:val="24"/>
              </w:rPr>
              <w:t>Evidenced</w:t>
            </w:r>
            <w:r w:rsidR="0048052C">
              <w:rPr>
                <w:b/>
                <w:sz w:val="24"/>
              </w:rPr>
              <w:t>:</w:t>
            </w:r>
          </w:p>
          <w:p w:rsidR="0057396F" w:rsidRPr="0048052C" w:rsidRDefault="0057396F">
            <w:pPr>
              <w:rPr>
                <w:b/>
                <w:sz w:val="20"/>
              </w:rPr>
            </w:pPr>
            <w:r w:rsidRPr="0048052C">
              <w:rPr>
                <w:b/>
                <w:sz w:val="20"/>
              </w:rPr>
              <w:t>AF – Application Form</w:t>
            </w:r>
          </w:p>
          <w:p w:rsidR="0057396F" w:rsidRPr="0048052C" w:rsidRDefault="0057396F">
            <w:pPr>
              <w:rPr>
                <w:b/>
                <w:sz w:val="20"/>
              </w:rPr>
            </w:pPr>
            <w:r w:rsidRPr="0048052C">
              <w:rPr>
                <w:b/>
                <w:sz w:val="20"/>
              </w:rPr>
              <w:t>S – Supporting Statement</w:t>
            </w:r>
          </w:p>
          <w:p w:rsidR="0057396F" w:rsidRPr="0048052C" w:rsidRDefault="0057396F">
            <w:pPr>
              <w:rPr>
                <w:b/>
                <w:sz w:val="20"/>
              </w:rPr>
            </w:pPr>
            <w:r w:rsidRPr="0048052C">
              <w:rPr>
                <w:b/>
                <w:sz w:val="20"/>
              </w:rPr>
              <w:t xml:space="preserve">I </w:t>
            </w:r>
            <w:r w:rsidR="0048052C" w:rsidRPr="0048052C">
              <w:rPr>
                <w:b/>
                <w:sz w:val="20"/>
              </w:rPr>
              <w:t>–</w:t>
            </w:r>
            <w:r w:rsidRPr="0048052C">
              <w:rPr>
                <w:b/>
                <w:sz w:val="20"/>
              </w:rPr>
              <w:t xml:space="preserve"> Interview</w:t>
            </w:r>
          </w:p>
          <w:p w:rsidR="0048052C" w:rsidRPr="0057396F" w:rsidRDefault="0048052C">
            <w:pPr>
              <w:rPr>
                <w:b/>
                <w:sz w:val="24"/>
              </w:rPr>
            </w:pPr>
            <w:r w:rsidRPr="0048052C">
              <w:rPr>
                <w:b/>
                <w:sz w:val="20"/>
              </w:rPr>
              <w:t>R - References</w:t>
            </w:r>
          </w:p>
        </w:tc>
      </w:tr>
      <w:tr w:rsidR="00AF67DD" w:rsidRPr="0048052C" w:rsidTr="0057396F">
        <w:tc>
          <w:tcPr>
            <w:tcW w:w="1696" w:type="dxa"/>
          </w:tcPr>
          <w:p w:rsidR="00AF67DD" w:rsidRPr="0048052C" w:rsidRDefault="00AF67DD" w:rsidP="00AF67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Qualifications </w:t>
            </w:r>
          </w:p>
        </w:tc>
        <w:tc>
          <w:tcPr>
            <w:tcW w:w="2812" w:type="dxa"/>
          </w:tcPr>
          <w:p w:rsidR="00AF67DD" w:rsidRPr="0048052C" w:rsidRDefault="009D7187" w:rsidP="00AF67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>Qualified Teacher Status.</w:t>
            </w:r>
          </w:p>
          <w:p w:rsidR="009D7187" w:rsidRPr="0048052C" w:rsidRDefault="009D7187" w:rsidP="00AF67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48052C" w:rsidRDefault="0048052C" w:rsidP="00AF67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AF67DD" w:rsidRPr="0048052C" w:rsidRDefault="00AF67DD" w:rsidP="00AF67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 xml:space="preserve">A degree in mathematics or equivalent in a subject related to mathematics </w:t>
            </w:r>
          </w:p>
        </w:tc>
        <w:tc>
          <w:tcPr>
            <w:tcW w:w="2575" w:type="dxa"/>
          </w:tcPr>
          <w:p w:rsidR="00AF67DD" w:rsidRPr="0048052C" w:rsidRDefault="0057396F" w:rsidP="00AF67D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>A qualification in teaching special needs</w:t>
            </w:r>
            <w:r w:rsidR="00AF67DD" w:rsidRPr="0048052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48052C">
              <w:rPr>
                <w:rFonts w:cs="Arial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1933" w:type="dxa"/>
          </w:tcPr>
          <w:p w:rsidR="00AF67DD" w:rsidRDefault="0057396F" w:rsidP="00AF67DD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AF</w:t>
            </w:r>
          </w:p>
          <w:p w:rsidR="0048052C" w:rsidRDefault="0048052C" w:rsidP="00AF67DD">
            <w:pPr>
              <w:rPr>
                <w:sz w:val="24"/>
                <w:szCs w:val="24"/>
              </w:rPr>
            </w:pPr>
          </w:p>
          <w:p w:rsidR="0048052C" w:rsidRDefault="0048052C" w:rsidP="00AF67DD">
            <w:pPr>
              <w:rPr>
                <w:sz w:val="24"/>
                <w:szCs w:val="24"/>
              </w:rPr>
            </w:pPr>
          </w:p>
          <w:p w:rsidR="0048052C" w:rsidRPr="0048052C" w:rsidRDefault="0048052C" w:rsidP="00AF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  <w:p w:rsidR="0057396F" w:rsidRPr="0048052C" w:rsidRDefault="0057396F" w:rsidP="00AF67DD">
            <w:pPr>
              <w:rPr>
                <w:sz w:val="24"/>
                <w:szCs w:val="24"/>
              </w:rPr>
            </w:pPr>
          </w:p>
        </w:tc>
      </w:tr>
      <w:tr w:rsidR="0057396F" w:rsidRPr="0048052C" w:rsidTr="0057396F">
        <w:tc>
          <w:tcPr>
            <w:tcW w:w="1696" w:type="dxa"/>
          </w:tcPr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Professional Development </w:t>
            </w:r>
          </w:p>
        </w:tc>
        <w:tc>
          <w:tcPr>
            <w:tcW w:w="2812" w:type="dxa"/>
          </w:tcPr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 xml:space="preserve">Evidence of a commitment to own professional development </w:t>
            </w:r>
          </w:p>
        </w:tc>
        <w:tc>
          <w:tcPr>
            <w:tcW w:w="2575" w:type="dxa"/>
          </w:tcPr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>Recent relevant in-service training in maths/ numeracy and SEN</w:t>
            </w:r>
          </w:p>
        </w:tc>
        <w:tc>
          <w:tcPr>
            <w:tcW w:w="1933" w:type="dxa"/>
          </w:tcPr>
          <w:p w:rsidR="0057396F" w:rsidRPr="0048052C" w:rsidRDefault="0057396F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AF, S</w:t>
            </w:r>
          </w:p>
        </w:tc>
      </w:tr>
      <w:tr w:rsidR="0057396F" w:rsidRPr="0048052C" w:rsidTr="0057396F">
        <w:tc>
          <w:tcPr>
            <w:tcW w:w="1696" w:type="dxa"/>
          </w:tcPr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Experience </w:t>
            </w:r>
          </w:p>
        </w:tc>
        <w:tc>
          <w:tcPr>
            <w:tcW w:w="2812" w:type="dxa"/>
          </w:tcPr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>Significant experience of teaching within a sp</w:t>
            </w:r>
            <w:r w:rsidR="00D63930" w:rsidRPr="0048052C">
              <w:rPr>
                <w:rFonts w:cs="Arial"/>
                <w:color w:val="000000"/>
                <w:sz w:val="24"/>
                <w:szCs w:val="24"/>
              </w:rPr>
              <w:t>ecial school or similar setting where all children achieve within their own scope.</w:t>
            </w:r>
          </w:p>
          <w:p w:rsidR="009D7187" w:rsidRPr="0048052C" w:rsidRDefault="009D7187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396F" w:rsidRPr="0048052C" w:rsidRDefault="00D63930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>Significant experience of</w:t>
            </w:r>
            <w:r w:rsidR="0057396F" w:rsidRPr="0048052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48052C">
              <w:rPr>
                <w:rFonts w:cs="Arial"/>
                <w:color w:val="000000"/>
                <w:sz w:val="24"/>
                <w:szCs w:val="24"/>
              </w:rPr>
              <w:t>delivering a stimulating and relevant</w:t>
            </w:r>
            <w:r w:rsidR="0057396F" w:rsidRPr="0048052C">
              <w:rPr>
                <w:rFonts w:cs="Arial"/>
                <w:color w:val="000000"/>
                <w:sz w:val="24"/>
                <w:szCs w:val="24"/>
              </w:rPr>
              <w:t xml:space="preserve"> maths and numeracy </w:t>
            </w:r>
            <w:r w:rsidRPr="0048052C">
              <w:rPr>
                <w:rFonts w:cs="Arial"/>
                <w:color w:val="000000"/>
                <w:sz w:val="24"/>
                <w:szCs w:val="24"/>
              </w:rPr>
              <w:t>curriculum to children with special n</w:t>
            </w:r>
            <w:r w:rsidR="0057396F" w:rsidRPr="0048052C">
              <w:rPr>
                <w:rFonts w:cs="Arial"/>
                <w:color w:val="000000"/>
                <w:sz w:val="24"/>
                <w:szCs w:val="24"/>
              </w:rPr>
              <w:t>eeds.</w:t>
            </w:r>
          </w:p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>Experience of adapting the curriculum and accreditation routes to meet the diverse needs of special needs students.</w:t>
            </w:r>
          </w:p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1096" w:rsidRDefault="00571096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1096" w:rsidRDefault="00571096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1096" w:rsidRDefault="00571096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1096" w:rsidRDefault="00571096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1096" w:rsidRDefault="00571096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>Working effectively as a Form Tutor liaising with home and appropriate professionals.</w:t>
            </w:r>
          </w:p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1096" w:rsidRDefault="00571096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1096" w:rsidRDefault="00571096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Effective use of Assessment for Learning to engage pupils as partners in their learning </w:t>
            </w:r>
          </w:p>
        </w:tc>
        <w:tc>
          <w:tcPr>
            <w:tcW w:w="2575" w:type="dxa"/>
          </w:tcPr>
          <w:p w:rsidR="009D7187" w:rsidRPr="0048052C" w:rsidRDefault="0057396F" w:rsidP="009D71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Experience of integrating numeracy into a life skills curriculum. </w:t>
            </w:r>
          </w:p>
          <w:p w:rsidR="009D7187" w:rsidRPr="0048052C" w:rsidRDefault="009D7187" w:rsidP="009D71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9D7187" w:rsidRPr="0048052C" w:rsidRDefault="009D7187" w:rsidP="009D71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9D7187" w:rsidRPr="0048052C" w:rsidRDefault="009D7187" w:rsidP="009D71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>Experience of being able to meet the needs of a wide range of abilities from mid P scales to GCSE.</w:t>
            </w:r>
          </w:p>
          <w:p w:rsidR="009D7187" w:rsidRPr="0048052C" w:rsidRDefault="009D7187" w:rsidP="009D71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48052C" w:rsidRDefault="0048052C" w:rsidP="009D71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9D7187" w:rsidRPr="0048052C" w:rsidRDefault="009D7187" w:rsidP="009D71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>Experience of supporting non specialist teachers in delivering the maths curriculum.</w:t>
            </w:r>
          </w:p>
          <w:p w:rsidR="009D7187" w:rsidRPr="0048052C" w:rsidRDefault="009D7187" w:rsidP="009D71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9D7187" w:rsidRPr="0048052C" w:rsidRDefault="009D7187" w:rsidP="009D71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>Experience of co-ordinating maths and numeracy across the whole school.</w:t>
            </w:r>
          </w:p>
          <w:p w:rsidR="009D7187" w:rsidRPr="0048052C" w:rsidRDefault="009D7187" w:rsidP="005739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396F" w:rsidRPr="0048052C" w:rsidRDefault="009D7187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An understanding of Emotional Literacy to support the personal development of students</w:t>
            </w:r>
          </w:p>
        </w:tc>
        <w:tc>
          <w:tcPr>
            <w:tcW w:w="1933" w:type="dxa"/>
          </w:tcPr>
          <w:p w:rsidR="0057396F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AF, S, I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  <w:r w:rsidR="0048052C">
              <w:rPr>
                <w:sz w:val="24"/>
                <w:szCs w:val="24"/>
              </w:rPr>
              <w:t>, R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48052C" w:rsidRDefault="0048052C" w:rsidP="0057396F">
            <w:pPr>
              <w:rPr>
                <w:sz w:val="24"/>
                <w:szCs w:val="24"/>
              </w:rPr>
            </w:pPr>
          </w:p>
          <w:p w:rsidR="0048052C" w:rsidRDefault="0048052C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  <w:r w:rsidR="0048052C">
              <w:rPr>
                <w:sz w:val="24"/>
                <w:szCs w:val="24"/>
              </w:rPr>
              <w:t>, R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48052C" w:rsidRDefault="0048052C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48052C" w:rsidRDefault="0048052C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571096" w:rsidRDefault="00571096" w:rsidP="0057396F">
            <w:pPr>
              <w:rPr>
                <w:sz w:val="24"/>
                <w:szCs w:val="24"/>
              </w:rPr>
            </w:pPr>
          </w:p>
          <w:p w:rsidR="00571096" w:rsidRDefault="00571096" w:rsidP="0057396F">
            <w:pPr>
              <w:rPr>
                <w:sz w:val="24"/>
                <w:szCs w:val="24"/>
              </w:rPr>
            </w:pPr>
          </w:p>
          <w:p w:rsidR="00571096" w:rsidRDefault="00571096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lastRenderedPageBreak/>
              <w:t>S, I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</w:tc>
      </w:tr>
      <w:tr w:rsidR="0057396F" w:rsidRPr="0048052C" w:rsidTr="0057396F">
        <w:tc>
          <w:tcPr>
            <w:tcW w:w="1696" w:type="dxa"/>
          </w:tcPr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Knowledge </w:t>
            </w:r>
          </w:p>
        </w:tc>
        <w:tc>
          <w:tcPr>
            <w:tcW w:w="2812" w:type="dxa"/>
          </w:tcPr>
          <w:p w:rsidR="00D63930" w:rsidRPr="0048052C" w:rsidRDefault="00D63930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Knowledge of a wide range of SEN issues and teaching strategies to help all children achieve.</w:t>
            </w:r>
          </w:p>
          <w:p w:rsidR="00D63930" w:rsidRPr="0048052C" w:rsidRDefault="00D63930" w:rsidP="0057396F">
            <w:pPr>
              <w:rPr>
                <w:sz w:val="24"/>
                <w:szCs w:val="24"/>
              </w:rPr>
            </w:pPr>
          </w:p>
          <w:p w:rsidR="0057396F" w:rsidRPr="0048052C" w:rsidRDefault="00D63930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Knowledge of and u</w:t>
            </w:r>
            <w:r w:rsidR="0057396F" w:rsidRPr="0048052C">
              <w:rPr>
                <w:sz w:val="24"/>
                <w:szCs w:val="24"/>
              </w:rPr>
              <w:t>se of assessment and attainment information to impro</w:t>
            </w:r>
            <w:r w:rsidRPr="0048052C">
              <w:rPr>
                <w:sz w:val="24"/>
                <w:szCs w:val="24"/>
              </w:rPr>
              <w:t>ve practice and raise standards.</w:t>
            </w:r>
          </w:p>
          <w:p w:rsidR="00D63930" w:rsidRPr="0048052C" w:rsidRDefault="00D63930" w:rsidP="0057396F">
            <w:pPr>
              <w:rPr>
                <w:sz w:val="24"/>
                <w:szCs w:val="24"/>
              </w:rPr>
            </w:pPr>
          </w:p>
          <w:p w:rsidR="0057396F" w:rsidRPr="0048052C" w:rsidRDefault="0057396F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 xml:space="preserve">Use of strategies to promote good pupil relationships and high attainment in an inclusive environment </w:t>
            </w:r>
          </w:p>
          <w:p w:rsidR="00D63930" w:rsidRPr="0048052C" w:rsidRDefault="00D63930" w:rsidP="0057396F">
            <w:pPr>
              <w:rPr>
                <w:sz w:val="24"/>
                <w:szCs w:val="24"/>
              </w:rPr>
            </w:pPr>
          </w:p>
          <w:p w:rsidR="0057396F" w:rsidRPr="0048052C" w:rsidRDefault="0057396F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 xml:space="preserve">Vision for the teaching of maths </w:t>
            </w:r>
            <w:r w:rsidR="00D63930" w:rsidRPr="0048052C">
              <w:rPr>
                <w:sz w:val="24"/>
                <w:szCs w:val="24"/>
              </w:rPr>
              <w:t>within an SEN environment.</w:t>
            </w:r>
          </w:p>
          <w:p w:rsidR="00D63930" w:rsidRPr="0048052C" w:rsidRDefault="00D63930" w:rsidP="0057396F">
            <w:pPr>
              <w:rPr>
                <w:sz w:val="24"/>
                <w:szCs w:val="24"/>
              </w:rPr>
            </w:pPr>
          </w:p>
          <w:p w:rsidR="0057396F" w:rsidRPr="0048052C" w:rsidRDefault="00D63930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The use</w:t>
            </w:r>
            <w:r w:rsidR="0057396F" w:rsidRPr="0048052C">
              <w:rPr>
                <w:sz w:val="24"/>
                <w:szCs w:val="24"/>
              </w:rPr>
              <w:t xml:space="preserve"> of ICT within mathematics </w:t>
            </w:r>
            <w:r w:rsidRPr="0048052C">
              <w:rPr>
                <w:sz w:val="24"/>
                <w:szCs w:val="24"/>
              </w:rPr>
              <w:t>to enhance learning.</w:t>
            </w:r>
          </w:p>
        </w:tc>
        <w:tc>
          <w:tcPr>
            <w:tcW w:w="2575" w:type="dxa"/>
          </w:tcPr>
          <w:p w:rsidR="0057396F" w:rsidRPr="0048052C" w:rsidRDefault="0057396F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1096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57396F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AF, S, I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48052C" w:rsidRDefault="0048052C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  <w:r w:rsidR="0048052C">
              <w:rPr>
                <w:sz w:val="24"/>
                <w:szCs w:val="24"/>
              </w:rPr>
              <w:t>, R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48052C" w:rsidRDefault="0048052C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  <w:r w:rsidR="0048052C">
              <w:rPr>
                <w:sz w:val="24"/>
                <w:szCs w:val="24"/>
              </w:rPr>
              <w:t>, R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</w:tc>
      </w:tr>
      <w:tr w:rsidR="0057396F" w:rsidRPr="0048052C" w:rsidTr="0057396F">
        <w:tc>
          <w:tcPr>
            <w:tcW w:w="1696" w:type="dxa"/>
          </w:tcPr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Skills </w:t>
            </w:r>
          </w:p>
        </w:tc>
        <w:tc>
          <w:tcPr>
            <w:tcW w:w="2812" w:type="dxa"/>
          </w:tcPr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>Excellent communication and presentation s</w:t>
            </w:r>
            <w:r w:rsidR="009D7187" w:rsidRPr="0048052C">
              <w:rPr>
                <w:rFonts w:cs="Arial"/>
                <w:color w:val="000000"/>
                <w:sz w:val="24"/>
                <w:szCs w:val="24"/>
              </w:rPr>
              <w:t>kills.</w:t>
            </w:r>
          </w:p>
          <w:p w:rsidR="00D63930" w:rsidRPr="0048052C" w:rsidRDefault="00D63930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 xml:space="preserve">Competent user of ICT. </w:t>
            </w:r>
          </w:p>
          <w:p w:rsidR="00D63930" w:rsidRPr="0048052C" w:rsidRDefault="00D63930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396F" w:rsidRPr="0048052C" w:rsidRDefault="0057396F" w:rsidP="004C21E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 xml:space="preserve">Ability to plan and resource effective interventions to meet </w:t>
            </w:r>
            <w:r w:rsidR="004C21E9" w:rsidRPr="0048052C">
              <w:rPr>
                <w:rFonts w:cs="Arial"/>
                <w:color w:val="000000"/>
                <w:sz w:val="24"/>
                <w:szCs w:val="24"/>
              </w:rPr>
              <w:t>the diverse needs of our students.</w:t>
            </w:r>
            <w:r w:rsidRPr="0048052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:rsidR="009D7187" w:rsidRPr="0048052C" w:rsidRDefault="009D7187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9D7187" w:rsidRPr="0048052C" w:rsidRDefault="009D7187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9D7187" w:rsidRPr="0048052C" w:rsidRDefault="009D7187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9D7187" w:rsidRPr="0048052C" w:rsidRDefault="009D7187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9D7187" w:rsidRPr="0048052C" w:rsidRDefault="009D7187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57396F" w:rsidRPr="0048052C" w:rsidRDefault="0057396F" w:rsidP="005739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48052C">
              <w:rPr>
                <w:rFonts w:cs="Arial"/>
                <w:color w:val="000000"/>
                <w:sz w:val="24"/>
                <w:szCs w:val="24"/>
              </w:rPr>
              <w:t xml:space="preserve">Ability to use and promote a wide range of teaching methodologies </w:t>
            </w:r>
          </w:p>
        </w:tc>
        <w:tc>
          <w:tcPr>
            <w:tcW w:w="1933" w:type="dxa"/>
          </w:tcPr>
          <w:p w:rsidR="0057396F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AF, S, I</w:t>
            </w:r>
            <w:r w:rsidR="0048052C">
              <w:rPr>
                <w:sz w:val="24"/>
                <w:szCs w:val="24"/>
              </w:rPr>
              <w:t>, R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AF, S, I</w:t>
            </w: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</w:p>
          <w:p w:rsidR="009D7187" w:rsidRPr="0048052C" w:rsidRDefault="009D718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  <w:r w:rsidR="0048052C">
              <w:rPr>
                <w:sz w:val="24"/>
                <w:szCs w:val="24"/>
              </w:rPr>
              <w:t>, R</w:t>
            </w:r>
          </w:p>
        </w:tc>
      </w:tr>
      <w:tr w:rsidR="0057396F" w:rsidRPr="0048052C" w:rsidTr="0057396F">
        <w:tc>
          <w:tcPr>
            <w:tcW w:w="1696" w:type="dxa"/>
          </w:tcPr>
          <w:p w:rsidR="0057396F" w:rsidRPr="0048052C" w:rsidRDefault="0057396F" w:rsidP="0057396F">
            <w:pPr>
              <w:rPr>
                <w:b/>
                <w:sz w:val="24"/>
                <w:szCs w:val="24"/>
              </w:rPr>
            </w:pPr>
            <w:r w:rsidRPr="0048052C">
              <w:rPr>
                <w:b/>
                <w:sz w:val="24"/>
                <w:szCs w:val="24"/>
              </w:rPr>
              <w:t>Commitment</w:t>
            </w:r>
          </w:p>
        </w:tc>
        <w:tc>
          <w:tcPr>
            <w:tcW w:w="2812" w:type="dxa"/>
          </w:tcPr>
          <w:p w:rsidR="00D63930" w:rsidRPr="0048052C" w:rsidRDefault="00D63930" w:rsidP="00D63930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To supporting our belief that all children have the right to achieve.</w:t>
            </w:r>
          </w:p>
          <w:p w:rsidR="00D63930" w:rsidRPr="0048052C" w:rsidRDefault="00D63930" w:rsidP="00D63930">
            <w:pPr>
              <w:rPr>
                <w:sz w:val="24"/>
                <w:szCs w:val="24"/>
              </w:rPr>
            </w:pPr>
          </w:p>
          <w:p w:rsidR="00D361B7" w:rsidRPr="0048052C" w:rsidRDefault="00D361B7" w:rsidP="00D63930">
            <w:pPr>
              <w:rPr>
                <w:sz w:val="24"/>
                <w:szCs w:val="24"/>
              </w:rPr>
            </w:pPr>
          </w:p>
          <w:p w:rsidR="00D361B7" w:rsidRPr="0048052C" w:rsidRDefault="00D361B7" w:rsidP="00D63930">
            <w:pPr>
              <w:rPr>
                <w:sz w:val="24"/>
                <w:szCs w:val="24"/>
              </w:rPr>
            </w:pPr>
          </w:p>
          <w:p w:rsidR="00D361B7" w:rsidRPr="0048052C" w:rsidRDefault="00D361B7" w:rsidP="00D63930">
            <w:pPr>
              <w:rPr>
                <w:sz w:val="24"/>
                <w:szCs w:val="24"/>
              </w:rPr>
            </w:pPr>
          </w:p>
          <w:p w:rsidR="00D361B7" w:rsidRPr="0048052C" w:rsidRDefault="00D361B7" w:rsidP="00D63930">
            <w:pPr>
              <w:rPr>
                <w:sz w:val="24"/>
                <w:szCs w:val="24"/>
              </w:rPr>
            </w:pPr>
          </w:p>
          <w:p w:rsidR="0057396F" w:rsidRPr="0048052C" w:rsidRDefault="00D63930" w:rsidP="00D63930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To equality of opportunity for everyone in our community.</w:t>
            </w:r>
          </w:p>
        </w:tc>
        <w:tc>
          <w:tcPr>
            <w:tcW w:w="2575" w:type="dxa"/>
          </w:tcPr>
          <w:p w:rsidR="0057396F" w:rsidRPr="0048052C" w:rsidRDefault="0057396F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To innovative curriculum development and partnership with other schools and the wider community including business and industry links</w:t>
            </w:r>
            <w:r w:rsidR="00D63930" w:rsidRPr="0048052C">
              <w:rPr>
                <w:sz w:val="24"/>
                <w:szCs w:val="24"/>
              </w:rPr>
              <w:t>.</w:t>
            </w:r>
          </w:p>
          <w:p w:rsidR="00D63930" w:rsidRPr="0048052C" w:rsidRDefault="00D63930" w:rsidP="0057396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57396F" w:rsidRPr="0048052C" w:rsidRDefault="00D361B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  <w:r w:rsidR="0048052C">
              <w:rPr>
                <w:sz w:val="24"/>
                <w:szCs w:val="24"/>
              </w:rPr>
              <w:t>, R</w:t>
            </w: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  <w:r w:rsidR="0048052C">
              <w:rPr>
                <w:sz w:val="24"/>
                <w:szCs w:val="24"/>
              </w:rPr>
              <w:t>, R</w:t>
            </w:r>
          </w:p>
        </w:tc>
      </w:tr>
      <w:tr w:rsidR="0057396F" w:rsidRPr="0048052C" w:rsidTr="0057396F">
        <w:tc>
          <w:tcPr>
            <w:tcW w:w="1696" w:type="dxa"/>
          </w:tcPr>
          <w:p w:rsidR="0057396F" w:rsidRPr="0048052C" w:rsidRDefault="0057396F" w:rsidP="0057396F">
            <w:pPr>
              <w:rPr>
                <w:b/>
                <w:sz w:val="24"/>
                <w:szCs w:val="24"/>
              </w:rPr>
            </w:pPr>
            <w:r w:rsidRPr="0048052C">
              <w:rPr>
                <w:b/>
                <w:sz w:val="24"/>
                <w:szCs w:val="24"/>
              </w:rPr>
              <w:t>Personal</w:t>
            </w:r>
          </w:p>
        </w:tc>
        <w:tc>
          <w:tcPr>
            <w:tcW w:w="2812" w:type="dxa"/>
          </w:tcPr>
          <w:p w:rsidR="0057396F" w:rsidRPr="0048052C" w:rsidRDefault="0057396F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 xml:space="preserve">Passion for teaching </w:t>
            </w:r>
            <w:r w:rsidR="00D63930" w:rsidRPr="0048052C">
              <w:rPr>
                <w:sz w:val="24"/>
                <w:szCs w:val="24"/>
              </w:rPr>
              <w:t>in special education</w:t>
            </w:r>
          </w:p>
          <w:p w:rsidR="004C21E9" w:rsidRPr="0048052C" w:rsidRDefault="004C21E9" w:rsidP="0057396F">
            <w:pPr>
              <w:rPr>
                <w:sz w:val="24"/>
                <w:szCs w:val="24"/>
              </w:rPr>
            </w:pPr>
          </w:p>
          <w:p w:rsidR="00D63930" w:rsidRPr="0048052C" w:rsidRDefault="0057396F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lastRenderedPageBreak/>
              <w:t>Ener</w:t>
            </w:r>
            <w:r w:rsidR="00D63930" w:rsidRPr="0048052C">
              <w:rPr>
                <w:sz w:val="24"/>
                <w:szCs w:val="24"/>
              </w:rPr>
              <w:t xml:space="preserve">gy, enthusiasm and flexibility </w:t>
            </w:r>
          </w:p>
          <w:p w:rsidR="004C21E9" w:rsidRPr="0048052C" w:rsidRDefault="004C21E9" w:rsidP="0057396F">
            <w:pPr>
              <w:rPr>
                <w:sz w:val="24"/>
                <w:szCs w:val="24"/>
              </w:rPr>
            </w:pPr>
          </w:p>
          <w:p w:rsidR="0057396F" w:rsidRPr="0048052C" w:rsidRDefault="00D63930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P</w:t>
            </w:r>
            <w:r w:rsidR="0057396F" w:rsidRPr="0048052C">
              <w:rPr>
                <w:sz w:val="24"/>
                <w:szCs w:val="24"/>
              </w:rPr>
              <w:t>ositive outlook on life</w:t>
            </w:r>
          </w:p>
        </w:tc>
        <w:tc>
          <w:tcPr>
            <w:tcW w:w="2575" w:type="dxa"/>
          </w:tcPr>
          <w:p w:rsidR="0057396F" w:rsidRPr="0048052C" w:rsidRDefault="0057396F" w:rsidP="0057396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57396F" w:rsidRPr="0048052C" w:rsidRDefault="00D361B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  <w:r w:rsidR="0048052C">
              <w:rPr>
                <w:sz w:val="24"/>
                <w:szCs w:val="24"/>
              </w:rPr>
              <w:t>, R</w:t>
            </w: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lastRenderedPageBreak/>
              <w:t>S, I</w:t>
            </w:r>
            <w:r w:rsidR="0048052C">
              <w:rPr>
                <w:sz w:val="24"/>
                <w:szCs w:val="24"/>
              </w:rPr>
              <w:t>, R</w:t>
            </w: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</w:p>
          <w:p w:rsidR="00D361B7" w:rsidRPr="0048052C" w:rsidRDefault="00D361B7" w:rsidP="0057396F">
            <w:pPr>
              <w:rPr>
                <w:sz w:val="24"/>
                <w:szCs w:val="24"/>
              </w:rPr>
            </w:pPr>
            <w:r w:rsidRPr="0048052C">
              <w:rPr>
                <w:sz w:val="24"/>
                <w:szCs w:val="24"/>
              </w:rPr>
              <w:t>S, I</w:t>
            </w:r>
          </w:p>
        </w:tc>
      </w:tr>
    </w:tbl>
    <w:p w:rsidR="00B97EE6" w:rsidRPr="0048052C" w:rsidRDefault="00B97EE6">
      <w:pPr>
        <w:rPr>
          <w:sz w:val="24"/>
          <w:szCs w:val="24"/>
        </w:rPr>
      </w:pPr>
    </w:p>
    <w:sectPr w:rsidR="00B97EE6" w:rsidRPr="0048052C" w:rsidSect="00573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E6"/>
    <w:rsid w:val="002E1D7C"/>
    <w:rsid w:val="0048052C"/>
    <w:rsid w:val="004C21E9"/>
    <w:rsid w:val="00571096"/>
    <w:rsid w:val="0057396F"/>
    <w:rsid w:val="0060218D"/>
    <w:rsid w:val="009D7187"/>
    <w:rsid w:val="00AF48C6"/>
    <w:rsid w:val="00AF67DD"/>
    <w:rsid w:val="00B97EE6"/>
    <w:rsid w:val="00D361B7"/>
    <w:rsid w:val="00D6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815C-697E-4D79-B37A-848E62B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hobbes tobago</dc:creator>
  <cp:keywords/>
  <dc:description/>
  <cp:lastModifiedBy>Hazel Jaques</cp:lastModifiedBy>
  <cp:revision>2</cp:revision>
  <dcterms:created xsi:type="dcterms:W3CDTF">2017-04-07T10:26:00Z</dcterms:created>
  <dcterms:modified xsi:type="dcterms:W3CDTF">2017-04-07T10:26:00Z</dcterms:modified>
</cp:coreProperties>
</file>