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E" w:rsidRDefault="004F2489" w:rsidP="009D73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66800" cy="1009650"/>
            <wp:effectExtent l="0" t="0" r="0" b="0"/>
            <wp:docPr id="1" name="Picture 1" descr="HC-BW-Final-logo-gen-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-BW-Final-logo-gen-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A4" w:rsidRPr="00725CBD" w:rsidRDefault="00AC6BA4" w:rsidP="00AC6BA4">
      <w:pPr>
        <w:jc w:val="center"/>
        <w:rPr>
          <w:rFonts w:ascii="Arial" w:hAnsi="Arial" w:cs="Arial"/>
          <w:b/>
          <w:sz w:val="20"/>
          <w:szCs w:val="22"/>
        </w:rPr>
      </w:pPr>
    </w:p>
    <w:p w:rsidR="00834B8B" w:rsidRDefault="00A85D5F" w:rsidP="000C05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45607E">
        <w:rPr>
          <w:rFonts w:ascii="Arial" w:hAnsi="Arial" w:cs="Arial"/>
          <w:b/>
          <w:sz w:val="22"/>
          <w:szCs w:val="22"/>
        </w:rPr>
        <w:t>erson Specification –</w:t>
      </w:r>
      <w:r w:rsidR="005A0195">
        <w:rPr>
          <w:rFonts w:ascii="Arial" w:hAnsi="Arial" w:cs="Arial"/>
          <w:b/>
          <w:sz w:val="22"/>
          <w:szCs w:val="22"/>
        </w:rPr>
        <w:t xml:space="preserve"> </w:t>
      </w:r>
      <w:r w:rsidR="00A13989">
        <w:rPr>
          <w:rFonts w:ascii="Arial" w:hAnsi="Arial" w:cs="Arial"/>
          <w:b/>
          <w:sz w:val="22"/>
          <w:szCs w:val="22"/>
        </w:rPr>
        <w:t>Sport</w:t>
      </w:r>
      <w:r w:rsidR="001F3D73">
        <w:rPr>
          <w:rFonts w:ascii="Arial" w:hAnsi="Arial" w:cs="Arial"/>
          <w:b/>
          <w:sz w:val="22"/>
          <w:szCs w:val="22"/>
        </w:rPr>
        <w:t>s</w:t>
      </w:r>
      <w:r w:rsidR="005A0195">
        <w:rPr>
          <w:rFonts w:ascii="Arial" w:hAnsi="Arial" w:cs="Arial"/>
          <w:b/>
          <w:sz w:val="22"/>
          <w:szCs w:val="22"/>
        </w:rPr>
        <w:t xml:space="preserve"> </w:t>
      </w:r>
      <w:r w:rsidR="00A13989">
        <w:rPr>
          <w:rFonts w:ascii="Arial" w:hAnsi="Arial" w:cs="Arial"/>
          <w:b/>
          <w:sz w:val="22"/>
          <w:szCs w:val="22"/>
        </w:rPr>
        <w:t>Lecturer</w:t>
      </w:r>
    </w:p>
    <w:p w:rsidR="000C0567" w:rsidRPr="00B30455" w:rsidRDefault="000C0567">
      <w:pPr>
        <w:rPr>
          <w:rFonts w:ascii="Arial" w:hAnsi="Arial" w:cs="Arial"/>
          <w:b/>
          <w:sz w:val="14"/>
          <w:szCs w:val="22"/>
        </w:rPr>
      </w:pPr>
    </w:p>
    <w:p w:rsidR="003D6C6F" w:rsidRDefault="003D6C6F" w:rsidP="001F3D73">
      <w:pPr>
        <w:jc w:val="both"/>
      </w:pPr>
      <w:r w:rsidRPr="00860084">
        <w:rPr>
          <w:rFonts w:ascii="Arial" w:hAnsi="Arial" w:cs="Arial"/>
          <w:bCs/>
          <w:sz w:val="20"/>
          <w:szCs w:val="20"/>
        </w:rPr>
        <w:t xml:space="preserve">We are seeking to appoint an enthusiastic and </w:t>
      </w:r>
      <w:r>
        <w:rPr>
          <w:rFonts w:ascii="Arial" w:hAnsi="Arial" w:cs="Arial"/>
          <w:bCs/>
          <w:sz w:val="20"/>
          <w:szCs w:val="20"/>
        </w:rPr>
        <w:t xml:space="preserve">experienced individual, preferably a qualified </w:t>
      </w:r>
      <w:r w:rsidRPr="00860084">
        <w:rPr>
          <w:rFonts w:ascii="Arial" w:hAnsi="Arial" w:cs="Arial"/>
          <w:bCs/>
          <w:sz w:val="20"/>
          <w:szCs w:val="20"/>
        </w:rPr>
        <w:t>teacher</w:t>
      </w:r>
      <w:r>
        <w:rPr>
          <w:rFonts w:ascii="Arial" w:hAnsi="Arial" w:cs="Arial"/>
          <w:bCs/>
          <w:sz w:val="20"/>
          <w:szCs w:val="20"/>
        </w:rPr>
        <w:t>,</w:t>
      </w:r>
      <w:r w:rsidRPr="00860084">
        <w:rPr>
          <w:rFonts w:ascii="Arial" w:hAnsi="Arial" w:cs="Arial"/>
          <w:bCs/>
          <w:sz w:val="20"/>
          <w:szCs w:val="20"/>
        </w:rPr>
        <w:t xml:space="preserve"> to join a growing and popular </w:t>
      </w:r>
      <w:r>
        <w:rPr>
          <w:rFonts w:ascii="Arial" w:hAnsi="Arial" w:cs="Arial"/>
          <w:bCs/>
          <w:sz w:val="20"/>
          <w:szCs w:val="20"/>
        </w:rPr>
        <w:t>Sports</w:t>
      </w:r>
      <w:r w:rsidRPr="00860084">
        <w:rPr>
          <w:rFonts w:ascii="Arial" w:hAnsi="Arial" w:cs="Arial"/>
          <w:bCs/>
          <w:sz w:val="20"/>
          <w:szCs w:val="20"/>
        </w:rPr>
        <w:t xml:space="preserve"> curriculum area. The successful candidate will teach on a range of units on </w:t>
      </w:r>
      <w:r>
        <w:rPr>
          <w:rFonts w:ascii="Arial" w:hAnsi="Arial" w:cs="Arial"/>
          <w:bCs/>
          <w:sz w:val="20"/>
          <w:szCs w:val="20"/>
        </w:rPr>
        <w:t xml:space="preserve">Level 1 - 5 programmes in Sports Studies. </w:t>
      </w:r>
      <w:r w:rsidR="001F3D73" w:rsidRPr="001F3D73">
        <w:rPr>
          <w:rFonts w:ascii="Arial" w:hAnsi="Arial" w:cs="Arial"/>
          <w:bCs/>
          <w:sz w:val="20"/>
          <w:szCs w:val="20"/>
        </w:rPr>
        <w:t>An ability to deliver a wide range of units in Sport Studies and Health &amp; Fitness would be an advantage</w:t>
      </w:r>
      <w:r w:rsidR="001F3D73">
        <w:rPr>
          <w:rFonts w:ascii="Arial" w:hAnsi="Arial" w:cs="Arial"/>
          <w:bCs/>
          <w:sz w:val="20"/>
          <w:szCs w:val="20"/>
        </w:rPr>
        <w:t xml:space="preserve">. </w:t>
      </w:r>
      <w:r w:rsidRPr="00860084">
        <w:rPr>
          <w:rFonts w:ascii="Arial" w:hAnsi="Arial" w:cs="Arial"/>
          <w:bCs/>
          <w:sz w:val="20"/>
          <w:szCs w:val="20"/>
        </w:rPr>
        <w:t xml:space="preserve">There </w:t>
      </w:r>
      <w:r>
        <w:rPr>
          <w:rFonts w:ascii="Arial" w:hAnsi="Arial" w:cs="Arial"/>
          <w:bCs/>
          <w:sz w:val="20"/>
          <w:szCs w:val="20"/>
        </w:rPr>
        <w:t>may</w:t>
      </w:r>
      <w:r w:rsidRPr="00860084">
        <w:rPr>
          <w:rFonts w:ascii="Arial" w:hAnsi="Arial" w:cs="Arial"/>
          <w:bCs/>
          <w:sz w:val="20"/>
          <w:szCs w:val="20"/>
        </w:rPr>
        <w:t xml:space="preserve"> also be opportunity for a suitably qualified and experienced teacher to take on a course leadership role.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60084">
        <w:rPr>
          <w:rFonts w:ascii="Arial" w:hAnsi="Arial" w:cs="Arial"/>
          <w:bCs/>
          <w:sz w:val="20"/>
          <w:szCs w:val="20"/>
        </w:rPr>
        <w:t>There will be</w:t>
      </w:r>
      <w:r>
        <w:rPr>
          <w:rFonts w:ascii="Arial" w:hAnsi="Arial" w:cs="Arial"/>
          <w:bCs/>
          <w:sz w:val="20"/>
          <w:szCs w:val="20"/>
        </w:rPr>
        <w:t xml:space="preserve"> regular opportunities</w:t>
      </w:r>
      <w:r w:rsidRPr="00860084">
        <w:rPr>
          <w:rFonts w:ascii="Arial" w:hAnsi="Arial" w:cs="Arial"/>
          <w:bCs/>
          <w:sz w:val="20"/>
          <w:szCs w:val="20"/>
        </w:rPr>
        <w:t xml:space="preserve"> to contribute to enrichment activities including </w:t>
      </w:r>
      <w:r w:rsidR="001F3D73">
        <w:rPr>
          <w:rFonts w:ascii="Arial" w:hAnsi="Arial" w:cs="Arial"/>
          <w:bCs/>
          <w:sz w:val="20"/>
          <w:szCs w:val="20"/>
        </w:rPr>
        <w:t>College teams in a variety of sports, competitions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60084">
        <w:rPr>
          <w:rFonts w:ascii="Arial" w:hAnsi="Arial" w:cs="Arial"/>
          <w:bCs/>
          <w:sz w:val="20"/>
          <w:szCs w:val="20"/>
        </w:rPr>
        <w:t xml:space="preserve">and residential </w:t>
      </w:r>
      <w:r>
        <w:rPr>
          <w:rFonts w:ascii="Arial" w:hAnsi="Arial" w:cs="Arial"/>
          <w:bCs/>
          <w:sz w:val="20"/>
          <w:szCs w:val="20"/>
        </w:rPr>
        <w:t>trips</w:t>
      </w:r>
      <w:r w:rsidRPr="00860084">
        <w:rPr>
          <w:rFonts w:ascii="Arial" w:hAnsi="Arial" w:cs="Arial"/>
          <w:bCs/>
          <w:sz w:val="20"/>
          <w:szCs w:val="20"/>
        </w:rPr>
        <w:t xml:space="preserve">. Some experience of working </w:t>
      </w:r>
      <w:r w:rsidR="001F3D73">
        <w:rPr>
          <w:rFonts w:ascii="Arial" w:hAnsi="Arial" w:cs="Arial"/>
          <w:bCs/>
          <w:sz w:val="20"/>
          <w:szCs w:val="20"/>
        </w:rPr>
        <w:t>in the sport or active leisure industries</w:t>
      </w:r>
      <w:r w:rsidRPr="00860084">
        <w:rPr>
          <w:rFonts w:ascii="Arial" w:hAnsi="Arial" w:cs="Arial"/>
          <w:bCs/>
          <w:sz w:val="20"/>
          <w:szCs w:val="20"/>
        </w:rPr>
        <w:t xml:space="preserve"> will be beneficial to this post.</w:t>
      </w:r>
    </w:p>
    <w:p w:rsidR="00A91505" w:rsidRDefault="00A91505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451"/>
        <w:gridCol w:w="1559"/>
        <w:gridCol w:w="2268"/>
      </w:tblGrid>
      <w:tr w:rsidR="0045607E" w:rsidRPr="00EA6DBC" w:rsidTr="00EA6DBC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45607E" w:rsidRPr="00EA6DBC" w:rsidRDefault="0040678D" w:rsidP="00EA6DB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45607E" w:rsidRPr="00EA6DBC" w:rsidRDefault="0040678D" w:rsidP="00EA6DB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07E" w:rsidRPr="00EA6DBC" w:rsidRDefault="0040678D" w:rsidP="00EA6DB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678D" w:rsidRPr="00EA6DBC" w:rsidRDefault="0040678D" w:rsidP="00EA6DBC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D70FB9" w:rsidRPr="00EA6DBC" w:rsidTr="00EA6DBC">
        <w:tc>
          <w:tcPr>
            <w:tcW w:w="10774" w:type="dxa"/>
            <w:gridSpan w:val="4"/>
            <w:shd w:val="clear" w:color="auto" w:fill="E0E0E0"/>
          </w:tcPr>
          <w:p w:rsidR="00D70FB9" w:rsidRPr="00EA6DBC" w:rsidRDefault="00D70FB9" w:rsidP="00725CBD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45607E" w:rsidRPr="00EA6DBC" w:rsidTr="00EA6DBC">
        <w:tc>
          <w:tcPr>
            <w:tcW w:w="5496" w:type="dxa"/>
            <w:shd w:val="clear" w:color="auto" w:fill="auto"/>
          </w:tcPr>
          <w:p w:rsidR="0045607E" w:rsidRPr="00EA6DBC" w:rsidRDefault="00440231" w:rsidP="002904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769E6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>a Higher Level</w:t>
            </w:r>
            <w:r w:rsidRPr="007769E6">
              <w:rPr>
                <w:rFonts w:ascii="Arial" w:hAnsi="Arial" w:cs="Arial"/>
                <w:sz w:val="20"/>
                <w:szCs w:val="20"/>
              </w:rPr>
              <w:t xml:space="preserve"> qualification in a relevant area of study (e.g.</w:t>
            </w:r>
            <w:r w:rsidR="00D9481D">
              <w:rPr>
                <w:rFonts w:ascii="Arial" w:hAnsi="Arial" w:cs="Arial"/>
                <w:sz w:val="20"/>
                <w:szCs w:val="20"/>
              </w:rPr>
              <w:t xml:space="preserve"> Sports Studies, Sports Science, Physical Education, </w:t>
            </w:r>
            <w:r w:rsidR="00FF7AC2" w:rsidRPr="00FF7AC2">
              <w:rPr>
                <w:rFonts w:ascii="Arial" w:hAnsi="Arial" w:cs="Arial"/>
                <w:sz w:val="20"/>
                <w:szCs w:val="20"/>
              </w:rPr>
              <w:t>Personal Training and/or relevant health &amp; fitness qualification</w:t>
            </w:r>
            <w:r w:rsidR="005A01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1" w:type="dxa"/>
            <w:shd w:val="clear" w:color="auto" w:fill="auto"/>
          </w:tcPr>
          <w:p w:rsidR="0045607E" w:rsidRPr="00EA6DBC" w:rsidRDefault="0040678D" w:rsidP="00B3045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5607E" w:rsidRPr="00EA6DBC" w:rsidRDefault="0045607E" w:rsidP="00B30455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5607E" w:rsidRPr="00EA6DBC" w:rsidRDefault="00AC6BA4" w:rsidP="00B304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440231" w:rsidRPr="00EA6DBC" w:rsidTr="00EA6DBC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440231" w:rsidRPr="007769E6" w:rsidRDefault="00440231" w:rsidP="00E23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E6">
              <w:rPr>
                <w:rFonts w:ascii="Arial" w:hAnsi="Arial" w:cs="Arial"/>
                <w:sz w:val="20"/>
                <w:szCs w:val="20"/>
              </w:rPr>
              <w:t xml:space="preserve">Possess a </w:t>
            </w:r>
            <w:r w:rsidRPr="00812624">
              <w:rPr>
                <w:rFonts w:ascii="Arial" w:hAnsi="Arial" w:cs="Arial"/>
                <w:sz w:val="20"/>
                <w:szCs w:val="20"/>
              </w:rPr>
              <w:t>full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9E6">
              <w:rPr>
                <w:rFonts w:ascii="Arial" w:hAnsi="Arial" w:cs="Arial"/>
                <w:sz w:val="20"/>
                <w:szCs w:val="20"/>
              </w:rPr>
              <w:t>teaching qualification on appointment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or be willing to work towards one (e.g DTTLS, DET, Cert Ed, PGCE)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B3045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B30455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B304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440231" w:rsidRPr="00EA6DBC" w:rsidTr="00EA6DBC">
        <w:tc>
          <w:tcPr>
            <w:tcW w:w="10774" w:type="dxa"/>
            <w:gridSpan w:val="4"/>
            <w:shd w:val="clear" w:color="auto" w:fill="E0E0E0"/>
          </w:tcPr>
          <w:p w:rsidR="00440231" w:rsidRPr="00EA6DBC" w:rsidRDefault="00440231" w:rsidP="00725CBD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w:rsidR="00440231" w:rsidRPr="00EA6DBC" w:rsidTr="00EA6DBC">
        <w:tc>
          <w:tcPr>
            <w:tcW w:w="5496" w:type="dxa"/>
            <w:shd w:val="clear" w:color="auto" w:fill="auto"/>
          </w:tcPr>
          <w:p w:rsidR="00440231" w:rsidRPr="00EA6DBC" w:rsidRDefault="00440231" w:rsidP="009F7F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Exp</w:t>
            </w:r>
            <w:r>
              <w:rPr>
                <w:rFonts w:ascii="Arial" w:hAnsi="Arial" w:cs="Arial"/>
                <w:sz w:val="20"/>
                <w:szCs w:val="20"/>
              </w:rPr>
              <w:t>erience of teaching within a FE</w:t>
            </w:r>
            <w:r w:rsidRPr="00EA6DBC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</w:tc>
        <w:tc>
          <w:tcPr>
            <w:tcW w:w="1451" w:type="dxa"/>
            <w:shd w:val="clear" w:color="auto" w:fill="auto"/>
          </w:tcPr>
          <w:p w:rsidR="00440231" w:rsidRPr="00EA6DBC" w:rsidRDefault="00440231" w:rsidP="004F248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40231" w:rsidRPr="00EA6DBC" w:rsidRDefault="00440231" w:rsidP="00B3045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231" w:rsidRPr="00EA6DBC" w:rsidRDefault="00440231" w:rsidP="00B30455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440231" w:rsidRPr="00EA6DBC" w:rsidTr="00EA6DBC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B304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Relevant vocational experience in a Sport &amp; Leisure area or related and relevant work experience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B30455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4248A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440231" w:rsidRPr="00EA6DBC" w:rsidTr="00EA6DBC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B304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Experience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course or programme management</w:t>
            </w:r>
          </w:p>
          <w:p w:rsidR="00440231" w:rsidRPr="00EA6DBC" w:rsidRDefault="00440231" w:rsidP="00B304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4F248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0231" w:rsidRPr="00EA6DBC" w:rsidRDefault="00440231" w:rsidP="00B304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FF7AC2" w:rsidRPr="00EA6DBC" w:rsidTr="00EA6DBC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FF7AC2" w:rsidRPr="00EA6DBC" w:rsidRDefault="00FF7AC2" w:rsidP="00E23B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 qualifications in one or more sports</w:t>
            </w:r>
            <w:r w:rsidRPr="007769E6">
              <w:rPr>
                <w:rFonts w:ascii="Arial" w:hAnsi="Arial" w:cs="Arial"/>
                <w:sz w:val="20"/>
                <w:szCs w:val="20"/>
              </w:rPr>
              <w:t xml:space="preserve"> (e.g.</w:t>
            </w:r>
            <w:r>
              <w:rPr>
                <w:rFonts w:ascii="Arial" w:hAnsi="Arial" w:cs="Arial"/>
                <w:sz w:val="20"/>
                <w:szCs w:val="20"/>
              </w:rPr>
              <w:t xml:space="preserve"> Men’s / Women’s Football, Basketball, Netball)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FF7AC2" w:rsidRPr="00EA6DBC" w:rsidRDefault="00FF7AC2" w:rsidP="009852B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F7AC2" w:rsidRPr="00EA6DBC" w:rsidRDefault="00FF7AC2" w:rsidP="00E23B0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FF7AC2" w:rsidRPr="00EA6DBC" w:rsidTr="00EA6DBC"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FF7AC2" w:rsidRDefault="00FF7AC2" w:rsidP="00E23B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knowledge of Anatomy and Physiology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FF7AC2" w:rsidRPr="00EA6DBC" w:rsidRDefault="00FF7AC2" w:rsidP="004F248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7AC2" w:rsidRPr="00EA6DBC" w:rsidRDefault="00FF7AC2" w:rsidP="00E23B0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F7AC2" w:rsidRPr="00EA6DBC" w:rsidRDefault="00FF7AC2" w:rsidP="00E23B0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FF7AC2" w:rsidRPr="00EA6DBC" w:rsidTr="00EA6DBC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FF7AC2" w:rsidRPr="00EA6DBC" w:rsidRDefault="00FF7AC2" w:rsidP="00725CBD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b/>
                <w:sz w:val="22"/>
                <w:szCs w:val="22"/>
              </w:rPr>
              <w:t xml:space="preserve">Skills and Attributes: </w:t>
            </w:r>
          </w:p>
        </w:tc>
      </w:tr>
      <w:tr w:rsidR="00FF7AC2" w:rsidRPr="00EA6DBC" w:rsidTr="00EA6DBC">
        <w:tc>
          <w:tcPr>
            <w:tcW w:w="5496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Excellent IT skills</w:t>
            </w:r>
          </w:p>
        </w:tc>
        <w:tc>
          <w:tcPr>
            <w:tcW w:w="1451" w:type="dxa"/>
            <w:shd w:val="clear" w:color="auto" w:fill="auto"/>
          </w:tcPr>
          <w:p w:rsidR="00FF7AC2" w:rsidRPr="00EA6DBC" w:rsidRDefault="00FF7AC2" w:rsidP="00E23B0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F7AC2" w:rsidRDefault="00FF7AC2" w:rsidP="00B304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Micro-Teach</w:t>
            </w:r>
          </w:p>
        </w:tc>
      </w:tr>
      <w:tr w:rsidR="00FF7AC2" w:rsidRPr="00EA6DBC" w:rsidTr="00EA6DBC">
        <w:tc>
          <w:tcPr>
            <w:tcW w:w="5496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451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F7AC2" w:rsidRDefault="00FF7AC2" w:rsidP="00B304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Micro-Teach</w:t>
            </w:r>
          </w:p>
        </w:tc>
      </w:tr>
      <w:tr w:rsidR="00FF7AC2" w:rsidRPr="00EA6DBC" w:rsidTr="00EA6DBC">
        <w:tc>
          <w:tcPr>
            <w:tcW w:w="5496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Ability to meet deadlines and work under pressure</w:t>
            </w:r>
            <w:r w:rsidRPr="00EA6D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51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FF7AC2" w:rsidRPr="00EA6DBC" w:rsidTr="00EA6DBC">
        <w:tc>
          <w:tcPr>
            <w:tcW w:w="5496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451" w:type="dxa"/>
            <w:shd w:val="clear" w:color="auto" w:fill="auto"/>
          </w:tcPr>
          <w:p w:rsidR="00FF7AC2" w:rsidRPr="00EA6DBC" w:rsidRDefault="00FF7AC2" w:rsidP="00E23B0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FF7AC2" w:rsidRPr="00EA6DBC" w:rsidTr="00EA6DBC">
        <w:tc>
          <w:tcPr>
            <w:tcW w:w="5496" w:type="dxa"/>
            <w:shd w:val="clear" w:color="auto" w:fill="auto"/>
          </w:tcPr>
          <w:p w:rsidR="00FF7AC2" w:rsidRPr="00EA6DBC" w:rsidRDefault="00FF7AC2" w:rsidP="002904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Ability to contribute to a team and work flexibly, taking responsibility for performance</w:t>
            </w:r>
          </w:p>
        </w:tc>
        <w:tc>
          <w:tcPr>
            <w:tcW w:w="1451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FF7AC2" w:rsidRPr="00EA6DBC" w:rsidTr="00EA6DBC">
        <w:tc>
          <w:tcPr>
            <w:tcW w:w="5496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A commitment and aptitude to support and develop the delivery of enrichment and extra-curricular activities</w:t>
            </w:r>
          </w:p>
        </w:tc>
        <w:tc>
          <w:tcPr>
            <w:tcW w:w="1451" w:type="dxa"/>
            <w:shd w:val="clear" w:color="auto" w:fill="auto"/>
          </w:tcPr>
          <w:p w:rsidR="00FF7AC2" w:rsidRPr="00EA6DBC" w:rsidRDefault="00FF7AC2" w:rsidP="00E23B01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F7AC2" w:rsidRPr="00EA6DBC" w:rsidRDefault="00FF7AC2" w:rsidP="00B30455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DBC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C75981" w:rsidRDefault="00C75981" w:rsidP="00725CBD"/>
    <w:sectPr w:rsidR="00C75981" w:rsidSect="00D302CE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1B" w:rsidRDefault="00555C1B">
      <w:r>
        <w:separator/>
      </w:r>
    </w:p>
  </w:endnote>
  <w:endnote w:type="continuationSeparator" w:id="0">
    <w:p w:rsidR="00555C1B" w:rsidRDefault="005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1B" w:rsidRDefault="00555C1B">
      <w:r>
        <w:separator/>
      </w:r>
    </w:p>
  </w:footnote>
  <w:footnote w:type="continuationSeparator" w:id="0">
    <w:p w:rsidR="00555C1B" w:rsidRDefault="0055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11"/>
    <w:rsid w:val="0006080F"/>
    <w:rsid w:val="0007614D"/>
    <w:rsid w:val="00085A11"/>
    <w:rsid w:val="00095114"/>
    <w:rsid w:val="000A48F6"/>
    <w:rsid w:val="000A56A6"/>
    <w:rsid w:val="000C0567"/>
    <w:rsid w:val="000E56A1"/>
    <w:rsid w:val="001D0C89"/>
    <w:rsid w:val="001D403E"/>
    <w:rsid w:val="001E3830"/>
    <w:rsid w:val="001F3D73"/>
    <w:rsid w:val="00290442"/>
    <w:rsid w:val="00292262"/>
    <w:rsid w:val="0029754D"/>
    <w:rsid w:val="002E5CBF"/>
    <w:rsid w:val="003925F4"/>
    <w:rsid w:val="003A6519"/>
    <w:rsid w:val="003D6C6F"/>
    <w:rsid w:val="003F2BE1"/>
    <w:rsid w:val="0040678D"/>
    <w:rsid w:val="004248A7"/>
    <w:rsid w:val="00440231"/>
    <w:rsid w:val="004479FC"/>
    <w:rsid w:val="0045607E"/>
    <w:rsid w:val="004A70C6"/>
    <w:rsid w:val="004D4FDB"/>
    <w:rsid w:val="004D55DE"/>
    <w:rsid w:val="004F2489"/>
    <w:rsid w:val="00505A24"/>
    <w:rsid w:val="00506706"/>
    <w:rsid w:val="00555C1B"/>
    <w:rsid w:val="005A0195"/>
    <w:rsid w:val="005B7B5B"/>
    <w:rsid w:val="00647460"/>
    <w:rsid w:val="00666E56"/>
    <w:rsid w:val="006B2130"/>
    <w:rsid w:val="006D0BAA"/>
    <w:rsid w:val="00706A37"/>
    <w:rsid w:val="00725CBD"/>
    <w:rsid w:val="007402C4"/>
    <w:rsid w:val="00830356"/>
    <w:rsid w:val="00834B8B"/>
    <w:rsid w:val="0090381A"/>
    <w:rsid w:val="00997FB3"/>
    <w:rsid w:val="009D0B4E"/>
    <w:rsid w:val="009D7374"/>
    <w:rsid w:val="009F7FA7"/>
    <w:rsid w:val="00A063E5"/>
    <w:rsid w:val="00A1139B"/>
    <w:rsid w:val="00A13989"/>
    <w:rsid w:val="00A16455"/>
    <w:rsid w:val="00A277BD"/>
    <w:rsid w:val="00A43281"/>
    <w:rsid w:val="00A85D5F"/>
    <w:rsid w:val="00A91505"/>
    <w:rsid w:val="00A958D2"/>
    <w:rsid w:val="00AC6BA4"/>
    <w:rsid w:val="00AD3C61"/>
    <w:rsid w:val="00AF5E0D"/>
    <w:rsid w:val="00B30455"/>
    <w:rsid w:val="00B64FA0"/>
    <w:rsid w:val="00B6635E"/>
    <w:rsid w:val="00BB1180"/>
    <w:rsid w:val="00C45A6F"/>
    <w:rsid w:val="00C615F4"/>
    <w:rsid w:val="00C66F97"/>
    <w:rsid w:val="00C75981"/>
    <w:rsid w:val="00D302CE"/>
    <w:rsid w:val="00D70FB9"/>
    <w:rsid w:val="00D9481D"/>
    <w:rsid w:val="00DF130E"/>
    <w:rsid w:val="00E072C3"/>
    <w:rsid w:val="00E10AF9"/>
    <w:rsid w:val="00E308CB"/>
    <w:rsid w:val="00EA30CF"/>
    <w:rsid w:val="00EA5002"/>
    <w:rsid w:val="00EA6DBC"/>
    <w:rsid w:val="00EA7A07"/>
    <w:rsid w:val="00F043A1"/>
    <w:rsid w:val="00F33E39"/>
    <w:rsid w:val="00F73354"/>
    <w:rsid w:val="00FA656D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5C20EC-D9FA-44DD-8FD4-E03BDD7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47460"/>
    <w:pPr>
      <w:spacing w:after="12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D302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2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D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HALESOWEN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Rhiannon Luckins</cp:lastModifiedBy>
  <cp:revision>2</cp:revision>
  <cp:lastPrinted>2013-09-19T16:12:00Z</cp:lastPrinted>
  <dcterms:created xsi:type="dcterms:W3CDTF">2018-05-04T08:39:00Z</dcterms:created>
  <dcterms:modified xsi:type="dcterms:W3CDTF">2018-05-04T08:39:00Z</dcterms:modified>
</cp:coreProperties>
</file>