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D86B" w14:textId="6DB17586" w:rsidR="00A926A3" w:rsidRPr="00CD1EDF" w:rsidRDefault="00A926A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CD1EDF">
        <w:rPr>
          <w:rFonts w:ascii="Arial" w:hAnsi="Arial" w:cs="Arial"/>
          <w:b/>
          <w:sz w:val="32"/>
          <w:szCs w:val="32"/>
          <w:u w:val="single"/>
        </w:rPr>
        <w:t>EXAMINATION  RESULTS</w:t>
      </w:r>
    </w:p>
    <w:p w14:paraId="403674A3" w14:textId="5B90DE4E"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>Please fill in the details of class results taugh</w:t>
      </w:r>
      <w:r>
        <w:rPr>
          <w:rFonts w:ascii="Arial" w:hAnsi="Arial" w:cs="Arial"/>
          <w:sz w:val="22"/>
          <w:szCs w:val="22"/>
        </w:rPr>
        <w:t>t by you in the past four years (where applicable)</w:t>
      </w:r>
      <w:r w:rsidR="00DF2A0B">
        <w:rPr>
          <w:rFonts w:ascii="Arial" w:hAnsi="Arial" w:cs="Arial"/>
          <w:sz w:val="22"/>
          <w:szCs w:val="22"/>
        </w:rPr>
        <w:t>.</w:t>
      </w:r>
    </w:p>
    <w:p w14:paraId="04255D1F" w14:textId="77777777"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</w:p>
    <w:p w14:paraId="287221D0" w14:textId="14B32247"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>For column 2, use</w:t>
      </w:r>
      <w:r w:rsidR="001E4F04">
        <w:rPr>
          <w:rFonts w:ascii="Arial" w:hAnsi="Arial" w:cs="Arial"/>
          <w:sz w:val="22"/>
          <w:szCs w:val="22"/>
        </w:rPr>
        <w:t xml:space="preserve"> GCSE, </w:t>
      </w:r>
      <w:r w:rsidRPr="00CD1EDF">
        <w:rPr>
          <w:rFonts w:ascii="Arial" w:hAnsi="Arial" w:cs="Arial"/>
          <w:sz w:val="22"/>
          <w:szCs w:val="22"/>
        </w:rPr>
        <w:t xml:space="preserve">A, AS, GCSE, </w:t>
      </w:r>
      <w:r>
        <w:rPr>
          <w:rFonts w:ascii="Arial" w:hAnsi="Arial" w:cs="Arial"/>
          <w:sz w:val="22"/>
          <w:szCs w:val="22"/>
        </w:rPr>
        <w:t xml:space="preserve">Applied, </w:t>
      </w:r>
      <w:r w:rsidRPr="00CD1EDF">
        <w:rPr>
          <w:rFonts w:ascii="Arial" w:hAnsi="Arial" w:cs="Arial"/>
          <w:sz w:val="22"/>
          <w:szCs w:val="22"/>
        </w:rPr>
        <w:t>BTEC, etc.</w:t>
      </w:r>
    </w:p>
    <w:p w14:paraId="3D880134" w14:textId="428B910F" w:rsidR="00A926A3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 xml:space="preserve">For column 3, use abbreviations:  </w:t>
      </w:r>
      <w:r w:rsidR="001B28CD">
        <w:rPr>
          <w:rFonts w:ascii="Arial" w:hAnsi="Arial" w:cs="Arial"/>
          <w:sz w:val="22"/>
          <w:szCs w:val="22"/>
        </w:rPr>
        <w:t xml:space="preserve">Geog., Eng. and </w:t>
      </w:r>
      <w:r w:rsidRPr="00CD1EDF">
        <w:rPr>
          <w:rFonts w:ascii="Arial" w:hAnsi="Arial" w:cs="Arial"/>
          <w:sz w:val="22"/>
          <w:szCs w:val="22"/>
        </w:rPr>
        <w:t>AQA, EDEXCEL, OCR, etc.</w:t>
      </w:r>
    </w:p>
    <w:p w14:paraId="25A2FD29" w14:textId="4360163E" w:rsidR="00CD4448" w:rsidRDefault="00CD44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column 7, </w:t>
      </w:r>
      <w:r w:rsidR="006A09F6" w:rsidRPr="00B23301">
        <w:rPr>
          <w:rFonts w:ascii="Arial" w:hAnsi="Arial" w:cs="Arial"/>
          <w:b/>
          <w:sz w:val="22"/>
          <w:szCs w:val="22"/>
        </w:rPr>
        <w:t>if appropriate</w:t>
      </w:r>
      <w:r w:rsidR="006A09F6" w:rsidRPr="00327EF4">
        <w:rPr>
          <w:rFonts w:ascii="Arial" w:hAnsi="Arial" w:cs="Arial"/>
          <w:sz w:val="22"/>
          <w:szCs w:val="22"/>
        </w:rPr>
        <w:t xml:space="preserve"> </w:t>
      </w:r>
      <w:r w:rsidRPr="00327EF4">
        <w:rPr>
          <w:rFonts w:ascii="Arial" w:hAnsi="Arial" w:cs="Arial"/>
          <w:sz w:val="22"/>
          <w:szCs w:val="22"/>
        </w:rPr>
        <w:t xml:space="preserve">use </w:t>
      </w:r>
      <w:r w:rsidR="001E4F04" w:rsidRPr="00327EF4">
        <w:rPr>
          <w:rFonts w:ascii="Arial" w:hAnsi="Arial" w:cs="Arial"/>
          <w:sz w:val="22"/>
          <w:szCs w:val="22"/>
        </w:rPr>
        <w:t xml:space="preserve">Progress </w:t>
      </w:r>
      <w:r w:rsidR="001E4F04">
        <w:rPr>
          <w:rFonts w:ascii="Arial" w:hAnsi="Arial" w:cs="Arial"/>
          <w:sz w:val="22"/>
          <w:szCs w:val="22"/>
        </w:rPr>
        <w:t xml:space="preserve">8, VA score 4-9/5-9 </w:t>
      </w:r>
      <w:r>
        <w:rPr>
          <w:rFonts w:ascii="Arial" w:hAnsi="Arial" w:cs="Arial"/>
          <w:sz w:val="22"/>
          <w:szCs w:val="22"/>
        </w:rPr>
        <w:t>Alps, ALIS or Level 3 VA score</w:t>
      </w:r>
    </w:p>
    <w:p w14:paraId="0922948C" w14:textId="686B1472" w:rsidR="006A09F6" w:rsidRPr="006A09F6" w:rsidRDefault="006A09F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27EF4">
        <w:rPr>
          <w:rFonts w:ascii="Arial" w:hAnsi="Arial" w:cs="Arial"/>
          <w:sz w:val="22"/>
          <w:szCs w:val="22"/>
        </w:rPr>
        <w:t xml:space="preserve">If GCSE English or maths was taught in 16/17 please state in the </w:t>
      </w:r>
      <w:r w:rsidRPr="00B23301">
        <w:rPr>
          <w:rFonts w:ascii="Arial" w:hAnsi="Arial" w:cs="Arial"/>
          <w:sz w:val="22"/>
          <w:szCs w:val="22"/>
        </w:rPr>
        <w:t>co</w:t>
      </w:r>
      <w:r w:rsidRPr="00327EF4">
        <w:rPr>
          <w:rFonts w:ascii="Arial" w:hAnsi="Arial" w:cs="Arial"/>
          <w:sz w:val="22"/>
          <w:szCs w:val="22"/>
        </w:rPr>
        <w:t>mments section</w:t>
      </w:r>
      <w:r w:rsidR="00327EF4">
        <w:rPr>
          <w:rFonts w:ascii="Arial" w:hAnsi="Arial" w:cs="Arial"/>
          <w:sz w:val="22"/>
          <w:szCs w:val="22"/>
        </w:rPr>
        <w:t>.</w:t>
      </w:r>
      <w:r w:rsidRPr="00327EF4">
        <w:rPr>
          <w:rFonts w:ascii="Arial" w:hAnsi="Arial" w:cs="Arial"/>
          <w:sz w:val="22"/>
          <w:szCs w:val="22"/>
        </w:rPr>
        <w:t xml:space="preserve"> </w:t>
      </w:r>
    </w:p>
    <w:p w14:paraId="78D6DC7E" w14:textId="77777777"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997"/>
        <w:gridCol w:w="851"/>
        <w:gridCol w:w="425"/>
        <w:gridCol w:w="425"/>
        <w:gridCol w:w="426"/>
        <w:gridCol w:w="425"/>
        <w:gridCol w:w="425"/>
        <w:gridCol w:w="425"/>
        <w:gridCol w:w="567"/>
        <w:gridCol w:w="709"/>
        <w:gridCol w:w="851"/>
        <w:gridCol w:w="850"/>
        <w:gridCol w:w="5675"/>
      </w:tblGrid>
      <w:tr w:rsidR="00E65279" w:rsidRPr="00CD1EDF" w14:paraId="18AD9863" w14:textId="77777777" w:rsidTr="00E65279">
        <w:trPr>
          <w:cantSplit/>
          <w:jc w:val="center"/>
        </w:trPr>
        <w:tc>
          <w:tcPr>
            <w:tcW w:w="704" w:type="dxa"/>
            <w:shd w:val="pct5" w:color="auto" w:fill="FFFFFF"/>
            <w:vAlign w:val="center"/>
          </w:tcPr>
          <w:p w14:paraId="65D5BC5E" w14:textId="77777777" w:rsidR="001B28CD" w:rsidRPr="00CD1EDF" w:rsidRDefault="001B28CD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pct5" w:color="auto" w:fill="FFFFFF"/>
            <w:vAlign w:val="center"/>
          </w:tcPr>
          <w:p w14:paraId="53A83FE2" w14:textId="77777777" w:rsidR="001B28CD" w:rsidRPr="00CD1EDF" w:rsidRDefault="001B28CD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7" w:type="dxa"/>
            <w:shd w:val="pct5" w:color="auto" w:fill="FFFFFF"/>
            <w:vAlign w:val="center"/>
          </w:tcPr>
          <w:p w14:paraId="78A7A3DB" w14:textId="77777777" w:rsidR="001B28CD" w:rsidRPr="00CD1EDF" w:rsidRDefault="001B28CD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5245F1D5" w14:textId="77777777" w:rsidR="001B28CD" w:rsidRPr="00CD1EDF" w:rsidRDefault="001B28CD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7"/>
            <w:shd w:val="pct5" w:color="auto" w:fill="FFFFFF"/>
            <w:vAlign w:val="center"/>
          </w:tcPr>
          <w:p w14:paraId="605B5A29" w14:textId="77777777" w:rsidR="001B28CD" w:rsidRPr="00CD1EDF" w:rsidRDefault="001B28CD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GRADES ACHIEVED</w:t>
            </w:r>
          </w:p>
        </w:tc>
        <w:tc>
          <w:tcPr>
            <w:tcW w:w="709" w:type="dxa"/>
            <w:shd w:val="pct5" w:color="auto" w:fill="FFFFFF"/>
            <w:vAlign w:val="center"/>
          </w:tcPr>
          <w:p w14:paraId="2B9EB24F" w14:textId="77777777" w:rsidR="001B28CD" w:rsidRPr="00CD1EDF" w:rsidRDefault="001B28CD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022B4B42" w14:textId="77777777" w:rsidR="001B28CD" w:rsidRDefault="001B28CD" w:rsidP="00853B3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  <w:tc>
          <w:tcPr>
            <w:tcW w:w="850" w:type="dxa"/>
            <w:shd w:val="pct5" w:color="auto" w:fill="FFFFFF"/>
            <w:vAlign w:val="center"/>
          </w:tcPr>
          <w:p w14:paraId="51F2CC30" w14:textId="77777777" w:rsidR="001B28CD" w:rsidRPr="00825E1A" w:rsidRDefault="001B28CD" w:rsidP="00853B3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  <w:tc>
          <w:tcPr>
            <w:tcW w:w="5675" w:type="dxa"/>
            <w:vMerge w:val="restart"/>
            <w:shd w:val="pct5" w:color="auto" w:fill="FFFFFF"/>
            <w:vAlign w:val="center"/>
          </w:tcPr>
          <w:p w14:paraId="6A902388" w14:textId="77777777" w:rsidR="001B28CD" w:rsidRPr="001B28CD" w:rsidRDefault="001B28CD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AFFDEF" w14:textId="7E3BADF9" w:rsidR="001B28CD" w:rsidRPr="00E65279" w:rsidRDefault="001B28CD" w:rsidP="00853B38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E65279">
              <w:rPr>
                <w:rFonts w:ascii="Arial" w:hAnsi="Arial" w:cs="Arial"/>
                <w:b/>
                <w:sz w:val="20"/>
              </w:rPr>
              <w:t xml:space="preserve">Comments on </w:t>
            </w:r>
            <w:r w:rsidR="00E65279">
              <w:rPr>
                <w:rFonts w:ascii="Arial" w:hAnsi="Arial" w:cs="Arial"/>
                <w:b/>
                <w:sz w:val="20"/>
              </w:rPr>
              <w:t>the</w:t>
            </w:r>
            <w:r w:rsidRPr="00E65279">
              <w:rPr>
                <w:rFonts w:ascii="Arial" w:hAnsi="Arial" w:cs="Arial"/>
                <w:b/>
                <w:sz w:val="20"/>
              </w:rPr>
              <w:t xml:space="preserve"> general ability and context of the group</w:t>
            </w:r>
          </w:p>
        </w:tc>
      </w:tr>
      <w:tr w:rsidR="00E65279" w:rsidRPr="00CD1EDF" w14:paraId="2CA05E5F" w14:textId="77777777" w:rsidTr="00E65279">
        <w:trPr>
          <w:cantSplit/>
          <w:trHeight w:val="1134"/>
          <w:jc w:val="center"/>
        </w:trPr>
        <w:tc>
          <w:tcPr>
            <w:tcW w:w="704" w:type="dxa"/>
            <w:shd w:val="pct5" w:color="auto" w:fill="FFFFFF"/>
            <w:vAlign w:val="center"/>
          </w:tcPr>
          <w:p w14:paraId="56BBCA48" w14:textId="77777777" w:rsidR="001B28CD" w:rsidRPr="00577D73" w:rsidRDefault="001B28CD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4C0E75" w14:textId="77777777" w:rsidR="001B28CD" w:rsidRPr="00577D73" w:rsidRDefault="001B28CD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418" w:type="dxa"/>
            <w:shd w:val="pct5" w:color="auto" w:fill="FFFFFF"/>
            <w:vAlign w:val="center"/>
          </w:tcPr>
          <w:p w14:paraId="6AB05870" w14:textId="77777777" w:rsidR="00E65279" w:rsidRPr="00E65279" w:rsidRDefault="00E65279" w:rsidP="00E652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046031" w14:textId="77777777" w:rsidR="00E65279" w:rsidRPr="00E65279" w:rsidRDefault="00E65279" w:rsidP="00E652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E8A129" w14:textId="71EB2A10" w:rsidR="001B28CD" w:rsidRPr="00E65279" w:rsidRDefault="00B23301" w:rsidP="00E652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279">
              <w:rPr>
                <w:rFonts w:ascii="Arial" w:hAnsi="Arial" w:cs="Arial"/>
                <w:b/>
                <w:sz w:val="18"/>
                <w:szCs w:val="18"/>
              </w:rPr>
              <w:t>Qualification</w:t>
            </w:r>
          </w:p>
          <w:p w14:paraId="21A19308" w14:textId="77777777" w:rsidR="00B23301" w:rsidRPr="00E65279" w:rsidRDefault="00B23301" w:rsidP="00E652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843029" w14:textId="77777777" w:rsidR="001B28CD" w:rsidRPr="00E65279" w:rsidRDefault="001B28CD" w:rsidP="00E652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4842CE" w14:textId="50F75E47" w:rsidR="001B28CD" w:rsidRPr="00E65279" w:rsidRDefault="001B28CD" w:rsidP="00E652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shd w:val="pct5" w:color="auto" w:fill="FFFFFF"/>
            <w:vAlign w:val="center"/>
          </w:tcPr>
          <w:p w14:paraId="0737D85E" w14:textId="56243CD0" w:rsidR="001B28CD" w:rsidRPr="00E65279" w:rsidRDefault="001B28CD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279">
              <w:rPr>
                <w:rFonts w:ascii="Arial" w:hAnsi="Arial" w:cs="Arial"/>
                <w:b/>
                <w:sz w:val="18"/>
                <w:szCs w:val="18"/>
              </w:rPr>
              <w:t>Subject and Exam Board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0474479F" w14:textId="77777777" w:rsidR="001B28CD" w:rsidRPr="00E65279" w:rsidRDefault="001B28CD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5279">
              <w:rPr>
                <w:rFonts w:ascii="Arial" w:hAnsi="Arial" w:cs="Arial"/>
                <w:b/>
                <w:sz w:val="20"/>
              </w:rPr>
              <w:t>Group Size</w:t>
            </w:r>
          </w:p>
        </w:tc>
        <w:tc>
          <w:tcPr>
            <w:tcW w:w="425" w:type="dxa"/>
            <w:shd w:val="pct5" w:color="auto" w:fill="FFFFFF"/>
            <w:vAlign w:val="center"/>
          </w:tcPr>
          <w:p w14:paraId="7BEC5E73" w14:textId="373E6717" w:rsidR="001B28CD" w:rsidRPr="00327EF4" w:rsidRDefault="001B28CD" w:rsidP="00327E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25" w:type="dxa"/>
            <w:shd w:val="pct5" w:color="auto" w:fill="FFFFFF"/>
            <w:vAlign w:val="center"/>
          </w:tcPr>
          <w:p w14:paraId="35F04AC1" w14:textId="15BB167C" w:rsidR="001B28CD" w:rsidRPr="002B72BD" w:rsidRDefault="001B28CD" w:rsidP="00327EF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426" w:type="dxa"/>
            <w:shd w:val="pct5" w:color="auto" w:fill="FFFFFF"/>
            <w:vAlign w:val="center"/>
          </w:tcPr>
          <w:p w14:paraId="5E709405" w14:textId="77777777" w:rsidR="001B28CD" w:rsidRPr="002B72BD" w:rsidRDefault="001B28CD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425" w:type="dxa"/>
            <w:shd w:val="pct5" w:color="auto" w:fill="FFFFFF"/>
            <w:vAlign w:val="center"/>
          </w:tcPr>
          <w:p w14:paraId="1FEB6FB7" w14:textId="77777777" w:rsidR="001B28CD" w:rsidRPr="002B72BD" w:rsidRDefault="001B28CD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25" w:type="dxa"/>
            <w:shd w:val="pct5" w:color="auto" w:fill="FFFFFF"/>
            <w:vAlign w:val="center"/>
          </w:tcPr>
          <w:p w14:paraId="2629888A" w14:textId="77777777" w:rsidR="001B28CD" w:rsidRPr="002B72BD" w:rsidRDefault="001B28CD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25" w:type="dxa"/>
            <w:shd w:val="pct5" w:color="auto" w:fill="FFFFFF"/>
            <w:vAlign w:val="center"/>
          </w:tcPr>
          <w:p w14:paraId="2267CD6F" w14:textId="77777777" w:rsidR="001B28CD" w:rsidRPr="002B72BD" w:rsidRDefault="001B28CD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567" w:type="dxa"/>
            <w:shd w:val="pct5" w:color="auto" w:fill="FFFFFF"/>
            <w:vAlign w:val="center"/>
          </w:tcPr>
          <w:p w14:paraId="0340D0C1" w14:textId="77777777" w:rsidR="001B28CD" w:rsidRPr="002B72BD" w:rsidRDefault="001B28CD" w:rsidP="00853B3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2B72BD">
              <w:rPr>
                <w:rFonts w:ascii="Arial" w:hAnsi="Arial" w:cs="Arial"/>
                <w:b/>
                <w:sz w:val="20"/>
                <w:u w:val="single"/>
              </w:rPr>
              <w:t>G</w:t>
            </w:r>
          </w:p>
          <w:p w14:paraId="68951CC8" w14:textId="77777777" w:rsidR="001B28CD" w:rsidRPr="002B72BD" w:rsidRDefault="001B28CD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U</w:t>
            </w:r>
          </w:p>
        </w:tc>
        <w:tc>
          <w:tcPr>
            <w:tcW w:w="709" w:type="dxa"/>
            <w:shd w:val="pct5" w:color="auto" w:fill="FFFFFF"/>
            <w:vAlign w:val="center"/>
          </w:tcPr>
          <w:p w14:paraId="3B7E05FE" w14:textId="77777777" w:rsidR="001B28CD" w:rsidRPr="00E65279" w:rsidRDefault="001B28CD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5279">
              <w:rPr>
                <w:rFonts w:ascii="Arial" w:hAnsi="Arial" w:cs="Arial"/>
                <w:b/>
                <w:sz w:val="20"/>
              </w:rPr>
              <w:t>%</w:t>
            </w:r>
          </w:p>
          <w:p w14:paraId="5D3838C5" w14:textId="77777777" w:rsidR="00E65279" w:rsidRPr="00E65279" w:rsidRDefault="001B28CD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5279">
              <w:rPr>
                <w:rFonts w:ascii="Arial" w:hAnsi="Arial" w:cs="Arial"/>
                <w:b/>
                <w:sz w:val="20"/>
              </w:rPr>
              <w:t>High</w:t>
            </w:r>
          </w:p>
          <w:p w14:paraId="6CB8A9E0" w14:textId="5C199A10" w:rsidR="001B28CD" w:rsidRPr="00E65279" w:rsidRDefault="001B28CD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5279">
              <w:rPr>
                <w:rFonts w:ascii="Arial" w:hAnsi="Arial" w:cs="Arial"/>
                <w:b/>
                <w:sz w:val="20"/>
              </w:rPr>
              <w:t>Grd.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0359F6F5" w14:textId="77777777" w:rsidR="001B28CD" w:rsidRPr="00E65279" w:rsidRDefault="001B28CD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5279">
              <w:rPr>
                <w:rFonts w:ascii="Arial" w:hAnsi="Arial" w:cs="Arial"/>
                <w:b/>
                <w:sz w:val="20"/>
              </w:rPr>
              <w:t>%</w:t>
            </w:r>
          </w:p>
          <w:p w14:paraId="2D63BCCB" w14:textId="77777777" w:rsidR="001B28CD" w:rsidRPr="00E65279" w:rsidRDefault="001B28CD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5279">
              <w:rPr>
                <w:rFonts w:ascii="Arial" w:hAnsi="Arial" w:cs="Arial"/>
                <w:b/>
                <w:sz w:val="20"/>
              </w:rPr>
              <w:t>Pass</w:t>
            </w:r>
          </w:p>
        </w:tc>
        <w:tc>
          <w:tcPr>
            <w:tcW w:w="850" w:type="dxa"/>
            <w:shd w:val="pct5" w:color="auto" w:fill="FFFFFF"/>
            <w:vAlign w:val="center"/>
          </w:tcPr>
          <w:p w14:paraId="664E7C87" w14:textId="77777777" w:rsidR="001B28CD" w:rsidRPr="00E65279" w:rsidRDefault="001B28CD" w:rsidP="00F875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5279">
              <w:rPr>
                <w:rFonts w:ascii="Arial" w:hAnsi="Arial" w:cs="Arial"/>
                <w:b/>
                <w:sz w:val="20"/>
              </w:rPr>
              <w:t>Value Added  Score</w:t>
            </w:r>
          </w:p>
        </w:tc>
        <w:tc>
          <w:tcPr>
            <w:tcW w:w="5675" w:type="dxa"/>
            <w:vMerge/>
            <w:shd w:val="pct5" w:color="auto" w:fill="FFFFFF"/>
            <w:vAlign w:val="center"/>
          </w:tcPr>
          <w:p w14:paraId="6C0C3D81" w14:textId="77777777" w:rsidR="001B28CD" w:rsidRPr="00825E1A" w:rsidRDefault="001B28CD" w:rsidP="00853B3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65279" w:rsidRPr="00CD1EDF" w14:paraId="1C8B7216" w14:textId="77777777" w:rsidTr="00E65279">
        <w:trPr>
          <w:jc w:val="center"/>
        </w:trPr>
        <w:tc>
          <w:tcPr>
            <w:tcW w:w="704" w:type="dxa"/>
            <w:vAlign w:val="center"/>
          </w:tcPr>
          <w:p w14:paraId="1F513A8E" w14:textId="77777777" w:rsidR="00206F43" w:rsidRPr="00E65279" w:rsidRDefault="00206F43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01D79" w14:textId="77777777" w:rsidR="00206F43" w:rsidRPr="00E65279" w:rsidRDefault="00206F43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B77429" w14:textId="77777777" w:rsidR="00206F43" w:rsidRPr="00E65279" w:rsidRDefault="00206F43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279">
              <w:rPr>
                <w:rFonts w:ascii="Arial" w:hAnsi="Arial" w:cs="Arial"/>
                <w:b/>
                <w:sz w:val="18"/>
                <w:szCs w:val="18"/>
              </w:rPr>
              <w:t>16/17</w:t>
            </w:r>
          </w:p>
          <w:p w14:paraId="10F0347F" w14:textId="77777777" w:rsidR="00206F43" w:rsidRPr="00E65279" w:rsidRDefault="00206F43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1A9951" w14:textId="77777777" w:rsidR="00206F43" w:rsidRPr="00E65279" w:rsidRDefault="00206F43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78A693" w14:textId="77777777" w:rsidR="00206F43" w:rsidRPr="00E65279" w:rsidRDefault="00206F43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9B0954" w14:textId="77777777" w:rsidR="00206F43" w:rsidRPr="00327EF4" w:rsidRDefault="00206F43" w:rsidP="00C745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0AC1B0A3" w14:textId="77777777" w:rsidR="00206F43" w:rsidRPr="00327EF4" w:rsidRDefault="00206F43" w:rsidP="00C745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A21DE1" w14:textId="77777777"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611136" w14:textId="77777777"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DE219A" w14:textId="77777777"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7BBFABF" w14:textId="77777777"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8F3726" w14:textId="77777777"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E436468" w14:textId="77777777"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6F94B7" w14:textId="77777777"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A90D64" w14:textId="77777777"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739829" w14:textId="77777777"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A126C6" w14:textId="77777777" w:rsidR="00206F43" w:rsidRPr="00825E1A" w:rsidRDefault="00206F43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14:paraId="53595784" w14:textId="77777777" w:rsidR="00206F43" w:rsidRPr="00825E1A" w:rsidRDefault="00206F43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5" w:type="dxa"/>
          </w:tcPr>
          <w:p w14:paraId="257F37C6" w14:textId="77777777" w:rsidR="00206F43" w:rsidRPr="00825E1A" w:rsidRDefault="00206F43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65279" w:rsidRPr="00CD1EDF" w14:paraId="3730F5CE" w14:textId="77777777" w:rsidTr="00E65279">
        <w:trPr>
          <w:jc w:val="center"/>
        </w:trPr>
        <w:tc>
          <w:tcPr>
            <w:tcW w:w="704" w:type="dxa"/>
            <w:vAlign w:val="center"/>
          </w:tcPr>
          <w:p w14:paraId="2CA47096" w14:textId="77777777" w:rsidR="008E7227" w:rsidRPr="00E65279" w:rsidRDefault="008E7227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8005FB" w14:textId="77777777" w:rsidR="008E7227" w:rsidRPr="00E65279" w:rsidRDefault="008E7227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723FB5" w14:textId="77777777" w:rsidR="008E7227" w:rsidRPr="00E65279" w:rsidRDefault="008E7227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02CE34" w14:textId="77777777" w:rsidR="008E7227" w:rsidRPr="00E65279" w:rsidRDefault="008E7227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279">
              <w:rPr>
                <w:rFonts w:ascii="Arial" w:hAnsi="Arial" w:cs="Arial"/>
                <w:b/>
                <w:sz w:val="18"/>
                <w:szCs w:val="18"/>
              </w:rPr>
              <w:t>15/16</w:t>
            </w:r>
          </w:p>
          <w:p w14:paraId="59AD9DB8" w14:textId="77777777" w:rsidR="008E7227" w:rsidRPr="00E65279" w:rsidRDefault="008E7227" w:rsidP="008E72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888D5B" w14:textId="77777777" w:rsidR="008E7227" w:rsidRPr="00E65279" w:rsidRDefault="008E7227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A3E361" w14:textId="77777777" w:rsidR="008E7227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14:paraId="6B56DBE0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3DFFD5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8C781B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E862AC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5C1E4988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F7D993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F6296DA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41D062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E4195D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ADF5D9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BD89C8" w14:textId="77777777" w:rsidR="008E7227" w:rsidRPr="00825E1A" w:rsidRDefault="008E7227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14:paraId="365B928D" w14:textId="77777777" w:rsidR="008E7227" w:rsidRPr="00825E1A" w:rsidRDefault="008E7227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5" w:type="dxa"/>
          </w:tcPr>
          <w:p w14:paraId="7211FD57" w14:textId="77777777" w:rsidR="008E7227" w:rsidRPr="00825E1A" w:rsidRDefault="008E7227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65279" w:rsidRPr="00CD1EDF" w14:paraId="763C4A2E" w14:textId="77777777" w:rsidTr="00E65279">
        <w:trPr>
          <w:jc w:val="center"/>
        </w:trPr>
        <w:tc>
          <w:tcPr>
            <w:tcW w:w="704" w:type="dxa"/>
            <w:vAlign w:val="center"/>
          </w:tcPr>
          <w:p w14:paraId="6C52BBC5" w14:textId="77777777" w:rsidR="004C6F4F" w:rsidRPr="00E65279" w:rsidRDefault="004C6F4F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279">
              <w:rPr>
                <w:rFonts w:ascii="Arial" w:hAnsi="Arial" w:cs="Arial"/>
                <w:b/>
                <w:sz w:val="18"/>
                <w:szCs w:val="18"/>
              </w:rPr>
              <w:t>14/15</w:t>
            </w:r>
          </w:p>
        </w:tc>
        <w:tc>
          <w:tcPr>
            <w:tcW w:w="1418" w:type="dxa"/>
          </w:tcPr>
          <w:p w14:paraId="3CFA6FE6" w14:textId="77777777"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A3A3CB" w14:textId="77777777"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F8967" w14:textId="77777777"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D6E233" w14:textId="77777777"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B097B0" w14:textId="77777777"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B840FC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14:paraId="1CA1DBBD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77B37C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2D5D02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E560213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349A5F8E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509D75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CB5674C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48A7A0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5376DF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904295E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B3EBC5" w14:textId="77777777" w:rsidR="004C6F4F" w:rsidRPr="00825E1A" w:rsidRDefault="004C6F4F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14:paraId="04689845" w14:textId="77777777" w:rsidR="004C6F4F" w:rsidRPr="00825E1A" w:rsidRDefault="004C6F4F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5" w:type="dxa"/>
          </w:tcPr>
          <w:p w14:paraId="3BA64F48" w14:textId="77777777" w:rsidR="004C6F4F" w:rsidRPr="00825E1A" w:rsidRDefault="004C6F4F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759221A" w14:textId="77777777" w:rsidR="00327EF4" w:rsidRDefault="00327E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C459B0" w14:textId="41843103" w:rsidR="00083080" w:rsidRDefault="00DF2A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="00A926A3" w:rsidRPr="00CD1EDF">
        <w:rPr>
          <w:rFonts w:ascii="Arial" w:hAnsi="Arial" w:cs="Arial"/>
          <w:b/>
          <w:sz w:val="22"/>
          <w:szCs w:val="22"/>
          <w:u w:val="single"/>
        </w:rPr>
        <w:t>ther comments</w:t>
      </w:r>
      <w:r w:rsidR="00A926A3">
        <w:rPr>
          <w:rFonts w:ascii="Arial" w:hAnsi="Arial" w:cs="Arial"/>
          <w:b/>
          <w:sz w:val="22"/>
          <w:szCs w:val="22"/>
        </w:rPr>
        <w:t>:  Please state whether the classes were solely taught or shared groups.</w:t>
      </w:r>
    </w:p>
    <w:p w14:paraId="4B6E2D0A" w14:textId="77777777" w:rsidR="00083080" w:rsidRDefault="00083080">
      <w:pPr>
        <w:jc w:val="both"/>
        <w:rPr>
          <w:rFonts w:ascii="Arial" w:hAnsi="Arial" w:cs="Arial"/>
          <w:sz w:val="22"/>
          <w:szCs w:val="22"/>
        </w:rPr>
      </w:pPr>
    </w:p>
    <w:p w14:paraId="557BB4D3" w14:textId="77777777" w:rsidR="00327EF4" w:rsidRDefault="00327EF4">
      <w:pPr>
        <w:jc w:val="both"/>
        <w:rPr>
          <w:rFonts w:ascii="Arial" w:hAnsi="Arial" w:cs="Arial"/>
          <w:sz w:val="22"/>
          <w:szCs w:val="22"/>
        </w:rPr>
      </w:pPr>
    </w:p>
    <w:p w14:paraId="48CA1506" w14:textId="017DE30A" w:rsidR="004C6F4F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>Signed:    …………………………………………………………..</w:t>
      </w:r>
    </w:p>
    <w:sectPr w:rsidR="004C6F4F" w:rsidSect="006A09F6">
      <w:pgSz w:w="16838" w:h="11906" w:orient="landscape"/>
      <w:pgMar w:top="737" w:right="720" w:bottom="737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C8C3E" w14:textId="77777777" w:rsidR="00ED3CEE" w:rsidRDefault="00ED3CEE" w:rsidP="00A926A3">
      <w:pPr>
        <w:pStyle w:val="BalloonText"/>
      </w:pPr>
      <w:r>
        <w:separator/>
      </w:r>
    </w:p>
  </w:endnote>
  <w:endnote w:type="continuationSeparator" w:id="0">
    <w:p w14:paraId="72CD08F5" w14:textId="77777777" w:rsidR="00ED3CEE" w:rsidRDefault="00ED3CEE" w:rsidP="00A926A3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153F" w14:textId="77777777" w:rsidR="00ED3CEE" w:rsidRDefault="00ED3CEE" w:rsidP="00A926A3">
      <w:pPr>
        <w:pStyle w:val="BalloonText"/>
      </w:pPr>
      <w:r>
        <w:separator/>
      </w:r>
    </w:p>
  </w:footnote>
  <w:footnote w:type="continuationSeparator" w:id="0">
    <w:p w14:paraId="4DE6F53B" w14:textId="77777777" w:rsidR="00ED3CEE" w:rsidRDefault="00ED3CEE" w:rsidP="00A926A3">
      <w:pPr>
        <w:pStyle w:val="Balloon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99"/>
    <w:rsid w:val="00083080"/>
    <w:rsid w:val="000B0B58"/>
    <w:rsid w:val="000E0D16"/>
    <w:rsid w:val="000E2B93"/>
    <w:rsid w:val="00102351"/>
    <w:rsid w:val="00135017"/>
    <w:rsid w:val="001933E4"/>
    <w:rsid w:val="001B28CD"/>
    <w:rsid w:val="001E4F04"/>
    <w:rsid w:val="001F2F65"/>
    <w:rsid w:val="00206F43"/>
    <w:rsid w:val="002239ED"/>
    <w:rsid w:val="00254CD4"/>
    <w:rsid w:val="00295858"/>
    <w:rsid w:val="002B72BD"/>
    <w:rsid w:val="00327EF4"/>
    <w:rsid w:val="003F0AA9"/>
    <w:rsid w:val="00494D8B"/>
    <w:rsid w:val="004C6F4F"/>
    <w:rsid w:val="00516D31"/>
    <w:rsid w:val="00565F80"/>
    <w:rsid w:val="00577D73"/>
    <w:rsid w:val="0063411E"/>
    <w:rsid w:val="006A09F6"/>
    <w:rsid w:val="006F0F1B"/>
    <w:rsid w:val="00802757"/>
    <w:rsid w:val="00853B38"/>
    <w:rsid w:val="008767DD"/>
    <w:rsid w:val="008E7227"/>
    <w:rsid w:val="009748F2"/>
    <w:rsid w:val="00A3670E"/>
    <w:rsid w:val="00A56BC5"/>
    <w:rsid w:val="00A64CAF"/>
    <w:rsid w:val="00A926A3"/>
    <w:rsid w:val="00AF7FFA"/>
    <w:rsid w:val="00B23301"/>
    <w:rsid w:val="00BD553F"/>
    <w:rsid w:val="00BF5AA5"/>
    <w:rsid w:val="00C52392"/>
    <w:rsid w:val="00C640BE"/>
    <w:rsid w:val="00CD4448"/>
    <w:rsid w:val="00D03F42"/>
    <w:rsid w:val="00D83FBC"/>
    <w:rsid w:val="00DF2A0B"/>
    <w:rsid w:val="00E34349"/>
    <w:rsid w:val="00E65279"/>
    <w:rsid w:val="00E8778C"/>
    <w:rsid w:val="00ED3CEE"/>
    <w:rsid w:val="00F01099"/>
    <w:rsid w:val="00F8750F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779CB0"/>
  <w15:docId w15:val="{4D4355CA-2CA5-4887-9E1E-91C2CCEF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CD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E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1ED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E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Greenhead College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HR Support</cp:lastModifiedBy>
  <cp:revision>2</cp:revision>
  <cp:lastPrinted>2011-02-14T15:19:00Z</cp:lastPrinted>
  <dcterms:created xsi:type="dcterms:W3CDTF">2018-05-03T13:32:00Z</dcterms:created>
  <dcterms:modified xsi:type="dcterms:W3CDTF">2018-05-03T13:32:00Z</dcterms:modified>
</cp:coreProperties>
</file>