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9" w:rsidRDefault="00303739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303739" w:rsidRDefault="0086608B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Person Specification</w:t>
      </w:r>
    </w:p>
    <w:p w:rsidR="00303739" w:rsidRPr="00F51C30" w:rsidRDefault="00303739" w:rsidP="00303739">
      <w:pPr>
        <w:rPr>
          <w:rFonts w:ascii="Calibri" w:hAnsi="Calibri" w:cs="Arial"/>
        </w:rPr>
      </w:pPr>
      <w:r w:rsidRPr="00F51C30">
        <w:rPr>
          <w:rFonts w:ascii="Calibri" w:hAnsi="Calibri" w:cs="Arial"/>
        </w:rPr>
        <w:t xml:space="preserve">An experienced individual with vision, insight, professional expertise in teaching, academic strength, a sound understanding of current educational issues and the interpersonal skills to work with and through Governors, staff, </w:t>
      </w:r>
      <w:r>
        <w:rPr>
          <w:rFonts w:ascii="Calibri" w:hAnsi="Calibri" w:cs="Arial"/>
        </w:rPr>
        <w:t>students</w:t>
      </w:r>
      <w:r w:rsidRPr="00F51C30">
        <w:rPr>
          <w:rFonts w:ascii="Calibri" w:hAnsi="Calibri" w:cs="Arial"/>
        </w:rPr>
        <w:t xml:space="preserve"> and parents to meet the school’s aims of promoting academic excellence and ensuring that all our </w:t>
      </w:r>
      <w:r>
        <w:rPr>
          <w:rFonts w:ascii="Calibri" w:hAnsi="Calibri" w:cs="Arial"/>
        </w:rPr>
        <w:t>students</w:t>
      </w:r>
      <w:r w:rsidRPr="00F51C30">
        <w:rPr>
          <w:rFonts w:ascii="Calibri" w:hAnsi="Calibri" w:cs="Arial"/>
        </w:rPr>
        <w:t xml:space="preserve"> fulfil their potential. </w:t>
      </w:r>
    </w:p>
    <w:p w:rsidR="00303739" w:rsidRPr="00F51C30" w:rsidRDefault="00303739" w:rsidP="00303739">
      <w:pPr>
        <w:rPr>
          <w:rFonts w:ascii="Calibri" w:hAnsi="Calibri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  <w:gridCol w:w="3420"/>
      </w:tblGrid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51C30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42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51C30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Qualifications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A teaching qualification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Degree or equivalent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Teacher</w:t>
            </w: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 xml:space="preserve">Honours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F51C30">
              <w:rPr>
                <w:rFonts w:ascii="Calibri" w:hAnsi="Calibri" w:cs="Arial"/>
                <w:sz w:val="20"/>
                <w:szCs w:val="20"/>
              </w:rPr>
              <w:t>egree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Further professional qualifications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Experience of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3739" w:rsidRPr="00B074B0" w:rsidRDefault="00303739" w:rsidP="00B074B0">
            <w:pPr>
              <w:numPr>
                <w:ilvl w:val="0"/>
                <w:numId w:val="40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Working</w:t>
            </w:r>
            <w:r>
              <w:rPr>
                <w:rFonts w:ascii="Calibri" w:hAnsi="Calibri" w:cs="Arial"/>
                <w:sz w:val="20"/>
                <w:szCs w:val="20"/>
              </w:rPr>
              <w:t>/Training</w:t>
            </w:r>
            <w:r w:rsidR="00B074B0">
              <w:rPr>
                <w:rFonts w:ascii="Calibri" w:hAnsi="Calibri" w:cs="Arial"/>
                <w:sz w:val="20"/>
                <w:szCs w:val="20"/>
              </w:rPr>
              <w:t xml:space="preserve"> in an 11- 16 </w:t>
            </w:r>
            <w:r w:rsidRPr="00B074B0">
              <w:rPr>
                <w:rFonts w:ascii="Calibri" w:hAnsi="Calibri" w:cs="Arial"/>
                <w:sz w:val="20"/>
                <w:szCs w:val="20"/>
              </w:rPr>
              <w:t xml:space="preserve"> school</w:t>
            </w:r>
          </w:p>
          <w:p w:rsidR="00303739" w:rsidRPr="00F51C30" w:rsidRDefault="00303739" w:rsidP="001558CC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Training or an appropriate degree course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Professional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Development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of CPD in </w:t>
            </w:r>
            <w:r w:rsidR="00BB525A">
              <w:rPr>
                <w:rFonts w:ascii="Calibri" w:hAnsi="Calibri" w:cs="Arial"/>
                <w:sz w:val="20"/>
                <w:szCs w:val="20"/>
              </w:rPr>
              <w:t>English</w:t>
            </w:r>
          </w:p>
          <w:p w:rsidR="00303739" w:rsidRPr="00072D79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of CPD in teaching methodology </w:t>
            </w:r>
          </w:p>
        </w:tc>
        <w:tc>
          <w:tcPr>
            <w:tcW w:w="3420" w:type="dxa"/>
          </w:tcPr>
          <w:p w:rsidR="00303739" w:rsidRPr="00F51C30" w:rsidRDefault="00303739" w:rsidP="00BB525A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Highly skilled </w:t>
            </w:r>
            <w:r w:rsidR="00BB525A">
              <w:rPr>
                <w:rFonts w:ascii="Calibri" w:hAnsi="Calibri" w:cs="Arial"/>
                <w:sz w:val="20"/>
                <w:szCs w:val="20"/>
              </w:rPr>
              <w:t>English</w:t>
            </w:r>
            <w:r w:rsidR="004552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practitioner  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Leadership and Management Skills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Commitment to teamwork</w:t>
            </w:r>
          </w:p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Excellent organisational skills</w:t>
            </w:r>
          </w:p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manage time effectively</w:t>
            </w:r>
          </w:p>
          <w:p w:rsidR="00303739" w:rsidRPr="00F51C30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Ability to communicate effectively </w:t>
            </w: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Experience of quality assurance 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Knowledge and understanding of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Understanding of the characteristics of excellence in</w:t>
            </w:r>
            <w:r w:rsidR="004552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B525A">
              <w:rPr>
                <w:rFonts w:ascii="Calibri" w:hAnsi="Calibri" w:cs="Arial"/>
                <w:sz w:val="20"/>
                <w:szCs w:val="20"/>
              </w:rPr>
              <w:t>English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teaching</w:t>
            </w:r>
          </w:p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and understanding of the principles of AFL</w:t>
            </w:r>
          </w:p>
          <w:p w:rsidR="00303739" w:rsidRPr="00711182" w:rsidRDefault="00303739" w:rsidP="00BB525A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Knowledgeable regarding current education thinking in relation to the teaching of </w:t>
            </w:r>
            <w:r w:rsidR="00BB525A">
              <w:rPr>
                <w:rFonts w:ascii="Calibri" w:hAnsi="Calibri" w:cs="Arial"/>
                <w:sz w:val="20"/>
                <w:szCs w:val="20"/>
              </w:rPr>
              <w:t>English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go</w:t>
            </w:r>
            <w:r w:rsidR="00BB525A">
              <w:rPr>
                <w:rFonts w:ascii="Calibri" w:hAnsi="Calibri" w:cs="Arial"/>
                <w:sz w:val="20"/>
                <w:szCs w:val="20"/>
              </w:rPr>
              <w:t xml:space="preserve">od understanding of </w:t>
            </w:r>
            <w:bookmarkStart w:id="0" w:name="_GoBack"/>
            <w:bookmarkEnd w:id="0"/>
            <w:r w:rsidR="00B074B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B525A">
              <w:rPr>
                <w:rFonts w:ascii="Calibri" w:hAnsi="Calibri" w:cs="Arial"/>
                <w:sz w:val="20"/>
                <w:szCs w:val="20"/>
              </w:rPr>
              <w:t>English</w:t>
            </w:r>
          </w:p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Potential for future promotion </w:t>
            </w:r>
          </w:p>
          <w:p w:rsidR="00303739" w:rsidRPr="00F51C30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SIMs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Personal and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Professional Attributes</w:t>
            </w:r>
          </w:p>
        </w:tc>
        <w:tc>
          <w:tcPr>
            <w:tcW w:w="4320" w:type="dxa"/>
          </w:tcPr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High expectations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communication skills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Determination</w:t>
            </w:r>
          </w:p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Initiative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ICT skills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Resilience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Reflective thinking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Sense of humour</w:t>
            </w:r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Presence and approachability</w:t>
            </w:r>
          </w:p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passion for young people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commitment to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extra curricular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learning</w:t>
            </w:r>
          </w:p>
        </w:tc>
      </w:tr>
    </w:tbl>
    <w:p w:rsidR="008871CF" w:rsidRPr="005111C0" w:rsidRDefault="008871CF" w:rsidP="00303739">
      <w:pPr>
        <w:ind w:left="720" w:right="-766"/>
        <w:rPr>
          <w:rFonts w:ascii="Calibri" w:hAnsi="Calibri" w:cs="Arial"/>
          <w:sz w:val="20"/>
          <w:szCs w:val="20"/>
        </w:rPr>
      </w:pPr>
    </w:p>
    <w:sectPr w:rsidR="008871CF" w:rsidRPr="005111C0" w:rsidSect="00412179">
      <w:footerReference w:type="default" r:id="rId8"/>
      <w:type w:val="continuous"/>
      <w:pgSz w:w="11909" w:h="16834" w:code="9"/>
      <w:pgMar w:top="510" w:right="964" w:bottom="357" w:left="96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FC" w:rsidRDefault="00683CFC">
      <w:r>
        <w:separator/>
      </w:r>
    </w:p>
  </w:endnote>
  <w:endnote w:type="continuationSeparator" w:id="0">
    <w:p w:rsidR="00683CFC" w:rsidRDefault="006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6" w:rsidRPr="002F483C" w:rsidRDefault="0013023F" w:rsidP="002F483C">
    <w:pPr>
      <w:pStyle w:val="Footer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BBC1B" wp14:editId="3D3C3C37">
              <wp:simplePos x="0" y="0"/>
              <wp:positionH relativeFrom="column">
                <wp:posOffset>66675</wp:posOffset>
              </wp:positionH>
              <wp:positionV relativeFrom="paragraph">
                <wp:posOffset>97790</wp:posOffset>
              </wp:positionV>
              <wp:extent cx="6774180" cy="45719"/>
              <wp:effectExtent l="0" t="0" r="762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18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DEF2CB" id="Rectangle 7" o:spid="_x0000_s1026" style="position:absolute;margin-left:5.25pt;margin-top:7.7pt;width:533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" fillcolor="#0f243e [1615]" stroked="f" strokeweight="2pt"/>
          </w:pict>
        </mc:Fallback>
      </mc:AlternateContent>
    </w:r>
  </w:p>
  <w:p w:rsidR="008F4A36" w:rsidRDefault="008F4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FC" w:rsidRDefault="00683CFC">
      <w:r>
        <w:separator/>
      </w:r>
    </w:p>
  </w:footnote>
  <w:footnote w:type="continuationSeparator" w:id="0">
    <w:p w:rsidR="00683CFC" w:rsidRDefault="0068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numPicBullet w:numPicBulletId="1">
    <w:pict>
      <v:shape id="_x0000_i1027" type="#_x0000_t75" style="width:11.25pt;height:11.25pt" o:bullet="t">
        <v:imagedata r:id="rId2" o:title="BD14828_"/>
      </v:shape>
    </w:pict>
  </w:numPicBullet>
  <w:abstractNum w:abstractNumId="0">
    <w:nsid w:val="00266A94"/>
    <w:multiLevelType w:val="hybridMultilevel"/>
    <w:tmpl w:val="076E7CB2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695"/>
    <w:multiLevelType w:val="multilevel"/>
    <w:tmpl w:val="AD4A6990"/>
    <w:lvl w:ilvl="0">
      <w:start w:val="1"/>
      <w:numFmt w:val="bullet"/>
      <w:lvlText w:val="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04E1F"/>
    <w:multiLevelType w:val="hybridMultilevel"/>
    <w:tmpl w:val="78C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07CF8"/>
    <w:multiLevelType w:val="hybridMultilevel"/>
    <w:tmpl w:val="141A7FE0"/>
    <w:lvl w:ilvl="0" w:tplc="4150EA3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03473"/>
    <w:multiLevelType w:val="hybridMultilevel"/>
    <w:tmpl w:val="D3F266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3093B"/>
    <w:multiLevelType w:val="hybridMultilevel"/>
    <w:tmpl w:val="7BBC578A"/>
    <w:lvl w:ilvl="0" w:tplc="7196E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15EAC"/>
    <w:multiLevelType w:val="hybridMultilevel"/>
    <w:tmpl w:val="670A6D4C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B513D"/>
    <w:multiLevelType w:val="hybridMultilevel"/>
    <w:tmpl w:val="8DE29CD0"/>
    <w:lvl w:ilvl="0" w:tplc="4150EA3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D0E62"/>
    <w:multiLevelType w:val="hybridMultilevel"/>
    <w:tmpl w:val="15F6D4A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9CF4F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5A60"/>
    <w:multiLevelType w:val="hybridMultilevel"/>
    <w:tmpl w:val="D5A4B0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55FBE"/>
    <w:multiLevelType w:val="hybridMultilevel"/>
    <w:tmpl w:val="AD4A6990"/>
    <w:lvl w:ilvl="0" w:tplc="B35EBD5E">
      <w:start w:val="1"/>
      <w:numFmt w:val="bullet"/>
      <w:lvlText w:val="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55E7D"/>
    <w:multiLevelType w:val="hybridMultilevel"/>
    <w:tmpl w:val="54D61F1A"/>
    <w:lvl w:ilvl="0" w:tplc="82405296">
      <w:start w:val="1"/>
      <w:numFmt w:val="bullet"/>
      <w:lvlText w:val="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53D62"/>
    <w:multiLevelType w:val="hybridMultilevel"/>
    <w:tmpl w:val="63B20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42E87"/>
    <w:multiLevelType w:val="hybridMultilevel"/>
    <w:tmpl w:val="44307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8541A"/>
    <w:multiLevelType w:val="hybridMultilevel"/>
    <w:tmpl w:val="491063CA"/>
    <w:lvl w:ilvl="0" w:tplc="8AFAFA32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F389C"/>
    <w:multiLevelType w:val="singleLevel"/>
    <w:tmpl w:val="F878A28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6">
    <w:nsid w:val="3ECA1B9D"/>
    <w:multiLevelType w:val="hybridMultilevel"/>
    <w:tmpl w:val="FAECC440"/>
    <w:lvl w:ilvl="0" w:tplc="9C9CB5DA">
      <w:start w:val="1"/>
      <w:numFmt w:val="bullet"/>
      <w:lvlText w:val="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917EC"/>
    <w:multiLevelType w:val="hybridMultilevel"/>
    <w:tmpl w:val="DA5C86F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D7321"/>
    <w:multiLevelType w:val="hybridMultilevel"/>
    <w:tmpl w:val="16D414E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2142E45"/>
    <w:multiLevelType w:val="hybridMultilevel"/>
    <w:tmpl w:val="A82AF29A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31174"/>
    <w:multiLevelType w:val="hybridMultilevel"/>
    <w:tmpl w:val="64A69A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645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B54B79"/>
    <w:multiLevelType w:val="hybridMultilevel"/>
    <w:tmpl w:val="5C50BD1E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80686"/>
    <w:multiLevelType w:val="hybridMultilevel"/>
    <w:tmpl w:val="EBDAC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174B1"/>
    <w:multiLevelType w:val="hybridMultilevel"/>
    <w:tmpl w:val="35125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295F85"/>
    <w:multiLevelType w:val="hybridMultilevel"/>
    <w:tmpl w:val="A6F48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97E39"/>
    <w:multiLevelType w:val="multilevel"/>
    <w:tmpl w:val="491063CA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62E0D"/>
    <w:multiLevelType w:val="hybridMultilevel"/>
    <w:tmpl w:val="AE72D268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210CC"/>
    <w:multiLevelType w:val="hybridMultilevel"/>
    <w:tmpl w:val="1FA8F59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73D66"/>
    <w:multiLevelType w:val="hybridMultilevel"/>
    <w:tmpl w:val="30C0869E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E363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7573D5E"/>
    <w:multiLevelType w:val="hybridMultilevel"/>
    <w:tmpl w:val="25A208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C6463"/>
    <w:multiLevelType w:val="hybridMultilevel"/>
    <w:tmpl w:val="FB0A612E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F246A"/>
    <w:multiLevelType w:val="multilevel"/>
    <w:tmpl w:val="FAECC440"/>
    <w:lvl w:ilvl="0">
      <w:start w:val="1"/>
      <w:numFmt w:val="bullet"/>
      <w:lvlText w:val="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E0D93"/>
    <w:multiLevelType w:val="hybridMultilevel"/>
    <w:tmpl w:val="D9B6DDC2"/>
    <w:lvl w:ilvl="0" w:tplc="FFFFFFFF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133622"/>
    <w:multiLevelType w:val="hybridMultilevel"/>
    <w:tmpl w:val="54D26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D04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6"/>
  </w:num>
  <w:num w:numId="5">
    <w:abstractNumId w:val="33"/>
  </w:num>
  <w:num w:numId="6">
    <w:abstractNumId w:val="11"/>
  </w:num>
  <w:num w:numId="7">
    <w:abstractNumId w:val="26"/>
  </w:num>
  <w:num w:numId="8">
    <w:abstractNumId w:val="7"/>
  </w:num>
  <w:num w:numId="9">
    <w:abstractNumId w:val="3"/>
  </w:num>
  <w:num w:numId="10">
    <w:abstractNumId w:val="9"/>
  </w:num>
  <w:num w:numId="11">
    <w:abstractNumId w:val="18"/>
  </w:num>
  <w:num w:numId="12">
    <w:abstractNumId w:val="34"/>
  </w:num>
  <w:num w:numId="13">
    <w:abstractNumId w:val="36"/>
  </w:num>
  <w:num w:numId="14">
    <w:abstractNumId w:val="21"/>
  </w:num>
  <w:num w:numId="15">
    <w:abstractNumId w:val="3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1"/>
  </w:num>
  <w:num w:numId="22">
    <w:abstractNumId w:val="30"/>
  </w:num>
  <w:num w:numId="23">
    <w:abstractNumId w:val="15"/>
  </w:num>
  <w:num w:numId="24">
    <w:abstractNumId w:val="29"/>
  </w:num>
  <w:num w:numId="25">
    <w:abstractNumId w:val="2"/>
  </w:num>
  <w:num w:numId="26">
    <w:abstractNumId w:val="27"/>
  </w:num>
  <w:num w:numId="27">
    <w:abstractNumId w:val="19"/>
  </w:num>
  <w:num w:numId="28">
    <w:abstractNumId w:val="22"/>
  </w:num>
  <w:num w:numId="29">
    <w:abstractNumId w:val="5"/>
  </w:num>
  <w:num w:numId="30">
    <w:abstractNumId w:val="28"/>
  </w:num>
  <w:num w:numId="31">
    <w:abstractNumId w:val="32"/>
  </w:num>
  <w:num w:numId="32">
    <w:abstractNumId w:val="8"/>
  </w:num>
  <w:num w:numId="33">
    <w:abstractNumId w:val="6"/>
  </w:num>
  <w:num w:numId="34">
    <w:abstractNumId w:val="0"/>
  </w:num>
  <w:num w:numId="35">
    <w:abstractNumId w:val="17"/>
  </w:num>
  <w:num w:numId="36">
    <w:abstractNumId w:val="4"/>
  </w:num>
  <w:num w:numId="37">
    <w:abstractNumId w:val="20"/>
  </w:num>
  <w:num w:numId="38">
    <w:abstractNumId w:val="31"/>
  </w:num>
  <w:num w:numId="39">
    <w:abstractNumId w:val="12"/>
  </w:num>
  <w:num w:numId="40">
    <w:abstractNumId w:val="25"/>
  </w:num>
  <w:num w:numId="41">
    <w:abstractNumId w:val="23"/>
  </w:num>
  <w:num w:numId="42">
    <w:abstractNumId w:val="35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6"/>
    <w:rsid w:val="000029E9"/>
    <w:rsid w:val="000141A8"/>
    <w:rsid w:val="00016E68"/>
    <w:rsid w:val="000206FE"/>
    <w:rsid w:val="000364EA"/>
    <w:rsid w:val="00043B5A"/>
    <w:rsid w:val="00073449"/>
    <w:rsid w:val="000745FB"/>
    <w:rsid w:val="000850A1"/>
    <w:rsid w:val="00091F48"/>
    <w:rsid w:val="000B6115"/>
    <w:rsid w:val="000C1697"/>
    <w:rsid w:val="000C6534"/>
    <w:rsid w:val="000E590E"/>
    <w:rsid w:val="000F1A6D"/>
    <w:rsid w:val="000F48FE"/>
    <w:rsid w:val="0013023F"/>
    <w:rsid w:val="00133A19"/>
    <w:rsid w:val="001431A9"/>
    <w:rsid w:val="00161E2F"/>
    <w:rsid w:val="00171082"/>
    <w:rsid w:val="0017768B"/>
    <w:rsid w:val="00192643"/>
    <w:rsid w:val="001F0AEA"/>
    <w:rsid w:val="001F59F1"/>
    <w:rsid w:val="00204DE1"/>
    <w:rsid w:val="00207AE0"/>
    <w:rsid w:val="0022175A"/>
    <w:rsid w:val="00235C05"/>
    <w:rsid w:val="0026430E"/>
    <w:rsid w:val="00270777"/>
    <w:rsid w:val="0029342F"/>
    <w:rsid w:val="002F483C"/>
    <w:rsid w:val="00303739"/>
    <w:rsid w:val="00305DAA"/>
    <w:rsid w:val="00306BD7"/>
    <w:rsid w:val="00326286"/>
    <w:rsid w:val="003425D7"/>
    <w:rsid w:val="0034783F"/>
    <w:rsid w:val="00363739"/>
    <w:rsid w:val="003723E2"/>
    <w:rsid w:val="0039001F"/>
    <w:rsid w:val="003A0B93"/>
    <w:rsid w:val="003A1DD0"/>
    <w:rsid w:val="003B5AEB"/>
    <w:rsid w:val="003C47A6"/>
    <w:rsid w:val="003C537E"/>
    <w:rsid w:val="003D164A"/>
    <w:rsid w:val="003D347F"/>
    <w:rsid w:val="003F6A1B"/>
    <w:rsid w:val="00412179"/>
    <w:rsid w:val="00423D02"/>
    <w:rsid w:val="0045242C"/>
    <w:rsid w:val="00455208"/>
    <w:rsid w:val="0045530F"/>
    <w:rsid w:val="00472890"/>
    <w:rsid w:val="00477904"/>
    <w:rsid w:val="004850C0"/>
    <w:rsid w:val="00486D8E"/>
    <w:rsid w:val="004A73DB"/>
    <w:rsid w:val="004B34DD"/>
    <w:rsid w:val="004C580B"/>
    <w:rsid w:val="004E51F1"/>
    <w:rsid w:val="004E5AB3"/>
    <w:rsid w:val="004F2829"/>
    <w:rsid w:val="004F7304"/>
    <w:rsid w:val="00504BD1"/>
    <w:rsid w:val="005111C0"/>
    <w:rsid w:val="00520A77"/>
    <w:rsid w:val="00524583"/>
    <w:rsid w:val="00542B6B"/>
    <w:rsid w:val="005438DE"/>
    <w:rsid w:val="00544D6B"/>
    <w:rsid w:val="00552EE1"/>
    <w:rsid w:val="005600C0"/>
    <w:rsid w:val="00571A96"/>
    <w:rsid w:val="00574A26"/>
    <w:rsid w:val="00575261"/>
    <w:rsid w:val="00583186"/>
    <w:rsid w:val="005837DD"/>
    <w:rsid w:val="005A6E96"/>
    <w:rsid w:val="005D568C"/>
    <w:rsid w:val="005E06E1"/>
    <w:rsid w:val="005E41D6"/>
    <w:rsid w:val="006039A7"/>
    <w:rsid w:val="0061756D"/>
    <w:rsid w:val="006274A9"/>
    <w:rsid w:val="0065452E"/>
    <w:rsid w:val="00683CFC"/>
    <w:rsid w:val="0068613B"/>
    <w:rsid w:val="00691846"/>
    <w:rsid w:val="006B2C18"/>
    <w:rsid w:val="006C29B3"/>
    <w:rsid w:val="006C34A4"/>
    <w:rsid w:val="006D136C"/>
    <w:rsid w:val="006D3E96"/>
    <w:rsid w:val="006D4C12"/>
    <w:rsid w:val="006E6A4F"/>
    <w:rsid w:val="00702765"/>
    <w:rsid w:val="00711182"/>
    <w:rsid w:val="00713916"/>
    <w:rsid w:val="00715477"/>
    <w:rsid w:val="00717D7F"/>
    <w:rsid w:val="00745AAD"/>
    <w:rsid w:val="00752308"/>
    <w:rsid w:val="00762FA2"/>
    <w:rsid w:val="00763E4C"/>
    <w:rsid w:val="00774901"/>
    <w:rsid w:val="0077677C"/>
    <w:rsid w:val="00784827"/>
    <w:rsid w:val="00784B73"/>
    <w:rsid w:val="007866F7"/>
    <w:rsid w:val="007C4824"/>
    <w:rsid w:val="007D6099"/>
    <w:rsid w:val="007E67D0"/>
    <w:rsid w:val="007F4269"/>
    <w:rsid w:val="008044C9"/>
    <w:rsid w:val="00816287"/>
    <w:rsid w:val="008276E9"/>
    <w:rsid w:val="0083641C"/>
    <w:rsid w:val="008441A8"/>
    <w:rsid w:val="0086608B"/>
    <w:rsid w:val="008871CF"/>
    <w:rsid w:val="008F4A36"/>
    <w:rsid w:val="0093227B"/>
    <w:rsid w:val="00940640"/>
    <w:rsid w:val="0094093C"/>
    <w:rsid w:val="00946FC2"/>
    <w:rsid w:val="00950202"/>
    <w:rsid w:val="00956634"/>
    <w:rsid w:val="009762EB"/>
    <w:rsid w:val="00977EA3"/>
    <w:rsid w:val="0098372C"/>
    <w:rsid w:val="00997E8B"/>
    <w:rsid w:val="009A0F71"/>
    <w:rsid w:val="009A2E1C"/>
    <w:rsid w:val="009A4461"/>
    <w:rsid w:val="009A5137"/>
    <w:rsid w:val="009A5FEC"/>
    <w:rsid w:val="009A647E"/>
    <w:rsid w:val="009E2870"/>
    <w:rsid w:val="00A31CE0"/>
    <w:rsid w:val="00A3417C"/>
    <w:rsid w:val="00A34D53"/>
    <w:rsid w:val="00A478E4"/>
    <w:rsid w:val="00A601F7"/>
    <w:rsid w:val="00A83633"/>
    <w:rsid w:val="00A86CCE"/>
    <w:rsid w:val="00A87E41"/>
    <w:rsid w:val="00A96B58"/>
    <w:rsid w:val="00AA22A6"/>
    <w:rsid w:val="00AB00F8"/>
    <w:rsid w:val="00AB3B32"/>
    <w:rsid w:val="00AC3707"/>
    <w:rsid w:val="00AD63D2"/>
    <w:rsid w:val="00AE0B76"/>
    <w:rsid w:val="00B0196B"/>
    <w:rsid w:val="00B074B0"/>
    <w:rsid w:val="00B10333"/>
    <w:rsid w:val="00B10363"/>
    <w:rsid w:val="00B1638A"/>
    <w:rsid w:val="00B41B89"/>
    <w:rsid w:val="00B530C6"/>
    <w:rsid w:val="00B54A11"/>
    <w:rsid w:val="00B63BBF"/>
    <w:rsid w:val="00BA55D9"/>
    <w:rsid w:val="00BB525A"/>
    <w:rsid w:val="00BC3D92"/>
    <w:rsid w:val="00BD2411"/>
    <w:rsid w:val="00C032FF"/>
    <w:rsid w:val="00C43901"/>
    <w:rsid w:val="00C649CC"/>
    <w:rsid w:val="00C8685A"/>
    <w:rsid w:val="00CC38E1"/>
    <w:rsid w:val="00CC7693"/>
    <w:rsid w:val="00CE4414"/>
    <w:rsid w:val="00D00180"/>
    <w:rsid w:val="00D100F8"/>
    <w:rsid w:val="00D2002F"/>
    <w:rsid w:val="00D33A5F"/>
    <w:rsid w:val="00D3431F"/>
    <w:rsid w:val="00D36C38"/>
    <w:rsid w:val="00D46F58"/>
    <w:rsid w:val="00D552B4"/>
    <w:rsid w:val="00D6624A"/>
    <w:rsid w:val="00D81426"/>
    <w:rsid w:val="00DA4F87"/>
    <w:rsid w:val="00DB59DC"/>
    <w:rsid w:val="00DC5458"/>
    <w:rsid w:val="00DD366B"/>
    <w:rsid w:val="00DE5309"/>
    <w:rsid w:val="00DF63C4"/>
    <w:rsid w:val="00E00D47"/>
    <w:rsid w:val="00E07C4A"/>
    <w:rsid w:val="00E13EF2"/>
    <w:rsid w:val="00E163A9"/>
    <w:rsid w:val="00E35AD3"/>
    <w:rsid w:val="00E45760"/>
    <w:rsid w:val="00E652DB"/>
    <w:rsid w:val="00E73BE2"/>
    <w:rsid w:val="00E87E27"/>
    <w:rsid w:val="00EB5DE2"/>
    <w:rsid w:val="00ED3746"/>
    <w:rsid w:val="00ED3CB0"/>
    <w:rsid w:val="00ED3D4A"/>
    <w:rsid w:val="00EF680D"/>
    <w:rsid w:val="00F03871"/>
    <w:rsid w:val="00F2127A"/>
    <w:rsid w:val="00F225D7"/>
    <w:rsid w:val="00F323DF"/>
    <w:rsid w:val="00F329ED"/>
    <w:rsid w:val="00F35C4D"/>
    <w:rsid w:val="00F45CA2"/>
    <w:rsid w:val="00F577FC"/>
    <w:rsid w:val="00FA7B72"/>
    <w:rsid w:val="00FB21F1"/>
    <w:rsid w:val="00FB4AC9"/>
    <w:rsid w:val="00FC0A74"/>
    <w:rsid w:val="00FC75BC"/>
    <w:rsid w:val="00FD1FCA"/>
    <w:rsid w:val="00FF3CF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34A4"/>
    <w:pPr>
      <w:keepNext/>
      <w:ind w:left="420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4A4"/>
    <w:pPr>
      <w:keepNext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C34A4"/>
    <w:pPr>
      <w:keepNext/>
      <w:outlineLvl w:val="3"/>
    </w:pPr>
    <w:rPr>
      <w:rFonts w:ascii="Footlight MT Light" w:hAnsi="Footlight MT Light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0C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63E4C"/>
    <w:rPr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7E8B"/>
    <w:rPr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97E8B"/>
    <w:rPr>
      <w:rFonts w:ascii="Footlight MT Light" w:hAnsi="Footlight MT Light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83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34A4"/>
    <w:pPr>
      <w:keepNext/>
      <w:ind w:left="420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4A4"/>
    <w:pPr>
      <w:keepNext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C34A4"/>
    <w:pPr>
      <w:keepNext/>
      <w:outlineLvl w:val="3"/>
    </w:pPr>
    <w:rPr>
      <w:rFonts w:ascii="Footlight MT Light" w:hAnsi="Footlight MT Light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0C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63E4C"/>
    <w:rPr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7E8B"/>
    <w:rPr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97E8B"/>
    <w:rPr>
      <w:rFonts w:ascii="Footlight MT Light" w:hAnsi="Footlight MT Light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83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John Brights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Clywedog-Admin</cp:lastModifiedBy>
  <cp:revision>4</cp:revision>
  <cp:lastPrinted>2014-02-06T12:17:00Z</cp:lastPrinted>
  <dcterms:created xsi:type="dcterms:W3CDTF">2017-04-05T13:26:00Z</dcterms:created>
  <dcterms:modified xsi:type="dcterms:W3CDTF">2017-05-18T13:55:00Z</dcterms:modified>
</cp:coreProperties>
</file>