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CD" w:rsidRPr="0088485A" w:rsidRDefault="00801645" w:rsidP="0088485A">
      <w:pPr>
        <w:jc w:val="center"/>
        <w:rPr>
          <w:rFonts w:ascii="Gill Sans MT" w:hAnsi="Gill Sans MT" w:cs="Calibri"/>
          <w:b/>
          <w:bCs/>
          <w:sz w:val="22"/>
          <w:szCs w:val="22"/>
        </w:rPr>
      </w:pPr>
      <w:bookmarkStart w:id="0" w:name="_GoBack"/>
      <w:bookmarkEnd w:id="0"/>
      <w:r w:rsidRPr="0088485A">
        <w:rPr>
          <w:rFonts w:ascii="Gill Sans MT" w:hAnsi="Gill Sans MT" w:cs="Calibri"/>
          <w:b/>
          <w:noProof/>
          <w:kern w:val="36"/>
          <w:sz w:val="4"/>
          <w:szCs w:val="4"/>
          <w:lang w:eastAsia="en-GB"/>
        </w:rPr>
        <w:drawing>
          <wp:anchor distT="0" distB="0" distL="114300" distR="114300" simplePos="0" relativeHeight="251659264" behindDoc="0" locked="0" layoutInCell="1" allowOverlap="1" wp14:anchorId="5B48D539" wp14:editId="1428D61C">
            <wp:simplePos x="0" y="0"/>
            <wp:positionH relativeFrom="column">
              <wp:posOffset>5095240</wp:posOffset>
            </wp:positionH>
            <wp:positionV relativeFrom="paragraph">
              <wp:posOffset>-196215</wp:posOffset>
            </wp:positionV>
            <wp:extent cx="1656715" cy="831215"/>
            <wp:effectExtent l="0" t="0" r="635" b="6985"/>
            <wp:wrapNone/>
            <wp:docPr id="3" name="Picture 3" descr="NPA_Logo_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PA_Logo_lea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485A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5305E3F9" wp14:editId="2407A7D1">
            <wp:simplePos x="0" y="0"/>
            <wp:positionH relativeFrom="column">
              <wp:posOffset>-47625</wp:posOffset>
            </wp:positionH>
            <wp:positionV relativeFrom="paragraph">
              <wp:posOffset>3175</wp:posOffset>
            </wp:positionV>
            <wp:extent cx="1795145" cy="482600"/>
            <wp:effectExtent l="0" t="0" r="0" b="0"/>
            <wp:wrapNone/>
            <wp:docPr id="2" name="Picture 2" descr="C:\Documents and Settings\rpa\Desktop\CMAT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pa\Desktop\CMAT bann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437" w:rsidRPr="0088485A">
        <w:rPr>
          <w:rFonts w:ascii="Gill Sans MT" w:hAnsi="Gill Sans MT" w:cs="Calibri"/>
          <w:b/>
          <w:bCs/>
          <w:sz w:val="22"/>
          <w:szCs w:val="22"/>
        </w:rPr>
        <w:t>Nene Park Academy</w:t>
      </w:r>
    </w:p>
    <w:p w:rsidR="004F1B0A" w:rsidRDefault="00CF43EF">
      <w:pPr>
        <w:pStyle w:val="Heading1"/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 w:cs="Calibri"/>
          <w:sz w:val="22"/>
          <w:szCs w:val="22"/>
        </w:rPr>
        <w:t>Student Support Advisor</w:t>
      </w:r>
    </w:p>
    <w:p w:rsidR="0088485A" w:rsidRPr="00801645" w:rsidRDefault="00D572CD" w:rsidP="00801645">
      <w:pPr>
        <w:pStyle w:val="Heading1"/>
        <w:rPr>
          <w:rFonts w:ascii="Gill Sans MT" w:hAnsi="Gill Sans MT" w:cs="Calibri"/>
          <w:sz w:val="22"/>
          <w:szCs w:val="22"/>
        </w:rPr>
      </w:pPr>
      <w:r w:rsidRPr="0088485A">
        <w:rPr>
          <w:rFonts w:ascii="Gill Sans MT" w:hAnsi="Gill Sans MT" w:cs="Calibri"/>
          <w:sz w:val="22"/>
          <w:szCs w:val="22"/>
        </w:rPr>
        <w:t xml:space="preserve">PERSON SPECIFICATION  </w:t>
      </w:r>
    </w:p>
    <w:p w:rsidR="0088485A" w:rsidRPr="002023DA" w:rsidRDefault="0088485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088"/>
        <w:gridCol w:w="1979"/>
      </w:tblGrid>
      <w:tr w:rsidR="00801645" w:rsidRPr="00E372CE" w:rsidTr="00801645">
        <w:trPr>
          <w:jc w:val="center"/>
        </w:trPr>
        <w:tc>
          <w:tcPr>
            <w:tcW w:w="1985" w:type="dxa"/>
          </w:tcPr>
          <w:p w:rsidR="00801645" w:rsidRPr="00E372CE" w:rsidRDefault="00801645" w:rsidP="00E65278">
            <w:pPr>
              <w:rPr>
                <w:rFonts w:ascii="Gill Sans MT" w:hAnsi="Gill Sans MT" w:cs="Calibri"/>
                <w:b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b/>
                <w:sz w:val="22"/>
                <w:szCs w:val="22"/>
              </w:rPr>
              <w:t>Specification</w:t>
            </w:r>
          </w:p>
          <w:p w:rsidR="00801645" w:rsidRPr="00E372CE" w:rsidRDefault="00801645" w:rsidP="00E65278">
            <w:pPr>
              <w:rPr>
                <w:rFonts w:ascii="Gill Sans MT" w:hAnsi="Gill Sans MT" w:cs="Calibri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801645" w:rsidRPr="00E372CE" w:rsidRDefault="00801645" w:rsidP="00E65278">
            <w:pPr>
              <w:jc w:val="center"/>
              <w:rPr>
                <w:rFonts w:ascii="Gill Sans MT" w:hAnsi="Gill Sans MT" w:cs="Calibri"/>
                <w:b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1979" w:type="dxa"/>
          </w:tcPr>
          <w:p w:rsidR="00801645" w:rsidRPr="00E372CE" w:rsidRDefault="00801645" w:rsidP="00E65278">
            <w:pPr>
              <w:jc w:val="center"/>
              <w:rPr>
                <w:rFonts w:ascii="Gill Sans MT" w:hAnsi="Gill Sans MT" w:cs="Calibri"/>
                <w:b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b/>
                <w:sz w:val="22"/>
                <w:szCs w:val="22"/>
              </w:rPr>
              <w:t>Evidence</w:t>
            </w:r>
          </w:p>
        </w:tc>
      </w:tr>
      <w:tr w:rsidR="00801645" w:rsidRPr="00E372CE" w:rsidTr="00801645">
        <w:trPr>
          <w:jc w:val="center"/>
        </w:trPr>
        <w:tc>
          <w:tcPr>
            <w:tcW w:w="1985" w:type="dxa"/>
          </w:tcPr>
          <w:p w:rsidR="00801645" w:rsidRPr="00E372CE" w:rsidRDefault="00801645" w:rsidP="00506DFD">
            <w:pPr>
              <w:rPr>
                <w:rFonts w:ascii="Gill Sans MT" w:hAnsi="Gill Sans MT" w:cs="Calibri"/>
                <w:b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b/>
                <w:sz w:val="22"/>
                <w:szCs w:val="22"/>
              </w:rPr>
              <w:t>Qualifications</w:t>
            </w:r>
          </w:p>
        </w:tc>
        <w:tc>
          <w:tcPr>
            <w:tcW w:w="7088" w:type="dxa"/>
          </w:tcPr>
          <w:p w:rsidR="00801645" w:rsidRPr="00E372CE" w:rsidRDefault="00801645" w:rsidP="00F42BA3">
            <w:pPr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GCSE (Level 2) in English and Mathematics or 2 years relevant experience.</w:t>
            </w:r>
          </w:p>
        </w:tc>
        <w:tc>
          <w:tcPr>
            <w:tcW w:w="1979" w:type="dxa"/>
          </w:tcPr>
          <w:p w:rsidR="00801645" w:rsidRPr="00E372CE" w:rsidRDefault="00801645" w:rsidP="00801645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 xml:space="preserve">Application form &amp; certificates </w:t>
            </w:r>
          </w:p>
        </w:tc>
      </w:tr>
      <w:tr w:rsidR="00801645" w:rsidRPr="00E372CE" w:rsidTr="00801645">
        <w:trPr>
          <w:jc w:val="center"/>
        </w:trPr>
        <w:tc>
          <w:tcPr>
            <w:tcW w:w="1985" w:type="dxa"/>
          </w:tcPr>
          <w:p w:rsidR="00801645" w:rsidRDefault="00801645" w:rsidP="00E65278">
            <w:pPr>
              <w:spacing w:before="60" w:after="60"/>
              <w:rPr>
                <w:rFonts w:ascii="Gill Sans MT" w:hAnsi="Gill Sans MT" w:cs="Calibri"/>
                <w:b/>
                <w:sz w:val="22"/>
                <w:szCs w:val="22"/>
              </w:rPr>
            </w:pPr>
            <w:r>
              <w:rPr>
                <w:rFonts w:ascii="Gill Sans MT" w:hAnsi="Gill Sans MT" w:cs="Calibri"/>
                <w:b/>
                <w:sz w:val="22"/>
                <w:szCs w:val="22"/>
              </w:rPr>
              <w:t>Skills/</w:t>
            </w:r>
          </w:p>
          <w:p w:rsidR="00801645" w:rsidRPr="00E372CE" w:rsidRDefault="00801645" w:rsidP="00E65278">
            <w:pPr>
              <w:spacing w:before="60" w:after="60"/>
              <w:rPr>
                <w:rFonts w:ascii="Gill Sans MT" w:hAnsi="Gill Sans MT" w:cs="Calibri"/>
                <w:b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b/>
                <w:sz w:val="22"/>
                <w:szCs w:val="22"/>
              </w:rPr>
              <w:t>Experience</w:t>
            </w:r>
          </w:p>
        </w:tc>
        <w:tc>
          <w:tcPr>
            <w:tcW w:w="7088" w:type="dxa"/>
          </w:tcPr>
          <w:p w:rsidR="00801645" w:rsidRDefault="00801645" w:rsidP="00E372CE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To be discreet, confidential and reliable.</w:t>
            </w:r>
          </w:p>
          <w:p w:rsidR="00801645" w:rsidRDefault="00801645" w:rsidP="00E372CE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To have proven organisation skills – self and systems.</w:t>
            </w:r>
          </w:p>
          <w:p w:rsidR="00801645" w:rsidRDefault="00801645" w:rsidP="00E372CE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Accuracy and attention to detail.</w:t>
            </w:r>
          </w:p>
          <w:p w:rsidR="00801645" w:rsidRDefault="00801645" w:rsidP="00E372CE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Use computer systems to record information and generate reports.</w:t>
            </w:r>
          </w:p>
          <w:p w:rsidR="00801645" w:rsidRDefault="00801645" w:rsidP="00E372CE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Inputting and generating accurate reports on MIS software systems.</w:t>
            </w:r>
          </w:p>
          <w:p w:rsidR="00801645" w:rsidRDefault="00801645" w:rsidP="00E372CE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Co-ordinating and prioritising workload.</w:t>
            </w:r>
          </w:p>
          <w:p w:rsidR="00801645" w:rsidRPr="00E372CE" w:rsidRDefault="00801645" w:rsidP="00E372CE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 xml:space="preserve">Effective communication via telephone or on an inter-personal level to obtain/give information in a courteous way, and to resolve queries/filter callers where appropriate. </w:t>
            </w:r>
          </w:p>
        </w:tc>
        <w:tc>
          <w:tcPr>
            <w:tcW w:w="1979" w:type="dxa"/>
          </w:tcPr>
          <w:p w:rsidR="00801645" w:rsidRPr="00E372CE" w:rsidRDefault="00801645" w:rsidP="00120E22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References &amp; interview</w:t>
            </w:r>
          </w:p>
        </w:tc>
      </w:tr>
      <w:tr w:rsidR="00801645" w:rsidRPr="00E372CE" w:rsidTr="00801645">
        <w:trPr>
          <w:jc w:val="center"/>
        </w:trPr>
        <w:tc>
          <w:tcPr>
            <w:tcW w:w="1985" w:type="dxa"/>
          </w:tcPr>
          <w:p w:rsidR="00801645" w:rsidRPr="00E372CE" w:rsidRDefault="00801645" w:rsidP="00E65278">
            <w:pPr>
              <w:spacing w:before="60" w:after="60"/>
              <w:rPr>
                <w:rFonts w:ascii="Gill Sans MT" w:hAnsi="Gill Sans MT" w:cs="Calibri"/>
                <w:b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b/>
                <w:sz w:val="22"/>
                <w:szCs w:val="22"/>
              </w:rPr>
              <w:t>Professional knowledge and understanding</w:t>
            </w:r>
          </w:p>
        </w:tc>
        <w:tc>
          <w:tcPr>
            <w:tcW w:w="7088" w:type="dxa"/>
          </w:tcPr>
          <w:p w:rsidR="00801645" w:rsidRDefault="00801645" w:rsidP="00E372CE">
            <w:pPr>
              <w:spacing w:before="60" w:after="60"/>
              <w:rPr>
                <w:rFonts w:ascii="Gill Sans MT" w:hAnsi="Gill Sans MT" w:cs="Calibri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 w:cs="Calibri"/>
                <w:color w:val="000000" w:themeColor="text1"/>
                <w:sz w:val="22"/>
                <w:szCs w:val="22"/>
              </w:rPr>
              <w:t>Word processing package &amp; Filing</w:t>
            </w:r>
          </w:p>
          <w:p w:rsidR="00801645" w:rsidRDefault="00801645" w:rsidP="00E372CE">
            <w:pPr>
              <w:spacing w:before="60" w:after="60"/>
              <w:rPr>
                <w:rFonts w:ascii="Gill Sans MT" w:hAnsi="Gill Sans MT" w:cs="Calibri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 w:cs="Calibri"/>
                <w:color w:val="000000" w:themeColor="text1"/>
                <w:sz w:val="22"/>
                <w:szCs w:val="22"/>
              </w:rPr>
              <w:t>Awareness of Data Protection Act.</w:t>
            </w:r>
          </w:p>
          <w:p w:rsidR="00801645" w:rsidRDefault="00801645" w:rsidP="00E372CE">
            <w:pPr>
              <w:spacing w:before="60" w:after="60"/>
              <w:rPr>
                <w:rFonts w:ascii="Gill Sans MT" w:hAnsi="Gill Sans MT" w:cs="Calibri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 w:cs="Calibri"/>
                <w:color w:val="000000" w:themeColor="text1"/>
                <w:sz w:val="22"/>
                <w:szCs w:val="22"/>
              </w:rPr>
              <w:t>Broad understanding of structure and organisation of school MIS.</w:t>
            </w:r>
          </w:p>
          <w:p w:rsidR="00801645" w:rsidRDefault="00801645" w:rsidP="00E372CE">
            <w:pPr>
              <w:spacing w:before="60" w:after="60"/>
              <w:rPr>
                <w:rFonts w:ascii="Gill Sans MT" w:hAnsi="Gill Sans MT" w:cs="Calibri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 w:cs="Calibri"/>
                <w:color w:val="000000" w:themeColor="text1"/>
                <w:sz w:val="22"/>
                <w:szCs w:val="22"/>
              </w:rPr>
              <w:t>Understanding of administration systems including filing and recording.</w:t>
            </w:r>
          </w:p>
          <w:p w:rsidR="00801645" w:rsidRDefault="00801645" w:rsidP="00E372CE">
            <w:pPr>
              <w:spacing w:before="60" w:after="60"/>
              <w:rPr>
                <w:rFonts w:ascii="Gill Sans MT" w:hAnsi="Gill Sans MT" w:cs="Calibri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 w:cs="Calibri"/>
                <w:color w:val="000000" w:themeColor="text1"/>
                <w:sz w:val="22"/>
                <w:szCs w:val="22"/>
              </w:rPr>
              <w:t>Computer literacy, with skills in using software such as spreadsheets or similar and word processing.</w:t>
            </w:r>
          </w:p>
          <w:p w:rsidR="00801645" w:rsidRDefault="00801645" w:rsidP="00E372CE">
            <w:pPr>
              <w:spacing w:before="60" w:after="60"/>
              <w:rPr>
                <w:rFonts w:ascii="Gill Sans MT" w:hAnsi="Gill Sans MT" w:cs="Calibri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 w:cs="Calibri"/>
                <w:color w:val="000000" w:themeColor="text1"/>
                <w:sz w:val="22"/>
                <w:szCs w:val="22"/>
              </w:rPr>
              <w:t>Prioritise and organise workload to meet deadlines, cope with interruptions and remain clam under pressure.</w:t>
            </w:r>
          </w:p>
          <w:p w:rsidR="00801645" w:rsidRPr="00801645" w:rsidRDefault="00801645" w:rsidP="00E372CE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801645">
              <w:rPr>
                <w:rFonts w:ascii="Gill Sans MT" w:hAnsi="Gill Sans MT" w:cs="Calibri"/>
                <w:sz w:val="22"/>
                <w:szCs w:val="22"/>
              </w:rPr>
              <w:t>Ability to empathise with and understand the needs of 11-19 year olds.</w:t>
            </w:r>
          </w:p>
          <w:p w:rsidR="00801645" w:rsidRPr="00801645" w:rsidRDefault="00801645" w:rsidP="00E372CE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801645">
              <w:rPr>
                <w:rFonts w:ascii="Gill Sans MT" w:hAnsi="Gill Sans MT" w:cs="Calibri"/>
                <w:sz w:val="22"/>
                <w:szCs w:val="22"/>
              </w:rPr>
              <w:t>Ability to maintain confidentiality of pupil information.</w:t>
            </w:r>
          </w:p>
          <w:p w:rsidR="00801645" w:rsidRPr="00801645" w:rsidRDefault="00801645" w:rsidP="00E372CE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801645">
              <w:rPr>
                <w:rFonts w:ascii="Gill Sans MT" w:hAnsi="Gill Sans MT" w:cs="Calibri"/>
                <w:sz w:val="22"/>
                <w:szCs w:val="22"/>
              </w:rPr>
              <w:t xml:space="preserve">Interpersonal skills, with the ability to build strong relationships with students, parents, staff, </w:t>
            </w:r>
          </w:p>
          <w:p w:rsidR="00801645" w:rsidRPr="00E372CE" w:rsidRDefault="00801645" w:rsidP="00E65278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801645">
              <w:rPr>
                <w:rFonts w:ascii="Gill Sans MT" w:hAnsi="Gill Sans MT" w:cs="Calibri"/>
                <w:sz w:val="22"/>
                <w:szCs w:val="22"/>
              </w:rPr>
              <w:t>Understanding of the pastoral role within schools and the work of external agencies.</w:t>
            </w:r>
          </w:p>
        </w:tc>
        <w:tc>
          <w:tcPr>
            <w:tcW w:w="1979" w:type="dxa"/>
          </w:tcPr>
          <w:p w:rsidR="00801645" w:rsidRPr="00E372CE" w:rsidRDefault="00801645" w:rsidP="00E65278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Application letter &amp; interview</w:t>
            </w:r>
          </w:p>
        </w:tc>
      </w:tr>
      <w:tr w:rsidR="00801645" w:rsidRPr="00E372CE" w:rsidTr="00801645">
        <w:trPr>
          <w:jc w:val="center"/>
        </w:trPr>
        <w:tc>
          <w:tcPr>
            <w:tcW w:w="1985" w:type="dxa"/>
          </w:tcPr>
          <w:p w:rsidR="00801645" w:rsidRPr="00E372CE" w:rsidRDefault="00801645" w:rsidP="00506DFD">
            <w:pPr>
              <w:rPr>
                <w:rFonts w:ascii="Gill Sans MT" w:hAnsi="Gill Sans MT" w:cs="Calibri"/>
                <w:b/>
                <w:sz w:val="22"/>
                <w:szCs w:val="22"/>
              </w:rPr>
            </w:pPr>
            <w:r>
              <w:rPr>
                <w:rFonts w:ascii="Gill Sans MT" w:hAnsi="Gill Sans MT" w:cs="Calibri"/>
                <w:b/>
                <w:sz w:val="22"/>
                <w:szCs w:val="22"/>
              </w:rPr>
              <w:t>P</w:t>
            </w:r>
            <w:r w:rsidRPr="00E372CE">
              <w:rPr>
                <w:rFonts w:ascii="Gill Sans MT" w:hAnsi="Gill Sans MT" w:cs="Calibri"/>
                <w:b/>
                <w:sz w:val="22"/>
                <w:szCs w:val="22"/>
              </w:rPr>
              <w:t>ersonal qualities</w:t>
            </w:r>
          </w:p>
        </w:tc>
        <w:tc>
          <w:tcPr>
            <w:tcW w:w="7088" w:type="dxa"/>
          </w:tcPr>
          <w:p w:rsidR="00801645" w:rsidRDefault="00801645" w:rsidP="00E548CB">
            <w:pPr>
              <w:spacing w:before="60" w:after="60"/>
              <w:rPr>
                <w:rFonts w:ascii="Gill Sans MT" w:hAnsi="Gill Sans MT" w:cs="Calibri"/>
                <w:color w:val="000000" w:themeColor="text1"/>
                <w:sz w:val="22"/>
                <w:szCs w:val="22"/>
              </w:rPr>
            </w:pPr>
            <w:r w:rsidRPr="000A6698">
              <w:rPr>
                <w:rFonts w:ascii="Gill Sans MT" w:hAnsi="Gill Sans MT" w:cs="Calibri"/>
                <w:color w:val="000000" w:themeColor="text1"/>
                <w:sz w:val="22"/>
                <w:szCs w:val="22"/>
              </w:rPr>
              <w:t xml:space="preserve">To maintain </w:t>
            </w:r>
            <w:r>
              <w:rPr>
                <w:rFonts w:ascii="Gill Sans MT" w:hAnsi="Gill Sans MT" w:cs="Calibri"/>
                <w:color w:val="000000" w:themeColor="text1"/>
                <w:sz w:val="22"/>
                <w:szCs w:val="22"/>
              </w:rPr>
              <w:t>a calm and measured approach and stay calm under pressure or in the presence of irate visitors and follow agreed guidelines for such situations, cope with interruptions and use initiative.</w:t>
            </w:r>
          </w:p>
          <w:p w:rsidR="00801645" w:rsidRDefault="00801645" w:rsidP="00E548CB">
            <w:pPr>
              <w:spacing w:before="60" w:after="60"/>
              <w:rPr>
                <w:rFonts w:ascii="Gill Sans MT" w:hAnsi="Gill Sans MT" w:cs="Calibri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 w:cs="Calibri"/>
                <w:color w:val="000000" w:themeColor="text1"/>
                <w:sz w:val="22"/>
                <w:szCs w:val="22"/>
              </w:rPr>
              <w:t>To have the ability to prioritise workload in a constantly changing working environment.</w:t>
            </w:r>
          </w:p>
          <w:p w:rsidR="00801645" w:rsidRDefault="00801645" w:rsidP="00E548CB">
            <w:pPr>
              <w:spacing w:before="60" w:after="60"/>
              <w:rPr>
                <w:rFonts w:ascii="Gill Sans MT" w:hAnsi="Gill Sans MT" w:cs="Calibri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 w:cs="Calibri"/>
                <w:color w:val="000000" w:themeColor="text1"/>
                <w:sz w:val="22"/>
                <w:szCs w:val="22"/>
              </w:rPr>
              <w:t xml:space="preserve">To communicate effectively with all staff, pupils, parents and outside agencies. </w:t>
            </w:r>
          </w:p>
          <w:p w:rsidR="00801645" w:rsidRDefault="00801645" w:rsidP="00E548CB">
            <w:pPr>
              <w:spacing w:before="60" w:after="60"/>
              <w:rPr>
                <w:rFonts w:ascii="Gill Sans MT" w:hAnsi="Gill Sans MT" w:cs="Calibri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 w:cs="Calibri"/>
                <w:color w:val="000000" w:themeColor="text1"/>
                <w:sz w:val="22"/>
                <w:szCs w:val="22"/>
              </w:rPr>
              <w:t>To obtain/give information in a courteous and concise way.</w:t>
            </w:r>
          </w:p>
          <w:p w:rsidR="00801645" w:rsidRDefault="00801645" w:rsidP="00E548CB">
            <w:pPr>
              <w:spacing w:before="60" w:after="60"/>
              <w:rPr>
                <w:rFonts w:ascii="Gill Sans MT" w:hAnsi="Gill Sans MT" w:cs="Calibri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 w:cs="Calibri"/>
                <w:color w:val="000000" w:themeColor="text1"/>
                <w:sz w:val="22"/>
                <w:szCs w:val="22"/>
              </w:rPr>
              <w:t>Ability to work independently and be assertive.</w:t>
            </w:r>
          </w:p>
          <w:p w:rsidR="00801645" w:rsidRDefault="00801645" w:rsidP="00E548CB">
            <w:pPr>
              <w:spacing w:before="60" w:after="60"/>
              <w:rPr>
                <w:rFonts w:ascii="Gill Sans MT" w:hAnsi="Gill Sans MT" w:cs="Calibri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 w:cs="Calibri"/>
                <w:color w:val="000000" w:themeColor="text1"/>
                <w:sz w:val="22"/>
                <w:szCs w:val="22"/>
              </w:rPr>
              <w:t>Be smart in appearance, to promote the image of the school effectively.</w:t>
            </w:r>
          </w:p>
          <w:p w:rsidR="00801645" w:rsidRDefault="00801645" w:rsidP="00E548CB">
            <w:pPr>
              <w:spacing w:before="60" w:after="60"/>
              <w:rPr>
                <w:rFonts w:ascii="Gill Sans MT" w:hAnsi="Gill Sans MT" w:cs="Calibri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 w:cs="Calibri"/>
                <w:color w:val="000000" w:themeColor="text1"/>
                <w:sz w:val="22"/>
                <w:szCs w:val="22"/>
              </w:rPr>
              <w:t>To be flexible in understanding work and adaptable to changing routine and procedures.</w:t>
            </w:r>
          </w:p>
          <w:p w:rsidR="00801645" w:rsidRDefault="00801645" w:rsidP="00E548CB">
            <w:pPr>
              <w:spacing w:before="60" w:after="60"/>
              <w:rPr>
                <w:rFonts w:ascii="Gill Sans MT" w:hAnsi="Gill Sans MT" w:cs="Calibri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 w:cs="Calibri"/>
                <w:color w:val="000000" w:themeColor="text1"/>
                <w:sz w:val="22"/>
                <w:szCs w:val="22"/>
              </w:rPr>
              <w:t>Use initiative in dealing with enquiries.</w:t>
            </w:r>
          </w:p>
          <w:p w:rsidR="00801645" w:rsidRPr="000A6698" w:rsidRDefault="00801645" w:rsidP="00E548CB">
            <w:pPr>
              <w:spacing w:before="60" w:after="60"/>
              <w:rPr>
                <w:rFonts w:ascii="Gill Sans MT" w:hAnsi="Gill Sans MT" w:cs="Calibri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 w:cs="Calibri"/>
                <w:color w:val="000000" w:themeColor="text1"/>
                <w:sz w:val="22"/>
                <w:szCs w:val="22"/>
              </w:rPr>
              <w:t>To have a positive attitude to work.</w:t>
            </w:r>
          </w:p>
          <w:p w:rsidR="00801645" w:rsidRPr="00801645" w:rsidRDefault="00801645" w:rsidP="00E548CB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801645">
              <w:rPr>
                <w:rFonts w:ascii="Gill Sans MT" w:hAnsi="Gill Sans MT" w:cs="Calibri"/>
                <w:sz w:val="22"/>
                <w:szCs w:val="22"/>
              </w:rPr>
              <w:t>Ability to inspire the confidence of students’ parents and colleagues.</w:t>
            </w:r>
          </w:p>
          <w:p w:rsidR="00801645" w:rsidRPr="00801645" w:rsidRDefault="00801645" w:rsidP="00E548CB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801645">
              <w:rPr>
                <w:rFonts w:ascii="Gill Sans MT" w:hAnsi="Gill Sans MT" w:cs="Calibri"/>
                <w:sz w:val="22"/>
                <w:szCs w:val="22"/>
              </w:rPr>
              <w:t>Willingness to ask for advice and support where necessary.</w:t>
            </w:r>
          </w:p>
          <w:p w:rsidR="00801645" w:rsidRPr="00E372CE" w:rsidRDefault="00801645" w:rsidP="00175AA1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801645">
              <w:rPr>
                <w:rFonts w:ascii="Gill Sans MT" w:hAnsi="Gill Sans MT" w:cs="Calibri"/>
                <w:sz w:val="22"/>
                <w:szCs w:val="22"/>
              </w:rPr>
              <w:t>Excellent attendance and punctuality record.</w:t>
            </w:r>
          </w:p>
        </w:tc>
        <w:tc>
          <w:tcPr>
            <w:tcW w:w="1979" w:type="dxa"/>
          </w:tcPr>
          <w:p w:rsidR="00801645" w:rsidRPr="00E372CE" w:rsidRDefault="00801645" w:rsidP="00E65278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References &amp; interview</w:t>
            </w:r>
          </w:p>
        </w:tc>
      </w:tr>
    </w:tbl>
    <w:p w:rsidR="00506DFD" w:rsidRPr="00E372CE" w:rsidRDefault="00506DFD" w:rsidP="00506DFD">
      <w:pPr>
        <w:spacing w:before="60" w:after="60"/>
        <w:rPr>
          <w:rFonts w:ascii="Gill Sans MT" w:hAnsi="Gill Sans MT" w:cs="Calibri"/>
          <w:sz w:val="22"/>
          <w:szCs w:val="22"/>
        </w:rPr>
      </w:pPr>
    </w:p>
    <w:sectPr w:rsidR="00506DFD" w:rsidRPr="00E372CE" w:rsidSect="00801645">
      <w:pgSz w:w="12242" w:h="15842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7587F"/>
    <w:multiLevelType w:val="hybridMultilevel"/>
    <w:tmpl w:val="F6166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A6"/>
    <w:rsid w:val="000135A6"/>
    <w:rsid w:val="00061FC7"/>
    <w:rsid w:val="00072579"/>
    <w:rsid w:val="000A6698"/>
    <w:rsid w:val="00120E22"/>
    <w:rsid w:val="00175AA1"/>
    <w:rsid w:val="001A226B"/>
    <w:rsid w:val="001A4157"/>
    <w:rsid w:val="002023DA"/>
    <w:rsid w:val="00211D3F"/>
    <w:rsid w:val="00215C45"/>
    <w:rsid w:val="00222309"/>
    <w:rsid w:val="00242DF8"/>
    <w:rsid w:val="002D7D85"/>
    <w:rsid w:val="003064F0"/>
    <w:rsid w:val="003C04F2"/>
    <w:rsid w:val="003E52E0"/>
    <w:rsid w:val="0043082C"/>
    <w:rsid w:val="004572D6"/>
    <w:rsid w:val="00473C52"/>
    <w:rsid w:val="004C5E4F"/>
    <w:rsid w:val="004D22CA"/>
    <w:rsid w:val="004F1B0A"/>
    <w:rsid w:val="00506DFD"/>
    <w:rsid w:val="0052115A"/>
    <w:rsid w:val="00531551"/>
    <w:rsid w:val="00543F39"/>
    <w:rsid w:val="0055020C"/>
    <w:rsid w:val="0057346C"/>
    <w:rsid w:val="0057659E"/>
    <w:rsid w:val="005D4C5F"/>
    <w:rsid w:val="00611B71"/>
    <w:rsid w:val="00622915"/>
    <w:rsid w:val="00646DE0"/>
    <w:rsid w:val="006D2437"/>
    <w:rsid w:val="006E0136"/>
    <w:rsid w:val="007429A9"/>
    <w:rsid w:val="00780AA7"/>
    <w:rsid w:val="007C7C4D"/>
    <w:rsid w:val="00801645"/>
    <w:rsid w:val="0088485A"/>
    <w:rsid w:val="008D1AA3"/>
    <w:rsid w:val="00947707"/>
    <w:rsid w:val="00952655"/>
    <w:rsid w:val="0097745E"/>
    <w:rsid w:val="00993DF9"/>
    <w:rsid w:val="00A6008A"/>
    <w:rsid w:val="00A673FC"/>
    <w:rsid w:val="00A67F86"/>
    <w:rsid w:val="00AA0B64"/>
    <w:rsid w:val="00AC2F25"/>
    <w:rsid w:val="00AC486B"/>
    <w:rsid w:val="00AE24F1"/>
    <w:rsid w:val="00B24EA1"/>
    <w:rsid w:val="00B54C03"/>
    <w:rsid w:val="00B834E5"/>
    <w:rsid w:val="00BF1B66"/>
    <w:rsid w:val="00C20E7B"/>
    <w:rsid w:val="00C65034"/>
    <w:rsid w:val="00CE0388"/>
    <w:rsid w:val="00CF43EF"/>
    <w:rsid w:val="00D572CD"/>
    <w:rsid w:val="00DB460B"/>
    <w:rsid w:val="00DF2B76"/>
    <w:rsid w:val="00E13890"/>
    <w:rsid w:val="00E372CE"/>
    <w:rsid w:val="00E433DF"/>
    <w:rsid w:val="00E548CB"/>
    <w:rsid w:val="00E64FD9"/>
    <w:rsid w:val="00E65278"/>
    <w:rsid w:val="00E7004F"/>
    <w:rsid w:val="00EE13E8"/>
    <w:rsid w:val="00F35FDA"/>
    <w:rsid w:val="00F42BA3"/>
    <w:rsid w:val="00F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A58D65-DE98-41DB-B90C-D609BFF5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D22C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4F1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F1B0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2139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SWAVESEY VILLAGE COLLEGE</vt:lpstr>
    </vt:vector>
  </TitlesOfParts>
  <Company>Swavesey Village College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SWAVESEY VILLAGE COLLEGE</dc:title>
  <dc:creator>Jo</dc:creator>
  <cp:lastModifiedBy>Louisa Barfoot</cp:lastModifiedBy>
  <cp:revision>2</cp:revision>
  <cp:lastPrinted>2017-03-06T08:10:00Z</cp:lastPrinted>
  <dcterms:created xsi:type="dcterms:W3CDTF">2018-06-14T06:09:00Z</dcterms:created>
  <dcterms:modified xsi:type="dcterms:W3CDTF">2018-06-14T06:09:00Z</dcterms:modified>
</cp:coreProperties>
</file>