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D" w:rsidRPr="00710EDA" w:rsidRDefault="00AA24D5" w:rsidP="004C07F4">
      <w:pPr>
        <w:ind w:right="-541"/>
        <w:jc w:val="both"/>
        <w:rPr>
          <w:rFonts w:ascii="Calibri" w:hAnsi="Calibri"/>
          <w:sz w:val="10"/>
          <w:szCs w:val="10"/>
        </w:rPr>
      </w:pPr>
      <w:r w:rsidRPr="00710EDA">
        <w:rPr>
          <w:noProof/>
          <w:sz w:val="10"/>
          <w:szCs w:val="10"/>
          <w:lang w:val="en-GB" w:eastAsia="en-GB"/>
        </w:rPr>
        <w:drawing>
          <wp:anchor distT="0" distB="0" distL="114300" distR="114300" simplePos="0" relativeHeight="251656192" behindDoc="0" locked="0" layoutInCell="1" allowOverlap="1" wp14:anchorId="0E38CA02" wp14:editId="33AA558A">
            <wp:simplePos x="0" y="0"/>
            <wp:positionH relativeFrom="column">
              <wp:posOffset>-307340</wp:posOffset>
            </wp:positionH>
            <wp:positionV relativeFrom="paragraph">
              <wp:posOffset>-267970</wp:posOffset>
            </wp:positionV>
            <wp:extent cx="736600" cy="859155"/>
            <wp:effectExtent l="0" t="0" r="6350" b="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36600" cy="859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0EDA">
        <w:rPr>
          <w:noProof/>
          <w:sz w:val="10"/>
          <w:szCs w:val="10"/>
          <w:lang w:val="en-GB" w:eastAsia="en-GB"/>
        </w:rPr>
        <mc:AlternateContent>
          <mc:Choice Requires="wps">
            <w:drawing>
              <wp:anchor distT="0" distB="0" distL="114300" distR="114300" simplePos="0" relativeHeight="251657216" behindDoc="1" locked="0" layoutInCell="1" allowOverlap="1" wp14:anchorId="5BB16277" wp14:editId="3F1B5548">
                <wp:simplePos x="0" y="0"/>
                <wp:positionH relativeFrom="column">
                  <wp:posOffset>-900430</wp:posOffset>
                </wp:positionH>
                <wp:positionV relativeFrom="paragraph">
                  <wp:posOffset>196215</wp:posOffset>
                </wp:positionV>
                <wp:extent cx="10482580" cy="395605"/>
                <wp:effectExtent l="0" t="0" r="0" b="44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395605"/>
                        </a:xfrm>
                        <a:prstGeom prst="rect">
                          <a:avLst/>
                        </a:prstGeom>
                        <a:solidFill>
                          <a:srgbClr val="06185A"/>
                        </a:solidFill>
                        <a:ln w="9525">
                          <a:noFill/>
                          <a:miter lim="800000"/>
                          <a:headEnd/>
                          <a:tailEnd/>
                        </a:ln>
                      </wps:spPr>
                      <wps:txb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15.45pt;width:825.4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" fillcolor="#06185a" stroked="f">
                <v:textbo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v:textbox>
                <w10:wrap type="square"/>
              </v:shape>
            </w:pict>
          </mc:Fallback>
        </mc:AlternateContent>
      </w:r>
      <w:r w:rsidR="00710EDA" w:rsidRPr="00710EDA">
        <w:rPr>
          <w:noProof/>
          <w:sz w:val="10"/>
          <w:szCs w:val="10"/>
          <w:lang w:val="en-GB" w:eastAsia="en-GB"/>
        </w:rPr>
        <mc:AlternateContent>
          <mc:Choice Requires="wps">
            <w:drawing>
              <wp:anchor distT="0" distB="0" distL="114300" distR="114300" simplePos="0" relativeHeight="251655168" behindDoc="1" locked="0" layoutInCell="1" allowOverlap="1" wp14:anchorId="16A39422" wp14:editId="1C76A230">
                <wp:simplePos x="0" y="0"/>
                <wp:positionH relativeFrom="column">
                  <wp:posOffset>825500</wp:posOffset>
                </wp:positionH>
                <wp:positionV relativeFrom="paragraph">
                  <wp:posOffset>-281305</wp:posOffset>
                </wp:positionV>
                <wp:extent cx="5245100" cy="4775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7520"/>
                        </a:xfrm>
                        <a:prstGeom prst="rect">
                          <a:avLst/>
                        </a:prstGeom>
                        <a:noFill/>
                        <a:ln w="9525">
                          <a:noFill/>
                          <a:miter lim="800000"/>
                          <a:headEnd/>
                          <a:tailEnd/>
                        </a:ln>
                      </wps:spPr>
                      <wps:txb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22.15pt;width:413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" filled="f" stroked="f">
                <v:textbo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v:textbox>
                <w10:wrap type="square"/>
              </v:shape>
            </w:pict>
          </mc:Fallback>
        </mc:AlternateContent>
      </w:r>
    </w:p>
    <w:p w:rsidR="004C07F4" w:rsidRPr="009F60C3" w:rsidRDefault="00DB4C7A" w:rsidP="00EA1AF4">
      <w:pPr>
        <w:ind w:left="-567" w:right="-427"/>
        <w:jc w:val="both"/>
        <w:rPr>
          <w:rFonts w:ascii="Calibri" w:hAnsi="Calibri"/>
          <w:sz w:val="21"/>
          <w:szCs w:val="21"/>
        </w:rPr>
      </w:pPr>
      <w:r>
        <w:rPr>
          <w:rFonts w:ascii="Calibri" w:hAnsi="Calibri"/>
          <w:sz w:val="21"/>
          <w:szCs w:val="21"/>
        </w:rPr>
        <w:t xml:space="preserve">February </w:t>
      </w:r>
      <w:r w:rsidR="00CE3617" w:rsidRPr="009F60C3">
        <w:rPr>
          <w:rFonts w:ascii="Calibri" w:hAnsi="Calibri"/>
          <w:sz w:val="21"/>
          <w:szCs w:val="21"/>
        </w:rPr>
        <w:t>2018</w:t>
      </w:r>
    </w:p>
    <w:p w:rsidR="00DA05DC" w:rsidRPr="009F60C3" w:rsidRDefault="00DA05DC" w:rsidP="00EA1AF4">
      <w:pPr>
        <w:ind w:left="-567" w:right="-427"/>
        <w:jc w:val="both"/>
        <w:rPr>
          <w:rFonts w:ascii="Calibri" w:hAnsi="Calibri"/>
          <w:sz w:val="21"/>
          <w:szCs w:val="21"/>
        </w:rPr>
      </w:pPr>
    </w:p>
    <w:p w:rsidR="008F0F0D" w:rsidRPr="009F60C3" w:rsidRDefault="008F0F0D" w:rsidP="00EA1AF4">
      <w:pPr>
        <w:ind w:left="-567" w:right="-427"/>
        <w:jc w:val="both"/>
        <w:rPr>
          <w:rFonts w:ascii="Calibri" w:hAnsi="Calibri"/>
          <w:sz w:val="21"/>
          <w:szCs w:val="21"/>
        </w:rPr>
      </w:pPr>
      <w:r w:rsidRPr="009F60C3">
        <w:rPr>
          <w:rFonts w:ascii="Calibri" w:hAnsi="Calibri"/>
          <w:sz w:val="21"/>
          <w:szCs w:val="21"/>
        </w:rPr>
        <w:t>Dear A</w:t>
      </w:r>
      <w:r w:rsidR="004C07F4" w:rsidRPr="009F60C3">
        <w:rPr>
          <w:rFonts w:ascii="Calibri" w:hAnsi="Calibri"/>
          <w:sz w:val="21"/>
          <w:szCs w:val="21"/>
        </w:rPr>
        <w:t>ppli</w:t>
      </w:r>
      <w:r w:rsidRPr="009F60C3">
        <w:rPr>
          <w:rFonts w:ascii="Calibri" w:hAnsi="Calibri"/>
          <w:sz w:val="21"/>
          <w:szCs w:val="21"/>
        </w:rPr>
        <w:t>cant</w:t>
      </w:r>
    </w:p>
    <w:p w:rsidR="008F0F0D" w:rsidRPr="009F60C3" w:rsidRDefault="008F0F0D" w:rsidP="00EA1AF4">
      <w:pPr>
        <w:ind w:left="-567" w:right="-427"/>
        <w:jc w:val="both"/>
        <w:rPr>
          <w:rFonts w:ascii="Calibri" w:hAnsi="Calibri"/>
          <w:sz w:val="21"/>
          <w:szCs w:val="21"/>
        </w:rPr>
      </w:pPr>
    </w:p>
    <w:p w:rsidR="00DB4C7A" w:rsidRDefault="00DB4C7A" w:rsidP="00DB4C7A">
      <w:pPr>
        <w:ind w:left="-567" w:right="-427"/>
        <w:jc w:val="both"/>
        <w:rPr>
          <w:rFonts w:ascii="Calibri" w:hAnsi="Calibri"/>
        </w:rPr>
      </w:pPr>
      <w:r w:rsidRPr="008F0F0D">
        <w:rPr>
          <w:rFonts w:ascii="Calibri" w:hAnsi="Calibri"/>
        </w:rPr>
        <w:t>Thank you fo</w:t>
      </w:r>
      <w:r>
        <w:rPr>
          <w:rFonts w:ascii="Calibri" w:hAnsi="Calibri"/>
        </w:rPr>
        <w:t xml:space="preserve">r your interest in the post of Subject Leader for Physics at Haslingden High School, commencing </w:t>
      </w:r>
      <w:r w:rsidRPr="001C0B77">
        <w:rPr>
          <w:rFonts w:ascii="Calibri" w:hAnsi="Calibri"/>
          <w:b/>
        </w:rPr>
        <w:t xml:space="preserve">1 </w:t>
      </w:r>
      <w:r>
        <w:rPr>
          <w:rFonts w:ascii="Calibri" w:hAnsi="Calibri"/>
          <w:b/>
        </w:rPr>
        <w:t>September</w:t>
      </w:r>
      <w:r w:rsidRPr="001C0B77">
        <w:rPr>
          <w:rFonts w:ascii="Calibri" w:hAnsi="Calibri"/>
          <w:b/>
        </w:rPr>
        <w:t xml:space="preserve"> 201</w:t>
      </w:r>
      <w:r>
        <w:rPr>
          <w:rFonts w:ascii="Calibri" w:hAnsi="Calibri"/>
          <w:b/>
        </w:rPr>
        <w:t>8</w:t>
      </w:r>
      <w:r>
        <w:rPr>
          <w:rFonts w:ascii="Calibri" w:hAnsi="Calibri"/>
        </w:rPr>
        <w:t>.  T</w:t>
      </w:r>
      <w:r w:rsidRPr="005D1AED">
        <w:rPr>
          <w:rFonts w:ascii="Calibri" w:hAnsi="Calibri"/>
        </w:rPr>
        <w:t xml:space="preserve">he Governors are seeking to appoint an enthusiastic, skilled and dynamic teacher to join our committed and highly successful </w:t>
      </w:r>
      <w:r>
        <w:rPr>
          <w:rFonts w:ascii="Calibri" w:hAnsi="Calibri"/>
        </w:rPr>
        <w:t>Science F</w:t>
      </w:r>
      <w:r w:rsidRPr="005D1AED">
        <w:rPr>
          <w:rFonts w:ascii="Calibri" w:hAnsi="Calibri"/>
        </w:rPr>
        <w:t xml:space="preserve">aculty.  The successful candidate should be well-qualified, with the vision and energy to inspire and motivate young people and colleagues alike. A </w:t>
      </w:r>
      <w:r w:rsidR="006E4F83">
        <w:rPr>
          <w:rFonts w:ascii="Calibri" w:hAnsi="Calibri"/>
        </w:rPr>
        <w:t xml:space="preserve">track record of examination success and a </w:t>
      </w:r>
      <w:r w:rsidRPr="005D1AED">
        <w:rPr>
          <w:rFonts w:ascii="Calibri" w:hAnsi="Calibri"/>
        </w:rPr>
        <w:t>commitment</w:t>
      </w:r>
      <w:r w:rsidR="006E4F83">
        <w:rPr>
          <w:rFonts w:ascii="Calibri" w:hAnsi="Calibri"/>
        </w:rPr>
        <w:t xml:space="preserve"> to extra-curricular provision are</w:t>
      </w:r>
      <w:r w:rsidRPr="005D1AED">
        <w:rPr>
          <w:rFonts w:ascii="Calibri" w:hAnsi="Calibri"/>
        </w:rPr>
        <w:t xml:space="preserve"> essential.</w:t>
      </w:r>
      <w:r>
        <w:rPr>
          <w:rFonts w:ascii="Calibri" w:hAnsi="Calibri"/>
        </w:rPr>
        <w:t xml:space="preserve"> </w:t>
      </w:r>
    </w:p>
    <w:p w:rsidR="00DB4C7A" w:rsidRDefault="00DB4C7A" w:rsidP="00EA1AF4">
      <w:pPr>
        <w:ind w:left="-567" w:right="-427"/>
        <w:jc w:val="both"/>
        <w:rPr>
          <w:rFonts w:ascii="Calibri" w:hAnsi="Calibri"/>
          <w:sz w:val="21"/>
          <w:szCs w:val="21"/>
        </w:rPr>
      </w:pPr>
    </w:p>
    <w:p w:rsidR="009F60C3" w:rsidRPr="009F60C3" w:rsidRDefault="009F60C3" w:rsidP="009F60C3">
      <w:pPr>
        <w:pStyle w:val="Heading2"/>
        <w:spacing w:before="0" w:after="0"/>
        <w:ind w:left="-567" w:right="-852"/>
        <w:jc w:val="both"/>
        <w:rPr>
          <w:rFonts w:asciiTheme="minorHAnsi" w:hAnsiTheme="minorHAnsi"/>
          <w:b w:val="0"/>
          <w:i w:val="0"/>
          <w:sz w:val="21"/>
          <w:szCs w:val="21"/>
        </w:rPr>
      </w:pPr>
      <w:r w:rsidRPr="009F60C3">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9F60C3">
        <w:rPr>
          <w:rFonts w:asciiTheme="minorHAnsi" w:hAnsiTheme="minorHAnsi"/>
          <w:b w:val="0"/>
          <w:i w:val="0"/>
          <w:sz w:val="21"/>
          <w:szCs w:val="21"/>
        </w:rPr>
        <w:t>We were inspected by Ofsted in June 2017 and they acknowledged the many significant strengths of the school.</w:t>
      </w:r>
    </w:p>
    <w:p w:rsidR="009F60C3" w:rsidRPr="009F60C3" w:rsidRDefault="009F60C3" w:rsidP="009F60C3">
      <w:pPr>
        <w:ind w:left="-567" w:right="-852"/>
        <w:rPr>
          <w:rFonts w:asciiTheme="minorHAnsi" w:hAnsiTheme="minorHAnsi"/>
          <w:sz w:val="21"/>
          <w:szCs w:val="21"/>
        </w:rPr>
      </w:pPr>
    </w:p>
    <w:p w:rsidR="009F60C3" w:rsidRPr="009F60C3" w:rsidRDefault="009F60C3" w:rsidP="009F60C3">
      <w:pPr>
        <w:ind w:left="-567" w:right="-852"/>
        <w:jc w:val="both"/>
        <w:rPr>
          <w:rFonts w:ascii="Calibri" w:hAnsi="Calibri" w:cs="Arial"/>
          <w:sz w:val="21"/>
          <w:szCs w:val="21"/>
        </w:rPr>
      </w:pPr>
      <w:r w:rsidRPr="009F60C3">
        <w:rPr>
          <w:rFonts w:ascii="Calibri" w:hAnsi="Calibri" w:cs="Arial"/>
          <w:sz w:val="21"/>
          <w:szCs w:val="21"/>
        </w:rPr>
        <w:t>Our GCSE results have been consistently strong in recent years. In 2017 over 75% of our students left with a grade 4 or better in both English and maths, against a national average of 58.5% in all schools.  In addition, 51% of all our students achieved a grade 5 in both English and maths, compared to a national average of 39%.  Whilst no longer a key government accountability measure, 70% of all students achieved 5 or more GCSE grades at Grade C or equivalent including English and maths.  One in six students achieved 5 or more A/A* grades.  We had 22 students who achieved a Grade 9 in English or maths, or both.  We have a successful sixth form where students make excellent progress and most of them go on to university, the vast majority at their first choice of establishment.</w:t>
      </w:r>
    </w:p>
    <w:p w:rsidR="009F60C3" w:rsidRPr="009F60C3" w:rsidRDefault="009F60C3" w:rsidP="009F60C3">
      <w:pPr>
        <w:ind w:left="-567" w:right="-852"/>
        <w:rPr>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A key element within our School Improvement Plan is ensuring the highest quality of teaching and learning.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The iPad scheme has had a transformational effect on both teaching and learning, though this is complemented by a wide range of teaching techniques and our students still use exercise books and paper.</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9F60C3">
        <w:rPr>
          <w:rFonts w:ascii="Calibri" w:hAnsi="Calibri"/>
          <w:sz w:val="21"/>
          <w:szCs w:val="21"/>
        </w:rPr>
        <w:t>endeavour</w:t>
      </w:r>
      <w:proofErr w:type="spellEnd"/>
      <w:r w:rsidRPr="009F60C3">
        <w:rPr>
          <w:rFonts w:ascii="Calibri" w:hAnsi="Calibri"/>
          <w:sz w:val="21"/>
          <w:szCs w:val="21"/>
        </w:rPr>
        <w:t xml:space="preserve"> to equip all our students with the skills for further study and the world of work; provide them with the tools to develop their own set of values and beliefs conducive to being a good citizen; and provide a very wide range of extra-curricular activities for students to develop their own interests and aptitudes.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The successful applicant will find caring, friendly and supportive colleagues, committed to providing the very best life chances for all our students.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pStyle w:val="Heading2"/>
        <w:spacing w:before="0" w:after="0"/>
        <w:ind w:left="-567" w:right="-852"/>
        <w:jc w:val="both"/>
        <w:rPr>
          <w:rStyle w:val="Emphasis"/>
          <w:rFonts w:ascii="Calibri" w:hAnsi="Calibri"/>
          <w:b w:val="0"/>
          <w:sz w:val="21"/>
          <w:szCs w:val="21"/>
        </w:rPr>
      </w:pPr>
      <w:r w:rsidRPr="009F60C3">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 xml:space="preserve">Closing date for applications is </w:t>
      </w:r>
      <w:r w:rsidR="00AA24D5">
        <w:rPr>
          <w:rFonts w:ascii="Calibri" w:hAnsi="Calibri"/>
          <w:b/>
          <w:sz w:val="21"/>
          <w:szCs w:val="21"/>
        </w:rPr>
        <w:t>Thursday 22 February</w:t>
      </w:r>
      <w:r w:rsidRPr="009F60C3">
        <w:rPr>
          <w:rFonts w:ascii="Calibri" w:hAnsi="Calibri"/>
          <w:b/>
          <w:sz w:val="21"/>
          <w:szCs w:val="21"/>
        </w:rPr>
        <w:t xml:space="preserve"> 2018 </w:t>
      </w:r>
      <w:r w:rsidRPr="009F60C3">
        <w:rPr>
          <w:rFonts w:ascii="Calibri" w:hAnsi="Calibri"/>
          <w:sz w:val="21"/>
          <w:szCs w:val="21"/>
        </w:rPr>
        <w:t xml:space="preserve">at </w:t>
      </w:r>
      <w:r w:rsidR="00AA24D5" w:rsidRPr="00AA24D5">
        <w:rPr>
          <w:rFonts w:ascii="Calibri" w:hAnsi="Calibri"/>
          <w:b/>
          <w:sz w:val="21"/>
          <w:szCs w:val="21"/>
        </w:rPr>
        <w:t>9</w:t>
      </w:r>
      <w:r w:rsidRPr="009F60C3">
        <w:rPr>
          <w:rFonts w:ascii="Calibri" w:hAnsi="Calibri"/>
          <w:b/>
          <w:sz w:val="21"/>
          <w:szCs w:val="21"/>
        </w:rPr>
        <w:t>.00</w:t>
      </w:r>
      <w:r w:rsidR="006E4F83">
        <w:rPr>
          <w:rFonts w:ascii="Calibri" w:hAnsi="Calibri"/>
          <w:b/>
          <w:sz w:val="21"/>
          <w:szCs w:val="21"/>
        </w:rPr>
        <w:t xml:space="preserve"> am</w:t>
      </w:r>
      <w:r w:rsidRPr="009F60C3">
        <w:rPr>
          <w:rFonts w:ascii="Calibri" w:hAnsi="Calibri"/>
          <w:b/>
          <w:i/>
          <w:sz w:val="21"/>
          <w:szCs w:val="21"/>
        </w:rPr>
        <w:t xml:space="preserve">, </w:t>
      </w:r>
      <w:r w:rsidRPr="009F60C3">
        <w:rPr>
          <w:rFonts w:ascii="Calibri" w:hAnsi="Calibri"/>
          <w:sz w:val="21"/>
          <w:szCs w:val="21"/>
        </w:rPr>
        <w:t xml:space="preserve">with interviews scheduled for                                                                                       </w:t>
      </w:r>
      <w:r w:rsidR="00AA24D5" w:rsidRPr="00AA24D5">
        <w:rPr>
          <w:rFonts w:ascii="Calibri" w:hAnsi="Calibri"/>
          <w:b/>
          <w:sz w:val="21"/>
          <w:szCs w:val="21"/>
        </w:rPr>
        <w:t xml:space="preserve">Tuesday </w:t>
      </w:r>
      <w:r w:rsidR="00AA24D5">
        <w:rPr>
          <w:rFonts w:ascii="Calibri" w:hAnsi="Calibri"/>
          <w:b/>
          <w:sz w:val="21"/>
          <w:szCs w:val="21"/>
        </w:rPr>
        <w:t>6 March</w:t>
      </w:r>
      <w:r w:rsidRPr="009F60C3">
        <w:rPr>
          <w:rFonts w:ascii="Calibri" w:hAnsi="Calibri"/>
          <w:b/>
          <w:sz w:val="21"/>
          <w:szCs w:val="21"/>
        </w:rPr>
        <w:t>.</w:t>
      </w:r>
      <w:r w:rsidRPr="009F60C3">
        <w:rPr>
          <w:rFonts w:ascii="Calibri" w:hAnsi="Calibri"/>
          <w:sz w:val="21"/>
          <w:szCs w:val="21"/>
        </w:rPr>
        <w:t xml:space="preserve">  We look forward to receiving your letter of application together with completed application form.</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Yours sincerely</w:t>
      </w:r>
    </w:p>
    <w:p w:rsidR="00710EDA" w:rsidRPr="009F60C3" w:rsidRDefault="00710EDA" w:rsidP="00710EDA">
      <w:pPr>
        <w:ind w:left="-567" w:right="-427"/>
        <w:jc w:val="both"/>
        <w:rPr>
          <w:rFonts w:ascii="Calibri" w:hAnsi="Calibri"/>
          <w:sz w:val="21"/>
          <w:szCs w:val="21"/>
        </w:rPr>
      </w:pPr>
      <w:r w:rsidRPr="009F60C3">
        <w:rPr>
          <w:rFonts w:ascii="Calibri" w:hAnsi="Calibri"/>
          <w:noProof/>
          <w:sz w:val="21"/>
          <w:szCs w:val="21"/>
          <w:lang w:val="en-GB" w:eastAsia="en-GB"/>
        </w:rPr>
        <w:drawing>
          <wp:inline distT="0" distB="0" distL="0" distR="0" wp14:anchorId="30121F6A" wp14:editId="424C0198">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bookmarkStart w:id="0" w:name="_GoBack"/>
      <w:bookmarkEnd w:id="0"/>
    </w:p>
    <w:p w:rsidR="00710EDA" w:rsidRPr="009F60C3" w:rsidRDefault="00710EDA" w:rsidP="00710EDA">
      <w:pPr>
        <w:pStyle w:val="Caption"/>
        <w:ind w:left="-567" w:right="-427"/>
        <w:jc w:val="both"/>
        <w:rPr>
          <w:rFonts w:ascii="Calibri" w:hAnsi="Calibri"/>
          <w:b w:val="0"/>
          <w:sz w:val="21"/>
          <w:szCs w:val="21"/>
        </w:rPr>
      </w:pPr>
      <w:r w:rsidRPr="009F60C3">
        <w:rPr>
          <w:rFonts w:ascii="Calibri" w:hAnsi="Calibri"/>
          <w:b w:val="0"/>
          <w:sz w:val="21"/>
          <w:szCs w:val="21"/>
        </w:rPr>
        <w:t>M Jackson</w:t>
      </w:r>
    </w:p>
    <w:p w:rsidR="008F0F0D" w:rsidRPr="009F60C3" w:rsidRDefault="00710EDA" w:rsidP="00710EDA">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59264" behindDoc="1" locked="0" layoutInCell="1" allowOverlap="1" wp14:anchorId="150FED47" wp14:editId="1F0E760A">
                <wp:simplePos x="0" y="0"/>
                <wp:positionH relativeFrom="column">
                  <wp:posOffset>-832485</wp:posOffset>
                </wp:positionH>
                <wp:positionV relativeFrom="paragraph">
                  <wp:posOffset>164465</wp:posOffset>
                </wp:positionV>
                <wp:extent cx="7429500" cy="29337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93370"/>
                        </a:xfrm>
                        <a:prstGeom prst="rect">
                          <a:avLst/>
                        </a:prstGeom>
                        <a:noFill/>
                        <a:ln w="9525">
                          <a:noFill/>
                          <a:miter lim="800000"/>
                          <a:headEnd/>
                          <a:tailEnd/>
                        </a:ln>
                      </wps:spPr>
                      <wps:txb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55pt;margin-top:12.95pt;width:58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" filled="f" stroked="f">
                <v:textbo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v:textbox>
                <w10:wrap type="square"/>
              </v:shape>
            </w:pict>
          </mc:Fallback>
        </mc:AlternateContent>
      </w:r>
      <w:r w:rsidRPr="009F60C3">
        <w:rPr>
          <w:rFonts w:ascii="Calibri" w:hAnsi="Calibri"/>
          <w:bCs/>
          <w:sz w:val="21"/>
          <w:szCs w:val="21"/>
        </w:rPr>
        <w:t>Headteacher</w:t>
      </w:r>
    </w:p>
    <w:p w:rsidR="009F60C3" w:rsidRPr="009F60C3" w:rsidRDefault="009F60C3">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60288" behindDoc="1" locked="0" layoutInCell="1" allowOverlap="1" wp14:anchorId="7325A1B3" wp14:editId="05B94332">
                <wp:simplePos x="0" y="0"/>
                <wp:positionH relativeFrom="column">
                  <wp:posOffset>-900430</wp:posOffset>
                </wp:positionH>
                <wp:positionV relativeFrom="paragraph">
                  <wp:posOffset>293370</wp:posOffset>
                </wp:positionV>
                <wp:extent cx="7556500" cy="38862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88620"/>
                        </a:xfrm>
                        <a:prstGeom prst="rect">
                          <a:avLst/>
                        </a:prstGeom>
                        <a:solidFill>
                          <a:srgbClr val="081A58"/>
                        </a:solidFill>
                        <a:ln w="9525">
                          <a:noFill/>
                          <a:miter lim="800000"/>
                          <a:headEnd/>
                          <a:tailEnd/>
                        </a:ln>
                      </wps:spPr>
                      <wps:txb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9pt;margin-top:23.1pt;width:59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" fillcolor="#081a58" stroked="f">
                <v:textbo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v:textbox>
                <w10:wrap type="square"/>
              </v:shape>
            </w:pict>
          </mc:Fallback>
        </mc:AlternateContent>
      </w:r>
    </w:p>
    <w:sectPr w:rsidR="009F60C3" w:rsidRPr="009F60C3"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AE" w:rsidRDefault="00C93DAE" w:rsidP="00110D1D">
      <w:r>
        <w:separator/>
      </w:r>
    </w:p>
  </w:endnote>
  <w:endnote w:type="continuationSeparator" w:id="0">
    <w:p w:rsidR="00C93DAE" w:rsidRDefault="00C93DAE"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altName w:val="MS Mincho"/>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AE" w:rsidRDefault="00C93DAE" w:rsidP="00110D1D">
      <w:r>
        <w:separator/>
      </w:r>
    </w:p>
  </w:footnote>
  <w:footnote w:type="continuationSeparator" w:id="0">
    <w:p w:rsidR="00C93DAE" w:rsidRDefault="00C93DAE"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41764"/>
    <w:rsid w:val="0005168C"/>
    <w:rsid w:val="00053941"/>
    <w:rsid w:val="00056BE0"/>
    <w:rsid w:val="00061661"/>
    <w:rsid w:val="00071BA5"/>
    <w:rsid w:val="00072A4A"/>
    <w:rsid w:val="00091B47"/>
    <w:rsid w:val="0009540F"/>
    <w:rsid w:val="00097A0D"/>
    <w:rsid w:val="000A3547"/>
    <w:rsid w:val="000B3F1E"/>
    <w:rsid w:val="000D00CB"/>
    <w:rsid w:val="00100104"/>
    <w:rsid w:val="00105FA0"/>
    <w:rsid w:val="00110D1D"/>
    <w:rsid w:val="001156BC"/>
    <w:rsid w:val="00131E2B"/>
    <w:rsid w:val="001328A6"/>
    <w:rsid w:val="00136CE6"/>
    <w:rsid w:val="001427BE"/>
    <w:rsid w:val="00147ED9"/>
    <w:rsid w:val="00170027"/>
    <w:rsid w:val="00176A8A"/>
    <w:rsid w:val="00180FA3"/>
    <w:rsid w:val="001838BD"/>
    <w:rsid w:val="00196B7B"/>
    <w:rsid w:val="00197BCE"/>
    <w:rsid w:val="001B2A33"/>
    <w:rsid w:val="001B55DC"/>
    <w:rsid w:val="001C0745"/>
    <w:rsid w:val="001F28D7"/>
    <w:rsid w:val="00207767"/>
    <w:rsid w:val="0022118B"/>
    <w:rsid w:val="002219AB"/>
    <w:rsid w:val="0022361B"/>
    <w:rsid w:val="00234778"/>
    <w:rsid w:val="00246EC4"/>
    <w:rsid w:val="002550D7"/>
    <w:rsid w:val="00264112"/>
    <w:rsid w:val="00272594"/>
    <w:rsid w:val="002B6851"/>
    <w:rsid w:val="002D51FA"/>
    <w:rsid w:val="002F5130"/>
    <w:rsid w:val="002F6C7A"/>
    <w:rsid w:val="003016FD"/>
    <w:rsid w:val="0031323C"/>
    <w:rsid w:val="00335F97"/>
    <w:rsid w:val="00357E09"/>
    <w:rsid w:val="00373BDF"/>
    <w:rsid w:val="003803FE"/>
    <w:rsid w:val="00380CE0"/>
    <w:rsid w:val="00384DD2"/>
    <w:rsid w:val="00385B76"/>
    <w:rsid w:val="00386F68"/>
    <w:rsid w:val="003A12BC"/>
    <w:rsid w:val="003B01A5"/>
    <w:rsid w:val="003D5586"/>
    <w:rsid w:val="003D5DEA"/>
    <w:rsid w:val="003E2480"/>
    <w:rsid w:val="00400E14"/>
    <w:rsid w:val="0041116C"/>
    <w:rsid w:val="00430651"/>
    <w:rsid w:val="0043394C"/>
    <w:rsid w:val="00435940"/>
    <w:rsid w:val="00446F9B"/>
    <w:rsid w:val="00453B28"/>
    <w:rsid w:val="004564BF"/>
    <w:rsid w:val="00460C15"/>
    <w:rsid w:val="00463A43"/>
    <w:rsid w:val="00466FEE"/>
    <w:rsid w:val="0047743D"/>
    <w:rsid w:val="004840A1"/>
    <w:rsid w:val="004954B6"/>
    <w:rsid w:val="00497BE3"/>
    <w:rsid w:val="004A5A75"/>
    <w:rsid w:val="004C07F4"/>
    <w:rsid w:val="004D0FB5"/>
    <w:rsid w:val="004D2DFC"/>
    <w:rsid w:val="004D7568"/>
    <w:rsid w:val="004E51CF"/>
    <w:rsid w:val="005127A8"/>
    <w:rsid w:val="00513B02"/>
    <w:rsid w:val="00522699"/>
    <w:rsid w:val="0052554E"/>
    <w:rsid w:val="00536E69"/>
    <w:rsid w:val="00541AAA"/>
    <w:rsid w:val="0058254A"/>
    <w:rsid w:val="00597F53"/>
    <w:rsid w:val="005A4424"/>
    <w:rsid w:val="005A7835"/>
    <w:rsid w:val="005A7ED3"/>
    <w:rsid w:val="005B3F82"/>
    <w:rsid w:val="005B4D90"/>
    <w:rsid w:val="005C4B31"/>
    <w:rsid w:val="005E112B"/>
    <w:rsid w:val="005F24C5"/>
    <w:rsid w:val="00622265"/>
    <w:rsid w:val="00624563"/>
    <w:rsid w:val="00634807"/>
    <w:rsid w:val="00647797"/>
    <w:rsid w:val="006541FA"/>
    <w:rsid w:val="00686AE5"/>
    <w:rsid w:val="006A3631"/>
    <w:rsid w:val="006A3677"/>
    <w:rsid w:val="006C610B"/>
    <w:rsid w:val="006C7019"/>
    <w:rsid w:val="006E2866"/>
    <w:rsid w:val="006E4F83"/>
    <w:rsid w:val="006E54BC"/>
    <w:rsid w:val="00705948"/>
    <w:rsid w:val="0070798B"/>
    <w:rsid w:val="00710EDA"/>
    <w:rsid w:val="00712BE0"/>
    <w:rsid w:val="00735C1B"/>
    <w:rsid w:val="00745DFA"/>
    <w:rsid w:val="00756492"/>
    <w:rsid w:val="0075678D"/>
    <w:rsid w:val="007859AD"/>
    <w:rsid w:val="00794B8F"/>
    <w:rsid w:val="007A17EA"/>
    <w:rsid w:val="007A4706"/>
    <w:rsid w:val="007D1956"/>
    <w:rsid w:val="008005D3"/>
    <w:rsid w:val="008026BD"/>
    <w:rsid w:val="00804E2C"/>
    <w:rsid w:val="0080510A"/>
    <w:rsid w:val="00844CF3"/>
    <w:rsid w:val="0088575A"/>
    <w:rsid w:val="00894ED9"/>
    <w:rsid w:val="00895CC7"/>
    <w:rsid w:val="008B03FF"/>
    <w:rsid w:val="008B33FD"/>
    <w:rsid w:val="008E2041"/>
    <w:rsid w:val="008E4A48"/>
    <w:rsid w:val="008F0F0D"/>
    <w:rsid w:val="00901929"/>
    <w:rsid w:val="00902C65"/>
    <w:rsid w:val="00910BDF"/>
    <w:rsid w:val="009312E8"/>
    <w:rsid w:val="00932D41"/>
    <w:rsid w:val="00953169"/>
    <w:rsid w:val="00955C7A"/>
    <w:rsid w:val="00984098"/>
    <w:rsid w:val="009A0B34"/>
    <w:rsid w:val="009B4A89"/>
    <w:rsid w:val="009C2EDD"/>
    <w:rsid w:val="009C7F8D"/>
    <w:rsid w:val="009E0B1A"/>
    <w:rsid w:val="009E42D9"/>
    <w:rsid w:val="009F60C3"/>
    <w:rsid w:val="00A05FD4"/>
    <w:rsid w:val="00A118A5"/>
    <w:rsid w:val="00A1477C"/>
    <w:rsid w:val="00A410B3"/>
    <w:rsid w:val="00A57D96"/>
    <w:rsid w:val="00A61CBA"/>
    <w:rsid w:val="00A66EEA"/>
    <w:rsid w:val="00A9298D"/>
    <w:rsid w:val="00AA24D5"/>
    <w:rsid w:val="00AE1A19"/>
    <w:rsid w:val="00AE621A"/>
    <w:rsid w:val="00AF179B"/>
    <w:rsid w:val="00AF7123"/>
    <w:rsid w:val="00B06176"/>
    <w:rsid w:val="00B20906"/>
    <w:rsid w:val="00B429A9"/>
    <w:rsid w:val="00B540AF"/>
    <w:rsid w:val="00B67BFD"/>
    <w:rsid w:val="00B742AE"/>
    <w:rsid w:val="00B74AF4"/>
    <w:rsid w:val="00B7504F"/>
    <w:rsid w:val="00B8189A"/>
    <w:rsid w:val="00B81A6C"/>
    <w:rsid w:val="00B8313C"/>
    <w:rsid w:val="00B878F5"/>
    <w:rsid w:val="00BA5B64"/>
    <w:rsid w:val="00BB24BE"/>
    <w:rsid w:val="00BC1500"/>
    <w:rsid w:val="00BD7017"/>
    <w:rsid w:val="00C05904"/>
    <w:rsid w:val="00C13602"/>
    <w:rsid w:val="00C4074B"/>
    <w:rsid w:val="00C4199B"/>
    <w:rsid w:val="00C42033"/>
    <w:rsid w:val="00C746BA"/>
    <w:rsid w:val="00C92255"/>
    <w:rsid w:val="00C93DAE"/>
    <w:rsid w:val="00CD570B"/>
    <w:rsid w:val="00CE2D1E"/>
    <w:rsid w:val="00CE3617"/>
    <w:rsid w:val="00CE6D07"/>
    <w:rsid w:val="00CE7561"/>
    <w:rsid w:val="00D11C69"/>
    <w:rsid w:val="00D201C6"/>
    <w:rsid w:val="00D30580"/>
    <w:rsid w:val="00D420F6"/>
    <w:rsid w:val="00D442F0"/>
    <w:rsid w:val="00D87E4C"/>
    <w:rsid w:val="00D9646E"/>
    <w:rsid w:val="00DA0409"/>
    <w:rsid w:val="00DA05DC"/>
    <w:rsid w:val="00DB4C7A"/>
    <w:rsid w:val="00DB6CCE"/>
    <w:rsid w:val="00DC0DCA"/>
    <w:rsid w:val="00DE751B"/>
    <w:rsid w:val="00DF1F4D"/>
    <w:rsid w:val="00E063FE"/>
    <w:rsid w:val="00E12F51"/>
    <w:rsid w:val="00E30105"/>
    <w:rsid w:val="00E43BF8"/>
    <w:rsid w:val="00E444B4"/>
    <w:rsid w:val="00E711CD"/>
    <w:rsid w:val="00E852BE"/>
    <w:rsid w:val="00E94CBC"/>
    <w:rsid w:val="00EA0848"/>
    <w:rsid w:val="00EA1AF4"/>
    <w:rsid w:val="00EA75DC"/>
    <w:rsid w:val="00EB66EC"/>
    <w:rsid w:val="00ED1871"/>
    <w:rsid w:val="00EE41F9"/>
    <w:rsid w:val="00F00C47"/>
    <w:rsid w:val="00F122CF"/>
    <w:rsid w:val="00F27C68"/>
    <w:rsid w:val="00F35C10"/>
    <w:rsid w:val="00F64A35"/>
    <w:rsid w:val="00F70A81"/>
    <w:rsid w:val="00F80C91"/>
    <w:rsid w:val="00FA50D3"/>
    <w:rsid w:val="00FF2C84"/>
    <w:rsid w:val="00FF5D5A"/>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Mark Jackson</cp:lastModifiedBy>
  <cp:revision>5</cp:revision>
  <cp:lastPrinted>2017-01-17T10:46:00Z</cp:lastPrinted>
  <dcterms:created xsi:type="dcterms:W3CDTF">2018-01-22T09:59:00Z</dcterms:created>
  <dcterms:modified xsi:type="dcterms:W3CDTF">2018-01-31T16:21:00Z</dcterms:modified>
</cp:coreProperties>
</file>