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9F" w:rsidRDefault="00327B9F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819"/>
        <w:gridCol w:w="3544"/>
      </w:tblGrid>
      <w:tr w:rsidR="00327B9F" w:rsidRPr="00280F45">
        <w:tc>
          <w:tcPr>
            <w:tcW w:w="2093" w:type="dxa"/>
          </w:tcPr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0F45">
              <w:rPr>
                <w:rFonts w:ascii="Arial" w:hAnsi="Arial" w:cs="Arial"/>
                <w:b/>
                <w:bCs/>
              </w:rPr>
              <w:t>Attribute</w:t>
            </w:r>
          </w:p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</w:tcPr>
          <w:p w:rsidR="00327B9F" w:rsidRPr="00280F45" w:rsidRDefault="00327B9F" w:rsidP="002E36E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70"/>
            </w:tblGrid>
            <w:tr w:rsidR="00327B9F" w:rsidRPr="00280F45">
              <w:trPr>
                <w:trHeight w:val="96"/>
              </w:trPr>
              <w:tc>
                <w:tcPr>
                  <w:tcW w:w="0" w:type="auto"/>
                </w:tcPr>
                <w:p w:rsidR="00327B9F" w:rsidRPr="00280F45" w:rsidRDefault="00327B9F">
                  <w:pPr>
                    <w:pStyle w:val="Default"/>
                    <w:rPr>
                      <w:rFonts w:ascii="Arial" w:hAnsi="Arial" w:cs="Arial"/>
                    </w:rPr>
                  </w:pPr>
                  <w:r w:rsidRPr="00280F45">
                    <w:rPr>
                      <w:rFonts w:ascii="Arial" w:hAnsi="Arial" w:cs="Arial"/>
                      <w:b/>
                      <w:bCs/>
                    </w:rPr>
                    <w:t xml:space="preserve">Essential </w:t>
                  </w:r>
                </w:p>
              </w:tc>
            </w:tr>
          </w:tbl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27B9F" w:rsidRPr="00280F45" w:rsidRDefault="00327B9F" w:rsidP="002E36E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97"/>
            </w:tblGrid>
            <w:tr w:rsidR="00327B9F" w:rsidRPr="00280F45">
              <w:trPr>
                <w:trHeight w:val="96"/>
              </w:trPr>
              <w:tc>
                <w:tcPr>
                  <w:tcW w:w="0" w:type="auto"/>
                </w:tcPr>
                <w:p w:rsidR="00327B9F" w:rsidRPr="00280F45" w:rsidRDefault="00327B9F">
                  <w:pPr>
                    <w:pStyle w:val="Default"/>
                    <w:rPr>
                      <w:rFonts w:ascii="Arial" w:hAnsi="Arial" w:cs="Arial"/>
                    </w:rPr>
                  </w:pPr>
                  <w:r w:rsidRPr="00280F45">
                    <w:rPr>
                      <w:rFonts w:ascii="Arial" w:hAnsi="Arial" w:cs="Arial"/>
                      <w:b/>
                      <w:bCs/>
                    </w:rPr>
                    <w:t xml:space="preserve">Desirable </w:t>
                  </w:r>
                </w:p>
              </w:tc>
            </w:tr>
          </w:tbl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7B9F" w:rsidRPr="00280F45">
        <w:tc>
          <w:tcPr>
            <w:tcW w:w="2093" w:type="dxa"/>
          </w:tcPr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0F45">
              <w:rPr>
                <w:rFonts w:ascii="Arial" w:hAnsi="Arial" w:cs="Arial"/>
                <w:b/>
                <w:bCs/>
              </w:rPr>
              <w:t>Education and Qualifications</w:t>
            </w:r>
          </w:p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</w:tcPr>
          <w:p w:rsidR="00327B9F" w:rsidRPr="00280F45" w:rsidRDefault="00C203DC" w:rsidP="001F2D75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80F45">
              <w:rPr>
                <w:rFonts w:ascii="Arial" w:hAnsi="Arial" w:cs="Arial"/>
                <w:sz w:val="22"/>
                <w:szCs w:val="22"/>
              </w:rPr>
              <w:t xml:space="preserve">A good general education including </w:t>
            </w:r>
            <w:r w:rsidR="00C4343C" w:rsidRPr="00280F45">
              <w:rPr>
                <w:rFonts w:ascii="Arial" w:hAnsi="Arial" w:cs="Arial"/>
                <w:sz w:val="22"/>
                <w:szCs w:val="22"/>
              </w:rPr>
              <w:t>GSCE Maths &amp; English</w:t>
            </w:r>
            <w:r w:rsidR="000F6DEE">
              <w:rPr>
                <w:rFonts w:ascii="Arial" w:hAnsi="Arial" w:cs="Arial"/>
                <w:sz w:val="22"/>
                <w:szCs w:val="22"/>
              </w:rPr>
              <w:t>, Grade C or above,</w:t>
            </w:r>
            <w:r w:rsidR="00C4343C" w:rsidRPr="00280F45"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</w:tc>
        <w:tc>
          <w:tcPr>
            <w:tcW w:w="3544" w:type="dxa"/>
          </w:tcPr>
          <w:p w:rsidR="00327B9F" w:rsidRPr="00280F45" w:rsidRDefault="00327B9F" w:rsidP="00C4343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327B9F" w:rsidRPr="00280F45">
        <w:tc>
          <w:tcPr>
            <w:tcW w:w="2093" w:type="dxa"/>
          </w:tcPr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0F45">
              <w:rPr>
                <w:rFonts w:ascii="Arial" w:hAnsi="Arial" w:cs="Arial"/>
                <w:b/>
                <w:bCs/>
              </w:rPr>
              <w:t>Experience</w:t>
            </w:r>
          </w:p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</w:tcPr>
          <w:p w:rsidR="00327B9F" w:rsidRPr="00280F45" w:rsidRDefault="00C203DC" w:rsidP="001F2D75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80F45">
              <w:rPr>
                <w:rFonts w:ascii="Arial" w:hAnsi="Arial" w:cs="Arial"/>
                <w:sz w:val="22"/>
                <w:szCs w:val="22"/>
              </w:rPr>
              <w:t xml:space="preserve">Worked with children in some capacity, this could be as a </w:t>
            </w:r>
            <w:r w:rsidR="004B6E40" w:rsidRPr="00280F45">
              <w:rPr>
                <w:rFonts w:ascii="Arial" w:hAnsi="Arial" w:cs="Arial"/>
                <w:sz w:val="22"/>
                <w:szCs w:val="22"/>
              </w:rPr>
              <w:t>teaching assistant or similar role within schools</w:t>
            </w:r>
          </w:p>
        </w:tc>
        <w:tc>
          <w:tcPr>
            <w:tcW w:w="3544" w:type="dxa"/>
          </w:tcPr>
          <w:p w:rsidR="00C203DC" w:rsidRPr="00280F45" w:rsidRDefault="00C203DC" w:rsidP="001F2D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80F45">
              <w:rPr>
                <w:rFonts w:ascii="Arial" w:hAnsi="Arial" w:cs="Arial"/>
              </w:rPr>
              <w:t>Exper</w:t>
            </w:r>
            <w:r w:rsidR="001F2D75" w:rsidRPr="00280F45">
              <w:rPr>
                <w:rFonts w:ascii="Arial" w:hAnsi="Arial" w:cs="Arial"/>
              </w:rPr>
              <w:t>ience</w:t>
            </w:r>
            <w:r w:rsidRPr="00280F45">
              <w:rPr>
                <w:rFonts w:ascii="Arial" w:hAnsi="Arial" w:cs="Arial"/>
              </w:rPr>
              <w:t xml:space="preserve"> of working with children with Special Educational Needs</w:t>
            </w:r>
          </w:p>
        </w:tc>
      </w:tr>
      <w:tr w:rsidR="00327B9F" w:rsidRPr="00280F45">
        <w:tc>
          <w:tcPr>
            <w:tcW w:w="209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77"/>
            </w:tblGrid>
            <w:tr w:rsidR="00327B9F" w:rsidRPr="00280F45">
              <w:trPr>
                <w:trHeight w:val="218"/>
              </w:trPr>
              <w:tc>
                <w:tcPr>
                  <w:tcW w:w="0" w:type="auto"/>
                </w:tcPr>
                <w:p w:rsidR="00327B9F" w:rsidRPr="00280F45" w:rsidRDefault="00327B9F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r w:rsidRPr="00280F4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327B9F" w:rsidRPr="00280F45" w:rsidRDefault="00327B9F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r w:rsidRPr="00280F45">
                    <w:rPr>
                      <w:rFonts w:ascii="Arial" w:hAnsi="Arial" w:cs="Arial"/>
                      <w:b/>
                      <w:bCs/>
                    </w:rPr>
                    <w:t xml:space="preserve">Skills, Knowledge and Aptitudes </w:t>
                  </w:r>
                </w:p>
              </w:tc>
            </w:tr>
          </w:tbl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27B9F" w:rsidRPr="00280F45" w:rsidRDefault="001F2D75" w:rsidP="001F2D7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80F45">
              <w:rPr>
                <w:rFonts w:ascii="Arial" w:hAnsi="Arial" w:cs="Arial"/>
              </w:rPr>
              <w:t>A positive interest in working with children</w:t>
            </w:r>
          </w:p>
          <w:p w:rsidR="001F2D75" w:rsidRPr="00280F45" w:rsidRDefault="001F2D75" w:rsidP="00AD2E2F">
            <w:pPr>
              <w:spacing w:after="0" w:line="240" w:lineRule="auto"/>
              <w:rPr>
                <w:rFonts w:ascii="Arial" w:hAnsi="Arial" w:cs="Arial"/>
              </w:rPr>
            </w:pPr>
          </w:p>
          <w:p w:rsidR="001F2D75" w:rsidRPr="00280F45" w:rsidRDefault="001F2D75" w:rsidP="001F2D7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80F45">
              <w:rPr>
                <w:rFonts w:ascii="Arial" w:hAnsi="Arial" w:cs="Arial"/>
              </w:rPr>
              <w:t>Ability to get the best out of children</w:t>
            </w:r>
          </w:p>
          <w:p w:rsidR="001F2D75" w:rsidRPr="00280F45" w:rsidRDefault="001F2D75" w:rsidP="00AD2E2F">
            <w:pPr>
              <w:spacing w:after="0" w:line="240" w:lineRule="auto"/>
              <w:rPr>
                <w:rFonts w:ascii="Arial" w:hAnsi="Arial" w:cs="Arial"/>
              </w:rPr>
            </w:pPr>
          </w:p>
          <w:p w:rsidR="001F2D75" w:rsidRPr="00280F45" w:rsidRDefault="001F2D75" w:rsidP="001F2D7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80F45">
              <w:rPr>
                <w:rFonts w:ascii="Arial" w:hAnsi="Arial" w:cs="Arial"/>
              </w:rPr>
              <w:t>Adaptability</w:t>
            </w:r>
          </w:p>
          <w:p w:rsidR="001F2D75" w:rsidRPr="00280F45" w:rsidRDefault="001F2D75" w:rsidP="00AD2E2F">
            <w:pPr>
              <w:spacing w:after="0" w:line="240" w:lineRule="auto"/>
              <w:rPr>
                <w:rFonts w:ascii="Arial" w:hAnsi="Arial" w:cs="Arial"/>
              </w:rPr>
            </w:pPr>
          </w:p>
          <w:p w:rsidR="001F2D75" w:rsidRPr="00280F45" w:rsidRDefault="001F2D75" w:rsidP="001F2D7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80F45">
              <w:rPr>
                <w:rFonts w:ascii="Arial" w:hAnsi="Arial" w:cs="Arial"/>
              </w:rPr>
              <w:t>Ability to build good working relationships with a r</w:t>
            </w:r>
            <w:r w:rsidR="000A2738" w:rsidRPr="00280F45">
              <w:rPr>
                <w:rFonts w:ascii="Arial" w:hAnsi="Arial" w:cs="Arial"/>
              </w:rPr>
              <w:t>ange of colleagues</w:t>
            </w:r>
          </w:p>
          <w:p w:rsidR="001F2D75" w:rsidRPr="00280F45" w:rsidRDefault="001F2D75" w:rsidP="00AD2E2F">
            <w:pPr>
              <w:spacing w:after="0" w:line="240" w:lineRule="auto"/>
              <w:rPr>
                <w:rFonts w:ascii="Arial" w:hAnsi="Arial" w:cs="Arial"/>
              </w:rPr>
            </w:pPr>
          </w:p>
          <w:p w:rsidR="001F2D75" w:rsidRPr="00280F45" w:rsidRDefault="001F2D75" w:rsidP="001F2D7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80F45">
              <w:rPr>
                <w:rFonts w:ascii="Arial" w:hAnsi="Arial" w:cs="Arial"/>
              </w:rPr>
              <w:t>Clear communication</w:t>
            </w:r>
          </w:p>
          <w:p w:rsidR="001F2D75" w:rsidRPr="00280F45" w:rsidRDefault="001F2D75" w:rsidP="00AD2E2F">
            <w:pPr>
              <w:spacing w:after="0" w:line="240" w:lineRule="auto"/>
              <w:rPr>
                <w:rFonts w:ascii="Arial" w:hAnsi="Arial" w:cs="Arial"/>
              </w:rPr>
            </w:pPr>
          </w:p>
          <w:p w:rsidR="001F2D75" w:rsidRPr="00280F45" w:rsidRDefault="001F2D75" w:rsidP="001F2D7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80F45">
              <w:rPr>
                <w:rFonts w:ascii="Arial" w:hAnsi="Arial" w:cs="Arial"/>
              </w:rPr>
              <w:t>Ability to work calmly and with patience</w:t>
            </w:r>
          </w:p>
          <w:p w:rsidR="004B6E40" w:rsidRPr="00280F45" w:rsidRDefault="004B6E40" w:rsidP="004B6E40">
            <w:pPr>
              <w:spacing w:after="0" w:line="240" w:lineRule="auto"/>
              <w:rPr>
                <w:rFonts w:ascii="Arial" w:hAnsi="Arial" w:cs="Arial"/>
              </w:rPr>
            </w:pPr>
          </w:p>
          <w:p w:rsidR="004B6E40" w:rsidRPr="00280F45" w:rsidRDefault="004B6E40" w:rsidP="001F2D7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80F45">
              <w:rPr>
                <w:rFonts w:ascii="Arial" w:hAnsi="Arial" w:cs="Arial"/>
              </w:rPr>
              <w:t>At ease working in a classroom environment</w:t>
            </w:r>
          </w:p>
          <w:p w:rsidR="001F2D75" w:rsidRPr="00280F45" w:rsidRDefault="001F2D75" w:rsidP="00AD2E2F">
            <w:pPr>
              <w:spacing w:after="0" w:line="240" w:lineRule="auto"/>
              <w:rPr>
                <w:rFonts w:ascii="Arial" w:hAnsi="Arial" w:cs="Arial"/>
              </w:rPr>
            </w:pPr>
          </w:p>
          <w:p w:rsidR="001F2D75" w:rsidRPr="00280F45" w:rsidRDefault="001F2D75" w:rsidP="00AD2E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27B9F" w:rsidRPr="00280F45" w:rsidRDefault="001F2D75" w:rsidP="001F2D7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80F45">
              <w:rPr>
                <w:rFonts w:ascii="Arial" w:hAnsi="Arial" w:cs="Arial"/>
              </w:rPr>
              <w:t>Competent with the use of ICT</w:t>
            </w:r>
          </w:p>
        </w:tc>
      </w:tr>
      <w:tr w:rsidR="00327B9F" w:rsidRPr="00280F45">
        <w:tc>
          <w:tcPr>
            <w:tcW w:w="2093" w:type="dxa"/>
          </w:tcPr>
          <w:p w:rsidR="00327B9F" w:rsidRPr="00280F45" w:rsidRDefault="00327B9F" w:rsidP="002E36E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77"/>
            </w:tblGrid>
            <w:tr w:rsidR="00327B9F" w:rsidRPr="00280F45">
              <w:trPr>
                <w:trHeight w:val="216"/>
              </w:trPr>
              <w:tc>
                <w:tcPr>
                  <w:tcW w:w="0" w:type="auto"/>
                </w:tcPr>
                <w:p w:rsidR="00327B9F" w:rsidRPr="00280F45" w:rsidRDefault="00327B9F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r w:rsidRPr="00280F45">
                    <w:rPr>
                      <w:rFonts w:ascii="Arial" w:hAnsi="Arial" w:cs="Arial"/>
                      <w:b/>
                      <w:bCs/>
                    </w:rPr>
                    <w:t xml:space="preserve">Other requirements </w:t>
                  </w:r>
                </w:p>
              </w:tc>
            </w:tr>
          </w:tbl>
          <w:p w:rsidR="00327B9F" w:rsidRPr="00280F45" w:rsidRDefault="00327B9F" w:rsidP="002E36E1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</w:tcPr>
          <w:p w:rsidR="00327B9F" w:rsidRPr="00280F45" w:rsidRDefault="001F2D75" w:rsidP="001F2D7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80F45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C4343C" w:rsidRPr="00280F45" w:rsidRDefault="00C4343C" w:rsidP="00C4343C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4343C" w:rsidRPr="00280F45" w:rsidRDefault="00C4343C" w:rsidP="001F2D7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80F45">
              <w:rPr>
                <w:rFonts w:ascii="Arial" w:hAnsi="Arial" w:cs="Arial"/>
                <w:sz w:val="22"/>
                <w:szCs w:val="22"/>
              </w:rPr>
              <w:t>Willingness to fit into the ethos of the college</w:t>
            </w:r>
          </w:p>
        </w:tc>
        <w:tc>
          <w:tcPr>
            <w:tcW w:w="3544" w:type="dxa"/>
          </w:tcPr>
          <w:p w:rsidR="00327B9F" w:rsidRPr="00280F45" w:rsidRDefault="00327B9F" w:rsidP="00AD2E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27B9F" w:rsidRPr="00280F45" w:rsidRDefault="00327B9F">
      <w:pPr>
        <w:rPr>
          <w:rFonts w:ascii="Arial" w:hAnsi="Arial" w:cs="Arial"/>
          <w:i/>
          <w:iCs/>
          <w:color w:val="231F20"/>
          <w:sz w:val="20"/>
          <w:szCs w:val="20"/>
        </w:rPr>
      </w:pPr>
    </w:p>
    <w:p w:rsidR="00327B9F" w:rsidRPr="00280F45" w:rsidRDefault="00810E4F">
      <w:pPr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Netherhall School and Sixth Form Centre</w:t>
      </w:r>
      <w:r w:rsidR="00327B9F" w:rsidRPr="00280F45">
        <w:rPr>
          <w:rFonts w:ascii="Arial" w:hAnsi="Arial" w:cs="Arial"/>
          <w:b/>
          <w:bCs/>
          <w:color w:val="231F20"/>
          <w:sz w:val="24"/>
          <w:szCs w:val="24"/>
        </w:rPr>
        <w:t xml:space="preserve"> is committed to safeguarding and promoting the welfare of children and young people and expects all staff to share this commitment</w:t>
      </w:r>
    </w:p>
    <w:p w:rsidR="00327B9F" w:rsidRPr="00280F45" w:rsidRDefault="00327B9F">
      <w:pPr>
        <w:rPr>
          <w:rFonts w:ascii="Arial" w:hAnsi="Arial" w:cs="Arial"/>
        </w:rPr>
      </w:pPr>
    </w:p>
    <w:sectPr w:rsidR="00327B9F" w:rsidRPr="00280F45" w:rsidSect="000B476A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31" w:rsidRPr="002E36E1" w:rsidRDefault="00737631" w:rsidP="002E36E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Times New Roman"/>
        </w:rPr>
        <w:separator/>
      </w:r>
    </w:p>
  </w:endnote>
  <w:endnote w:type="continuationSeparator" w:id="0">
    <w:p w:rsidR="00737631" w:rsidRPr="002E36E1" w:rsidRDefault="00737631" w:rsidP="002E36E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C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VAGRounded B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9F" w:rsidRPr="00280F45" w:rsidRDefault="00327B9F" w:rsidP="00BA3661">
    <w:pPr>
      <w:rPr>
        <w:rFonts w:ascii="Arial" w:hAnsi="Arial" w:cs="Arial"/>
        <w:b/>
        <w:bCs/>
      </w:rPr>
    </w:pPr>
    <w:r w:rsidRPr="00280F45">
      <w:rPr>
        <w:rFonts w:ascii="Arial" w:hAnsi="Arial" w:cs="Arial"/>
        <w:b/>
        <w:bCs/>
      </w:rPr>
      <w:t>A reflective learning community committed to achieving and sharing excellence in an environment in which every child matters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31" w:rsidRPr="002E36E1" w:rsidRDefault="00737631" w:rsidP="002E36E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Times New Roman"/>
        </w:rPr>
        <w:separator/>
      </w:r>
    </w:p>
  </w:footnote>
  <w:footnote w:type="continuationSeparator" w:id="0">
    <w:p w:rsidR="00737631" w:rsidRPr="002E36E1" w:rsidRDefault="00737631" w:rsidP="002E36E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9F" w:rsidRPr="00280F45" w:rsidRDefault="00810E4F" w:rsidP="002E36E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Netherhall School and Sixth Form Centre</w:t>
    </w:r>
  </w:p>
  <w:p w:rsidR="00327B9F" w:rsidRPr="00280F45" w:rsidRDefault="00327B9F" w:rsidP="002E36E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80F45">
      <w:rPr>
        <w:rFonts w:ascii="Arial" w:hAnsi="Arial" w:cs="Arial"/>
        <w:b/>
        <w:bCs/>
        <w:sz w:val="28"/>
        <w:szCs w:val="28"/>
      </w:rPr>
      <w:t>PERSON SPECIFICATION</w:t>
    </w:r>
  </w:p>
  <w:p w:rsidR="00327B9F" w:rsidRPr="00280F45" w:rsidRDefault="00327B9F" w:rsidP="002E36E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80F45">
      <w:rPr>
        <w:rFonts w:ascii="Arial" w:hAnsi="Arial" w:cs="Arial"/>
        <w:b/>
        <w:bCs/>
        <w:sz w:val="28"/>
        <w:szCs w:val="28"/>
      </w:rPr>
      <w:t xml:space="preserve">POST: </w:t>
    </w:r>
    <w:r w:rsidR="000A2738" w:rsidRPr="00280F45">
      <w:rPr>
        <w:rFonts w:ascii="Arial" w:hAnsi="Arial" w:cs="Arial"/>
        <w:b/>
        <w:bCs/>
        <w:sz w:val="28"/>
        <w:szCs w:val="28"/>
      </w:rPr>
      <w:t>Cover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A05"/>
    <w:multiLevelType w:val="hybridMultilevel"/>
    <w:tmpl w:val="4FEEF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D89"/>
    <w:multiLevelType w:val="hybridMultilevel"/>
    <w:tmpl w:val="B994F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F6D7A"/>
    <w:multiLevelType w:val="hybridMultilevel"/>
    <w:tmpl w:val="9EF21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3043D"/>
    <w:multiLevelType w:val="hybridMultilevel"/>
    <w:tmpl w:val="E8582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1"/>
    <w:rsid w:val="00003C89"/>
    <w:rsid w:val="0003536D"/>
    <w:rsid w:val="000368FE"/>
    <w:rsid w:val="000A2738"/>
    <w:rsid w:val="000B392F"/>
    <w:rsid w:val="000B476A"/>
    <w:rsid w:val="000F6DEE"/>
    <w:rsid w:val="001A5D48"/>
    <w:rsid w:val="001D0437"/>
    <w:rsid w:val="001F2D75"/>
    <w:rsid w:val="00280F45"/>
    <w:rsid w:val="002E36E1"/>
    <w:rsid w:val="00327B9F"/>
    <w:rsid w:val="003D2CDF"/>
    <w:rsid w:val="003E77C0"/>
    <w:rsid w:val="00415023"/>
    <w:rsid w:val="004B6E40"/>
    <w:rsid w:val="004D287A"/>
    <w:rsid w:val="00737631"/>
    <w:rsid w:val="007928AD"/>
    <w:rsid w:val="007E6A16"/>
    <w:rsid w:val="00810E4F"/>
    <w:rsid w:val="008A5F81"/>
    <w:rsid w:val="009502D4"/>
    <w:rsid w:val="009B15B6"/>
    <w:rsid w:val="009B253F"/>
    <w:rsid w:val="00A61469"/>
    <w:rsid w:val="00A6686F"/>
    <w:rsid w:val="00AC040C"/>
    <w:rsid w:val="00AD2E2F"/>
    <w:rsid w:val="00BA09F6"/>
    <w:rsid w:val="00BA3661"/>
    <w:rsid w:val="00BE1557"/>
    <w:rsid w:val="00C0260D"/>
    <w:rsid w:val="00C203DC"/>
    <w:rsid w:val="00C2256B"/>
    <w:rsid w:val="00C42852"/>
    <w:rsid w:val="00C4343C"/>
    <w:rsid w:val="00C74DAE"/>
    <w:rsid w:val="00D60C66"/>
    <w:rsid w:val="00D953D3"/>
    <w:rsid w:val="00E244A3"/>
    <w:rsid w:val="00E85250"/>
    <w:rsid w:val="00E96BAA"/>
    <w:rsid w:val="00EA280F"/>
    <w:rsid w:val="00FC280B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A8C00B-D276-430C-8632-36D2EA4E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6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36E1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E36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E3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36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E3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6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50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</dc:title>
  <dc:subject/>
  <dc:creator>kevans</dc:creator>
  <cp:keywords/>
  <dc:description/>
  <cp:lastModifiedBy>Pickering, Ms D</cp:lastModifiedBy>
  <cp:revision>2</cp:revision>
  <dcterms:created xsi:type="dcterms:W3CDTF">2017-06-30T14:13:00Z</dcterms:created>
  <dcterms:modified xsi:type="dcterms:W3CDTF">2017-06-30T14:13:00Z</dcterms:modified>
</cp:coreProperties>
</file>