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B9" w:rsidRPr="00F30982" w:rsidRDefault="000924B9" w:rsidP="000924B9">
      <w:pPr>
        <w:rPr>
          <w:rFonts w:ascii="Arial" w:hAnsi="Arial" w:cs="Arial"/>
          <w:b/>
          <w:bCs/>
          <w:sz w:val="24"/>
          <w:szCs w:val="24"/>
        </w:rPr>
      </w:pPr>
      <w:r w:rsidRPr="005D2A6C">
        <w:rPr>
          <w:rFonts w:ascii="Calibri" w:hAnsi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9.5pt;height:41.25pt;visibility:visible">
            <v:imagedata r:id="rId5" r:href="rId6"/>
          </v:shape>
        </w:pict>
      </w:r>
      <w:r>
        <w:t xml:space="preserve">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Clerk to the Local Governing Bodies</w:t>
      </w:r>
    </w:p>
    <w:p w:rsidR="000924B9" w:rsidRDefault="000924B9" w:rsidP="000924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F30982">
        <w:rPr>
          <w:rFonts w:ascii="Arial" w:hAnsi="Arial" w:cs="Arial"/>
          <w:b/>
          <w:bCs/>
          <w:sz w:val="24"/>
          <w:szCs w:val="24"/>
        </w:rPr>
        <w:t>erson Specification</w:t>
      </w:r>
    </w:p>
    <w:p w:rsidR="000924B9" w:rsidRPr="00F30982" w:rsidRDefault="000924B9" w:rsidP="000924B9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25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6662"/>
        <w:gridCol w:w="4536"/>
      </w:tblGrid>
      <w:tr w:rsidR="000924B9" w:rsidRPr="00390CDF" w:rsidTr="000924B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924B9" w:rsidRPr="00390CDF" w:rsidRDefault="000924B9" w:rsidP="00092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924B9" w:rsidRPr="00390CDF" w:rsidRDefault="000924B9" w:rsidP="000924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4B9" w:rsidRPr="00390CDF" w:rsidRDefault="000924B9" w:rsidP="000924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CDF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  <w:p w:rsidR="000924B9" w:rsidRPr="00390CDF" w:rsidRDefault="000924B9" w:rsidP="000924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0924B9" w:rsidRPr="00390CDF" w:rsidRDefault="000924B9" w:rsidP="000924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4B9" w:rsidRPr="00390CDF" w:rsidRDefault="000924B9" w:rsidP="000924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CDF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0924B9" w:rsidRPr="00390CDF" w:rsidTr="000924B9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405" w:type="dxa"/>
          </w:tcPr>
          <w:p w:rsidR="000924B9" w:rsidRPr="00390CDF" w:rsidRDefault="000924B9" w:rsidP="000924B9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CDF">
              <w:rPr>
                <w:rFonts w:ascii="Arial" w:hAnsi="Arial" w:cs="Arial"/>
                <w:b/>
                <w:bCs/>
                <w:sz w:val="22"/>
                <w:szCs w:val="22"/>
              </w:rPr>
              <w:t>Knowledge and Experience</w:t>
            </w:r>
          </w:p>
          <w:p w:rsidR="000924B9" w:rsidRPr="00390CDF" w:rsidRDefault="000924B9" w:rsidP="00092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CDF">
              <w:rPr>
                <w:rFonts w:ascii="Arial" w:hAnsi="Arial" w:cs="Arial"/>
                <w:b/>
                <w:bCs/>
                <w:sz w:val="22"/>
                <w:szCs w:val="22"/>
              </w:rPr>
              <w:t>(relevant work and other experience)</w:t>
            </w:r>
          </w:p>
          <w:p w:rsidR="000924B9" w:rsidRPr="00390CDF" w:rsidRDefault="000924B9" w:rsidP="000924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924B9" w:rsidRPr="00390CDF" w:rsidRDefault="000924B9" w:rsidP="000924B9">
            <w:pPr>
              <w:spacing w:line="276" w:lineRule="auto"/>
              <w:ind w:left="279" w:hanging="27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numPr>
                <w:ilvl w:val="0"/>
                <w:numId w:val="1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listening, oral and literacy skills. Writing accurate, concise minutes</w:t>
            </w:r>
          </w:p>
          <w:p w:rsid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IT literate with Excel and Word</w:t>
            </w:r>
          </w:p>
          <w:p w:rsid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keeping</w:t>
            </w:r>
          </w:p>
          <w:p w:rsid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educational legislation, guidance and legal requirements</w:t>
            </w:r>
          </w:p>
          <w:p w:rsidR="000924B9" w:rsidRP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data protection regulations</w:t>
            </w:r>
          </w:p>
        </w:tc>
        <w:tc>
          <w:tcPr>
            <w:tcW w:w="4536" w:type="dxa"/>
          </w:tcPr>
          <w:p w:rsidR="000924B9" w:rsidRPr="00390CDF" w:rsidRDefault="000924B9" w:rsidP="000924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3" w:hanging="2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respective roles and responsibilities of governing bodies, head teachers, trust boards and DfE</w:t>
            </w:r>
          </w:p>
          <w:p w:rsidR="000924B9" w:rsidRDefault="000924B9" w:rsidP="000924B9">
            <w:pPr>
              <w:numPr>
                <w:ilvl w:val="0"/>
                <w:numId w:val="1"/>
              </w:numPr>
              <w:spacing w:line="276" w:lineRule="auto"/>
              <w:ind w:left="273" w:hanging="273"/>
              <w:rPr>
                <w:rFonts w:ascii="Arial" w:hAnsi="Arial" w:cs="Arial"/>
                <w:sz w:val="22"/>
                <w:szCs w:val="22"/>
              </w:rPr>
            </w:pPr>
            <w:r w:rsidRPr="003D2898">
              <w:rPr>
                <w:rFonts w:ascii="Arial" w:hAnsi="Arial" w:cs="Arial"/>
                <w:sz w:val="22"/>
                <w:szCs w:val="22"/>
              </w:rPr>
              <w:t>Attended the National Training Programme for Clerks or its equivalent</w:t>
            </w:r>
          </w:p>
          <w:p w:rsidR="000924B9" w:rsidRPr="00390CDF" w:rsidRDefault="000924B9" w:rsidP="000924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4B9" w:rsidRPr="00390CDF" w:rsidTr="000924B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:rsidR="000924B9" w:rsidRPr="00390CDF" w:rsidRDefault="000924B9" w:rsidP="00092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6662" w:type="dxa"/>
          </w:tcPr>
          <w:p w:rsidR="000924B9" w:rsidRPr="00390CDF" w:rsidRDefault="000924B9" w:rsidP="000924B9">
            <w:pPr>
              <w:spacing w:line="276" w:lineRule="auto"/>
              <w:ind w:left="279"/>
              <w:rPr>
                <w:rFonts w:ascii="Arial" w:hAnsi="Arial" w:cs="Arial"/>
                <w:sz w:val="22"/>
                <w:szCs w:val="22"/>
              </w:rPr>
            </w:pPr>
          </w:p>
          <w:p w:rsidR="000924B9" w:rsidRPr="00390CDF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Methodical and systematic with accurate record keeping</w:t>
            </w:r>
          </w:p>
          <w:p w:rsidR="000924B9" w:rsidRPr="00390CDF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Ability to work under pressure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unsupervised</w:t>
            </w:r>
          </w:p>
          <w:p w:rsidR="000924B9" w:rsidRPr="00390CDF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Ability to be proactive and think ahead</w:t>
            </w:r>
          </w:p>
          <w:p w:rsidR="000924B9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High level of interpersonal skills with the ability to r</w:t>
            </w:r>
            <w:r>
              <w:rPr>
                <w:rFonts w:ascii="Arial" w:hAnsi="Arial" w:cs="Arial"/>
                <w:sz w:val="22"/>
                <w:szCs w:val="22"/>
              </w:rPr>
              <w:t>elate well to and communicate with all stakeholders</w:t>
            </w:r>
          </w:p>
          <w:p w:rsidR="000924B9" w:rsidRPr="00390CDF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maintain confidential and remain impartial</w:t>
            </w:r>
          </w:p>
          <w:p w:rsidR="000924B9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 w:rsidRPr="00390CDF">
              <w:rPr>
                <w:rFonts w:ascii="Arial" w:hAnsi="Arial" w:cs="Arial"/>
                <w:sz w:val="22"/>
                <w:szCs w:val="22"/>
              </w:rPr>
              <w:t>Understanding of the need for safeguarding children</w:t>
            </w:r>
          </w:p>
          <w:p w:rsidR="000924B9" w:rsidRDefault="000924B9" w:rsidP="000924B9">
            <w:pPr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attendance </w:t>
            </w:r>
            <w:r w:rsidRPr="00887449">
              <w:rPr>
                <w:rFonts w:ascii="Arial" w:hAnsi="Arial" w:cs="Arial"/>
                <w:sz w:val="22"/>
                <w:szCs w:val="22"/>
              </w:rPr>
              <w:t>record</w:t>
            </w:r>
          </w:p>
          <w:p w:rsidR="000924B9" w:rsidRPr="00887449" w:rsidRDefault="000924B9" w:rsidP="000924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924B9" w:rsidRPr="00390CDF" w:rsidRDefault="000924B9" w:rsidP="000924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C24" w:rsidRDefault="00592C24">
      <w:bookmarkStart w:id="0" w:name="_GoBack"/>
      <w:bookmarkEnd w:id="0"/>
    </w:p>
    <w:sectPr w:rsidR="00592C24" w:rsidSect="000924B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942"/>
    <w:multiLevelType w:val="hybridMultilevel"/>
    <w:tmpl w:val="038C6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A2729"/>
    <w:multiLevelType w:val="hybridMultilevel"/>
    <w:tmpl w:val="3CB2D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9"/>
    <w:rsid w:val="00023467"/>
    <w:rsid w:val="000924B9"/>
    <w:rsid w:val="00592C24"/>
    <w:rsid w:val="008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62D4"/>
  <w15:chartTrackingRefBased/>
  <w15:docId w15:val="{00D9047E-0A53-4492-9981-09FF2191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E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7886.5D6EF7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le Willows Academy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Davies</dc:creator>
  <cp:keywords/>
  <dc:description/>
  <cp:lastModifiedBy>Mr M Davies</cp:lastModifiedBy>
  <cp:revision>2</cp:revision>
  <cp:lastPrinted>2018-11-06T15:50:00Z</cp:lastPrinted>
  <dcterms:created xsi:type="dcterms:W3CDTF">2018-11-06T15:38:00Z</dcterms:created>
  <dcterms:modified xsi:type="dcterms:W3CDTF">2018-11-06T15:50:00Z</dcterms:modified>
</cp:coreProperties>
</file>