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00E" w:rsidRDefault="0003200E" w:rsidP="00C03609">
      <w:pPr>
        <w:jc w:val="center"/>
        <w:rPr>
          <w:b/>
          <w:bCs/>
          <w:i/>
          <w:sz w:val="28"/>
          <w:szCs w:val="28"/>
          <w:u w:val="single"/>
          <w:lang w:val="en-GB"/>
        </w:rPr>
      </w:pPr>
      <w:bookmarkStart w:id="0" w:name="_GoBack"/>
      <w:bookmarkEnd w:id="0"/>
    </w:p>
    <w:p w:rsidR="0003200E" w:rsidRDefault="001B6470" w:rsidP="0003200E">
      <w:pPr>
        <w:jc w:val="center"/>
        <w:rPr>
          <w:b/>
          <w:sz w:val="22"/>
          <w:szCs w:val="22"/>
        </w:rPr>
      </w:pPr>
      <w:r>
        <w:rPr>
          <w:noProof/>
          <w:lang w:val="en-GB" w:eastAsia="en-GB"/>
        </w:rPr>
        <w:drawing>
          <wp:inline distT="0" distB="0" distL="0" distR="0">
            <wp:extent cx="628650" cy="771525"/>
            <wp:effectExtent l="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00E" w:rsidRPr="00331E0A" w:rsidRDefault="0003200E" w:rsidP="0003200E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Name">
          <w:r w:rsidRPr="00331E0A">
            <w:rPr>
              <w:b/>
            </w:rPr>
            <w:t>Parkgate</w:t>
          </w:r>
        </w:smartTag>
        <w:r w:rsidRPr="00331E0A">
          <w:rPr>
            <w:b/>
          </w:rPr>
          <w:t xml:space="preserve"> </w:t>
        </w:r>
        <w:smartTag w:uri="urn:schemas-microsoft-com:office:smarttags" w:element="PlaceName">
          <w:r w:rsidRPr="00331E0A">
            <w:rPr>
              <w:b/>
            </w:rPr>
            <w:t>House</w:t>
          </w:r>
        </w:smartTag>
        <w:r w:rsidRPr="00331E0A">
          <w:rPr>
            <w:b/>
          </w:rPr>
          <w:t xml:space="preserve"> </w:t>
        </w:r>
        <w:smartTag w:uri="urn:schemas-microsoft-com:office:smarttags" w:element="PlaceType">
          <w:r w:rsidRPr="00331E0A">
            <w:rPr>
              <w:b/>
            </w:rPr>
            <w:t>School</w:t>
          </w:r>
        </w:smartTag>
      </w:smartTag>
    </w:p>
    <w:p w:rsidR="0003200E" w:rsidRDefault="0003200E" w:rsidP="0003200E">
      <w:pPr>
        <w:jc w:val="center"/>
        <w:rPr>
          <w:b/>
        </w:rPr>
      </w:pPr>
      <w:r>
        <w:rPr>
          <w:b/>
        </w:rPr>
        <w:t>Teaching Assistant</w:t>
      </w:r>
      <w:r w:rsidRPr="00331E0A">
        <w:rPr>
          <w:b/>
        </w:rPr>
        <w:t xml:space="preserve"> Job Description</w:t>
      </w:r>
    </w:p>
    <w:p w:rsidR="009A6519" w:rsidRDefault="009A6519" w:rsidP="0003200E">
      <w:pPr>
        <w:jc w:val="center"/>
        <w:rPr>
          <w:b/>
        </w:rPr>
      </w:pPr>
    </w:p>
    <w:p w:rsidR="009A6519" w:rsidRPr="00331E0A" w:rsidRDefault="009A6519" w:rsidP="0003200E">
      <w:pPr>
        <w:jc w:val="center"/>
        <w:rPr>
          <w:b/>
        </w:rPr>
      </w:pPr>
    </w:p>
    <w:p w:rsidR="0003200E" w:rsidRPr="00331E0A" w:rsidRDefault="0003200E" w:rsidP="0003200E">
      <w:pPr>
        <w:jc w:val="center"/>
      </w:pPr>
    </w:p>
    <w:p w:rsidR="0003200E" w:rsidRPr="00331E0A" w:rsidRDefault="0003200E" w:rsidP="0003200E">
      <w:pPr>
        <w:jc w:val="center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220"/>
      </w:tblGrid>
      <w:tr w:rsidR="0003200E" w:rsidRPr="0003200E" w:rsidTr="00392486">
        <w:tc>
          <w:tcPr>
            <w:tcW w:w="4068" w:type="dxa"/>
          </w:tcPr>
          <w:p w:rsidR="0003200E" w:rsidRPr="0003200E" w:rsidRDefault="00830556" w:rsidP="0003200E">
            <w:r w:rsidRPr="00392486">
              <w:rPr>
                <w:b/>
              </w:rPr>
              <w:t>Role</w:t>
            </w:r>
          </w:p>
        </w:tc>
        <w:tc>
          <w:tcPr>
            <w:tcW w:w="5220" w:type="dxa"/>
          </w:tcPr>
          <w:p w:rsidR="0003200E" w:rsidRDefault="00830556" w:rsidP="0003200E">
            <w:r>
              <w:t>Teaching Assistant</w:t>
            </w:r>
          </w:p>
          <w:p w:rsidR="00830556" w:rsidRPr="0003200E" w:rsidRDefault="00830556" w:rsidP="0003200E"/>
        </w:tc>
      </w:tr>
      <w:tr w:rsidR="0003200E" w:rsidRPr="0003200E" w:rsidTr="00392486">
        <w:tc>
          <w:tcPr>
            <w:tcW w:w="4068" w:type="dxa"/>
          </w:tcPr>
          <w:p w:rsidR="0003200E" w:rsidRPr="00392486" w:rsidRDefault="0003200E" w:rsidP="0003200E">
            <w:pPr>
              <w:rPr>
                <w:b/>
              </w:rPr>
            </w:pPr>
            <w:r w:rsidRPr="00392486">
              <w:rPr>
                <w:b/>
              </w:rPr>
              <w:t>Position reports into</w:t>
            </w:r>
          </w:p>
        </w:tc>
        <w:tc>
          <w:tcPr>
            <w:tcW w:w="5220" w:type="dxa"/>
          </w:tcPr>
          <w:p w:rsidR="0003200E" w:rsidRDefault="0003200E" w:rsidP="0003200E">
            <w:r w:rsidRPr="0003200E">
              <w:t>This position reports into the Class Teacher a</w:t>
            </w:r>
            <w:r w:rsidR="00004F16">
              <w:t>nd Head of Department</w:t>
            </w:r>
            <w:r w:rsidRPr="0003200E">
              <w:t xml:space="preserve"> (direct line manager)</w:t>
            </w:r>
          </w:p>
          <w:p w:rsidR="00830556" w:rsidRPr="0003200E" w:rsidRDefault="00830556" w:rsidP="0003200E"/>
        </w:tc>
      </w:tr>
      <w:tr w:rsidR="0003200E" w:rsidRPr="0003200E" w:rsidTr="00392486">
        <w:tc>
          <w:tcPr>
            <w:tcW w:w="4068" w:type="dxa"/>
          </w:tcPr>
          <w:p w:rsidR="0003200E" w:rsidRPr="0003200E" w:rsidRDefault="0003200E" w:rsidP="0003200E">
            <w:r w:rsidRPr="00392486">
              <w:rPr>
                <w:b/>
              </w:rPr>
              <w:t>Applicable Contract Terms and Duties</w:t>
            </w:r>
          </w:p>
        </w:tc>
        <w:tc>
          <w:tcPr>
            <w:tcW w:w="5220" w:type="dxa"/>
          </w:tcPr>
          <w:p w:rsidR="0003200E" w:rsidRDefault="0003200E" w:rsidP="0003200E">
            <w:r w:rsidRPr="0003200E">
              <w:t>This job description is to be performed in accordance with the Service Contract.</w:t>
            </w:r>
          </w:p>
          <w:p w:rsidR="00830556" w:rsidRPr="0003200E" w:rsidRDefault="00830556" w:rsidP="0003200E"/>
        </w:tc>
      </w:tr>
      <w:tr w:rsidR="0003200E" w:rsidRPr="0003200E" w:rsidTr="00392486">
        <w:tc>
          <w:tcPr>
            <w:tcW w:w="4068" w:type="dxa"/>
          </w:tcPr>
          <w:p w:rsidR="0003200E" w:rsidRPr="00392486" w:rsidRDefault="0003200E" w:rsidP="0003200E">
            <w:pPr>
              <w:rPr>
                <w:b/>
              </w:rPr>
            </w:pPr>
            <w:r w:rsidRPr="00392486">
              <w:rPr>
                <w:b/>
              </w:rPr>
              <w:t>Terms / Hours of Work (in brief)</w:t>
            </w:r>
          </w:p>
        </w:tc>
        <w:tc>
          <w:tcPr>
            <w:tcW w:w="5220" w:type="dxa"/>
          </w:tcPr>
          <w:p w:rsidR="0003200E" w:rsidRPr="0003200E" w:rsidRDefault="0003200E" w:rsidP="0003200E">
            <w:r w:rsidRPr="0003200E">
              <w:t>Autumn, Spring and Summer Terms</w:t>
            </w:r>
          </w:p>
          <w:p w:rsidR="0003200E" w:rsidRDefault="0003200E" w:rsidP="0003200E">
            <w:r w:rsidRPr="0003200E">
              <w:t>Plus termly inset days</w:t>
            </w:r>
          </w:p>
          <w:p w:rsidR="004E065C" w:rsidRPr="00331E0A" w:rsidRDefault="004E065C" w:rsidP="004E065C">
            <w:r w:rsidRPr="00331E0A">
              <w:t>Plus an additional week at the end of each of the three terms (</w:t>
            </w:r>
            <w:r w:rsidR="00004F16">
              <w:t>School Activity Weeks</w:t>
            </w:r>
            <w:r w:rsidRPr="00331E0A">
              <w:t>)</w:t>
            </w:r>
          </w:p>
          <w:p w:rsidR="0003200E" w:rsidRPr="0003200E" w:rsidRDefault="0003200E" w:rsidP="0003200E">
            <w:r w:rsidRPr="0003200E">
              <w:t>Plus all school events</w:t>
            </w:r>
          </w:p>
          <w:p w:rsidR="0003200E" w:rsidRPr="0003200E" w:rsidRDefault="0003200E" w:rsidP="0003200E"/>
          <w:p w:rsidR="0003200E" w:rsidRPr="0003200E" w:rsidRDefault="0003200E" w:rsidP="0003200E">
            <w:r w:rsidRPr="0003200E">
              <w:t>Hours of work during term time (as varied from year to year)</w:t>
            </w:r>
          </w:p>
          <w:p w:rsidR="0003200E" w:rsidRPr="0003200E" w:rsidRDefault="0003200E" w:rsidP="0003200E">
            <w:r w:rsidRPr="0003200E">
              <w:t xml:space="preserve">Monday to Thursday – 8.00am to 5.30pm.  </w:t>
            </w:r>
          </w:p>
          <w:p w:rsidR="0003200E" w:rsidRDefault="0003200E" w:rsidP="0003200E">
            <w:r w:rsidRPr="0003200E">
              <w:t>Friday – 8.00am to 4.00pm.</w:t>
            </w:r>
          </w:p>
          <w:p w:rsidR="00830556" w:rsidRPr="0003200E" w:rsidRDefault="00830556" w:rsidP="0003200E"/>
        </w:tc>
      </w:tr>
      <w:tr w:rsidR="0003200E" w:rsidRPr="0003200E" w:rsidTr="00392486">
        <w:tc>
          <w:tcPr>
            <w:tcW w:w="4068" w:type="dxa"/>
          </w:tcPr>
          <w:p w:rsidR="0003200E" w:rsidRPr="00392486" w:rsidRDefault="0003200E" w:rsidP="0003200E">
            <w:pPr>
              <w:rPr>
                <w:b/>
              </w:rPr>
            </w:pPr>
            <w:r w:rsidRPr="00392486">
              <w:rPr>
                <w:b/>
              </w:rPr>
              <w:t>Staff Benefits</w:t>
            </w:r>
          </w:p>
        </w:tc>
        <w:tc>
          <w:tcPr>
            <w:tcW w:w="5220" w:type="dxa"/>
          </w:tcPr>
          <w:p w:rsidR="0003200E" w:rsidRDefault="0003200E" w:rsidP="0003200E">
            <w:r w:rsidRPr="0003200E">
              <w:t>Complimentary daily lunch</w:t>
            </w:r>
          </w:p>
          <w:p w:rsidR="005069D4" w:rsidRPr="0003200E" w:rsidRDefault="005069D4" w:rsidP="0003200E">
            <w:r>
              <w:t>Staff Pension Scheme</w:t>
            </w:r>
          </w:p>
          <w:p w:rsidR="0003200E" w:rsidRPr="0003200E" w:rsidRDefault="0003200E" w:rsidP="0003200E"/>
        </w:tc>
      </w:tr>
    </w:tbl>
    <w:p w:rsidR="0003200E" w:rsidRPr="0003200E" w:rsidRDefault="0003200E" w:rsidP="00C03609">
      <w:pPr>
        <w:jc w:val="center"/>
        <w:rPr>
          <w:b/>
          <w:bCs/>
          <w:i/>
          <w:u w:val="single"/>
          <w:lang w:val="en-GB"/>
        </w:rPr>
      </w:pPr>
    </w:p>
    <w:p w:rsidR="00C03609" w:rsidRPr="0003200E" w:rsidRDefault="00C03609" w:rsidP="00C03609">
      <w:pPr>
        <w:jc w:val="center"/>
        <w:rPr>
          <w:i/>
          <w:u w:val="single"/>
          <w:lang w:val="en-GB"/>
        </w:rPr>
      </w:pPr>
    </w:p>
    <w:p w:rsidR="006316F8" w:rsidRDefault="006316F8" w:rsidP="00C03609">
      <w:pPr>
        <w:rPr>
          <w:b/>
          <w:u w:val="single"/>
          <w:lang w:val="en-GB"/>
        </w:rPr>
      </w:pPr>
      <w:r>
        <w:rPr>
          <w:b/>
          <w:u w:val="single"/>
          <w:lang w:val="en-GB"/>
        </w:rPr>
        <w:t>Purpose of job</w:t>
      </w:r>
    </w:p>
    <w:p w:rsidR="006316F8" w:rsidRDefault="006316F8" w:rsidP="00C03609">
      <w:pPr>
        <w:rPr>
          <w:b/>
          <w:u w:val="single"/>
          <w:lang w:val="en-GB"/>
        </w:rPr>
      </w:pPr>
    </w:p>
    <w:p w:rsidR="006316F8" w:rsidRPr="006316F8" w:rsidRDefault="006316F8" w:rsidP="00C03609">
      <w:pPr>
        <w:rPr>
          <w:lang w:val="en-GB"/>
        </w:rPr>
      </w:pPr>
      <w:r w:rsidRPr="006316F8">
        <w:rPr>
          <w:lang w:val="en-GB"/>
        </w:rPr>
        <w:t>To assist the team of staff in delivering the curriculum in a safe and purposeful learning environment.</w:t>
      </w:r>
    </w:p>
    <w:p w:rsidR="006316F8" w:rsidRDefault="006316F8" w:rsidP="00C03609">
      <w:pPr>
        <w:rPr>
          <w:b/>
          <w:u w:val="single"/>
          <w:lang w:val="en-GB"/>
        </w:rPr>
      </w:pPr>
    </w:p>
    <w:p w:rsidR="00C03609" w:rsidRPr="0003200E" w:rsidRDefault="006316F8" w:rsidP="00C03609">
      <w:pPr>
        <w:rPr>
          <w:b/>
          <w:u w:val="single"/>
          <w:lang w:val="en-GB"/>
        </w:rPr>
      </w:pPr>
      <w:r>
        <w:rPr>
          <w:b/>
          <w:u w:val="single"/>
          <w:lang w:val="en-GB"/>
        </w:rPr>
        <w:t>Main duties</w:t>
      </w:r>
    </w:p>
    <w:p w:rsidR="00C03609" w:rsidRPr="0003200E" w:rsidRDefault="00C03609" w:rsidP="00C03609">
      <w:pPr>
        <w:rPr>
          <w:u w:val="single"/>
          <w:lang w:val="en-GB"/>
        </w:rPr>
      </w:pPr>
    </w:p>
    <w:p w:rsidR="00305671" w:rsidRPr="001E22E7" w:rsidRDefault="00C03609" w:rsidP="001E22E7">
      <w:pPr>
        <w:numPr>
          <w:ilvl w:val="0"/>
          <w:numId w:val="2"/>
        </w:numPr>
        <w:tabs>
          <w:tab w:val="left" w:pos="1080"/>
        </w:tabs>
        <w:rPr>
          <w:lang w:val="en-GB"/>
        </w:rPr>
      </w:pPr>
      <w:r w:rsidRPr="0003200E">
        <w:rPr>
          <w:lang w:val="en-GB"/>
        </w:rPr>
        <w:t>Assist</w:t>
      </w:r>
      <w:r w:rsidR="001E22E7">
        <w:rPr>
          <w:lang w:val="en-GB"/>
        </w:rPr>
        <w:t xml:space="preserve"> the class teacher</w:t>
      </w:r>
      <w:r w:rsidRPr="0003200E">
        <w:rPr>
          <w:lang w:val="en-GB"/>
        </w:rPr>
        <w:t xml:space="preserve"> in planning</w:t>
      </w:r>
      <w:r w:rsidR="001E22E7">
        <w:rPr>
          <w:lang w:val="en-GB"/>
        </w:rPr>
        <w:t xml:space="preserve"> and delivering the curriculum</w:t>
      </w:r>
      <w:r w:rsidRPr="0003200E">
        <w:rPr>
          <w:lang w:val="en-GB"/>
        </w:rPr>
        <w:t>.</w:t>
      </w:r>
    </w:p>
    <w:p w:rsidR="00DF768F" w:rsidRDefault="00DF768F" w:rsidP="00C03609">
      <w:pPr>
        <w:numPr>
          <w:ilvl w:val="0"/>
          <w:numId w:val="2"/>
        </w:numPr>
        <w:tabs>
          <w:tab w:val="left" w:pos="1080"/>
        </w:tabs>
        <w:rPr>
          <w:lang w:val="en-GB"/>
        </w:rPr>
      </w:pPr>
      <w:r w:rsidRPr="0003200E">
        <w:rPr>
          <w:lang w:val="en-GB"/>
        </w:rPr>
        <w:t xml:space="preserve">Take direction from class teacher but also work on own initiative. </w:t>
      </w:r>
    </w:p>
    <w:p w:rsidR="00A53591" w:rsidRPr="0003200E" w:rsidRDefault="00A53591" w:rsidP="00A53591">
      <w:pPr>
        <w:numPr>
          <w:ilvl w:val="0"/>
          <w:numId w:val="2"/>
        </w:numPr>
        <w:tabs>
          <w:tab w:val="left" w:pos="1080"/>
        </w:tabs>
        <w:rPr>
          <w:lang w:val="en-GB"/>
        </w:rPr>
      </w:pPr>
      <w:r>
        <w:rPr>
          <w:lang w:val="en-GB"/>
        </w:rPr>
        <w:t xml:space="preserve">Know and adhere to the school’s Teaching </w:t>
      </w:r>
      <w:r w:rsidR="001E57E1">
        <w:rPr>
          <w:lang w:val="en-GB"/>
        </w:rPr>
        <w:t>Assistant Standards.</w:t>
      </w:r>
    </w:p>
    <w:p w:rsidR="00C03609" w:rsidRPr="0003200E" w:rsidRDefault="00C03609" w:rsidP="00C03609">
      <w:pPr>
        <w:numPr>
          <w:ilvl w:val="0"/>
          <w:numId w:val="2"/>
        </w:numPr>
        <w:tabs>
          <w:tab w:val="left" w:pos="1080"/>
        </w:tabs>
        <w:rPr>
          <w:lang w:val="en-GB"/>
        </w:rPr>
      </w:pPr>
      <w:r w:rsidRPr="0003200E">
        <w:rPr>
          <w:lang w:val="en-GB"/>
        </w:rPr>
        <w:lastRenderedPageBreak/>
        <w:t>Ensure good working relations between the parents and staff.</w:t>
      </w:r>
    </w:p>
    <w:p w:rsidR="00C03609" w:rsidRPr="0003200E" w:rsidRDefault="00C03609" w:rsidP="00C03609">
      <w:pPr>
        <w:numPr>
          <w:ilvl w:val="0"/>
          <w:numId w:val="2"/>
        </w:numPr>
        <w:tabs>
          <w:tab w:val="left" w:pos="1080"/>
        </w:tabs>
        <w:rPr>
          <w:lang w:val="en-GB"/>
        </w:rPr>
      </w:pPr>
      <w:r w:rsidRPr="0003200E">
        <w:rPr>
          <w:lang w:val="en-GB"/>
        </w:rPr>
        <w:t>Provide and maintain equality of opportunity for all children and their families.</w:t>
      </w:r>
    </w:p>
    <w:p w:rsidR="00C03609" w:rsidRPr="0003200E" w:rsidRDefault="001E22E7" w:rsidP="00C03609">
      <w:pPr>
        <w:numPr>
          <w:ilvl w:val="0"/>
          <w:numId w:val="2"/>
        </w:numPr>
        <w:tabs>
          <w:tab w:val="left" w:pos="1080"/>
        </w:tabs>
        <w:rPr>
          <w:lang w:val="en-GB"/>
        </w:rPr>
      </w:pPr>
      <w:r>
        <w:rPr>
          <w:lang w:val="en-GB"/>
        </w:rPr>
        <w:t>Ensure the classroom and all necessary equipment is ready before each lesson</w:t>
      </w:r>
      <w:r w:rsidR="00C03609" w:rsidRPr="0003200E">
        <w:rPr>
          <w:lang w:val="en-GB"/>
        </w:rPr>
        <w:t xml:space="preserve"> commences a</w:t>
      </w:r>
      <w:r w:rsidR="00294135" w:rsidRPr="0003200E">
        <w:rPr>
          <w:lang w:val="en-GB"/>
        </w:rPr>
        <w:t>n</w:t>
      </w:r>
      <w:r w:rsidR="00C03609" w:rsidRPr="0003200E">
        <w:rPr>
          <w:lang w:val="en-GB"/>
        </w:rPr>
        <w:t xml:space="preserve">d is cleared away after </w:t>
      </w:r>
      <w:r w:rsidR="001B65F5">
        <w:rPr>
          <w:lang w:val="en-GB"/>
        </w:rPr>
        <w:t>the lesson finishes</w:t>
      </w:r>
      <w:r w:rsidR="00C03609" w:rsidRPr="0003200E">
        <w:rPr>
          <w:lang w:val="en-GB"/>
        </w:rPr>
        <w:t>.</w:t>
      </w:r>
      <w:r w:rsidR="00294135" w:rsidRPr="0003200E">
        <w:rPr>
          <w:lang w:val="en-GB"/>
        </w:rPr>
        <w:t xml:space="preserve"> Classroom shelves tidied and clean.</w:t>
      </w:r>
    </w:p>
    <w:p w:rsidR="00C03609" w:rsidRPr="0003200E" w:rsidRDefault="001E22E7" w:rsidP="00C03609">
      <w:pPr>
        <w:numPr>
          <w:ilvl w:val="0"/>
          <w:numId w:val="2"/>
        </w:numPr>
        <w:tabs>
          <w:tab w:val="left" w:pos="1080"/>
        </w:tabs>
        <w:rPr>
          <w:lang w:val="en-GB"/>
        </w:rPr>
      </w:pPr>
      <w:r>
        <w:rPr>
          <w:lang w:val="en-GB"/>
        </w:rPr>
        <w:t>Help to ensure there is a productive, positive learning environment during lessons</w:t>
      </w:r>
      <w:r w:rsidR="00C03609" w:rsidRPr="0003200E">
        <w:rPr>
          <w:lang w:val="en-GB"/>
        </w:rPr>
        <w:t>.</w:t>
      </w:r>
    </w:p>
    <w:p w:rsidR="00514C06" w:rsidRPr="0003200E" w:rsidRDefault="00514C06" w:rsidP="00C03609">
      <w:pPr>
        <w:numPr>
          <w:ilvl w:val="0"/>
          <w:numId w:val="2"/>
        </w:numPr>
        <w:tabs>
          <w:tab w:val="left" w:pos="1080"/>
        </w:tabs>
        <w:rPr>
          <w:lang w:val="en-GB"/>
        </w:rPr>
      </w:pPr>
      <w:r w:rsidRPr="0003200E">
        <w:rPr>
          <w:lang w:val="en-GB"/>
        </w:rPr>
        <w:t>Contribute positive reinforcement of ground rules.</w:t>
      </w:r>
    </w:p>
    <w:p w:rsidR="00C03609" w:rsidRPr="0003200E" w:rsidRDefault="00C03609" w:rsidP="00C03609">
      <w:pPr>
        <w:numPr>
          <w:ilvl w:val="0"/>
          <w:numId w:val="2"/>
        </w:numPr>
        <w:tabs>
          <w:tab w:val="left" w:pos="1080"/>
        </w:tabs>
        <w:rPr>
          <w:lang w:val="en-GB"/>
        </w:rPr>
      </w:pPr>
      <w:r w:rsidRPr="0003200E">
        <w:rPr>
          <w:lang w:val="en-GB"/>
        </w:rPr>
        <w:t>Ensure the children are supervised at all times.</w:t>
      </w:r>
    </w:p>
    <w:p w:rsidR="00C03609" w:rsidRPr="0003200E" w:rsidRDefault="00C03609" w:rsidP="00C03609">
      <w:pPr>
        <w:numPr>
          <w:ilvl w:val="0"/>
          <w:numId w:val="2"/>
        </w:numPr>
        <w:suppressAutoHyphens w:val="0"/>
        <w:jc w:val="both"/>
      </w:pPr>
      <w:r w:rsidRPr="0003200E">
        <w:t>Be enthusiastic and infor</w:t>
      </w:r>
      <w:r w:rsidR="001E22E7">
        <w:t>mative to parents and visitors to ensure the continued development of the school.</w:t>
      </w:r>
    </w:p>
    <w:p w:rsidR="00C03609" w:rsidRPr="0003200E" w:rsidRDefault="00C03609" w:rsidP="00C03609">
      <w:pPr>
        <w:numPr>
          <w:ilvl w:val="0"/>
          <w:numId w:val="2"/>
        </w:numPr>
        <w:suppressAutoHyphens w:val="0"/>
        <w:jc w:val="both"/>
      </w:pPr>
      <w:r w:rsidRPr="0003200E">
        <w:t>Provide stimulating displays that</w:t>
      </w:r>
      <w:r w:rsidR="001E22E7">
        <w:t xml:space="preserve"> are regularly changed on a</w:t>
      </w:r>
      <w:r w:rsidRPr="0003200E">
        <w:t xml:space="preserve"> termly basis</w:t>
      </w:r>
      <w:r w:rsidR="001E22E7">
        <w:t>.</w:t>
      </w:r>
    </w:p>
    <w:p w:rsidR="00305671" w:rsidRPr="0003200E" w:rsidRDefault="00305671" w:rsidP="00C03609">
      <w:pPr>
        <w:numPr>
          <w:ilvl w:val="0"/>
          <w:numId w:val="2"/>
        </w:numPr>
        <w:suppressAutoHyphens w:val="0"/>
        <w:jc w:val="both"/>
      </w:pPr>
      <w:r w:rsidRPr="0003200E">
        <w:t>Back work neatly ensuring all borders are the same size.</w:t>
      </w:r>
    </w:p>
    <w:p w:rsidR="00305671" w:rsidRPr="0003200E" w:rsidRDefault="00305671" w:rsidP="00C03609">
      <w:pPr>
        <w:numPr>
          <w:ilvl w:val="0"/>
          <w:numId w:val="2"/>
        </w:numPr>
        <w:suppressAutoHyphens w:val="0"/>
        <w:jc w:val="both"/>
      </w:pPr>
      <w:r w:rsidRPr="0003200E">
        <w:t>Children’s names should be written using the Sassoon format and names should be spelt correctly.</w:t>
      </w:r>
    </w:p>
    <w:p w:rsidR="00C03609" w:rsidRPr="0003200E" w:rsidRDefault="00C03609" w:rsidP="00C03609">
      <w:pPr>
        <w:numPr>
          <w:ilvl w:val="0"/>
          <w:numId w:val="2"/>
        </w:numPr>
        <w:suppressAutoHyphens w:val="0"/>
        <w:jc w:val="both"/>
      </w:pPr>
      <w:r w:rsidRPr="0003200E">
        <w:t>Take a full part in all school activities as required by the Principal and the Head</w:t>
      </w:r>
      <w:r w:rsidR="00E21049">
        <w:t>master</w:t>
      </w:r>
      <w:r w:rsidRPr="0003200E">
        <w:t>.</w:t>
      </w:r>
    </w:p>
    <w:p w:rsidR="00C03609" w:rsidRPr="0003200E" w:rsidRDefault="00C03609" w:rsidP="00C03609">
      <w:pPr>
        <w:numPr>
          <w:ilvl w:val="0"/>
          <w:numId w:val="2"/>
        </w:numPr>
        <w:suppressAutoHyphens w:val="0"/>
        <w:jc w:val="both"/>
      </w:pPr>
      <w:r w:rsidRPr="0003200E">
        <w:t xml:space="preserve">Ensure that a professional standard is maintained in terms of dress, </w:t>
      </w:r>
      <w:proofErr w:type="spellStart"/>
      <w:r w:rsidRPr="0003200E">
        <w:t>behaviour</w:t>
      </w:r>
      <w:proofErr w:type="spellEnd"/>
      <w:r w:rsidRPr="0003200E">
        <w:t xml:space="preserve"> </w:t>
      </w:r>
      <w:proofErr w:type="spellStart"/>
      <w:r w:rsidRPr="0003200E">
        <w:t>etc</w:t>
      </w:r>
      <w:proofErr w:type="spellEnd"/>
      <w:r w:rsidRPr="0003200E">
        <w:t xml:space="preserve"> that promotes the overall development of the school.</w:t>
      </w:r>
    </w:p>
    <w:p w:rsidR="00514C06" w:rsidRPr="0003200E" w:rsidRDefault="00514C06" w:rsidP="00C03609">
      <w:pPr>
        <w:numPr>
          <w:ilvl w:val="0"/>
          <w:numId w:val="2"/>
        </w:numPr>
        <w:suppressAutoHyphens w:val="0"/>
        <w:jc w:val="both"/>
      </w:pPr>
      <w:r w:rsidRPr="0003200E">
        <w:t>Be punctual.</w:t>
      </w:r>
    </w:p>
    <w:p w:rsidR="00C03609" w:rsidRPr="0003200E" w:rsidRDefault="00C03609" w:rsidP="00C03609">
      <w:pPr>
        <w:numPr>
          <w:ilvl w:val="0"/>
          <w:numId w:val="2"/>
        </w:numPr>
        <w:suppressAutoHyphens w:val="0"/>
        <w:jc w:val="both"/>
      </w:pPr>
      <w:r w:rsidRPr="0003200E">
        <w:t xml:space="preserve">Attend and contribute to </w:t>
      </w:r>
      <w:r w:rsidR="001E22E7">
        <w:t>School</w:t>
      </w:r>
      <w:r w:rsidR="00294135" w:rsidRPr="0003200E">
        <w:t xml:space="preserve"> </w:t>
      </w:r>
      <w:r w:rsidRPr="0003200E">
        <w:t>meetings and social events.</w:t>
      </w:r>
    </w:p>
    <w:p w:rsidR="00C03609" w:rsidRDefault="00C03609" w:rsidP="00C03609">
      <w:pPr>
        <w:numPr>
          <w:ilvl w:val="0"/>
          <w:numId w:val="2"/>
        </w:numPr>
        <w:suppressAutoHyphens w:val="0"/>
        <w:jc w:val="both"/>
      </w:pPr>
      <w:r w:rsidRPr="0003200E">
        <w:t>Attend Parents’ Evenings, School Events, INSET,</w:t>
      </w:r>
      <w:r w:rsidR="00004F16">
        <w:t xml:space="preserve"> Activity Weeks,</w:t>
      </w:r>
      <w:r w:rsidRPr="0003200E">
        <w:t xml:space="preserve"> Duties, Open Days and such school functions as re</w:t>
      </w:r>
      <w:r w:rsidR="001B65F5">
        <w:t>quired by the Principal and the</w:t>
      </w:r>
      <w:r w:rsidR="00004F16">
        <w:t xml:space="preserve"> </w:t>
      </w:r>
      <w:r w:rsidRPr="0003200E">
        <w:t>Head</w:t>
      </w:r>
      <w:r w:rsidR="00E21049">
        <w:t>master</w:t>
      </w:r>
      <w:r w:rsidRPr="0003200E">
        <w:t>.</w:t>
      </w:r>
    </w:p>
    <w:p w:rsidR="0041795E" w:rsidRDefault="0041795E" w:rsidP="00C03609">
      <w:pPr>
        <w:numPr>
          <w:ilvl w:val="0"/>
          <w:numId w:val="2"/>
        </w:numPr>
        <w:suppressAutoHyphens w:val="0"/>
        <w:jc w:val="both"/>
      </w:pPr>
      <w:r>
        <w:t>Attend and assist at the annual PGL activity residential visit if required.</w:t>
      </w:r>
    </w:p>
    <w:p w:rsidR="001E22E7" w:rsidRDefault="001B6470" w:rsidP="00C03609">
      <w:pPr>
        <w:numPr>
          <w:ilvl w:val="0"/>
          <w:numId w:val="2"/>
        </w:numPr>
        <w:suppressAutoHyphens w:val="0"/>
        <w:jc w:val="both"/>
      </w:pPr>
      <w:r>
        <w:t>File reports, PT write-ups</w:t>
      </w:r>
      <w:r w:rsidR="001B65F5">
        <w:t>, Assessment results etc</w:t>
      </w:r>
      <w:r>
        <w:t xml:space="preserve"> into Pupil Files as directed by the Head of Department.</w:t>
      </w:r>
    </w:p>
    <w:p w:rsidR="001E22E7" w:rsidRPr="001E22E7" w:rsidRDefault="001E22E7" w:rsidP="001E22E7">
      <w:pPr>
        <w:numPr>
          <w:ilvl w:val="0"/>
          <w:numId w:val="2"/>
        </w:numPr>
        <w:tabs>
          <w:tab w:val="left" w:pos="1080"/>
        </w:tabs>
        <w:rPr>
          <w:lang w:val="en-GB"/>
        </w:rPr>
      </w:pPr>
      <w:r w:rsidRPr="0003200E">
        <w:rPr>
          <w:lang w:val="en-GB"/>
        </w:rPr>
        <w:t>Have basic IT skills and knowledge of how to use school manager.</w:t>
      </w:r>
    </w:p>
    <w:p w:rsidR="00514C06" w:rsidRPr="0003200E" w:rsidRDefault="00514C06" w:rsidP="00C03609">
      <w:pPr>
        <w:numPr>
          <w:ilvl w:val="0"/>
          <w:numId w:val="2"/>
        </w:numPr>
        <w:suppressAutoHyphens w:val="0"/>
        <w:jc w:val="both"/>
      </w:pPr>
      <w:r w:rsidRPr="0003200E">
        <w:t>Take responsibility for knowing what is happening in the school and how they are involved by reading emails and schedules.</w:t>
      </w:r>
    </w:p>
    <w:p w:rsidR="00C03609" w:rsidRPr="0003200E" w:rsidRDefault="00C03609" w:rsidP="00C03609">
      <w:pPr>
        <w:numPr>
          <w:ilvl w:val="0"/>
          <w:numId w:val="2"/>
        </w:numPr>
        <w:tabs>
          <w:tab w:val="left" w:pos="1080"/>
        </w:tabs>
        <w:rPr>
          <w:lang w:val="en-GB"/>
        </w:rPr>
      </w:pPr>
      <w:r w:rsidRPr="0003200E">
        <w:rPr>
          <w:lang w:val="en-GB"/>
        </w:rPr>
        <w:t xml:space="preserve">Know and adhere to the schemes </w:t>
      </w:r>
      <w:r w:rsidR="00E21049">
        <w:rPr>
          <w:lang w:val="en-GB"/>
        </w:rPr>
        <w:t xml:space="preserve">of work </w:t>
      </w:r>
      <w:r w:rsidRPr="0003200E">
        <w:rPr>
          <w:lang w:val="en-GB"/>
        </w:rPr>
        <w:t>and school policies</w:t>
      </w:r>
      <w:r w:rsidR="002B3F68" w:rsidRPr="0003200E">
        <w:rPr>
          <w:lang w:val="en-GB"/>
        </w:rPr>
        <w:t>.</w:t>
      </w:r>
    </w:p>
    <w:p w:rsidR="00C03609" w:rsidRPr="0003200E" w:rsidRDefault="00C03609" w:rsidP="00C03609">
      <w:pPr>
        <w:numPr>
          <w:ilvl w:val="0"/>
          <w:numId w:val="2"/>
        </w:numPr>
        <w:tabs>
          <w:tab w:val="left" w:pos="1080"/>
        </w:tabs>
        <w:rPr>
          <w:lang w:val="en-GB"/>
        </w:rPr>
      </w:pPr>
      <w:r w:rsidRPr="0003200E">
        <w:rPr>
          <w:lang w:val="en-GB"/>
        </w:rPr>
        <w:t>Know and adhere to the information in the staff handbook</w:t>
      </w:r>
      <w:r w:rsidR="002B3F68" w:rsidRPr="0003200E">
        <w:rPr>
          <w:lang w:val="en-GB"/>
        </w:rPr>
        <w:t>.</w:t>
      </w:r>
    </w:p>
    <w:p w:rsidR="002B3F68" w:rsidRPr="0003200E" w:rsidRDefault="002B3F68" w:rsidP="00C03609">
      <w:pPr>
        <w:numPr>
          <w:ilvl w:val="0"/>
          <w:numId w:val="2"/>
        </w:numPr>
        <w:tabs>
          <w:tab w:val="left" w:pos="1080"/>
        </w:tabs>
        <w:rPr>
          <w:lang w:val="en-GB"/>
        </w:rPr>
      </w:pPr>
      <w:r w:rsidRPr="0003200E">
        <w:rPr>
          <w:lang w:val="en-GB"/>
        </w:rPr>
        <w:t xml:space="preserve">Attend and assist with the running of </w:t>
      </w:r>
      <w:r w:rsidR="004450A3">
        <w:rPr>
          <w:lang w:val="en-GB"/>
        </w:rPr>
        <w:t xml:space="preserve">school </w:t>
      </w:r>
      <w:r w:rsidR="002173B5">
        <w:rPr>
          <w:lang w:val="en-GB"/>
        </w:rPr>
        <w:t>clubs as directed.</w:t>
      </w:r>
    </w:p>
    <w:p w:rsidR="00C03609" w:rsidRPr="0003200E" w:rsidRDefault="00C03609" w:rsidP="00C03609">
      <w:pPr>
        <w:rPr>
          <w:lang w:val="en-GB"/>
        </w:rPr>
      </w:pPr>
    </w:p>
    <w:p w:rsidR="00C03609" w:rsidRPr="0003200E" w:rsidRDefault="00C03609" w:rsidP="00C03609">
      <w:pPr>
        <w:rPr>
          <w:lang w:val="en-GB"/>
        </w:rPr>
      </w:pPr>
    </w:p>
    <w:p w:rsidR="00C03609" w:rsidRPr="0003200E" w:rsidRDefault="00C03609" w:rsidP="00C03609">
      <w:pPr>
        <w:rPr>
          <w:b/>
          <w:u w:val="single"/>
          <w:lang w:val="en-GB"/>
        </w:rPr>
      </w:pPr>
      <w:r w:rsidRPr="0003200E">
        <w:rPr>
          <w:b/>
          <w:u w:val="single"/>
          <w:lang w:val="en-GB"/>
        </w:rPr>
        <w:t>Other duties could include.</w:t>
      </w:r>
    </w:p>
    <w:p w:rsidR="00C03609" w:rsidRPr="0003200E" w:rsidRDefault="00C03609" w:rsidP="00C03609">
      <w:pPr>
        <w:ind w:left="360"/>
        <w:rPr>
          <w:lang w:val="en-GB"/>
        </w:rPr>
      </w:pPr>
    </w:p>
    <w:p w:rsidR="00C03609" w:rsidRPr="0003200E" w:rsidRDefault="00C03609" w:rsidP="00C03609">
      <w:pPr>
        <w:numPr>
          <w:ilvl w:val="0"/>
          <w:numId w:val="1"/>
        </w:numPr>
        <w:tabs>
          <w:tab w:val="left" w:pos="720"/>
        </w:tabs>
        <w:rPr>
          <w:lang w:val="en-GB"/>
        </w:rPr>
      </w:pPr>
      <w:r w:rsidRPr="0003200E">
        <w:rPr>
          <w:lang w:val="en-GB"/>
        </w:rPr>
        <w:t>Complete the accident and incident book</w:t>
      </w:r>
    </w:p>
    <w:p w:rsidR="00C03609" w:rsidRPr="0003200E" w:rsidRDefault="00C03609" w:rsidP="00C03609">
      <w:pPr>
        <w:numPr>
          <w:ilvl w:val="0"/>
          <w:numId w:val="1"/>
        </w:numPr>
        <w:tabs>
          <w:tab w:val="left" w:pos="720"/>
        </w:tabs>
        <w:rPr>
          <w:lang w:val="en-GB"/>
        </w:rPr>
      </w:pPr>
      <w:r w:rsidRPr="0003200E">
        <w:rPr>
          <w:lang w:val="en-GB"/>
        </w:rPr>
        <w:t>D</w:t>
      </w:r>
      <w:r w:rsidR="001E22E7">
        <w:rPr>
          <w:lang w:val="en-GB"/>
        </w:rPr>
        <w:t>eal with visitors to the School</w:t>
      </w:r>
    </w:p>
    <w:p w:rsidR="00C03609" w:rsidRPr="002B3F68" w:rsidRDefault="00E21049" w:rsidP="00C03609">
      <w:pPr>
        <w:numPr>
          <w:ilvl w:val="0"/>
          <w:numId w:val="1"/>
        </w:numPr>
        <w:tabs>
          <w:tab w:val="left" w:pos="720"/>
        </w:tabs>
        <w:rPr>
          <w:lang w:val="en-GB"/>
        </w:rPr>
      </w:pPr>
      <w:r>
        <w:rPr>
          <w:lang w:val="en-GB"/>
        </w:rPr>
        <w:t>Attend meetings with Head of Department</w:t>
      </w:r>
      <w:r w:rsidR="00C03609" w:rsidRPr="0003200E">
        <w:rPr>
          <w:lang w:val="en-GB"/>
        </w:rPr>
        <w:t xml:space="preserve"> and other training</w:t>
      </w:r>
      <w:r w:rsidR="00C03609" w:rsidRPr="002B3F68">
        <w:rPr>
          <w:lang w:val="en-GB"/>
        </w:rPr>
        <w:t xml:space="preserve"> as required.</w:t>
      </w:r>
    </w:p>
    <w:p w:rsidR="00C03609" w:rsidRPr="00C30842" w:rsidRDefault="00C03609" w:rsidP="00C03609">
      <w:pPr>
        <w:rPr>
          <w:lang w:val="en-GB"/>
        </w:rPr>
      </w:pPr>
    </w:p>
    <w:p w:rsidR="00C03609" w:rsidRDefault="00C03609" w:rsidP="00C03609"/>
    <w:p w:rsidR="00675FA5" w:rsidRDefault="00675FA5"/>
    <w:sectPr w:rsidR="00675FA5" w:rsidSect="0094428A">
      <w:footnotePr>
        <w:pos w:val="beneathText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609"/>
    <w:rsid w:val="00004F16"/>
    <w:rsid w:val="00024A7F"/>
    <w:rsid w:val="0003200E"/>
    <w:rsid w:val="00053F1A"/>
    <w:rsid w:val="000E7AC1"/>
    <w:rsid w:val="001B6470"/>
    <w:rsid w:val="001B65F5"/>
    <w:rsid w:val="001E22E7"/>
    <w:rsid w:val="001E57E1"/>
    <w:rsid w:val="002173B5"/>
    <w:rsid w:val="00294135"/>
    <w:rsid w:val="002B3F68"/>
    <w:rsid w:val="002C183D"/>
    <w:rsid w:val="00300B00"/>
    <w:rsid w:val="00305671"/>
    <w:rsid w:val="00392486"/>
    <w:rsid w:val="0041795E"/>
    <w:rsid w:val="004450A3"/>
    <w:rsid w:val="004E065C"/>
    <w:rsid w:val="005069D4"/>
    <w:rsid w:val="00514C06"/>
    <w:rsid w:val="006316F8"/>
    <w:rsid w:val="00662EBA"/>
    <w:rsid w:val="00675FA5"/>
    <w:rsid w:val="00716F41"/>
    <w:rsid w:val="00740EC2"/>
    <w:rsid w:val="00784557"/>
    <w:rsid w:val="00812311"/>
    <w:rsid w:val="00830556"/>
    <w:rsid w:val="008D4107"/>
    <w:rsid w:val="0094428A"/>
    <w:rsid w:val="00971E37"/>
    <w:rsid w:val="009A6519"/>
    <w:rsid w:val="00A53591"/>
    <w:rsid w:val="00C03609"/>
    <w:rsid w:val="00D471B6"/>
    <w:rsid w:val="00DF768F"/>
    <w:rsid w:val="00E21049"/>
    <w:rsid w:val="00E3487B"/>
    <w:rsid w:val="00ED15F4"/>
    <w:rsid w:val="00FF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6721DD5D-3EBA-4992-AEA4-2FDF2ADB6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609"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32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B65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65F5"/>
    <w:rPr>
      <w:rFonts w:ascii="Tahoma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```````````````````````````````````````````````````````````````````````````````````````````````````````````````````````````````````````````````````````````````````````````````````````````````````````Job Description Teaching Assistant</vt:lpstr>
    </vt:vector>
  </TitlesOfParts>
  <Company>Hall Grove School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```````````````````````````````````````````````````````````````````````````````````````````````````````````````````````````````````````````````````````````````````````````````````````````````````````Job Description Teaching Assistant</dc:title>
  <dc:creator>jmeredith</dc:creator>
  <cp:lastModifiedBy>nicola.willis</cp:lastModifiedBy>
  <cp:revision>2</cp:revision>
  <cp:lastPrinted>2011-07-12T14:14:00Z</cp:lastPrinted>
  <dcterms:created xsi:type="dcterms:W3CDTF">2017-02-23T08:24:00Z</dcterms:created>
  <dcterms:modified xsi:type="dcterms:W3CDTF">2017-02-23T08:24:00Z</dcterms:modified>
</cp:coreProperties>
</file>