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82" w:rsidRDefault="00141593" w:rsidP="00C60C82">
      <w:pPr>
        <w:pStyle w:val="Header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4A7F072" wp14:editId="59C003D4">
            <wp:simplePos x="0" y="0"/>
            <wp:positionH relativeFrom="column">
              <wp:posOffset>866775</wp:posOffset>
            </wp:positionH>
            <wp:positionV relativeFrom="paragraph">
              <wp:posOffset>-144780</wp:posOffset>
            </wp:positionV>
            <wp:extent cx="3164205" cy="524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t xml:space="preserve">                    </w:t>
      </w:r>
      <w:r w:rsidRPr="00141593">
        <w:rPr>
          <w:b/>
          <w:noProof/>
          <w:sz w:val="32"/>
          <w:szCs w:val="32"/>
          <w:lang w:eastAsia="en-GB"/>
        </w:rPr>
        <w:t>Hassenbrook Academy</w:t>
      </w:r>
      <w:r w:rsidRPr="00141593">
        <w:rPr>
          <w:noProof/>
          <w:sz w:val="32"/>
          <w:szCs w:val="32"/>
          <w:lang w:eastAsia="en-GB"/>
        </w:rPr>
        <w:t xml:space="preserve"> </w:t>
      </w:r>
    </w:p>
    <w:p w:rsidR="00141593" w:rsidRPr="00141593" w:rsidRDefault="00141593" w:rsidP="00141593">
      <w:pPr>
        <w:pStyle w:val="Header"/>
        <w:jc w:val="center"/>
      </w:pPr>
      <w:r w:rsidRPr="00141593">
        <w:t>Hassenbrook Road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Stanford-Le-Hope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Essex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SS17 0NS</w:t>
      </w:r>
    </w:p>
    <w:p w:rsidR="00141593" w:rsidRDefault="00141593" w:rsidP="00141593">
      <w:pPr>
        <w:pStyle w:val="Header"/>
        <w:jc w:val="center"/>
      </w:pPr>
      <w:r w:rsidRPr="00141593">
        <w:t>Tel: 01375 671566</w:t>
      </w:r>
    </w:p>
    <w:p w:rsidR="00141593" w:rsidRPr="00141593" w:rsidRDefault="00141593" w:rsidP="00141593">
      <w:pPr>
        <w:pStyle w:val="Header"/>
        <w:jc w:val="center"/>
      </w:pPr>
      <w:r>
        <w:t>www.Hassenbrook.org.uk</w:t>
      </w:r>
    </w:p>
    <w:p w:rsidR="00C60C82" w:rsidRDefault="00C60C82" w:rsidP="00C60C82">
      <w:pPr>
        <w:pStyle w:val="Header"/>
      </w:pPr>
    </w:p>
    <w:p w:rsidR="00AE6564" w:rsidRPr="0034359A" w:rsidRDefault="00B76B31" w:rsidP="00C60C82">
      <w:pPr>
        <w:jc w:val="center"/>
        <w:rPr>
          <w:b/>
        </w:rPr>
      </w:pPr>
      <w:r w:rsidRPr="0034359A">
        <w:rPr>
          <w:b/>
        </w:rPr>
        <w:t>Person Specification</w:t>
      </w:r>
      <w:r w:rsidR="008D3087">
        <w:rPr>
          <w:b/>
        </w:rPr>
        <w:t xml:space="preserve"> HOD Geography</w:t>
      </w:r>
      <w:r w:rsidR="00893C2D">
        <w:rPr>
          <w:b/>
        </w:rPr>
        <w:t xml:space="preserve"> </w:t>
      </w:r>
      <w:r w:rsidR="001477E1">
        <w:rPr>
          <w:b/>
        </w:rPr>
        <w:t xml:space="preserve"> TLR 2b</w:t>
      </w:r>
      <w:bookmarkStart w:id="0" w:name="_GoBack"/>
      <w:bookmarkEnd w:id="0"/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8D3087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D3087" w:rsidRPr="00CC4E52" w:rsidRDefault="008D3087" w:rsidP="008D3087">
            <w:r>
              <w:rPr>
                <w:rFonts w:ascii="Calibri" w:eastAsia="Calibri" w:hAnsi="Calibri"/>
              </w:rPr>
              <w:t>2 or more years of teaching experience of KS3 - 4 Geography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D3087" w:rsidRPr="00391171" w:rsidRDefault="008D3087" w:rsidP="008D3087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D3087" w:rsidRPr="00391171" w:rsidRDefault="008D3087" w:rsidP="008D3087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8D3087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D3087" w:rsidRPr="00CC4E52" w:rsidRDefault="008D3087" w:rsidP="008D30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D3087" w:rsidRPr="00391171" w:rsidRDefault="008D3087" w:rsidP="008D3087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D3087" w:rsidRPr="00391171" w:rsidRDefault="008D3087" w:rsidP="008D3087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  <w:tr w:rsidR="008D3087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D3087" w:rsidRPr="00CC4E52" w:rsidRDefault="008D3087" w:rsidP="008D30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D3087" w:rsidRPr="00391171" w:rsidRDefault="008D3087" w:rsidP="008D3087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D3087" w:rsidRPr="00391171" w:rsidRDefault="008D3087" w:rsidP="008D3087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141593">
              <w:rPr>
                <w:rFonts w:ascii="Calibri" w:eastAsia="Calibri" w:hAnsi="Calibri"/>
              </w:rPr>
              <w:t xml:space="preserve">of courses including KS3 and </w:t>
            </w:r>
            <w:r w:rsidR="00AE6564">
              <w:rPr>
                <w:rFonts w:ascii="Calibri" w:eastAsia="Calibri" w:hAnsi="Calibri"/>
              </w:rPr>
              <w:t>GCSE</w:t>
            </w:r>
            <w:r w:rsidR="00141593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8D3087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8D3087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8D3087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C60C82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CC" w:rsidRDefault="007F72CC" w:rsidP="00DF3C66">
      <w:pPr>
        <w:spacing w:after="0" w:line="240" w:lineRule="auto"/>
      </w:pPr>
      <w:r>
        <w:separator/>
      </w:r>
    </w:p>
  </w:endnote>
  <w:endnote w:type="continuationSeparator" w:id="0">
    <w:p w:rsidR="007F72CC" w:rsidRDefault="007F72CC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CC" w:rsidRDefault="007F72CC" w:rsidP="00DF3C66">
      <w:pPr>
        <w:spacing w:after="0" w:line="240" w:lineRule="auto"/>
      </w:pPr>
      <w:r>
        <w:separator/>
      </w:r>
    </w:p>
  </w:footnote>
  <w:footnote w:type="continuationSeparator" w:id="0">
    <w:p w:rsidR="007F72CC" w:rsidRDefault="007F72CC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080DD1"/>
    <w:rsid w:val="0013252B"/>
    <w:rsid w:val="00141593"/>
    <w:rsid w:val="001477E1"/>
    <w:rsid w:val="00186394"/>
    <w:rsid w:val="001F60B1"/>
    <w:rsid w:val="00240BBA"/>
    <w:rsid w:val="0028442A"/>
    <w:rsid w:val="0034359A"/>
    <w:rsid w:val="00361A28"/>
    <w:rsid w:val="004545C2"/>
    <w:rsid w:val="005E7CD3"/>
    <w:rsid w:val="00604111"/>
    <w:rsid w:val="006A08FF"/>
    <w:rsid w:val="007C68A0"/>
    <w:rsid w:val="007D751F"/>
    <w:rsid w:val="007E7C88"/>
    <w:rsid w:val="007F72CC"/>
    <w:rsid w:val="00893C2D"/>
    <w:rsid w:val="008B72DB"/>
    <w:rsid w:val="008D3087"/>
    <w:rsid w:val="00904C0F"/>
    <w:rsid w:val="00AD5B58"/>
    <w:rsid w:val="00AE6564"/>
    <w:rsid w:val="00AF33C4"/>
    <w:rsid w:val="00B003D0"/>
    <w:rsid w:val="00B51AD9"/>
    <w:rsid w:val="00B76B31"/>
    <w:rsid w:val="00C01DDC"/>
    <w:rsid w:val="00C60C82"/>
    <w:rsid w:val="00DF3C66"/>
    <w:rsid w:val="00E1571A"/>
    <w:rsid w:val="00E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KEEBLE. C</cp:lastModifiedBy>
  <cp:revision>6</cp:revision>
  <cp:lastPrinted>2015-04-14T14:02:00Z</cp:lastPrinted>
  <dcterms:created xsi:type="dcterms:W3CDTF">2017-10-11T14:00:00Z</dcterms:created>
  <dcterms:modified xsi:type="dcterms:W3CDTF">2018-02-09T18:28:00Z</dcterms:modified>
</cp:coreProperties>
</file>