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54" w:rsidRPr="00823554" w:rsidRDefault="00823554" w:rsidP="008235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823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Contact Us</w:t>
      </w:r>
    </w:p>
    <w:p w:rsidR="00823554" w:rsidRPr="00823554" w:rsidRDefault="00823554" w:rsidP="008235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823554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School Information:</w:t>
      </w:r>
    </w:p>
    <w:p w:rsidR="00823554" w:rsidRDefault="00823554" w:rsidP="00823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23554">
        <w:rPr>
          <w:rFonts w:ascii="Times New Roman" w:eastAsia="Times New Roman" w:hAnsi="Times New Roman" w:cs="Times New Roman"/>
          <w:sz w:val="24"/>
          <w:szCs w:val="24"/>
          <w:lang w:eastAsia="en-GB"/>
        </w:rPr>
        <w:t>Address: Murray Park Community School</w:t>
      </w:r>
      <w:r w:rsidRPr="0082355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Murray Road</w:t>
      </w:r>
      <w:r w:rsidRPr="0082355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823554">
        <w:rPr>
          <w:rFonts w:ascii="Times New Roman" w:eastAsia="Times New Roman" w:hAnsi="Times New Roman" w:cs="Times New Roman"/>
          <w:sz w:val="24"/>
          <w:szCs w:val="24"/>
          <w:lang w:eastAsia="en-GB"/>
        </w:rPr>
        <w:t>Mickleover</w:t>
      </w:r>
      <w:proofErr w:type="spellEnd"/>
      <w:r w:rsidRPr="0082355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DERBY</w:t>
      </w:r>
      <w:r w:rsidRPr="0082355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DE3 9LL</w:t>
      </w:r>
      <w:r w:rsidRPr="0082355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Telephone: 01332 515921</w:t>
      </w:r>
      <w:r w:rsidRPr="0082355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Fax: 01332 519146</w:t>
      </w:r>
      <w:r w:rsidRPr="0082355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Email: </w:t>
      </w:r>
      <w:hyperlink r:id="rId4" w:history="1">
        <w:r w:rsidRPr="008235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info@murraypark.derby.sch.uk</w:t>
        </w:r>
      </w:hyperlink>
      <w:r w:rsidRPr="008235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23554">
        <w:rPr>
          <w:rFonts w:ascii="Times New Roman" w:eastAsia="Times New Roman" w:hAnsi="Times New Roman" w:cs="Times New Roman"/>
          <w:sz w:val="24"/>
          <w:szCs w:val="24"/>
          <w:lang w:eastAsia="en-GB"/>
        </w:rPr>
        <w:pict/>
      </w:r>
      <w:r w:rsidRPr="0082355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Adult Education: 01332 515922</w:t>
      </w:r>
      <w:r w:rsidRPr="0082355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School Hours: </w:t>
      </w:r>
      <w:r w:rsidRPr="0082355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8.25 am - 12.10 pm</w:t>
      </w:r>
      <w:r w:rsidRPr="0082355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12.55 pm - 3.00 pm</w:t>
      </w:r>
      <w:r w:rsidRPr="0082355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Office Hours: 8.00 am to 4.00 pm</w:t>
      </w:r>
      <w:r w:rsidRPr="0082355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Type of School: Mixed, Comprehensive, Foundation</w:t>
      </w:r>
      <w:r w:rsidRPr="0082355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Age Range: 11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–</w:t>
      </w:r>
      <w:r w:rsidRPr="008235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16</w:t>
      </w:r>
    </w:p>
    <w:p w:rsidR="00823554" w:rsidRDefault="00823554" w:rsidP="00823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823554" w:rsidRDefault="00823554" w:rsidP="00823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Location:</w:t>
      </w:r>
    </w:p>
    <w:p w:rsidR="00823554" w:rsidRPr="00823554" w:rsidRDefault="00823554" w:rsidP="00823554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en-GB"/>
        </w:rPr>
      </w:pPr>
    </w:p>
    <w:p w:rsidR="00823554" w:rsidRPr="00823554" w:rsidRDefault="00823554" w:rsidP="00823554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en-GB"/>
        </w:rPr>
      </w:pPr>
      <w:hyperlink r:id="rId5" w:history="1">
        <w:r w:rsidRPr="00823554">
          <w:rPr>
            <w:rStyle w:val="Hyperlink"/>
            <w:rFonts w:ascii="Arial" w:eastAsia="Times New Roman" w:hAnsi="Arial" w:cs="Arial"/>
            <w:lang w:eastAsia="en-GB"/>
          </w:rPr>
          <w:t>https://www.google.co.uk/maps/place/Murray+Park+Community+School/@52.9184605,-1.5325549,17z/data=!3m1!4b1!4m5!3m4!1s0x4879f6e64bfa6ead:0x77ab1b34a1ac32ce!8m2!3d52.9184605!4d-1.5303662</w:t>
        </w:r>
      </w:hyperlink>
    </w:p>
    <w:p w:rsidR="00823554" w:rsidRPr="00823554" w:rsidRDefault="00823554" w:rsidP="00823554">
      <w:pPr>
        <w:shd w:val="clear" w:color="auto" w:fill="FFFFFF"/>
        <w:spacing w:after="150" w:line="240" w:lineRule="auto"/>
        <w:rPr>
          <w:rFonts w:ascii="Arial" w:eastAsia="Times New Roman" w:hAnsi="Arial" w:cs="Arial"/>
          <w:vanish/>
          <w:lang w:eastAsia="en-GB"/>
        </w:rPr>
      </w:pPr>
      <w:bookmarkStart w:id="0" w:name="_GoBack"/>
      <w:bookmarkEnd w:id="0"/>
    </w:p>
    <w:p w:rsidR="008D7E6B" w:rsidRPr="00823554" w:rsidRDefault="008D7E6B">
      <w:pPr>
        <w:rPr>
          <w:rFonts w:ascii="Arial" w:hAnsi="Arial" w:cs="Arial"/>
        </w:rPr>
      </w:pPr>
    </w:p>
    <w:sectPr w:rsidR="008D7E6B" w:rsidRPr="00823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54"/>
    <w:rsid w:val="00823554"/>
    <w:rsid w:val="008D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8EB55-F003-40D4-BBDE-C52E5944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3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23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355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2355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8235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1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06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41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05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62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43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06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847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802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05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56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94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44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7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46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42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557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1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57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39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56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74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184165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70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60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75022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52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41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171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7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915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29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60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34079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51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78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65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59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115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294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9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232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77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464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94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4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.uk/maps/place/Murray+Park+Community+School/@52.9184605,-1.5325549,17z/data=!3m1!4b1!4m5!3m4!1s0x4879f6e64bfa6ead:0x77ab1b34a1ac32ce!8m2!3d52.9184605!4d-1.5303662" TargetMode="External"/><Relationship Id="rId4" Type="http://schemas.openxmlformats.org/officeDocument/2006/relationships/hyperlink" Target="mailto:info@murraypark.derby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MPDEPLOY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Lowes</dc:creator>
  <cp:keywords/>
  <dc:description/>
  <cp:lastModifiedBy>Heather Lowes</cp:lastModifiedBy>
  <cp:revision>1</cp:revision>
  <dcterms:created xsi:type="dcterms:W3CDTF">2017-02-08T10:07:00Z</dcterms:created>
  <dcterms:modified xsi:type="dcterms:W3CDTF">2017-02-08T10:16:00Z</dcterms:modified>
</cp:coreProperties>
</file>