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32A5" w14:textId="40A8F602" w:rsidR="00057CF3" w:rsidRDefault="00057CF3" w:rsidP="00BF726F">
      <w:pPr>
        <w:pStyle w:val="NoSpacing"/>
      </w:pPr>
      <w:bookmarkStart w:id="0" w:name="_GoBack"/>
      <w:bookmarkEnd w:id="0"/>
    </w:p>
    <w:p w14:paraId="2CF276B5" w14:textId="6CC0B845" w:rsidR="00BF726F" w:rsidRDefault="00BF726F" w:rsidP="00BF726F">
      <w:pPr>
        <w:pStyle w:val="NoSpacing"/>
      </w:pPr>
    </w:p>
    <w:p w14:paraId="386A29F3" w14:textId="78FC3695" w:rsidR="00BF726F" w:rsidRDefault="003A1319" w:rsidP="00BF726F">
      <w:pPr>
        <w:pStyle w:val="NoSpacing"/>
      </w:pPr>
      <w:r>
        <w:tab/>
      </w:r>
      <w:r>
        <w:tab/>
      </w:r>
      <w:r>
        <w:tab/>
        <w:t xml:space="preserve">Personal Specification </w:t>
      </w:r>
    </w:p>
    <w:p w14:paraId="540C5A97" w14:textId="77777777" w:rsidR="003A1319" w:rsidRDefault="003A1319" w:rsidP="00BF726F">
      <w:pPr>
        <w:pStyle w:val="NoSpacing"/>
      </w:pPr>
    </w:p>
    <w:p w14:paraId="7EC6E943" w14:textId="4956F0E5" w:rsidR="003A1319" w:rsidRPr="000243F5" w:rsidRDefault="003A1319" w:rsidP="00BF726F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 w:rsidRPr="000243F5">
        <w:rPr>
          <w:b/>
          <w:sz w:val="28"/>
          <w:szCs w:val="28"/>
        </w:rPr>
        <w:t xml:space="preserve">Health and Safety Advisor </w:t>
      </w:r>
    </w:p>
    <w:p w14:paraId="7CBCC5CA" w14:textId="77777777" w:rsidR="00A2131C" w:rsidRDefault="00A2131C" w:rsidP="00E42B26">
      <w:pPr>
        <w:pStyle w:val="NoSpacing"/>
        <w:rPr>
          <w:rFonts w:cs="Arial"/>
          <w:sz w:val="22"/>
        </w:rPr>
      </w:pPr>
    </w:p>
    <w:p w14:paraId="161C8A0A" w14:textId="77777777" w:rsidR="00345339" w:rsidRDefault="00345339" w:rsidP="00E42B26">
      <w:pPr>
        <w:pStyle w:val="NoSpacing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3096"/>
        <w:gridCol w:w="2062"/>
      </w:tblGrid>
      <w:tr w:rsidR="003A1319" w14:paraId="2BA25597" w14:textId="77777777" w:rsidTr="009F7C36">
        <w:tc>
          <w:tcPr>
            <w:tcW w:w="1552" w:type="dxa"/>
          </w:tcPr>
          <w:p w14:paraId="7FA76334" w14:textId="77777777" w:rsidR="003A1319" w:rsidRDefault="003A1319" w:rsidP="009D6524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Attribute</w:t>
            </w:r>
          </w:p>
          <w:p w14:paraId="0BAA0ED0" w14:textId="19E58AA1" w:rsidR="009F7C36" w:rsidRPr="003A1319" w:rsidRDefault="009F7C36" w:rsidP="009D6524">
            <w:pPr>
              <w:rPr>
                <w:b/>
                <w:sz w:val="22"/>
              </w:rPr>
            </w:pPr>
          </w:p>
        </w:tc>
        <w:tc>
          <w:tcPr>
            <w:tcW w:w="3258" w:type="dxa"/>
          </w:tcPr>
          <w:p w14:paraId="1606EF6C" w14:textId="16040B79" w:rsidR="003A1319" w:rsidRPr="003A1319" w:rsidRDefault="003A1319" w:rsidP="009D6524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Essential</w:t>
            </w:r>
          </w:p>
        </w:tc>
        <w:tc>
          <w:tcPr>
            <w:tcW w:w="3096" w:type="dxa"/>
          </w:tcPr>
          <w:p w14:paraId="231BBC02" w14:textId="5D8CEB9E" w:rsidR="003A1319" w:rsidRPr="003A1319" w:rsidRDefault="003A1319" w:rsidP="009D6524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Desirable</w:t>
            </w:r>
          </w:p>
        </w:tc>
        <w:tc>
          <w:tcPr>
            <w:tcW w:w="2062" w:type="dxa"/>
          </w:tcPr>
          <w:p w14:paraId="7A084DEC" w14:textId="0237F142" w:rsidR="003A1319" w:rsidRPr="003A1319" w:rsidRDefault="003A1319" w:rsidP="009D6524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How identified</w:t>
            </w:r>
          </w:p>
        </w:tc>
      </w:tr>
      <w:tr w:rsidR="003A1319" w14:paraId="710ED43E" w14:textId="77777777" w:rsidTr="009F7C36">
        <w:trPr>
          <w:trHeight w:val="1420"/>
        </w:trPr>
        <w:tc>
          <w:tcPr>
            <w:tcW w:w="1552" w:type="dxa"/>
          </w:tcPr>
          <w:p w14:paraId="0DBA4944" w14:textId="372F27D3" w:rsidR="003A1319" w:rsidRPr="003A1319" w:rsidRDefault="003A1319" w:rsidP="009D6524">
            <w:pPr>
              <w:rPr>
                <w:sz w:val="22"/>
              </w:rPr>
            </w:pPr>
            <w:r w:rsidRPr="003A1319">
              <w:rPr>
                <w:sz w:val="22"/>
              </w:rPr>
              <w:t>Qualifications</w:t>
            </w:r>
          </w:p>
        </w:tc>
        <w:tc>
          <w:tcPr>
            <w:tcW w:w="3258" w:type="dxa"/>
          </w:tcPr>
          <w:p w14:paraId="2717A1FF" w14:textId="165E88F6" w:rsidR="003A1319" w:rsidRPr="009F7C36" w:rsidRDefault="003A1319" w:rsidP="009F7C3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NEBOSH National General </w:t>
            </w:r>
          </w:p>
          <w:p w14:paraId="337C876A" w14:textId="4FD485AD" w:rsidR="003A1319" w:rsidRPr="009F7C36" w:rsidRDefault="003A1319" w:rsidP="009F7C3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Certificate in Occupational Health and Safety </w:t>
            </w:r>
          </w:p>
          <w:p w14:paraId="3E996D27" w14:textId="2C36B982" w:rsidR="003A1319" w:rsidRPr="003A1319" w:rsidRDefault="003A1319" w:rsidP="009F7C3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NEBOSH Fire Safety and Risk Management Certificate </w:t>
            </w:r>
          </w:p>
        </w:tc>
        <w:tc>
          <w:tcPr>
            <w:tcW w:w="3096" w:type="dxa"/>
          </w:tcPr>
          <w:p w14:paraId="1EFD3488" w14:textId="3C81DB94" w:rsidR="003A1319" w:rsidRPr="009F7C36" w:rsidRDefault="009F7C36" w:rsidP="009F7C3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9F7C36">
              <w:rPr>
                <w:sz w:val="22"/>
              </w:rPr>
              <w:t>NEBOSH National certificate in Construction Health and Safety</w:t>
            </w:r>
          </w:p>
        </w:tc>
        <w:tc>
          <w:tcPr>
            <w:tcW w:w="2062" w:type="dxa"/>
          </w:tcPr>
          <w:p w14:paraId="5CD1831F" w14:textId="77777777" w:rsidR="003A1319" w:rsidRPr="009F7C36" w:rsidRDefault="009F7C36" w:rsidP="009F7C3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F7C36">
              <w:rPr>
                <w:sz w:val="22"/>
              </w:rPr>
              <w:t>Application</w:t>
            </w:r>
          </w:p>
          <w:p w14:paraId="72D50432" w14:textId="57B5B000" w:rsidR="009F7C36" w:rsidRPr="009F7C36" w:rsidRDefault="009F7C36" w:rsidP="009F7C3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F7C36">
              <w:rPr>
                <w:sz w:val="22"/>
              </w:rPr>
              <w:t>References</w:t>
            </w:r>
          </w:p>
        </w:tc>
      </w:tr>
      <w:tr w:rsidR="003A1319" w:rsidRPr="009F7C36" w14:paraId="756B7535" w14:textId="77777777" w:rsidTr="009F7C36">
        <w:trPr>
          <w:trHeight w:val="2532"/>
        </w:trPr>
        <w:tc>
          <w:tcPr>
            <w:tcW w:w="1552" w:type="dxa"/>
          </w:tcPr>
          <w:p w14:paraId="60F145E2" w14:textId="6CA02B9A" w:rsidR="003A1319" w:rsidRPr="003A1319" w:rsidRDefault="003A1319" w:rsidP="009D6524">
            <w:pPr>
              <w:rPr>
                <w:sz w:val="22"/>
              </w:rPr>
            </w:pPr>
            <w:r w:rsidRPr="003A1319">
              <w:rPr>
                <w:sz w:val="22"/>
              </w:rPr>
              <w:t>Knowledge and skills</w:t>
            </w:r>
          </w:p>
        </w:tc>
        <w:tc>
          <w:tcPr>
            <w:tcW w:w="3258" w:type="dxa"/>
          </w:tcPr>
          <w:p w14:paraId="16021273" w14:textId="77777777" w:rsidR="003A1319" w:rsidRPr="009F7C36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Ability to inspire and motivate others</w:t>
            </w:r>
          </w:p>
          <w:p w14:paraId="688A8CBB" w14:textId="77777777" w:rsidR="003A1319" w:rsidRPr="009F7C36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Ability to lead the design and development of an effective health and safety management system</w:t>
            </w:r>
          </w:p>
          <w:p w14:paraId="6215497B" w14:textId="77777777" w:rsidR="003A1319" w:rsidRPr="009F7C36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Ability to understand, analyse and make effective use of a wide range of data.</w:t>
            </w:r>
          </w:p>
          <w:p w14:paraId="4C252FB4" w14:textId="77777777" w:rsidR="003A1319" w:rsidRPr="009F7C36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Ability to work effectively with members of the academies</w:t>
            </w:r>
          </w:p>
          <w:p w14:paraId="2FB5D7C1" w14:textId="77777777" w:rsidR="003A1319" w:rsidRPr="009F7C36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Good level of literacy and numeracy</w:t>
            </w:r>
          </w:p>
          <w:p w14:paraId="2312D694" w14:textId="4A7788F2" w:rsidR="009F7C36" w:rsidRPr="003A1319" w:rsidRDefault="003A1319" w:rsidP="009F7C3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9F7C36">
              <w:rPr>
                <w:sz w:val="22"/>
              </w:rPr>
              <w:t>Excellent presentation skills.</w:t>
            </w:r>
          </w:p>
        </w:tc>
        <w:tc>
          <w:tcPr>
            <w:tcW w:w="3096" w:type="dxa"/>
          </w:tcPr>
          <w:p w14:paraId="24BEBFB0" w14:textId="053D0A1E" w:rsidR="003A1319" w:rsidRPr="009F7C36" w:rsidRDefault="009F7C36" w:rsidP="009F7C36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Good knowledge and understanding of current business thinking and to be able to relate this to a safety setting in education </w:t>
            </w:r>
          </w:p>
        </w:tc>
        <w:tc>
          <w:tcPr>
            <w:tcW w:w="2062" w:type="dxa"/>
          </w:tcPr>
          <w:p w14:paraId="0B27CA07" w14:textId="77777777" w:rsidR="003A1319" w:rsidRPr="009F7C36" w:rsidRDefault="009F7C36" w:rsidP="009F7C36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9F7C36">
              <w:rPr>
                <w:sz w:val="22"/>
              </w:rPr>
              <w:t>Application</w:t>
            </w:r>
          </w:p>
          <w:p w14:paraId="53253D64" w14:textId="6499CB00" w:rsidR="009F7C36" w:rsidRPr="009F7C36" w:rsidRDefault="009F7C36" w:rsidP="009F7C36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9F7C36">
              <w:rPr>
                <w:sz w:val="22"/>
              </w:rPr>
              <w:t>References</w:t>
            </w:r>
          </w:p>
          <w:p w14:paraId="44CC8732" w14:textId="7B0D9C6F" w:rsidR="009F7C36" w:rsidRPr="009F7C36" w:rsidRDefault="009F7C36" w:rsidP="009F7C36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9F7C36">
              <w:rPr>
                <w:sz w:val="22"/>
              </w:rPr>
              <w:t>Interview</w:t>
            </w:r>
          </w:p>
        </w:tc>
      </w:tr>
      <w:tr w:rsidR="003A1319" w:rsidRPr="009F7C36" w14:paraId="36872B66" w14:textId="77777777" w:rsidTr="009F7C36">
        <w:tc>
          <w:tcPr>
            <w:tcW w:w="1552" w:type="dxa"/>
          </w:tcPr>
          <w:p w14:paraId="367C6F9C" w14:textId="56B109E1" w:rsidR="003A1319" w:rsidRPr="003A1319" w:rsidRDefault="003A1319" w:rsidP="009D6524">
            <w:pPr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3258" w:type="dxa"/>
          </w:tcPr>
          <w:p w14:paraId="038F2900" w14:textId="77777777" w:rsidR="003A1319" w:rsidRPr="009F7C36" w:rsidRDefault="003A1319" w:rsidP="009F7C36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9F7C36">
              <w:rPr>
                <w:sz w:val="22"/>
              </w:rPr>
              <w:t>Experience of successfully changing organisational culture</w:t>
            </w:r>
          </w:p>
          <w:p w14:paraId="5ED2892A" w14:textId="12722C24" w:rsidR="003A1319" w:rsidRPr="003A1319" w:rsidRDefault="003A1319" w:rsidP="009F7C36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9F7C36">
              <w:rPr>
                <w:sz w:val="22"/>
              </w:rPr>
              <w:t>Experience of raising standards</w:t>
            </w:r>
          </w:p>
        </w:tc>
        <w:tc>
          <w:tcPr>
            <w:tcW w:w="3096" w:type="dxa"/>
          </w:tcPr>
          <w:p w14:paraId="4DE4F3C3" w14:textId="70047652" w:rsidR="003A1319" w:rsidRPr="00D4279D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D4279D">
              <w:rPr>
                <w:sz w:val="22"/>
              </w:rPr>
              <w:t xml:space="preserve">Experience of developing and expanding and managing organisational change </w:t>
            </w:r>
          </w:p>
        </w:tc>
        <w:tc>
          <w:tcPr>
            <w:tcW w:w="2062" w:type="dxa"/>
          </w:tcPr>
          <w:p w14:paraId="763C14A8" w14:textId="77777777" w:rsidR="003A1319" w:rsidRPr="00D4279D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D4279D">
              <w:rPr>
                <w:sz w:val="22"/>
              </w:rPr>
              <w:t>Application</w:t>
            </w:r>
          </w:p>
          <w:p w14:paraId="2E33A6C1" w14:textId="77777777" w:rsidR="00D4279D" w:rsidRPr="00D4279D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D4279D">
              <w:rPr>
                <w:sz w:val="22"/>
              </w:rPr>
              <w:t>References</w:t>
            </w:r>
          </w:p>
          <w:p w14:paraId="63686212" w14:textId="0E9112C2" w:rsidR="00D4279D" w:rsidRPr="00D4279D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D4279D">
              <w:rPr>
                <w:sz w:val="22"/>
              </w:rPr>
              <w:t>Interview</w:t>
            </w:r>
          </w:p>
        </w:tc>
      </w:tr>
      <w:tr w:rsidR="003A1319" w:rsidRPr="009F7C36" w14:paraId="425B3B8A" w14:textId="77777777" w:rsidTr="009F7C36">
        <w:tc>
          <w:tcPr>
            <w:tcW w:w="1552" w:type="dxa"/>
          </w:tcPr>
          <w:p w14:paraId="7A98C03E" w14:textId="79F16E62" w:rsidR="003A1319" w:rsidRPr="000243F5" w:rsidRDefault="009F7C36" w:rsidP="009D6524">
            <w:pPr>
              <w:rPr>
                <w:sz w:val="22"/>
              </w:rPr>
            </w:pPr>
            <w:r w:rsidRPr="000243F5">
              <w:rPr>
                <w:sz w:val="22"/>
              </w:rPr>
              <w:lastRenderedPageBreak/>
              <w:t>Continuous Professional Development</w:t>
            </w:r>
          </w:p>
        </w:tc>
        <w:tc>
          <w:tcPr>
            <w:tcW w:w="3258" w:type="dxa"/>
          </w:tcPr>
          <w:p w14:paraId="6D12D547" w14:textId="3566BB2A" w:rsidR="003A1319" w:rsidRPr="000243F5" w:rsidRDefault="009F7C36" w:rsidP="009F7C36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243F5">
              <w:rPr>
                <w:sz w:val="22"/>
              </w:rPr>
              <w:t>Evidence</w:t>
            </w:r>
            <w:r w:rsidR="00D4279D" w:rsidRPr="000243F5">
              <w:rPr>
                <w:sz w:val="22"/>
              </w:rPr>
              <w:t xml:space="preserve"> </w:t>
            </w:r>
            <w:r w:rsidRPr="000243F5">
              <w:rPr>
                <w:sz w:val="22"/>
              </w:rPr>
              <w:t>of commitment to personal CPD</w:t>
            </w:r>
          </w:p>
          <w:p w14:paraId="6FF4066C" w14:textId="77777777" w:rsidR="009F7C36" w:rsidRPr="000243F5" w:rsidRDefault="009F7C36" w:rsidP="009F7C36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243F5">
              <w:rPr>
                <w:sz w:val="22"/>
              </w:rPr>
              <w:t>Ability to lead the development of others</w:t>
            </w:r>
          </w:p>
          <w:p w14:paraId="511402B5" w14:textId="6A78A2CB" w:rsidR="009F7C36" w:rsidRPr="000243F5" w:rsidRDefault="009F7C36" w:rsidP="009D6524">
            <w:pPr>
              <w:rPr>
                <w:sz w:val="22"/>
              </w:rPr>
            </w:pPr>
          </w:p>
        </w:tc>
        <w:tc>
          <w:tcPr>
            <w:tcW w:w="3096" w:type="dxa"/>
          </w:tcPr>
          <w:p w14:paraId="07B8C115" w14:textId="77777777" w:rsidR="003A1319" w:rsidRPr="000243F5" w:rsidRDefault="003A1319" w:rsidP="009D6524">
            <w:pPr>
              <w:rPr>
                <w:sz w:val="22"/>
              </w:rPr>
            </w:pPr>
          </w:p>
        </w:tc>
        <w:tc>
          <w:tcPr>
            <w:tcW w:w="2062" w:type="dxa"/>
          </w:tcPr>
          <w:p w14:paraId="55D4089C" w14:textId="41270230" w:rsidR="003A1319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Application</w:t>
            </w:r>
          </w:p>
        </w:tc>
      </w:tr>
      <w:tr w:rsidR="003A1319" w14:paraId="66886708" w14:textId="77777777" w:rsidTr="000243F5">
        <w:trPr>
          <w:trHeight w:val="6407"/>
        </w:trPr>
        <w:tc>
          <w:tcPr>
            <w:tcW w:w="1552" w:type="dxa"/>
          </w:tcPr>
          <w:p w14:paraId="4107E211" w14:textId="02E4A295" w:rsidR="003A1319" w:rsidRPr="000243F5" w:rsidRDefault="00D4279D" w:rsidP="009D6524">
            <w:pPr>
              <w:rPr>
                <w:sz w:val="22"/>
              </w:rPr>
            </w:pPr>
            <w:r w:rsidRPr="000243F5">
              <w:rPr>
                <w:sz w:val="22"/>
              </w:rPr>
              <w:t>Personal Qualities</w:t>
            </w:r>
          </w:p>
        </w:tc>
        <w:tc>
          <w:tcPr>
            <w:tcW w:w="3258" w:type="dxa"/>
          </w:tcPr>
          <w:p w14:paraId="183DD1F3" w14:textId="77777777" w:rsidR="003A1319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A passion for education and making a difference</w:t>
            </w:r>
          </w:p>
          <w:p w14:paraId="6022C26D" w14:textId="01A46663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Excellent communicator</w:t>
            </w:r>
          </w:p>
          <w:p w14:paraId="2EA0038E" w14:textId="77777777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Effective team leader/ member</w:t>
            </w:r>
          </w:p>
          <w:p w14:paraId="1AF89379" w14:textId="77777777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Drive and determination</w:t>
            </w:r>
          </w:p>
          <w:p w14:paraId="4D3E4294" w14:textId="77777777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Ambition</w:t>
            </w:r>
          </w:p>
          <w:p w14:paraId="04681A2D" w14:textId="77777777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>Energy, enthusiasm and a sense of humour</w:t>
            </w:r>
          </w:p>
          <w:p w14:paraId="0A782CC2" w14:textId="77777777" w:rsidR="00D4279D" w:rsidRPr="000243F5" w:rsidRDefault="00D4279D" w:rsidP="00D4279D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 xml:space="preserve">The ability to forge effective relationships that aid the progression of the Trust </w:t>
            </w:r>
          </w:p>
          <w:p w14:paraId="66788435" w14:textId="5B7A6BAE" w:rsidR="00D4279D" w:rsidRPr="000243F5" w:rsidRDefault="00D4279D" w:rsidP="000243F5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0243F5">
              <w:rPr>
                <w:sz w:val="22"/>
              </w:rPr>
              <w:t xml:space="preserve">The ability to challenge as necessary within your area of responsibility and ensure outstanding practice is disseminated through the Trust as a consequence. </w:t>
            </w:r>
          </w:p>
        </w:tc>
        <w:tc>
          <w:tcPr>
            <w:tcW w:w="3096" w:type="dxa"/>
          </w:tcPr>
          <w:p w14:paraId="3874E3E2" w14:textId="77777777" w:rsidR="003A1319" w:rsidRPr="000243F5" w:rsidRDefault="003A1319" w:rsidP="009D6524">
            <w:pPr>
              <w:rPr>
                <w:sz w:val="22"/>
              </w:rPr>
            </w:pPr>
          </w:p>
        </w:tc>
        <w:tc>
          <w:tcPr>
            <w:tcW w:w="2062" w:type="dxa"/>
          </w:tcPr>
          <w:p w14:paraId="77572DE3" w14:textId="77777777" w:rsidR="003A1319" w:rsidRPr="000243F5" w:rsidRDefault="003A1319" w:rsidP="009D6524">
            <w:pPr>
              <w:rPr>
                <w:sz w:val="22"/>
              </w:rPr>
            </w:pPr>
          </w:p>
        </w:tc>
      </w:tr>
    </w:tbl>
    <w:p w14:paraId="5E45976A" w14:textId="16F4DD77" w:rsidR="00E42B26" w:rsidRDefault="00E42B26" w:rsidP="009D6524"/>
    <w:p w14:paraId="3D5D7368" w14:textId="77777777" w:rsidR="000243F5" w:rsidRDefault="000243F5" w:rsidP="00D4279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14:paraId="229CBD75" w14:textId="77777777" w:rsidR="00D4279D" w:rsidRPr="00011A13" w:rsidRDefault="00D4279D" w:rsidP="00D4279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  <w:r w:rsidRPr="00011A13">
        <w:rPr>
          <w:rFonts w:cs="Arial"/>
          <w:i/>
          <w:iCs/>
          <w:szCs w:val="24"/>
        </w:rPr>
        <w:t>Please be aware that The Gorse Academies Trust is committed to safeguarding the welfare of children, and applicants will be subject to full employment checks, including DBS</w:t>
      </w:r>
    </w:p>
    <w:p w14:paraId="4114163D" w14:textId="77777777" w:rsidR="009F7C36" w:rsidRDefault="009F7C36"/>
    <w:sectPr w:rsidR="009F7C36" w:rsidSect="00D5499A">
      <w:headerReference w:type="default" r:id="rId8"/>
      <w:footerReference w:type="default" r:id="rId9"/>
      <w:pgSz w:w="11906" w:h="16838" w:code="9"/>
      <w:pgMar w:top="964" w:right="964" w:bottom="227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F84C" w14:textId="77777777" w:rsidR="00DD33C9" w:rsidRDefault="00DD33C9" w:rsidP="00F3534B">
      <w:r>
        <w:separator/>
      </w:r>
    </w:p>
  </w:endnote>
  <w:endnote w:type="continuationSeparator" w:id="0">
    <w:p w14:paraId="26CD0E78" w14:textId="77777777" w:rsidR="00DD33C9" w:rsidRDefault="00DD33C9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FE0B" w14:textId="208A687E" w:rsidR="00417346" w:rsidRPr="00D059FF" w:rsidRDefault="007277C8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4C6F51" wp14:editId="7216D494">
              <wp:simplePos x="0" y="0"/>
              <wp:positionH relativeFrom="margin">
                <wp:posOffset>5187315</wp:posOffset>
              </wp:positionH>
              <wp:positionV relativeFrom="paragraph">
                <wp:posOffset>-820420</wp:posOffset>
              </wp:positionV>
              <wp:extent cx="1166495" cy="900430"/>
              <wp:effectExtent l="0" t="0" r="0" b="1397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9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A7BA3A6" w14:textId="7B8E2507" w:rsidR="007277C8" w:rsidRPr="00C17300" w:rsidRDefault="007277C8" w:rsidP="007277C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Hillcrest Academy</w:t>
                          </w:r>
                        </w:p>
                        <w:p w14:paraId="244216D6" w14:textId="77777777" w:rsidR="007277C8" w:rsidRDefault="007277C8" w:rsidP="00727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C6F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08.45pt;margin-top:-64.6pt;width:91.85pt;height:70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" filled="f" stroked="f" strokeweight=".5pt">
              <v:textbox inset="0,0,,0">
                <w:txbxContent>
                  <w:p w14:paraId="6A7BA3A6" w14:textId="7B8E2507" w:rsidR="007277C8" w:rsidRPr="00C17300" w:rsidRDefault="007277C8" w:rsidP="007277C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Hillcrest Academy</w:t>
                    </w:r>
                  </w:p>
                  <w:p w14:paraId="244216D6" w14:textId="77777777" w:rsidR="007277C8" w:rsidRDefault="007277C8" w:rsidP="007277C8">
                    <w:pPr>
                      <w:jc w:val="center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378E60" wp14:editId="31927CE5">
              <wp:simplePos x="0" y="0"/>
              <wp:positionH relativeFrom="column">
                <wp:posOffset>4135755</wp:posOffset>
              </wp:positionH>
              <wp:positionV relativeFrom="paragraph">
                <wp:posOffset>-817245</wp:posOffset>
              </wp:positionV>
              <wp:extent cx="1166495" cy="90043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9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4528C" w14:textId="2BA89219" w:rsidR="00225A70" w:rsidRPr="00C17300" w:rsidRDefault="00225A70" w:rsidP="00C17300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17300">
                            <w:rPr>
                              <w:b/>
                              <w:sz w:val="14"/>
                              <w:szCs w:val="14"/>
                            </w:rPr>
                            <w:t xml:space="preserve">The </w:t>
                          </w:r>
                          <w:proofErr w:type="spellStart"/>
                          <w:r w:rsidRPr="00C17300">
                            <w:rPr>
                              <w:b/>
                              <w:sz w:val="14"/>
                              <w:szCs w:val="14"/>
                            </w:rPr>
                            <w:t>Farnley</w:t>
                          </w:r>
                          <w:proofErr w:type="spellEnd"/>
                          <w:r w:rsidRPr="00C17300">
                            <w:rPr>
                              <w:b/>
                              <w:sz w:val="14"/>
                              <w:szCs w:val="14"/>
                            </w:rPr>
                            <w:t xml:space="preserve"> Academy</w:t>
                          </w:r>
                        </w:p>
                        <w:p w14:paraId="00B586B7" w14:textId="5BED1D87" w:rsidR="00225A70" w:rsidRDefault="00225A70" w:rsidP="00225A7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78E60" id="Text Box 1" o:spid="_x0000_s1032" type="#_x0000_t202" style="position:absolute;left:0;text-align:left;margin-left:325.65pt;margin-top:-64.35pt;width:91.85pt;height:7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" filled="f" stroked="f" strokeweight=".5pt">
              <v:textbox inset="0,0,,0">
                <w:txbxContent>
                  <w:p w14:paraId="7054528C" w14:textId="2BA89219" w:rsidR="00225A70" w:rsidRPr="00C17300" w:rsidRDefault="00225A70" w:rsidP="00C1730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C17300">
                      <w:rPr>
                        <w:b/>
                        <w:sz w:val="14"/>
                        <w:szCs w:val="14"/>
                      </w:rPr>
                      <w:t xml:space="preserve">The </w:t>
                    </w:r>
                    <w:proofErr w:type="spellStart"/>
                    <w:r w:rsidRPr="00C17300">
                      <w:rPr>
                        <w:b/>
                        <w:sz w:val="14"/>
                        <w:szCs w:val="14"/>
                      </w:rPr>
                      <w:t>Farnley</w:t>
                    </w:r>
                    <w:proofErr w:type="spellEnd"/>
                    <w:r w:rsidRPr="00C17300">
                      <w:rPr>
                        <w:b/>
                        <w:sz w:val="14"/>
                        <w:szCs w:val="14"/>
                      </w:rPr>
                      <w:t xml:space="preserve"> Academy</w:t>
                    </w:r>
                  </w:p>
                  <w:p w14:paraId="00B586B7" w14:textId="5BED1D87" w:rsidR="00225A70" w:rsidRDefault="00225A70" w:rsidP="00225A7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5B1482" wp14:editId="6221372E">
              <wp:simplePos x="0" y="0"/>
              <wp:positionH relativeFrom="column">
                <wp:posOffset>3005455</wp:posOffset>
              </wp:positionH>
              <wp:positionV relativeFrom="paragraph">
                <wp:posOffset>-826135</wp:posOffset>
              </wp:positionV>
              <wp:extent cx="1132205" cy="900430"/>
              <wp:effectExtent l="0" t="0" r="0" b="139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2205" cy="900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5912DE4" w14:textId="6325E62D" w:rsidR="00225A70" w:rsidRPr="00C17300" w:rsidRDefault="00C17300" w:rsidP="00C17300">
                          <w:pPr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225A70" w:rsidRPr="00C17300">
                            <w:rPr>
                              <w:b/>
                              <w:sz w:val="14"/>
                              <w:szCs w:val="14"/>
                            </w:rPr>
                            <w:t>The Morley Academy</w:t>
                          </w:r>
                        </w:p>
                        <w:p w14:paraId="4D0D7281" w14:textId="3292B93B" w:rsidR="00225A70" w:rsidRPr="00225A70" w:rsidRDefault="00225A70" w:rsidP="00225A7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B1482" id="Text Box 14" o:spid="_x0000_s1033" type="#_x0000_t202" style="position:absolute;left:0;text-align:left;margin-left:236.65pt;margin-top:-65.05pt;width:89.15pt;height:7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" filled="f" stroked="f" strokeweight=".5pt">
              <v:textbox inset="0,0,,0">
                <w:txbxContent>
                  <w:p w14:paraId="65912DE4" w14:textId="6325E62D" w:rsidR="00225A70" w:rsidRPr="00C17300" w:rsidRDefault="00C17300" w:rsidP="00C17300">
                    <w:pPr>
                      <w:jc w:val="lef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  </w:t>
                    </w:r>
                    <w:r w:rsidR="00225A70" w:rsidRPr="00C17300">
                      <w:rPr>
                        <w:b/>
                        <w:sz w:val="14"/>
                        <w:szCs w:val="14"/>
                      </w:rPr>
                      <w:t>The Morley Academy</w:t>
                    </w:r>
                  </w:p>
                  <w:p w14:paraId="4D0D7281" w14:textId="3292B93B" w:rsidR="00225A70" w:rsidRPr="00225A70" w:rsidRDefault="00225A70" w:rsidP="00225A7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w:drawing>
        <wp:anchor distT="0" distB="0" distL="114300" distR="114300" simplePos="0" relativeHeight="251664896" behindDoc="1" locked="0" layoutInCell="1" allowOverlap="1" wp14:anchorId="6B786244" wp14:editId="2DDF1AD0">
          <wp:simplePos x="0" y="0"/>
          <wp:positionH relativeFrom="margin">
            <wp:posOffset>3140710</wp:posOffset>
          </wp:positionH>
          <wp:positionV relativeFrom="paragraph">
            <wp:posOffset>-636270</wp:posOffset>
          </wp:positionV>
          <wp:extent cx="3067050" cy="867322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a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6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346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7821B6" wp14:editId="1C4C40F0">
              <wp:simplePos x="0" y="0"/>
              <wp:positionH relativeFrom="column">
                <wp:posOffset>3282950</wp:posOffset>
              </wp:positionH>
              <wp:positionV relativeFrom="paragraph">
                <wp:posOffset>-194310</wp:posOffset>
              </wp:positionV>
              <wp:extent cx="30734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821B6" id="Text Box 18" o:spid="_x0000_s1034" type="#_x0000_t202" style="position:absolute;left:0;text-align:left;margin-left:258.5pt;margin-top:-15.3pt;width:2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" filled="f" stroked="f" strokeweight=".5pt">
              <v:textbox inset="0,0,0,0">
                <w:txbxContent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17346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E87E5A" wp14:editId="0080648F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6C6256C" w:rsidR="00417346" w:rsidRDefault="001542A5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c/o</w:t>
                          </w:r>
                          <w:proofErr w:type="gramEnd"/>
                          <w:r w:rsidR="00DE3242">
                            <w:rPr>
                              <w:sz w:val="18"/>
                              <w:szCs w:val="18"/>
                            </w:rPr>
                            <w:t xml:space="preserve"> The Ruth Gorse Academy</w:t>
                          </w:r>
                        </w:p>
                        <w:p w14:paraId="6D6DCC98" w14:textId="5CCAFA97" w:rsidR="00DE3242" w:rsidRPr="00D95785" w:rsidRDefault="00DE3242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Black Bull Street, Leeds. LS10 1HW</w:t>
                          </w:r>
                        </w:p>
                        <w:p w14:paraId="4A92CCFF" w14:textId="74FCC270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726110">
                            <w:rPr>
                              <w:sz w:val="18"/>
                              <w:szCs w:val="18"/>
                            </w:rPr>
                            <w:t xml:space="preserve"> 0113 3945262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="00DE3242">
                            <w:rPr>
                              <w:sz w:val="18"/>
                              <w:szCs w:val="18"/>
                            </w:rPr>
                            <w:t xml:space="preserve"> christine.watson@tgat.org.uk</w:t>
                          </w:r>
                        </w:p>
                        <w:p w14:paraId="7CCF3025" w14:textId="0FC78A4C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="00064E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EC5FF5" w:rsidRPr="001004C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www.tgat.org.uk</w:t>
                            </w:r>
                          </w:hyperlink>
                          <w:r w:rsidR="00EC5FF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5" type="#_x0000_t202" style="position:absolute;left:0;text-align:left;margin-left:0;margin-top:-62.5pt;width:247.5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MJHQAq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6C6256C" w:rsidR="00417346" w:rsidRDefault="001542A5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c/o</w:t>
                    </w:r>
                    <w:proofErr w:type="gramEnd"/>
                    <w:r w:rsidR="00DE3242">
                      <w:rPr>
                        <w:sz w:val="18"/>
                        <w:szCs w:val="18"/>
                      </w:rPr>
                      <w:t xml:space="preserve"> The Ruth Gorse Academy</w:t>
                    </w:r>
                  </w:p>
                  <w:p w14:paraId="6D6DCC98" w14:textId="5CCAFA97" w:rsidR="00DE3242" w:rsidRPr="00D95785" w:rsidRDefault="00DE3242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Black Bull Street, Leeds. LS10 1HW</w:t>
                    </w:r>
                  </w:p>
                  <w:p w14:paraId="4A92CCFF" w14:textId="74FCC270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726110">
                      <w:rPr>
                        <w:sz w:val="18"/>
                        <w:szCs w:val="18"/>
                      </w:rPr>
                      <w:t xml:space="preserve"> 0113 3945262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="00DE3242">
                      <w:rPr>
                        <w:sz w:val="18"/>
                        <w:szCs w:val="18"/>
                      </w:rPr>
                      <w:t xml:space="preserve"> christine.watson@tgat.org.uk</w:t>
                    </w:r>
                  </w:p>
                  <w:p w14:paraId="7CCF3025" w14:textId="0FC78A4C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="00064EA9"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EC5FF5" w:rsidRPr="001004CB">
                        <w:rPr>
                          <w:rStyle w:val="Hyperlink"/>
                          <w:sz w:val="18"/>
                          <w:szCs w:val="18"/>
                        </w:rPr>
                        <w:t>www.tgat.org.uk</w:t>
                      </w:r>
                    </w:hyperlink>
                    <w:r w:rsidR="00EC5FF5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6C20EA" wp14:editId="26CAC981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A6EAD29" id="Straight Connector 1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271D0D0D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DD1F" w14:textId="77777777" w:rsidR="00DD33C9" w:rsidRDefault="00DD33C9" w:rsidP="00F3534B">
      <w:r>
        <w:separator/>
      </w:r>
    </w:p>
  </w:footnote>
  <w:footnote w:type="continuationSeparator" w:id="0">
    <w:p w14:paraId="0B9D7504" w14:textId="77777777" w:rsidR="00DD33C9" w:rsidRDefault="00DD33C9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3C4B" w14:textId="77777777" w:rsidR="009F7C36" w:rsidRDefault="009F7C3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3035D6CC" w:rsidR="00417346" w:rsidRPr="00F3534B" w:rsidRDefault="00225A70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6F7076" wp14:editId="4185944C">
              <wp:simplePos x="0" y="0"/>
              <wp:positionH relativeFrom="column">
                <wp:posOffset>5718014</wp:posOffset>
              </wp:positionH>
              <wp:positionV relativeFrom="paragraph">
                <wp:posOffset>-325120</wp:posOffset>
              </wp:positionV>
              <wp:extent cx="648051" cy="798394"/>
              <wp:effectExtent l="0" t="0" r="0" b="19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51" cy="7983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7A178" w14:textId="6B19D8DA" w:rsidR="00225A70" w:rsidRDefault="00225A70">
                          <w:r>
                            <w:rPr>
                              <w:rFonts w:ascii="Calibri" w:hAnsi="Calibri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59A10AAC" wp14:editId="55AE1A8C">
                                <wp:extent cx="549910" cy="833344"/>
                                <wp:effectExtent l="0" t="0" r="2540" b="5080"/>
                                <wp:docPr id="19" name="Picture 19" descr="cid:image006.jpg@01D11037.30583D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id:image006.jpg@01D11037.30583D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910" cy="833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F70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0.25pt;margin-top:-25.6pt;width:51.05pt;height:6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" filled="f" stroked="f" strokeweight=".5pt">
              <v:textbox inset="0,0,,0">
                <w:txbxContent>
                  <w:p w14:paraId="6007A178" w14:textId="6B19D8DA" w:rsidR="00225A70" w:rsidRDefault="00225A70">
                    <w:r>
                      <w:rPr>
                        <w:rFonts w:ascii="Calibri" w:hAnsi="Calibri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59A10AAC" wp14:editId="55AE1A8C">
                          <wp:extent cx="549910" cy="833344"/>
                          <wp:effectExtent l="0" t="0" r="2540" b="5080"/>
                          <wp:docPr id="19" name="Picture 19" descr="cid:image006.jpg@01D11037.30583D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id:image006.jpg@01D11037.30583D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9910" cy="833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B72AB1" wp14:editId="5D192275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76587878" w:rsidR="00417346" w:rsidRDefault="0041734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72AB1" id="Text Box 6" o:spid="_x0000_s1027" type="#_x0000_t202" style="position:absolute;left:0;text-align:left;margin-left:429pt;margin-top:-33.6pt;width:70.85pt;height:6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 w14:paraId="4BFEAD2D" w14:textId="76587878" w:rsidR="00417346" w:rsidRDefault="00417346"/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814A7C" wp14:editId="284BC603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2590DD">
                                <wp:extent cx="4318600" cy="79184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00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4A7C" id="Text Box 2" o:spid="_x0000_s1028" type="#_x0000_t202" style="position:absolute;left:0;text-align:left;margin-left:0;margin-top:-33.6pt;width:340.15pt;height:6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2590DD">
                          <wp:extent cx="4318600" cy="79184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00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33470F" w14:textId="7777777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4F355808" w:rsidR="00417346" w:rsidRDefault="000260B9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BD0F1" wp14:editId="7DF81CF4">
              <wp:simplePos x="0" y="0"/>
              <wp:positionH relativeFrom="column">
                <wp:posOffset>4168140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39A321B5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Mr D Mo</w:t>
                          </w:r>
                          <w:r w:rsidR="009D6524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gan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9" type="#_x0000_t202" style="position:absolute;left:0;text-align:left;margin-left:328.2pt;margin-top:2.4pt;width:17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JIuFyjcAAAACAEAAA8AAABk&#10;cnMvZG93bnJldi54bWxMj81OwzAQhO9IvIO1SNyoXVRCk8apKgQnJEQaDhydeJtEjdchdtvw9iwn&#10;OH6a0fzk29kN4oxT6D1pWC4UCKTG255aDR/Vy90aRIiGrBk8oYZvDLAtrq9yk1l/oRLP+9gKDqGQ&#10;GQ1djGMmZWg6dCYs/IjE2sFPzkTGqZV2MhcOd4O8VyqRzvTEDZ0Z8anD5rg/OQ27Tyqf+6+3+r08&#10;lH1VpYpek6PWtzfzbgMi4hz/zPA7n6dDwZtqfyIbxKAheUhWbNWw4gesp+kjc82s1iCLXP4/UPwA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ki4XKNwAAAAIAQAADwAAAAAAAAAAAAAA&#10;AAAABQAAZHJzL2Rvd25yZXYueG1sUEsFBgAAAAAEAAQA8wAAAAkGAAAAAA==&#10;" filled="f" stroked="f">
              <v:textbox inset="0,0,0,0">
                <w:txbxContent>
                  <w:p w14:paraId="5A4D40D1" w14:textId="39A321B5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>Mr D Mo</w:t>
                    </w:r>
                    <w:r w:rsidR="009D6524">
                      <w:rPr>
                        <w:sz w:val="18"/>
                        <w:szCs w:val="18"/>
                      </w:rPr>
                      <w:t>r</w:t>
                    </w:r>
                    <w:r w:rsidRPr="00D95785">
                      <w:rPr>
                        <w:sz w:val="18"/>
                        <w:szCs w:val="18"/>
                      </w:rPr>
                      <w:t>gan</w:t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8DDF51" wp14:editId="327BC1DD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87C529E" id="Straight Connecto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8FACBB" wp14:editId="50C913A0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6AFD8" w14:textId="085B60E3" w:rsidR="00E941C1" w:rsidRPr="00D95785" w:rsidRDefault="00E941C1" w:rsidP="00E941C1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80745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F80745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7D14C72F" w14:textId="77777777" w:rsidR="00E941C1" w:rsidRPr="00D95785" w:rsidRDefault="00E941C1" w:rsidP="00E941C1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E15CBAD" w14:textId="3B127E5E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30" type="#_x0000_t202" style="position:absolute;left:0;text-align:left;margin-left:0;margin-top:2.4pt;width:24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je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6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G0fje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4F86AFD8" w14:textId="085B60E3" w:rsidR="00E941C1" w:rsidRPr="00D95785" w:rsidRDefault="00E941C1" w:rsidP="00E941C1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F80745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F80745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7D14C72F" w14:textId="77777777" w:rsidR="00E941C1" w:rsidRPr="00D95785" w:rsidRDefault="00E941C1" w:rsidP="00E941C1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2E15CBAD" w14:textId="3B127E5E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7EF7EF" w14:textId="77777777" w:rsidR="009F7C36" w:rsidRDefault="009F7C3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48888E89" w14:textId="77777777" w:rsidR="009F7C36" w:rsidRPr="00F3534B" w:rsidRDefault="009F7C3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3CD6"/>
    <w:multiLevelType w:val="hybridMultilevel"/>
    <w:tmpl w:val="5F7C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C5C"/>
    <w:multiLevelType w:val="hybridMultilevel"/>
    <w:tmpl w:val="1174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05AF"/>
    <w:multiLevelType w:val="hybridMultilevel"/>
    <w:tmpl w:val="988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65F4"/>
    <w:multiLevelType w:val="hybridMultilevel"/>
    <w:tmpl w:val="5B64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A4D51"/>
    <w:multiLevelType w:val="hybridMultilevel"/>
    <w:tmpl w:val="ADF6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C739E"/>
    <w:multiLevelType w:val="hybridMultilevel"/>
    <w:tmpl w:val="A6B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866EC"/>
    <w:multiLevelType w:val="hybridMultilevel"/>
    <w:tmpl w:val="7D12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43F5"/>
    <w:rsid w:val="000260B9"/>
    <w:rsid w:val="00037CED"/>
    <w:rsid w:val="00050A0E"/>
    <w:rsid w:val="00057CF3"/>
    <w:rsid w:val="00064EA9"/>
    <w:rsid w:val="000A0EB7"/>
    <w:rsid w:val="000B60F5"/>
    <w:rsid w:val="000F244B"/>
    <w:rsid w:val="00123F4B"/>
    <w:rsid w:val="001542A5"/>
    <w:rsid w:val="001D7BFE"/>
    <w:rsid w:val="00223AAC"/>
    <w:rsid w:val="00225A70"/>
    <w:rsid w:val="002425DE"/>
    <w:rsid w:val="002A60BE"/>
    <w:rsid w:val="002D3DA4"/>
    <w:rsid w:val="00336ECE"/>
    <w:rsid w:val="00341313"/>
    <w:rsid w:val="00345339"/>
    <w:rsid w:val="003618A4"/>
    <w:rsid w:val="003728AA"/>
    <w:rsid w:val="003A1319"/>
    <w:rsid w:val="003C4D4D"/>
    <w:rsid w:val="00417346"/>
    <w:rsid w:val="00457C5F"/>
    <w:rsid w:val="00460CA4"/>
    <w:rsid w:val="0047019F"/>
    <w:rsid w:val="00493A66"/>
    <w:rsid w:val="004E086F"/>
    <w:rsid w:val="004E5EB2"/>
    <w:rsid w:val="00517AFF"/>
    <w:rsid w:val="005311C3"/>
    <w:rsid w:val="00534205"/>
    <w:rsid w:val="005711EF"/>
    <w:rsid w:val="005D0227"/>
    <w:rsid w:val="0061524A"/>
    <w:rsid w:val="00725068"/>
    <w:rsid w:val="00726110"/>
    <w:rsid w:val="007277C8"/>
    <w:rsid w:val="00776987"/>
    <w:rsid w:val="00777369"/>
    <w:rsid w:val="007C24D7"/>
    <w:rsid w:val="007C722C"/>
    <w:rsid w:val="007F189F"/>
    <w:rsid w:val="007F19E0"/>
    <w:rsid w:val="00816FA1"/>
    <w:rsid w:val="00827243"/>
    <w:rsid w:val="0086100B"/>
    <w:rsid w:val="00884A73"/>
    <w:rsid w:val="0090033D"/>
    <w:rsid w:val="00900A20"/>
    <w:rsid w:val="00917781"/>
    <w:rsid w:val="00960E09"/>
    <w:rsid w:val="009A5344"/>
    <w:rsid w:val="009B3AF4"/>
    <w:rsid w:val="009D6524"/>
    <w:rsid w:val="009E6EEB"/>
    <w:rsid w:val="009F124B"/>
    <w:rsid w:val="009F7C36"/>
    <w:rsid w:val="00A2131C"/>
    <w:rsid w:val="00AC4D04"/>
    <w:rsid w:val="00AD0D46"/>
    <w:rsid w:val="00AE5273"/>
    <w:rsid w:val="00BB13D0"/>
    <w:rsid w:val="00BB40E8"/>
    <w:rsid w:val="00BE08C7"/>
    <w:rsid w:val="00BE27B3"/>
    <w:rsid w:val="00BF726F"/>
    <w:rsid w:val="00C17300"/>
    <w:rsid w:val="00C56911"/>
    <w:rsid w:val="00CA685E"/>
    <w:rsid w:val="00CB543A"/>
    <w:rsid w:val="00CF7562"/>
    <w:rsid w:val="00D059FF"/>
    <w:rsid w:val="00D102D7"/>
    <w:rsid w:val="00D2551C"/>
    <w:rsid w:val="00D26CF5"/>
    <w:rsid w:val="00D4279D"/>
    <w:rsid w:val="00D44AFF"/>
    <w:rsid w:val="00D513AF"/>
    <w:rsid w:val="00D5499A"/>
    <w:rsid w:val="00D80B85"/>
    <w:rsid w:val="00D82A90"/>
    <w:rsid w:val="00D95785"/>
    <w:rsid w:val="00DC1147"/>
    <w:rsid w:val="00DD33C9"/>
    <w:rsid w:val="00DD3E46"/>
    <w:rsid w:val="00DE3242"/>
    <w:rsid w:val="00E14330"/>
    <w:rsid w:val="00E42B26"/>
    <w:rsid w:val="00E941C1"/>
    <w:rsid w:val="00EB536A"/>
    <w:rsid w:val="00EC5FF5"/>
    <w:rsid w:val="00EC65B1"/>
    <w:rsid w:val="00EF10F2"/>
    <w:rsid w:val="00F0415F"/>
    <w:rsid w:val="00F07AAD"/>
    <w:rsid w:val="00F3534B"/>
    <w:rsid w:val="00F421D7"/>
    <w:rsid w:val="00F62B20"/>
    <w:rsid w:val="00F80745"/>
    <w:rsid w:val="00F844C9"/>
    <w:rsid w:val="00FC0820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5DC9E2"/>
  <w15:docId w15:val="{DC48155D-3699-4A87-8363-6927A0BC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3A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t.org.uk" TargetMode="External"/><Relationship Id="rId2" Type="http://schemas.openxmlformats.org/officeDocument/2006/relationships/hyperlink" Target="http://www.tgat.org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6.jpg@01D11037.30583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AE39-3E71-4894-AB16-70CF7415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Carole Smyth</cp:lastModifiedBy>
  <cp:revision>2</cp:revision>
  <cp:lastPrinted>2016-02-11T15:22:00Z</cp:lastPrinted>
  <dcterms:created xsi:type="dcterms:W3CDTF">2017-07-06T11:24:00Z</dcterms:created>
  <dcterms:modified xsi:type="dcterms:W3CDTF">2017-07-06T11:24:00Z</dcterms:modified>
</cp:coreProperties>
</file>