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E72D" w14:textId="77777777" w:rsidR="007A7619" w:rsidRDefault="007A7619">
      <w:pPr>
        <w:jc w:val="center"/>
        <w:rPr>
          <w:rFonts w:cs="Arial"/>
          <w:b/>
          <w:sz w:val="28"/>
        </w:rPr>
      </w:pPr>
    </w:p>
    <w:p w14:paraId="34AE9313" w14:textId="2258B77D" w:rsidR="007A7619" w:rsidRDefault="00B4163F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Assistant </w:t>
      </w:r>
      <w:r w:rsidR="00D5761E">
        <w:rPr>
          <w:rFonts w:cs="Arial"/>
          <w:b/>
          <w:sz w:val="28"/>
        </w:rPr>
        <w:t xml:space="preserve">Curriculum Leader of </w:t>
      </w:r>
      <w:r>
        <w:rPr>
          <w:rFonts w:cs="Arial"/>
          <w:b/>
          <w:sz w:val="28"/>
        </w:rPr>
        <w:t>ICT</w:t>
      </w:r>
    </w:p>
    <w:p w14:paraId="284CFEB2" w14:textId="5440F335" w:rsidR="007A7619" w:rsidRDefault="00B4163F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June</w:t>
      </w:r>
      <w:r w:rsidR="00D5761E">
        <w:rPr>
          <w:rFonts w:cs="Arial"/>
          <w:sz w:val="28"/>
        </w:rPr>
        <w:t xml:space="preserve"> 2018</w:t>
      </w:r>
    </w:p>
    <w:p w14:paraId="2CD3AE62" w14:textId="77777777" w:rsidR="007A7619" w:rsidRDefault="007A7619">
      <w:pPr>
        <w:rPr>
          <w:rFonts w:cs="Arial"/>
          <w:sz w:val="16"/>
          <w:szCs w:val="14"/>
        </w:rPr>
      </w:pPr>
    </w:p>
    <w:p w14:paraId="4FD5B686" w14:textId="16D78BD8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54C8131D" w14:textId="77777777" w:rsidR="007A7619" w:rsidRDefault="007A7619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7A7619" w14:paraId="6E4E37F9" w14:textId="77777777">
        <w:tc>
          <w:tcPr>
            <w:tcW w:w="1537" w:type="dxa"/>
          </w:tcPr>
          <w:p w14:paraId="1A92109C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7093F8AD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7B7F40A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71A12C0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7A7619" w14:paraId="5C3D66D7" w14:textId="77777777">
        <w:tc>
          <w:tcPr>
            <w:tcW w:w="1537" w:type="dxa"/>
          </w:tcPr>
          <w:p w14:paraId="49C63EB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55601A97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62E8EA38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14:paraId="1C6E5E9B" w14:textId="77777777" w:rsidR="007A7619" w:rsidRDefault="00D576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14:paraId="5130283D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849463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7A7619" w14:paraId="52EE65CD" w14:textId="77777777">
        <w:tc>
          <w:tcPr>
            <w:tcW w:w="1537" w:type="dxa"/>
          </w:tcPr>
          <w:p w14:paraId="3A9F2DE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07B00089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 w14:paraId="06113B8D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 w14:paraId="5E26310A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A343BE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40EADCA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0D1F639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2BB30204" w14:textId="5ABF1324" w:rsidR="007A7619" w:rsidRDefault="007A7619" w:rsidP="00B4163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612E4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438C63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19DC5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826C8B4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044D0C73" w14:textId="77777777">
        <w:tc>
          <w:tcPr>
            <w:tcW w:w="1537" w:type="dxa"/>
          </w:tcPr>
          <w:p w14:paraId="1EC43D18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6B7B21C2" w14:textId="2E1C3ED6" w:rsidR="007A7619" w:rsidRPr="00B4163F" w:rsidRDefault="00D5761E" w:rsidP="00B4163F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B4163F">
              <w:rPr>
                <w:rFonts w:cs="Arial"/>
                <w:sz w:val="20"/>
                <w:szCs w:val="20"/>
              </w:rPr>
              <w:t>ICT</w:t>
            </w:r>
            <w:r>
              <w:rPr>
                <w:rFonts w:cs="Arial"/>
                <w:sz w:val="20"/>
                <w:szCs w:val="20"/>
              </w:rPr>
              <w:t xml:space="preserve"> including very good exam results </w:t>
            </w:r>
          </w:p>
        </w:tc>
        <w:tc>
          <w:tcPr>
            <w:tcW w:w="2551" w:type="dxa"/>
          </w:tcPr>
          <w:p w14:paraId="6DCB0B55" w14:textId="6F4E3294" w:rsidR="007A7619" w:rsidRDefault="007A7619" w:rsidP="00B4163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E9F76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1B834C8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2CD97FF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2921C479" w14:textId="77777777">
        <w:tc>
          <w:tcPr>
            <w:tcW w:w="1537" w:type="dxa"/>
          </w:tcPr>
          <w:p w14:paraId="1AE3401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1B1E818F" w14:textId="77777777" w:rsidR="007A7619" w:rsidRDefault="00D5761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ng professional development</w:t>
            </w:r>
          </w:p>
          <w:p w14:paraId="7C5CFE3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CDA9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2E8BDC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0B84AFE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</w:tr>
      <w:tr w:rsidR="007A7619" w14:paraId="2B568FD3" w14:textId="77777777">
        <w:tc>
          <w:tcPr>
            <w:tcW w:w="1537" w:type="dxa"/>
          </w:tcPr>
          <w:p w14:paraId="0F7B136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FA407CB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2CBEB7C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415CDE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03884F24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F50CB4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99258C6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E648DC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72A0E4A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02219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D8EDA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4E22E275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2D86C04" w14:textId="77777777" w:rsidR="007A7619" w:rsidRDefault="007A7619">
      <w:pPr>
        <w:pStyle w:val="NoSpacing"/>
        <w:jc w:val="both"/>
        <w:rPr>
          <w:rFonts w:ascii="Arial" w:hAnsi="Arial" w:cs="Arial"/>
        </w:rPr>
      </w:pPr>
    </w:p>
    <w:sectPr w:rsidR="007A76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4803" w14:textId="77777777" w:rsidR="001B27A2" w:rsidRDefault="001B27A2">
      <w:r>
        <w:separator/>
      </w:r>
    </w:p>
  </w:endnote>
  <w:endnote w:type="continuationSeparator" w:id="0">
    <w:p w14:paraId="70B6C44A" w14:textId="77777777" w:rsidR="001B27A2" w:rsidRDefault="001B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E36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C9943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F4741B1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BB002FB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2A6F55A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53F0" w14:textId="77777777" w:rsidR="007A7619" w:rsidRDefault="007A7619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07A14E0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7FA46E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9D3B54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9DE29CC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5AF6827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DF85677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val="en-US"/>
      </w:rPr>
      <w:drawing>
        <wp:anchor distT="0" distB="0" distL="114300" distR="114300" simplePos="0" relativeHeight="251658240" behindDoc="1" locked="0" layoutInCell="1" allowOverlap="1" wp14:anchorId="15629E5A" wp14:editId="03618F82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9EC6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D114" w14:textId="77777777" w:rsidR="001B27A2" w:rsidRDefault="001B27A2">
      <w:r>
        <w:separator/>
      </w:r>
    </w:p>
  </w:footnote>
  <w:footnote w:type="continuationSeparator" w:id="0">
    <w:p w14:paraId="07C827BC" w14:textId="77777777" w:rsidR="001B27A2" w:rsidRDefault="001B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F169" w14:textId="77777777" w:rsidR="007A7619" w:rsidRDefault="00D5761E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val="en-US"/>
      </w:rPr>
      <w:drawing>
        <wp:inline distT="0" distB="0" distL="0" distR="0" wp14:anchorId="1F0EFB00" wp14:editId="1CBFEFF7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14D3" w14:textId="77777777" w:rsidR="007A7619" w:rsidRDefault="007A7619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BD1F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val="en-US"/>
      </w:rPr>
      <w:drawing>
        <wp:inline distT="0" distB="0" distL="0" distR="0" wp14:anchorId="0A659CB8" wp14:editId="7739E4F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03125C7C" wp14:editId="7272B8B7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/>
      </w:rPr>
      <w:drawing>
        <wp:inline distT="0" distB="0" distL="0" distR="0" wp14:anchorId="3625431D" wp14:editId="4E8C790A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val="en-US"/>
      </w:rPr>
      <w:drawing>
        <wp:inline distT="0" distB="0" distL="0" distR="0" wp14:anchorId="7E0C55BD" wp14:editId="3A421D16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D13E0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ED02209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71B68CCE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</w:t>
    </w:r>
    <w:r w:rsidR="0032634F">
      <w:rPr>
        <w:rFonts w:cs="Arial"/>
        <w:sz w:val="16"/>
      </w:rPr>
      <w:t xml:space="preserve"> BA (Hons)</w:t>
    </w:r>
    <w:r>
      <w:rPr>
        <w:rFonts w:cs="Arial"/>
        <w:sz w:val="16"/>
      </w:rPr>
      <w:t xml:space="preserve">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14:paraId="0344BD5D" w14:textId="77777777" w:rsidR="007A7619" w:rsidRDefault="007A7619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F215C71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19"/>
    <w:rsid w:val="001B27A2"/>
    <w:rsid w:val="001F3B5D"/>
    <w:rsid w:val="0030784C"/>
    <w:rsid w:val="0032634F"/>
    <w:rsid w:val="004D2205"/>
    <w:rsid w:val="005248CC"/>
    <w:rsid w:val="006655BA"/>
    <w:rsid w:val="007A7619"/>
    <w:rsid w:val="007B0A1B"/>
    <w:rsid w:val="009F1418"/>
    <w:rsid w:val="00B4163F"/>
    <w:rsid w:val="00D5761E"/>
    <w:rsid w:val="00D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212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8</cp:revision>
  <cp:lastPrinted>2018-02-14T16:09:00Z</cp:lastPrinted>
  <dcterms:created xsi:type="dcterms:W3CDTF">2018-02-23T15:02:00Z</dcterms:created>
  <dcterms:modified xsi:type="dcterms:W3CDTF">2018-06-04T22:39:00Z</dcterms:modified>
</cp:coreProperties>
</file>