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1D84" w:rsidRDefault="000F55FA">
      <w:pPr>
        <w:rPr>
          <w:rFonts w:ascii="Eras Medium ITC" w:hAnsi="Eras Medium ITC"/>
          <w:color w:val="008000"/>
          <w:sz w:val="44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-146050</wp:posOffset>
                </wp:positionH>
                <wp:positionV relativeFrom="paragraph">
                  <wp:posOffset>-14605</wp:posOffset>
                </wp:positionV>
                <wp:extent cx="1143000" cy="1143000"/>
                <wp:effectExtent l="0" t="0" r="0" b="0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1D84" w:rsidRDefault="000F55FA">
                            <w:pPr>
                              <w:rPr>
                                <w:sz w:val="14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52500" cy="95250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0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1.5pt;margin-top:-1.15pt;width:90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" stroked="f">
                <v:textbox>
                  <w:txbxContent>
                    <w:p w:rsidR="00181D84" w:rsidRDefault="000F55FA">
                      <w:pPr>
                        <w:rPr>
                          <w:sz w:val="14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52500" cy="95250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00" cy="952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81D84">
        <w:rPr>
          <w:rFonts w:ascii="Eras Medium ITC" w:hAnsi="Eras Medium ITC"/>
          <w:color w:val="008000"/>
          <w:sz w:val="44"/>
        </w:rPr>
        <w:t xml:space="preserve"> </w:t>
      </w:r>
    </w:p>
    <w:p w:rsidR="00181D84" w:rsidRDefault="00181D84">
      <w:pPr>
        <w:pStyle w:val="Heading1"/>
        <w:rPr>
          <w:sz w:val="24"/>
        </w:rPr>
      </w:pPr>
    </w:p>
    <w:p w:rsidR="00181D84" w:rsidRPr="004965B9" w:rsidRDefault="005B7580">
      <w:pPr>
        <w:pStyle w:val="Heading1"/>
        <w:rPr>
          <w:rFonts w:ascii="Arial" w:hAnsi="Arial" w:cs="Arial"/>
          <w:sz w:val="28"/>
          <w:szCs w:val="28"/>
          <w:u w:val="none"/>
        </w:rPr>
      </w:pPr>
      <w:r w:rsidRPr="004965B9">
        <w:rPr>
          <w:rFonts w:ascii="Arial" w:hAnsi="Arial" w:cs="Arial"/>
          <w:sz w:val="28"/>
          <w:szCs w:val="28"/>
          <w:u w:val="none"/>
        </w:rPr>
        <w:t xml:space="preserve">GREENHEAD COLLEGE </w:t>
      </w:r>
      <w:r w:rsidR="00181D84" w:rsidRPr="004965B9">
        <w:rPr>
          <w:rFonts w:ascii="Arial" w:hAnsi="Arial" w:cs="Arial"/>
          <w:sz w:val="28"/>
          <w:szCs w:val="28"/>
          <w:u w:val="none"/>
        </w:rPr>
        <w:t xml:space="preserve">APPLICATION FOR EMPLOYMENT </w:t>
      </w:r>
    </w:p>
    <w:p w:rsidR="00181D84" w:rsidRDefault="00181D84"/>
    <w:p w:rsidR="005B7580" w:rsidRDefault="005B758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0"/>
        <w:gridCol w:w="7154"/>
      </w:tblGrid>
      <w:tr w:rsidR="005B7580" w:rsidRPr="0045252B" w:rsidTr="0045252B">
        <w:tc>
          <w:tcPr>
            <w:tcW w:w="10420" w:type="dxa"/>
            <w:gridSpan w:val="2"/>
            <w:shd w:val="clear" w:color="auto" w:fill="auto"/>
          </w:tcPr>
          <w:p w:rsidR="005B7580" w:rsidRPr="0045252B" w:rsidRDefault="005B7580" w:rsidP="0045252B">
            <w:pPr>
              <w:spacing w:before="240" w:after="240"/>
              <w:rPr>
                <w:rFonts w:ascii="Arial" w:hAnsi="Arial" w:cs="Arial"/>
                <w:b/>
                <w:sz w:val="22"/>
                <w:szCs w:val="22"/>
              </w:rPr>
            </w:pPr>
            <w:r w:rsidRPr="0045252B">
              <w:rPr>
                <w:rFonts w:ascii="Arial" w:hAnsi="Arial" w:cs="Arial"/>
                <w:b/>
                <w:sz w:val="22"/>
                <w:szCs w:val="22"/>
              </w:rPr>
              <w:t>Application details</w:t>
            </w:r>
          </w:p>
        </w:tc>
      </w:tr>
      <w:tr w:rsidR="005B7580" w:rsidRPr="0045252B" w:rsidTr="0045252B">
        <w:tc>
          <w:tcPr>
            <w:tcW w:w="3085" w:type="dxa"/>
            <w:shd w:val="clear" w:color="auto" w:fill="auto"/>
          </w:tcPr>
          <w:p w:rsidR="005B7580" w:rsidRPr="0045252B" w:rsidRDefault="005B7580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45252B">
              <w:rPr>
                <w:rFonts w:ascii="Arial" w:hAnsi="Arial" w:cs="Arial"/>
                <w:sz w:val="22"/>
                <w:szCs w:val="22"/>
              </w:rPr>
              <w:t>Position applied for</w:t>
            </w:r>
          </w:p>
        </w:tc>
        <w:tc>
          <w:tcPr>
            <w:tcW w:w="7335" w:type="dxa"/>
            <w:shd w:val="clear" w:color="auto" w:fill="auto"/>
          </w:tcPr>
          <w:p w:rsidR="005B7580" w:rsidRPr="0045252B" w:rsidRDefault="005B7580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7580" w:rsidRPr="0045252B" w:rsidTr="0045252B">
        <w:tc>
          <w:tcPr>
            <w:tcW w:w="3085" w:type="dxa"/>
            <w:shd w:val="clear" w:color="auto" w:fill="auto"/>
          </w:tcPr>
          <w:p w:rsidR="005B7580" w:rsidRPr="0045252B" w:rsidRDefault="005B7580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45252B">
              <w:rPr>
                <w:rFonts w:ascii="Arial" w:hAnsi="Arial" w:cs="Arial"/>
                <w:sz w:val="22"/>
                <w:szCs w:val="22"/>
              </w:rPr>
              <w:t>Application date</w:t>
            </w:r>
          </w:p>
        </w:tc>
        <w:tc>
          <w:tcPr>
            <w:tcW w:w="7335" w:type="dxa"/>
            <w:shd w:val="clear" w:color="auto" w:fill="auto"/>
          </w:tcPr>
          <w:p w:rsidR="005B7580" w:rsidRPr="0045252B" w:rsidRDefault="005B7580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81D84" w:rsidRPr="004965B9" w:rsidRDefault="00181D84" w:rsidP="00A85346">
      <w:pPr>
        <w:spacing w:before="24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5"/>
        <w:gridCol w:w="7159"/>
      </w:tblGrid>
      <w:tr w:rsidR="005B7580" w:rsidRPr="0045252B" w:rsidTr="0045252B">
        <w:tc>
          <w:tcPr>
            <w:tcW w:w="10420" w:type="dxa"/>
            <w:gridSpan w:val="2"/>
            <w:shd w:val="clear" w:color="auto" w:fill="auto"/>
          </w:tcPr>
          <w:p w:rsidR="005B7580" w:rsidRPr="0045252B" w:rsidRDefault="005B7580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45252B">
              <w:rPr>
                <w:rFonts w:ascii="Arial" w:hAnsi="Arial" w:cs="Arial"/>
                <w:b/>
                <w:sz w:val="22"/>
                <w:szCs w:val="22"/>
              </w:rPr>
              <w:t>Personal details</w:t>
            </w:r>
          </w:p>
        </w:tc>
      </w:tr>
      <w:tr w:rsidR="005B7580" w:rsidRPr="0045252B" w:rsidTr="0045252B">
        <w:tc>
          <w:tcPr>
            <w:tcW w:w="3085" w:type="dxa"/>
            <w:shd w:val="clear" w:color="auto" w:fill="auto"/>
          </w:tcPr>
          <w:p w:rsidR="005B7580" w:rsidRPr="0045252B" w:rsidRDefault="005B7580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45252B">
              <w:rPr>
                <w:rFonts w:ascii="Arial" w:hAnsi="Arial" w:cs="Arial"/>
                <w:sz w:val="22"/>
                <w:szCs w:val="22"/>
              </w:rPr>
              <w:t>Full name</w:t>
            </w:r>
          </w:p>
        </w:tc>
        <w:tc>
          <w:tcPr>
            <w:tcW w:w="7335" w:type="dxa"/>
            <w:shd w:val="clear" w:color="auto" w:fill="auto"/>
          </w:tcPr>
          <w:p w:rsidR="005B7580" w:rsidRPr="0045252B" w:rsidRDefault="005B7580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7580" w:rsidRPr="0045252B" w:rsidTr="0045252B">
        <w:tc>
          <w:tcPr>
            <w:tcW w:w="3085" w:type="dxa"/>
            <w:shd w:val="clear" w:color="auto" w:fill="auto"/>
          </w:tcPr>
          <w:p w:rsidR="005B7580" w:rsidRPr="0045252B" w:rsidRDefault="005B7580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45252B">
              <w:rPr>
                <w:rFonts w:ascii="Arial" w:hAnsi="Arial" w:cs="Arial"/>
                <w:sz w:val="22"/>
                <w:szCs w:val="22"/>
              </w:rPr>
              <w:t>Previous name</w:t>
            </w:r>
            <w:r w:rsidR="00A85346" w:rsidRPr="0045252B">
              <w:rPr>
                <w:rFonts w:ascii="Arial" w:hAnsi="Arial" w:cs="Arial"/>
                <w:sz w:val="22"/>
                <w:szCs w:val="22"/>
              </w:rPr>
              <w:t>(s)</w:t>
            </w:r>
          </w:p>
        </w:tc>
        <w:tc>
          <w:tcPr>
            <w:tcW w:w="7335" w:type="dxa"/>
            <w:shd w:val="clear" w:color="auto" w:fill="auto"/>
          </w:tcPr>
          <w:p w:rsidR="005B7580" w:rsidRPr="0045252B" w:rsidRDefault="005B7580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B7580" w:rsidRPr="004965B9" w:rsidRDefault="005B7580" w:rsidP="00A85346">
      <w:pPr>
        <w:spacing w:before="24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5"/>
        <w:gridCol w:w="7159"/>
      </w:tblGrid>
      <w:tr w:rsidR="005B7580" w:rsidRPr="0045252B" w:rsidTr="0045252B">
        <w:tc>
          <w:tcPr>
            <w:tcW w:w="10420" w:type="dxa"/>
            <w:gridSpan w:val="2"/>
            <w:shd w:val="clear" w:color="auto" w:fill="auto"/>
          </w:tcPr>
          <w:p w:rsidR="005B7580" w:rsidRPr="0045252B" w:rsidRDefault="005B7580" w:rsidP="0045252B">
            <w:pPr>
              <w:spacing w:before="240" w:after="240"/>
              <w:rPr>
                <w:rFonts w:ascii="Arial" w:hAnsi="Arial" w:cs="Arial"/>
                <w:b/>
                <w:sz w:val="22"/>
                <w:szCs w:val="22"/>
              </w:rPr>
            </w:pPr>
            <w:r w:rsidRPr="0045252B">
              <w:rPr>
                <w:rFonts w:ascii="Arial" w:hAnsi="Arial" w:cs="Arial"/>
                <w:b/>
                <w:sz w:val="22"/>
                <w:szCs w:val="22"/>
              </w:rPr>
              <w:t>Employment details</w:t>
            </w:r>
          </w:p>
        </w:tc>
      </w:tr>
      <w:tr w:rsidR="005B7580" w:rsidRPr="0045252B" w:rsidTr="0045252B">
        <w:tc>
          <w:tcPr>
            <w:tcW w:w="3085" w:type="dxa"/>
            <w:shd w:val="clear" w:color="auto" w:fill="auto"/>
          </w:tcPr>
          <w:p w:rsidR="005B7580" w:rsidRPr="0045252B" w:rsidRDefault="005B7580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45252B">
              <w:rPr>
                <w:rFonts w:ascii="Arial" w:hAnsi="Arial" w:cs="Arial"/>
                <w:sz w:val="22"/>
                <w:szCs w:val="22"/>
              </w:rPr>
              <w:t>National insurance number</w:t>
            </w:r>
          </w:p>
        </w:tc>
        <w:tc>
          <w:tcPr>
            <w:tcW w:w="7335" w:type="dxa"/>
            <w:shd w:val="clear" w:color="auto" w:fill="auto"/>
          </w:tcPr>
          <w:p w:rsidR="005B7580" w:rsidRPr="0045252B" w:rsidRDefault="005B7580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7580" w:rsidRPr="0045252B" w:rsidTr="0045252B">
        <w:tc>
          <w:tcPr>
            <w:tcW w:w="3085" w:type="dxa"/>
            <w:shd w:val="clear" w:color="auto" w:fill="auto"/>
          </w:tcPr>
          <w:p w:rsidR="005B7580" w:rsidRPr="0045252B" w:rsidRDefault="005B7580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45252B">
              <w:rPr>
                <w:rFonts w:ascii="Arial" w:hAnsi="Arial" w:cs="Arial"/>
                <w:sz w:val="22"/>
                <w:szCs w:val="22"/>
              </w:rPr>
              <w:t>Qualified to work in the UK</w:t>
            </w:r>
          </w:p>
        </w:tc>
        <w:tc>
          <w:tcPr>
            <w:tcW w:w="7335" w:type="dxa"/>
            <w:shd w:val="clear" w:color="auto" w:fill="auto"/>
          </w:tcPr>
          <w:p w:rsidR="005B7580" w:rsidRPr="0045252B" w:rsidRDefault="00A85346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45252B">
              <w:rPr>
                <w:rFonts w:ascii="Arial" w:hAnsi="Arial" w:cs="Arial"/>
                <w:sz w:val="22"/>
                <w:szCs w:val="22"/>
              </w:rPr>
              <w:t>Yes                         No</w:t>
            </w:r>
          </w:p>
        </w:tc>
      </w:tr>
      <w:tr w:rsidR="005B7580" w:rsidRPr="0045252B" w:rsidTr="0045252B">
        <w:tc>
          <w:tcPr>
            <w:tcW w:w="3085" w:type="dxa"/>
            <w:shd w:val="clear" w:color="auto" w:fill="auto"/>
          </w:tcPr>
          <w:p w:rsidR="005B7580" w:rsidRPr="0045252B" w:rsidRDefault="005B7580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45252B">
              <w:rPr>
                <w:rFonts w:ascii="Arial" w:hAnsi="Arial" w:cs="Arial"/>
                <w:sz w:val="22"/>
                <w:szCs w:val="22"/>
              </w:rPr>
              <w:t>Applying as a job share</w:t>
            </w:r>
          </w:p>
        </w:tc>
        <w:tc>
          <w:tcPr>
            <w:tcW w:w="7335" w:type="dxa"/>
            <w:shd w:val="clear" w:color="auto" w:fill="auto"/>
          </w:tcPr>
          <w:p w:rsidR="005B7580" w:rsidRPr="0045252B" w:rsidRDefault="00A85346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45252B">
              <w:rPr>
                <w:rFonts w:ascii="Arial" w:hAnsi="Arial" w:cs="Arial"/>
                <w:sz w:val="22"/>
                <w:szCs w:val="22"/>
              </w:rPr>
              <w:t>Yes                         No</w:t>
            </w:r>
          </w:p>
        </w:tc>
      </w:tr>
    </w:tbl>
    <w:p w:rsidR="005B7580" w:rsidRPr="004965B9" w:rsidRDefault="005B7580" w:rsidP="00A85346">
      <w:pPr>
        <w:spacing w:before="24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7"/>
        <w:gridCol w:w="7157"/>
      </w:tblGrid>
      <w:tr w:rsidR="005B7580" w:rsidRPr="0045252B" w:rsidTr="0045252B">
        <w:tc>
          <w:tcPr>
            <w:tcW w:w="10420" w:type="dxa"/>
            <w:gridSpan w:val="2"/>
            <w:shd w:val="clear" w:color="auto" w:fill="auto"/>
          </w:tcPr>
          <w:p w:rsidR="005B7580" w:rsidRPr="0045252B" w:rsidRDefault="005B7580" w:rsidP="0045252B">
            <w:pPr>
              <w:spacing w:before="240" w:after="240"/>
              <w:rPr>
                <w:rFonts w:ascii="Arial" w:hAnsi="Arial" w:cs="Arial"/>
                <w:b/>
                <w:sz w:val="22"/>
                <w:szCs w:val="22"/>
              </w:rPr>
            </w:pPr>
            <w:r w:rsidRPr="0045252B">
              <w:rPr>
                <w:rFonts w:ascii="Arial" w:hAnsi="Arial" w:cs="Arial"/>
                <w:b/>
                <w:sz w:val="22"/>
                <w:szCs w:val="22"/>
              </w:rPr>
              <w:t>Contact details</w:t>
            </w:r>
          </w:p>
        </w:tc>
      </w:tr>
      <w:tr w:rsidR="005B7580" w:rsidRPr="0045252B" w:rsidTr="0045252B">
        <w:tc>
          <w:tcPr>
            <w:tcW w:w="3085" w:type="dxa"/>
            <w:shd w:val="clear" w:color="auto" w:fill="auto"/>
          </w:tcPr>
          <w:p w:rsidR="005B7580" w:rsidRPr="0045252B" w:rsidRDefault="005B7580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45252B">
              <w:rPr>
                <w:rFonts w:ascii="Arial" w:hAnsi="Arial" w:cs="Arial"/>
                <w:sz w:val="22"/>
                <w:szCs w:val="22"/>
              </w:rPr>
              <w:t>Mobile number</w:t>
            </w:r>
          </w:p>
        </w:tc>
        <w:tc>
          <w:tcPr>
            <w:tcW w:w="7335" w:type="dxa"/>
            <w:shd w:val="clear" w:color="auto" w:fill="auto"/>
          </w:tcPr>
          <w:p w:rsidR="005B7580" w:rsidRPr="0045252B" w:rsidRDefault="005B7580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7580" w:rsidRPr="0045252B" w:rsidTr="0045252B">
        <w:tc>
          <w:tcPr>
            <w:tcW w:w="3085" w:type="dxa"/>
            <w:shd w:val="clear" w:color="auto" w:fill="auto"/>
          </w:tcPr>
          <w:p w:rsidR="005B7580" w:rsidRPr="0045252B" w:rsidRDefault="005B7580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45252B">
              <w:rPr>
                <w:rFonts w:ascii="Arial" w:hAnsi="Arial" w:cs="Arial"/>
                <w:sz w:val="22"/>
                <w:szCs w:val="22"/>
              </w:rPr>
              <w:t>Home telephone</w:t>
            </w:r>
          </w:p>
        </w:tc>
        <w:tc>
          <w:tcPr>
            <w:tcW w:w="7335" w:type="dxa"/>
            <w:shd w:val="clear" w:color="auto" w:fill="auto"/>
          </w:tcPr>
          <w:p w:rsidR="005B7580" w:rsidRPr="0045252B" w:rsidRDefault="005B7580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7580" w:rsidRPr="0045252B" w:rsidTr="0045252B">
        <w:tc>
          <w:tcPr>
            <w:tcW w:w="3085" w:type="dxa"/>
            <w:shd w:val="clear" w:color="auto" w:fill="auto"/>
          </w:tcPr>
          <w:p w:rsidR="005B7580" w:rsidRPr="0045252B" w:rsidRDefault="005B7580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45252B">
              <w:rPr>
                <w:rFonts w:ascii="Arial" w:hAnsi="Arial" w:cs="Arial"/>
                <w:sz w:val="22"/>
                <w:szCs w:val="22"/>
              </w:rPr>
              <w:t>Address</w:t>
            </w:r>
          </w:p>
          <w:p w:rsidR="005B7580" w:rsidRPr="0045252B" w:rsidRDefault="005B7580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35" w:type="dxa"/>
            <w:shd w:val="clear" w:color="auto" w:fill="auto"/>
          </w:tcPr>
          <w:p w:rsidR="005B7580" w:rsidRPr="0045252B" w:rsidRDefault="005B7580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7580" w:rsidRPr="0045252B" w:rsidTr="0045252B">
        <w:tc>
          <w:tcPr>
            <w:tcW w:w="3085" w:type="dxa"/>
            <w:shd w:val="clear" w:color="auto" w:fill="auto"/>
          </w:tcPr>
          <w:p w:rsidR="005B7580" w:rsidRPr="0045252B" w:rsidRDefault="005B7580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45252B"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  <w:tc>
          <w:tcPr>
            <w:tcW w:w="7335" w:type="dxa"/>
            <w:shd w:val="clear" w:color="auto" w:fill="auto"/>
          </w:tcPr>
          <w:p w:rsidR="005B7580" w:rsidRPr="0045252B" w:rsidRDefault="005B7580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81D84" w:rsidRPr="004965B9" w:rsidRDefault="00181D84" w:rsidP="004965B9">
      <w:pPr>
        <w:spacing w:before="240" w:after="24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4"/>
        <w:gridCol w:w="7150"/>
      </w:tblGrid>
      <w:tr w:rsidR="005B7580" w:rsidRPr="0045252B" w:rsidTr="0045252B">
        <w:tc>
          <w:tcPr>
            <w:tcW w:w="10420" w:type="dxa"/>
            <w:gridSpan w:val="2"/>
            <w:shd w:val="clear" w:color="auto" w:fill="auto"/>
          </w:tcPr>
          <w:p w:rsidR="005B7580" w:rsidRPr="0045252B" w:rsidRDefault="005B7580" w:rsidP="0045252B">
            <w:pPr>
              <w:spacing w:before="240" w:after="240"/>
              <w:rPr>
                <w:rFonts w:ascii="Arial" w:hAnsi="Arial" w:cs="Arial"/>
                <w:b/>
                <w:sz w:val="22"/>
                <w:szCs w:val="22"/>
              </w:rPr>
            </w:pPr>
            <w:r w:rsidRPr="0045252B">
              <w:rPr>
                <w:rFonts w:ascii="Arial" w:hAnsi="Arial" w:cs="Arial"/>
                <w:b/>
                <w:sz w:val="22"/>
                <w:szCs w:val="22"/>
              </w:rPr>
              <w:t>Professional details</w:t>
            </w:r>
          </w:p>
        </w:tc>
      </w:tr>
      <w:tr w:rsidR="005B7580" w:rsidRPr="0045252B" w:rsidTr="0045252B">
        <w:tc>
          <w:tcPr>
            <w:tcW w:w="3085" w:type="dxa"/>
            <w:shd w:val="clear" w:color="auto" w:fill="auto"/>
          </w:tcPr>
          <w:p w:rsidR="005B7580" w:rsidRPr="0045252B" w:rsidRDefault="005B7580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45252B">
              <w:rPr>
                <w:rFonts w:ascii="Arial" w:hAnsi="Arial" w:cs="Arial"/>
                <w:sz w:val="22"/>
                <w:szCs w:val="22"/>
              </w:rPr>
              <w:t>DfE number</w:t>
            </w:r>
          </w:p>
        </w:tc>
        <w:tc>
          <w:tcPr>
            <w:tcW w:w="7335" w:type="dxa"/>
            <w:shd w:val="clear" w:color="auto" w:fill="auto"/>
          </w:tcPr>
          <w:p w:rsidR="005B7580" w:rsidRPr="0045252B" w:rsidRDefault="005B7580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7580" w:rsidRPr="0045252B" w:rsidTr="0045252B">
        <w:tc>
          <w:tcPr>
            <w:tcW w:w="3085" w:type="dxa"/>
            <w:shd w:val="clear" w:color="auto" w:fill="auto"/>
          </w:tcPr>
          <w:p w:rsidR="005B7580" w:rsidRPr="0045252B" w:rsidRDefault="005B7580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45252B">
              <w:rPr>
                <w:rFonts w:ascii="Arial" w:hAnsi="Arial" w:cs="Arial"/>
                <w:sz w:val="22"/>
                <w:szCs w:val="22"/>
              </w:rPr>
              <w:t>QTS (not essential)</w:t>
            </w:r>
          </w:p>
        </w:tc>
        <w:tc>
          <w:tcPr>
            <w:tcW w:w="7335" w:type="dxa"/>
            <w:shd w:val="clear" w:color="auto" w:fill="auto"/>
          </w:tcPr>
          <w:p w:rsidR="005B7580" w:rsidRPr="0045252B" w:rsidRDefault="005B7580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7580" w:rsidRPr="0045252B" w:rsidTr="0045252B">
        <w:tc>
          <w:tcPr>
            <w:tcW w:w="3085" w:type="dxa"/>
            <w:shd w:val="clear" w:color="auto" w:fill="auto"/>
          </w:tcPr>
          <w:p w:rsidR="005B7580" w:rsidRPr="0045252B" w:rsidRDefault="005B7580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45252B">
              <w:rPr>
                <w:rFonts w:ascii="Arial" w:hAnsi="Arial" w:cs="Arial"/>
                <w:sz w:val="22"/>
                <w:szCs w:val="22"/>
              </w:rPr>
              <w:t>Subject(s) taught</w:t>
            </w:r>
          </w:p>
        </w:tc>
        <w:tc>
          <w:tcPr>
            <w:tcW w:w="7335" w:type="dxa"/>
            <w:shd w:val="clear" w:color="auto" w:fill="auto"/>
          </w:tcPr>
          <w:p w:rsidR="005B7580" w:rsidRPr="0045252B" w:rsidRDefault="005B7580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7580" w:rsidRPr="0045252B" w:rsidTr="0045252B">
        <w:tc>
          <w:tcPr>
            <w:tcW w:w="3085" w:type="dxa"/>
            <w:shd w:val="clear" w:color="auto" w:fill="auto"/>
          </w:tcPr>
          <w:p w:rsidR="005B7580" w:rsidRPr="0045252B" w:rsidRDefault="005B7580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45252B">
              <w:rPr>
                <w:rFonts w:ascii="Arial" w:hAnsi="Arial" w:cs="Arial"/>
                <w:sz w:val="22"/>
                <w:szCs w:val="22"/>
              </w:rPr>
              <w:t>Age ranges taught</w:t>
            </w:r>
          </w:p>
        </w:tc>
        <w:tc>
          <w:tcPr>
            <w:tcW w:w="7335" w:type="dxa"/>
            <w:shd w:val="clear" w:color="auto" w:fill="auto"/>
          </w:tcPr>
          <w:p w:rsidR="005B7580" w:rsidRPr="0045252B" w:rsidRDefault="005B7580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7580" w:rsidRPr="0045252B" w:rsidTr="0045252B">
        <w:tc>
          <w:tcPr>
            <w:tcW w:w="3085" w:type="dxa"/>
            <w:shd w:val="clear" w:color="auto" w:fill="auto"/>
          </w:tcPr>
          <w:p w:rsidR="005B7580" w:rsidRPr="0045252B" w:rsidRDefault="005B7580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45252B">
              <w:rPr>
                <w:rFonts w:ascii="Arial" w:hAnsi="Arial" w:cs="Arial"/>
                <w:sz w:val="22"/>
                <w:szCs w:val="22"/>
              </w:rPr>
              <w:t>Professional bodies</w:t>
            </w:r>
          </w:p>
          <w:p w:rsidR="005B7580" w:rsidRPr="0045252B" w:rsidRDefault="005B7580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35" w:type="dxa"/>
            <w:shd w:val="clear" w:color="auto" w:fill="auto"/>
          </w:tcPr>
          <w:p w:rsidR="005B7580" w:rsidRPr="0045252B" w:rsidRDefault="005B7580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7580" w:rsidRPr="0045252B" w:rsidTr="0045252B">
        <w:tc>
          <w:tcPr>
            <w:tcW w:w="3085" w:type="dxa"/>
            <w:shd w:val="clear" w:color="auto" w:fill="auto"/>
          </w:tcPr>
          <w:p w:rsidR="005B7580" w:rsidRPr="0045252B" w:rsidRDefault="005B7580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45252B">
              <w:rPr>
                <w:rFonts w:ascii="Arial" w:hAnsi="Arial" w:cs="Arial"/>
                <w:sz w:val="22"/>
                <w:szCs w:val="22"/>
              </w:rPr>
              <w:t>Teacher training</w:t>
            </w:r>
            <w:r w:rsidR="00A85346" w:rsidRPr="0045252B">
              <w:rPr>
                <w:rFonts w:ascii="Arial" w:hAnsi="Arial" w:cs="Arial"/>
                <w:sz w:val="22"/>
                <w:szCs w:val="22"/>
              </w:rPr>
              <w:t xml:space="preserve"> details</w:t>
            </w:r>
          </w:p>
          <w:p w:rsidR="005B7580" w:rsidRPr="0045252B" w:rsidRDefault="005B7580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35" w:type="dxa"/>
            <w:shd w:val="clear" w:color="auto" w:fill="auto"/>
          </w:tcPr>
          <w:p w:rsidR="005B7580" w:rsidRPr="0045252B" w:rsidRDefault="005B7580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7580" w:rsidRPr="0045252B" w:rsidTr="0045252B">
        <w:tc>
          <w:tcPr>
            <w:tcW w:w="3085" w:type="dxa"/>
            <w:shd w:val="clear" w:color="auto" w:fill="auto"/>
          </w:tcPr>
          <w:p w:rsidR="005B7580" w:rsidRPr="0045252B" w:rsidRDefault="005B7580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45252B">
              <w:rPr>
                <w:rFonts w:ascii="Arial" w:hAnsi="Arial" w:cs="Arial"/>
                <w:sz w:val="22"/>
                <w:szCs w:val="22"/>
              </w:rPr>
              <w:t>Continuing Professional Development training</w:t>
            </w:r>
          </w:p>
          <w:p w:rsidR="005B7580" w:rsidRPr="0045252B" w:rsidRDefault="005B7580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  <w:p w:rsidR="005B7580" w:rsidRPr="0045252B" w:rsidRDefault="005B7580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  <w:p w:rsidR="005B7580" w:rsidRPr="0045252B" w:rsidRDefault="005B7580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  <w:p w:rsidR="005B7580" w:rsidRPr="0045252B" w:rsidRDefault="005B7580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  <w:p w:rsidR="005B7580" w:rsidRPr="0045252B" w:rsidRDefault="005B7580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  <w:p w:rsidR="005B7580" w:rsidRPr="0045252B" w:rsidRDefault="005B7580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  <w:p w:rsidR="005B7580" w:rsidRPr="0045252B" w:rsidRDefault="005B7580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  <w:p w:rsidR="005B7580" w:rsidRPr="0045252B" w:rsidRDefault="005B7580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  <w:p w:rsidR="005B7580" w:rsidRPr="0045252B" w:rsidRDefault="005B7580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35" w:type="dxa"/>
            <w:shd w:val="clear" w:color="auto" w:fill="auto"/>
          </w:tcPr>
          <w:p w:rsidR="005B7580" w:rsidRPr="0045252B" w:rsidRDefault="005B7580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  <w:p w:rsidR="005B7580" w:rsidRPr="0045252B" w:rsidRDefault="005B7580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  <w:p w:rsidR="005B7580" w:rsidRPr="0045252B" w:rsidRDefault="005B7580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  <w:p w:rsidR="005B7580" w:rsidRPr="0045252B" w:rsidRDefault="005B7580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  <w:p w:rsidR="005B7580" w:rsidRPr="0045252B" w:rsidRDefault="005B7580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  <w:p w:rsidR="005B7580" w:rsidRPr="0045252B" w:rsidRDefault="005B7580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  <w:p w:rsidR="005B7580" w:rsidRPr="0045252B" w:rsidRDefault="005B7580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  <w:p w:rsidR="005B7580" w:rsidRPr="0045252B" w:rsidRDefault="005B7580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  <w:p w:rsidR="00103D62" w:rsidRPr="0045252B" w:rsidRDefault="00103D62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  <w:p w:rsidR="005B7580" w:rsidRPr="0045252B" w:rsidRDefault="005B7580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  <w:p w:rsidR="005B7580" w:rsidRPr="0045252B" w:rsidRDefault="005B7580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B7580" w:rsidRPr="004965B9" w:rsidRDefault="005B7580" w:rsidP="004965B9">
      <w:pPr>
        <w:spacing w:before="240" w:after="24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7121"/>
      </w:tblGrid>
      <w:tr w:rsidR="005B7580" w:rsidRPr="0045252B" w:rsidTr="0045252B">
        <w:tc>
          <w:tcPr>
            <w:tcW w:w="10420" w:type="dxa"/>
            <w:gridSpan w:val="2"/>
            <w:shd w:val="clear" w:color="auto" w:fill="auto"/>
          </w:tcPr>
          <w:p w:rsidR="005B7580" w:rsidRPr="0045252B" w:rsidRDefault="005B7580" w:rsidP="0045252B">
            <w:pPr>
              <w:spacing w:before="240" w:after="240"/>
              <w:rPr>
                <w:rFonts w:ascii="Arial" w:hAnsi="Arial" w:cs="Arial"/>
                <w:color w:val="008000"/>
                <w:sz w:val="22"/>
                <w:szCs w:val="22"/>
              </w:rPr>
            </w:pPr>
            <w:r w:rsidRPr="0045252B">
              <w:rPr>
                <w:rFonts w:ascii="Arial" w:hAnsi="Arial" w:cs="Arial"/>
                <w:b/>
                <w:sz w:val="22"/>
                <w:szCs w:val="22"/>
              </w:rPr>
              <w:t>Current post</w:t>
            </w:r>
          </w:p>
        </w:tc>
      </w:tr>
      <w:tr w:rsidR="005B7580" w:rsidRPr="0045252B" w:rsidTr="0045252B">
        <w:tc>
          <w:tcPr>
            <w:tcW w:w="3085" w:type="dxa"/>
            <w:shd w:val="clear" w:color="auto" w:fill="auto"/>
          </w:tcPr>
          <w:p w:rsidR="005B7580" w:rsidRPr="0045252B" w:rsidRDefault="005B7580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45252B">
              <w:rPr>
                <w:rFonts w:ascii="Arial" w:hAnsi="Arial" w:cs="Arial"/>
                <w:sz w:val="22"/>
                <w:szCs w:val="22"/>
              </w:rPr>
              <w:t>School/College/Employer</w:t>
            </w:r>
          </w:p>
        </w:tc>
        <w:tc>
          <w:tcPr>
            <w:tcW w:w="7335" w:type="dxa"/>
            <w:shd w:val="clear" w:color="auto" w:fill="auto"/>
          </w:tcPr>
          <w:p w:rsidR="005B7580" w:rsidRPr="0045252B" w:rsidRDefault="005B7580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3D62" w:rsidRPr="0045252B" w:rsidTr="0045252B">
        <w:tc>
          <w:tcPr>
            <w:tcW w:w="3085" w:type="dxa"/>
            <w:shd w:val="clear" w:color="auto" w:fill="auto"/>
          </w:tcPr>
          <w:p w:rsidR="00103D62" w:rsidRPr="0045252B" w:rsidRDefault="00103D62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45252B">
              <w:rPr>
                <w:rFonts w:ascii="Arial" w:hAnsi="Arial" w:cs="Arial"/>
                <w:sz w:val="22"/>
                <w:szCs w:val="22"/>
              </w:rPr>
              <w:t>Location</w:t>
            </w:r>
          </w:p>
        </w:tc>
        <w:tc>
          <w:tcPr>
            <w:tcW w:w="7335" w:type="dxa"/>
            <w:shd w:val="clear" w:color="auto" w:fill="auto"/>
          </w:tcPr>
          <w:p w:rsidR="00103D62" w:rsidRPr="0045252B" w:rsidRDefault="00103D62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7580" w:rsidRPr="0045252B" w:rsidTr="0045252B">
        <w:tc>
          <w:tcPr>
            <w:tcW w:w="3085" w:type="dxa"/>
            <w:shd w:val="clear" w:color="auto" w:fill="auto"/>
          </w:tcPr>
          <w:p w:rsidR="005B7580" w:rsidRPr="0045252B" w:rsidRDefault="005B7580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45252B">
              <w:rPr>
                <w:rFonts w:ascii="Arial" w:hAnsi="Arial" w:cs="Arial"/>
                <w:sz w:val="22"/>
                <w:szCs w:val="22"/>
              </w:rPr>
              <w:t>Type of institution</w:t>
            </w:r>
          </w:p>
        </w:tc>
        <w:tc>
          <w:tcPr>
            <w:tcW w:w="7335" w:type="dxa"/>
            <w:shd w:val="clear" w:color="auto" w:fill="auto"/>
          </w:tcPr>
          <w:p w:rsidR="005B7580" w:rsidRPr="0045252B" w:rsidRDefault="005B7580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7580" w:rsidRPr="0045252B" w:rsidTr="0045252B">
        <w:tc>
          <w:tcPr>
            <w:tcW w:w="3085" w:type="dxa"/>
            <w:shd w:val="clear" w:color="auto" w:fill="auto"/>
          </w:tcPr>
          <w:p w:rsidR="005B7580" w:rsidRPr="0045252B" w:rsidRDefault="005B7580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45252B">
              <w:rPr>
                <w:rFonts w:ascii="Arial" w:hAnsi="Arial" w:cs="Arial"/>
                <w:sz w:val="22"/>
                <w:szCs w:val="22"/>
              </w:rPr>
              <w:t>Job title</w:t>
            </w:r>
          </w:p>
        </w:tc>
        <w:tc>
          <w:tcPr>
            <w:tcW w:w="7335" w:type="dxa"/>
            <w:shd w:val="clear" w:color="auto" w:fill="auto"/>
          </w:tcPr>
          <w:p w:rsidR="005B7580" w:rsidRPr="0045252B" w:rsidRDefault="005B7580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7580" w:rsidRPr="0045252B" w:rsidTr="0045252B">
        <w:tc>
          <w:tcPr>
            <w:tcW w:w="3085" w:type="dxa"/>
            <w:shd w:val="clear" w:color="auto" w:fill="auto"/>
          </w:tcPr>
          <w:p w:rsidR="005B7580" w:rsidRPr="0045252B" w:rsidRDefault="005B7580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45252B">
              <w:rPr>
                <w:rFonts w:ascii="Arial" w:hAnsi="Arial" w:cs="Arial"/>
                <w:sz w:val="22"/>
                <w:szCs w:val="22"/>
              </w:rPr>
              <w:t>Date of appointment</w:t>
            </w:r>
          </w:p>
        </w:tc>
        <w:tc>
          <w:tcPr>
            <w:tcW w:w="7335" w:type="dxa"/>
            <w:shd w:val="clear" w:color="auto" w:fill="auto"/>
          </w:tcPr>
          <w:p w:rsidR="005B7580" w:rsidRPr="0045252B" w:rsidRDefault="005B7580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7580" w:rsidRPr="0045252B" w:rsidTr="0045252B">
        <w:tc>
          <w:tcPr>
            <w:tcW w:w="3085" w:type="dxa"/>
            <w:shd w:val="clear" w:color="auto" w:fill="auto"/>
          </w:tcPr>
          <w:p w:rsidR="005B7580" w:rsidRPr="0045252B" w:rsidRDefault="005B7580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45252B">
              <w:rPr>
                <w:rFonts w:ascii="Arial" w:hAnsi="Arial" w:cs="Arial"/>
                <w:sz w:val="22"/>
                <w:szCs w:val="22"/>
              </w:rPr>
              <w:t>Salary and pay spine point</w:t>
            </w:r>
          </w:p>
        </w:tc>
        <w:tc>
          <w:tcPr>
            <w:tcW w:w="7335" w:type="dxa"/>
            <w:shd w:val="clear" w:color="auto" w:fill="auto"/>
          </w:tcPr>
          <w:p w:rsidR="005B7580" w:rsidRPr="0045252B" w:rsidRDefault="005B7580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3D62" w:rsidRPr="0045252B" w:rsidTr="0045252B">
        <w:tc>
          <w:tcPr>
            <w:tcW w:w="3085" w:type="dxa"/>
            <w:shd w:val="clear" w:color="auto" w:fill="auto"/>
          </w:tcPr>
          <w:p w:rsidR="00103D62" w:rsidRPr="0045252B" w:rsidRDefault="00103D62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45252B">
              <w:rPr>
                <w:rFonts w:ascii="Arial" w:hAnsi="Arial" w:cs="Arial"/>
                <w:sz w:val="22"/>
                <w:szCs w:val="22"/>
              </w:rPr>
              <w:t>Contract type</w:t>
            </w:r>
          </w:p>
        </w:tc>
        <w:tc>
          <w:tcPr>
            <w:tcW w:w="7335" w:type="dxa"/>
            <w:shd w:val="clear" w:color="auto" w:fill="auto"/>
          </w:tcPr>
          <w:p w:rsidR="00103D62" w:rsidRPr="0045252B" w:rsidRDefault="00103D62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3D62" w:rsidRPr="0045252B" w:rsidTr="0045252B">
        <w:tc>
          <w:tcPr>
            <w:tcW w:w="3085" w:type="dxa"/>
            <w:shd w:val="clear" w:color="auto" w:fill="auto"/>
          </w:tcPr>
          <w:p w:rsidR="00103D62" w:rsidRPr="0045252B" w:rsidRDefault="00103D62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45252B">
              <w:rPr>
                <w:rFonts w:ascii="Arial" w:hAnsi="Arial" w:cs="Arial"/>
                <w:sz w:val="22"/>
                <w:szCs w:val="22"/>
              </w:rPr>
              <w:t>Duties</w:t>
            </w:r>
          </w:p>
        </w:tc>
        <w:tc>
          <w:tcPr>
            <w:tcW w:w="7335" w:type="dxa"/>
            <w:shd w:val="clear" w:color="auto" w:fill="auto"/>
          </w:tcPr>
          <w:p w:rsidR="00103D62" w:rsidRPr="0045252B" w:rsidRDefault="00103D62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  <w:p w:rsidR="00103D62" w:rsidRPr="0045252B" w:rsidRDefault="00103D62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  <w:p w:rsidR="00103D62" w:rsidRPr="0045252B" w:rsidRDefault="00103D62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  <w:p w:rsidR="00103D62" w:rsidRPr="0045252B" w:rsidRDefault="00103D62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  <w:p w:rsidR="00103D62" w:rsidRPr="0045252B" w:rsidRDefault="00103D62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3D62" w:rsidRPr="0045252B" w:rsidTr="0045252B">
        <w:tc>
          <w:tcPr>
            <w:tcW w:w="3085" w:type="dxa"/>
            <w:shd w:val="clear" w:color="auto" w:fill="auto"/>
          </w:tcPr>
          <w:p w:rsidR="00103D62" w:rsidRPr="0045252B" w:rsidRDefault="00103D62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45252B">
              <w:rPr>
                <w:rFonts w:ascii="Arial" w:hAnsi="Arial" w:cs="Arial"/>
                <w:sz w:val="22"/>
                <w:szCs w:val="22"/>
              </w:rPr>
              <w:t>Reason for leaving</w:t>
            </w:r>
          </w:p>
        </w:tc>
        <w:tc>
          <w:tcPr>
            <w:tcW w:w="7335" w:type="dxa"/>
            <w:shd w:val="clear" w:color="auto" w:fill="auto"/>
          </w:tcPr>
          <w:p w:rsidR="00103D62" w:rsidRPr="0045252B" w:rsidRDefault="00103D62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81D84" w:rsidRPr="004965B9" w:rsidRDefault="00181D84" w:rsidP="00A85346">
      <w:pPr>
        <w:spacing w:before="240"/>
        <w:rPr>
          <w:rFonts w:ascii="Arial" w:hAnsi="Arial" w:cs="Arial"/>
          <w:color w:val="008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6"/>
        <w:gridCol w:w="4242"/>
        <w:gridCol w:w="843"/>
        <w:gridCol w:w="842"/>
        <w:gridCol w:w="1215"/>
        <w:gridCol w:w="1406"/>
      </w:tblGrid>
      <w:tr w:rsidR="00103D62" w:rsidRPr="0045252B" w:rsidTr="0045252B">
        <w:tc>
          <w:tcPr>
            <w:tcW w:w="10420" w:type="dxa"/>
            <w:gridSpan w:val="6"/>
            <w:shd w:val="clear" w:color="auto" w:fill="auto"/>
          </w:tcPr>
          <w:p w:rsidR="00103D62" w:rsidRPr="0045252B" w:rsidRDefault="00103D62" w:rsidP="0045252B">
            <w:pPr>
              <w:spacing w:before="240" w:after="240"/>
              <w:rPr>
                <w:rFonts w:ascii="Arial" w:hAnsi="Arial" w:cs="Arial"/>
                <w:color w:val="008000"/>
                <w:sz w:val="22"/>
                <w:szCs w:val="22"/>
              </w:rPr>
            </w:pPr>
            <w:r w:rsidRPr="0045252B">
              <w:rPr>
                <w:rFonts w:ascii="Arial" w:hAnsi="Arial" w:cs="Arial"/>
                <w:b/>
                <w:sz w:val="22"/>
                <w:szCs w:val="22"/>
              </w:rPr>
              <w:t>Previous employment</w:t>
            </w:r>
          </w:p>
        </w:tc>
      </w:tr>
      <w:tr w:rsidR="00103D62" w:rsidRPr="0045252B" w:rsidTr="0045252B">
        <w:tc>
          <w:tcPr>
            <w:tcW w:w="1668" w:type="dxa"/>
            <w:shd w:val="clear" w:color="auto" w:fill="auto"/>
          </w:tcPr>
          <w:p w:rsidR="00103D62" w:rsidRPr="0045252B" w:rsidRDefault="00103D62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45252B">
              <w:rPr>
                <w:rFonts w:ascii="Arial" w:hAnsi="Arial" w:cs="Arial"/>
                <w:sz w:val="22"/>
                <w:szCs w:val="22"/>
              </w:rPr>
              <w:t>School/ College/ Employer</w:t>
            </w:r>
          </w:p>
        </w:tc>
        <w:tc>
          <w:tcPr>
            <w:tcW w:w="4394" w:type="dxa"/>
            <w:shd w:val="clear" w:color="auto" w:fill="auto"/>
          </w:tcPr>
          <w:p w:rsidR="00103D62" w:rsidRPr="0045252B" w:rsidRDefault="00103D62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45252B">
              <w:rPr>
                <w:rFonts w:ascii="Arial" w:hAnsi="Arial" w:cs="Arial"/>
                <w:sz w:val="22"/>
                <w:szCs w:val="22"/>
              </w:rPr>
              <w:t>Job title and duties</w:t>
            </w:r>
          </w:p>
        </w:tc>
        <w:tc>
          <w:tcPr>
            <w:tcW w:w="850" w:type="dxa"/>
            <w:shd w:val="clear" w:color="auto" w:fill="auto"/>
          </w:tcPr>
          <w:p w:rsidR="00103D62" w:rsidRPr="0045252B" w:rsidRDefault="00103D62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45252B">
              <w:rPr>
                <w:rFonts w:ascii="Arial" w:hAnsi="Arial" w:cs="Arial"/>
                <w:sz w:val="22"/>
                <w:szCs w:val="22"/>
              </w:rPr>
              <w:t>Start date</w:t>
            </w:r>
          </w:p>
        </w:tc>
        <w:tc>
          <w:tcPr>
            <w:tcW w:w="851" w:type="dxa"/>
            <w:shd w:val="clear" w:color="auto" w:fill="auto"/>
          </w:tcPr>
          <w:p w:rsidR="00103D62" w:rsidRPr="0045252B" w:rsidRDefault="00103D62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45252B">
              <w:rPr>
                <w:rFonts w:ascii="Arial" w:hAnsi="Arial" w:cs="Arial"/>
                <w:sz w:val="22"/>
                <w:szCs w:val="22"/>
              </w:rPr>
              <w:t>End date</w:t>
            </w:r>
          </w:p>
        </w:tc>
        <w:tc>
          <w:tcPr>
            <w:tcW w:w="1232" w:type="dxa"/>
            <w:shd w:val="clear" w:color="auto" w:fill="auto"/>
          </w:tcPr>
          <w:p w:rsidR="00103D62" w:rsidRPr="0045252B" w:rsidRDefault="00103D62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45252B">
              <w:rPr>
                <w:rFonts w:ascii="Arial" w:hAnsi="Arial" w:cs="Arial"/>
                <w:sz w:val="22"/>
                <w:szCs w:val="22"/>
              </w:rPr>
              <w:t>Salary</w:t>
            </w:r>
          </w:p>
        </w:tc>
        <w:tc>
          <w:tcPr>
            <w:tcW w:w="1425" w:type="dxa"/>
            <w:shd w:val="clear" w:color="auto" w:fill="auto"/>
          </w:tcPr>
          <w:p w:rsidR="00103D62" w:rsidRPr="0045252B" w:rsidRDefault="00103D62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45252B">
              <w:rPr>
                <w:rFonts w:ascii="Arial" w:hAnsi="Arial" w:cs="Arial"/>
                <w:sz w:val="22"/>
                <w:szCs w:val="22"/>
              </w:rPr>
              <w:t>Reason for leaving</w:t>
            </w:r>
          </w:p>
        </w:tc>
      </w:tr>
      <w:tr w:rsidR="00103D62" w:rsidRPr="0045252B" w:rsidTr="0045252B">
        <w:tc>
          <w:tcPr>
            <w:tcW w:w="1668" w:type="dxa"/>
            <w:shd w:val="clear" w:color="auto" w:fill="auto"/>
          </w:tcPr>
          <w:p w:rsidR="00103D62" w:rsidRPr="0045252B" w:rsidRDefault="00103D62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  <w:p w:rsidR="00103D62" w:rsidRPr="0045252B" w:rsidRDefault="00103D62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  <w:p w:rsidR="00A85346" w:rsidRPr="0045252B" w:rsidRDefault="00A85346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:rsidR="00103D62" w:rsidRPr="0045252B" w:rsidRDefault="00103D62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03D62" w:rsidRPr="0045252B" w:rsidRDefault="00103D62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03D62" w:rsidRPr="0045252B" w:rsidRDefault="00103D62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2" w:type="dxa"/>
            <w:shd w:val="clear" w:color="auto" w:fill="auto"/>
          </w:tcPr>
          <w:p w:rsidR="00103D62" w:rsidRPr="0045252B" w:rsidRDefault="00103D62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</w:tcPr>
          <w:p w:rsidR="00103D62" w:rsidRPr="0045252B" w:rsidRDefault="00103D62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3D62" w:rsidRPr="0045252B" w:rsidTr="0045252B">
        <w:tc>
          <w:tcPr>
            <w:tcW w:w="1668" w:type="dxa"/>
            <w:shd w:val="clear" w:color="auto" w:fill="auto"/>
          </w:tcPr>
          <w:p w:rsidR="00103D62" w:rsidRPr="0045252B" w:rsidRDefault="00103D62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  <w:p w:rsidR="00103D62" w:rsidRPr="0045252B" w:rsidRDefault="00103D62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  <w:p w:rsidR="00A85346" w:rsidRPr="0045252B" w:rsidRDefault="00A85346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:rsidR="00103D62" w:rsidRPr="0045252B" w:rsidRDefault="00103D62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03D62" w:rsidRPr="0045252B" w:rsidRDefault="00103D62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03D62" w:rsidRPr="0045252B" w:rsidRDefault="00103D62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2" w:type="dxa"/>
            <w:shd w:val="clear" w:color="auto" w:fill="auto"/>
          </w:tcPr>
          <w:p w:rsidR="00103D62" w:rsidRPr="0045252B" w:rsidRDefault="00103D62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</w:tcPr>
          <w:p w:rsidR="00103D62" w:rsidRPr="0045252B" w:rsidRDefault="00103D62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3D62" w:rsidRPr="0045252B" w:rsidTr="0045252B">
        <w:tc>
          <w:tcPr>
            <w:tcW w:w="1668" w:type="dxa"/>
            <w:shd w:val="clear" w:color="auto" w:fill="auto"/>
          </w:tcPr>
          <w:p w:rsidR="00103D62" w:rsidRPr="0045252B" w:rsidRDefault="00103D62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  <w:p w:rsidR="00103D62" w:rsidRPr="0045252B" w:rsidRDefault="00103D62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  <w:p w:rsidR="00A85346" w:rsidRPr="0045252B" w:rsidRDefault="00A85346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:rsidR="00103D62" w:rsidRPr="0045252B" w:rsidRDefault="00103D62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03D62" w:rsidRPr="0045252B" w:rsidRDefault="00103D62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03D62" w:rsidRPr="0045252B" w:rsidRDefault="00103D62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2" w:type="dxa"/>
            <w:shd w:val="clear" w:color="auto" w:fill="auto"/>
          </w:tcPr>
          <w:p w:rsidR="00103D62" w:rsidRPr="0045252B" w:rsidRDefault="00103D62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</w:tcPr>
          <w:p w:rsidR="00103D62" w:rsidRPr="0045252B" w:rsidRDefault="00103D62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3D62" w:rsidRPr="0045252B" w:rsidTr="0045252B">
        <w:tc>
          <w:tcPr>
            <w:tcW w:w="1668" w:type="dxa"/>
            <w:shd w:val="clear" w:color="auto" w:fill="auto"/>
          </w:tcPr>
          <w:p w:rsidR="00103D62" w:rsidRPr="0045252B" w:rsidRDefault="00103D62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  <w:p w:rsidR="00A85346" w:rsidRPr="0045252B" w:rsidRDefault="00A85346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  <w:p w:rsidR="00103D62" w:rsidRPr="0045252B" w:rsidRDefault="00103D62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:rsidR="00103D62" w:rsidRPr="0045252B" w:rsidRDefault="00103D62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03D62" w:rsidRPr="0045252B" w:rsidRDefault="00103D62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03D62" w:rsidRPr="0045252B" w:rsidRDefault="00103D62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2" w:type="dxa"/>
            <w:shd w:val="clear" w:color="auto" w:fill="auto"/>
          </w:tcPr>
          <w:p w:rsidR="00103D62" w:rsidRPr="0045252B" w:rsidRDefault="00103D62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</w:tcPr>
          <w:p w:rsidR="00103D62" w:rsidRPr="0045252B" w:rsidRDefault="00103D62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3D62" w:rsidRPr="0045252B" w:rsidTr="0045252B">
        <w:tc>
          <w:tcPr>
            <w:tcW w:w="1668" w:type="dxa"/>
            <w:shd w:val="clear" w:color="auto" w:fill="auto"/>
          </w:tcPr>
          <w:p w:rsidR="00103D62" w:rsidRPr="0045252B" w:rsidRDefault="00103D62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  <w:p w:rsidR="00A85346" w:rsidRPr="0045252B" w:rsidRDefault="00A85346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  <w:p w:rsidR="00103D62" w:rsidRPr="0045252B" w:rsidRDefault="00103D62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:rsidR="00103D62" w:rsidRPr="0045252B" w:rsidRDefault="00103D62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03D62" w:rsidRPr="0045252B" w:rsidRDefault="00103D62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03D62" w:rsidRPr="0045252B" w:rsidRDefault="00103D62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2" w:type="dxa"/>
            <w:shd w:val="clear" w:color="auto" w:fill="auto"/>
          </w:tcPr>
          <w:p w:rsidR="00103D62" w:rsidRPr="0045252B" w:rsidRDefault="00103D62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</w:tcPr>
          <w:p w:rsidR="00103D62" w:rsidRPr="0045252B" w:rsidRDefault="00103D62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81D84" w:rsidRPr="004965B9" w:rsidRDefault="00181D84" w:rsidP="00A85346">
      <w:pPr>
        <w:spacing w:before="240"/>
        <w:rPr>
          <w:rFonts w:ascii="Arial" w:hAnsi="Arial" w:cs="Arial"/>
          <w:color w:val="008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1"/>
        <w:gridCol w:w="1672"/>
        <w:gridCol w:w="6881"/>
      </w:tblGrid>
      <w:tr w:rsidR="00103D62" w:rsidRPr="0045252B" w:rsidTr="0045252B">
        <w:tc>
          <w:tcPr>
            <w:tcW w:w="10420" w:type="dxa"/>
            <w:gridSpan w:val="3"/>
            <w:shd w:val="clear" w:color="auto" w:fill="auto"/>
          </w:tcPr>
          <w:p w:rsidR="00103D62" w:rsidRPr="0045252B" w:rsidRDefault="00103D62" w:rsidP="0045252B">
            <w:pPr>
              <w:spacing w:before="240" w:after="2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5252B">
              <w:rPr>
                <w:rFonts w:ascii="Arial" w:hAnsi="Arial" w:cs="Arial"/>
                <w:b/>
                <w:color w:val="000000"/>
                <w:sz w:val="22"/>
                <w:szCs w:val="22"/>
              </w:rPr>
              <w:t>Gaps in employment / education history</w:t>
            </w:r>
          </w:p>
        </w:tc>
      </w:tr>
      <w:tr w:rsidR="00103D62" w:rsidRPr="0045252B" w:rsidTr="0045252B">
        <w:tc>
          <w:tcPr>
            <w:tcW w:w="1668" w:type="dxa"/>
            <w:shd w:val="clear" w:color="auto" w:fill="auto"/>
          </w:tcPr>
          <w:p w:rsidR="00103D62" w:rsidRPr="0045252B" w:rsidRDefault="00103D62" w:rsidP="0045252B">
            <w:pPr>
              <w:spacing w:before="240" w:after="2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2B">
              <w:rPr>
                <w:rFonts w:ascii="Arial" w:hAnsi="Arial" w:cs="Arial"/>
                <w:color w:val="000000"/>
                <w:sz w:val="22"/>
                <w:szCs w:val="22"/>
              </w:rPr>
              <w:t>Date from</w:t>
            </w:r>
          </w:p>
        </w:tc>
        <w:tc>
          <w:tcPr>
            <w:tcW w:w="1701" w:type="dxa"/>
            <w:shd w:val="clear" w:color="auto" w:fill="auto"/>
          </w:tcPr>
          <w:p w:rsidR="00103D62" w:rsidRPr="0045252B" w:rsidRDefault="00103D62" w:rsidP="0045252B">
            <w:pPr>
              <w:spacing w:before="240" w:after="2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2B">
              <w:rPr>
                <w:rFonts w:ascii="Arial" w:hAnsi="Arial" w:cs="Arial"/>
                <w:color w:val="000000"/>
                <w:sz w:val="22"/>
                <w:szCs w:val="22"/>
              </w:rPr>
              <w:t>Date to</w:t>
            </w:r>
          </w:p>
        </w:tc>
        <w:tc>
          <w:tcPr>
            <w:tcW w:w="7051" w:type="dxa"/>
            <w:shd w:val="clear" w:color="auto" w:fill="auto"/>
          </w:tcPr>
          <w:p w:rsidR="00103D62" w:rsidRPr="0045252B" w:rsidRDefault="00103D62" w:rsidP="0045252B">
            <w:pPr>
              <w:spacing w:before="240" w:after="2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2B">
              <w:rPr>
                <w:rFonts w:ascii="Arial" w:hAnsi="Arial" w:cs="Arial"/>
                <w:color w:val="000000"/>
                <w:sz w:val="22"/>
                <w:szCs w:val="22"/>
              </w:rPr>
              <w:t>Reason</w:t>
            </w:r>
          </w:p>
        </w:tc>
      </w:tr>
      <w:tr w:rsidR="00103D62" w:rsidRPr="0045252B" w:rsidTr="0045252B">
        <w:tc>
          <w:tcPr>
            <w:tcW w:w="1668" w:type="dxa"/>
            <w:shd w:val="clear" w:color="auto" w:fill="auto"/>
          </w:tcPr>
          <w:p w:rsidR="00103D62" w:rsidRPr="0045252B" w:rsidRDefault="00103D62" w:rsidP="0045252B">
            <w:pPr>
              <w:spacing w:before="240" w:after="24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03D62" w:rsidRPr="0045252B" w:rsidRDefault="00103D62" w:rsidP="0045252B">
            <w:pPr>
              <w:spacing w:before="240" w:after="24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103D62" w:rsidRPr="0045252B" w:rsidRDefault="00103D62" w:rsidP="0045252B">
            <w:pPr>
              <w:spacing w:before="240" w:after="24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51" w:type="dxa"/>
            <w:shd w:val="clear" w:color="auto" w:fill="auto"/>
          </w:tcPr>
          <w:p w:rsidR="00103D62" w:rsidRPr="0045252B" w:rsidRDefault="00103D62" w:rsidP="0045252B">
            <w:pPr>
              <w:spacing w:before="240" w:after="24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D62" w:rsidRPr="0045252B" w:rsidTr="0045252B">
        <w:tc>
          <w:tcPr>
            <w:tcW w:w="1668" w:type="dxa"/>
            <w:shd w:val="clear" w:color="auto" w:fill="auto"/>
          </w:tcPr>
          <w:p w:rsidR="00103D62" w:rsidRPr="0045252B" w:rsidRDefault="00103D62" w:rsidP="0045252B">
            <w:pPr>
              <w:spacing w:before="240" w:after="24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03D62" w:rsidRPr="0045252B" w:rsidRDefault="00103D62" w:rsidP="0045252B">
            <w:pPr>
              <w:spacing w:before="240" w:after="24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103D62" w:rsidRPr="0045252B" w:rsidRDefault="00103D62" w:rsidP="0045252B">
            <w:pPr>
              <w:spacing w:before="240" w:after="24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51" w:type="dxa"/>
            <w:shd w:val="clear" w:color="auto" w:fill="auto"/>
          </w:tcPr>
          <w:p w:rsidR="00103D62" w:rsidRPr="0045252B" w:rsidRDefault="00103D62" w:rsidP="0045252B">
            <w:pPr>
              <w:spacing w:before="240" w:after="24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D62" w:rsidRPr="0045252B" w:rsidTr="0045252B">
        <w:tc>
          <w:tcPr>
            <w:tcW w:w="1668" w:type="dxa"/>
            <w:shd w:val="clear" w:color="auto" w:fill="auto"/>
          </w:tcPr>
          <w:p w:rsidR="00103D62" w:rsidRPr="0045252B" w:rsidRDefault="00103D62" w:rsidP="0045252B">
            <w:pPr>
              <w:spacing w:before="240" w:after="24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03D62" w:rsidRPr="0045252B" w:rsidRDefault="00103D62" w:rsidP="0045252B">
            <w:pPr>
              <w:spacing w:before="240" w:after="24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103D62" w:rsidRPr="0045252B" w:rsidRDefault="00103D62" w:rsidP="0045252B">
            <w:pPr>
              <w:spacing w:before="240" w:after="24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51" w:type="dxa"/>
            <w:shd w:val="clear" w:color="auto" w:fill="auto"/>
          </w:tcPr>
          <w:p w:rsidR="00103D62" w:rsidRPr="0045252B" w:rsidRDefault="00103D62" w:rsidP="0045252B">
            <w:pPr>
              <w:spacing w:before="240" w:after="24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181D84" w:rsidRPr="004965B9" w:rsidRDefault="00181D84" w:rsidP="004965B9">
      <w:pPr>
        <w:spacing w:before="240" w:after="240"/>
        <w:rPr>
          <w:rFonts w:ascii="Arial" w:hAnsi="Arial" w:cs="Arial"/>
          <w:color w:val="000000"/>
          <w:sz w:val="22"/>
          <w:szCs w:val="22"/>
        </w:rPr>
        <w:sectPr w:rsidR="00181D84" w:rsidRPr="004965B9">
          <w:footerReference w:type="even" r:id="rId10"/>
          <w:footerReference w:type="default" r:id="rId11"/>
          <w:pgSz w:w="11906" w:h="16838"/>
          <w:pgMar w:top="567" w:right="851" w:bottom="568" w:left="851" w:header="720" w:footer="395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8"/>
        <w:gridCol w:w="1945"/>
        <w:gridCol w:w="1935"/>
        <w:gridCol w:w="2091"/>
        <w:gridCol w:w="2175"/>
      </w:tblGrid>
      <w:tr w:rsidR="00E6052B" w:rsidRPr="0045252B" w:rsidTr="0045252B">
        <w:tc>
          <w:tcPr>
            <w:tcW w:w="10420" w:type="dxa"/>
            <w:gridSpan w:val="5"/>
            <w:shd w:val="clear" w:color="auto" w:fill="auto"/>
          </w:tcPr>
          <w:p w:rsidR="00E6052B" w:rsidRPr="0045252B" w:rsidRDefault="00E6052B" w:rsidP="0045252B">
            <w:pPr>
              <w:spacing w:before="240" w:after="240"/>
              <w:rPr>
                <w:rFonts w:ascii="Arial" w:hAnsi="Arial" w:cs="Arial"/>
                <w:color w:val="008000"/>
                <w:sz w:val="22"/>
                <w:szCs w:val="22"/>
              </w:rPr>
            </w:pPr>
            <w:r w:rsidRPr="0045252B">
              <w:rPr>
                <w:rFonts w:ascii="Arial" w:hAnsi="Arial" w:cs="Arial"/>
                <w:b/>
                <w:sz w:val="22"/>
                <w:szCs w:val="22"/>
              </w:rPr>
              <w:t>Education</w:t>
            </w:r>
          </w:p>
        </w:tc>
      </w:tr>
      <w:tr w:rsidR="00E6052B" w:rsidRPr="0045252B" w:rsidTr="0045252B">
        <w:tc>
          <w:tcPr>
            <w:tcW w:w="10420" w:type="dxa"/>
            <w:gridSpan w:val="5"/>
            <w:shd w:val="clear" w:color="auto" w:fill="auto"/>
          </w:tcPr>
          <w:p w:rsidR="00E6052B" w:rsidRPr="0045252B" w:rsidRDefault="00E6052B" w:rsidP="0045252B">
            <w:pPr>
              <w:spacing w:before="240" w:after="240"/>
              <w:rPr>
                <w:rFonts w:ascii="Arial" w:hAnsi="Arial" w:cs="Arial"/>
                <w:b/>
                <w:sz w:val="22"/>
                <w:szCs w:val="22"/>
              </w:rPr>
            </w:pPr>
            <w:r w:rsidRPr="0045252B">
              <w:rPr>
                <w:rFonts w:ascii="Arial" w:hAnsi="Arial" w:cs="Arial"/>
                <w:b/>
                <w:sz w:val="22"/>
                <w:szCs w:val="22"/>
              </w:rPr>
              <w:t>Higher education</w:t>
            </w:r>
          </w:p>
        </w:tc>
      </w:tr>
      <w:tr w:rsidR="00E6052B" w:rsidRPr="0045252B" w:rsidTr="0045252B">
        <w:tc>
          <w:tcPr>
            <w:tcW w:w="2093" w:type="dxa"/>
            <w:shd w:val="clear" w:color="auto" w:fill="auto"/>
          </w:tcPr>
          <w:p w:rsidR="00E6052B" w:rsidRPr="0045252B" w:rsidRDefault="00FE20F2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45252B">
              <w:rPr>
                <w:rFonts w:ascii="Arial" w:hAnsi="Arial" w:cs="Arial"/>
                <w:sz w:val="22"/>
                <w:szCs w:val="22"/>
              </w:rPr>
              <w:t>University / College</w:t>
            </w:r>
          </w:p>
        </w:tc>
        <w:tc>
          <w:tcPr>
            <w:tcW w:w="1984" w:type="dxa"/>
            <w:shd w:val="clear" w:color="auto" w:fill="auto"/>
          </w:tcPr>
          <w:p w:rsidR="00E6052B" w:rsidRPr="0045252B" w:rsidRDefault="00FE20F2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45252B">
              <w:rPr>
                <w:rFonts w:ascii="Arial" w:hAnsi="Arial" w:cs="Arial"/>
                <w:sz w:val="22"/>
                <w:szCs w:val="22"/>
              </w:rPr>
              <w:t>Subject(s)</w:t>
            </w:r>
          </w:p>
        </w:tc>
        <w:tc>
          <w:tcPr>
            <w:tcW w:w="1985" w:type="dxa"/>
            <w:shd w:val="clear" w:color="auto" w:fill="auto"/>
          </w:tcPr>
          <w:p w:rsidR="00E6052B" w:rsidRPr="0045252B" w:rsidRDefault="00E6052B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45252B">
              <w:rPr>
                <w:rFonts w:ascii="Arial" w:hAnsi="Arial" w:cs="Arial"/>
                <w:sz w:val="22"/>
                <w:szCs w:val="22"/>
              </w:rPr>
              <w:t>Level</w:t>
            </w:r>
            <w:r w:rsidR="00FE20F2" w:rsidRPr="0045252B">
              <w:rPr>
                <w:rFonts w:ascii="Arial" w:hAnsi="Arial" w:cs="Arial"/>
                <w:sz w:val="22"/>
                <w:szCs w:val="22"/>
              </w:rPr>
              <w:t xml:space="preserve"> (e.g. degree)</w:t>
            </w:r>
          </w:p>
        </w:tc>
        <w:tc>
          <w:tcPr>
            <w:tcW w:w="2126" w:type="dxa"/>
            <w:shd w:val="clear" w:color="auto" w:fill="auto"/>
          </w:tcPr>
          <w:p w:rsidR="00E6052B" w:rsidRPr="0045252B" w:rsidRDefault="00E6052B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45252B">
              <w:rPr>
                <w:rFonts w:ascii="Arial" w:hAnsi="Arial" w:cs="Arial"/>
                <w:sz w:val="22"/>
                <w:szCs w:val="22"/>
              </w:rPr>
              <w:t>Qualification</w:t>
            </w:r>
            <w:r w:rsidR="00FE20F2" w:rsidRPr="0045252B">
              <w:rPr>
                <w:rFonts w:ascii="Arial" w:hAnsi="Arial" w:cs="Arial"/>
                <w:sz w:val="22"/>
                <w:szCs w:val="22"/>
              </w:rPr>
              <w:t xml:space="preserve"> / grade obtained</w:t>
            </w:r>
            <w:r w:rsidR="002A7479" w:rsidRPr="0045252B">
              <w:rPr>
                <w:rFonts w:ascii="Arial" w:hAnsi="Arial" w:cs="Arial"/>
                <w:sz w:val="22"/>
                <w:szCs w:val="22"/>
              </w:rPr>
              <w:t xml:space="preserve"> (including awarding body)</w:t>
            </w:r>
          </w:p>
        </w:tc>
        <w:tc>
          <w:tcPr>
            <w:tcW w:w="2232" w:type="dxa"/>
            <w:shd w:val="clear" w:color="auto" w:fill="auto"/>
          </w:tcPr>
          <w:p w:rsidR="00E6052B" w:rsidRPr="0045252B" w:rsidRDefault="00E6052B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45252B">
              <w:rPr>
                <w:rFonts w:ascii="Arial" w:hAnsi="Arial" w:cs="Arial"/>
                <w:sz w:val="22"/>
                <w:szCs w:val="22"/>
              </w:rPr>
              <w:t>Years attended</w:t>
            </w:r>
          </w:p>
        </w:tc>
      </w:tr>
      <w:tr w:rsidR="00E6052B" w:rsidRPr="0045252B" w:rsidTr="0045252B">
        <w:tc>
          <w:tcPr>
            <w:tcW w:w="2093" w:type="dxa"/>
            <w:shd w:val="clear" w:color="auto" w:fill="auto"/>
          </w:tcPr>
          <w:p w:rsidR="00E6052B" w:rsidRPr="0045252B" w:rsidRDefault="00E6052B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  <w:p w:rsidR="00E6052B" w:rsidRPr="0045252B" w:rsidRDefault="00E6052B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E6052B" w:rsidRPr="0045252B" w:rsidRDefault="00E6052B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E6052B" w:rsidRPr="0045252B" w:rsidRDefault="00E6052B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E6052B" w:rsidRPr="0045252B" w:rsidRDefault="00E6052B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2" w:type="dxa"/>
            <w:shd w:val="clear" w:color="auto" w:fill="auto"/>
          </w:tcPr>
          <w:p w:rsidR="00E6052B" w:rsidRPr="0045252B" w:rsidRDefault="00E6052B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052B" w:rsidRPr="0045252B" w:rsidTr="0045252B">
        <w:tc>
          <w:tcPr>
            <w:tcW w:w="2093" w:type="dxa"/>
            <w:shd w:val="clear" w:color="auto" w:fill="auto"/>
          </w:tcPr>
          <w:p w:rsidR="00E6052B" w:rsidRPr="0045252B" w:rsidRDefault="00E6052B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  <w:p w:rsidR="00E6052B" w:rsidRPr="0045252B" w:rsidRDefault="00E6052B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E6052B" w:rsidRPr="0045252B" w:rsidRDefault="00E6052B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E6052B" w:rsidRPr="0045252B" w:rsidRDefault="00E6052B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E6052B" w:rsidRPr="0045252B" w:rsidRDefault="00E6052B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2" w:type="dxa"/>
            <w:shd w:val="clear" w:color="auto" w:fill="auto"/>
          </w:tcPr>
          <w:p w:rsidR="00E6052B" w:rsidRPr="0045252B" w:rsidRDefault="00E6052B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052B" w:rsidRPr="0045252B" w:rsidTr="0045252B">
        <w:tc>
          <w:tcPr>
            <w:tcW w:w="2093" w:type="dxa"/>
            <w:shd w:val="clear" w:color="auto" w:fill="auto"/>
          </w:tcPr>
          <w:p w:rsidR="00E6052B" w:rsidRPr="0045252B" w:rsidRDefault="00E6052B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  <w:p w:rsidR="00E6052B" w:rsidRPr="0045252B" w:rsidRDefault="00E6052B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E6052B" w:rsidRPr="0045252B" w:rsidRDefault="00E6052B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E6052B" w:rsidRPr="0045252B" w:rsidRDefault="00E6052B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E6052B" w:rsidRPr="0045252B" w:rsidRDefault="00E6052B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2" w:type="dxa"/>
            <w:shd w:val="clear" w:color="auto" w:fill="auto"/>
          </w:tcPr>
          <w:p w:rsidR="00E6052B" w:rsidRPr="0045252B" w:rsidRDefault="00E6052B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6052B" w:rsidRDefault="00E6052B" w:rsidP="004965B9">
      <w:pPr>
        <w:pStyle w:val="Heading3"/>
        <w:spacing w:before="240" w:after="24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1"/>
        <w:gridCol w:w="1948"/>
        <w:gridCol w:w="1934"/>
        <w:gridCol w:w="2093"/>
        <w:gridCol w:w="2178"/>
      </w:tblGrid>
      <w:tr w:rsidR="00C349FE" w:rsidRPr="0045252B" w:rsidTr="00611B4D">
        <w:tc>
          <w:tcPr>
            <w:tcW w:w="10420" w:type="dxa"/>
            <w:gridSpan w:val="5"/>
            <w:shd w:val="clear" w:color="auto" w:fill="auto"/>
          </w:tcPr>
          <w:p w:rsidR="00C349FE" w:rsidRPr="0045252B" w:rsidRDefault="00C349FE" w:rsidP="00611B4D">
            <w:pPr>
              <w:spacing w:before="240" w:after="240"/>
              <w:rPr>
                <w:rFonts w:ascii="Arial" w:hAnsi="Arial" w:cs="Arial"/>
                <w:b/>
                <w:sz w:val="22"/>
                <w:szCs w:val="22"/>
              </w:rPr>
            </w:pPr>
            <w:r w:rsidRPr="0045252B">
              <w:rPr>
                <w:rFonts w:ascii="Arial" w:hAnsi="Arial" w:cs="Arial"/>
                <w:b/>
                <w:sz w:val="22"/>
                <w:szCs w:val="22"/>
              </w:rPr>
              <w:t>Secondary and further education</w:t>
            </w:r>
          </w:p>
        </w:tc>
      </w:tr>
      <w:tr w:rsidR="00C349FE" w:rsidRPr="0045252B" w:rsidTr="00611B4D">
        <w:tc>
          <w:tcPr>
            <w:tcW w:w="2093" w:type="dxa"/>
            <w:shd w:val="clear" w:color="auto" w:fill="auto"/>
          </w:tcPr>
          <w:p w:rsidR="00C349FE" w:rsidRPr="0045252B" w:rsidRDefault="00C349FE" w:rsidP="00611B4D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45252B">
              <w:rPr>
                <w:rFonts w:ascii="Arial" w:hAnsi="Arial" w:cs="Arial"/>
                <w:sz w:val="22"/>
                <w:szCs w:val="22"/>
              </w:rPr>
              <w:t>School / College</w:t>
            </w:r>
          </w:p>
        </w:tc>
        <w:tc>
          <w:tcPr>
            <w:tcW w:w="1984" w:type="dxa"/>
            <w:shd w:val="clear" w:color="auto" w:fill="auto"/>
          </w:tcPr>
          <w:p w:rsidR="00C349FE" w:rsidRPr="0045252B" w:rsidRDefault="00C349FE" w:rsidP="00611B4D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45252B">
              <w:rPr>
                <w:rFonts w:ascii="Arial" w:hAnsi="Arial" w:cs="Arial"/>
                <w:sz w:val="22"/>
                <w:szCs w:val="22"/>
              </w:rPr>
              <w:t>Subject(s)</w:t>
            </w:r>
          </w:p>
        </w:tc>
        <w:tc>
          <w:tcPr>
            <w:tcW w:w="1985" w:type="dxa"/>
            <w:shd w:val="clear" w:color="auto" w:fill="auto"/>
          </w:tcPr>
          <w:p w:rsidR="00C349FE" w:rsidRPr="0045252B" w:rsidRDefault="00C349FE" w:rsidP="00611B4D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45252B">
              <w:rPr>
                <w:rFonts w:ascii="Arial" w:hAnsi="Arial" w:cs="Arial"/>
                <w:sz w:val="22"/>
                <w:szCs w:val="22"/>
              </w:rPr>
              <w:t>Level (e.g. GCSE, A-level)</w:t>
            </w:r>
          </w:p>
        </w:tc>
        <w:tc>
          <w:tcPr>
            <w:tcW w:w="2126" w:type="dxa"/>
            <w:shd w:val="clear" w:color="auto" w:fill="auto"/>
          </w:tcPr>
          <w:p w:rsidR="00C349FE" w:rsidRPr="0045252B" w:rsidRDefault="00C349FE" w:rsidP="00611B4D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45252B">
              <w:rPr>
                <w:rFonts w:ascii="Arial" w:hAnsi="Arial" w:cs="Arial"/>
                <w:sz w:val="22"/>
                <w:szCs w:val="22"/>
              </w:rPr>
              <w:t>Qualification / grade obtained (including awarding body)</w:t>
            </w:r>
          </w:p>
        </w:tc>
        <w:tc>
          <w:tcPr>
            <w:tcW w:w="2232" w:type="dxa"/>
            <w:shd w:val="clear" w:color="auto" w:fill="auto"/>
          </w:tcPr>
          <w:p w:rsidR="00C349FE" w:rsidRPr="0045252B" w:rsidRDefault="00C349FE" w:rsidP="00611B4D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45252B">
              <w:rPr>
                <w:rFonts w:ascii="Arial" w:hAnsi="Arial" w:cs="Arial"/>
                <w:sz w:val="22"/>
                <w:szCs w:val="22"/>
              </w:rPr>
              <w:t>Years attended</w:t>
            </w:r>
          </w:p>
        </w:tc>
      </w:tr>
      <w:tr w:rsidR="00C349FE" w:rsidRPr="0045252B" w:rsidTr="00611B4D">
        <w:tc>
          <w:tcPr>
            <w:tcW w:w="2093" w:type="dxa"/>
            <w:shd w:val="clear" w:color="auto" w:fill="auto"/>
          </w:tcPr>
          <w:p w:rsidR="00C349FE" w:rsidRPr="0045252B" w:rsidRDefault="00C349FE" w:rsidP="00611B4D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  <w:p w:rsidR="00C349FE" w:rsidRPr="0045252B" w:rsidRDefault="00C349FE" w:rsidP="00611B4D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C349FE" w:rsidRPr="0045252B" w:rsidRDefault="00C349FE" w:rsidP="00611B4D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349FE" w:rsidRPr="0045252B" w:rsidRDefault="00C349FE" w:rsidP="00611B4D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C349FE" w:rsidRPr="0045252B" w:rsidRDefault="00C349FE" w:rsidP="00611B4D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2" w:type="dxa"/>
            <w:shd w:val="clear" w:color="auto" w:fill="auto"/>
          </w:tcPr>
          <w:p w:rsidR="00C349FE" w:rsidRPr="0045252B" w:rsidRDefault="00C349FE" w:rsidP="00611B4D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49FE" w:rsidRPr="0045252B" w:rsidTr="00611B4D">
        <w:tc>
          <w:tcPr>
            <w:tcW w:w="2093" w:type="dxa"/>
            <w:shd w:val="clear" w:color="auto" w:fill="auto"/>
          </w:tcPr>
          <w:p w:rsidR="00C349FE" w:rsidRPr="0045252B" w:rsidRDefault="00C349FE" w:rsidP="00611B4D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  <w:p w:rsidR="00C349FE" w:rsidRPr="0045252B" w:rsidRDefault="00C349FE" w:rsidP="00611B4D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C349FE" w:rsidRPr="0045252B" w:rsidRDefault="00C349FE" w:rsidP="00611B4D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349FE" w:rsidRPr="0045252B" w:rsidRDefault="00C349FE" w:rsidP="00611B4D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C349FE" w:rsidRPr="0045252B" w:rsidRDefault="00C349FE" w:rsidP="00611B4D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2" w:type="dxa"/>
            <w:shd w:val="clear" w:color="auto" w:fill="auto"/>
          </w:tcPr>
          <w:p w:rsidR="00C349FE" w:rsidRPr="0045252B" w:rsidRDefault="00C349FE" w:rsidP="00611B4D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49FE" w:rsidRPr="0045252B" w:rsidTr="00611B4D">
        <w:tc>
          <w:tcPr>
            <w:tcW w:w="2093" w:type="dxa"/>
            <w:shd w:val="clear" w:color="auto" w:fill="auto"/>
          </w:tcPr>
          <w:p w:rsidR="00C349FE" w:rsidRPr="0045252B" w:rsidRDefault="00C349FE" w:rsidP="00611B4D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  <w:p w:rsidR="00C349FE" w:rsidRPr="0045252B" w:rsidRDefault="00C349FE" w:rsidP="00611B4D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C349FE" w:rsidRPr="0045252B" w:rsidRDefault="00C349FE" w:rsidP="00611B4D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349FE" w:rsidRPr="0045252B" w:rsidRDefault="00C349FE" w:rsidP="00611B4D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C349FE" w:rsidRPr="0045252B" w:rsidRDefault="00C349FE" w:rsidP="00611B4D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2" w:type="dxa"/>
            <w:shd w:val="clear" w:color="auto" w:fill="auto"/>
          </w:tcPr>
          <w:p w:rsidR="00C349FE" w:rsidRPr="0045252B" w:rsidRDefault="00C349FE" w:rsidP="00611B4D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349FE" w:rsidRDefault="00C349FE" w:rsidP="00C349FE"/>
    <w:p w:rsidR="00C349FE" w:rsidRDefault="00C349FE" w:rsidP="00C349FE"/>
    <w:p w:rsidR="00C349FE" w:rsidRPr="00C349FE" w:rsidRDefault="00C349FE" w:rsidP="00C349F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2"/>
        <w:gridCol w:w="7432"/>
      </w:tblGrid>
      <w:tr w:rsidR="00FE20F2" w:rsidRPr="0045252B" w:rsidTr="0045252B">
        <w:tc>
          <w:tcPr>
            <w:tcW w:w="10420" w:type="dxa"/>
            <w:gridSpan w:val="2"/>
            <w:shd w:val="clear" w:color="auto" w:fill="auto"/>
          </w:tcPr>
          <w:p w:rsidR="001F58C5" w:rsidRPr="0045252B" w:rsidRDefault="00FE20F2" w:rsidP="0045252B">
            <w:pPr>
              <w:spacing w:before="240" w:after="240"/>
              <w:rPr>
                <w:rFonts w:ascii="Arial" w:hAnsi="Arial" w:cs="Arial"/>
                <w:b/>
                <w:sz w:val="22"/>
                <w:szCs w:val="22"/>
              </w:rPr>
            </w:pPr>
            <w:r w:rsidRPr="0045252B">
              <w:rPr>
                <w:rFonts w:ascii="Arial" w:hAnsi="Arial" w:cs="Arial"/>
                <w:b/>
                <w:sz w:val="22"/>
                <w:szCs w:val="22"/>
              </w:rPr>
              <w:t>Referees</w:t>
            </w:r>
          </w:p>
        </w:tc>
      </w:tr>
      <w:tr w:rsidR="00A85346" w:rsidRPr="0045252B" w:rsidTr="0045252B">
        <w:tc>
          <w:tcPr>
            <w:tcW w:w="10420" w:type="dxa"/>
            <w:gridSpan w:val="2"/>
            <w:shd w:val="clear" w:color="auto" w:fill="auto"/>
          </w:tcPr>
          <w:p w:rsidR="00A85346" w:rsidRPr="0045252B" w:rsidRDefault="00A85346" w:rsidP="0041117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45252B">
              <w:rPr>
                <w:rFonts w:ascii="Arial" w:hAnsi="Arial" w:cs="Arial"/>
                <w:sz w:val="22"/>
                <w:szCs w:val="22"/>
              </w:rPr>
              <w:t xml:space="preserve">References will be requested prior to interview, unless you specify otherwise.  You are required to name two referees.  Referees should </w:t>
            </w:r>
            <w:r w:rsidR="009C4E63">
              <w:rPr>
                <w:rFonts w:ascii="Arial" w:hAnsi="Arial" w:cs="Arial"/>
                <w:sz w:val="22"/>
                <w:szCs w:val="22"/>
              </w:rPr>
              <w:t>include</w:t>
            </w:r>
            <w:r w:rsidRPr="0045252B">
              <w:rPr>
                <w:rFonts w:ascii="Arial" w:hAnsi="Arial" w:cs="Arial"/>
                <w:sz w:val="22"/>
                <w:szCs w:val="22"/>
              </w:rPr>
              <w:t xml:space="preserve"> your current/most recent employer and completed by a senior person with appropriate authority (if the referee is school or college based, the reference should be confirmed by </w:t>
            </w:r>
            <w:r w:rsidR="009C4E63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45252B">
              <w:rPr>
                <w:rFonts w:ascii="Arial" w:hAnsi="Arial" w:cs="Arial"/>
                <w:sz w:val="22"/>
                <w:szCs w:val="22"/>
              </w:rPr>
              <w:t>headteacher/principal</w:t>
            </w:r>
            <w:r w:rsidR="0041117C" w:rsidRPr="0045252B">
              <w:rPr>
                <w:rFonts w:ascii="Arial" w:hAnsi="Arial" w:cs="Arial"/>
                <w:sz w:val="22"/>
                <w:szCs w:val="22"/>
              </w:rPr>
              <w:t>.</w:t>
            </w:r>
            <w:r w:rsidRPr="0045252B">
              <w:rPr>
                <w:rFonts w:ascii="Arial" w:hAnsi="Arial" w:cs="Arial"/>
                <w:sz w:val="22"/>
                <w:szCs w:val="22"/>
              </w:rPr>
              <w:t>)</w:t>
            </w:r>
            <w:r w:rsidR="0041117C" w:rsidRPr="004525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5252B">
              <w:rPr>
                <w:rFonts w:ascii="Arial" w:hAnsi="Arial" w:cs="Arial"/>
                <w:sz w:val="22"/>
                <w:szCs w:val="22"/>
              </w:rPr>
              <w:t>If you are not currently working with children, one reference should be</w:t>
            </w:r>
            <w:r w:rsidR="009C4E63">
              <w:rPr>
                <w:rFonts w:ascii="Arial" w:hAnsi="Arial" w:cs="Arial"/>
                <w:sz w:val="22"/>
                <w:szCs w:val="22"/>
              </w:rPr>
              <w:t xml:space="preserve"> your employer</w:t>
            </w:r>
            <w:r w:rsidRPr="0045252B">
              <w:rPr>
                <w:rFonts w:ascii="Arial" w:hAnsi="Arial" w:cs="Arial"/>
                <w:sz w:val="22"/>
                <w:szCs w:val="22"/>
              </w:rPr>
              <w:t xml:space="preserve"> from the last time you worked with children (if </w:t>
            </w:r>
            <w:r w:rsidR="009C4E63">
              <w:rPr>
                <w:rFonts w:ascii="Arial" w:hAnsi="Arial" w:cs="Arial"/>
                <w:sz w:val="22"/>
                <w:szCs w:val="22"/>
              </w:rPr>
              <w:t>applicable</w:t>
            </w:r>
            <w:r w:rsidRPr="0045252B">
              <w:rPr>
                <w:rFonts w:ascii="Arial" w:hAnsi="Arial" w:cs="Arial"/>
                <w:sz w:val="22"/>
                <w:szCs w:val="22"/>
              </w:rPr>
              <w:t>).</w:t>
            </w:r>
            <w:r w:rsidR="009C4E63">
              <w:rPr>
                <w:rFonts w:ascii="Arial" w:hAnsi="Arial" w:cs="Arial"/>
                <w:sz w:val="22"/>
                <w:szCs w:val="22"/>
              </w:rPr>
              <w:t xml:space="preserve"> Please note that referees will be asked whether you have been the subject of any safeguarding concerns.</w:t>
            </w:r>
          </w:p>
        </w:tc>
      </w:tr>
      <w:tr w:rsidR="00FE20F2" w:rsidRPr="0045252B" w:rsidTr="0045252B">
        <w:tc>
          <w:tcPr>
            <w:tcW w:w="10420" w:type="dxa"/>
            <w:gridSpan w:val="2"/>
            <w:shd w:val="clear" w:color="auto" w:fill="auto"/>
          </w:tcPr>
          <w:p w:rsidR="00FE20F2" w:rsidRPr="0045252B" w:rsidRDefault="00FE20F2" w:rsidP="0045252B">
            <w:pPr>
              <w:spacing w:before="240" w:after="240"/>
              <w:rPr>
                <w:rFonts w:ascii="Arial" w:hAnsi="Arial" w:cs="Arial"/>
                <w:b/>
                <w:sz w:val="22"/>
                <w:szCs w:val="22"/>
              </w:rPr>
            </w:pPr>
            <w:r w:rsidRPr="0045252B">
              <w:rPr>
                <w:rFonts w:ascii="Arial" w:hAnsi="Arial" w:cs="Arial"/>
                <w:b/>
                <w:sz w:val="22"/>
                <w:szCs w:val="22"/>
              </w:rPr>
              <w:t>Current or most recent employer</w:t>
            </w:r>
            <w:r w:rsidR="001F58C5" w:rsidRPr="004525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FE20F2" w:rsidRPr="0045252B" w:rsidTr="0045252B">
        <w:tc>
          <w:tcPr>
            <w:tcW w:w="2802" w:type="dxa"/>
            <w:shd w:val="clear" w:color="auto" w:fill="auto"/>
          </w:tcPr>
          <w:p w:rsidR="00FE20F2" w:rsidRPr="0045252B" w:rsidRDefault="00FE20F2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45252B">
              <w:rPr>
                <w:rFonts w:ascii="Arial" w:hAnsi="Arial" w:cs="Arial"/>
                <w:sz w:val="22"/>
                <w:szCs w:val="22"/>
              </w:rPr>
              <w:t>May be contacted prior to interview?</w:t>
            </w:r>
          </w:p>
        </w:tc>
        <w:tc>
          <w:tcPr>
            <w:tcW w:w="7618" w:type="dxa"/>
            <w:shd w:val="clear" w:color="auto" w:fill="auto"/>
          </w:tcPr>
          <w:p w:rsidR="00FE20F2" w:rsidRPr="0045252B" w:rsidRDefault="00FE20F2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45252B">
              <w:rPr>
                <w:rFonts w:ascii="Arial" w:hAnsi="Arial" w:cs="Arial"/>
                <w:sz w:val="22"/>
                <w:szCs w:val="22"/>
              </w:rPr>
              <w:t xml:space="preserve"> Yes                   No                </w:t>
            </w:r>
          </w:p>
        </w:tc>
      </w:tr>
      <w:tr w:rsidR="00FE20F2" w:rsidRPr="0045252B" w:rsidTr="0045252B">
        <w:tc>
          <w:tcPr>
            <w:tcW w:w="2802" w:type="dxa"/>
            <w:shd w:val="clear" w:color="auto" w:fill="auto"/>
          </w:tcPr>
          <w:p w:rsidR="00FE20F2" w:rsidRPr="0045252B" w:rsidRDefault="00FE20F2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45252B">
              <w:rPr>
                <w:rFonts w:ascii="Arial" w:hAnsi="Arial" w:cs="Arial"/>
                <w:sz w:val="22"/>
                <w:szCs w:val="22"/>
              </w:rPr>
              <w:t>Title</w:t>
            </w:r>
          </w:p>
        </w:tc>
        <w:tc>
          <w:tcPr>
            <w:tcW w:w="7618" w:type="dxa"/>
            <w:shd w:val="clear" w:color="auto" w:fill="auto"/>
          </w:tcPr>
          <w:p w:rsidR="00FE20F2" w:rsidRPr="0045252B" w:rsidRDefault="00FE20F2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20F2" w:rsidRPr="0045252B" w:rsidTr="0045252B">
        <w:tc>
          <w:tcPr>
            <w:tcW w:w="2802" w:type="dxa"/>
            <w:shd w:val="clear" w:color="auto" w:fill="auto"/>
          </w:tcPr>
          <w:p w:rsidR="00FE20F2" w:rsidRPr="0045252B" w:rsidRDefault="00FE20F2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45252B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7618" w:type="dxa"/>
            <w:shd w:val="clear" w:color="auto" w:fill="auto"/>
          </w:tcPr>
          <w:p w:rsidR="00FE20F2" w:rsidRPr="0045252B" w:rsidRDefault="00FE20F2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20F2" w:rsidRPr="0045252B" w:rsidTr="0045252B">
        <w:tc>
          <w:tcPr>
            <w:tcW w:w="2802" w:type="dxa"/>
            <w:shd w:val="clear" w:color="auto" w:fill="auto"/>
          </w:tcPr>
          <w:p w:rsidR="00FE20F2" w:rsidRPr="0045252B" w:rsidRDefault="00FE20F2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45252B">
              <w:rPr>
                <w:rFonts w:ascii="Arial" w:hAnsi="Arial" w:cs="Arial"/>
                <w:sz w:val="22"/>
                <w:szCs w:val="22"/>
              </w:rPr>
              <w:t>Position held</w:t>
            </w:r>
          </w:p>
        </w:tc>
        <w:tc>
          <w:tcPr>
            <w:tcW w:w="7618" w:type="dxa"/>
            <w:shd w:val="clear" w:color="auto" w:fill="auto"/>
          </w:tcPr>
          <w:p w:rsidR="00FE20F2" w:rsidRPr="0045252B" w:rsidRDefault="00FE20F2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20F2" w:rsidRPr="0045252B" w:rsidTr="0045252B">
        <w:tc>
          <w:tcPr>
            <w:tcW w:w="2802" w:type="dxa"/>
            <w:shd w:val="clear" w:color="auto" w:fill="auto"/>
          </w:tcPr>
          <w:p w:rsidR="00FE20F2" w:rsidRPr="0045252B" w:rsidRDefault="00FE20F2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45252B">
              <w:rPr>
                <w:rFonts w:ascii="Arial" w:hAnsi="Arial" w:cs="Arial"/>
                <w:sz w:val="22"/>
                <w:szCs w:val="22"/>
              </w:rPr>
              <w:t>Organisation</w:t>
            </w:r>
          </w:p>
        </w:tc>
        <w:tc>
          <w:tcPr>
            <w:tcW w:w="7618" w:type="dxa"/>
            <w:shd w:val="clear" w:color="auto" w:fill="auto"/>
          </w:tcPr>
          <w:p w:rsidR="00FE20F2" w:rsidRPr="0045252B" w:rsidRDefault="00FE20F2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20F2" w:rsidRPr="0045252B" w:rsidTr="0045252B">
        <w:tc>
          <w:tcPr>
            <w:tcW w:w="2802" w:type="dxa"/>
            <w:shd w:val="clear" w:color="auto" w:fill="auto"/>
          </w:tcPr>
          <w:p w:rsidR="00FE20F2" w:rsidRPr="0045252B" w:rsidRDefault="00FE20F2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45252B">
              <w:rPr>
                <w:rFonts w:ascii="Arial" w:hAnsi="Arial" w:cs="Arial"/>
                <w:sz w:val="22"/>
                <w:szCs w:val="22"/>
              </w:rPr>
              <w:t>Relationship to you</w:t>
            </w:r>
          </w:p>
        </w:tc>
        <w:tc>
          <w:tcPr>
            <w:tcW w:w="7618" w:type="dxa"/>
            <w:shd w:val="clear" w:color="auto" w:fill="auto"/>
          </w:tcPr>
          <w:p w:rsidR="00FE20F2" w:rsidRPr="0045252B" w:rsidRDefault="00FE20F2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20F2" w:rsidRPr="0045252B" w:rsidTr="0045252B">
        <w:tc>
          <w:tcPr>
            <w:tcW w:w="2802" w:type="dxa"/>
            <w:shd w:val="clear" w:color="auto" w:fill="auto"/>
          </w:tcPr>
          <w:p w:rsidR="00FE20F2" w:rsidRPr="0045252B" w:rsidRDefault="00FE20F2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45252B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7618" w:type="dxa"/>
            <w:shd w:val="clear" w:color="auto" w:fill="auto"/>
          </w:tcPr>
          <w:p w:rsidR="00FE20F2" w:rsidRPr="0045252B" w:rsidRDefault="00FE20F2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  <w:p w:rsidR="00A85346" w:rsidRPr="0045252B" w:rsidRDefault="00A85346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  <w:p w:rsidR="00A85346" w:rsidRPr="0045252B" w:rsidRDefault="00A85346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20F2" w:rsidRPr="0045252B" w:rsidTr="0045252B">
        <w:tc>
          <w:tcPr>
            <w:tcW w:w="2802" w:type="dxa"/>
            <w:shd w:val="clear" w:color="auto" w:fill="auto"/>
          </w:tcPr>
          <w:p w:rsidR="00FE20F2" w:rsidRPr="0045252B" w:rsidRDefault="00FE20F2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45252B">
              <w:rPr>
                <w:rFonts w:ascii="Arial" w:hAnsi="Arial" w:cs="Arial"/>
                <w:sz w:val="22"/>
                <w:szCs w:val="22"/>
              </w:rPr>
              <w:t>Email address</w:t>
            </w:r>
          </w:p>
        </w:tc>
        <w:tc>
          <w:tcPr>
            <w:tcW w:w="7618" w:type="dxa"/>
            <w:shd w:val="clear" w:color="auto" w:fill="auto"/>
          </w:tcPr>
          <w:p w:rsidR="00FE20F2" w:rsidRPr="0045252B" w:rsidRDefault="00FE20F2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20F2" w:rsidRPr="0045252B" w:rsidTr="0045252B">
        <w:tc>
          <w:tcPr>
            <w:tcW w:w="2802" w:type="dxa"/>
            <w:shd w:val="clear" w:color="auto" w:fill="auto"/>
          </w:tcPr>
          <w:p w:rsidR="00FE20F2" w:rsidRPr="0045252B" w:rsidRDefault="00FE20F2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45252B">
              <w:rPr>
                <w:rFonts w:ascii="Arial" w:hAnsi="Arial" w:cs="Arial"/>
                <w:sz w:val="22"/>
                <w:szCs w:val="22"/>
              </w:rPr>
              <w:t>Telephone</w:t>
            </w:r>
          </w:p>
        </w:tc>
        <w:tc>
          <w:tcPr>
            <w:tcW w:w="7618" w:type="dxa"/>
            <w:shd w:val="clear" w:color="auto" w:fill="auto"/>
          </w:tcPr>
          <w:p w:rsidR="00FE20F2" w:rsidRPr="0045252B" w:rsidRDefault="00FE20F2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20F2" w:rsidRPr="0045252B" w:rsidTr="0045252B">
        <w:tc>
          <w:tcPr>
            <w:tcW w:w="10420" w:type="dxa"/>
            <w:gridSpan w:val="2"/>
            <w:shd w:val="clear" w:color="auto" w:fill="auto"/>
          </w:tcPr>
          <w:p w:rsidR="00FE20F2" w:rsidRPr="0045252B" w:rsidRDefault="00FE20F2" w:rsidP="0045252B">
            <w:pPr>
              <w:spacing w:before="240" w:after="240"/>
              <w:rPr>
                <w:rFonts w:ascii="Arial" w:hAnsi="Arial" w:cs="Arial"/>
                <w:b/>
                <w:sz w:val="22"/>
                <w:szCs w:val="22"/>
              </w:rPr>
            </w:pPr>
            <w:r w:rsidRPr="0045252B">
              <w:rPr>
                <w:rFonts w:ascii="Arial" w:hAnsi="Arial" w:cs="Arial"/>
                <w:b/>
                <w:sz w:val="22"/>
                <w:szCs w:val="22"/>
              </w:rPr>
              <w:t>Second referee</w:t>
            </w:r>
          </w:p>
        </w:tc>
      </w:tr>
      <w:tr w:rsidR="00FE20F2" w:rsidRPr="0045252B" w:rsidTr="0045252B">
        <w:tc>
          <w:tcPr>
            <w:tcW w:w="2802" w:type="dxa"/>
            <w:shd w:val="clear" w:color="auto" w:fill="auto"/>
          </w:tcPr>
          <w:p w:rsidR="00FE20F2" w:rsidRPr="0045252B" w:rsidRDefault="00FE20F2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45252B">
              <w:rPr>
                <w:rFonts w:ascii="Arial" w:hAnsi="Arial" w:cs="Arial"/>
                <w:sz w:val="22"/>
                <w:szCs w:val="22"/>
              </w:rPr>
              <w:t>May be contacted prior to interview?</w:t>
            </w:r>
          </w:p>
        </w:tc>
        <w:tc>
          <w:tcPr>
            <w:tcW w:w="7618" w:type="dxa"/>
            <w:shd w:val="clear" w:color="auto" w:fill="auto"/>
          </w:tcPr>
          <w:p w:rsidR="00FE20F2" w:rsidRPr="0045252B" w:rsidRDefault="00FE20F2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45252B">
              <w:rPr>
                <w:rFonts w:ascii="Arial" w:hAnsi="Arial" w:cs="Arial"/>
                <w:sz w:val="22"/>
                <w:szCs w:val="22"/>
              </w:rPr>
              <w:t xml:space="preserve"> Yes                   No                (please delete as appropriate)</w:t>
            </w:r>
          </w:p>
        </w:tc>
      </w:tr>
      <w:tr w:rsidR="00FE20F2" w:rsidRPr="0045252B" w:rsidTr="0045252B">
        <w:tc>
          <w:tcPr>
            <w:tcW w:w="2802" w:type="dxa"/>
            <w:shd w:val="clear" w:color="auto" w:fill="auto"/>
          </w:tcPr>
          <w:p w:rsidR="00FE20F2" w:rsidRPr="0045252B" w:rsidRDefault="00FE20F2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45252B">
              <w:rPr>
                <w:rFonts w:ascii="Arial" w:hAnsi="Arial" w:cs="Arial"/>
                <w:sz w:val="22"/>
                <w:szCs w:val="22"/>
              </w:rPr>
              <w:t>Title</w:t>
            </w:r>
          </w:p>
        </w:tc>
        <w:tc>
          <w:tcPr>
            <w:tcW w:w="7618" w:type="dxa"/>
            <w:shd w:val="clear" w:color="auto" w:fill="auto"/>
          </w:tcPr>
          <w:p w:rsidR="00FE20F2" w:rsidRPr="0045252B" w:rsidRDefault="00FE20F2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20F2" w:rsidRPr="0045252B" w:rsidTr="0045252B">
        <w:tc>
          <w:tcPr>
            <w:tcW w:w="2802" w:type="dxa"/>
            <w:shd w:val="clear" w:color="auto" w:fill="auto"/>
          </w:tcPr>
          <w:p w:rsidR="00FE20F2" w:rsidRPr="0045252B" w:rsidRDefault="00FE20F2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45252B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7618" w:type="dxa"/>
            <w:shd w:val="clear" w:color="auto" w:fill="auto"/>
          </w:tcPr>
          <w:p w:rsidR="00FE20F2" w:rsidRPr="0045252B" w:rsidRDefault="00FE20F2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20F2" w:rsidRPr="0045252B" w:rsidTr="0045252B">
        <w:tc>
          <w:tcPr>
            <w:tcW w:w="2802" w:type="dxa"/>
            <w:shd w:val="clear" w:color="auto" w:fill="auto"/>
          </w:tcPr>
          <w:p w:rsidR="00FE20F2" w:rsidRPr="0045252B" w:rsidRDefault="00FE20F2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45252B">
              <w:rPr>
                <w:rFonts w:ascii="Arial" w:hAnsi="Arial" w:cs="Arial"/>
                <w:sz w:val="22"/>
                <w:szCs w:val="22"/>
              </w:rPr>
              <w:t>Position held</w:t>
            </w:r>
          </w:p>
        </w:tc>
        <w:tc>
          <w:tcPr>
            <w:tcW w:w="7618" w:type="dxa"/>
            <w:shd w:val="clear" w:color="auto" w:fill="auto"/>
          </w:tcPr>
          <w:p w:rsidR="00FE20F2" w:rsidRPr="0045252B" w:rsidRDefault="00FE20F2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20F2" w:rsidRPr="0045252B" w:rsidTr="0045252B">
        <w:tc>
          <w:tcPr>
            <w:tcW w:w="2802" w:type="dxa"/>
            <w:shd w:val="clear" w:color="auto" w:fill="auto"/>
          </w:tcPr>
          <w:p w:rsidR="00FE20F2" w:rsidRPr="0045252B" w:rsidRDefault="00FE20F2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45252B">
              <w:rPr>
                <w:rFonts w:ascii="Arial" w:hAnsi="Arial" w:cs="Arial"/>
                <w:sz w:val="22"/>
                <w:szCs w:val="22"/>
              </w:rPr>
              <w:t>Organisation</w:t>
            </w:r>
          </w:p>
        </w:tc>
        <w:tc>
          <w:tcPr>
            <w:tcW w:w="7618" w:type="dxa"/>
            <w:shd w:val="clear" w:color="auto" w:fill="auto"/>
          </w:tcPr>
          <w:p w:rsidR="00FE20F2" w:rsidRPr="0045252B" w:rsidRDefault="00FE20F2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20F2" w:rsidRPr="0045252B" w:rsidTr="0045252B">
        <w:tc>
          <w:tcPr>
            <w:tcW w:w="2802" w:type="dxa"/>
            <w:shd w:val="clear" w:color="auto" w:fill="auto"/>
          </w:tcPr>
          <w:p w:rsidR="00FE20F2" w:rsidRPr="0045252B" w:rsidRDefault="00FE20F2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45252B">
              <w:rPr>
                <w:rFonts w:ascii="Arial" w:hAnsi="Arial" w:cs="Arial"/>
                <w:sz w:val="22"/>
                <w:szCs w:val="22"/>
              </w:rPr>
              <w:t>Relationship to you</w:t>
            </w:r>
          </w:p>
        </w:tc>
        <w:tc>
          <w:tcPr>
            <w:tcW w:w="7618" w:type="dxa"/>
            <w:shd w:val="clear" w:color="auto" w:fill="auto"/>
          </w:tcPr>
          <w:p w:rsidR="00FE20F2" w:rsidRPr="0045252B" w:rsidRDefault="00FE20F2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20F2" w:rsidRPr="0045252B" w:rsidTr="0045252B">
        <w:tc>
          <w:tcPr>
            <w:tcW w:w="2802" w:type="dxa"/>
            <w:shd w:val="clear" w:color="auto" w:fill="auto"/>
          </w:tcPr>
          <w:p w:rsidR="00FE20F2" w:rsidRPr="0045252B" w:rsidRDefault="00FE20F2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45252B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7618" w:type="dxa"/>
            <w:shd w:val="clear" w:color="auto" w:fill="auto"/>
          </w:tcPr>
          <w:p w:rsidR="00FE20F2" w:rsidRPr="0045252B" w:rsidRDefault="00FE20F2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  <w:p w:rsidR="00FE20F2" w:rsidRPr="0045252B" w:rsidRDefault="00FE20F2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  <w:p w:rsidR="00FE20F2" w:rsidRPr="0045252B" w:rsidRDefault="00FE20F2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20F2" w:rsidRPr="0045252B" w:rsidTr="0045252B">
        <w:tc>
          <w:tcPr>
            <w:tcW w:w="2802" w:type="dxa"/>
            <w:shd w:val="clear" w:color="auto" w:fill="auto"/>
          </w:tcPr>
          <w:p w:rsidR="00FE20F2" w:rsidRPr="0045252B" w:rsidRDefault="00FE20F2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45252B">
              <w:rPr>
                <w:rFonts w:ascii="Arial" w:hAnsi="Arial" w:cs="Arial"/>
                <w:sz w:val="22"/>
                <w:szCs w:val="22"/>
              </w:rPr>
              <w:t>Email address</w:t>
            </w:r>
          </w:p>
        </w:tc>
        <w:tc>
          <w:tcPr>
            <w:tcW w:w="7618" w:type="dxa"/>
            <w:shd w:val="clear" w:color="auto" w:fill="auto"/>
          </w:tcPr>
          <w:p w:rsidR="00FE20F2" w:rsidRPr="0045252B" w:rsidRDefault="00FE20F2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20F2" w:rsidRPr="0045252B" w:rsidTr="0045252B">
        <w:tc>
          <w:tcPr>
            <w:tcW w:w="2802" w:type="dxa"/>
            <w:shd w:val="clear" w:color="auto" w:fill="auto"/>
          </w:tcPr>
          <w:p w:rsidR="00FE20F2" w:rsidRPr="0045252B" w:rsidRDefault="00FE20F2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45252B">
              <w:rPr>
                <w:rFonts w:ascii="Arial" w:hAnsi="Arial" w:cs="Arial"/>
                <w:sz w:val="22"/>
                <w:szCs w:val="22"/>
              </w:rPr>
              <w:t>Telephone</w:t>
            </w:r>
          </w:p>
        </w:tc>
        <w:tc>
          <w:tcPr>
            <w:tcW w:w="7618" w:type="dxa"/>
            <w:shd w:val="clear" w:color="auto" w:fill="auto"/>
          </w:tcPr>
          <w:p w:rsidR="00FE20F2" w:rsidRPr="0045252B" w:rsidRDefault="00FE20F2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E20F2" w:rsidRPr="004965B9" w:rsidRDefault="00FE20F2" w:rsidP="004965B9">
      <w:pPr>
        <w:spacing w:before="240" w:after="24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FE20F2" w:rsidRPr="0045252B" w:rsidTr="0045252B">
        <w:tc>
          <w:tcPr>
            <w:tcW w:w="10420" w:type="dxa"/>
            <w:shd w:val="clear" w:color="auto" w:fill="auto"/>
          </w:tcPr>
          <w:p w:rsidR="00FE20F2" w:rsidRPr="0045252B" w:rsidRDefault="00FE20F2" w:rsidP="0045252B">
            <w:pPr>
              <w:spacing w:before="240" w:after="240"/>
              <w:rPr>
                <w:rFonts w:ascii="Arial" w:hAnsi="Arial" w:cs="Arial"/>
                <w:b/>
                <w:sz w:val="22"/>
                <w:szCs w:val="22"/>
              </w:rPr>
            </w:pPr>
            <w:r w:rsidRPr="0045252B">
              <w:rPr>
                <w:rFonts w:ascii="Arial" w:hAnsi="Arial" w:cs="Arial"/>
                <w:b/>
                <w:sz w:val="22"/>
                <w:szCs w:val="22"/>
              </w:rPr>
              <w:t>Supporting Statement</w:t>
            </w:r>
          </w:p>
        </w:tc>
      </w:tr>
      <w:tr w:rsidR="00FE20F2" w:rsidRPr="0045252B" w:rsidTr="0045252B">
        <w:tc>
          <w:tcPr>
            <w:tcW w:w="10420" w:type="dxa"/>
            <w:shd w:val="clear" w:color="auto" w:fill="auto"/>
          </w:tcPr>
          <w:p w:rsidR="00FE20F2" w:rsidRPr="0045252B" w:rsidRDefault="00FE20F2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  <w:p w:rsidR="00FE20F2" w:rsidRPr="0045252B" w:rsidRDefault="00FE20F2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  <w:p w:rsidR="00FE20F2" w:rsidRPr="0045252B" w:rsidRDefault="00FE20F2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  <w:p w:rsidR="00FE20F2" w:rsidRPr="0045252B" w:rsidRDefault="00FE20F2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  <w:p w:rsidR="00FE20F2" w:rsidRPr="0045252B" w:rsidRDefault="00FE20F2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  <w:p w:rsidR="00FE20F2" w:rsidRPr="0045252B" w:rsidRDefault="00FE20F2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  <w:p w:rsidR="00FE20F2" w:rsidRPr="0045252B" w:rsidRDefault="00FE20F2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  <w:p w:rsidR="00FE20F2" w:rsidRPr="0045252B" w:rsidRDefault="00FE20F2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  <w:p w:rsidR="00FE20F2" w:rsidRPr="0045252B" w:rsidRDefault="00FE20F2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  <w:p w:rsidR="00FE20F2" w:rsidRPr="0045252B" w:rsidRDefault="00FE20F2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  <w:p w:rsidR="00FE20F2" w:rsidRPr="0045252B" w:rsidRDefault="00FE20F2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  <w:p w:rsidR="00D6108D" w:rsidRPr="0045252B" w:rsidRDefault="00D6108D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  <w:p w:rsidR="00D6108D" w:rsidRPr="0045252B" w:rsidRDefault="00D6108D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  <w:p w:rsidR="00D6108D" w:rsidRPr="0045252B" w:rsidRDefault="00D6108D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  <w:p w:rsidR="00D6108D" w:rsidRPr="0045252B" w:rsidRDefault="00D6108D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  <w:p w:rsidR="00D6108D" w:rsidRPr="0045252B" w:rsidRDefault="00D6108D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  <w:p w:rsidR="00D6108D" w:rsidRPr="0045252B" w:rsidRDefault="00D6108D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  <w:p w:rsidR="00D6108D" w:rsidRPr="0045252B" w:rsidRDefault="00D6108D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  <w:p w:rsidR="00D6108D" w:rsidRPr="0045252B" w:rsidRDefault="00D6108D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  <w:p w:rsidR="00D6108D" w:rsidRPr="0045252B" w:rsidRDefault="00D6108D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  <w:p w:rsidR="00D6108D" w:rsidRPr="0045252B" w:rsidRDefault="00D6108D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  <w:p w:rsidR="00D6108D" w:rsidRPr="0045252B" w:rsidRDefault="00D6108D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  <w:p w:rsidR="00D6108D" w:rsidRPr="0045252B" w:rsidRDefault="00D6108D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  <w:p w:rsidR="00D6108D" w:rsidRPr="0045252B" w:rsidRDefault="00D6108D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  <w:p w:rsidR="00D6108D" w:rsidRPr="0045252B" w:rsidRDefault="00D6108D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  <w:p w:rsidR="00D6108D" w:rsidRPr="0045252B" w:rsidRDefault="00D6108D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  <w:p w:rsidR="00D6108D" w:rsidRPr="0045252B" w:rsidRDefault="00D6108D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  <w:p w:rsidR="00FE20F2" w:rsidRPr="0045252B" w:rsidRDefault="00FE20F2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  <w:p w:rsidR="00A85346" w:rsidRPr="0045252B" w:rsidRDefault="00A85346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  <w:p w:rsidR="00A85346" w:rsidRPr="0045252B" w:rsidRDefault="00A85346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E20F2" w:rsidRPr="004965B9" w:rsidRDefault="00FE20F2" w:rsidP="004965B9">
      <w:pPr>
        <w:spacing w:before="240" w:after="24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3"/>
        <w:gridCol w:w="6281"/>
      </w:tblGrid>
      <w:tr w:rsidR="002A7479" w:rsidRPr="0045252B" w:rsidTr="0045252B">
        <w:tc>
          <w:tcPr>
            <w:tcW w:w="3936" w:type="dxa"/>
            <w:shd w:val="clear" w:color="auto" w:fill="auto"/>
          </w:tcPr>
          <w:p w:rsidR="002A7479" w:rsidRPr="0045252B" w:rsidRDefault="002A7479" w:rsidP="0045252B">
            <w:pPr>
              <w:spacing w:before="240" w:after="240"/>
              <w:rPr>
                <w:rFonts w:ascii="Arial" w:hAnsi="Arial" w:cs="Arial"/>
                <w:b/>
                <w:sz w:val="22"/>
                <w:szCs w:val="22"/>
              </w:rPr>
            </w:pPr>
            <w:r w:rsidRPr="0045252B">
              <w:rPr>
                <w:rFonts w:ascii="Arial" w:hAnsi="Arial" w:cs="Arial"/>
                <w:b/>
                <w:sz w:val="22"/>
                <w:szCs w:val="22"/>
              </w:rPr>
              <w:t>Declarations</w:t>
            </w:r>
          </w:p>
        </w:tc>
        <w:tc>
          <w:tcPr>
            <w:tcW w:w="6484" w:type="dxa"/>
            <w:shd w:val="clear" w:color="auto" w:fill="auto"/>
          </w:tcPr>
          <w:p w:rsidR="002A7479" w:rsidRPr="0045252B" w:rsidRDefault="002A7479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7479" w:rsidRPr="0045252B" w:rsidTr="0045252B">
        <w:tc>
          <w:tcPr>
            <w:tcW w:w="10420" w:type="dxa"/>
            <w:gridSpan w:val="2"/>
            <w:shd w:val="clear" w:color="auto" w:fill="auto"/>
          </w:tcPr>
          <w:p w:rsidR="009C4E63" w:rsidRPr="00232B35" w:rsidRDefault="009C4E63" w:rsidP="009C4E63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232B35">
              <w:rPr>
                <w:rFonts w:ascii="Arial" w:hAnsi="Arial" w:cs="Arial"/>
                <w:sz w:val="22"/>
                <w:szCs w:val="22"/>
              </w:rPr>
              <w:t>his role involves engaging in regulated activity</w:t>
            </w:r>
            <w:r>
              <w:rPr>
                <w:rFonts w:ascii="Arial" w:hAnsi="Arial" w:cs="Arial"/>
                <w:sz w:val="22"/>
                <w:szCs w:val="22"/>
              </w:rPr>
              <w:t xml:space="preserve"> and</w:t>
            </w:r>
            <w:r w:rsidRPr="00232B35">
              <w:rPr>
                <w:rFonts w:ascii="Arial" w:hAnsi="Arial" w:cs="Arial"/>
                <w:sz w:val="22"/>
                <w:szCs w:val="22"/>
              </w:rPr>
              <w:t xml:space="preserve"> it is an offence to apply for the role if you are barred from engaging in regulated activity relevant to children. The College’s Child Protection Policy and Employment of Ex-Offenders Policy can be found on the College website - </w:t>
            </w:r>
            <w:hyperlink r:id="rId12" w:history="1">
              <w:r w:rsidRPr="00232B35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https://www.greenhead.ac.uk/policies/63.html</w:t>
              </w:r>
            </w:hyperlink>
            <w:r w:rsidRPr="00232B3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A7479" w:rsidRDefault="002A7479" w:rsidP="009C4E63">
            <w:pPr>
              <w:jc w:val="both"/>
              <w:rPr>
                <w:rFonts w:ascii="Arial" w:hAnsi="Arial" w:cs="Arial"/>
                <w:color w:val="0563C1"/>
                <w:sz w:val="22"/>
                <w:szCs w:val="22"/>
                <w:u w:val="single"/>
              </w:rPr>
            </w:pPr>
            <w:r w:rsidRPr="0045252B">
              <w:rPr>
                <w:rFonts w:ascii="Arial" w:hAnsi="Arial" w:cs="Arial"/>
                <w:sz w:val="22"/>
                <w:szCs w:val="22"/>
              </w:rPr>
              <w:t xml:space="preserve">Shortlisted candidates will be required to complete a criminal convictions </w:t>
            </w:r>
            <w:proofErr w:type="spellStart"/>
            <w:r w:rsidRPr="0045252B">
              <w:rPr>
                <w:rFonts w:ascii="Arial" w:hAnsi="Arial" w:cs="Arial"/>
                <w:sz w:val="22"/>
                <w:szCs w:val="22"/>
              </w:rPr>
              <w:t>self declaration</w:t>
            </w:r>
            <w:proofErr w:type="spellEnd"/>
            <w:r w:rsidRPr="0045252B">
              <w:rPr>
                <w:rFonts w:ascii="Arial" w:hAnsi="Arial" w:cs="Arial"/>
                <w:sz w:val="22"/>
                <w:szCs w:val="22"/>
              </w:rPr>
              <w:t xml:space="preserve"> form in line with the Rehabilitation of Offenders Act 1974.</w:t>
            </w:r>
            <w:r w:rsidR="009C4E6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C4E63" w:rsidRPr="009C4E63">
              <w:rPr>
                <w:rFonts w:ascii="Arial" w:hAnsi="Arial" w:cs="Arial"/>
                <w:sz w:val="22"/>
                <w:szCs w:val="22"/>
              </w:rPr>
              <w:t xml:space="preserve">Self-declaration is subject to Ministry of Justice guidance on the disclosure of criminal records. Further information can be found at </w:t>
            </w:r>
            <w:hyperlink r:id="rId13" w:history="1">
              <w:r w:rsidR="009C4E63" w:rsidRPr="009C4E63">
                <w:rPr>
                  <w:rFonts w:ascii="Arial" w:hAnsi="Arial" w:cs="Arial"/>
                  <w:color w:val="0563C1"/>
                  <w:sz w:val="22"/>
                  <w:szCs w:val="22"/>
                  <w:u w:val="single"/>
                </w:rPr>
                <w:t>https://www.gov.uk/government/publications/dbs-filtering-guidance</w:t>
              </w:r>
            </w:hyperlink>
          </w:p>
          <w:p w:rsidR="009C4E63" w:rsidRPr="0045252B" w:rsidRDefault="009C4E63" w:rsidP="009C4E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7479" w:rsidRPr="0045252B" w:rsidTr="0045252B">
        <w:tc>
          <w:tcPr>
            <w:tcW w:w="3936" w:type="dxa"/>
            <w:shd w:val="clear" w:color="auto" w:fill="auto"/>
          </w:tcPr>
          <w:p w:rsidR="002A7479" w:rsidRPr="0045252B" w:rsidRDefault="002A7479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45252B">
              <w:rPr>
                <w:rFonts w:ascii="Arial" w:hAnsi="Arial" w:cs="Arial"/>
                <w:sz w:val="22"/>
                <w:szCs w:val="22"/>
              </w:rPr>
              <w:t>Are you included in any list of people barred from working with children by the DBS, the TRA (Teaching Regulation Agency) or any other organisation?</w:t>
            </w:r>
          </w:p>
        </w:tc>
        <w:tc>
          <w:tcPr>
            <w:tcW w:w="6484" w:type="dxa"/>
            <w:shd w:val="clear" w:color="auto" w:fill="auto"/>
          </w:tcPr>
          <w:p w:rsidR="002A7479" w:rsidRPr="0045252B" w:rsidRDefault="002A7479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7479" w:rsidRPr="0045252B" w:rsidTr="0045252B">
        <w:tc>
          <w:tcPr>
            <w:tcW w:w="3936" w:type="dxa"/>
            <w:shd w:val="clear" w:color="auto" w:fill="auto"/>
          </w:tcPr>
          <w:p w:rsidR="002A7479" w:rsidRPr="0045252B" w:rsidRDefault="002A7479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45252B">
              <w:rPr>
                <w:rFonts w:ascii="Arial" w:hAnsi="Arial" w:cs="Arial"/>
                <w:sz w:val="22"/>
                <w:szCs w:val="22"/>
              </w:rPr>
              <w:t>Have you been subject to any disciplinary action in your current or previous positions?</w:t>
            </w:r>
          </w:p>
        </w:tc>
        <w:tc>
          <w:tcPr>
            <w:tcW w:w="6484" w:type="dxa"/>
            <w:shd w:val="clear" w:color="auto" w:fill="auto"/>
          </w:tcPr>
          <w:p w:rsidR="002A7479" w:rsidRPr="0045252B" w:rsidRDefault="002A7479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7479" w:rsidRPr="0045252B" w:rsidTr="0045252B">
        <w:tc>
          <w:tcPr>
            <w:tcW w:w="3936" w:type="dxa"/>
            <w:shd w:val="clear" w:color="auto" w:fill="auto"/>
          </w:tcPr>
          <w:p w:rsidR="001F58C5" w:rsidRPr="0045252B" w:rsidRDefault="00C349FE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232B35">
              <w:rPr>
                <w:rFonts w:ascii="Arial" w:hAnsi="Arial" w:cs="Arial"/>
                <w:sz w:val="22"/>
                <w:szCs w:val="22"/>
              </w:rPr>
              <w:t>Are there any restrictions on</w:t>
            </w:r>
            <w:r>
              <w:rPr>
                <w:rFonts w:ascii="Arial" w:hAnsi="Arial" w:cs="Arial"/>
                <w:sz w:val="22"/>
                <w:szCs w:val="22"/>
              </w:rPr>
              <w:t xml:space="preserve"> your residence or employment</w:t>
            </w:r>
            <w:r w:rsidRPr="00232B35">
              <w:rPr>
                <w:rFonts w:ascii="Arial" w:hAnsi="Arial" w:cs="Arial"/>
                <w:sz w:val="22"/>
                <w:szCs w:val="22"/>
              </w:rPr>
              <w:t xml:space="preserve"> in the UK?</w:t>
            </w:r>
          </w:p>
        </w:tc>
        <w:tc>
          <w:tcPr>
            <w:tcW w:w="6484" w:type="dxa"/>
            <w:shd w:val="clear" w:color="auto" w:fill="auto"/>
          </w:tcPr>
          <w:p w:rsidR="002A7479" w:rsidRPr="0045252B" w:rsidRDefault="002A7479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7479" w:rsidRPr="0045252B" w:rsidTr="0045252B">
        <w:tc>
          <w:tcPr>
            <w:tcW w:w="3936" w:type="dxa"/>
            <w:shd w:val="clear" w:color="auto" w:fill="auto"/>
          </w:tcPr>
          <w:p w:rsidR="002A7479" w:rsidRPr="0045252B" w:rsidRDefault="002A7479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45252B">
              <w:rPr>
                <w:rFonts w:ascii="Arial" w:hAnsi="Arial" w:cs="Arial"/>
                <w:sz w:val="22"/>
                <w:szCs w:val="22"/>
              </w:rPr>
              <w:t>Have you lived outside the UK for more than three months in the past five years?</w:t>
            </w:r>
          </w:p>
        </w:tc>
        <w:tc>
          <w:tcPr>
            <w:tcW w:w="6484" w:type="dxa"/>
            <w:shd w:val="clear" w:color="auto" w:fill="auto"/>
          </w:tcPr>
          <w:p w:rsidR="002A7479" w:rsidRPr="0045252B" w:rsidRDefault="002A7479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7479" w:rsidRPr="0045252B" w:rsidTr="0045252B">
        <w:tc>
          <w:tcPr>
            <w:tcW w:w="3936" w:type="dxa"/>
            <w:shd w:val="clear" w:color="auto" w:fill="auto"/>
          </w:tcPr>
          <w:p w:rsidR="002A7479" w:rsidRPr="0045252B" w:rsidRDefault="002A7479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45252B">
              <w:rPr>
                <w:rFonts w:ascii="Arial" w:hAnsi="Arial" w:cs="Arial"/>
                <w:sz w:val="22"/>
                <w:szCs w:val="22"/>
              </w:rPr>
              <w:t>Are you related to any current employees, pupils or governors of Greenhead College?</w:t>
            </w:r>
          </w:p>
        </w:tc>
        <w:tc>
          <w:tcPr>
            <w:tcW w:w="6484" w:type="dxa"/>
            <w:shd w:val="clear" w:color="auto" w:fill="auto"/>
          </w:tcPr>
          <w:p w:rsidR="002A7479" w:rsidRPr="0045252B" w:rsidRDefault="002A7479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58C5" w:rsidRPr="0045252B" w:rsidTr="0045252B">
        <w:tc>
          <w:tcPr>
            <w:tcW w:w="10420" w:type="dxa"/>
            <w:gridSpan w:val="2"/>
            <w:shd w:val="clear" w:color="auto" w:fill="auto"/>
          </w:tcPr>
          <w:p w:rsidR="001F58C5" w:rsidRPr="0045252B" w:rsidRDefault="001F58C5" w:rsidP="0045252B">
            <w:pPr>
              <w:spacing w:before="240" w:after="2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2B">
              <w:rPr>
                <w:rFonts w:ascii="Arial" w:hAnsi="Arial" w:cs="Arial"/>
                <w:color w:val="000000"/>
                <w:sz w:val="22"/>
                <w:szCs w:val="22"/>
              </w:rPr>
              <w:t>I have read the Greenhead College Job Applicant Privacy Notice and give my consent to the information on this form being used for the purposes outlined in the policy.</w:t>
            </w:r>
          </w:p>
          <w:p w:rsidR="001F58C5" w:rsidRPr="0045252B" w:rsidRDefault="001F58C5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45252B">
              <w:rPr>
                <w:rFonts w:ascii="Arial" w:hAnsi="Arial" w:cs="Arial"/>
                <w:sz w:val="22"/>
                <w:szCs w:val="22"/>
              </w:rPr>
              <w:t>I certify to the best of my knowledge and belief the information given in this application is tr</w:t>
            </w:r>
            <w:r w:rsidR="001478A6" w:rsidRPr="0045252B">
              <w:rPr>
                <w:rFonts w:ascii="Arial" w:hAnsi="Arial" w:cs="Arial"/>
                <w:sz w:val="22"/>
                <w:szCs w:val="22"/>
              </w:rPr>
              <w:t>ue</w:t>
            </w:r>
            <w:r w:rsidRPr="0045252B">
              <w:rPr>
                <w:rFonts w:ascii="Arial" w:hAnsi="Arial" w:cs="Arial"/>
                <w:sz w:val="22"/>
                <w:szCs w:val="22"/>
              </w:rPr>
              <w:t xml:space="preserve"> and accurate. I understand that if the information is false or misleading, it will disqualify me from my appointment or after appointment could lead to a disciplinary action or dismissal. I acknowledge that where this form is submitted electronically and without a signature, electronic receipt of this form by Greenhead College will be deemed equivalent to submission of a signed version and will constitute confirmation of the declaration.</w:t>
            </w:r>
          </w:p>
        </w:tc>
      </w:tr>
      <w:tr w:rsidR="001F58C5" w:rsidRPr="0045252B" w:rsidTr="0045252B">
        <w:tc>
          <w:tcPr>
            <w:tcW w:w="3936" w:type="dxa"/>
            <w:shd w:val="clear" w:color="auto" w:fill="auto"/>
          </w:tcPr>
          <w:p w:rsidR="001F58C5" w:rsidRPr="0045252B" w:rsidRDefault="001F58C5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45252B">
              <w:rPr>
                <w:rFonts w:ascii="Arial" w:hAnsi="Arial" w:cs="Arial"/>
                <w:sz w:val="22"/>
                <w:szCs w:val="22"/>
              </w:rPr>
              <w:t>Signed</w:t>
            </w:r>
          </w:p>
        </w:tc>
        <w:tc>
          <w:tcPr>
            <w:tcW w:w="6484" w:type="dxa"/>
            <w:shd w:val="clear" w:color="auto" w:fill="auto"/>
          </w:tcPr>
          <w:p w:rsidR="001F58C5" w:rsidRPr="0045252B" w:rsidRDefault="001F58C5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58C5" w:rsidRPr="0045252B" w:rsidTr="0045252B">
        <w:tc>
          <w:tcPr>
            <w:tcW w:w="3936" w:type="dxa"/>
            <w:shd w:val="clear" w:color="auto" w:fill="auto"/>
          </w:tcPr>
          <w:p w:rsidR="001F58C5" w:rsidRPr="0045252B" w:rsidRDefault="001F58C5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45252B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6484" w:type="dxa"/>
            <w:shd w:val="clear" w:color="auto" w:fill="auto"/>
          </w:tcPr>
          <w:p w:rsidR="001F58C5" w:rsidRPr="0045252B" w:rsidRDefault="001F58C5" w:rsidP="0045252B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E20F2" w:rsidRDefault="00FE20F2" w:rsidP="004965B9">
      <w:pPr>
        <w:spacing w:before="240" w:after="240"/>
      </w:pPr>
    </w:p>
    <w:sectPr w:rsidR="00FE20F2">
      <w:pgSz w:w="11906" w:h="16838"/>
      <w:pgMar w:top="567" w:right="851" w:bottom="709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11B4D" w:rsidRDefault="00611B4D">
      <w:r>
        <w:separator/>
      </w:r>
    </w:p>
  </w:endnote>
  <w:endnote w:type="continuationSeparator" w:id="0">
    <w:p w:rsidR="00611B4D" w:rsidRDefault="00611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1D84" w:rsidRDefault="00181D8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81D84" w:rsidRDefault="00181D8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1D84" w:rsidRPr="00E3694B" w:rsidRDefault="00181D84">
    <w:pPr>
      <w:pStyle w:val="Footer"/>
      <w:framePr w:wrap="around" w:vAnchor="text" w:hAnchor="margin" w:xAlign="right" w:y="1"/>
      <w:rPr>
        <w:rStyle w:val="PageNumber"/>
        <w:sz w:val="16"/>
      </w:rPr>
    </w:pPr>
    <w:r w:rsidRPr="00E3694B">
      <w:rPr>
        <w:rStyle w:val="PageNumber"/>
        <w:sz w:val="16"/>
      </w:rPr>
      <w:fldChar w:fldCharType="begin"/>
    </w:r>
    <w:r w:rsidRPr="00E3694B">
      <w:rPr>
        <w:rStyle w:val="PageNumber"/>
        <w:sz w:val="16"/>
      </w:rPr>
      <w:instrText xml:space="preserve">PAGE  </w:instrText>
    </w:r>
    <w:r w:rsidRPr="00E3694B">
      <w:rPr>
        <w:rStyle w:val="PageNumber"/>
        <w:sz w:val="16"/>
      </w:rPr>
      <w:fldChar w:fldCharType="separate"/>
    </w:r>
    <w:r w:rsidR="001478A6">
      <w:rPr>
        <w:rStyle w:val="PageNumber"/>
        <w:noProof/>
        <w:sz w:val="16"/>
      </w:rPr>
      <w:t>9</w:t>
    </w:r>
    <w:r w:rsidRPr="00E3694B">
      <w:rPr>
        <w:rStyle w:val="PageNumber"/>
        <w:sz w:val="16"/>
      </w:rPr>
      <w:fldChar w:fldCharType="end"/>
    </w:r>
  </w:p>
  <w:p w:rsidR="00181D84" w:rsidRPr="00E3694B" w:rsidRDefault="00181D84" w:rsidP="00E3694B">
    <w:pPr>
      <w:pStyle w:val="Footer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11B4D" w:rsidRDefault="00611B4D">
      <w:r>
        <w:separator/>
      </w:r>
    </w:p>
  </w:footnote>
  <w:footnote w:type="continuationSeparator" w:id="0">
    <w:p w:rsidR="00611B4D" w:rsidRDefault="00611B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176"/>
    <w:rsid w:val="00000176"/>
    <w:rsid w:val="000B75F2"/>
    <w:rsid w:val="000F3176"/>
    <w:rsid w:val="000F55FA"/>
    <w:rsid w:val="00103D62"/>
    <w:rsid w:val="00122690"/>
    <w:rsid w:val="001478A6"/>
    <w:rsid w:val="00166072"/>
    <w:rsid w:val="00181D84"/>
    <w:rsid w:val="001F58C5"/>
    <w:rsid w:val="00207D55"/>
    <w:rsid w:val="002A7479"/>
    <w:rsid w:val="002B197C"/>
    <w:rsid w:val="002B5894"/>
    <w:rsid w:val="002C176E"/>
    <w:rsid w:val="002F4666"/>
    <w:rsid w:val="00370BDC"/>
    <w:rsid w:val="0041117C"/>
    <w:rsid w:val="00425FEA"/>
    <w:rsid w:val="0045252B"/>
    <w:rsid w:val="004965B9"/>
    <w:rsid w:val="004E446C"/>
    <w:rsid w:val="0057177D"/>
    <w:rsid w:val="005B7580"/>
    <w:rsid w:val="00611B4D"/>
    <w:rsid w:val="00613AAA"/>
    <w:rsid w:val="00637A38"/>
    <w:rsid w:val="00655A54"/>
    <w:rsid w:val="00656535"/>
    <w:rsid w:val="00677642"/>
    <w:rsid w:val="006933AB"/>
    <w:rsid w:val="006E050C"/>
    <w:rsid w:val="007678D5"/>
    <w:rsid w:val="007E2D74"/>
    <w:rsid w:val="007F08AB"/>
    <w:rsid w:val="008171E7"/>
    <w:rsid w:val="00916CF9"/>
    <w:rsid w:val="009732C8"/>
    <w:rsid w:val="009C4E63"/>
    <w:rsid w:val="00A041EE"/>
    <w:rsid w:val="00A40206"/>
    <w:rsid w:val="00A85346"/>
    <w:rsid w:val="00C349FE"/>
    <w:rsid w:val="00C4061B"/>
    <w:rsid w:val="00C43058"/>
    <w:rsid w:val="00CC16A9"/>
    <w:rsid w:val="00D16CCF"/>
    <w:rsid w:val="00D23F00"/>
    <w:rsid w:val="00D447C7"/>
    <w:rsid w:val="00D6108D"/>
    <w:rsid w:val="00DF3BFC"/>
    <w:rsid w:val="00E3694B"/>
    <w:rsid w:val="00E6052B"/>
    <w:rsid w:val="00FB6C8B"/>
    <w:rsid w:val="00FD6D03"/>
    <w:rsid w:val="00FE1D2A"/>
    <w:rsid w:val="00FE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CA0E1E8-1A1B-4314-A90D-D0D62AF59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6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color w:val="000000"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color w:val="008000"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 Black" w:hAnsi="Arial Black" w:cs="Arial"/>
      <w:b/>
      <w:b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color w:val="000000"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b/>
      <w:color w:val="000000"/>
      <w:sz w:val="28"/>
    </w:rPr>
  </w:style>
  <w:style w:type="paragraph" w:styleId="BodyText2">
    <w:name w:val="Body Text 2"/>
    <w:basedOn w:val="Normal"/>
    <w:rPr>
      <w:color w:val="000000"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rPr>
      <w:color w:val="000000"/>
      <w:sz w:val="22"/>
    </w:rPr>
  </w:style>
  <w:style w:type="table" w:styleId="TableGrid">
    <w:name w:val="Table Grid"/>
    <w:basedOn w:val="TableNormal"/>
    <w:rsid w:val="00656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55A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55A54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rsid w:val="002A747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ov.uk/government/publications/dbs-filtering-guidance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greenhead.ac.uk/policies/63.html" TargetMode="Externa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E2037831F5964D9EDC7A56428CE3F1" ma:contentTypeVersion="19" ma:contentTypeDescription="Create a new document." ma:contentTypeScope="" ma:versionID="912f0f812a55f714613353d5b640a588">
  <xsd:schema xmlns:xsd="http://www.w3.org/2001/XMLSchema" xmlns:xs="http://www.w3.org/2001/XMLSchema" xmlns:p="http://schemas.microsoft.com/office/2006/metadata/properties" xmlns:ns2="049f91c7-9ae3-4702-b3ef-8cb77fb3cc95" xmlns:ns3="73b43692-8624-445c-a45f-47980589e44e" targetNamespace="http://schemas.microsoft.com/office/2006/metadata/properties" ma:root="true" ma:fieldsID="a2a905fe53c44953236b28557578634f" ns2:_="" ns3:_="">
    <xsd:import namespace="049f91c7-9ae3-4702-b3ef-8cb77fb3cc95"/>
    <xsd:import namespace="73b43692-8624-445c-a45f-47980589e44e"/>
    <xsd:element name="properties">
      <xsd:complexType>
        <xsd:sequence>
          <xsd:element name="documentManagement">
            <xsd:complexType>
              <xsd:all>
                <xsd:element ref="ns2:me94ba97ee6d43f08f04f4e4843a3ac8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f91c7-9ae3-4702-b3ef-8cb77fb3cc95" elementFormDefault="qualified">
    <xsd:import namespace="http://schemas.microsoft.com/office/2006/documentManagement/types"/>
    <xsd:import namespace="http://schemas.microsoft.com/office/infopath/2007/PartnerControls"/>
    <xsd:element name="me94ba97ee6d43f08f04f4e4843a3ac8" ma:index="9" nillable="true" ma:taxonomy="true" ma:internalName="me94ba97ee6d43f08f04f4e4843a3ac8" ma:taxonomyFieldName="Staff_x0020_Category" ma:displayName="Staff Category" ma:fieldId="{6e94ba97-ee6d-43f0-8f04-f4e4843a3ac8}" ma:sspId="04a8eba7-a6e0-476b-8d02-1df7cd6793b0" ma:termSetId="ea5e98aa-eb59-4e01-a31f-8b0d4fa53e9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1269ba8c-b252-4d0a-9a61-1b44570e83de}" ma:internalName="TaxCatchAll" ma:showField="CatchAllData" ma:web="049f91c7-9ae3-4702-b3ef-8cb77fb3cc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b43692-8624-445c-a45f-47980589e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04a8eba7-a6e0-476b-8d02-1df7cd6793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94ba97ee6d43f08f04f4e4843a3ac8 xmlns="049f91c7-9ae3-4702-b3ef-8cb77fb3cc95">
      <Terms xmlns="http://schemas.microsoft.com/office/infopath/2007/PartnerControls"/>
    </me94ba97ee6d43f08f04f4e4843a3ac8>
    <TaxCatchAll xmlns="049f91c7-9ae3-4702-b3ef-8cb77fb3cc95" xsi:nil="true"/>
    <lcf76f155ced4ddcb4097134ff3c332f xmlns="73b43692-8624-445c-a45f-47980589e4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CDC3B2D-B630-47A2-944A-7533483D575E}"/>
</file>

<file path=customXml/itemProps2.xml><?xml version="1.0" encoding="utf-8"?>
<ds:datastoreItem xmlns:ds="http://schemas.openxmlformats.org/officeDocument/2006/customXml" ds:itemID="{9054BF9F-3B16-4C7D-A61F-5695C41F32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F038DE-6F1A-4898-902E-886F67A2DD8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99980C0-9600-4F24-AFE2-35777B9C04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4568</CharactersWithSpaces>
  <SharedDoc>false</SharedDoc>
  <HLinks>
    <vt:vector size="12" baseType="variant">
      <vt:variant>
        <vt:i4>4522064</vt:i4>
      </vt:variant>
      <vt:variant>
        <vt:i4>3</vt:i4>
      </vt:variant>
      <vt:variant>
        <vt:i4>0</vt:i4>
      </vt:variant>
      <vt:variant>
        <vt:i4>5</vt:i4>
      </vt:variant>
      <vt:variant>
        <vt:lpwstr>https://www.gov.uk/government/publications/dbs-filtering-guidance</vt:lpwstr>
      </vt:variant>
      <vt:variant>
        <vt:lpwstr/>
      </vt:variant>
      <vt:variant>
        <vt:i4>6094858</vt:i4>
      </vt:variant>
      <vt:variant>
        <vt:i4>0</vt:i4>
      </vt:variant>
      <vt:variant>
        <vt:i4>0</vt:i4>
      </vt:variant>
      <vt:variant>
        <vt:i4>5</vt:i4>
      </vt:variant>
      <vt:variant>
        <vt:lpwstr>https://www.greenhead.ac.uk/policies/63.html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Jessica Norcliffe</dc:creator>
  <cp:keywords/>
  <cp:lastModifiedBy>Jessica Norcliffe</cp:lastModifiedBy>
  <cp:revision>13</cp:revision>
  <cp:lastPrinted>2021-07-29T22:43:00Z</cp:lastPrinted>
  <dcterms:created xsi:type="dcterms:W3CDTF">2022-02-15T13:14:00Z</dcterms:created>
  <dcterms:modified xsi:type="dcterms:W3CDTF">2022-02-15T13:14:00Z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0x010100EFE2037831F5964D9EDC7A56428CE3F1</vt:lpwstr>
  </property>
</Properties>
</file>