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1C94" w14:textId="57C03A96" w:rsidR="40394315" w:rsidRDefault="40394315"/>
    <w:p w14:paraId="7D3311F9" w14:textId="4803899B" w:rsidR="40394315" w:rsidRDefault="40394315" w:rsidP="40394315"/>
    <w:p w14:paraId="3E4225F5" w14:textId="3340BEBC" w:rsidR="30A0D7AD" w:rsidRDefault="30A0D7AD" w:rsidP="40394315">
      <w:pPr>
        <w:jc w:val="center"/>
      </w:pPr>
      <w:r>
        <w:rPr>
          <w:noProof/>
        </w:rPr>
        <w:drawing>
          <wp:inline distT="0" distB="0" distL="0" distR="0" wp14:anchorId="04995FF5" wp14:editId="05A845A2">
            <wp:extent cx="2449902" cy="755386"/>
            <wp:effectExtent l="0" t="0" r="7620" b="6985"/>
            <wp:docPr id="698299190" name="Picture 698299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630" cy="76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C505" w14:textId="6946C4D2" w:rsidR="40394315" w:rsidRDefault="40394315"/>
    <w:p w14:paraId="5AD0F9C8" w14:textId="17147D1F" w:rsidR="30A0D7AD" w:rsidRDefault="000B4139" w:rsidP="4039431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Learning Mentor</w:t>
      </w:r>
    </w:p>
    <w:p w14:paraId="4536CF86" w14:textId="0D083D9E" w:rsidR="30A0D7AD" w:rsidRDefault="30A0D7AD" w:rsidP="4039431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0394315">
        <w:rPr>
          <w:rFonts w:ascii="Arial" w:eastAsia="Arial" w:hAnsi="Arial" w:cs="Arial"/>
          <w:b/>
          <w:bCs/>
          <w:sz w:val="28"/>
          <w:szCs w:val="28"/>
        </w:rPr>
        <w:t>Job Description and Perso</w:t>
      </w:r>
      <w:r w:rsidR="00CC15AB">
        <w:rPr>
          <w:rFonts w:ascii="Arial" w:eastAsia="Arial" w:hAnsi="Arial" w:cs="Arial"/>
          <w:b/>
          <w:bCs/>
          <w:sz w:val="28"/>
          <w:szCs w:val="28"/>
        </w:rPr>
        <w:t>n</w:t>
      </w:r>
      <w:r w:rsidRPr="40394315">
        <w:rPr>
          <w:rFonts w:ascii="Arial" w:eastAsia="Arial" w:hAnsi="Arial" w:cs="Arial"/>
          <w:b/>
          <w:bCs/>
          <w:sz w:val="28"/>
          <w:szCs w:val="28"/>
        </w:rPr>
        <w:t xml:space="preserve"> Specification</w:t>
      </w:r>
    </w:p>
    <w:p w14:paraId="70666518" w14:textId="4A731A58" w:rsidR="40394315" w:rsidRDefault="40394315" w:rsidP="40394315"/>
    <w:p w14:paraId="6B614D3D" w14:textId="4F97D4DB" w:rsidR="40394315" w:rsidRDefault="40394315" w:rsidP="4039431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7238"/>
      </w:tblGrid>
      <w:tr w:rsidR="40394315" w14:paraId="56AFE3B8" w14:textId="77777777" w:rsidTr="19800BC7">
        <w:trPr>
          <w:trHeight w:val="300"/>
        </w:trPr>
        <w:tc>
          <w:tcPr>
            <w:tcW w:w="2925" w:type="dxa"/>
          </w:tcPr>
          <w:p w14:paraId="2B72A288" w14:textId="7FD11242" w:rsidR="1FECA5B3" w:rsidRDefault="1FECA5B3" w:rsidP="40394315">
            <w:pPr>
              <w:rPr>
                <w:rFonts w:ascii="Arial" w:eastAsia="Arial" w:hAnsi="Arial" w:cs="Arial"/>
                <w:b/>
                <w:bCs/>
              </w:rPr>
            </w:pPr>
            <w:r w:rsidRPr="40394315">
              <w:rPr>
                <w:rFonts w:ascii="Arial" w:eastAsia="Arial" w:hAnsi="Arial" w:cs="Arial"/>
                <w:b/>
                <w:bCs/>
              </w:rPr>
              <w:t>Line Manager</w:t>
            </w:r>
          </w:p>
        </w:tc>
        <w:tc>
          <w:tcPr>
            <w:tcW w:w="7238" w:type="dxa"/>
          </w:tcPr>
          <w:p w14:paraId="0BEE6C25" w14:textId="4F67D6B3" w:rsidR="1FECA5B3" w:rsidRDefault="00CC15AB" w:rsidP="403943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Deputy </w:t>
            </w:r>
            <w:r w:rsidR="000B4139">
              <w:rPr>
                <w:rFonts w:ascii="Arial" w:eastAsia="Arial" w:hAnsi="Arial" w:cs="Arial"/>
              </w:rPr>
              <w:t>Headteacher</w:t>
            </w:r>
          </w:p>
        </w:tc>
      </w:tr>
      <w:tr w:rsidR="40394315" w14:paraId="463547D4" w14:textId="77777777" w:rsidTr="19800BC7">
        <w:trPr>
          <w:trHeight w:val="300"/>
        </w:trPr>
        <w:tc>
          <w:tcPr>
            <w:tcW w:w="2925" w:type="dxa"/>
          </w:tcPr>
          <w:p w14:paraId="4EEC2B45" w14:textId="70CFB009" w:rsidR="1FECA5B3" w:rsidRDefault="1FECA5B3" w:rsidP="40394315">
            <w:pPr>
              <w:rPr>
                <w:rFonts w:ascii="Arial" w:eastAsia="Arial" w:hAnsi="Arial" w:cs="Arial"/>
                <w:b/>
                <w:bCs/>
              </w:rPr>
            </w:pPr>
            <w:r w:rsidRPr="40394315">
              <w:rPr>
                <w:rFonts w:ascii="Arial" w:eastAsia="Arial" w:hAnsi="Arial" w:cs="Arial"/>
                <w:b/>
                <w:bCs/>
              </w:rPr>
              <w:t>Grade</w:t>
            </w:r>
          </w:p>
        </w:tc>
        <w:tc>
          <w:tcPr>
            <w:tcW w:w="7238" w:type="dxa"/>
          </w:tcPr>
          <w:p w14:paraId="1856B819" w14:textId="202D0A9C" w:rsidR="1FECA5B3" w:rsidRDefault="005D2154" w:rsidP="403943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40394315" w14:paraId="54FA5B89" w14:textId="77777777" w:rsidTr="19800BC7">
        <w:trPr>
          <w:trHeight w:val="300"/>
        </w:trPr>
        <w:tc>
          <w:tcPr>
            <w:tcW w:w="2925" w:type="dxa"/>
          </w:tcPr>
          <w:p w14:paraId="2B038EFC" w14:textId="02ED09ED" w:rsidR="1FECA5B3" w:rsidRDefault="1FECA5B3" w:rsidP="40394315">
            <w:pPr>
              <w:rPr>
                <w:rFonts w:ascii="Arial" w:eastAsia="Arial" w:hAnsi="Arial" w:cs="Arial"/>
                <w:b/>
                <w:bCs/>
              </w:rPr>
            </w:pPr>
            <w:r w:rsidRPr="40394315">
              <w:rPr>
                <w:rFonts w:ascii="Arial" w:eastAsia="Arial" w:hAnsi="Arial" w:cs="Arial"/>
                <w:b/>
                <w:bCs/>
              </w:rPr>
              <w:t>Hours</w:t>
            </w:r>
          </w:p>
        </w:tc>
        <w:tc>
          <w:tcPr>
            <w:tcW w:w="7238" w:type="dxa"/>
          </w:tcPr>
          <w:p w14:paraId="32416F02" w14:textId="267FC5C4" w:rsidR="1FECA5B3" w:rsidRDefault="1FECA5B3" w:rsidP="40394315">
            <w:pPr>
              <w:rPr>
                <w:rFonts w:ascii="Arial" w:eastAsia="Arial" w:hAnsi="Arial" w:cs="Arial"/>
              </w:rPr>
            </w:pPr>
            <w:r w:rsidRPr="40394315">
              <w:rPr>
                <w:rFonts w:ascii="Arial" w:eastAsia="Arial" w:hAnsi="Arial" w:cs="Arial"/>
              </w:rPr>
              <w:t>3</w:t>
            </w:r>
            <w:r w:rsidR="00AC4D9F">
              <w:rPr>
                <w:rFonts w:ascii="Arial" w:eastAsia="Arial" w:hAnsi="Arial" w:cs="Arial"/>
              </w:rPr>
              <w:t>7</w:t>
            </w:r>
            <w:r w:rsidR="000B4139">
              <w:rPr>
                <w:rFonts w:ascii="Arial" w:eastAsia="Arial" w:hAnsi="Arial" w:cs="Arial"/>
              </w:rPr>
              <w:t>.5</w:t>
            </w:r>
            <w:r w:rsidRPr="40394315">
              <w:rPr>
                <w:rFonts w:ascii="Arial" w:eastAsia="Arial" w:hAnsi="Arial" w:cs="Arial"/>
              </w:rPr>
              <w:t xml:space="preserve"> hours</w:t>
            </w:r>
            <w:r w:rsidR="00AC4D9F">
              <w:rPr>
                <w:rFonts w:ascii="Arial" w:eastAsia="Arial" w:hAnsi="Arial" w:cs="Arial"/>
              </w:rPr>
              <w:t xml:space="preserve"> (term time only)</w:t>
            </w:r>
          </w:p>
        </w:tc>
      </w:tr>
      <w:tr w:rsidR="40394315" w14:paraId="6B7C1FA9" w14:textId="77777777" w:rsidTr="19800BC7">
        <w:trPr>
          <w:trHeight w:val="300"/>
        </w:trPr>
        <w:tc>
          <w:tcPr>
            <w:tcW w:w="2925" w:type="dxa"/>
          </w:tcPr>
          <w:p w14:paraId="35DFC643" w14:textId="042D5FB6" w:rsidR="1FECA5B3" w:rsidRDefault="1FECA5B3" w:rsidP="40394315">
            <w:pPr>
              <w:rPr>
                <w:rFonts w:ascii="Arial" w:eastAsia="Arial" w:hAnsi="Arial" w:cs="Arial"/>
                <w:b/>
                <w:bCs/>
              </w:rPr>
            </w:pPr>
            <w:r w:rsidRPr="40394315">
              <w:rPr>
                <w:rFonts w:ascii="Arial" w:eastAsia="Arial" w:hAnsi="Arial" w:cs="Arial"/>
                <w:b/>
                <w:bCs/>
              </w:rPr>
              <w:t>Hours of work</w:t>
            </w:r>
          </w:p>
        </w:tc>
        <w:tc>
          <w:tcPr>
            <w:tcW w:w="7238" w:type="dxa"/>
          </w:tcPr>
          <w:p w14:paraId="21ED6068" w14:textId="484D82EB" w:rsidR="1FECA5B3" w:rsidRDefault="000B4139" w:rsidP="403943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be confirmed </w:t>
            </w:r>
          </w:p>
        </w:tc>
      </w:tr>
      <w:tr w:rsidR="40394315" w14:paraId="5F89739A" w14:textId="77777777" w:rsidTr="19800BC7">
        <w:trPr>
          <w:trHeight w:val="300"/>
        </w:trPr>
        <w:tc>
          <w:tcPr>
            <w:tcW w:w="2925" w:type="dxa"/>
          </w:tcPr>
          <w:p w14:paraId="0A538327" w14:textId="0D04A69A" w:rsidR="1FECA5B3" w:rsidRDefault="1FECA5B3" w:rsidP="40394315">
            <w:pPr>
              <w:rPr>
                <w:rFonts w:ascii="Arial" w:eastAsia="Arial" w:hAnsi="Arial" w:cs="Arial"/>
                <w:b/>
                <w:bCs/>
              </w:rPr>
            </w:pPr>
            <w:r w:rsidRPr="40394315">
              <w:rPr>
                <w:rFonts w:ascii="Arial" w:eastAsia="Arial" w:hAnsi="Arial" w:cs="Arial"/>
                <w:b/>
                <w:bCs/>
              </w:rPr>
              <w:t>Supervisory responsibility</w:t>
            </w:r>
          </w:p>
        </w:tc>
        <w:tc>
          <w:tcPr>
            <w:tcW w:w="7238" w:type="dxa"/>
          </w:tcPr>
          <w:p w14:paraId="78120580" w14:textId="4BD4BBF6" w:rsidR="1FECA5B3" w:rsidRDefault="00BD0A46" w:rsidP="403943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</w:tr>
    </w:tbl>
    <w:p w14:paraId="74D67D69" w14:textId="69BAEFB6" w:rsidR="40394315" w:rsidRDefault="40394315" w:rsidP="40394315">
      <w:pPr>
        <w:pStyle w:val="Heading7"/>
        <w:spacing w:before="240" w:after="120"/>
      </w:pPr>
    </w:p>
    <w:p w14:paraId="03B2D46D" w14:textId="77777777" w:rsidR="009336DF" w:rsidRPr="00BD0E24" w:rsidRDefault="009336DF" w:rsidP="40394315">
      <w:pPr>
        <w:pStyle w:val="Heading7"/>
        <w:spacing w:before="240" w:after="120"/>
        <w:rPr>
          <w:color w:val="000000" w:themeColor="text1"/>
          <w:sz w:val="24"/>
          <w:szCs w:val="24"/>
        </w:rPr>
      </w:pPr>
      <w:r w:rsidRPr="00BD0E24">
        <w:rPr>
          <w:color w:val="000000" w:themeColor="text1"/>
          <w:sz w:val="24"/>
          <w:szCs w:val="24"/>
        </w:rPr>
        <w:t>Main purposes of the job</w:t>
      </w:r>
    </w:p>
    <w:p w14:paraId="40FBE2E5" w14:textId="77777777" w:rsidR="00BC00E8" w:rsidRDefault="00BC00E8" w:rsidP="00BC00E8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29086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work with the school’s</w:t>
      </w:r>
      <w:r w:rsidRPr="0029086F">
        <w:rPr>
          <w:rFonts w:ascii="Arial" w:hAnsi="Arial" w:cs="Arial"/>
        </w:rPr>
        <w:t xml:space="preserve"> pastoral team </w:t>
      </w:r>
      <w:r>
        <w:rPr>
          <w:rFonts w:ascii="Arial" w:hAnsi="Arial" w:cs="Arial"/>
        </w:rPr>
        <w:t>as a learning mentor to assist students who need help overcoming barriers to learning</w:t>
      </w:r>
    </w:p>
    <w:p w14:paraId="1A3C4DBA" w14:textId="77777777" w:rsidR="00BC00E8" w:rsidRDefault="00BC00E8" w:rsidP="00BC00E8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To lead direct work with individual and small groups of students </w:t>
      </w:r>
    </w:p>
    <w:p w14:paraId="167E8694" w14:textId="77777777" w:rsidR="00BC00E8" w:rsidRDefault="00BC00E8" w:rsidP="00BC00E8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liaise with teaching staff, parents/carers, additional needs and EAL staff</w:t>
      </w:r>
    </w:p>
    <w:p w14:paraId="79377CE0" w14:textId="3E24D9C6" w:rsidR="2264CEFD" w:rsidRDefault="2264CEFD" w:rsidP="2264CEFD">
      <w:pPr>
        <w:pStyle w:val="Heading3"/>
        <w:rPr>
          <w:rFonts w:ascii="Arial" w:eastAsia="Arial" w:hAnsi="Arial" w:cs="Arial"/>
          <w:b w:val="0"/>
          <w:color w:val="000000" w:themeColor="text1"/>
          <w:sz w:val="24"/>
          <w:szCs w:val="24"/>
        </w:rPr>
      </w:pPr>
    </w:p>
    <w:p w14:paraId="6AE18104" w14:textId="77777777" w:rsidR="00BC00E8" w:rsidRPr="00C31426" w:rsidRDefault="00BC00E8" w:rsidP="00BC00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C00E8">
        <w:rPr>
          <w:rFonts w:ascii="Arial" w:hAnsi="Arial" w:cs="Arial"/>
          <w:b/>
          <w:bCs/>
          <w:sz w:val="24"/>
          <w:szCs w:val="24"/>
        </w:rPr>
        <w:t>Main duties and responsibilities:</w:t>
      </w:r>
      <w:r>
        <w:rPr>
          <w:rFonts w:ascii="Arial" w:hAnsi="Arial" w:cs="Arial"/>
          <w:b/>
          <w:bCs/>
        </w:rPr>
        <w:br/>
      </w:r>
    </w:p>
    <w:p w14:paraId="681F64D2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Pr="1780C1B9">
        <w:rPr>
          <w:rFonts w:ascii="Arial" w:hAnsi="Arial" w:cs="Arial"/>
        </w:rPr>
        <w:t>upervise and support students who are in the</w:t>
      </w:r>
      <w:r>
        <w:rPr>
          <w:rFonts w:ascii="Arial" w:hAnsi="Arial" w:cs="Arial"/>
        </w:rPr>
        <w:t xml:space="preserve"> Focus Area</w:t>
      </w:r>
      <w:r w:rsidRPr="1780C1B9">
        <w:rPr>
          <w:rFonts w:ascii="Arial" w:hAnsi="Arial" w:cs="Arial"/>
        </w:rPr>
        <w:t>, for example, collection of work, providing guidance with tasks and ensuring learning is completed</w:t>
      </w:r>
    </w:p>
    <w:p w14:paraId="176BBB8F" w14:textId="77777777" w:rsidR="00BC00E8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To m</w:t>
      </w:r>
      <w:r w:rsidRPr="5FF3FE65">
        <w:rPr>
          <w:rFonts w:ascii="Arial" w:eastAsia="Arial" w:hAnsi="Arial" w:cs="Arial"/>
        </w:rPr>
        <w:t>aintain accurate daily records and carry out other administration tasks</w:t>
      </w:r>
    </w:p>
    <w:p w14:paraId="1B072CAD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work with those students identified by the school’s pastoral team by drawing up and implementing personalised action plans. Meet with those students individually or in small groups according to a pre-arranged timetable</w:t>
      </w:r>
    </w:p>
    <w:p w14:paraId="7D49A683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work as part of the pastoral team to develop to create effective and innovative support and intervention packages</w:t>
      </w:r>
    </w:p>
    <w:p w14:paraId="0D85DC3D" w14:textId="77777777" w:rsidR="00BC00E8" w:rsidRPr="005963BB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be</w:t>
      </w:r>
      <w:r w:rsidRPr="5FF3FE65">
        <w:rPr>
          <w:rFonts w:ascii="Arial" w:hAnsi="Arial" w:cs="Arial"/>
        </w:rPr>
        <w:t xml:space="preserve"> a reference point for students who are referred by the pastoral team,</w:t>
      </w:r>
    </w:p>
    <w:p w14:paraId="635ED252" w14:textId="77777777" w:rsidR="00BC00E8" w:rsidRPr="005963BB" w:rsidRDefault="00BC00E8" w:rsidP="00BC00E8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1780C1B9">
        <w:rPr>
          <w:rFonts w:ascii="Arial" w:hAnsi="Arial" w:cs="Arial"/>
        </w:rPr>
        <w:t>supporting students as appropriate in relation to achievement and attitude to learning</w:t>
      </w:r>
    </w:p>
    <w:p w14:paraId="47B77C8A" w14:textId="77777777" w:rsidR="00BC00E8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liaise with parents/carers of students as directed by relevant SLT to keep them informed of their child’s needs and progress</w:t>
      </w:r>
    </w:p>
    <w:p w14:paraId="6531916C" w14:textId="77777777" w:rsidR="00BC00E8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support an induction package to students arriving at the school as an in-year admission, as directed by relevant staff</w:t>
      </w:r>
    </w:p>
    <w:p w14:paraId="39A4CD87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f</w:t>
      </w:r>
      <w:r w:rsidRPr="5FF3FE65">
        <w:rPr>
          <w:rFonts w:ascii="Arial" w:hAnsi="Arial" w:cs="Arial"/>
        </w:rPr>
        <w:t>ollow up safeguarding issues in line with school policy and pr</w:t>
      </w:r>
      <w:r>
        <w:rPr>
          <w:rFonts w:ascii="Arial" w:hAnsi="Arial" w:cs="Arial"/>
        </w:rPr>
        <w:t>ocedures</w:t>
      </w:r>
    </w:p>
    <w:p w14:paraId="026D8019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m</w:t>
      </w:r>
      <w:r w:rsidRPr="5FF3FE65">
        <w:rPr>
          <w:rFonts w:ascii="Arial" w:hAnsi="Arial" w:cs="Arial"/>
        </w:rPr>
        <w:t>eet with teaching and support staff regarding individual or small groups of students to discuss barriers and to share strategies to support their learning and achievement</w:t>
      </w:r>
    </w:p>
    <w:p w14:paraId="3DD80092" w14:textId="77777777" w:rsidR="00BC00E8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5FF3FE65">
        <w:rPr>
          <w:rFonts w:ascii="Arial" w:hAnsi="Arial" w:cs="Arial"/>
        </w:rPr>
        <w:t>T</w:t>
      </w:r>
      <w:r>
        <w:rPr>
          <w:rFonts w:ascii="Arial" w:hAnsi="Arial" w:cs="Arial"/>
        </w:rPr>
        <w:t>o t</w:t>
      </w:r>
      <w:r w:rsidRPr="5FF3FE65">
        <w:rPr>
          <w:rFonts w:ascii="Arial" w:hAnsi="Arial" w:cs="Arial"/>
        </w:rPr>
        <w:t>ake part in student activities, including school trips and enrichment activities to support students and to develop a better understanding of how they respond to different approaches</w:t>
      </w:r>
    </w:p>
    <w:p w14:paraId="229AB171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attend occasional relevant after school events, such as Parents’ Evenings</w:t>
      </w:r>
    </w:p>
    <w:p w14:paraId="239602B6" w14:textId="77777777" w:rsidR="00BC00E8" w:rsidRPr="00EC086C" w:rsidRDefault="00BC00E8" w:rsidP="00BC00E8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 a</w:t>
      </w:r>
      <w:r w:rsidRPr="5FF3FE65">
        <w:rPr>
          <w:rFonts w:ascii="Arial" w:hAnsi="Arial" w:cs="Arial"/>
        </w:rPr>
        <w:t>ttend relevant meetings regarding student progress and welfare</w:t>
      </w:r>
    </w:p>
    <w:p w14:paraId="4CF2BE9B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a</w:t>
      </w:r>
      <w:r w:rsidRPr="5FF3FE65">
        <w:rPr>
          <w:rFonts w:ascii="Arial" w:hAnsi="Arial" w:cs="Arial"/>
        </w:rPr>
        <w:t>ttend pastoral and inclusion meetings as required.</w:t>
      </w:r>
    </w:p>
    <w:p w14:paraId="17872CE2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a</w:t>
      </w:r>
      <w:r w:rsidRPr="5FF3FE65">
        <w:rPr>
          <w:rFonts w:ascii="Arial" w:hAnsi="Arial" w:cs="Arial"/>
        </w:rPr>
        <w:t>ssist students with the organisation and completion of their learning</w:t>
      </w:r>
    </w:p>
    <w:p w14:paraId="37D19525" w14:textId="77777777" w:rsidR="00BC00E8" w:rsidRPr="00EC086C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o</w:t>
      </w:r>
      <w:r w:rsidRPr="5FF3FE65">
        <w:rPr>
          <w:rFonts w:ascii="Arial" w:hAnsi="Arial" w:cs="Arial"/>
        </w:rPr>
        <w:t xml:space="preserve">rganise clubs/activities for students at lunchtime/break </w:t>
      </w:r>
    </w:p>
    <w:p w14:paraId="7E538B5F" w14:textId="77777777" w:rsidR="00BC00E8" w:rsidRDefault="00BC00E8" w:rsidP="00BC00E8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To c</w:t>
      </w:r>
      <w:r w:rsidRPr="5FF3FE65">
        <w:rPr>
          <w:rFonts w:ascii="Arial" w:hAnsi="Arial" w:cs="Arial"/>
        </w:rPr>
        <w:t>arry out duties in school as directed by senior staff</w:t>
      </w:r>
    </w:p>
    <w:p w14:paraId="6616C108" w14:textId="77777777" w:rsidR="00BC00E8" w:rsidRDefault="00BC00E8" w:rsidP="00BC00E8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Pr="00AE2BB0">
        <w:rPr>
          <w:rFonts w:ascii="Arial" w:hAnsi="Arial" w:cs="Arial"/>
        </w:rPr>
        <w:t xml:space="preserve">upport with attendance and punctuality in school, including </w:t>
      </w:r>
      <w:r>
        <w:rPr>
          <w:rFonts w:ascii="Arial" w:hAnsi="Arial" w:cs="Arial"/>
        </w:rPr>
        <w:t>conducting</w:t>
      </w:r>
      <w:r w:rsidRPr="00AE2BB0">
        <w:rPr>
          <w:rFonts w:ascii="Arial" w:hAnsi="Arial" w:cs="Arial"/>
        </w:rPr>
        <w:t xml:space="preserve"> home visits, when required</w:t>
      </w:r>
    </w:p>
    <w:p w14:paraId="11F84420" w14:textId="77777777" w:rsidR="00BC00E8" w:rsidRPr="00E07CCC" w:rsidRDefault="00BC00E8" w:rsidP="00BC00E8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To c</w:t>
      </w:r>
      <w:r w:rsidRPr="00E07CCC">
        <w:rPr>
          <w:rFonts w:ascii="Arial" w:hAnsi="Arial" w:cs="Arial"/>
        </w:rPr>
        <w:t>ontribute to the delivery of parent/carer workshops</w:t>
      </w:r>
    </w:p>
    <w:p w14:paraId="7C5A2888" w14:textId="77777777" w:rsidR="00BC00E8" w:rsidRPr="005963BB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Pr="5FF3FE65">
        <w:rPr>
          <w:rFonts w:ascii="Arial" w:hAnsi="Arial" w:cs="Arial"/>
        </w:rPr>
        <w:t>upport students to re-integrate when they return to school</w:t>
      </w:r>
      <w:r>
        <w:rPr>
          <w:rFonts w:ascii="Arial" w:hAnsi="Arial" w:cs="Arial"/>
        </w:rPr>
        <w:t xml:space="preserve"> </w:t>
      </w:r>
    </w:p>
    <w:p w14:paraId="29D1F05B" w14:textId="77777777" w:rsidR="00BC00E8" w:rsidRPr="006E1C65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Pr="006E1C65">
        <w:rPr>
          <w:rFonts w:ascii="Arial" w:hAnsi="Arial" w:cs="Arial"/>
        </w:rPr>
        <w:t>ecord on the management information system student successes and incidents of inappropriate behaviour as per whole school procedures.</w:t>
      </w:r>
    </w:p>
    <w:p w14:paraId="75FE8BC7" w14:textId="77777777" w:rsidR="00BC00E8" w:rsidRPr="006E1C65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To write and/or collate information and data including reports for the school administration, governors or any other relevant bodies</w:t>
      </w:r>
    </w:p>
    <w:p w14:paraId="41453E64" w14:textId="77777777" w:rsidR="00BC00E8" w:rsidRPr="00174CA5" w:rsidRDefault="00BC00E8" w:rsidP="00BC00E8">
      <w:pPr>
        <w:pStyle w:val="ListParagraph"/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To contribute to </w:t>
      </w:r>
      <w:r w:rsidRPr="006E1C65">
        <w:rPr>
          <w:rFonts w:ascii="Arial" w:hAnsi="Arial" w:cs="Arial"/>
        </w:rPr>
        <w:t>providing effective transition time for vulnerable students.</w:t>
      </w:r>
    </w:p>
    <w:p w14:paraId="187747CA" w14:textId="77777777" w:rsidR="00BC00E8" w:rsidRDefault="00BC00E8" w:rsidP="00BC00E8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Arial" w:eastAsia="Arial" w:hAnsi="Arial" w:cs="Arial"/>
        </w:rPr>
      </w:pPr>
      <w:r w:rsidRPr="5FF3FE65">
        <w:rPr>
          <w:rFonts w:ascii="Arial" w:eastAsia="Arial" w:hAnsi="Arial" w:cs="Arial"/>
        </w:rPr>
        <w:lastRenderedPageBreak/>
        <w:t>Commitment to your further professional development through undertaking relevant training and sharing best practice with colleagues</w:t>
      </w:r>
    </w:p>
    <w:p w14:paraId="4D32297A" w14:textId="3B183AF2" w:rsidR="005D2154" w:rsidRPr="005D2154" w:rsidRDefault="005D2154" w:rsidP="005D2154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Pr="00BC2E18">
        <w:rPr>
          <w:rFonts w:ascii="Arial" w:eastAsia="Arial" w:hAnsi="Arial" w:cs="Arial"/>
        </w:rPr>
        <w:t>verall responsibility for the safekeeping of the data</w:t>
      </w:r>
      <w:r>
        <w:rPr>
          <w:rFonts w:ascii="Arial" w:eastAsia="Arial" w:hAnsi="Arial" w:cs="Arial"/>
        </w:rPr>
        <w:t xml:space="preserve"> within remit.</w:t>
      </w:r>
    </w:p>
    <w:p w14:paraId="3309D278" w14:textId="77777777" w:rsidR="00BC00E8" w:rsidRDefault="00BC00E8" w:rsidP="00BC00E8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undertake any other relevant tasks and duties as directed by line manager</w:t>
      </w:r>
    </w:p>
    <w:p w14:paraId="1ADC2761" w14:textId="77777777" w:rsidR="00BC00E8" w:rsidRDefault="00BC00E8" w:rsidP="00BC00E8">
      <w:pPr>
        <w:rPr>
          <w:rFonts w:ascii="Arial" w:hAnsi="Arial" w:cs="Arial"/>
        </w:rPr>
      </w:pPr>
    </w:p>
    <w:p w14:paraId="0ADF694B" w14:textId="77777777" w:rsidR="00BC00E8" w:rsidRPr="00BC00E8" w:rsidRDefault="00BC00E8" w:rsidP="00BC00E8">
      <w:pPr>
        <w:rPr>
          <w:rFonts w:ascii="Arial" w:hAnsi="Arial" w:cs="Arial"/>
          <w:b/>
          <w:bCs/>
          <w:sz w:val="24"/>
          <w:szCs w:val="24"/>
        </w:rPr>
      </w:pPr>
      <w:r w:rsidRPr="00BC00E8">
        <w:rPr>
          <w:rFonts w:ascii="Arial" w:hAnsi="Arial" w:cs="Arial"/>
          <w:b/>
          <w:bCs/>
          <w:sz w:val="24"/>
          <w:szCs w:val="24"/>
        </w:rPr>
        <w:t>Safeguarding</w:t>
      </w:r>
    </w:p>
    <w:p w14:paraId="37D70670" w14:textId="77777777" w:rsidR="00BC00E8" w:rsidRPr="00AD094E" w:rsidRDefault="00BC00E8" w:rsidP="00BC00E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5FF3FE65">
        <w:rPr>
          <w:rFonts w:ascii="Arial" w:hAnsi="Arial" w:cs="Arial"/>
        </w:rPr>
        <w:t>To respond to any child protection issues in line with whole school procedures.</w:t>
      </w:r>
    </w:p>
    <w:p w14:paraId="4F1EC643" w14:textId="77777777" w:rsidR="00BC00E8" w:rsidRPr="00725E82" w:rsidRDefault="00BC00E8" w:rsidP="00BC00E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5FF3FE65">
        <w:rPr>
          <w:rFonts w:ascii="Arial" w:hAnsi="Arial" w:cs="Arial"/>
        </w:rPr>
        <w:t xml:space="preserve">To comply with all safeguarding requirements as per the school’s Child Protection and Safeguarding policy and all other </w:t>
      </w:r>
      <w:r>
        <w:rPr>
          <w:rFonts w:ascii="Arial" w:hAnsi="Arial" w:cs="Arial"/>
        </w:rPr>
        <w:t xml:space="preserve">relevant </w:t>
      </w:r>
      <w:r w:rsidRPr="5FF3FE65">
        <w:rPr>
          <w:rFonts w:ascii="Arial" w:hAnsi="Arial" w:cs="Arial"/>
        </w:rPr>
        <w:t xml:space="preserve">documentation and legislation </w:t>
      </w:r>
    </w:p>
    <w:p w14:paraId="2B073AE8" w14:textId="1E2A4078" w:rsidR="40394315" w:rsidRDefault="40394315" w:rsidP="40394315">
      <w:pPr>
        <w:spacing w:line="259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3AF96E83" w14:textId="0DEC6A97" w:rsidR="56F0D67E" w:rsidRDefault="00DA1EE1" w:rsidP="40394315">
      <w:pPr>
        <w:pStyle w:val="Heading3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School</w:t>
      </w:r>
    </w:p>
    <w:p w14:paraId="6754722C" w14:textId="6105FF6F" w:rsidR="00DA1EE1" w:rsidRDefault="00DA1EE1" w:rsidP="40394315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00DA1EE1">
        <w:rPr>
          <w:rFonts w:ascii="Arial" w:eastAsia="Arial" w:hAnsi="Arial" w:cs="Arial"/>
        </w:rPr>
        <w:t>To work within school policies and procedures.</w:t>
      </w:r>
    </w:p>
    <w:p w14:paraId="7FF5635D" w14:textId="24FCEA73" w:rsidR="00DA1EE1" w:rsidRDefault="56F0D67E" w:rsidP="40394315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00DA1EE1">
        <w:rPr>
          <w:rFonts w:ascii="Arial" w:eastAsia="Arial" w:hAnsi="Arial" w:cs="Arial"/>
        </w:rPr>
        <w:t xml:space="preserve">To </w:t>
      </w:r>
      <w:r w:rsidR="00DA1EE1" w:rsidRPr="00DA1EE1">
        <w:rPr>
          <w:rFonts w:ascii="Arial" w:eastAsia="Arial" w:hAnsi="Arial" w:cs="Arial"/>
        </w:rPr>
        <w:t xml:space="preserve">abide by the expectations of the </w:t>
      </w:r>
      <w:r w:rsidR="00BD0E24">
        <w:rPr>
          <w:rFonts w:ascii="Arial" w:eastAsia="Arial" w:hAnsi="Arial" w:cs="Arial"/>
        </w:rPr>
        <w:t>pastoral</w:t>
      </w:r>
      <w:r w:rsidR="00DA1EE1" w:rsidRPr="00DA1EE1">
        <w:rPr>
          <w:rFonts w:ascii="Arial" w:eastAsia="Arial" w:hAnsi="Arial" w:cs="Arial"/>
        </w:rPr>
        <w:t xml:space="preserve"> team</w:t>
      </w:r>
      <w:r w:rsidR="00DA1EE1">
        <w:rPr>
          <w:rFonts w:ascii="Arial" w:eastAsia="Arial" w:hAnsi="Arial" w:cs="Arial"/>
        </w:rPr>
        <w:t>.</w:t>
      </w:r>
    </w:p>
    <w:p w14:paraId="7E08A8FF" w14:textId="4600F35F" w:rsidR="56F0D67E" w:rsidRDefault="56F0D67E" w:rsidP="40394315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40394315">
        <w:rPr>
          <w:rFonts w:ascii="Arial" w:eastAsia="Arial" w:hAnsi="Arial" w:cs="Arial"/>
        </w:rPr>
        <w:t xml:space="preserve">Build professional </w:t>
      </w:r>
      <w:r w:rsidR="00DA1EE1">
        <w:rPr>
          <w:rFonts w:ascii="Arial" w:eastAsia="Arial" w:hAnsi="Arial" w:cs="Arial"/>
        </w:rPr>
        <w:t>relationships</w:t>
      </w:r>
      <w:r w:rsidRPr="40394315">
        <w:rPr>
          <w:rFonts w:ascii="Arial" w:eastAsia="Arial" w:hAnsi="Arial" w:cs="Arial"/>
        </w:rPr>
        <w:t xml:space="preserve"> across the whole school</w:t>
      </w:r>
      <w:r w:rsidR="00DA1EE1">
        <w:rPr>
          <w:rFonts w:ascii="Arial" w:eastAsia="Arial" w:hAnsi="Arial" w:cs="Arial"/>
        </w:rPr>
        <w:t xml:space="preserve"> and with other stakeholders.</w:t>
      </w:r>
    </w:p>
    <w:p w14:paraId="3003FA8F" w14:textId="009E1679" w:rsidR="56F0D67E" w:rsidRDefault="56F0D67E" w:rsidP="40394315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40394315">
        <w:rPr>
          <w:rFonts w:ascii="Arial" w:eastAsia="Arial" w:hAnsi="Arial" w:cs="Arial"/>
        </w:rPr>
        <w:t>Collaborating and sharing of best practice within school</w:t>
      </w:r>
      <w:r w:rsidR="00DA1EE1">
        <w:rPr>
          <w:rFonts w:ascii="Arial" w:eastAsia="Arial" w:hAnsi="Arial" w:cs="Arial"/>
        </w:rPr>
        <w:t>.</w:t>
      </w:r>
      <w:r w:rsidR="005C3584">
        <w:rPr>
          <w:rFonts w:ascii="Arial" w:eastAsia="Arial" w:hAnsi="Arial" w:cs="Arial"/>
        </w:rPr>
        <w:br/>
      </w:r>
    </w:p>
    <w:p w14:paraId="1FFD52D9" w14:textId="47296943" w:rsidR="56F0D67E" w:rsidRDefault="3C3970DF" w:rsidP="2264CEFD">
      <w:pPr>
        <w:spacing w:before="120" w:after="120"/>
        <w:rPr>
          <w:rFonts w:ascii="Arial" w:eastAsia="Arial" w:hAnsi="Arial" w:cs="Arial"/>
          <w:color w:val="000000" w:themeColor="text1"/>
          <w:sz w:val="19"/>
          <w:szCs w:val="19"/>
          <w:lang w:val="en-US"/>
        </w:rPr>
      </w:pPr>
      <w:r w:rsidRPr="2264CEFD">
        <w:rPr>
          <w:rFonts w:ascii="Arial" w:eastAsia="Arial" w:hAnsi="Arial" w:cs="Arial"/>
          <w:i/>
          <w:iCs/>
          <w:color w:val="000000" w:themeColor="text1"/>
          <w:sz w:val="19"/>
          <w:szCs w:val="19"/>
          <w:lang w:val="en-US"/>
        </w:rPr>
        <w:t xml:space="preserve">Note: In addition, other duties at no higher level of responsibility may be interchanged with/added to this list as required. Whilst every effort has been made to explain the main duties and responsibilities of the post, individual tasks undertaken may not be identified. </w:t>
      </w:r>
    </w:p>
    <w:p w14:paraId="04C12C47" w14:textId="685006E2" w:rsidR="56F0D67E" w:rsidRDefault="3C3970DF" w:rsidP="2264CEFD">
      <w:pPr>
        <w:spacing w:before="120" w:after="120"/>
        <w:rPr>
          <w:rFonts w:ascii="Arial" w:eastAsia="Arial" w:hAnsi="Arial" w:cs="Arial"/>
          <w:color w:val="000000" w:themeColor="text1"/>
          <w:sz w:val="19"/>
          <w:szCs w:val="19"/>
          <w:lang w:val="en-US"/>
        </w:rPr>
      </w:pPr>
      <w:r w:rsidRPr="2264CEFD">
        <w:rPr>
          <w:rFonts w:ascii="Arial" w:eastAsia="Arial" w:hAnsi="Arial" w:cs="Arial"/>
          <w:i/>
          <w:iCs/>
          <w:color w:val="000000" w:themeColor="text1"/>
          <w:sz w:val="19"/>
          <w:szCs w:val="19"/>
          <w:lang w:val="en-US"/>
        </w:rPr>
        <w:t xml:space="preserve">Employees will be expected to comply with any reasonable request from the manager to undertake work of a similar level that is not specified in this job description. </w:t>
      </w:r>
    </w:p>
    <w:p w14:paraId="6CEB050C" w14:textId="37743588" w:rsidR="56F0D67E" w:rsidRDefault="3C3970DF" w:rsidP="2264CEFD">
      <w:pPr>
        <w:spacing w:before="120" w:after="120"/>
        <w:rPr>
          <w:rFonts w:ascii="Arial" w:eastAsia="Arial" w:hAnsi="Arial" w:cs="Arial"/>
          <w:color w:val="000000" w:themeColor="text1"/>
          <w:sz w:val="19"/>
          <w:szCs w:val="19"/>
        </w:rPr>
      </w:pPr>
      <w:r w:rsidRPr="2264CEFD">
        <w:rPr>
          <w:rFonts w:ascii="Arial" w:eastAsia="Arial" w:hAnsi="Arial" w:cs="Arial"/>
          <w:i/>
          <w:iCs/>
          <w:color w:val="000000" w:themeColor="text1"/>
          <w:sz w:val="19"/>
          <w:szCs w:val="19"/>
          <w:lang w:val="en-US"/>
        </w:rPr>
        <w:t xml:space="preserve">This job description may be amended at any time in consultation with the postholder. </w:t>
      </w:r>
    </w:p>
    <w:p w14:paraId="05501019" w14:textId="5BAC6B3D" w:rsidR="56F0D67E" w:rsidRDefault="56F0D67E" w:rsidP="2264CEFD">
      <w:pPr>
        <w:spacing w:before="120" w:after="120"/>
        <w:rPr>
          <w:rFonts w:ascii="Arial" w:eastAsia="Arial" w:hAnsi="Arial" w:cs="Arial"/>
          <w:color w:val="000000" w:themeColor="text1"/>
          <w:sz w:val="19"/>
          <w:szCs w:val="19"/>
          <w:lang w:val="en-US"/>
        </w:rPr>
      </w:pPr>
    </w:p>
    <w:p w14:paraId="76F018CB" w14:textId="6078CEB0" w:rsidR="56F0D67E" w:rsidRDefault="3C3970DF" w:rsidP="767C390C">
      <w:pPr>
        <w:spacing w:before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67C390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Employee signature: </w:t>
      </w:r>
      <w:r w:rsidR="56F0D67E">
        <w:tab/>
      </w:r>
      <w:r w:rsidR="56F0D67E">
        <w:tab/>
      </w:r>
      <w:r w:rsidR="56F0D67E">
        <w:tab/>
      </w:r>
      <w:r w:rsidR="56F0D67E">
        <w:tab/>
      </w:r>
      <w:r w:rsidR="56F0D67E">
        <w:tab/>
      </w:r>
      <w:r w:rsidR="56F0D67E">
        <w:tab/>
      </w:r>
      <w:r w:rsidRPr="767C390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Date:</w:t>
      </w:r>
      <w:r w:rsidR="56F0D67E">
        <w:tab/>
      </w:r>
      <w:r w:rsidR="56F0D67E">
        <w:tab/>
      </w:r>
      <w:r w:rsidR="56F0D67E">
        <w:tab/>
      </w:r>
      <w:r w:rsidR="56F0D67E">
        <w:br/>
      </w:r>
      <w:r w:rsidRPr="767C390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Manager signature:</w:t>
      </w:r>
      <w:r w:rsidR="56F0D67E">
        <w:tab/>
      </w:r>
      <w:r w:rsidR="56F0D67E">
        <w:tab/>
      </w:r>
      <w:r w:rsidR="56F0D67E">
        <w:tab/>
      </w:r>
      <w:r w:rsidR="56F0D67E">
        <w:tab/>
      </w:r>
      <w:r w:rsidR="56F0D67E">
        <w:tab/>
      </w:r>
      <w:r w:rsidR="56F0D67E">
        <w:tab/>
      </w:r>
      <w:r w:rsidRPr="767C390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Date: </w:t>
      </w:r>
      <w:r w:rsidR="56F0D67E">
        <w:tab/>
      </w:r>
    </w:p>
    <w:p w14:paraId="69979806" w14:textId="5C6E2219" w:rsidR="56F0D67E" w:rsidRDefault="56F0D67E" w:rsidP="2264CEFD">
      <w:pPr>
        <w:spacing w:before="120" w:after="120"/>
        <w:ind w:left="720"/>
        <w:rPr>
          <w:rFonts w:ascii="Arial" w:hAnsi="Arial" w:cs="Arial"/>
        </w:rPr>
        <w:sectPr w:rsidR="56F0D67E">
          <w:pgSz w:w="11906" w:h="16838"/>
          <w:pgMar w:top="1077" w:right="866" w:bottom="720" w:left="993" w:header="709" w:footer="709" w:gutter="0"/>
          <w:cols w:space="720"/>
        </w:sectPr>
      </w:pPr>
    </w:p>
    <w:p w14:paraId="05DCE112" w14:textId="7125AAAA" w:rsidR="0021760F" w:rsidRDefault="42A00743" w:rsidP="00BD0E24">
      <w:pPr>
        <w:spacing w:before="120" w:after="120"/>
        <w:jc w:val="center"/>
      </w:pPr>
      <w:r w:rsidRPr="2264CEFD">
        <w:rPr>
          <w:rFonts w:ascii="Arial" w:eastAsia="Arial" w:hAnsi="Arial" w:cs="Arial"/>
          <w:b/>
          <w:bCs/>
          <w:color w:val="000080"/>
          <w:sz w:val="28"/>
          <w:szCs w:val="28"/>
        </w:rPr>
        <w:lastRenderedPageBreak/>
        <w:t>Person Specification</w:t>
      </w:r>
    </w:p>
    <w:p w14:paraId="751D9018" w14:textId="58D1AE36" w:rsidR="0021760F" w:rsidRPr="00BC00E8" w:rsidRDefault="42A00743" w:rsidP="2264CEFD">
      <w:pPr>
        <w:pStyle w:val="Heading2"/>
        <w:spacing w:before="120" w:after="120"/>
      </w:pPr>
      <w:r w:rsidRPr="00BC00E8">
        <w:rPr>
          <w:rFonts w:ascii="Arial" w:eastAsia="Arial" w:hAnsi="Arial" w:cs="Arial"/>
          <w:sz w:val="24"/>
          <w:szCs w:val="24"/>
        </w:rPr>
        <w:t>Essential and Desirable Requirements</w:t>
      </w:r>
    </w:p>
    <w:tbl>
      <w:tblPr>
        <w:tblW w:w="10057" w:type="dxa"/>
        <w:tblLook w:val="0400" w:firstRow="0" w:lastRow="0" w:firstColumn="0" w:lastColumn="0" w:noHBand="0" w:noVBand="1"/>
      </w:tblPr>
      <w:tblGrid>
        <w:gridCol w:w="6229"/>
        <w:gridCol w:w="1985"/>
        <w:gridCol w:w="1843"/>
      </w:tblGrid>
      <w:tr w:rsidR="00BD0E24" w14:paraId="7B688D14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9F55BFF" w14:textId="3EF468F5" w:rsidR="00BD0E24" w:rsidRDefault="00BD0E24" w:rsidP="2264CEFD">
            <w:pPr>
              <w:ind w:left="1440" w:hanging="14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4CEF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Criteria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7BC7152" w14:textId="02F6415F" w:rsidR="00BD0E24" w:rsidRDefault="00BD0E24" w:rsidP="2264CEFD">
            <w:pPr>
              <w:ind w:left="1440" w:hanging="14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4CEF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9AD1900" w14:textId="7E7B58B4" w:rsidR="00BD0E24" w:rsidRDefault="00BD0E24" w:rsidP="2264CEFD">
            <w:pPr>
              <w:ind w:left="1440" w:hanging="14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264CEF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Desirable </w:t>
            </w:r>
          </w:p>
        </w:tc>
      </w:tr>
      <w:tr w:rsidR="00BD0E24" w14:paraId="0714D1E3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6ACB883" w14:textId="2E9D5C7F" w:rsidR="00BD0E24" w:rsidRDefault="00BD0E24" w:rsidP="2264CEFD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264CEF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Qualifications and Experience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FE11DC8" w14:textId="1456427F" w:rsidR="00BD0E24" w:rsidRDefault="00BD0E24" w:rsidP="2264CEFD">
            <w:pPr>
              <w:ind w:left="1440" w:hanging="144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334263F" w14:textId="62F69635" w:rsidR="00BD0E24" w:rsidRDefault="00BD0E24" w:rsidP="2264CEFD">
            <w:pPr>
              <w:ind w:left="1440" w:hanging="144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555C5C9B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05FC38" w14:textId="77777777" w:rsidR="00BD0E24" w:rsidRDefault="00BD0E24" w:rsidP="2264CEFD">
            <w:pPr>
              <w:spacing w:line="259" w:lineRule="auto"/>
              <w:rPr>
                <w:rFonts w:ascii="Arial" w:hAnsi="Arial" w:cs="Arial"/>
              </w:rPr>
            </w:pPr>
            <w:r w:rsidRPr="2264CEFD">
              <w:rPr>
                <w:rFonts w:ascii="Arial" w:eastAsia="Arial" w:hAnsi="Arial" w:cs="Arial"/>
              </w:rPr>
              <w:t>To be educated to</w:t>
            </w:r>
            <w:r>
              <w:rPr>
                <w:rFonts w:ascii="Arial" w:hAnsi="Arial" w:cs="Arial"/>
              </w:rPr>
              <w:t xml:space="preserve"> at least A level standard (or equivalent)</w:t>
            </w:r>
          </w:p>
          <w:p w14:paraId="59435956" w14:textId="39F5D920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BCB7DE" w14:textId="6BB0659B" w:rsidR="00BD0E24" w:rsidRDefault="00BD0E24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29DE24" w14:textId="6936D63B" w:rsidR="00BD0E24" w:rsidRDefault="00CC15AB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BD0E24" w14:paraId="1590F675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A9BFCC" w14:textId="77777777" w:rsidR="00BD0E24" w:rsidRDefault="00BD0E24" w:rsidP="00BD0E24">
            <w:pPr>
              <w:contextualSpacing/>
              <w:rPr>
                <w:rFonts w:ascii="Arial" w:hAnsi="Arial" w:cs="Arial"/>
              </w:rPr>
            </w:pPr>
            <w:r w:rsidRPr="00BD0E24">
              <w:rPr>
                <w:rFonts w:ascii="Arial" w:hAnsi="Arial" w:cs="Arial"/>
              </w:rPr>
              <w:t>Previous successful experience of working with young people on an individual basis, supporting their personal development</w:t>
            </w:r>
          </w:p>
          <w:p w14:paraId="673198BE" w14:textId="5B2DDBF7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EA017F" w14:textId="46629236" w:rsidR="00BD0E24" w:rsidRDefault="00BD0E24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AA21CE" w14:textId="47EF6781" w:rsidR="00BD0E24" w:rsidRDefault="00BD0E24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6D483D4D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E69043" w14:textId="77777777" w:rsidR="00BD0E24" w:rsidRDefault="00BD0E24" w:rsidP="00BD0E24">
            <w:pPr>
              <w:contextualSpacing/>
              <w:rPr>
                <w:rFonts w:ascii="Arial" w:hAnsi="Arial" w:cs="Arial"/>
              </w:rPr>
            </w:pPr>
            <w:r w:rsidRPr="00BD0E24">
              <w:rPr>
                <w:rFonts w:ascii="Arial" w:hAnsi="Arial" w:cs="Arial"/>
              </w:rPr>
              <w:t>A good working knowledge of secondary schools</w:t>
            </w:r>
          </w:p>
          <w:p w14:paraId="4E1F9A3B" w14:textId="6689FF76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57F6DE" w14:textId="095C88F9" w:rsidR="00BD0E24" w:rsidRDefault="00BD0E24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F202D2" w14:textId="3DFF5DB2" w:rsidR="00BD0E24" w:rsidRDefault="00BD0E24" w:rsidP="2264CEFD">
            <w:pPr>
              <w:ind w:left="1440" w:hanging="144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3E05D20F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20D69B" w14:textId="77777777" w:rsidR="00BD0E24" w:rsidRDefault="00BD0E24" w:rsidP="00BD0E24">
            <w:pPr>
              <w:contextualSpacing/>
              <w:rPr>
                <w:rFonts w:ascii="Arial" w:hAnsi="Arial" w:cs="Arial"/>
              </w:rPr>
            </w:pPr>
            <w:r w:rsidRPr="00BD0E24">
              <w:rPr>
                <w:rFonts w:ascii="Arial" w:hAnsi="Arial" w:cs="Arial"/>
              </w:rPr>
              <w:t>To be able to relate to a wide range of young people from different ethnic and social backgrounds, as well as teachers and other professionals</w:t>
            </w:r>
          </w:p>
          <w:p w14:paraId="27C6C54C" w14:textId="5F83D819" w:rsidR="00BD0E24" w:rsidRPr="00BD0E24" w:rsidRDefault="00BD0E24" w:rsidP="00BD0E2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8BB919" w14:textId="11E7674F" w:rsidR="00BD0E24" w:rsidRDefault="00BD0E24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48A84E" w14:textId="77777777" w:rsidR="00BD0E24" w:rsidRDefault="00BD0E24" w:rsidP="2264CEFD">
            <w:pPr>
              <w:ind w:left="1440" w:hanging="144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5B21933A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B03EBC" w14:textId="77777777" w:rsidR="00BD0E24" w:rsidRDefault="00BD0E24" w:rsidP="00BD0E24">
            <w:pPr>
              <w:contextualSpacing/>
              <w:rPr>
                <w:rFonts w:ascii="Arial" w:hAnsi="Arial" w:cs="Arial"/>
              </w:rPr>
            </w:pPr>
            <w:r w:rsidRPr="00BD0E24">
              <w:rPr>
                <w:rFonts w:ascii="Arial" w:hAnsi="Arial" w:cs="Arial"/>
              </w:rPr>
              <w:t xml:space="preserve">Relevant professional qualification/qualifications in associated areas </w:t>
            </w:r>
          </w:p>
          <w:p w14:paraId="32ACCD66" w14:textId="6006236D" w:rsidR="00BD0E24" w:rsidRPr="00BD0E24" w:rsidRDefault="00BD0E24" w:rsidP="00BD0E2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509976" w14:textId="03B55B7F" w:rsidR="00BD0E24" w:rsidRDefault="00BD0E24" w:rsidP="2264CEFD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1C0610" w14:textId="77777777" w:rsidR="00BD0E24" w:rsidRDefault="00BD0E24" w:rsidP="2264CEFD">
            <w:pPr>
              <w:ind w:left="1440" w:hanging="144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6B3BDA02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C4048C8" w14:textId="2B3B9E72" w:rsidR="00BD0E24" w:rsidRDefault="00BD0E24" w:rsidP="2264CEFD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264CEF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Knowledge, Skills and Abilities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5705E3" w14:textId="12D950FF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B867C5" w14:textId="3AAF0D09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527DADB0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B3E015" w14:textId="77777777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  <w:r w:rsidRPr="00DA1EE1">
              <w:rPr>
                <w:rFonts w:ascii="Arial" w:eastAsia="Arial" w:hAnsi="Arial" w:cs="Arial"/>
              </w:rPr>
              <w:t>Excellent written and verbal communication skills</w:t>
            </w:r>
          </w:p>
          <w:p w14:paraId="553EC1A7" w14:textId="439B0E7C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69D910" w14:textId="371894B6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4CA4FA" w14:textId="475D93B7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73B1E5F5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DC7A88" w14:textId="77777777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  <w:r w:rsidRPr="5FF3FE65">
              <w:rPr>
                <w:rFonts w:ascii="Arial" w:eastAsia="Arial" w:hAnsi="Arial" w:cs="Arial"/>
              </w:rPr>
              <w:t>Full working knowledge of relevant polices and awareness of relevant legislation</w:t>
            </w:r>
          </w:p>
          <w:p w14:paraId="0BB4C705" w14:textId="0EC6DF84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5B4265" w14:textId="690E28AB" w:rsidR="00BD0E24" w:rsidRDefault="005C358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7A0B1B" w14:textId="75384884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6672E45F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9083D5" w14:textId="77777777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  <w:r w:rsidRPr="00BD0E24">
              <w:rPr>
                <w:rFonts w:ascii="Arial" w:eastAsia="Arial" w:hAnsi="Arial" w:cs="Arial"/>
              </w:rPr>
              <w:t>Understanding of issues related to under-achievement and the barriers to learning that some students face</w:t>
            </w:r>
          </w:p>
          <w:p w14:paraId="17B51FDC" w14:textId="1F5397CD" w:rsidR="00BD0E24" w:rsidRP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71EEA3" w14:textId="543902C1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8A3575" w14:textId="2A2B95D5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007F4182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B9C18E" w14:textId="77777777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  <w:r w:rsidRPr="00BD0E24">
              <w:rPr>
                <w:rFonts w:ascii="Arial" w:eastAsia="Arial" w:hAnsi="Arial" w:cs="Arial"/>
              </w:rPr>
              <w:t>Ability to work effectively with, and command the confidence of, teaching staff and senior leaders within the school</w:t>
            </w:r>
          </w:p>
          <w:p w14:paraId="299D6D87" w14:textId="5313DB59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D5C845" w14:textId="1068A292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F90A00" w14:textId="0280E3B3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3ED22B69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3C4B8C" w14:textId="77777777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  <w:r w:rsidRPr="00BD0E24">
              <w:rPr>
                <w:rFonts w:ascii="Arial" w:eastAsia="Arial" w:hAnsi="Arial" w:cs="Arial"/>
              </w:rPr>
              <w:t>An understanding of the importance of following school procedures and working within a team under clear line management structures</w:t>
            </w:r>
          </w:p>
          <w:p w14:paraId="4A6D82E2" w14:textId="70452C66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95D20C" w14:textId="06462F6A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EC8317" w14:textId="0EE1C210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4E156710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D5F2D4" w14:textId="77777777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  <w:r w:rsidRPr="00BD0E24">
              <w:rPr>
                <w:rFonts w:ascii="Arial" w:eastAsia="Arial" w:hAnsi="Arial" w:cs="Arial"/>
              </w:rPr>
              <w:t>Working knowledge of effective evidence-based programmes and strategies to use to support and motivate young people</w:t>
            </w:r>
          </w:p>
          <w:p w14:paraId="22F4E9FA" w14:textId="28C53F44" w:rsidR="00BD0E24" w:rsidRDefault="00BD0E24" w:rsidP="00BD0E24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ADB863" w14:textId="21BCBB81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AF45DB" w14:textId="46C35F63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76743B49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886A57" w14:textId="45A0C76B" w:rsidR="00BD0E24" w:rsidRPr="00BD0E24" w:rsidRDefault="00BD0E24" w:rsidP="00BD0E2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 w:rsidRPr="00BD0E24">
              <w:rPr>
                <w:rFonts w:ascii="Arial" w:eastAsia="Arial" w:hAnsi="Arial" w:cs="Arial"/>
              </w:rPr>
              <w:t>Determination to see problems and solutions through to the end</w:t>
            </w:r>
          </w:p>
          <w:p w14:paraId="414B7AD9" w14:textId="53F67F8F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F53F2E" w14:textId="45456672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6B237B" w14:textId="2C0FA9FD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1AE1E34B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D9743C" w14:textId="77777777" w:rsidR="005C3584" w:rsidRPr="00BD0E24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 w:rsidRPr="00BD0E24">
              <w:rPr>
                <w:rFonts w:ascii="Arial" w:eastAsia="Arial" w:hAnsi="Arial" w:cs="Arial"/>
              </w:rPr>
              <w:t>Excellent organisation and time management skills</w:t>
            </w:r>
          </w:p>
          <w:p w14:paraId="49F4A1E4" w14:textId="77777777" w:rsidR="005C3584" w:rsidRPr="00BD0E24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F37ED2" w14:textId="6B19E36A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5513B5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6A41F65E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956B5B" w14:textId="272C9536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Pr="00303BDA">
              <w:rPr>
                <w:rFonts w:ascii="Arial" w:eastAsia="Arial" w:hAnsi="Arial" w:cs="Arial"/>
              </w:rPr>
              <w:t>he skills to work collaboratively as part of a team</w:t>
            </w:r>
          </w:p>
          <w:p w14:paraId="1EDE1FE5" w14:textId="77777777" w:rsidR="005C3584" w:rsidRPr="00BD0E24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7A4831" w14:textId="5B364627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305BE3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219AEFB0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9EC8F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 w:rsidRPr="00303BDA">
              <w:rPr>
                <w:rFonts w:ascii="Arial" w:eastAsia="Arial" w:hAnsi="Arial" w:cs="Arial"/>
              </w:rPr>
              <w:t>Ability to develop effective working partnerships with students and their families including the ability to motivate and support by developing a wide range of strategies to meet students’ needs</w:t>
            </w:r>
          </w:p>
          <w:p w14:paraId="7B34F798" w14:textId="77777777" w:rsidR="005C3584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0B7E4D" w14:textId="4C2E2EB1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F92204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41640F92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B629C2" w14:textId="41085A2A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 w:rsidRPr="00303BDA">
              <w:rPr>
                <w:rFonts w:ascii="Arial" w:eastAsia="Arial" w:hAnsi="Arial" w:cs="Arial"/>
              </w:rPr>
              <w:t>lexibility and adaptability, as well as the ability to work well under pressure</w:t>
            </w:r>
          </w:p>
          <w:p w14:paraId="33E0B337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482051" w14:textId="22C2250D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0CAD60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19DBD89A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709926" w14:textId="6EDC65EB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Pr="00303BDA">
              <w:rPr>
                <w:rFonts w:ascii="Arial" w:eastAsia="Arial" w:hAnsi="Arial" w:cs="Arial"/>
              </w:rPr>
              <w:t>eport writing skills and the ability to maintain accurate records</w:t>
            </w:r>
          </w:p>
          <w:p w14:paraId="0D706975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8A749D" w14:textId="0D143B04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A883F9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1D745304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FD36B7" w14:textId="594B2433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 w:rsidRPr="00303BDA">
              <w:rPr>
                <w:rFonts w:ascii="Arial" w:eastAsia="Arial" w:hAnsi="Arial" w:cs="Arial"/>
              </w:rPr>
              <w:t>ood general IT skills</w:t>
            </w:r>
          </w:p>
          <w:p w14:paraId="63AF9E3E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569D78" w14:textId="5C28D361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E3E27B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3C5A2962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21FB1F" w14:textId="6858A8EC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303BDA">
              <w:rPr>
                <w:rFonts w:ascii="Arial" w:eastAsia="Arial" w:hAnsi="Arial" w:cs="Arial"/>
              </w:rPr>
              <w:t xml:space="preserve"> commitment to equality, diversity and inclusion</w:t>
            </w:r>
          </w:p>
          <w:p w14:paraId="72BB6F7B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B0AE55" w14:textId="254222A8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10E8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1CB50A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41B6083E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7CE480" w14:textId="29AD51C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</w:t>
            </w:r>
            <w:r w:rsidRPr="00303BDA">
              <w:rPr>
                <w:rFonts w:ascii="Arial" w:eastAsia="Arial" w:hAnsi="Arial" w:cs="Arial"/>
              </w:rPr>
              <w:t>n understanding of confidentiality and the handling of sensitive information</w:t>
            </w:r>
          </w:p>
          <w:p w14:paraId="2A446047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2E4429" w14:textId="40422C18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279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F98D7F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3584" w14:paraId="534E6E21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E3C919" w14:textId="3CF08735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  <w:r w:rsidRPr="00303BDA">
              <w:rPr>
                <w:rFonts w:ascii="Arial" w:eastAsia="Arial" w:hAnsi="Arial" w:cs="Arial"/>
              </w:rPr>
              <w:t>nowledge of, and a commitment to, safeguarding in schools</w:t>
            </w:r>
          </w:p>
          <w:p w14:paraId="6D18EFC1" w14:textId="77777777" w:rsidR="005C3584" w:rsidRPr="00303BDA" w:rsidRDefault="005C3584" w:rsidP="005C3584">
            <w:pPr>
              <w:spacing w:line="276" w:lineRule="auto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B2B32D" w14:textId="45A25B87" w:rsidR="005C3584" w:rsidRPr="2264CEFD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279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90AD20" w14:textId="77777777" w:rsidR="005C3584" w:rsidRDefault="005C3584" w:rsidP="005C358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327CF480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3A6335" w14:textId="24F809AA" w:rsidR="00BD0E24" w:rsidRDefault="00BD0E24" w:rsidP="2264CEFD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264CEF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Personal Qualities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2CCE88" w14:textId="12D950FF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A01076" w14:textId="3AAF0D09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7C2CED87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CBBECF" w14:textId="37D92CDA" w:rsidR="00761259" w:rsidRPr="00761259" w:rsidRDefault="00761259" w:rsidP="0076125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61259">
              <w:rPr>
                <w:rFonts w:ascii="Arial" w:hAnsi="Arial" w:cs="Arial"/>
              </w:rPr>
              <w:t>ommitment to helping individuals achieve their goals</w:t>
            </w:r>
          </w:p>
          <w:p w14:paraId="46927A26" w14:textId="11D894A8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95E91B" w14:textId="0CD32674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1C8962" w14:textId="5CFC6751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023213D5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E83429" w14:textId="4E7780F8" w:rsidR="00BD0E24" w:rsidRDefault="00761259" w:rsidP="2264CEFD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High level of organisation and independence, being able to respond to challenges as they arise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6E7644" w14:textId="292E53D7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635184" w14:textId="24CFB18D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4FE4DEC7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851FE1" w14:textId="77777777" w:rsidR="00761259" w:rsidRPr="00761259" w:rsidRDefault="00761259" w:rsidP="00761259">
            <w:pPr>
              <w:contextualSpacing/>
              <w:rPr>
                <w:rFonts w:ascii="Arial" w:hAnsi="Arial" w:cs="Arial"/>
              </w:rPr>
            </w:pPr>
            <w:r w:rsidRPr="00761259">
              <w:rPr>
                <w:rFonts w:ascii="Arial" w:hAnsi="Arial" w:cs="Arial"/>
              </w:rPr>
              <w:t>Be able to work as part of a team</w:t>
            </w:r>
          </w:p>
          <w:p w14:paraId="33FFE44A" w14:textId="1DAFF635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854635" w14:textId="321D2E76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674348" w14:textId="1A4216B5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6EFE5399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C4B56F" w14:textId="77777777" w:rsidR="00761259" w:rsidRPr="00761259" w:rsidRDefault="00761259" w:rsidP="00761259">
            <w:pPr>
              <w:contextualSpacing/>
              <w:rPr>
                <w:rFonts w:ascii="Arial" w:hAnsi="Arial" w:cs="Arial"/>
              </w:rPr>
            </w:pPr>
            <w:r w:rsidRPr="00761259">
              <w:rPr>
                <w:rFonts w:ascii="Arial" w:hAnsi="Arial" w:cs="Arial"/>
              </w:rPr>
              <w:t>Commitment to raising achievement and aspiration</w:t>
            </w:r>
          </w:p>
          <w:p w14:paraId="63925017" w14:textId="77C78EF8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C6628A" w14:textId="4135C160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843627" w14:textId="11E2E498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D0E24" w14:paraId="7D76E838" w14:textId="77777777" w:rsidTr="00BD0E24">
        <w:trPr>
          <w:trHeight w:val="30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139A35" w14:textId="77777777" w:rsidR="00761259" w:rsidRPr="00761259" w:rsidRDefault="00761259" w:rsidP="00761259">
            <w:pPr>
              <w:contextualSpacing/>
              <w:rPr>
                <w:rFonts w:ascii="Arial" w:hAnsi="Arial" w:cs="Arial"/>
              </w:rPr>
            </w:pPr>
            <w:r w:rsidRPr="00761259">
              <w:rPr>
                <w:rFonts w:ascii="Arial" w:hAnsi="Arial" w:cs="Arial"/>
              </w:rPr>
              <w:t>Commitment to self-development</w:t>
            </w:r>
          </w:p>
          <w:p w14:paraId="765F5B28" w14:textId="0C266C40" w:rsidR="00BD0E24" w:rsidRDefault="00BD0E24" w:rsidP="2264CEF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79D1C8" w14:textId="4BDB003C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64CEF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549D4C" w14:textId="1E9D05FB" w:rsidR="00BD0E24" w:rsidRDefault="00BD0E24" w:rsidP="2264CEF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4BF336C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41BB3177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61587014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18390828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520F4C93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129C95CF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5A7865F0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04FB8946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3856F758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06A35887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4F1F13F0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77D53ADE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2081C441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5BC71926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66BE7AEE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01B0BF5F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4352FBB3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4056682A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3128127A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2E2EC996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7A28DC4E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5591EDB0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0D4C215A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1A6F6772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39FCE5F5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6F5A6B33" w14:textId="77777777" w:rsidR="00761259" w:rsidRDefault="00761259" w:rsidP="00761259">
      <w:pPr>
        <w:rPr>
          <w:rFonts w:ascii="Arial" w:eastAsia="Arial" w:hAnsi="Arial" w:cs="Arial"/>
          <w:b/>
          <w:bCs/>
          <w:color w:val="000080"/>
          <w:sz w:val="28"/>
          <w:szCs w:val="28"/>
        </w:rPr>
      </w:pPr>
    </w:p>
    <w:p w14:paraId="026877DD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p w14:paraId="1630D572" w14:textId="77777777" w:rsidR="00761259" w:rsidRPr="00761259" w:rsidRDefault="00761259" w:rsidP="00761259">
      <w:pPr>
        <w:rPr>
          <w:rFonts w:ascii="Arial" w:eastAsia="Arial" w:hAnsi="Arial" w:cs="Arial"/>
          <w:sz w:val="28"/>
          <w:szCs w:val="28"/>
        </w:rPr>
      </w:pPr>
    </w:p>
    <w:sectPr w:rsidR="00761259" w:rsidRPr="00761259">
      <w:headerReference w:type="default" r:id="rId11"/>
      <w:footerReference w:type="default" r:id="rId12"/>
      <w:pgSz w:w="11906" w:h="16838"/>
      <w:pgMar w:top="1077" w:right="866" w:bottom="720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D6F5" w14:textId="77777777" w:rsidR="00D06EB0" w:rsidRDefault="00D06EB0">
      <w:r>
        <w:separator/>
      </w:r>
    </w:p>
  </w:endnote>
  <w:endnote w:type="continuationSeparator" w:id="0">
    <w:p w14:paraId="3CD126BB" w14:textId="77777777" w:rsidR="00D06EB0" w:rsidRDefault="00D0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3DA9" w14:textId="0EDFA72D" w:rsidR="13E73188" w:rsidRDefault="13E73188" w:rsidP="13E73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0782" w14:textId="77777777" w:rsidR="00D06EB0" w:rsidRDefault="00D06EB0">
      <w:r>
        <w:separator/>
      </w:r>
    </w:p>
  </w:footnote>
  <w:footnote w:type="continuationSeparator" w:id="0">
    <w:p w14:paraId="2444C620" w14:textId="77777777" w:rsidR="00D06EB0" w:rsidRDefault="00D0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CF40" w14:textId="0902ECD3" w:rsidR="2264CEFD" w:rsidRDefault="2264CEFD" w:rsidP="2264C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EE4"/>
    <w:multiLevelType w:val="hybridMultilevel"/>
    <w:tmpl w:val="9920C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B57"/>
    <w:multiLevelType w:val="hybridMultilevel"/>
    <w:tmpl w:val="72F0C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64306"/>
    <w:multiLevelType w:val="hybridMultilevel"/>
    <w:tmpl w:val="7AE62CC4"/>
    <w:lvl w:ilvl="0" w:tplc="A9B64452">
      <w:start w:val="1"/>
      <w:numFmt w:val="decimal"/>
      <w:lvlText w:val="%1."/>
      <w:lvlJc w:val="left"/>
      <w:pPr>
        <w:ind w:left="720" w:hanging="360"/>
      </w:pPr>
    </w:lvl>
    <w:lvl w:ilvl="1" w:tplc="63C4E54E">
      <w:start w:val="1"/>
      <w:numFmt w:val="lowerLetter"/>
      <w:lvlText w:val="%2."/>
      <w:lvlJc w:val="left"/>
      <w:pPr>
        <w:ind w:left="1440" w:hanging="360"/>
      </w:pPr>
    </w:lvl>
    <w:lvl w:ilvl="2" w:tplc="9ABA40E2">
      <w:start w:val="1"/>
      <w:numFmt w:val="lowerRoman"/>
      <w:lvlText w:val="%3."/>
      <w:lvlJc w:val="right"/>
      <w:pPr>
        <w:ind w:left="2160" w:hanging="180"/>
      </w:pPr>
    </w:lvl>
    <w:lvl w:ilvl="3" w:tplc="8BCEEC06">
      <w:start w:val="1"/>
      <w:numFmt w:val="decimal"/>
      <w:lvlText w:val="%4."/>
      <w:lvlJc w:val="left"/>
      <w:pPr>
        <w:ind w:left="2880" w:hanging="360"/>
      </w:pPr>
    </w:lvl>
    <w:lvl w:ilvl="4" w:tplc="52D67266">
      <w:start w:val="1"/>
      <w:numFmt w:val="lowerLetter"/>
      <w:lvlText w:val="%5."/>
      <w:lvlJc w:val="left"/>
      <w:pPr>
        <w:ind w:left="3600" w:hanging="360"/>
      </w:pPr>
    </w:lvl>
    <w:lvl w:ilvl="5" w:tplc="52DA0436">
      <w:start w:val="1"/>
      <w:numFmt w:val="lowerRoman"/>
      <w:lvlText w:val="%6."/>
      <w:lvlJc w:val="right"/>
      <w:pPr>
        <w:ind w:left="4320" w:hanging="180"/>
      </w:pPr>
    </w:lvl>
    <w:lvl w:ilvl="6" w:tplc="FB06999A">
      <w:start w:val="1"/>
      <w:numFmt w:val="decimal"/>
      <w:lvlText w:val="%7."/>
      <w:lvlJc w:val="left"/>
      <w:pPr>
        <w:ind w:left="5040" w:hanging="360"/>
      </w:pPr>
    </w:lvl>
    <w:lvl w:ilvl="7" w:tplc="55FAD4D2">
      <w:start w:val="1"/>
      <w:numFmt w:val="lowerLetter"/>
      <w:lvlText w:val="%8."/>
      <w:lvlJc w:val="left"/>
      <w:pPr>
        <w:ind w:left="5760" w:hanging="360"/>
      </w:pPr>
    </w:lvl>
    <w:lvl w:ilvl="8" w:tplc="20F494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10B9"/>
    <w:multiLevelType w:val="hybridMultilevel"/>
    <w:tmpl w:val="979CBFC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B0693"/>
    <w:multiLevelType w:val="hybridMultilevel"/>
    <w:tmpl w:val="B9C06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7747"/>
    <w:multiLevelType w:val="hybridMultilevel"/>
    <w:tmpl w:val="B42A36CA"/>
    <w:lvl w:ilvl="0" w:tplc="65E2F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CF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E6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E9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C1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4D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B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40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7A97"/>
    <w:multiLevelType w:val="hybridMultilevel"/>
    <w:tmpl w:val="AF3AB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EA175"/>
    <w:multiLevelType w:val="hybridMultilevel"/>
    <w:tmpl w:val="C14AC5BE"/>
    <w:lvl w:ilvl="0" w:tplc="B88086A0">
      <w:start w:val="1"/>
      <w:numFmt w:val="decimal"/>
      <w:lvlText w:val="%1."/>
      <w:lvlJc w:val="left"/>
      <w:pPr>
        <w:ind w:left="502" w:hanging="360"/>
      </w:pPr>
    </w:lvl>
    <w:lvl w:ilvl="1" w:tplc="1C80DFB6">
      <w:start w:val="1"/>
      <w:numFmt w:val="lowerLetter"/>
      <w:lvlText w:val="%2."/>
      <w:lvlJc w:val="left"/>
      <w:pPr>
        <w:ind w:left="1440" w:hanging="360"/>
      </w:pPr>
    </w:lvl>
    <w:lvl w:ilvl="2" w:tplc="FFAC1FAC">
      <w:start w:val="1"/>
      <w:numFmt w:val="lowerRoman"/>
      <w:lvlText w:val="%3."/>
      <w:lvlJc w:val="right"/>
      <w:pPr>
        <w:ind w:left="2160" w:hanging="180"/>
      </w:pPr>
    </w:lvl>
    <w:lvl w:ilvl="3" w:tplc="5F8E5CCC">
      <w:start w:val="1"/>
      <w:numFmt w:val="decimal"/>
      <w:lvlText w:val="%4."/>
      <w:lvlJc w:val="left"/>
      <w:pPr>
        <w:ind w:left="2880" w:hanging="360"/>
      </w:pPr>
    </w:lvl>
    <w:lvl w:ilvl="4" w:tplc="957AF11E">
      <w:start w:val="1"/>
      <w:numFmt w:val="lowerLetter"/>
      <w:lvlText w:val="%5."/>
      <w:lvlJc w:val="left"/>
      <w:pPr>
        <w:ind w:left="3600" w:hanging="360"/>
      </w:pPr>
    </w:lvl>
    <w:lvl w:ilvl="5" w:tplc="AC1E99EA">
      <w:start w:val="1"/>
      <w:numFmt w:val="lowerRoman"/>
      <w:lvlText w:val="%6."/>
      <w:lvlJc w:val="right"/>
      <w:pPr>
        <w:ind w:left="4320" w:hanging="180"/>
      </w:pPr>
    </w:lvl>
    <w:lvl w:ilvl="6" w:tplc="2D521D8A">
      <w:start w:val="1"/>
      <w:numFmt w:val="decimal"/>
      <w:lvlText w:val="%7."/>
      <w:lvlJc w:val="left"/>
      <w:pPr>
        <w:ind w:left="5040" w:hanging="360"/>
      </w:pPr>
    </w:lvl>
    <w:lvl w:ilvl="7" w:tplc="9176C9BE">
      <w:start w:val="1"/>
      <w:numFmt w:val="lowerLetter"/>
      <w:lvlText w:val="%8."/>
      <w:lvlJc w:val="left"/>
      <w:pPr>
        <w:ind w:left="5760" w:hanging="360"/>
      </w:pPr>
    </w:lvl>
    <w:lvl w:ilvl="8" w:tplc="F0F212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A453A"/>
    <w:multiLevelType w:val="hybridMultilevel"/>
    <w:tmpl w:val="7ED05B12"/>
    <w:lvl w:ilvl="0" w:tplc="23D27456">
      <w:start w:val="1"/>
      <w:numFmt w:val="decimal"/>
      <w:lvlText w:val="%1."/>
      <w:lvlJc w:val="left"/>
      <w:pPr>
        <w:ind w:left="502" w:hanging="360"/>
      </w:pPr>
    </w:lvl>
    <w:lvl w:ilvl="1" w:tplc="6578430E">
      <w:start w:val="1"/>
      <w:numFmt w:val="lowerLetter"/>
      <w:lvlText w:val="%2."/>
      <w:lvlJc w:val="left"/>
      <w:pPr>
        <w:ind w:left="1440" w:hanging="360"/>
      </w:pPr>
    </w:lvl>
    <w:lvl w:ilvl="2" w:tplc="04CC4A46">
      <w:start w:val="1"/>
      <w:numFmt w:val="lowerRoman"/>
      <w:lvlText w:val="%3."/>
      <w:lvlJc w:val="right"/>
      <w:pPr>
        <w:ind w:left="2160" w:hanging="180"/>
      </w:pPr>
    </w:lvl>
    <w:lvl w:ilvl="3" w:tplc="CE8A26B2">
      <w:start w:val="1"/>
      <w:numFmt w:val="decimal"/>
      <w:lvlText w:val="%4."/>
      <w:lvlJc w:val="left"/>
      <w:pPr>
        <w:ind w:left="2880" w:hanging="360"/>
      </w:pPr>
    </w:lvl>
    <w:lvl w:ilvl="4" w:tplc="E48A3B0C">
      <w:start w:val="1"/>
      <w:numFmt w:val="lowerLetter"/>
      <w:lvlText w:val="%5."/>
      <w:lvlJc w:val="left"/>
      <w:pPr>
        <w:ind w:left="3600" w:hanging="360"/>
      </w:pPr>
    </w:lvl>
    <w:lvl w:ilvl="5" w:tplc="8E2A5C8A">
      <w:start w:val="1"/>
      <w:numFmt w:val="lowerRoman"/>
      <w:lvlText w:val="%6."/>
      <w:lvlJc w:val="right"/>
      <w:pPr>
        <w:ind w:left="4320" w:hanging="180"/>
      </w:pPr>
    </w:lvl>
    <w:lvl w:ilvl="6" w:tplc="B01C9CBE">
      <w:start w:val="1"/>
      <w:numFmt w:val="decimal"/>
      <w:lvlText w:val="%7."/>
      <w:lvlJc w:val="left"/>
      <w:pPr>
        <w:ind w:left="5040" w:hanging="360"/>
      </w:pPr>
    </w:lvl>
    <w:lvl w:ilvl="7" w:tplc="A0C8B252">
      <w:start w:val="1"/>
      <w:numFmt w:val="lowerLetter"/>
      <w:lvlText w:val="%8."/>
      <w:lvlJc w:val="left"/>
      <w:pPr>
        <w:ind w:left="5760" w:hanging="360"/>
      </w:pPr>
    </w:lvl>
    <w:lvl w:ilvl="8" w:tplc="95345A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7741A"/>
    <w:multiLevelType w:val="hybridMultilevel"/>
    <w:tmpl w:val="7B503632"/>
    <w:lvl w:ilvl="0" w:tplc="890ABA06">
      <w:start w:val="1"/>
      <w:numFmt w:val="decimal"/>
      <w:lvlText w:val="%1."/>
      <w:lvlJc w:val="left"/>
      <w:pPr>
        <w:ind w:left="502" w:hanging="360"/>
      </w:pPr>
    </w:lvl>
    <w:lvl w:ilvl="1" w:tplc="0382E796">
      <w:start w:val="1"/>
      <w:numFmt w:val="lowerLetter"/>
      <w:lvlText w:val="%2."/>
      <w:lvlJc w:val="left"/>
      <w:pPr>
        <w:ind w:left="1440" w:hanging="360"/>
      </w:pPr>
    </w:lvl>
    <w:lvl w:ilvl="2" w:tplc="1A4E9634">
      <w:start w:val="1"/>
      <w:numFmt w:val="lowerRoman"/>
      <w:lvlText w:val="%3."/>
      <w:lvlJc w:val="right"/>
      <w:pPr>
        <w:ind w:left="2160" w:hanging="180"/>
      </w:pPr>
    </w:lvl>
    <w:lvl w:ilvl="3" w:tplc="BA18D8D2">
      <w:start w:val="1"/>
      <w:numFmt w:val="decimal"/>
      <w:lvlText w:val="%4."/>
      <w:lvlJc w:val="left"/>
      <w:pPr>
        <w:ind w:left="2880" w:hanging="360"/>
      </w:pPr>
    </w:lvl>
    <w:lvl w:ilvl="4" w:tplc="908CB5A4">
      <w:start w:val="1"/>
      <w:numFmt w:val="lowerLetter"/>
      <w:lvlText w:val="%5."/>
      <w:lvlJc w:val="left"/>
      <w:pPr>
        <w:ind w:left="3600" w:hanging="360"/>
      </w:pPr>
    </w:lvl>
    <w:lvl w:ilvl="5" w:tplc="D5BC1308">
      <w:start w:val="1"/>
      <w:numFmt w:val="lowerRoman"/>
      <w:lvlText w:val="%6."/>
      <w:lvlJc w:val="right"/>
      <w:pPr>
        <w:ind w:left="4320" w:hanging="180"/>
      </w:pPr>
    </w:lvl>
    <w:lvl w:ilvl="6" w:tplc="67BE7AB4">
      <w:start w:val="1"/>
      <w:numFmt w:val="decimal"/>
      <w:lvlText w:val="%7."/>
      <w:lvlJc w:val="left"/>
      <w:pPr>
        <w:ind w:left="5040" w:hanging="360"/>
      </w:pPr>
    </w:lvl>
    <w:lvl w:ilvl="7" w:tplc="B0C87882">
      <w:start w:val="1"/>
      <w:numFmt w:val="lowerLetter"/>
      <w:lvlText w:val="%8."/>
      <w:lvlJc w:val="left"/>
      <w:pPr>
        <w:ind w:left="5760" w:hanging="360"/>
      </w:pPr>
    </w:lvl>
    <w:lvl w:ilvl="8" w:tplc="7ABE6B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510F1"/>
    <w:multiLevelType w:val="hybridMultilevel"/>
    <w:tmpl w:val="5FE8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1456"/>
    <w:multiLevelType w:val="hybridMultilevel"/>
    <w:tmpl w:val="C420A1DE"/>
    <w:lvl w:ilvl="0" w:tplc="3D0A1496">
      <w:start w:val="1"/>
      <w:numFmt w:val="upperLetter"/>
      <w:lvlText w:val="%1."/>
      <w:lvlJc w:val="left"/>
      <w:pPr>
        <w:ind w:left="720" w:hanging="360"/>
      </w:pPr>
    </w:lvl>
    <w:lvl w:ilvl="1" w:tplc="1EB46294">
      <w:start w:val="1"/>
      <w:numFmt w:val="lowerLetter"/>
      <w:lvlText w:val="%2."/>
      <w:lvlJc w:val="left"/>
      <w:pPr>
        <w:ind w:left="1440" w:hanging="360"/>
      </w:pPr>
    </w:lvl>
    <w:lvl w:ilvl="2" w:tplc="254C40CC">
      <w:start w:val="1"/>
      <w:numFmt w:val="lowerRoman"/>
      <w:lvlText w:val="%3."/>
      <w:lvlJc w:val="right"/>
      <w:pPr>
        <w:ind w:left="2160" w:hanging="180"/>
      </w:pPr>
    </w:lvl>
    <w:lvl w:ilvl="3" w:tplc="456A4046">
      <w:start w:val="1"/>
      <w:numFmt w:val="decimal"/>
      <w:lvlText w:val="%4."/>
      <w:lvlJc w:val="left"/>
      <w:pPr>
        <w:ind w:left="2880" w:hanging="360"/>
      </w:pPr>
    </w:lvl>
    <w:lvl w:ilvl="4" w:tplc="39027628">
      <w:start w:val="1"/>
      <w:numFmt w:val="lowerLetter"/>
      <w:lvlText w:val="%5."/>
      <w:lvlJc w:val="left"/>
      <w:pPr>
        <w:ind w:left="3600" w:hanging="360"/>
      </w:pPr>
    </w:lvl>
    <w:lvl w:ilvl="5" w:tplc="5A5015DC">
      <w:start w:val="1"/>
      <w:numFmt w:val="lowerRoman"/>
      <w:lvlText w:val="%6."/>
      <w:lvlJc w:val="right"/>
      <w:pPr>
        <w:ind w:left="4320" w:hanging="180"/>
      </w:pPr>
    </w:lvl>
    <w:lvl w:ilvl="6" w:tplc="E2FECC86">
      <w:start w:val="1"/>
      <w:numFmt w:val="decimal"/>
      <w:lvlText w:val="%7."/>
      <w:lvlJc w:val="left"/>
      <w:pPr>
        <w:ind w:left="5040" w:hanging="360"/>
      </w:pPr>
    </w:lvl>
    <w:lvl w:ilvl="7" w:tplc="B64037E0">
      <w:start w:val="1"/>
      <w:numFmt w:val="lowerLetter"/>
      <w:lvlText w:val="%8."/>
      <w:lvlJc w:val="left"/>
      <w:pPr>
        <w:ind w:left="5760" w:hanging="360"/>
      </w:pPr>
    </w:lvl>
    <w:lvl w:ilvl="8" w:tplc="145672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E07A1"/>
    <w:multiLevelType w:val="hybridMultilevel"/>
    <w:tmpl w:val="D32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C3987"/>
    <w:multiLevelType w:val="hybridMultilevel"/>
    <w:tmpl w:val="D8C22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B11E9"/>
    <w:multiLevelType w:val="hybridMultilevel"/>
    <w:tmpl w:val="AF3AB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3284"/>
    <w:multiLevelType w:val="hybridMultilevel"/>
    <w:tmpl w:val="08B67FDA"/>
    <w:lvl w:ilvl="0" w:tplc="62B417A4">
      <w:start w:val="1"/>
      <w:numFmt w:val="decimal"/>
      <w:lvlText w:val="%1."/>
      <w:lvlJc w:val="left"/>
      <w:pPr>
        <w:ind w:left="502" w:hanging="360"/>
      </w:pPr>
    </w:lvl>
    <w:lvl w:ilvl="1" w:tplc="4578855C">
      <w:start w:val="1"/>
      <w:numFmt w:val="lowerLetter"/>
      <w:lvlText w:val="%2."/>
      <w:lvlJc w:val="left"/>
      <w:pPr>
        <w:ind w:left="1440" w:hanging="360"/>
      </w:pPr>
    </w:lvl>
    <w:lvl w:ilvl="2" w:tplc="B8EA7CD0">
      <w:start w:val="1"/>
      <w:numFmt w:val="lowerRoman"/>
      <w:lvlText w:val="%3."/>
      <w:lvlJc w:val="right"/>
      <w:pPr>
        <w:ind w:left="2160" w:hanging="180"/>
      </w:pPr>
    </w:lvl>
    <w:lvl w:ilvl="3" w:tplc="A79EF5C6">
      <w:start w:val="1"/>
      <w:numFmt w:val="decimal"/>
      <w:lvlText w:val="%4."/>
      <w:lvlJc w:val="left"/>
      <w:pPr>
        <w:ind w:left="2880" w:hanging="360"/>
      </w:pPr>
    </w:lvl>
    <w:lvl w:ilvl="4" w:tplc="5E42A28E">
      <w:start w:val="1"/>
      <w:numFmt w:val="lowerLetter"/>
      <w:lvlText w:val="%5."/>
      <w:lvlJc w:val="left"/>
      <w:pPr>
        <w:ind w:left="3600" w:hanging="360"/>
      </w:pPr>
    </w:lvl>
    <w:lvl w:ilvl="5" w:tplc="930A71A2">
      <w:start w:val="1"/>
      <w:numFmt w:val="lowerRoman"/>
      <w:lvlText w:val="%6."/>
      <w:lvlJc w:val="right"/>
      <w:pPr>
        <w:ind w:left="4320" w:hanging="180"/>
      </w:pPr>
    </w:lvl>
    <w:lvl w:ilvl="6" w:tplc="D22ECC24">
      <w:start w:val="1"/>
      <w:numFmt w:val="decimal"/>
      <w:lvlText w:val="%7."/>
      <w:lvlJc w:val="left"/>
      <w:pPr>
        <w:ind w:left="5040" w:hanging="360"/>
      </w:pPr>
    </w:lvl>
    <w:lvl w:ilvl="7" w:tplc="F75C397C">
      <w:start w:val="1"/>
      <w:numFmt w:val="lowerLetter"/>
      <w:lvlText w:val="%8."/>
      <w:lvlJc w:val="left"/>
      <w:pPr>
        <w:ind w:left="5760" w:hanging="360"/>
      </w:pPr>
    </w:lvl>
    <w:lvl w:ilvl="8" w:tplc="BFD60D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A7054"/>
    <w:multiLevelType w:val="hybridMultilevel"/>
    <w:tmpl w:val="97DC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61380">
    <w:abstractNumId w:val="9"/>
  </w:num>
  <w:num w:numId="2" w16cid:durableId="4481014">
    <w:abstractNumId w:val="15"/>
  </w:num>
  <w:num w:numId="3" w16cid:durableId="1415663842">
    <w:abstractNumId w:val="7"/>
  </w:num>
  <w:num w:numId="4" w16cid:durableId="2078163534">
    <w:abstractNumId w:val="8"/>
  </w:num>
  <w:num w:numId="5" w16cid:durableId="194075726">
    <w:abstractNumId w:val="11"/>
  </w:num>
  <w:num w:numId="6" w16cid:durableId="896665412">
    <w:abstractNumId w:val="2"/>
  </w:num>
  <w:num w:numId="7" w16cid:durableId="140276231">
    <w:abstractNumId w:val="3"/>
  </w:num>
  <w:num w:numId="8" w16cid:durableId="996693973">
    <w:abstractNumId w:val="4"/>
  </w:num>
  <w:num w:numId="9" w16cid:durableId="928662806">
    <w:abstractNumId w:val="1"/>
  </w:num>
  <w:num w:numId="10" w16cid:durableId="1680347076">
    <w:abstractNumId w:val="16"/>
  </w:num>
  <w:num w:numId="11" w16cid:durableId="1015380111">
    <w:abstractNumId w:val="13"/>
  </w:num>
  <w:num w:numId="12" w16cid:durableId="140856218">
    <w:abstractNumId w:val="0"/>
  </w:num>
  <w:num w:numId="13" w16cid:durableId="1037391339">
    <w:abstractNumId w:val="14"/>
  </w:num>
  <w:num w:numId="14" w16cid:durableId="1200779050">
    <w:abstractNumId w:val="6"/>
  </w:num>
  <w:num w:numId="15" w16cid:durableId="265236297">
    <w:abstractNumId w:val="10"/>
  </w:num>
  <w:num w:numId="16" w16cid:durableId="1024400090">
    <w:abstractNumId w:val="12"/>
  </w:num>
  <w:num w:numId="17" w16cid:durableId="4501013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80"/>
    <w:rsid w:val="00015512"/>
    <w:rsid w:val="00037BE7"/>
    <w:rsid w:val="00054002"/>
    <w:rsid w:val="000A0FA9"/>
    <w:rsid w:val="000B4139"/>
    <w:rsid w:val="000B5D0C"/>
    <w:rsid w:val="00141FA7"/>
    <w:rsid w:val="00170EC0"/>
    <w:rsid w:val="0020068B"/>
    <w:rsid w:val="0021760F"/>
    <w:rsid w:val="00253BEB"/>
    <w:rsid w:val="002F1291"/>
    <w:rsid w:val="00303BDA"/>
    <w:rsid w:val="00316BFF"/>
    <w:rsid w:val="0043690B"/>
    <w:rsid w:val="00447D4D"/>
    <w:rsid w:val="00451FFA"/>
    <w:rsid w:val="0046024F"/>
    <w:rsid w:val="0048681C"/>
    <w:rsid w:val="004A0E60"/>
    <w:rsid w:val="004B4D83"/>
    <w:rsid w:val="004F5A43"/>
    <w:rsid w:val="00525067"/>
    <w:rsid w:val="00541457"/>
    <w:rsid w:val="00563433"/>
    <w:rsid w:val="00596205"/>
    <w:rsid w:val="005C3584"/>
    <w:rsid w:val="005D2154"/>
    <w:rsid w:val="005E3E0C"/>
    <w:rsid w:val="0065566E"/>
    <w:rsid w:val="006F9AF4"/>
    <w:rsid w:val="00714954"/>
    <w:rsid w:val="00761259"/>
    <w:rsid w:val="00832CF3"/>
    <w:rsid w:val="00840BC0"/>
    <w:rsid w:val="008645AF"/>
    <w:rsid w:val="00881CC4"/>
    <w:rsid w:val="008C0FBF"/>
    <w:rsid w:val="008E3B9A"/>
    <w:rsid w:val="008F369B"/>
    <w:rsid w:val="009336DF"/>
    <w:rsid w:val="00951178"/>
    <w:rsid w:val="00971499"/>
    <w:rsid w:val="009957C7"/>
    <w:rsid w:val="009C2663"/>
    <w:rsid w:val="009FBEA9"/>
    <w:rsid w:val="00A10284"/>
    <w:rsid w:val="00A150BE"/>
    <w:rsid w:val="00A214A8"/>
    <w:rsid w:val="00A3113C"/>
    <w:rsid w:val="00A44187"/>
    <w:rsid w:val="00A97FCE"/>
    <w:rsid w:val="00AC18B8"/>
    <w:rsid w:val="00AC4D9F"/>
    <w:rsid w:val="00AF284F"/>
    <w:rsid w:val="00B162B4"/>
    <w:rsid w:val="00B3222B"/>
    <w:rsid w:val="00B3525D"/>
    <w:rsid w:val="00B54429"/>
    <w:rsid w:val="00B82BD7"/>
    <w:rsid w:val="00BA705B"/>
    <w:rsid w:val="00BC00E8"/>
    <w:rsid w:val="00BD0A46"/>
    <w:rsid w:val="00BD0E24"/>
    <w:rsid w:val="00BE0C4C"/>
    <w:rsid w:val="00BF68B3"/>
    <w:rsid w:val="00C278FB"/>
    <w:rsid w:val="00C40D77"/>
    <w:rsid w:val="00C578A2"/>
    <w:rsid w:val="00C72543"/>
    <w:rsid w:val="00C932FA"/>
    <w:rsid w:val="00CA514E"/>
    <w:rsid w:val="00CC15AB"/>
    <w:rsid w:val="00CF76EE"/>
    <w:rsid w:val="00D06EB0"/>
    <w:rsid w:val="00D136A4"/>
    <w:rsid w:val="00D36771"/>
    <w:rsid w:val="00D73D1E"/>
    <w:rsid w:val="00DA1EE1"/>
    <w:rsid w:val="00DF0AD8"/>
    <w:rsid w:val="00E6043E"/>
    <w:rsid w:val="00EA27DA"/>
    <w:rsid w:val="00EC22C1"/>
    <w:rsid w:val="00ED1410"/>
    <w:rsid w:val="00EF3765"/>
    <w:rsid w:val="00F83780"/>
    <w:rsid w:val="013933D0"/>
    <w:rsid w:val="0168B8A6"/>
    <w:rsid w:val="01724CBD"/>
    <w:rsid w:val="01F9F21A"/>
    <w:rsid w:val="021D8799"/>
    <w:rsid w:val="02247CB6"/>
    <w:rsid w:val="024EFA0D"/>
    <w:rsid w:val="027E4C7E"/>
    <w:rsid w:val="02A82E70"/>
    <w:rsid w:val="0324F66C"/>
    <w:rsid w:val="04391884"/>
    <w:rsid w:val="05618701"/>
    <w:rsid w:val="058B1C9A"/>
    <w:rsid w:val="05DE88C5"/>
    <w:rsid w:val="05EADA2B"/>
    <w:rsid w:val="05ED9C82"/>
    <w:rsid w:val="05F8E45C"/>
    <w:rsid w:val="061B8D7D"/>
    <w:rsid w:val="06323D07"/>
    <w:rsid w:val="0653F010"/>
    <w:rsid w:val="06EF4E21"/>
    <w:rsid w:val="073E0C92"/>
    <w:rsid w:val="07738043"/>
    <w:rsid w:val="078D17D3"/>
    <w:rsid w:val="07C865E4"/>
    <w:rsid w:val="07D0536A"/>
    <w:rsid w:val="0814BD79"/>
    <w:rsid w:val="084605DF"/>
    <w:rsid w:val="0869339E"/>
    <w:rsid w:val="0878D017"/>
    <w:rsid w:val="08DD6A75"/>
    <w:rsid w:val="09532E3F"/>
    <w:rsid w:val="0955090B"/>
    <w:rsid w:val="09EFB9AF"/>
    <w:rsid w:val="0A17EEC0"/>
    <w:rsid w:val="0A35CA78"/>
    <w:rsid w:val="0A5E8DBD"/>
    <w:rsid w:val="0AEEFEA0"/>
    <w:rsid w:val="0B07F42C"/>
    <w:rsid w:val="0B0A01C9"/>
    <w:rsid w:val="0B8D2DA0"/>
    <w:rsid w:val="0BA0D460"/>
    <w:rsid w:val="0C5432E6"/>
    <w:rsid w:val="0C74D198"/>
    <w:rsid w:val="0CA5F992"/>
    <w:rsid w:val="0CD3006E"/>
    <w:rsid w:val="0D196818"/>
    <w:rsid w:val="0E269F62"/>
    <w:rsid w:val="0E68FB08"/>
    <w:rsid w:val="0EB54763"/>
    <w:rsid w:val="0EDC12D6"/>
    <w:rsid w:val="0FCBB967"/>
    <w:rsid w:val="0FD1714F"/>
    <w:rsid w:val="109ADF59"/>
    <w:rsid w:val="10A36568"/>
    <w:rsid w:val="115834E3"/>
    <w:rsid w:val="11615671"/>
    <w:rsid w:val="11B95470"/>
    <w:rsid w:val="1225B704"/>
    <w:rsid w:val="123DFF7D"/>
    <w:rsid w:val="12428E06"/>
    <w:rsid w:val="124A1A0A"/>
    <w:rsid w:val="1254513D"/>
    <w:rsid w:val="12D7D14A"/>
    <w:rsid w:val="130090B7"/>
    <w:rsid w:val="130B188B"/>
    <w:rsid w:val="135ED1FD"/>
    <w:rsid w:val="1388B886"/>
    <w:rsid w:val="13A3D708"/>
    <w:rsid w:val="13ABE645"/>
    <w:rsid w:val="13DE5E67"/>
    <w:rsid w:val="13E73188"/>
    <w:rsid w:val="13EDA0D7"/>
    <w:rsid w:val="146DF587"/>
    <w:rsid w:val="149FA938"/>
    <w:rsid w:val="15450CE7"/>
    <w:rsid w:val="1566FAB8"/>
    <w:rsid w:val="15818382"/>
    <w:rsid w:val="15D48776"/>
    <w:rsid w:val="16A3D674"/>
    <w:rsid w:val="16C0F067"/>
    <w:rsid w:val="16F32380"/>
    <w:rsid w:val="17E67734"/>
    <w:rsid w:val="18B92444"/>
    <w:rsid w:val="19800BC7"/>
    <w:rsid w:val="19F7FA0A"/>
    <w:rsid w:val="1A47E469"/>
    <w:rsid w:val="1A54F4A5"/>
    <w:rsid w:val="1AAF7C2B"/>
    <w:rsid w:val="1B10E2F6"/>
    <w:rsid w:val="1B93CA6B"/>
    <w:rsid w:val="1BA29F53"/>
    <w:rsid w:val="1BD81304"/>
    <w:rsid w:val="1CF7DC01"/>
    <w:rsid w:val="1D0EB85C"/>
    <w:rsid w:val="1DE0B997"/>
    <w:rsid w:val="1F12EC79"/>
    <w:rsid w:val="1F2FE314"/>
    <w:rsid w:val="1F53001A"/>
    <w:rsid w:val="1F66BE01"/>
    <w:rsid w:val="1FECA5B3"/>
    <w:rsid w:val="1FFBABA4"/>
    <w:rsid w:val="2044B631"/>
    <w:rsid w:val="206C2951"/>
    <w:rsid w:val="207109F1"/>
    <w:rsid w:val="21D8DFEC"/>
    <w:rsid w:val="2264CEFD"/>
    <w:rsid w:val="22CDB814"/>
    <w:rsid w:val="22F010EE"/>
    <w:rsid w:val="232929DB"/>
    <w:rsid w:val="2347CE47"/>
    <w:rsid w:val="237B2CC1"/>
    <w:rsid w:val="238739B5"/>
    <w:rsid w:val="23C5402A"/>
    <w:rsid w:val="23E4F44C"/>
    <w:rsid w:val="2418AE68"/>
    <w:rsid w:val="252971DA"/>
    <w:rsid w:val="253068B9"/>
    <w:rsid w:val="253F6DBC"/>
    <w:rsid w:val="25FDFA52"/>
    <w:rsid w:val="26550739"/>
    <w:rsid w:val="26C71D18"/>
    <w:rsid w:val="26CECD97"/>
    <w:rsid w:val="2709474A"/>
    <w:rsid w:val="27907D17"/>
    <w:rsid w:val="2806BD89"/>
    <w:rsid w:val="28A517AB"/>
    <w:rsid w:val="28CF480E"/>
    <w:rsid w:val="28FD2382"/>
    <w:rsid w:val="298DE38B"/>
    <w:rsid w:val="2A6B186F"/>
    <w:rsid w:val="2A8E6357"/>
    <w:rsid w:val="2A9F414A"/>
    <w:rsid w:val="2B7E623D"/>
    <w:rsid w:val="2BE463CA"/>
    <w:rsid w:val="2BF44D8C"/>
    <w:rsid w:val="2C63A65B"/>
    <w:rsid w:val="2CBF4089"/>
    <w:rsid w:val="2CDF6279"/>
    <w:rsid w:val="2CE20C2B"/>
    <w:rsid w:val="2CED5753"/>
    <w:rsid w:val="2D011AFA"/>
    <w:rsid w:val="2D42948C"/>
    <w:rsid w:val="2D7F3FCA"/>
    <w:rsid w:val="2D92BD93"/>
    <w:rsid w:val="2DDD707E"/>
    <w:rsid w:val="2DEA5523"/>
    <w:rsid w:val="2E3497DA"/>
    <w:rsid w:val="2E75FF0D"/>
    <w:rsid w:val="2EBE268C"/>
    <w:rsid w:val="2EC89A0D"/>
    <w:rsid w:val="30079B31"/>
    <w:rsid w:val="302ED59A"/>
    <w:rsid w:val="303A3A0B"/>
    <w:rsid w:val="3040CE90"/>
    <w:rsid w:val="307D2B1C"/>
    <w:rsid w:val="30A0D7AD"/>
    <w:rsid w:val="30B02990"/>
    <w:rsid w:val="3137177E"/>
    <w:rsid w:val="317B27AD"/>
    <w:rsid w:val="31892DBA"/>
    <w:rsid w:val="319F13F6"/>
    <w:rsid w:val="32009CC0"/>
    <w:rsid w:val="327E17DA"/>
    <w:rsid w:val="32987F82"/>
    <w:rsid w:val="32B08790"/>
    <w:rsid w:val="32DCC52D"/>
    <w:rsid w:val="332E820D"/>
    <w:rsid w:val="333360B9"/>
    <w:rsid w:val="3457BEB8"/>
    <w:rsid w:val="34CA526E"/>
    <w:rsid w:val="34E54091"/>
    <w:rsid w:val="361F0A07"/>
    <w:rsid w:val="3639158D"/>
    <w:rsid w:val="36D3ABF2"/>
    <w:rsid w:val="36E3C180"/>
    <w:rsid w:val="375188FD"/>
    <w:rsid w:val="37EA6931"/>
    <w:rsid w:val="38ED595E"/>
    <w:rsid w:val="38F84632"/>
    <w:rsid w:val="397484B5"/>
    <w:rsid w:val="399DC391"/>
    <w:rsid w:val="39D15BF6"/>
    <w:rsid w:val="3A0EAB70"/>
    <w:rsid w:val="3A4563D6"/>
    <w:rsid w:val="3A537ADC"/>
    <w:rsid w:val="3A941693"/>
    <w:rsid w:val="3B1B4C2F"/>
    <w:rsid w:val="3B3993F2"/>
    <w:rsid w:val="3B6B9469"/>
    <w:rsid w:val="3BD1BCB7"/>
    <w:rsid w:val="3C039363"/>
    <w:rsid w:val="3C3970DF"/>
    <w:rsid w:val="3C77442A"/>
    <w:rsid w:val="3CD56453"/>
    <w:rsid w:val="3CF4E7BF"/>
    <w:rsid w:val="3D87B194"/>
    <w:rsid w:val="3EC6A0AA"/>
    <w:rsid w:val="3ECB4D29"/>
    <w:rsid w:val="3F34454B"/>
    <w:rsid w:val="3F7AB16E"/>
    <w:rsid w:val="40262D72"/>
    <w:rsid w:val="40394315"/>
    <w:rsid w:val="40C63769"/>
    <w:rsid w:val="40D015AC"/>
    <w:rsid w:val="40E93E09"/>
    <w:rsid w:val="41A8D576"/>
    <w:rsid w:val="4203BB77"/>
    <w:rsid w:val="4224A7FC"/>
    <w:rsid w:val="42943BA4"/>
    <w:rsid w:val="42992A9B"/>
    <w:rsid w:val="42A00743"/>
    <w:rsid w:val="43009D12"/>
    <w:rsid w:val="43673A9F"/>
    <w:rsid w:val="43693108"/>
    <w:rsid w:val="43D10F18"/>
    <w:rsid w:val="44066C32"/>
    <w:rsid w:val="4407B66E"/>
    <w:rsid w:val="4472CD91"/>
    <w:rsid w:val="448CC990"/>
    <w:rsid w:val="449281B3"/>
    <w:rsid w:val="453209DF"/>
    <w:rsid w:val="45339360"/>
    <w:rsid w:val="45BA3155"/>
    <w:rsid w:val="45BA683B"/>
    <w:rsid w:val="45E2F1C3"/>
    <w:rsid w:val="46315885"/>
    <w:rsid w:val="46497C61"/>
    <w:rsid w:val="467C4699"/>
    <w:rsid w:val="48076B03"/>
    <w:rsid w:val="482594B7"/>
    <w:rsid w:val="4919EF20"/>
    <w:rsid w:val="494784AB"/>
    <w:rsid w:val="49603AB3"/>
    <w:rsid w:val="49A860BC"/>
    <w:rsid w:val="49B3E75B"/>
    <w:rsid w:val="49DF38CB"/>
    <w:rsid w:val="4A5531D3"/>
    <w:rsid w:val="4A86FD5D"/>
    <w:rsid w:val="4AD86F36"/>
    <w:rsid w:val="4B4E1136"/>
    <w:rsid w:val="4B886A2A"/>
    <w:rsid w:val="4BD2D84C"/>
    <w:rsid w:val="4BF3C0FA"/>
    <w:rsid w:val="4C3A0A58"/>
    <w:rsid w:val="4C97DB75"/>
    <w:rsid w:val="4D15B880"/>
    <w:rsid w:val="4E15B821"/>
    <w:rsid w:val="4E33ABD6"/>
    <w:rsid w:val="4E7482E6"/>
    <w:rsid w:val="4E87587E"/>
    <w:rsid w:val="4FE23D72"/>
    <w:rsid w:val="50EE26FC"/>
    <w:rsid w:val="51AD7EDF"/>
    <w:rsid w:val="522A37D1"/>
    <w:rsid w:val="52774E0F"/>
    <w:rsid w:val="53204FEE"/>
    <w:rsid w:val="544E3C51"/>
    <w:rsid w:val="54A0203B"/>
    <w:rsid w:val="54A2FD2D"/>
    <w:rsid w:val="55117465"/>
    <w:rsid w:val="55858FB2"/>
    <w:rsid w:val="55A86FC2"/>
    <w:rsid w:val="55C67FFB"/>
    <w:rsid w:val="55EA0CB2"/>
    <w:rsid w:val="5657F0B0"/>
    <w:rsid w:val="56C96D82"/>
    <w:rsid w:val="56DAE143"/>
    <w:rsid w:val="56E952BD"/>
    <w:rsid w:val="56F0D67E"/>
    <w:rsid w:val="56F9701E"/>
    <w:rsid w:val="57444023"/>
    <w:rsid w:val="576D04F9"/>
    <w:rsid w:val="576DEC6B"/>
    <w:rsid w:val="5785DD13"/>
    <w:rsid w:val="57A8F71C"/>
    <w:rsid w:val="57F3C111"/>
    <w:rsid w:val="58593012"/>
    <w:rsid w:val="588E9A8F"/>
    <w:rsid w:val="58C6397A"/>
    <w:rsid w:val="5919426C"/>
    <w:rsid w:val="591B28F6"/>
    <w:rsid w:val="599B46D2"/>
    <w:rsid w:val="59CA0B25"/>
    <w:rsid w:val="59F9DCE8"/>
    <w:rsid w:val="5A6B3115"/>
    <w:rsid w:val="5A7272A2"/>
    <w:rsid w:val="5AF68086"/>
    <w:rsid w:val="5B80DEAF"/>
    <w:rsid w:val="5B9A2E74"/>
    <w:rsid w:val="5BF48387"/>
    <w:rsid w:val="5C0E4303"/>
    <w:rsid w:val="5C4863A2"/>
    <w:rsid w:val="5C4A2968"/>
    <w:rsid w:val="5C594E36"/>
    <w:rsid w:val="5D8B5B5E"/>
    <w:rsid w:val="5D9053E8"/>
    <w:rsid w:val="5D9B4EC7"/>
    <w:rsid w:val="5DF6A0A2"/>
    <w:rsid w:val="5E1F1FE2"/>
    <w:rsid w:val="5F2C2449"/>
    <w:rsid w:val="5F800464"/>
    <w:rsid w:val="5F91138A"/>
    <w:rsid w:val="5FF80959"/>
    <w:rsid w:val="60524235"/>
    <w:rsid w:val="6054F06E"/>
    <w:rsid w:val="60E4CF4A"/>
    <w:rsid w:val="619278DD"/>
    <w:rsid w:val="61BE4C53"/>
    <w:rsid w:val="620A6F84"/>
    <w:rsid w:val="6263C50B"/>
    <w:rsid w:val="629EED8D"/>
    <w:rsid w:val="62D0BEFA"/>
    <w:rsid w:val="62DAE941"/>
    <w:rsid w:val="63014B47"/>
    <w:rsid w:val="6395B0C2"/>
    <w:rsid w:val="64375527"/>
    <w:rsid w:val="649D62CC"/>
    <w:rsid w:val="656C0249"/>
    <w:rsid w:val="65C3EB23"/>
    <w:rsid w:val="65E75862"/>
    <w:rsid w:val="676A2F36"/>
    <w:rsid w:val="6834FE83"/>
    <w:rsid w:val="68D3068F"/>
    <w:rsid w:val="690DDB76"/>
    <w:rsid w:val="691AE7E5"/>
    <w:rsid w:val="691EF924"/>
    <w:rsid w:val="69D0CEE4"/>
    <w:rsid w:val="6AABE0FB"/>
    <w:rsid w:val="6AEC4CAA"/>
    <w:rsid w:val="6B482E8B"/>
    <w:rsid w:val="6BFF50C3"/>
    <w:rsid w:val="6C0D7EA1"/>
    <w:rsid w:val="6C5699E6"/>
    <w:rsid w:val="6C88B7CF"/>
    <w:rsid w:val="6CC72B12"/>
    <w:rsid w:val="6CDDC16B"/>
    <w:rsid w:val="6D79B21C"/>
    <w:rsid w:val="6DB8F4D7"/>
    <w:rsid w:val="6DC824B4"/>
    <w:rsid w:val="6DD5ABD8"/>
    <w:rsid w:val="6DFA57CD"/>
    <w:rsid w:val="6E132FE7"/>
    <w:rsid w:val="6E263E0C"/>
    <w:rsid w:val="6EAA6D54"/>
    <w:rsid w:val="6ED412EA"/>
    <w:rsid w:val="6F22104D"/>
    <w:rsid w:val="6F4495CC"/>
    <w:rsid w:val="6F7243D2"/>
    <w:rsid w:val="6FAF0048"/>
    <w:rsid w:val="7043F1CA"/>
    <w:rsid w:val="706FE34B"/>
    <w:rsid w:val="70A0A10C"/>
    <w:rsid w:val="70B3C909"/>
    <w:rsid w:val="7131A84C"/>
    <w:rsid w:val="7131F88F"/>
    <w:rsid w:val="71C1B623"/>
    <w:rsid w:val="71C25C8D"/>
    <w:rsid w:val="71EFEE1F"/>
    <w:rsid w:val="720BB3AC"/>
    <w:rsid w:val="72125596"/>
    <w:rsid w:val="72F7F953"/>
    <w:rsid w:val="730EED81"/>
    <w:rsid w:val="73FC9708"/>
    <w:rsid w:val="74B22818"/>
    <w:rsid w:val="75097C29"/>
    <w:rsid w:val="751B6079"/>
    <w:rsid w:val="7526FA0E"/>
    <w:rsid w:val="75A04EE6"/>
    <w:rsid w:val="760569B2"/>
    <w:rsid w:val="76134AD5"/>
    <w:rsid w:val="76480FD0"/>
    <w:rsid w:val="766256BD"/>
    <w:rsid w:val="767C390C"/>
    <w:rsid w:val="76C87A49"/>
    <w:rsid w:val="76E00448"/>
    <w:rsid w:val="76E1CA0E"/>
    <w:rsid w:val="774769FC"/>
    <w:rsid w:val="777A24D5"/>
    <w:rsid w:val="77FEF836"/>
    <w:rsid w:val="787D9A6F"/>
    <w:rsid w:val="78AC7EA9"/>
    <w:rsid w:val="78F117DF"/>
    <w:rsid w:val="793EE540"/>
    <w:rsid w:val="7A32932D"/>
    <w:rsid w:val="7A614B2B"/>
    <w:rsid w:val="7AE9E2DB"/>
    <w:rsid w:val="7AEA1A25"/>
    <w:rsid w:val="7AFECFA5"/>
    <w:rsid w:val="7B18BE7C"/>
    <w:rsid w:val="7B80AB33"/>
    <w:rsid w:val="7BD96FE0"/>
    <w:rsid w:val="7BF98336"/>
    <w:rsid w:val="7BFD62B0"/>
    <w:rsid w:val="7CA57BED"/>
    <w:rsid w:val="7D98EBED"/>
    <w:rsid w:val="7DCD4CB8"/>
    <w:rsid w:val="7DEE7955"/>
    <w:rsid w:val="7EEB162D"/>
    <w:rsid w:val="7F04DBF3"/>
    <w:rsid w:val="7FA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EE589"/>
  <w15:chartTrackingRefBased/>
  <w15:docId w15:val="{7022B297-FAF3-4757-87B4-324CAE28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margin" w:y="1805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</w:pBdr>
      <w:outlineLvl w:val="5"/>
    </w:pPr>
    <w:rPr>
      <w:rFonts w:ascii="Arial" w:hAnsi="Arial" w:cs="Arial"/>
      <w:b/>
      <w:color w:val="00008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360"/>
      <w:jc w:val="both"/>
    </w:pPr>
    <w:rPr>
      <w:rFonts w:ascii="Arial" w:hAnsi="Arial" w:cs="Arial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C40D77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1B93CA6B"/>
    <w:rPr>
      <w:rFonts w:ascii="Calibri" w:eastAsiaTheme="minorEastAsia" w:hAnsi="Calibri" w:cs="Calibr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A2017922C6E41B7481226A95677D6" ma:contentTypeVersion="15" ma:contentTypeDescription="Create a new document." ma:contentTypeScope="" ma:versionID="acc606b6239433b0f72df3573f8c4c15">
  <xsd:schema xmlns:xsd="http://www.w3.org/2001/XMLSchema" xmlns:xs="http://www.w3.org/2001/XMLSchema" xmlns:p="http://schemas.microsoft.com/office/2006/metadata/properties" xmlns:ns3="182a32dc-5b54-4e49-93ff-9d7d621ca1ab" xmlns:ns4="98486634-0f9c-4c9e-8794-a92f7eab157c" targetNamespace="http://schemas.microsoft.com/office/2006/metadata/properties" ma:root="true" ma:fieldsID="e43e5fbec23d88ffcea4d0312e0007d3" ns3:_="" ns4:_="">
    <xsd:import namespace="182a32dc-5b54-4e49-93ff-9d7d621ca1ab"/>
    <xsd:import namespace="98486634-0f9c-4c9e-8794-a92f7eab15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a32dc-5b54-4e49-93ff-9d7d621ca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6634-0f9c-4c9e-8794-a92f7eab1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2a32dc-5b54-4e49-93ff-9d7d621ca1ab" xsi:nil="true"/>
  </documentManagement>
</p:properties>
</file>

<file path=customXml/itemProps1.xml><?xml version="1.0" encoding="utf-8"?>
<ds:datastoreItem xmlns:ds="http://schemas.openxmlformats.org/officeDocument/2006/customXml" ds:itemID="{474EEEA3-49DD-4591-AE4A-A28C265E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a32dc-5b54-4e49-93ff-9d7d621ca1ab"/>
    <ds:schemaRef ds:uri="98486634-0f9c-4c9e-8794-a92f7eab1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DEF03-4731-4766-B3A7-49737AE8D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506D6-5335-40B0-855C-6199B4822520}">
  <ds:schemaRefs>
    <ds:schemaRef ds:uri="http://schemas.microsoft.com/office/2006/metadata/properties"/>
    <ds:schemaRef ds:uri="http://schemas.microsoft.com/office/infopath/2007/PartnerControls"/>
    <ds:schemaRef ds:uri="182a32dc-5b54-4e49-93ff-9d7d621ca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Level 3</vt:lpstr>
    </vt:vector>
  </TitlesOfParts>
  <Company>London Borough of Ealing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Level 3</dc:title>
  <dc:subject/>
  <dc:creator>London borough of Ealing</dc:creator>
  <cp:keywords/>
  <cp:lastModifiedBy>A GROWAN</cp:lastModifiedBy>
  <cp:revision>5</cp:revision>
  <cp:lastPrinted>2009-01-21T15:46:00Z</cp:lastPrinted>
  <dcterms:created xsi:type="dcterms:W3CDTF">2023-11-14T14:08:00Z</dcterms:created>
  <dcterms:modified xsi:type="dcterms:W3CDTF">2023-11-21T16:47:00Z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0x010100341A2017922C6E41B7481226A95677D6</vt:lpwstr>
  </property>
</Properties>
</file>