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46" w:rsidRPr="00902CA5" w:rsidRDefault="00B22346" w:rsidP="00902CA5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val="en-GB"/>
        </w:rPr>
      </w:pPr>
    </w:p>
    <w:p w:rsidR="00B22346" w:rsidRDefault="000B7B63" w:rsidP="00B22346">
      <w:pPr>
        <w:spacing w:after="0" w:line="240" w:lineRule="auto"/>
        <w:jc w:val="center"/>
        <w:rPr>
          <w:rFonts w:eastAsia="Times New Roman" w:cstheme="minorHAnsi"/>
          <w:noProof/>
          <w:sz w:val="24"/>
          <w:szCs w:val="24"/>
          <w:lang w:val="en-GB"/>
        </w:rPr>
      </w:pPr>
      <w:r>
        <w:rPr>
          <w:noProof/>
          <w:lang w:eastAsia="zh-CN"/>
        </w:rPr>
        <w:drawing>
          <wp:inline distT="0" distB="0" distL="0" distR="0" wp14:anchorId="4AB944A3" wp14:editId="408B0BD7">
            <wp:extent cx="1638300" cy="1638300"/>
            <wp:effectExtent l="0" t="0" r="0" b="0"/>
            <wp:docPr id="6" name="Picture 6" descr="C:\Users\stella.zhou\AppData\Local\Microsoft\Windows\INetCache\Content.Word\WCCHB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.zhou\AppData\Local\Microsoft\Windows\INetCache\Content.Word\WCCHB 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36" w:rsidRPr="00902CA5" w:rsidRDefault="00F20436" w:rsidP="00B22346">
      <w:pPr>
        <w:spacing w:after="0" w:line="240" w:lineRule="auto"/>
        <w:jc w:val="center"/>
        <w:rPr>
          <w:rFonts w:eastAsia="Times New Roman" w:cstheme="minorHAnsi"/>
          <w:noProof/>
          <w:sz w:val="24"/>
          <w:szCs w:val="24"/>
          <w:lang w:val="en-GB"/>
        </w:rPr>
      </w:pPr>
    </w:p>
    <w:p w:rsidR="00B22346" w:rsidRDefault="0008094D" w:rsidP="00B22346">
      <w:pPr>
        <w:spacing w:after="0" w:line="240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ACADEMIC STAFF </w:t>
      </w:r>
      <w:r w:rsidRPr="007A00F8">
        <w:rPr>
          <w:rFonts w:ascii="Arial" w:hAnsi="Arial"/>
          <w:b/>
          <w:sz w:val="36"/>
          <w:szCs w:val="36"/>
        </w:rPr>
        <w:t>APPLICATION FORM</w:t>
      </w:r>
    </w:p>
    <w:p w:rsidR="0008094D" w:rsidRPr="00902CA5" w:rsidRDefault="0008094D" w:rsidP="00B22346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400"/>
      </w:tblGrid>
      <w:tr w:rsidR="00B22346" w:rsidRPr="00902CA5" w:rsidTr="00867325">
        <w:trPr>
          <w:trHeight w:val="548"/>
          <w:jc w:val="center"/>
        </w:trPr>
        <w:tc>
          <w:tcPr>
            <w:tcW w:w="5388" w:type="dxa"/>
          </w:tcPr>
          <w:p w:rsidR="00532C82" w:rsidRPr="00902CA5" w:rsidRDefault="00B22346" w:rsidP="00F91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Post(s) applied for:</w:t>
            </w:r>
          </w:p>
          <w:p w:rsidR="00532C82" w:rsidRPr="00902CA5" w:rsidRDefault="00532C82" w:rsidP="00F91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71C27" w:rsidRPr="00902CA5" w:rsidRDefault="00B22346" w:rsidP="00F91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5400" w:type="dxa"/>
          </w:tcPr>
          <w:p w:rsidR="00532C82" w:rsidRPr="00902CA5" w:rsidRDefault="00015FAA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Start Date: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</w:rPr>
      </w:pPr>
    </w:p>
    <w:p w:rsidR="00B22346" w:rsidRPr="00902CA5" w:rsidRDefault="00B22346" w:rsidP="00B22346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val="en-GB"/>
        </w:rPr>
      </w:pPr>
    </w:p>
    <w:p w:rsidR="00B22346" w:rsidRPr="00902CA5" w:rsidRDefault="00B22346" w:rsidP="00B223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Personal information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902CA5">
        <w:rPr>
          <w:rFonts w:eastAsia="Times New Roman" w:cstheme="minorHAnsi"/>
          <w:sz w:val="24"/>
          <w:szCs w:val="24"/>
          <w:lang w:val="en-GB"/>
        </w:rPr>
        <w:t xml:space="preserve">   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4200"/>
        <w:gridCol w:w="3000"/>
        <w:gridCol w:w="2400"/>
      </w:tblGrid>
      <w:tr w:rsidR="00B22346" w:rsidRPr="00902CA5" w:rsidTr="00867325">
        <w:trPr>
          <w:jc w:val="center"/>
        </w:trPr>
        <w:tc>
          <w:tcPr>
            <w:tcW w:w="1188" w:type="dxa"/>
          </w:tcPr>
          <w:p w:rsidR="00E4258A" w:rsidRDefault="00E4258A" w:rsidP="00B22346">
            <w:pPr>
              <w:spacing w:after="0" w:line="240" w:lineRule="auto"/>
              <w:ind w:left="-12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 Mr    Mrs</w:t>
            </w:r>
          </w:p>
          <w:p w:rsidR="00B22346" w:rsidRPr="00902CA5" w:rsidRDefault="00E4258A" w:rsidP="00E4258A">
            <w:pPr>
              <w:spacing w:after="0" w:line="240" w:lineRule="auto"/>
              <w:ind w:left="-120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 Ms    Miss</w:t>
            </w:r>
          </w:p>
        </w:tc>
        <w:tc>
          <w:tcPr>
            <w:tcW w:w="420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First Names:</w:t>
            </w:r>
          </w:p>
        </w:tc>
        <w:tc>
          <w:tcPr>
            <w:tcW w:w="300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240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Previous Surname: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cantSplit/>
          <w:trHeight w:val="413"/>
          <w:jc w:val="center"/>
        </w:trPr>
        <w:tc>
          <w:tcPr>
            <w:tcW w:w="5388" w:type="dxa"/>
            <w:gridSpan w:val="2"/>
            <w:vMerge w:val="restart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Postcode (if applicable):</w:t>
            </w:r>
          </w:p>
        </w:tc>
        <w:tc>
          <w:tcPr>
            <w:tcW w:w="3000" w:type="dxa"/>
          </w:tcPr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2400" w:type="dxa"/>
          </w:tcPr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Age: </w:t>
            </w:r>
          </w:p>
        </w:tc>
      </w:tr>
      <w:tr w:rsidR="00B22346" w:rsidRPr="00902CA5" w:rsidTr="00867325">
        <w:trPr>
          <w:cantSplit/>
          <w:trHeight w:val="480"/>
          <w:jc w:val="center"/>
        </w:trPr>
        <w:tc>
          <w:tcPr>
            <w:tcW w:w="5388" w:type="dxa"/>
            <w:gridSpan w:val="2"/>
            <w:vMerge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5400" w:type="dxa"/>
            <w:gridSpan w:val="2"/>
          </w:tcPr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Nationality:</w:t>
            </w:r>
          </w:p>
        </w:tc>
      </w:tr>
      <w:tr w:rsidR="00B22346" w:rsidRPr="00902CA5" w:rsidTr="00867325">
        <w:trPr>
          <w:jc w:val="center"/>
        </w:trPr>
        <w:tc>
          <w:tcPr>
            <w:tcW w:w="5388" w:type="dxa"/>
            <w:gridSpan w:val="2"/>
            <w:vMerge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5400" w:type="dxa"/>
            <w:gridSpan w:val="2"/>
          </w:tcPr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Telephone numbers:</w:t>
            </w:r>
          </w:p>
          <w:p w:rsidR="00B22346" w:rsidRPr="00902CA5" w:rsidRDefault="00B22346" w:rsidP="00B22346">
            <w:pPr>
              <w:tabs>
                <w:tab w:val="left" w:pos="414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Daytime</w:t>
            </w:r>
          </w:p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Evening:</w:t>
            </w:r>
          </w:p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tabs>
                <w:tab w:val="left" w:pos="4068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jc w:val="center"/>
        </w:trPr>
        <w:tc>
          <w:tcPr>
            <w:tcW w:w="5388" w:type="dxa"/>
            <w:gridSpan w:val="2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Family Situation:   Single/Married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Number of Children:</w:t>
            </w:r>
          </w:p>
          <w:p w:rsidR="00B22346" w:rsidRPr="00902CA5" w:rsidRDefault="005A4F2F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Name and ages of d</w:t>
            </w:r>
            <w:r w:rsidR="00B22346"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ependants:</w:t>
            </w: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902CA5" w:rsidP="00902CA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400" w:type="dxa"/>
            <w:gridSpan w:val="2"/>
          </w:tcPr>
          <w:p w:rsidR="00B22346" w:rsidRPr="00FB2FE9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>Residence: :</w:t>
            </w:r>
          </w:p>
          <w:p w:rsidR="00582247" w:rsidRPr="00FB2FE9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582247" w:rsidRPr="00FB2FE9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Currently in Hangzhou: YES/NO </w:t>
            </w:r>
          </w:p>
          <w:p w:rsidR="00B22346" w:rsidRPr="00FB2FE9" w:rsidRDefault="00B22346" w:rsidP="00337A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val="en-GB"/>
              </w:rPr>
            </w:pPr>
          </w:p>
          <w:p w:rsidR="00B22346" w:rsidRPr="00582247" w:rsidRDefault="00582247" w:rsidP="0058224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>Teaching Certificate: YES/NO</w:t>
            </w:r>
          </w:p>
          <w:p w:rsidR="00B22346" w:rsidRPr="00902CA5" w:rsidRDefault="00B22346" w:rsidP="00337A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u w:val="single"/>
                <w:lang w:val="en-GB"/>
              </w:rPr>
            </w:pPr>
          </w:p>
        </w:tc>
      </w:tr>
    </w:tbl>
    <w:p w:rsidR="009008A4" w:rsidRDefault="009008A4">
      <w:r>
        <w:br w:type="page"/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88"/>
      </w:tblGrid>
      <w:tr w:rsidR="00B22346" w:rsidRPr="00902CA5" w:rsidTr="00867325">
        <w:trPr>
          <w:jc w:val="center"/>
        </w:trPr>
        <w:tc>
          <w:tcPr>
            <w:tcW w:w="1078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lastRenderedPageBreak/>
              <w:t>Is there any type of work that you cannot do for health reasons?   Yes/No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If YES please give details of limitations: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trHeight w:val="1430"/>
          <w:jc w:val="center"/>
        </w:trPr>
        <w:tc>
          <w:tcPr>
            <w:tcW w:w="1078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Have you ever been convicted of a criminal offence?   Yes/No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If Yes please give details:</w:t>
            </w: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2. Education / Qualifications (please list most recent first)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2977"/>
        <w:gridCol w:w="1418"/>
      </w:tblGrid>
      <w:tr w:rsidR="00B22346" w:rsidRPr="00902CA5" w:rsidTr="00867325">
        <w:trPr>
          <w:cantSplit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4"/>
                <w:szCs w:val="27"/>
              </w:rPr>
            </w:pPr>
            <w:r w:rsidRPr="00902CA5">
              <w:rPr>
                <w:rFonts w:eastAsia="Times New Roman" w:cstheme="minorHAnsi"/>
                <w:sz w:val="24"/>
                <w:szCs w:val="27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Type">
                <w:r w:rsidRPr="00902CA5">
                  <w:rPr>
                    <w:rFonts w:eastAsia="Times New Roman" w:cstheme="minorHAnsi"/>
                    <w:sz w:val="24"/>
                    <w:szCs w:val="27"/>
                  </w:rPr>
                  <w:t>School</w:t>
                </w:r>
              </w:smartTag>
              <w:smartTag w:uri="urn:schemas-microsoft-com:office:smarttags" w:element="PlaceName">
                <w:r w:rsidRPr="00902CA5">
                  <w:rPr>
                    <w:rFonts w:eastAsia="Times New Roman" w:cstheme="minorHAnsi"/>
                    <w:sz w:val="24"/>
                    <w:szCs w:val="27"/>
                  </w:rPr>
                  <w:t>/College/</w:t>
                </w:r>
              </w:smartTag>
              <w:smartTag w:uri="urn:schemas-microsoft-com:office:smarttags" w:element="PlaceType">
                <w:r w:rsidRPr="00902CA5">
                  <w:rPr>
                    <w:rFonts w:eastAsia="Times New Roman" w:cstheme="minorHAnsi"/>
                    <w:sz w:val="24"/>
                    <w:szCs w:val="27"/>
                  </w:rPr>
                  <w:t>University</w:t>
                </w:r>
              </w:smartTag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 xml:space="preserve">Period of Study </w:t>
            </w:r>
          </w:p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 xml:space="preserve">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Subject and type of qualification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Grade</w:t>
            </w:r>
          </w:p>
        </w:tc>
      </w:tr>
      <w:tr w:rsidR="00B22346" w:rsidRPr="00902CA5" w:rsidTr="00867325">
        <w:trPr>
          <w:cantSplit/>
          <w:trHeight w:val="4407"/>
          <w:jc w:val="center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902CA5" w:rsidRPr="00902CA5" w:rsidRDefault="00902CA5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:rsidR="00902CA5" w:rsidRPr="00902CA5" w:rsidRDefault="00902CA5">
      <w:pPr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br w:type="page"/>
      </w:r>
    </w:p>
    <w:p w:rsidR="00B22346" w:rsidRPr="00902CA5" w:rsidRDefault="00B22346" w:rsidP="00B223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Details of employment (please list most recent first)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2836"/>
        <w:gridCol w:w="2976"/>
        <w:gridCol w:w="2977"/>
        <w:gridCol w:w="1985"/>
      </w:tblGrid>
      <w:tr w:rsidR="00B22346" w:rsidRPr="00902CA5" w:rsidTr="00867325">
        <w:trPr>
          <w:cantSplit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Name and address of school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Position held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Brief description of duties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Dates held</w:t>
            </w:r>
          </w:p>
        </w:tc>
      </w:tr>
      <w:tr w:rsidR="00B22346" w:rsidRPr="00902CA5" w:rsidTr="00867325">
        <w:trPr>
          <w:cantSplit/>
          <w:trHeight w:val="7892"/>
          <w:jc w:val="center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253"/>
      </w:tblGrid>
      <w:tr w:rsidR="00B22346" w:rsidRPr="00902CA5" w:rsidTr="00867325">
        <w:trPr>
          <w:jc w:val="center"/>
        </w:trPr>
        <w:tc>
          <w:tcPr>
            <w:tcW w:w="648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No. of students in current school (if applicable)</w:t>
            </w:r>
          </w:p>
        </w:tc>
        <w:tc>
          <w:tcPr>
            <w:tcW w:w="4253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jc w:val="center"/>
        </w:trPr>
        <w:tc>
          <w:tcPr>
            <w:tcW w:w="648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No. of employees directly reporting to you (if appropriate) </w:t>
            </w:r>
          </w:p>
        </w:tc>
        <w:tc>
          <w:tcPr>
            <w:tcW w:w="4253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  <w:tr w:rsidR="00B22346" w:rsidRPr="00902CA5" w:rsidTr="00867325">
        <w:trPr>
          <w:jc w:val="center"/>
        </w:trPr>
        <w:tc>
          <w:tcPr>
            <w:tcW w:w="648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Current salary (including benefits)</w:t>
            </w:r>
          </w:p>
        </w:tc>
        <w:tc>
          <w:tcPr>
            <w:tcW w:w="4253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  <w:tr w:rsidR="001F5C6B" w:rsidRPr="00902CA5" w:rsidTr="001F5C6B">
        <w:trPr>
          <w:trHeight w:val="994"/>
          <w:jc w:val="center"/>
        </w:trPr>
        <w:tc>
          <w:tcPr>
            <w:tcW w:w="6487" w:type="dxa"/>
          </w:tcPr>
          <w:p w:rsidR="001F5C6B" w:rsidRPr="001F5C6B" w:rsidRDefault="003A6533" w:rsidP="00B22346">
            <w:pPr>
              <w:spacing w:after="0" w:line="240" w:lineRule="auto"/>
              <w:rPr>
                <w:rFonts w:eastAsiaTheme="minorEastAsia" w:cstheme="minorHAnsi"/>
                <w:sz w:val="24"/>
                <w:szCs w:val="24"/>
                <w:lang w:val="en-GB" w:eastAsia="zh-CN"/>
              </w:rPr>
            </w:pPr>
            <w:r w:rsidRPr="00FB2FE9">
              <w:rPr>
                <w:rFonts w:eastAsia="Times New Roman" w:cstheme="minorHAnsi"/>
                <w:sz w:val="24"/>
                <w:szCs w:val="24"/>
                <w:lang w:val="en-GB"/>
              </w:rPr>
              <w:t>Expectation (before tax)</w:t>
            </w:r>
            <w:bookmarkStart w:id="0" w:name="_GoBack"/>
            <w:bookmarkEnd w:id="0"/>
          </w:p>
        </w:tc>
        <w:tc>
          <w:tcPr>
            <w:tcW w:w="4253" w:type="dxa"/>
          </w:tcPr>
          <w:p w:rsidR="001F5C6B" w:rsidRDefault="001F5C6B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21407B" w:rsidRDefault="0021407B">
      <w:pPr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br w:type="page"/>
      </w:r>
    </w:p>
    <w:p w:rsidR="00B22346" w:rsidRPr="00902CA5" w:rsidRDefault="00B22346" w:rsidP="00B223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Relevant courses attended during the last 3 years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3238"/>
        <w:gridCol w:w="3708"/>
        <w:gridCol w:w="1843"/>
        <w:gridCol w:w="1985"/>
      </w:tblGrid>
      <w:tr w:rsidR="00B22346" w:rsidRPr="00902CA5" w:rsidTr="00867325">
        <w:trPr>
          <w:cantSplit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Course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Organised 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Dates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7"/>
                <w:lang w:val="en-GB"/>
              </w:rPr>
              <w:t>Duration</w:t>
            </w:r>
          </w:p>
        </w:tc>
      </w:tr>
      <w:tr w:rsidR="0021407B" w:rsidRPr="00902CA5" w:rsidTr="00867325">
        <w:trPr>
          <w:cantSplit/>
          <w:trHeight w:val="11888"/>
          <w:jc w:val="center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D5" w:rsidRDefault="00C84AD5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tabs>
                <w:tab w:val="left" w:pos="1050"/>
              </w:tabs>
              <w:rPr>
                <w:rFonts w:eastAsia="Times New Roman" w:cstheme="minorHAnsi"/>
                <w:sz w:val="24"/>
                <w:szCs w:val="27"/>
                <w:lang w:val="en-GB"/>
              </w:rPr>
            </w:pPr>
            <w:r>
              <w:rPr>
                <w:rFonts w:eastAsia="Times New Roman" w:cstheme="minorHAnsi"/>
                <w:sz w:val="24"/>
                <w:szCs w:val="27"/>
                <w:lang w:val="en-GB"/>
              </w:rPr>
              <w:tab/>
            </w: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P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C84AD5" w:rsidRDefault="00C84AD5" w:rsidP="00C84AD5">
            <w:pPr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  <w:p w:rsidR="0021407B" w:rsidRPr="00C84AD5" w:rsidRDefault="00C84AD5" w:rsidP="00C84AD5">
            <w:pPr>
              <w:tabs>
                <w:tab w:val="left" w:pos="2040"/>
              </w:tabs>
              <w:rPr>
                <w:rFonts w:eastAsia="Times New Roman" w:cstheme="minorHAnsi"/>
                <w:sz w:val="24"/>
                <w:szCs w:val="27"/>
                <w:lang w:val="en-GB"/>
              </w:rPr>
            </w:pPr>
            <w:r>
              <w:rPr>
                <w:rFonts w:eastAsia="Times New Roman" w:cstheme="minorHAnsi"/>
                <w:sz w:val="24"/>
                <w:szCs w:val="27"/>
                <w:lang w:val="en-GB"/>
              </w:rPr>
              <w:tab/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B" w:rsidRPr="00902CA5" w:rsidRDefault="0021407B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B" w:rsidRPr="00902CA5" w:rsidRDefault="0021407B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B" w:rsidRPr="00902CA5" w:rsidRDefault="0021407B" w:rsidP="00B223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7"/>
                <w:lang w:val="en-GB"/>
              </w:rPr>
            </w:pPr>
          </w:p>
        </w:tc>
      </w:tr>
    </w:tbl>
    <w:p w:rsidR="00B22346" w:rsidRPr="0021407B" w:rsidRDefault="00B22346" w:rsidP="002140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21407B">
        <w:rPr>
          <w:rFonts w:eastAsia="Times New Roman" w:cstheme="minorHAnsi"/>
          <w:b/>
          <w:sz w:val="24"/>
          <w:szCs w:val="24"/>
          <w:lang w:val="en-GB"/>
        </w:rPr>
        <w:t>Hobbies and interests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88"/>
      </w:tblGrid>
      <w:tr w:rsidR="00B22346" w:rsidRPr="00902CA5" w:rsidTr="00867325">
        <w:trPr>
          <w:trHeight w:val="3409"/>
          <w:jc w:val="center"/>
        </w:trPr>
        <w:tc>
          <w:tcPr>
            <w:tcW w:w="10788" w:type="dxa"/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21407B" w:rsidRDefault="0021407B" w:rsidP="0021407B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21407B" w:rsidRDefault="00B22346" w:rsidP="002140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21407B">
        <w:rPr>
          <w:rFonts w:eastAsia="Times New Roman" w:cstheme="minorHAnsi"/>
          <w:b/>
          <w:sz w:val="24"/>
          <w:szCs w:val="24"/>
          <w:lang w:val="en-GB"/>
        </w:rPr>
        <w:t>Medical and Absence Information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12"/>
          <w:szCs w:val="12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902CA5">
        <w:rPr>
          <w:rFonts w:eastAsia="Times New Roman" w:cstheme="minorHAnsi"/>
          <w:sz w:val="24"/>
          <w:szCs w:val="24"/>
          <w:lang w:val="en-GB"/>
        </w:rPr>
        <w:t>How many days absence from work have you had as a result of ill health in total over the last three years?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902CA5">
        <w:rPr>
          <w:rFonts w:eastAsia="Times New Roman" w:cstheme="minorHAnsi"/>
          <w:sz w:val="24"/>
          <w:szCs w:val="24"/>
          <w:lang w:val="en-GB"/>
        </w:rPr>
        <w:t>Please tick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7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590"/>
        <w:gridCol w:w="1302"/>
        <w:gridCol w:w="615"/>
        <w:gridCol w:w="1287"/>
        <w:gridCol w:w="639"/>
        <w:gridCol w:w="1263"/>
        <w:gridCol w:w="663"/>
        <w:gridCol w:w="1245"/>
        <w:gridCol w:w="687"/>
      </w:tblGrid>
      <w:tr w:rsidR="00B22346" w:rsidRPr="00902CA5" w:rsidTr="000A1BE2"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0-3 </w:t>
            </w:r>
          </w:p>
        </w:tc>
        <w:tc>
          <w:tcPr>
            <w:tcW w:w="652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4-10 </w:t>
            </w:r>
          </w:p>
        </w:tc>
        <w:tc>
          <w:tcPr>
            <w:tcW w:w="681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11-20 </w:t>
            </w:r>
          </w:p>
        </w:tc>
        <w:tc>
          <w:tcPr>
            <w:tcW w:w="709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21-29 </w:t>
            </w:r>
          </w:p>
        </w:tc>
        <w:tc>
          <w:tcPr>
            <w:tcW w:w="737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22346" w:rsidRPr="00902CA5" w:rsidRDefault="00B22346" w:rsidP="00B22346">
            <w:pPr>
              <w:spacing w:after="0" w:line="240" w:lineRule="auto"/>
              <w:jc w:val="right"/>
              <w:rPr>
                <w:rFonts w:eastAsia="Times New Roman" w:cstheme="minorHAnsi"/>
                <w:szCs w:val="27"/>
                <w:lang w:val="en-GB"/>
              </w:rPr>
            </w:pPr>
            <w:r w:rsidRPr="00902CA5">
              <w:rPr>
                <w:rFonts w:eastAsia="Times New Roman" w:cstheme="minorHAnsi"/>
                <w:szCs w:val="27"/>
                <w:lang w:val="en-GB"/>
              </w:rPr>
              <w:t xml:space="preserve">30+ </w:t>
            </w:r>
          </w:p>
        </w:tc>
        <w:tc>
          <w:tcPr>
            <w:tcW w:w="765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Cs w:val="27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bCs/>
          <w:sz w:val="23"/>
          <w:szCs w:val="23"/>
          <w:lang w:val="en-GB"/>
        </w:rPr>
      </w:pPr>
    </w:p>
    <w:p w:rsidR="00B22346" w:rsidRPr="00902CA5" w:rsidRDefault="00B22346" w:rsidP="00B22346">
      <w:pPr>
        <w:spacing w:before="240" w:after="60" w:line="240" w:lineRule="auto"/>
        <w:outlineLvl w:val="5"/>
        <w:rPr>
          <w:rFonts w:eastAsia="Times New Roman" w:cstheme="minorHAnsi"/>
          <w:sz w:val="27"/>
          <w:szCs w:val="27"/>
          <w:lang w:val="en-GB"/>
        </w:rPr>
      </w:pPr>
      <w:r w:rsidRPr="00902CA5">
        <w:rPr>
          <w:rFonts w:eastAsia="Times New Roman" w:cstheme="minorHAnsi"/>
          <w:lang w:val="en-GB"/>
        </w:rPr>
        <w:t>Please give details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10632"/>
      </w:tblGrid>
      <w:tr w:rsidR="00B22346" w:rsidRPr="00902CA5" w:rsidTr="00867325">
        <w:trPr>
          <w:cantSplit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7"/>
          <w:szCs w:val="27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7"/>
          <w:lang w:val="en-GB"/>
        </w:rPr>
      </w:pPr>
      <w:r w:rsidRPr="00902CA5">
        <w:rPr>
          <w:rFonts w:eastAsia="Times New Roman" w:cstheme="minorHAnsi"/>
          <w:sz w:val="24"/>
          <w:szCs w:val="27"/>
          <w:lang w:val="en-GB"/>
        </w:rPr>
        <w:t>Please give details of any prolonged period of absence in your professional career.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10632"/>
      </w:tblGrid>
      <w:tr w:rsidR="00B22346" w:rsidRPr="00902CA5" w:rsidTr="00867325">
        <w:trPr>
          <w:cantSplit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B22346" w:rsidRDefault="00B22346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  <w:p w:rsidR="0021407B" w:rsidRPr="00902CA5" w:rsidRDefault="0021407B" w:rsidP="00B22346">
            <w:pPr>
              <w:spacing w:after="0" w:line="240" w:lineRule="auto"/>
              <w:rPr>
                <w:rFonts w:eastAsia="Times New Roman" w:cstheme="minorHAnsi"/>
                <w:sz w:val="23"/>
                <w:szCs w:val="23"/>
                <w:lang w:val="en-GB"/>
              </w:rPr>
            </w:pPr>
          </w:p>
        </w:tc>
      </w:tr>
    </w:tbl>
    <w:p w:rsidR="00B22346" w:rsidRPr="00902CA5" w:rsidRDefault="00B22346" w:rsidP="002140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Additional information: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88"/>
      </w:tblGrid>
      <w:tr w:rsidR="00B22346" w:rsidRPr="00902CA5" w:rsidTr="00867325">
        <w:trPr>
          <w:trHeight w:val="3635"/>
          <w:jc w:val="center"/>
        </w:trPr>
        <w:tc>
          <w:tcPr>
            <w:tcW w:w="1078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provide any additional information you consider to be relevant to your application:</w:t>
            </w:r>
          </w:p>
        </w:tc>
      </w:tr>
    </w:tbl>
    <w:p w:rsidR="00B22346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21407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References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8"/>
        <w:gridCol w:w="5160"/>
      </w:tblGrid>
      <w:tr w:rsidR="00B22346" w:rsidRPr="00902CA5" w:rsidTr="00867325">
        <w:trPr>
          <w:trHeight w:val="277"/>
          <w:jc w:val="center"/>
        </w:trPr>
        <w:tc>
          <w:tcPr>
            <w:tcW w:w="10788" w:type="dxa"/>
            <w:gridSpan w:val="2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give name, address, telephone/fax nu</w:t>
            </w:r>
            <w:r w:rsidR="00015FAA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mbers and email address of </w:t>
            </w:r>
            <w:r w:rsidR="00015FAA" w:rsidRPr="00015FAA">
              <w:rPr>
                <w:rFonts w:eastAsia="Times New Roman" w:cstheme="minorHAnsi"/>
                <w:b/>
                <w:sz w:val="24"/>
                <w:szCs w:val="24"/>
                <w:u w:val="single"/>
                <w:lang w:val="en-GB"/>
              </w:rPr>
              <w:t>three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referees, one of which should be your current or most recent employer.  We may contact any referee or previous employer without further reference to you, unless you request otherwise. </w:t>
            </w:r>
          </w:p>
        </w:tc>
      </w:tr>
      <w:tr w:rsidR="00B22346" w:rsidRPr="00902CA5" w:rsidTr="00867325">
        <w:trPr>
          <w:trHeight w:val="277"/>
          <w:jc w:val="center"/>
        </w:trPr>
        <w:tc>
          <w:tcPr>
            <w:tcW w:w="562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Referee No 1: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state in what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capacity known: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Telephone/Fax Nos:</w:t>
            </w:r>
          </w:p>
        </w:tc>
        <w:tc>
          <w:tcPr>
            <w:tcW w:w="5160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Referee No 2: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Please state in what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capacity known: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Telephone/Fax Nos: </w:t>
            </w: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5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8"/>
      </w:tblGrid>
      <w:tr w:rsidR="00B22346" w:rsidRPr="00902CA5" w:rsidTr="00867325">
        <w:trPr>
          <w:trHeight w:val="277"/>
          <w:jc w:val="center"/>
        </w:trPr>
        <w:tc>
          <w:tcPr>
            <w:tcW w:w="5628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>Referee No 3: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Please state in what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capacity known:</w:t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</w: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ab/>
              <w:t xml:space="preserve">      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Email Address: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 Telephone/Fax Nos: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:rsidR="00B00429" w:rsidRDefault="00B22346" w:rsidP="00B223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In accordance with child protection guidelines I agree that </w:t>
      </w:r>
      <w:r w:rsidR="00B00429">
        <w:rPr>
          <w:rFonts w:eastAsia="Times New Roman" w:cstheme="minorHAnsi"/>
          <w:b/>
          <w:sz w:val="24"/>
          <w:szCs w:val="24"/>
          <w:lang w:val="en-GB"/>
        </w:rPr>
        <w:t xml:space="preserve">Wellington College </w:t>
      </w:r>
      <w:r w:rsidR="00A659E3">
        <w:rPr>
          <w:rFonts w:eastAsia="Times New Roman" w:cstheme="minorHAnsi"/>
          <w:b/>
          <w:sz w:val="24"/>
          <w:szCs w:val="24"/>
          <w:lang w:val="en-GB"/>
        </w:rPr>
        <w:t xml:space="preserve">China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may approach any previous employer for a reference. </w:t>
      </w:r>
    </w:p>
    <w:p w:rsidR="00B22346" w:rsidRPr="00902CA5" w:rsidRDefault="00B22346" w:rsidP="00B223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</w:p>
    <w:p w:rsidR="00B22346" w:rsidRPr="00902CA5" w:rsidRDefault="00B22346" w:rsidP="00015FAA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 acknowledge that any offer of employment will be provisional pending a </w:t>
      </w:r>
      <w:r w:rsidR="00013E5B" w:rsidRPr="00902CA5">
        <w:rPr>
          <w:rFonts w:eastAsia="Times New Roman" w:cstheme="minorHAnsi"/>
          <w:b/>
          <w:sz w:val="24"/>
          <w:szCs w:val="24"/>
          <w:lang w:val="en-GB"/>
        </w:rPr>
        <w:t>d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isclosure application to the </w:t>
      </w:r>
      <w:r w:rsidR="00013E5B" w:rsidRPr="00902CA5">
        <w:rPr>
          <w:rFonts w:eastAsia="Times New Roman" w:cstheme="minorHAnsi"/>
          <w:b/>
          <w:sz w:val="24"/>
          <w:szCs w:val="24"/>
          <w:lang w:val="en-GB"/>
        </w:rPr>
        <w:t xml:space="preserve">Disclosure and Barring Service (DBS)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in respect of the applicant.  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18"/>
          <w:szCs w:val="18"/>
          <w:lang w:val="en-GB"/>
        </w:rPr>
      </w:pPr>
    </w:p>
    <w:p w:rsidR="00B22346" w:rsidRPr="00902CA5" w:rsidRDefault="00B22346" w:rsidP="00B223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To the best of my knowledge the information given on this form is true and complete.  I acknowledge that any false statement may be sufficient cause for the rejection of my application or, if employed, for dismissal.  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 xml:space="preserve">Signature.......................................................                  </w:t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</w:r>
      <w:r w:rsidRPr="00902CA5">
        <w:rPr>
          <w:rFonts w:eastAsia="Times New Roman" w:cstheme="minorHAnsi"/>
          <w:b/>
          <w:sz w:val="24"/>
          <w:szCs w:val="24"/>
          <w:lang w:val="en-GB"/>
        </w:rPr>
        <w:tab/>
        <w:t xml:space="preserve">    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902CA5">
        <w:rPr>
          <w:rFonts w:eastAsia="Times New Roman" w:cstheme="minorHAnsi"/>
          <w:b/>
          <w:sz w:val="24"/>
          <w:szCs w:val="24"/>
          <w:lang w:val="en-GB"/>
        </w:rPr>
        <w:t>Date................................................................</w:t>
      </w: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22346" w:rsidRPr="00902CA5" w:rsidTr="000A1BE2">
        <w:tc>
          <w:tcPr>
            <w:tcW w:w="10606" w:type="dxa"/>
          </w:tcPr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The following documents should be sent as attachments with your application: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Completed application form</w:t>
            </w:r>
          </w:p>
          <w:p w:rsidR="00B22346" w:rsidRPr="00902CA5" w:rsidRDefault="00B22346" w:rsidP="00B223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Letter of application</w:t>
            </w:r>
          </w:p>
          <w:p w:rsidR="00B22346" w:rsidRPr="00902CA5" w:rsidRDefault="00B22346" w:rsidP="00B2234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CV including recent photograph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>The total size of application documents should be limited to 2 MB (professional dossiers with photographs and copies of open references / testimonials are not required).</w:t>
            </w: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en-GB"/>
              </w:rPr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 xml:space="preserve"> </w:t>
            </w:r>
          </w:p>
          <w:p w:rsidR="00411760" w:rsidRDefault="00B22346" w:rsidP="00411760">
            <w:pPr>
              <w:ind w:firstLine="720"/>
            </w:pPr>
            <w:r w:rsidRPr="00902CA5">
              <w:rPr>
                <w:rFonts w:eastAsia="Times New Roman" w:cstheme="minorHAnsi"/>
                <w:i/>
                <w:sz w:val="24"/>
                <w:szCs w:val="24"/>
                <w:lang w:val="en-GB"/>
              </w:rPr>
              <w:t xml:space="preserve">Please send completed applications to: </w:t>
            </w:r>
            <w:hyperlink r:id="rId8" w:history="1">
              <w:r w:rsidR="00411760">
                <w:rPr>
                  <w:rStyle w:val="Hyperlink"/>
                </w:rPr>
                <w:t>jobs.bilingualhangzhou@wellingtoncollege.cn</w:t>
              </w:r>
            </w:hyperlink>
          </w:p>
          <w:p w:rsidR="00B22346" w:rsidRPr="00411760" w:rsidRDefault="00B22346" w:rsidP="00B22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B22346" w:rsidRPr="00902CA5" w:rsidRDefault="00B22346" w:rsidP="00B2234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</w:tr>
    </w:tbl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B22346" w:rsidRPr="00902CA5" w:rsidRDefault="00B22346" w:rsidP="00B22346">
      <w:pPr>
        <w:spacing w:after="0" w:line="240" w:lineRule="auto"/>
        <w:rPr>
          <w:rFonts w:eastAsia="Times New Roman" w:cstheme="minorHAnsi"/>
          <w:i/>
          <w:sz w:val="24"/>
          <w:szCs w:val="24"/>
          <w:lang w:val="en-GB"/>
        </w:rPr>
      </w:pPr>
    </w:p>
    <w:p w:rsidR="004522F4" w:rsidRPr="00902CA5" w:rsidRDefault="005319C2">
      <w:pPr>
        <w:rPr>
          <w:rFonts w:cstheme="minorHAnsi"/>
        </w:rPr>
      </w:pPr>
    </w:p>
    <w:sectPr w:rsidR="004522F4" w:rsidRPr="0090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C2" w:rsidRDefault="005319C2" w:rsidP="00B429E3">
      <w:pPr>
        <w:spacing w:after="0" w:line="240" w:lineRule="auto"/>
      </w:pPr>
      <w:r>
        <w:separator/>
      </w:r>
    </w:p>
  </w:endnote>
  <w:endnote w:type="continuationSeparator" w:id="0">
    <w:p w:rsidR="005319C2" w:rsidRDefault="005319C2" w:rsidP="00B4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C2" w:rsidRDefault="005319C2" w:rsidP="00B429E3">
      <w:pPr>
        <w:spacing w:after="0" w:line="240" w:lineRule="auto"/>
      </w:pPr>
      <w:r>
        <w:separator/>
      </w:r>
    </w:p>
  </w:footnote>
  <w:footnote w:type="continuationSeparator" w:id="0">
    <w:p w:rsidR="005319C2" w:rsidRDefault="005319C2" w:rsidP="00B42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FC3"/>
    <w:multiLevelType w:val="hybridMultilevel"/>
    <w:tmpl w:val="80AEF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6AC"/>
    <w:multiLevelType w:val="hybridMultilevel"/>
    <w:tmpl w:val="0EFE8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3672"/>
    <w:multiLevelType w:val="hybridMultilevel"/>
    <w:tmpl w:val="A3685C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85F46"/>
    <w:multiLevelType w:val="hybridMultilevel"/>
    <w:tmpl w:val="F7BC6DD8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46"/>
    <w:rsid w:val="00013E5B"/>
    <w:rsid w:val="00015FAA"/>
    <w:rsid w:val="00035304"/>
    <w:rsid w:val="0008094D"/>
    <w:rsid w:val="000B7B63"/>
    <w:rsid w:val="000C0132"/>
    <w:rsid w:val="001113BF"/>
    <w:rsid w:val="00124BAE"/>
    <w:rsid w:val="0018680B"/>
    <w:rsid w:val="001D56FA"/>
    <w:rsid w:val="001F2168"/>
    <w:rsid w:val="001F5C6B"/>
    <w:rsid w:val="0021407B"/>
    <w:rsid w:val="00260108"/>
    <w:rsid w:val="00264688"/>
    <w:rsid w:val="00313FBE"/>
    <w:rsid w:val="00337AB2"/>
    <w:rsid w:val="003A6533"/>
    <w:rsid w:val="003E752E"/>
    <w:rsid w:val="003F09D0"/>
    <w:rsid w:val="00411760"/>
    <w:rsid w:val="00415FBE"/>
    <w:rsid w:val="004635AD"/>
    <w:rsid w:val="004B353A"/>
    <w:rsid w:val="00503558"/>
    <w:rsid w:val="00510AFA"/>
    <w:rsid w:val="005319C2"/>
    <w:rsid w:val="00532C82"/>
    <w:rsid w:val="005331DD"/>
    <w:rsid w:val="00582247"/>
    <w:rsid w:val="005A4F2F"/>
    <w:rsid w:val="006475A6"/>
    <w:rsid w:val="00673179"/>
    <w:rsid w:val="006C4E4A"/>
    <w:rsid w:val="00711089"/>
    <w:rsid w:val="00746ADA"/>
    <w:rsid w:val="00802470"/>
    <w:rsid w:val="0080291F"/>
    <w:rsid w:val="00846030"/>
    <w:rsid w:val="00867325"/>
    <w:rsid w:val="008C6904"/>
    <w:rsid w:val="008E0646"/>
    <w:rsid w:val="009008A4"/>
    <w:rsid w:val="00902CA5"/>
    <w:rsid w:val="00941BCD"/>
    <w:rsid w:val="00946125"/>
    <w:rsid w:val="00962F1F"/>
    <w:rsid w:val="00981355"/>
    <w:rsid w:val="009E616C"/>
    <w:rsid w:val="009F1150"/>
    <w:rsid w:val="00A14472"/>
    <w:rsid w:val="00A659E3"/>
    <w:rsid w:val="00AA160A"/>
    <w:rsid w:val="00B00429"/>
    <w:rsid w:val="00B04778"/>
    <w:rsid w:val="00B22346"/>
    <w:rsid w:val="00B223F0"/>
    <w:rsid w:val="00B41E13"/>
    <w:rsid w:val="00B429E3"/>
    <w:rsid w:val="00B6163D"/>
    <w:rsid w:val="00B639F5"/>
    <w:rsid w:val="00B64B30"/>
    <w:rsid w:val="00B71C27"/>
    <w:rsid w:val="00BB392E"/>
    <w:rsid w:val="00C15C95"/>
    <w:rsid w:val="00C76EB7"/>
    <w:rsid w:val="00C84AD5"/>
    <w:rsid w:val="00CD3CBD"/>
    <w:rsid w:val="00CF5844"/>
    <w:rsid w:val="00D0405D"/>
    <w:rsid w:val="00DE56E2"/>
    <w:rsid w:val="00E4258A"/>
    <w:rsid w:val="00EA70E1"/>
    <w:rsid w:val="00ED3B57"/>
    <w:rsid w:val="00F16AE8"/>
    <w:rsid w:val="00F20436"/>
    <w:rsid w:val="00F43FD0"/>
    <w:rsid w:val="00F4677D"/>
    <w:rsid w:val="00F4709C"/>
    <w:rsid w:val="00F6788E"/>
    <w:rsid w:val="00F9136A"/>
    <w:rsid w:val="00FB2FE9"/>
    <w:rsid w:val="00FC06CE"/>
    <w:rsid w:val="00FD4FBE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C3E547EB-ED20-4A31-88BC-F9D98DB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9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E3"/>
  </w:style>
  <w:style w:type="paragraph" w:styleId="Footer">
    <w:name w:val="footer"/>
    <w:basedOn w:val="Normal"/>
    <w:link w:val="FooterChar"/>
    <w:uiPriority w:val="99"/>
    <w:unhideWhenUsed/>
    <w:rsid w:val="00B429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E3"/>
  </w:style>
  <w:style w:type="paragraph" w:styleId="ListParagraph">
    <w:name w:val="List Paragraph"/>
    <w:basedOn w:val="Normal"/>
    <w:uiPriority w:val="34"/>
    <w:qFormat/>
    <w:rsid w:val="00214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bilingualhangzhou@wellingtoncollege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David.Cook</dc:creator>
  <cp:lastModifiedBy>Elaine.Yang</cp:lastModifiedBy>
  <cp:revision>16</cp:revision>
  <cp:lastPrinted>2016-03-19T03:06:00Z</cp:lastPrinted>
  <dcterms:created xsi:type="dcterms:W3CDTF">2016-12-30T04:02:00Z</dcterms:created>
  <dcterms:modified xsi:type="dcterms:W3CDTF">2017-11-16T05:35:00Z</dcterms:modified>
</cp:coreProperties>
</file>