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7E8" w:rsidRDefault="007F27E8" w:rsidP="00D87C49"/>
    <w:p w:rsidR="00D87C49" w:rsidRDefault="00D87C49" w:rsidP="00D87C49">
      <w:r>
        <w:t>Job Title:</w:t>
      </w:r>
      <w:r>
        <w:tab/>
      </w:r>
      <w:r>
        <w:tab/>
      </w:r>
      <w:r w:rsidR="00D37586">
        <w:t xml:space="preserve">KS2 </w:t>
      </w:r>
      <w:r>
        <w:t>Teacher</w:t>
      </w:r>
    </w:p>
    <w:p w:rsidR="00D87C49" w:rsidRPr="00F76894" w:rsidRDefault="00D87C49" w:rsidP="00D87C49">
      <w:pPr>
        <w:rPr>
          <w:sz w:val="16"/>
          <w:szCs w:val="16"/>
        </w:rPr>
      </w:pPr>
    </w:p>
    <w:p w:rsidR="00D87C49" w:rsidRDefault="00D87C49" w:rsidP="00D87C49">
      <w:r>
        <w:t>Sal</w:t>
      </w:r>
      <w:r w:rsidR="009006AA">
        <w:t>ary:</w:t>
      </w:r>
      <w:r w:rsidR="009006AA">
        <w:tab/>
      </w:r>
      <w:r w:rsidR="009006AA">
        <w:tab/>
      </w:r>
      <w:r w:rsidR="009006AA">
        <w:tab/>
        <w:t xml:space="preserve">£24373 – 40490 </w:t>
      </w:r>
      <w:bookmarkStart w:id="0" w:name="_GoBack"/>
      <w:bookmarkEnd w:id="0"/>
    </w:p>
    <w:p w:rsidR="00D87C49" w:rsidRPr="00F76894" w:rsidRDefault="00D87C49" w:rsidP="00D87C49">
      <w:pPr>
        <w:rPr>
          <w:sz w:val="16"/>
          <w:szCs w:val="16"/>
        </w:rPr>
      </w:pPr>
    </w:p>
    <w:p w:rsidR="00D87C49" w:rsidRDefault="00D87C49" w:rsidP="00D87C49">
      <w:r>
        <w:t xml:space="preserve">Responsible </w:t>
      </w:r>
      <w:proofErr w:type="gramStart"/>
      <w:r>
        <w:t>to :</w:t>
      </w:r>
      <w:proofErr w:type="gramEnd"/>
      <w:r>
        <w:tab/>
        <w:t xml:space="preserve">Vice Principals, Principal and Associate Executive Principal </w:t>
      </w:r>
      <w:r>
        <w:tab/>
      </w:r>
    </w:p>
    <w:p w:rsidR="00D87C49" w:rsidRPr="00F76894" w:rsidRDefault="00D87C49" w:rsidP="00D87C49">
      <w:pPr>
        <w:rPr>
          <w:sz w:val="16"/>
          <w:szCs w:val="16"/>
        </w:rPr>
      </w:pPr>
    </w:p>
    <w:p w:rsidR="00D87C49" w:rsidRDefault="00D87C49" w:rsidP="00D87C49">
      <w:r w:rsidRPr="00F76894">
        <w:t>Contract:</w:t>
      </w:r>
      <w:r w:rsidRPr="00F76894">
        <w:tab/>
      </w:r>
      <w:r>
        <w:tab/>
        <w:t>Temporary contract</w:t>
      </w:r>
      <w:r w:rsidR="002B6F53">
        <w:t xml:space="preserve"> – Full Time</w:t>
      </w:r>
    </w:p>
    <w:p w:rsidR="002B6F53" w:rsidRDefault="002B6F53" w:rsidP="00D87C49"/>
    <w:p w:rsidR="002B6F53" w:rsidRDefault="002B6F53" w:rsidP="00D87C49">
      <w:r>
        <w:t>Start</w:t>
      </w:r>
      <w:r w:rsidR="00D63B42">
        <w:t xml:space="preserve"> date</w:t>
      </w:r>
      <w:r>
        <w:t>:</w:t>
      </w:r>
      <w:r w:rsidR="001A18B0">
        <w:t xml:space="preserve">                    </w:t>
      </w:r>
      <w:r>
        <w:t xml:space="preserve"> </w:t>
      </w:r>
      <w:r w:rsidR="00012B02">
        <w:t>1</w:t>
      </w:r>
      <w:r w:rsidR="00012B02" w:rsidRPr="00012B02">
        <w:rPr>
          <w:vertAlign w:val="superscript"/>
        </w:rPr>
        <w:t>st</w:t>
      </w:r>
      <w:r w:rsidR="00012B02">
        <w:t xml:space="preserve"> </w:t>
      </w:r>
      <w:r>
        <w:t>January 2020</w:t>
      </w:r>
    </w:p>
    <w:p w:rsidR="00D87C49" w:rsidRDefault="00D87C49" w:rsidP="00D87C49"/>
    <w:p w:rsidR="00D87C49" w:rsidRDefault="00D87C49" w:rsidP="00D87C49">
      <w:r>
        <w:t>Badger Hill Academy – a Northern Education Trust Academy is seeking to appoint an enthusiastic Teacher</w:t>
      </w:r>
      <w:r w:rsidR="002B6F53">
        <w:t xml:space="preserve"> to work within our supportive Key Stage 2 team</w:t>
      </w:r>
      <w:r>
        <w:t xml:space="preserve">.  This will be </w:t>
      </w:r>
      <w:r w:rsidR="002B6F53">
        <w:t>a temporary contract until 31.08</w:t>
      </w:r>
      <w:r>
        <w:t>.2020</w:t>
      </w:r>
      <w:r w:rsidR="00012B02">
        <w:t>.</w:t>
      </w:r>
    </w:p>
    <w:p w:rsidR="00D87C49" w:rsidRDefault="00D87C49" w:rsidP="00D87C49"/>
    <w:p w:rsidR="00D87C49" w:rsidRDefault="00D87C49" w:rsidP="00D87C49">
      <w:r>
        <w:t>The successful candidate must be an excellent classroom practitioner with the ability to inspire pupils and encourage a passion for learning.  Badger Hill is a mixed, 3 – 11 academy</w:t>
      </w:r>
      <w:r w:rsidR="00A31AF7">
        <w:t xml:space="preserve"> and has 204</w:t>
      </w:r>
      <w:r w:rsidR="000D1660">
        <w:t xml:space="preserve"> children</w:t>
      </w:r>
      <w:r>
        <w:t>.</w:t>
      </w:r>
    </w:p>
    <w:p w:rsidR="00D87C49" w:rsidRDefault="00D87C49" w:rsidP="00D87C49"/>
    <w:p w:rsidR="00D87C49" w:rsidRDefault="00D87C49" w:rsidP="00D87C49">
      <w:r>
        <w:t>The successful applicant will be expected to:</w:t>
      </w:r>
    </w:p>
    <w:p w:rsidR="00D87C49" w:rsidRDefault="00D87C49" w:rsidP="00D87C49"/>
    <w:p w:rsidR="00D87C49" w:rsidRDefault="00D87C49" w:rsidP="00D87C49">
      <w:r>
        <w:t xml:space="preserve">Build positive relationships with all </w:t>
      </w:r>
      <w:r w:rsidR="00F76894">
        <w:t>children, staff and parents.</w:t>
      </w:r>
    </w:p>
    <w:p w:rsidR="00C939F3" w:rsidRPr="00C939F3" w:rsidRDefault="00C939F3" w:rsidP="00D87C49">
      <w:pPr>
        <w:rPr>
          <w:sz w:val="16"/>
          <w:szCs w:val="16"/>
        </w:rPr>
      </w:pPr>
    </w:p>
    <w:p w:rsidR="00F76894" w:rsidRDefault="00F76894" w:rsidP="00D87C49">
      <w:r>
        <w:t xml:space="preserve">Demonstrate a range of behaviour management strategies and </w:t>
      </w:r>
      <w:r w:rsidR="000D1660">
        <w:t xml:space="preserve">have </w:t>
      </w:r>
      <w:r>
        <w:t>high expectations.</w:t>
      </w:r>
    </w:p>
    <w:p w:rsidR="00C939F3" w:rsidRPr="00C939F3" w:rsidRDefault="00C939F3" w:rsidP="00D87C49">
      <w:pPr>
        <w:rPr>
          <w:sz w:val="16"/>
          <w:szCs w:val="16"/>
        </w:rPr>
      </w:pPr>
    </w:p>
    <w:p w:rsidR="00F76894" w:rsidRDefault="00F76894" w:rsidP="00D87C49">
      <w:r>
        <w:t>Show good classroom practice and be committed to developing children as independent learners and thinkers.</w:t>
      </w:r>
    </w:p>
    <w:p w:rsidR="00C939F3" w:rsidRPr="00C939F3" w:rsidRDefault="00C939F3" w:rsidP="00D87C49">
      <w:pPr>
        <w:rPr>
          <w:sz w:val="16"/>
          <w:szCs w:val="16"/>
        </w:rPr>
      </w:pPr>
    </w:p>
    <w:p w:rsidR="00F76894" w:rsidRDefault="00F76894" w:rsidP="00D87C49">
      <w:r>
        <w:t>Promote learning based on using good subject knowledge.</w:t>
      </w:r>
    </w:p>
    <w:p w:rsidR="00C939F3" w:rsidRPr="00C939F3" w:rsidRDefault="00C939F3" w:rsidP="00D87C49">
      <w:pPr>
        <w:rPr>
          <w:sz w:val="16"/>
          <w:szCs w:val="16"/>
        </w:rPr>
      </w:pPr>
    </w:p>
    <w:p w:rsidR="00F76894" w:rsidRDefault="00F76894" w:rsidP="00D87C49">
      <w:r>
        <w:t>Contribute to the drive for high expectations of achievement, attainment and behaviour across the Academy.</w:t>
      </w:r>
    </w:p>
    <w:p w:rsidR="00F76894" w:rsidRDefault="00F76894" w:rsidP="00D87C49"/>
    <w:p w:rsidR="000D1660" w:rsidRDefault="00F76894" w:rsidP="00D87C49">
      <w:r>
        <w:t>If you have the commitment and ability to make</w:t>
      </w:r>
      <w:r w:rsidR="007B49D7">
        <w:t xml:space="preserve"> an</w:t>
      </w:r>
      <w:r>
        <w:t xml:space="preserve"> impa</w:t>
      </w:r>
      <w:r w:rsidR="007B49D7">
        <w:t>ct in a good</w:t>
      </w:r>
      <w:r>
        <w:t xml:space="preserve"> school</w:t>
      </w:r>
      <w:r w:rsidR="007B49D7">
        <w:t xml:space="preserve"> that offers enthusiastic, hardworking, respectful learners,</w:t>
      </w:r>
      <w:r>
        <w:t xml:space="preserve"> this is the job for you.  Applications should be </w:t>
      </w:r>
      <w:r w:rsidR="00C939F3">
        <w:t>submitted</w:t>
      </w:r>
      <w:r>
        <w:t xml:space="preserve"> through the TES portal on the attached NET application form. </w:t>
      </w:r>
    </w:p>
    <w:p w:rsidR="00F76894" w:rsidRDefault="00F76894" w:rsidP="00D87C49">
      <w:r>
        <w:lastRenderedPageBreak/>
        <w:t xml:space="preserve">If you have any queries in the interim, please contact </w:t>
      </w:r>
      <w:r w:rsidR="00A31AF7">
        <w:t xml:space="preserve">Mrs </w:t>
      </w:r>
      <w:r>
        <w:t xml:space="preserve">S McCallum - Associate Executive Principal (badgerhill.enquiries@northerneducationtrust.org) who will be happy to assist.  Closing date for applications is </w:t>
      </w:r>
      <w:r w:rsidR="00A31AF7">
        <w:t xml:space="preserve">12:00 on </w:t>
      </w:r>
      <w:r w:rsidR="0013786B">
        <w:t>6</w:t>
      </w:r>
      <w:r w:rsidR="00A31AF7" w:rsidRPr="00A31AF7">
        <w:rPr>
          <w:vertAlign w:val="superscript"/>
        </w:rPr>
        <w:t>th</w:t>
      </w:r>
      <w:r w:rsidR="00A31AF7">
        <w:t xml:space="preserve"> December 2019.</w:t>
      </w:r>
    </w:p>
    <w:p w:rsidR="00F76894" w:rsidRDefault="00F76894" w:rsidP="00D87C49"/>
    <w:p w:rsidR="00F76894" w:rsidRDefault="00F76894" w:rsidP="00D87C49">
      <w:r>
        <w:t>Badger Hill Academy is committed to safeguarding children and young people and therefore this post is subject to enhanced Disclosure and Barring Service clearance.</w:t>
      </w:r>
    </w:p>
    <w:p w:rsidR="00F76894" w:rsidRPr="00D87C49" w:rsidRDefault="00F76894" w:rsidP="00D87C49"/>
    <w:sectPr w:rsidR="00F76894" w:rsidRPr="00D87C49" w:rsidSect="009E5939">
      <w:footerReference w:type="default" r:id="rId6"/>
      <w:headerReference w:type="first" r:id="rId7"/>
      <w:footerReference w:type="first" r:id="rId8"/>
      <w:pgSz w:w="11906" w:h="16838"/>
      <w:pgMar w:top="851" w:right="851" w:bottom="851" w:left="851" w:header="3317" w:footer="33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AD6" w:rsidRDefault="00B00AD6" w:rsidP="006C698C">
      <w:r>
        <w:separator/>
      </w:r>
    </w:p>
  </w:endnote>
  <w:endnote w:type="continuationSeparator" w:id="0">
    <w:p w:rsidR="00B00AD6" w:rsidRDefault="00B00AD6" w:rsidP="006C6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BC07D98-FF1A-4B05-8BAE-F36FC9AF6BA3}"/>
    <w:embedBold r:id="rId2" w:fontKey="{F9218DA9-1984-4CA4-8ED0-94958846F2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F1E68C0-0B49-4305-B8FC-BBD56F28772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DA7DF7FC-DDDF-42F9-B718-603915A3C3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6420" w:rsidRDefault="007F27E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1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469265</wp:posOffset>
          </wp:positionV>
          <wp:extent cx="6480175" cy="1278890"/>
          <wp:effectExtent l="0" t="0" r="0" b="0"/>
          <wp:wrapNone/>
          <wp:docPr id="11" name="Picture 11" descr="Swoosh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woosh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278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593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4656" behindDoc="1" locked="0" layoutInCell="1" allowOverlap="1" wp14:anchorId="5AB3B778" wp14:editId="3B924E69">
              <wp:simplePos x="0" y="0"/>
              <wp:positionH relativeFrom="margin">
                <wp:align>right</wp:align>
              </wp:positionH>
              <wp:positionV relativeFrom="paragraph">
                <wp:posOffset>1388110</wp:posOffset>
              </wp:positionV>
              <wp:extent cx="5438140" cy="2778760"/>
              <wp:effectExtent l="0" t="0" r="10160" b="254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8140" cy="277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05B39">
                            <w:rPr>
                              <w:rFonts w:ascii="Arial" w:hAnsi="Arial" w:cs="Arial"/>
                              <w:b/>
                              <w:color w:val="682C88"/>
                              <w:sz w:val="12"/>
                              <w:szCs w:val="12"/>
                            </w:rPr>
                            <w:t>Registered Office:</w:t>
                          </w:r>
                          <w:r w:rsidRPr="00705B39">
                            <w:rPr>
                              <w:rFonts w:ascii="Arial" w:hAnsi="Arial" w:cs="Arial"/>
                              <w:color w:val="682C8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34492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c/o Thorp Academy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, M</w:t>
                          </w:r>
                          <w:r w:rsidRPr="004F226F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ain Road, Ryton NE40 3AH</w:t>
                          </w: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. </w:t>
                          </w: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05B39">
                            <w:rPr>
                              <w:rFonts w:ascii="Arial" w:hAnsi="Arial" w:cs="Arial"/>
                              <w:b/>
                              <w:color w:val="682C88"/>
                              <w:sz w:val="12"/>
                              <w:szCs w:val="12"/>
                            </w:rPr>
                            <w:t>Company Number</w:t>
                          </w: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07189647. </w:t>
                          </w:r>
                          <w:r w:rsidRPr="00705B39">
                            <w:rPr>
                              <w:rFonts w:ascii="Arial" w:hAnsi="Arial" w:cs="Arial"/>
                              <w:b/>
                              <w:color w:val="682C88"/>
                              <w:sz w:val="12"/>
                              <w:szCs w:val="12"/>
                            </w:rPr>
                            <w:t>VAT Number</w:t>
                          </w:r>
                          <w:r w:rsidRPr="00705B39">
                            <w:rPr>
                              <w:rFonts w:ascii="Arial" w:hAnsi="Arial" w:cs="Arial"/>
                              <w:color w:val="682C8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247686266.</w:t>
                          </w: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Northern Education Trust is a company limited by guarantee registered in England and Wales.</w:t>
                          </w:r>
                        </w:p>
                        <w:p w:rsidR="00926420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Northern Education Trust is an exempt charity in accordance with Schedule 3 of the Charities Act 2011.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3B7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7pt;margin-top:109.3pt;width:428.2pt;height:218.8pt;z-index:-2516618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5/AwIAAOMDAAAOAAAAZHJzL2Uyb0RvYy54bWysU9tu2zAMfR+wfxD0vjjJmsuMOEXXLsOA&#10;7gK0+wBGlmNhkqhJSuzs60fJSRpsb8P8INAiechzSK1ue6PZQfqg0FZ8MhpzJq3AWtldxb8/b94s&#10;OQsRbA0araz4UQZ+u379atW5Uk6xRV1LzwjEhrJzFW9jdGVRBNFKA2GETlpyNugNRPr1u6L20BG6&#10;0cV0PJ4XHfraeRQyBLp9GJx8nfGbRor4tWmCjExXnHqL+fT53KazWK+g3HlwrRKnNuAfujCgLBW9&#10;QD1ABLb36i8oo4THgE0cCTQFNo0SMnMgNpPxH2yeWnAycyFxgrvIFP4frPhy+OaZqis+58yCoRE9&#10;yz6y99izaVKnc6GkoCdHYbGna5pyZhrcI4ofgVm8b8Hu5J332LUSaupukjKLq9QBJySQbfcZayoD&#10;+4gZqG+8SdKRGIzQaUrHy2RSK4IuZzdvl5MbcgnyTReL5WKeZ1dAeU53PsSPEg1LRsU9jT7Dw+Ex&#10;xNQOlOeQVM3iRmmdx68t6yr+bjad5YQrj1GRtlMrU/HlOH3DviSWH2ydkyMoPdhUQNsT7cR04Bz7&#10;bU+BSYst1kcSwOOwhfRqyGjR/+Ksow2sePi5By85058siZjW9Wz4s7E9G2AFpVY8cjaY9zGvdeIW&#10;3B2Ju1GZ9kvlU2+0SVmN09anVb3+z1Evb3P9GwAA//8DAFBLAwQUAAYACAAAACEAOQ4WFNwAAAAI&#10;AQAADwAAAGRycy9kb3ducmV2LnhtbEyPMU/DMBCFdyT+g3VILIg6iagVQpwKIVjYaFnY3PhIIuxz&#10;FLtJ6K/nmGA8vdP3vlfvVu/EjFMcAmnINxkIpDbYgToN74eX2xJETIascYFQwzdG2DWXF7WpbFjo&#10;Ded96gRDKFZGQ5/SWEkZ2x69iZswInH2GSZvEp9TJ+1kFoZ7J4ssU9KbgbihNyM+9dh+7U9eg1qf&#10;x5vXeyyWc+tm+jjnecJc6+ur9fEBRMI1/T3Drz6rQ8NOx3AiG4XTwEOShiIvFQiOy626A3Fk9lYV&#10;IJta/h/Q/AAAAP//AwBQSwECLQAUAAYACAAAACEAtoM4kv4AAADhAQAAEwAAAAAAAAAAAAAAAAAA&#10;AAAAW0NvbnRlbnRfVHlwZXNdLnhtbFBLAQItABQABgAIAAAAIQA4/SH/1gAAAJQBAAALAAAAAAAA&#10;AAAAAAAAAC8BAABfcmVscy8ucmVsc1BLAQItABQABgAIAAAAIQDwgz5/AwIAAOMDAAAOAAAAAAAA&#10;AAAAAAAAAC4CAABkcnMvZTJvRG9jLnhtbFBLAQItABQABgAIAAAAIQA5DhYU3AAAAAgBAAAPAAAA&#10;AAAAAAAAAAAAAF0EAABkcnMvZG93bnJldi54bWxQSwUGAAAAAAQABADzAAAAZgUAAAAA&#10;" filled="f" stroked="f">
              <v:textbox style="mso-fit-shape-to-text:t" inset="0,0,0,0">
                <w:txbxContent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05B39">
                      <w:rPr>
                        <w:rFonts w:ascii="Arial" w:hAnsi="Arial" w:cs="Arial"/>
                        <w:b/>
                        <w:color w:val="682C88"/>
                        <w:sz w:val="12"/>
                        <w:szCs w:val="12"/>
                      </w:rPr>
                      <w:t>Registered Office:</w:t>
                    </w:r>
                    <w:r w:rsidRPr="00705B39">
                      <w:rPr>
                        <w:rFonts w:ascii="Arial" w:hAnsi="Arial" w:cs="Arial"/>
                        <w:color w:val="682C88"/>
                        <w:sz w:val="12"/>
                        <w:szCs w:val="12"/>
                      </w:rPr>
                      <w:t xml:space="preserve"> </w:t>
                    </w:r>
                    <w:r w:rsidRPr="00834492">
                      <w:rPr>
                        <w:rFonts w:ascii="Arial" w:hAnsi="Arial" w:cs="Arial"/>
                        <w:sz w:val="12"/>
                        <w:szCs w:val="12"/>
                      </w:rPr>
                      <w:t>c/o Thorp Academy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, M</w:t>
                    </w:r>
                    <w:r w:rsidRPr="004F226F">
                      <w:rPr>
                        <w:rFonts w:ascii="Arial" w:hAnsi="Arial" w:cs="Arial"/>
                        <w:sz w:val="12"/>
                        <w:szCs w:val="12"/>
                      </w:rPr>
                      <w:t>ain Road, Ryton NE40 3AH</w:t>
                    </w: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. </w:t>
                    </w: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05B39">
                      <w:rPr>
                        <w:rFonts w:ascii="Arial" w:hAnsi="Arial" w:cs="Arial"/>
                        <w:b/>
                        <w:color w:val="682C88"/>
                        <w:sz w:val="12"/>
                        <w:szCs w:val="12"/>
                      </w:rPr>
                      <w:t>Company Number</w:t>
                    </w: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07189647. </w:t>
                    </w:r>
                    <w:r w:rsidRPr="00705B39">
                      <w:rPr>
                        <w:rFonts w:ascii="Arial" w:hAnsi="Arial" w:cs="Arial"/>
                        <w:b/>
                        <w:color w:val="682C88"/>
                        <w:sz w:val="12"/>
                        <w:szCs w:val="12"/>
                      </w:rPr>
                      <w:t>VAT Number</w:t>
                    </w:r>
                    <w:r w:rsidRPr="00705B39">
                      <w:rPr>
                        <w:rFonts w:ascii="Arial" w:hAnsi="Arial" w:cs="Arial"/>
                        <w:color w:val="682C88"/>
                        <w:sz w:val="12"/>
                        <w:szCs w:val="12"/>
                      </w:rPr>
                      <w:t xml:space="preserve"> </w:t>
                    </w: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>247686266.</w:t>
                    </w: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>Northern Education Trust is a company limited by guarantee registered in England and Wales.</w:t>
                    </w:r>
                  </w:p>
                  <w:p w:rsidR="00926420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>Northern Education Trust is an exempt charity in accordance with Schedule 3 of the Charities Act 2011.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939" w:rsidRDefault="00CA1E55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6704" behindDoc="1" locked="0" layoutInCell="1" allowOverlap="1" wp14:anchorId="66085EEB" wp14:editId="6A2E37F5">
              <wp:simplePos x="0" y="0"/>
              <wp:positionH relativeFrom="margin">
                <wp:align>right</wp:align>
              </wp:positionH>
              <wp:positionV relativeFrom="margin">
                <wp:posOffset>7521271</wp:posOffset>
              </wp:positionV>
              <wp:extent cx="5438140" cy="359106"/>
              <wp:effectExtent l="0" t="0" r="1016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8140" cy="3591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05B39">
                            <w:rPr>
                              <w:rFonts w:ascii="Arial" w:hAnsi="Arial" w:cs="Arial"/>
                              <w:b/>
                              <w:color w:val="682C88"/>
                              <w:sz w:val="12"/>
                              <w:szCs w:val="12"/>
                            </w:rPr>
                            <w:t>Registered Office:</w:t>
                          </w:r>
                          <w:r w:rsidRPr="00705B39">
                            <w:rPr>
                              <w:rFonts w:ascii="Arial" w:hAnsi="Arial" w:cs="Arial"/>
                              <w:color w:val="682C8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834492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c/o Thorp Academy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, M</w:t>
                          </w:r>
                          <w:r w:rsidRPr="004F226F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ain Road, Ryton NE40 3AH</w:t>
                          </w: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. </w:t>
                          </w: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05B39">
                            <w:rPr>
                              <w:rFonts w:ascii="Arial" w:hAnsi="Arial" w:cs="Arial"/>
                              <w:b/>
                              <w:color w:val="682C88"/>
                              <w:sz w:val="12"/>
                              <w:szCs w:val="12"/>
                            </w:rPr>
                            <w:t>Company Number</w:t>
                          </w: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 xml:space="preserve"> 07189647. </w:t>
                          </w:r>
                          <w:r w:rsidRPr="00705B39">
                            <w:rPr>
                              <w:rFonts w:ascii="Arial" w:hAnsi="Arial" w:cs="Arial"/>
                              <w:b/>
                              <w:color w:val="682C88"/>
                              <w:sz w:val="12"/>
                              <w:szCs w:val="12"/>
                            </w:rPr>
                            <w:t>VAT Number</w:t>
                          </w:r>
                          <w:r w:rsidRPr="00705B39">
                            <w:rPr>
                              <w:rFonts w:ascii="Arial" w:hAnsi="Arial" w:cs="Arial"/>
                              <w:color w:val="682C8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247686266.</w:t>
                          </w: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Northern Education Trust is a company limited by guarantee registered in England and Wales.</w:t>
                          </w: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  <w:r w:rsidRPr="00705B39"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  <w:t>Northern Education Trust is an exempt charity in accordance with Schedule 3 of the Charities Act 2011.</w:t>
                          </w: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0F07C8" w:rsidRPr="00705B39" w:rsidRDefault="000F07C8" w:rsidP="000F07C8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  <w:p w:rsidR="00CA1E55" w:rsidRPr="00705B39" w:rsidRDefault="00CA1E55" w:rsidP="00CA1E55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085EE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7pt;margin-top:592.25pt;width:428.2pt;height:28.3pt;z-index:-251659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/gBAIAAOkDAAAOAAAAZHJzL2Uyb0RvYy54bWysU8Fu2zAMvQ/YPwi6L3aSpkiNKEXXrsOA&#10;rhvQ7gNkWY6FSaImKbGzrx8lx1mw3Yb5INAi+cj3SG1uB6PJQfqgwDI6n5WUSCugUXbH6LfXx3dr&#10;SkLktuEarGT0KAO93b59s+ldJRfQgW6kJwhiQ9U7RrsYXVUUQXTS8DADJy06W/CGR/z1u6LxvEd0&#10;o4tFWV4XPfjGeRAyBLx9GJ10m/HbVor4pW2DjEQzir3FfPp81uksthte7Tx3nRKnNvg/dGG4slj0&#10;DPXAIyd7r/6CMkp4CNDGmQBTQNsqITMHZDMv/2Dz0nEnMxcUJ7izTOH/wYrnw1dPVMPoghLLDY7o&#10;VQ6RvIeBLJI6vQsVBr04DIsDXuOUM9PgnkB8D8TCfcftTt55D30neYPdzVNmcZE64oQEUvefocEy&#10;fB8hAw2tN0k6FIMgOk7peJ5MakXg5epquZ5foUugb7m6mZfXuQSvpmznQ/wowZBkMOpx8hmdH55C&#10;TN3wagpJxSw8Kq3z9LUlPaM3q8UqJ1x4jIq4nFoZRtdl+sZ1SSQ/2CYnR670aGMBbU+sE9GRchzq&#10;Icu7nMSsoTmiDB7GXcS3g0YH/iclPe4ho+HHnntJif5kUcq0tJPhJ6OeDG4FpjIaKRnN+5iXe6R4&#10;hxK3KrNPsxgrn1rEfcqinHY/Lezlf476/UK3vwAAAP//AwBQSwMEFAAGAAgAAAAhAHqPNLnfAAAA&#10;CgEAAA8AAABkcnMvZG93bnJldi54bWxMj0FPg0AQhe8m/ofNmHizCw0liCxNY/RkYqR48LiwUyBl&#10;Z5HdtvjvHU/2OO+9vPlesV3sKM44+8GRgngVgUBqnRmoU/BZvz5kIHzQZPToCBX8oIdteXtT6Ny4&#10;C1V43odOcAn5XCvoQ5hyKX3bo9V+5SYk9g5utjrwOXfSzPrC5XaU6yhKpdUD8YdeT/jcY3vcn6yC&#10;3RdVL8P3e/NRHaqhrh8jekuPSt3fLbsnEAGX8B+GP3xGh5KZGnci48WogIcEVuMs2YBgP9ukCYiG&#10;pXUSxyDLQl5PKH8BAAD//wMAUEsBAi0AFAAGAAgAAAAhALaDOJL+AAAA4QEAABMAAAAAAAAAAAAA&#10;AAAAAAAAAFtDb250ZW50X1R5cGVzXS54bWxQSwECLQAUAAYACAAAACEAOP0h/9YAAACUAQAACwAA&#10;AAAAAAAAAAAAAAAvAQAAX3JlbHMvLnJlbHNQSwECLQAUAAYACAAAACEAred/4AQCAADpAwAADgAA&#10;AAAAAAAAAAAAAAAuAgAAZHJzL2Uyb0RvYy54bWxQSwECLQAUAAYACAAAACEAeo80ud8AAAAKAQAA&#10;DwAAAAAAAAAAAAAAAABeBAAAZHJzL2Rvd25yZXYueG1sUEsFBgAAAAAEAAQA8wAAAGoFAAAAAA==&#10;" filled="f" stroked="f">
              <v:textbox inset="0,0,0,0">
                <w:txbxContent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05B39">
                      <w:rPr>
                        <w:rFonts w:ascii="Arial" w:hAnsi="Arial" w:cs="Arial"/>
                        <w:b/>
                        <w:color w:val="682C88"/>
                        <w:sz w:val="12"/>
                        <w:szCs w:val="12"/>
                      </w:rPr>
                      <w:t>Registered Office:</w:t>
                    </w:r>
                    <w:r w:rsidRPr="00705B39">
                      <w:rPr>
                        <w:rFonts w:ascii="Arial" w:hAnsi="Arial" w:cs="Arial"/>
                        <w:color w:val="682C88"/>
                        <w:sz w:val="12"/>
                        <w:szCs w:val="12"/>
                      </w:rPr>
                      <w:t xml:space="preserve"> </w:t>
                    </w:r>
                    <w:r w:rsidRPr="00834492">
                      <w:rPr>
                        <w:rFonts w:ascii="Arial" w:hAnsi="Arial" w:cs="Arial"/>
                        <w:sz w:val="12"/>
                        <w:szCs w:val="12"/>
                      </w:rPr>
                      <w:t>c/o Thorp Academy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, M</w:t>
                    </w:r>
                    <w:r w:rsidRPr="004F226F">
                      <w:rPr>
                        <w:rFonts w:ascii="Arial" w:hAnsi="Arial" w:cs="Arial"/>
                        <w:sz w:val="12"/>
                        <w:szCs w:val="12"/>
                      </w:rPr>
                      <w:t>ain Road, Ryton NE40 3AH</w:t>
                    </w: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. </w:t>
                    </w: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05B39">
                      <w:rPr>
                        <w:rFonts w:ascii="Arial" w:hAnsi="Arial" w:cs="Arial"/>
                        <w:b/>
                        <w:color w:val="682C88"/>
                        <w:sz w:val="12"/>
                        <w:szCs w:val="12"/>
                      </w:rPr>
                      <w:t>Company Number</w:t>
                    </w: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07189647. </w:t>
                    </w:r>
                    <w:r w:rsidRPr="00705B39">
                      <w:rPr>
                        <w:rFonts w:ascii="Arial" w:hAnsi="Arial" w:cs="Arial"/>
                        <w:b/>
                        <w:color w:val="682C88"/>
                        <w:sz w:val="12"/>
                        <w:szCs w:val="12"/>
                      </w:rPr>
                      <w:t>VAT Number</w:t>
                    </w:r>
                    <w:r w:rsidRPr="00705B39">
                      <w:rPr>
                        <w:rFonts w:ascii="Arial" w:hAnsi="Arial" w:cs="Arial"/>
                        <w:color w:val="682C88"/>
                        <w:sz w:val="12"/>
                        <w:szCs w:val="12"/>
                      </w:rPr>
                      <w:t xml:space="preserve"> </w:t>
                    </w: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>247686266.</w:t>
                    </w: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>Northern Education Trust is a company limited by guarantee registered in England and Wales.</w:t>
                    </w: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705B39">
                      <w:rPr>
                        <w:rFonts w:ascii="Arial" w:hAnsi="Arial" w:cs="Arial"/>
                        <w:sz w:val="12"/>
                        <w:szCs w:val="12"/>
                      </w:rPr>
                      <w:t>Northern Education Trust is an exempt charity in accordance with Schedule 3 of the Charities Act 2011.</w:t>
                    </w: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0F07C8" w:rsidRPr="00705B39" w:rsidRDefault="000F07C8" w:rsidP="000F07C8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  <w:p w:rsidR="00CA1E55" w:rsidRPr="00705B39" w:rsidRDefault="00CA1E55" w:rsidP="00CA1E55">
                    <w:pPr>
                      <w:pStyle w:val="NoSpacing"/>
                      <w:jc w:val="right"/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posOffset>-11753</wp:posOffset>
          </wp:positionH>
          <wp:positionV relativeFrom="paragraph">
            <wp:posOffset>465551</wp:posOffset>
          </wp:positionV>
          <wp:extent cx="6480175" cy="1278890"/>
          <wp:effectExtent l="0" t="0" r="0" b="0"/>
          <wp:wrapNone/>
          <wp:docPr id="13" name="Picture 13" descr="Swoosh-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woosh-0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278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AD6" w:rsidRDefault="00B00AD6" w:rsidP="006C698C">
      <w:r>
        <w:separator/>
      </w:r>
    </w:p>
  </w:footnote>
  <w:footnote w:type="continuationSeparator" w:id="0">
    <w:p w:rsidR="00B00AD6" w:rsidRDefault="00B00AD6" w:rsidP="006C6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5939" w:rsidRDefault="00CA1E55">
    <w:pPr>
      <w:pStyle w:val="Header"/>
    </w:pPr>
    <w:r w:rsidRPr="00CA1E55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6949CB3F" wp14:editId="4F070F92">
              <wp:simplePos x="0" y="0"/>
              <wp:positionH relativeFrom="margin">
                <wp:align>right</wp:align>
              </wp:positionH>
              <wp:positionV relativeFrom="paragraph">
                <wp:posOffset>-1561871</wp:posOffset>
              </wp:positionV>
              <wp:extent cx="3006725" cy="1483360"/>
              <wp:effectExtent l="0" t="0" r="3175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6725" cy="14833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A1E55" w:rsidRPr="00926420" w:rsidRDefault="00C34FFB" w:rsidP="00751CCF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b/>
                              <w:color w:val="682C88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82C88"/>
                              <w:sz w:val="20"/>
                              <w:szCs w:val="20"/>
                            </w:rPr>
                            <w:t xml:space="preserve">Associate </w:t>
                          </w:r>
                          <w:r w:rsidR="006A7322" w:rsidRPr="006A7322">
                            <w:rPr>
                              <w:rFonts w:ascii="Arial" w:hAnsi="Arial" w:cs="Arial"/>
                              <w:b/>
                              <w:color w:val="682C88"/>
                              <w:sz w:val="20"/>
                              <w:szCs w:val="20"/>
                            </w:rPr>
                            <w:t>Executive Principal: Mrs S McCallum</w:t>
                          </w:r>
                        </w:p>
                        <w:p w:rsidR="00305D09" w:rsidRPr="00305D09" w:rsidRDefault="00305D09" w:rsidP="00305D09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05D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Badger Hill Academy</w:t>
                          </w:r>
                        </w:p>
                        <w:p w:rsidR="00305D09" w:rsidRPr="00305D09" w:rsidRDefault="00305D09" w:rsidP="00305D09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05D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Marston Road</w:t>
                          </w:r>
                        </w:p>
                        <w:p w:rsidR="00305D09" w:rsidRPr="00305D09" w:rsidRDefault="00305D09" w:rsidP="00305D09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305D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Kilton</w:t>
                          </w:r>
                          <w:proofErr w:type="spellEnd"/>
                          <w:r w:rsidRPr="00305D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Lane</w:t>
                          </w:r>
                        </w:p>
                        <w:p w:rsidR="00305D09" w:rsidRPr="00305D09" w:rsidRDefault="00305D09" w:rsidP="00305D09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305D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Saltburn</w:t>
                          </w:r>
                          <w:proofErr w:type="spellEnd"/>
                          <w:r w:rsidRPr="00305D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-by-the-Sea</w:t>
                          </w:r>
                        </w:p>
                        <w:p w:rsidR="00305D09" w:rsidRPr="00305D09" w:rsidRDefault="00305D09" w:rsidP="00305D09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05D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TS12 2XR</w:t>
                          </w:r>
                        </w:p>
                        <w:p w:rsidR="00305D09" w:rsidRPr="00305D09" w:rsidRDefault="00305D09" w:rsidP="00305D09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  <w:p w:rsidR="00305D09" w:rsidRPr="00305D09" w:rsidRDefault="00305D09" w:rsidP="00305D09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305D0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01287 676 289</w:t>
                          </w:r>
                        </w:p>
                        <w:p w:rsidR="00C10215" w:rsidRPr="00C10215" w:rsidRDefault="00C10215" w:rsidP="00C10215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1021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badgerhill.enquiries@northerneducationtrust.org</w:t>
                          </w:r>
                        </w:p>
                        <w:p w:rsidR="00CA1E55" w:rsidRPr="00926420" w:rsidRDefault="00C10215" w:rsidP="00C10215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C10215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www.bha.northerneducationtrust.org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49CB3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5.55pt;margin-top:-123pt;width:236.75pt;height:116.8pt;z-index:-251657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qFYAwIAAOoDAAAOAAAAZHJzL2Uyb0RvYy54bWysU9tuGyEQfa/Uf0C81+tLk7or4yhN6qpS&#10;epGSfsCYZb2owFDA3k2/vgNrO1H6VnUf0CwwZ+acOayuBmvYQYWo0Qk+m0w5U05io91O8B8PmzdL&#10;zmIC14BBpwR/VJFfrV+/WvW+VnPs0DQqMAJxse694F1Kvq6qKDtlIU7QK0eHLQYLiX7DrmoC9IRu&#10;TTWfTi+rHkPjA0oVI+3ejod8XfDbVsn0rW2jSswITr2lsoaybvNarVdQ7wL4TstjG/APXVjQjoqe&#10;oW4hAdsH/ReU1TJgxDZNJNoK21ZLVTgQm9n0BZv7DrwqXEic6M8yxf8HK78evgemG8EXnDmwNKIH&#10;NST2AQc2z+r0PtZ06d7TtTTQNk25MI3+DuXPyBzedOB26joE7DsFDXU3y5nVs9QRJ2aQbf8FGyoD&#10;+4QFaGiDzdKRGIzQaUqP58nkViRtLmjU7+YXnEk6m71dLhaXZXYV1Kd0H2L6pNCyHAgeaPQFHg53&#10;MeV2oD5dydUcbrQxZfzGsV7w9xeE/+LE6kTuNNoKvpzmb/RLZvnRNSU5gTZjTAWMO9LOTEfOadgO&#10;Rd+iSZZki80j6RBwNCM9Hgo6DL8568mIgsdfewiKM/PZkZbZtacgnILtKQAnKVXwxNkY3qTi7kwk&#10;+mvSeKML+6fKxxbJUEWUo/mzY5//l1tPT3T9BwAA//8DAFBLAwQUAAYACAAAACEAGHtoC94AAAAJ&#10;AQAADwAAAGRycy9kb3ducmV2LnhtbEyPMU/DMBCFdyT+g3VILKh1EkJaQpwKIVjYWljY3PhIIuxz&#10;FLtJ6K/nmGC7u/f07nvVbnFWTDiG3pOCdJ2AQGq86alV8P72stqCCFGT0dYTKvjGALv68qLSpfEz&#10;7XE6xFZwCIVSK+hiHEopQ9Oh02HtByTWPv3odOR1bKUZ9czhzsosSQrpdE/8odMDPnXYfB1OTkGx&#10;PA83r/eYzefGTvRxTtOIqVLXV8vjA4iIS/wzwy8+o0PNTEd/IhOEVcBFooJVlhc8sZ5vbu9AHPmU&#10;ZjnIupL/G9Q/AAAA//8DAFBLAQItABQABgAIAAAAIQC2gziS/gAAAOEBAAATAAAAAAAAAAAAAAAA&#10;AAAAAABbQ29udGVudF9UeXBlc10ueG1sUEsBAi0AFAAGAAgAAAAhADj9If/WAAAAlAEAAAsAAAAA&#10;AAAAAAAAAAAALwEAAF9yZWxzLy5yZWxzUEsBAi0AFAAGAAgAAAAhAHneoVgDAgAA6gMAAA4AAAAA&#10;AAAAAAAAAAAALgIAAGRycy9lMm9Eb2MueG1sUEsBAi0AFAAGAAgAAAAhABh7aAveAAAACQEAAA8A&#10;AAAAAAAAAAAAAAAAXQQAAGRycy9kb3ducmV2LnhtbFBLBQYAAAAABAAEAPMAAABoBQAAAAA=&#10;" filled="f" stroked="f">
              <v:textbox style="mso-fit-shape-to-text:t" inset="0,0,0,0">
                <w:txbxContent>
                  <w:p w:rsidR="00CA1E55" w:rsidRPr="00926420" w:rsidRDefault="00C34FFB" w:rsidP="00751CCF">
                    <w:pPr>
                      <w:pStyle w:val="NoSpacing"/>
                      <w:jc w:val="right"/>
                      <w:rPr>
                        <w:rFonts w:ascii="Arial" w:hAnsi="Arial" w:cs="Arial"/>
                        <w:b/>
                        <w:color w:val="682C88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682C88"/>
                        <w:sz w:val="20"/>
                        <w:szCs w:val="20"/>
                      </w:rPr>
                      <w:t xml:space="preserve">Associate </w:t>
                    </w:r>
                    <w:r w:rsidR="006A7322" w:rsidRPr="006A7322">
                      <w:rPr>
                        <w:rFonts w:ascii="Arial" w:hAnsi="Arial" w:cs="Arial"/>
                        <w:b/>
                        <w:color w:val="682C88"/>
                        <w:sz w:val="20"/>
                        <w:szCs w:val="20"/>
                      </w:rPr>
                      <w:t>Executive Principal: Mrs S McCallum</w:t>
                    </w:r>
                  </w:p>
                  <w:p w:rsidR="00305D09" w:rsidRPr="00305D09" w:rsidRDefault="00305D09" w:rsidP="00305D09">
                    <w:pPr>
                      <w:pStyle w:val="NoSpacing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05D09">
                      <w:rPr>
                        <w:rFonts w:ascii="Arial" w:hAnsi="Arial" w:cs="Arial"/>
                        <w:sz w:val="20"/>
                        <w:szCs w:val="20"/>
                      </w:rPr>
                      <w:t>Badger Hill Academy</w:t>
                    </w:r>
                  </w:p>
                  <w:p w:rsidR="00305D09" w:rsidRPr="00305D09" w:rsidRDefault="00305D09" w:rsidP="00305D09">
                    <w:pPr>
                      <w:pStyle w:val="NoSpacing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05D09">
                      <w:rPr>
                        <w:rFonts w:ascii="Arial" w:hAnsi="Arial" w:cs="Arial"/>
                        <w:sz w:val="20"/>
                        <w:szCs w:val="20"/>
                      </w:rPr>
                      <w:t>Marston Road</w:t>
                    </w:r>
                  </w:p>
                  <w:p w:rsidR="00305D09" w:rsidRPr="00305D09" w:rsidRDefault="00305D09" w:rsidP="00305D09">
                    <w:pPr>
                      <w:pStyle w:val="NoSpacing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spellStart"/>
                    <w:r w:rsidRPr="00305D09">
                      <w:rPr>
                        <w:rFonts w:ascii="Arial" w:hAnsi="Arial" w:cs="Arial"/>
                        <w:sz w:val="20"/>
                        <w:szCs w:val="20"/>
                      </w:rPr>
                      <w:t>Kilton</w:t>
                    </w:r>
                    <w:proofErr w:type="spellEnd"/>
                    <w:r w:rsidRPr="00305D09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Lane</w:t>
                    </w:r>
                  </w:p>
                  <w:p w:rsidR="00305D09" w:rsidRPr="00305D09" w:rsidRDefault="00305D09" w:rsidP="00305D09">
                    <w:pPr>
                      <w:pStyle w:val="NoSpacing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spellStart"/>
                    <w:r w:rsidRPr="00305D09">
                      <w:rPr>
                        <w:rFonts w:ascii="Arial" w:hAnsi="Arial" w:cs="Arial"/>
                        <w:sz w:val="20"/>
                        <w:szCs w:val="20"/>
                      </w:rPr>
                      <w:t>Saltburn</w:t>
                    </w:r>
                    <w:proofErr w:type="spellEnd"/>
                    <w:r w:rsidRPr="00305D09">
                      <w:rPr>
                        <w:rFonts w:ascii="Arial" w:hAnsi="Arial" w:cs="Arial"/>
                        <w:sz w:val="20"/>
                        <w:szCs w:val="20"/>
                      </w:rPr>
                      <w:t>-by-the-Sea</w:t>
                    </w:r>
                  </w:p>
                  <w:p w:rsidR="00305D09" w:rsidRPr="00305D09" w:rsidRDefault="00305D09" w:rsidP="00305D09">
                    <w:pPr>
                      <w:pStyle w:val="NoSpacing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05D09">
                      <w:rPr>
                        <w:rFonts w:ascii="Arial" w:hAnsi="Arial" w:cs="Arial"/>
                        <w:sz w:val="20"/>
                        <w:szCs w:val="20"/>
                      </w:rPr>
                      <w:t>TS12 2XR</w:t>
                    </w:r>
                  </w:p>
                  <w:p w:rsidR="00305D09" w:rsidRPr="00305D09" w:rsidRDefault="00305D09" w:rsidP="00305D09">
                    <w:pPr>
                      <w:pStyle w:val="NoSpacing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:rsidR="00305D09" w:rsidRPr="00305D09" w:rsidRDefault="00305D09" w:rsidP="00305D09">
                    <w:pPr>
                      <w:pStyle w:val="NoSpacing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305D09">
                      <w:rPr>
                        <w:rFonts w:ascii="Arial" w:hAnsi="Arial" w:cs="Arial"/>
                        <w:sz w:val="20"/>
                        <w:szCs w:val="20"/>
                      </w:rPr>
                      <w:t>01287 676 289</w:t>
                    </w:r>
                  </w:p>
                  <w:p w:rsidR="00C10215" w:rsidRPr="00C10215" w:rsidRDefault="00C10215" w:rsidP="00C10215">
                    <w:pPr>
                      <w:pStyle w:val="NoSpacing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C10215">
                      <w:rPr>
                        <w:rFonts w:ascii="Arial" w:hAnsi="Arial" w:cs="Arial"/>
                        <w:sz w:val="20"/>
                        <w:szCs w:val="20"/>
                      </w:rPr>
                      <w:t>badgerhill.enquiries@northerneducationtrust.org</w:t>
                    </w:r>
                  </w:p>
                  <w:p w:rsidR="00CA1E55" w:rsidRPr="00926420" w:rsidRDefault="00C10215" w:rsidP="00C10215">
                    <w:pPr>
                      <w:pStyle w:val="NoSpacing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C10215">
                      <w:rPr>
                        <w:rFonts w:ascii="Arial" w:hAnsi="Arial" w:cs="Arial"/>
                        <w:sz w:val="20"/>
                        <w:szCs w:val="20"/>
                      </w:rPr>
                      <w:t>www.bha.northerneducationtrust.org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A1E55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7B95F377" wp14:editId="42AA0368">
          <wp:simplePos x="0" y="0"/>
          <wp:positionH relativeFrom="column">
            <wp:posOffset>0</wp:posOffset>
          </wp:positionH>
          <wp:positionV relativeFrom="margin">
            <wp:posOffset>-1736090</wp:posOffset>
          </wp:positionV>
          <wp:extent cx="1255395" cy="1222375"/>
          <wp:effectExtent l="0" t="0" r="1905" b="0"/>
          <wp:wrapNone/>
          <wp:docPr id="12" name="Picture 12" descr="C:\Users\Luke Armstrong\AppData\Local\Microsoft\Windows\INetCache\Content.Word\NE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uke Armstrong\AppData\Local\Microsoft\Windows\INetCache\Content.Word\NET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5395" cy="1222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1E55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776" behindDoc="1" locked="0" layoutInCell="1" allowOverlap="1" wp14:anchorId="2160BDA8" wp14:editId="17589439">
              <wp:simplePos x="0" y="0"/>
              <wp:positionH relativeFrom="column">
                <wp:posOffset>0</wp:posOffset>
              </wp:positionH>
              <wp:positionV relativeFrom="paragraph">
                <wp:posOffset>-139369</wp:posOffset>
              </wp:positionV>
              <wp:extent cx="3466214" cy="1579880"/>
              <wp:effectExtent l="0" t="0" r="1270" b="635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6214" cy="1579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A1E55" w:rsidRPr="00926420" w:rsidRDefault="00CA1E55" w:rsidP="00CA1E55">
                          <w:pPr>
                            <w:pStyle w:val="Header"/>
                            <w:rPr>
                              <w:rFonts w:ascii="Arial" w:hAnsi="Arial" w:cs="Arial"/>
                              <w:sz w:val="24"/>
                              <w:szCs w:val="20"/>
                            </w:rPr>
                          </w:pPr>
                          <w:r w:rsidRPr="00926420">
                            <w:rPr>
                              <w:rFonts w:ascii="Arial" w:hAnsi="Arial" w:cs="Arial"/>
                              <w:b/>
                              <w:color w:val="682C88"/>
                              <w:sz w:val="24"/>
                              <w:szCs w:val="20"/>
                            </w:rPr>
                            <w:t>Outcomes Focused, Child Centred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60BDA8" id="_x0000_s1028" type="#_x0000_t202" style="position:absolute;margin-left:0;margin-top:-10.95pt;width:272.95pt;height:124.4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J1HBwIAAOoDAAAOAAAAZHJzL2Uyb0RvYy54bWysU8tu2zAQvBfoPxC817Ld2HUEy0Ga1EWB&#10;9AEk/YA1RVlESS5L0pbcr8+Ssh0jvRXVgViR3Nmd2eHypjea7aUPCm3FJ6MxZ9IKrJXdVvzn0/rd&#10;grMQwdag0cqKH2TgN6u3b5adK+UUW9S19IxAbCg7V/E2RlcWRRCtNBBG6KSlwwa9gUi/flvUHjpC&#10;N7qYjsfzokNfO49ChkC798MhX2X8ppEifm+aICPTFafeYl59XjdpLVZLKLceXKvEsQ34hy4MKEtF&#10;z1D3EIHtvPoLyijhMWATRwJNgU2jhMwciM1k/IrNYwtOZi4kTnBnmcL/gxXf9j88U3XFrzizYGhE&#10;T7KP7CP2bJrU6Vwo6dKjo2uxp22acmYa3AOKX4FZvGvBbuWt99i1EmrqbpIyi4vUASckkE33FWsq&#10;A7uIGahvvEnSkRiM0GlKh/NkUiuCNt9fzefTCbUo6Gwy+3C9WOTZFVCe0p0P8bNEw1JQcU+jz/Cw&#10;fwgxtQPl6UqqZnGttM7j15Z1Fb+eTWc54eLEqEju1MpUfDFO3+CXxPKTrXNyBKWHmApoe6SdmA6c&#10;Y7/ps75nNTdYH0gHj4MZ6fFQ0KL/w1lHRqx4+L0DLznTXyxpmVx7Cvwp2JwCsIJSKx45G8K7mN2d&#10;KAZ3SxqvVWafhjFUPrZIhsqiHM2fHHv5n2+9PNHVMwAAAP//AwBQSwMEFAAGAAgAAAAhAM1KCi/d&#10;AAAACAEAAA8AAABkcnMvZG93bnJldi54bWxMj7FOxDAQRHsk/sFaJBp058TiIhLinBCCho6Dhs4X&#10;L0mEvY5iXxLu61kq6GY1q5k39X71Tsw4xSGQhnybgUBqgx2o0/D+9ry5AxGTIWtcINTwjRH2zeVF&#10;bSobFnrF+ZA6wSEUK6OhT2mspIxtj97EbRiR2PsMkzeJz6mTdjILh3snVZYV0puBuKE3Iz722H4d&#10;Tl5DsT6NNy8lquXcupk+znmeMNf6+mp9uAeRcE1/z/CLz+jQMNMxnMhG4TTwkKRho/ISBNu72x2L&#10;owalihJkU8v/A5ofAAAA//8DAFBLAQItABQABgAIAAAAIQC2gziS/gAAAOEBAAATAAAAAAAAAAAA&#10;AAAAAAAAAABbQ29udGVudF9UeXBlc10ueG1sUEsBAi0AFAAGAAgAAAAhADj9If/WAAAAlAEAAAsA&#10;AAAAAAAAAAAAAAAALwEAAF9yZWxzLy5yZWxzUEsBAi0AFAAGAAgAAAAhAHWUnUcHAgAA6gMAAA4A&#10;AAAAAAAAAAAAAAAALgIAAGRycy9lMm9Eb2MueG1sUEsBAi0AFAAGAAgAAAAhAM1KCi/dAAAACAEA&#10;AA8AAAAAAAAAAAAAAAAAYQQAAGRycy9kb3ducmV2LnhtbFBLBQYAAAAABAAEAPMAAABrBQAAAAA=&#10;" filled="f" stroked="f">
              <v:textbox style="mso-fit-shape-to-text:t" inset="0,0,0,0">
                <w:txbxContent>
                  <w:p w:rsidR="00CA1E55" w:rsidRPr="00926420" w:rsidRDefault="00CA1E55" w:rsidP="00CA1E55">
                    <w:pPr>
                      <w:pStyle w:val="Header"/>
                      <w:rPr>
                        <w:rFonts w:ascii="Arial" w:hAnsi="Arial" w:cs="Arial"/>
                        <w:sz w:val="24"/>
                        <w:szCs w:val="20"/>
                      </w:rPr>
                    </w:pPr>
                    <w:r w:rsidRPr="00926420">
                      <w:rPr>
                        <w:rFonts w:ascii="Arial" w:hAnsi="Arial" w:cs="Arial"/>
                        <w:b/>
                        <w:color w:val="682C88"/>
                        <w:sz w:val="24"/>
                        <w:szCs w:val="20"/>
                      </w:rPr>
                      <w:t>Outcomes Focused, Child Centred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0"/>
  <w:embedTrueTypeFonts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98C"/>
    <w:rsid w:val="00012B02"/>
    <w:rsid w:val="00040C15"/>
    <w:rsid w:val="000615CE"/>
    <w:rsid w:val="000D1660"/>
    <w:rsid w:val="000D61F0"/>
    <w:rsid w:val="000E0298"/>
    <w:rsid w:val="000F07C8"/>
    <w:rsid w:val="00126D21"/>
    <w:rsid w:val="0013786B"/>
    <w:rsid w:val="00146088"/>
    <w:rsid w:val="001935B5"/>
    <w:rsid w:val="001A18B0"/>
    <w:rsid w:val="001F63F6"/>
    <w:rsid w:val="0021569D"/>
    <w:rsid w:val="002B6F53"/>
    <w:rsid w:val="00302814"/>
    <w:rsid w:val="00305D09"/>
    <w:rsid w:val="00396CFA"/>
    <w:rsid w:val="00410C5D"/>
    <w:rsid w:val="0048327A"/>
    <w:rsid w:val="0049023B"/>
    <w:rsid w:val="004B6916"/>
    <w:rsid w:val="005472CA"/>
    <w:rsid w:val="006156A0"/>
    <w:rsid w:val="00683A6D"/>
    <w:rsid w:val="006A7322"/>
    <w:rsid w:val="006C698C"/>
    <w:rsid w:val="006D3309"/>
    <w:rsid w:val="007025B4"/>
    <w:rsid w:val="00705B39"/>
    <w:rsid w:val="00734C11"/>
    <w:rsid w:val="00751CCF"/>
    <w:rsid w:val="00782837"/>
    <w:rsid w:val="007B49D7"/>
    <w:rsid w:val="007F27E8"/>
    <w:rsid w:val="008025C4"/>
    <w:rsid w:val="0088602A"/>
    <w:rsid w:val="009006AA"/>
    <w:rsid w:val="009025B9"/>
    <w:rsid w:val="009033B9"/>
    <w:rsid w:val="00926420"/>
    <w:rsid w:val="00927D7B"/>
    <w:rsid w:val="0095065F"/>
    <w:rsid w:val="00957349"/>
    <w:rsid w:val="009E5939"/>
    <w:rsid w:val="00A0235F"/>
    <w:rsid w:val="00A31AF7"/>
    <w:rsid w:val="00AF257B"/>
    <w:rsid w:val="00B00AD6"/>
    <w:rsid w:val="00BE1C2E"/>
    <w:rsid w:val="00C10215"/>
    <w:rsid w:val="00C34FFB"/>
    <w:rsid w:val="00C939F3"/>
    <w:rsid w:val="00CA1E55"/>
    <w:rsid w:val="00D12A92"/>
    <w:rsid w:val="00D37586"/>
    <w:rsid w:val="00D378DC"/>
    <w:rsid w:val="00D63B42"/>
    <w:rsid w:val="00D87C49"/>
    <w:rsid w:val="00E24016"/>
    <w:rsid w:val="00E40D0C"/>
    <w:rsid w:val="00EA1682"/>
    <w:rsid w:val="00EA2975"/>
    <w:rsid w:val="00F76894"/>
    <w:rsid w:val="00FF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5E736A4"/>
  <w15:chartTrackingRefBased/>
  <w15:docId w15:val="{F373BEA2-8269-454F-B92A-D0799C466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FFB"/>
    <w:pPr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698C"/>
    <w:pPr>
      <w:tabs>
        <w:tab w:val="center" w:pos="4513"/>
        <w:tab w:val="right" w:pos="9026"/>
      </w:tabs>
    </w:pPr>
    <w:rPr>
      <w:rFonts w:eastAsiaTheme="minorHAns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C698C"/>
  </w:style>
  <w:style w:type="paragraph" w:styleId="Footer">
    <w:name w:val="footer"/>
    <w:basedOn w:val="Normal"/>
    <w:link w:val="FooterChar"/>
    <w:uiPriority w:val="99"/>
    <w:unhideWhenUsed/>
    <w:rsid w:val="006C698C"/>
    <w:pPr>
      <w:tabs>
        <w:tab w:val="center" w:pos="4513"/>
        <w:tab w:val="right" w:pos="9026"/>
      </w:tabs>
    </w:pPr>
    <w:rPr>
      <w:rFonts w:eastAsiaTheme="minorHAns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C698C"/>
  </w:style>
  <w:style w:type="paragraph" w:styleId="NoSpacing">
    <w:name w:val="No Spacing"/>
    <w:uiPriority w:val="1"/>
    <w:qFormat/>
    <w:rsid w:val="006C698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E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E5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689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Armstrong, Luke</dc:creator>
  <cp:keywords/>
  <dc:description/>
  <cp:lastModifiedBy>Langley, Angi</cp:lastModifiedBy>
  <cp:revision>7</cp:revision>
  <cp:lastPrinted>2018-09-12T12:51:00Z</cp:lastPrinted>
  <dcterms:created xsi:type="dcterms:W3CDTF">2019-11-18T12:09:00Z</dcterms:created>
  <dcterms:modified xsi:type="dcterms:W3CDTF">2019-11-22T14:01:00Z</dcterms:modified>
</cp:coreProperties>
</file>