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A8" w:rsidRDefault="00CF1712" w:rsidP="00015131">
      <w:r>
        <w:rPr>
          <w:noProof/>
        </w:rPr>
        <w:drawing>
          <wp:inline distT="0" distB="0" distL="0" distR="0" wp14:anchorId="28DC7AB2" wp14:editId="2D5BC4CC">
            <wp:extent cx="2059549" cy="48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553" cy="4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131">
        <w:rPr>
          <w:noProof/>
        </w:rPr>
        <w:t xml:space="preserve">                                                                                 </w:t>
      </w:r>
      <w:r w:rsidR="00015131">
        <w:rPr>
          <w:noProof/>
        </w:rPr>
        <w:drawing>
          <wp:inline distT="0" distB="0" distL="0" distR="0" wp14:anchorId="4CC67F2B" wp14:editId="76096EFB">
            <wp:extent cx="527050" cy="886174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8" cy="8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5E" w:rsidRDefault="008D005E" w:rsidP="00CC0558">
      <w:pPr>
        <w:jc w:val="center"/>
        <w:rPr>
          <w:b/>
          <w:color w:val="000000"/>
        </w:rPr>
      </w:pPr>
    </w:p>
    <w:p w:rsidR="008D005E" w:rsidRDefault="008D005E" w:rsidP="00CC0558">
      <w:pPr>
        <w:jc w:val="center"/>
        <w:rPr>
          <w:b/>
          <w:color w:val="000000"/>
        </w:rPr>
      </w:pPr>
    </w:p>
    <w:p w:rsidR="00015131" w:rsidRDefault="00905C98" w:rsidP="00015131">
      <w:pPr>
        <w:jc w:val="center"/>
        <w:rPr>
          <w:rFonts w:ascii="Calibri" w:hAnsi="Calibri"/>
          <w:b/>
          <w:color w:val="000000"/>
        </w:rPr>
      </w:pPr>
      <w:r w:rsidRPr="00DE3EAB">
        <w:rPr>
          <w:rFonts w:ascii="Calibri" w:hAnsi="Calibri"/>
          <w:b/>
          <w:color w:val="000000"/>
        </w:rPr>
        <w:t>APPLICATION FORM</w:t>
      </w:r>
    </w:p>
    <w:p w:rsidR="00905C98" w:rsidRPr="00DE3EAB" w:rsidRDefault="00905C98" w:rsidP="000C08BD">
      <w:pPr>
        <w:jc w:val="center"/>
        <w:rPr>
          <w:rFonts w:ascii="Calibri" w:hAnsi="Calibri"/>
          <w:b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366"/>
      </w:tblGrid>
      <w:tr w:rsidR="009C76A8" w:rsidRPr="00DE3EAB" w:rsidTr="00802468">
        <w:trPr>
          <w:trHeight w:val="479"/>
        </w:trPr>
        <w:tc>
          <w:tcPr>
            <w:tcW w:w="2985" w:type="dxa"/>
          </w:tcPr>
          <w:p w:rsidR="00FE60DB" w:rsidRPr="00DE3EAB" w:rsidRDefault="00BB1094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Position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a</w:t>
            </w:r>
            <w:r w:rsidRPr="00DE3EAB">
              <w:rPr>
                <w:rFonts w:ascii="Calibri" w:hAnsi="Calibri"/>
                <w:sz w:val="22"/>
                <w:szCs w:val="22"/>
              </w:rPr>
              <w:t xml:space="preserve">pplied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f</w:t>
            </w:r>
            <w:r w:rsidRPr="00DE3EAB">
              <w:rPr>
                <w:rFonts w:ascii="Calibri" w:hAnsi="Calibri"/>
                <w:sz w:val="22"/>
                <w:szCs w:val="22"/>
              </w:rPr>
              <w:t>or</w:t>
            </w:r>
            <w:r w:rsidR="00B2785B">
              <w:rPr>
                <w:rFonts w:ascii="Calibri" w:hAnsi="Calibri"/>
                <w:sz w:val="22"/>
                <w:szCs w:val="22"/>
              </w:rPr>
              <w:t>:</w:t>
            </w:r>
          </w:p>
          <w:p w:rsidR="009C76A8" w:rsidRPr="00DE3EAB" w:rsidRDefault="009C76A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6" w:type="dxa"/>
          </w:tcPr>
          <w:p w:rsidR="00B2785B" w:rsidRDefault="00B2785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07366" w:rsidRPr="00DE3EAB" w:rsidRDefault="00307366" w:rsidP="00307366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60DB" w:rsidRPr="00DE3EAB" w:rsidTr="00802468">
        <w:tc>
          <w:tcPr>
            <w:tcW w:w="2985" w:type="dxa"/>
          </w:tcPr>
          <w:p w:rsidR="00FE60DB" w:rsidRPr="00DE3EAB" w:rsidRDefault="00FE60DB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Please s</w:t>
            </w:r>
            <w:r w:rsidR="00A87935">
              <w:rPr>
                <w:rFonts w:ascii="Calibri" w:hAnsi="Calibri"/>
                <w:sz w:val="22"/>
                <w:szCs w:val="22"/>
              </w:rPr>
              <w:t>t</w:t>
            </w:r>
            <w:r w:rsidRPr="00DE3EAB">
              <w:rPr>
                <w:rFonts w:ascii="Calibri" w:hAnsi="Calibri"/>
                <w:sz w:val="22"/>
                <w:szCs w:val="22"/>
              </w:rPr>
              <w:t>ate where you heard about this vacancy</w:t>
            </w:r>
          </w:p>
        </w:tc>
        <w:tc>
          <w:tcPr>
            <w:tcW w:w="6366" w:type="dxa"/>
          </w:tcPr>
          <w:p w:rsidR="00FE60DB" w:rsidRPr="00DE3EAB" w:rsidRDefault="00FE60D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 w:rsidRPr="00DE3EAB">
        <w:rPr>
          <w:rFonts w:ascii="Calibri" w:hAnsi="Calibri"/>
          <w:b/>
          <w:sz w:val="22"/>
          <w:szCs w:val="22"/>
        </w:rPr>
        <w:t>PERSONAL DETAILS</w:t>
      </w: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543"/>
        <w:gridCol w:w="1143"/>
        <w:gridCol w:w="4231"/>
      </w:tblGrid>
      <w:tr w:rsidR="00667666" w:rsidRPr="00DE3EAB" w:rsidTr="00802468">
        <w:trPr>
          <w:trHeight w:val="567"/>
        </w:trPr>
        <w:tc>
          <w:tcPr>
            <w:tcW w:w="1434" w:type="dxa"/>
          </w:tcPr>
          <w:p w:rsidR="00667666" w:rsidRPr="00DE3EAB" w:rsidRDefault="00BB1094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Title:         </w:t>
            </w:r>
          </w:p>
          <w:p w:rsidR="00667666" w:rsidRDefault="00667666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gridSpan w:val="2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Forenames:                   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4231" w:type="dxa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>Surname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:                                                     </w:t>
            </w: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667666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Previous Surname(s) </w:t>
            </w:r>
            <w:r>
              <w:rPr>
                <w:rFonts w:ascii="Calibri" w:hAnsi="Calibri"/>
                <w:sz w:val="22"/>
                <w:szCs w:val="22"/>
              </w:rPr>
              <w:t xml:space="preserve">including maiden name, </w:t>
            </w:r>
            <w:r w:rsidR="00744574" w:rsidRPr="00667666">
              <w:rPr>
                <w:rFonts w:ascii="Calibri" w:hAnsi="Calibri"/>
                <w:sz w:val="22"/>
                <w:szCs w:val="22"/>
              </w:rPr>
              <w:t>if applicable</w:t>
            </w:r>
            <w:r w:rsidRPr="00667666">
              <w:rPr>
                <w:rFonts w:ascii="Calibri" w:hAnsi="Calibri"/>
                <w:sz w:val="22"/>
                <w:szCs w:val="22"/>
              </w:rPr>
              <w:t>:</w:t>
            </w:r>
          </w:p>
          <w:p w:rsidR="00015131" w:rsidRPr="00667666" w:rsidRDefault="00015131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667666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Preferred Name:</w:t>
            </w:r>
          </w:p>
          <w:p w:rsidR="00015131" w:rsidRDefault="00015131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B66C3" w:rsidRPr="00667666" w:rsidRDefault="00FB66C3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1361"/>
        </w:trPr>
        <w:tc>
          <w:tcPr>
            <w:tcW w:w="9351" w:type="dxa"/>
            <w:gridSpan w:val="4"/>
          </w:tcPr>
          <w:p w:rsidR="00257579" w:rsidRDefault="0066766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Permanent Address</w:t>
            </w:r>
            <w:r w:rsidR="00FB66C3">
              <w:rPr>
                <w:rFonts w:ascii="Calibri" w:hAnsi="Calibri"/>
                <w:sz w:val="22"/>
                <w:szCs w:val="22"/>
              </w:rPr>
              <w:t>:</w:t>
            </w: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131" w:rsidRDefault="00015131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1020"/>
        </w:trPr>
        <w:tc>
          <w:tcPr>
            <w:tcW w:w="9351" w:type="dxa"/>
            <w:gridSpan w:val="4"/>
          </w:tcPr>
          <w:p w:rsidR="00167237" w:rsidRPr="00DE3EAB" w:rsidRDefault="007C4FEF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Length of time at above address</w:t>
            </w:r>
            <w:r w:rsidR="00167237" w:rsidRPr="00DE3EAB">
              <w:rPr>
                <w:rFonts w:ascii="Calibri" w:hAnsi="Calibri"/>
                <w:sz w:val="22"/>
                <w:szCs w:val="22"/>
              </w:rPr>
              <w:t>:</w:t>
            </w: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If less than 5 years, please provide all previous addresses for past 5 years</w:t>
            </w:r>
            <w:r w:rsidR="00FA508B" w:rsidRPr="00DE3EAB">
              <w:rPr>
                <w:rFonts w:ascii="Calibri" w:hAnsi="Calibri"/>
                <w:sz w:val="22"/>
                <w:szCs w:val="22"/>
              </w:rPr>
              <w:t xml:space="preserve"> below (continue on a separate sheet if necessary)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9C76A8" w:rsidRPr="00DE3EAB" w:rsidTr="00802468">
        <w:trPr>
          <w:trHeight w:val="567"/>
        </w:trPr>
        <w:tc>
          <w:tcPr>
            <w:tcW w:w="3977" w:type="dxa"/>
            <w:gridSpan w:val="2"/>
          </w:tcPr>
          <w:p w:rsidR="009C76A8" w:rsidRPr="00DE3EAB" w:rsidRDefault="00F2769D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Date of B</w:t>
            </w:r>
            <w:r w:rsidR="00667666" w:rsidRPr="00DE3EAB">
              <w:rPr>
                <w:rFonts w:ascii="Calibri" w:hAnsi="Calibri"/>
                <w:sz w:val="22"/>
                <w:szCs w:val="22"/>
              </w:rPr>
              <w:t>irth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C76A8" w:rsidRPr="00DE3EAB" w:rsidRDefault="009C76A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9C76A8" w:rsidRDefault="00667666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Nationality</w:t>
            </w:r>
            <w:r w:rsidR="00F2769D"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F3061" w:rsidRDefault="006F3061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Pr="00DE3EAB" w:rsidRDefault="006F3061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Home telephone number: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Mobile telephone number:</w:t>
            </w:r>
          </w:p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 xml:space="preserve">National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nsurance 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00257579">
              <w:rPr>
                <w:rFonts w:ascii="Calibri" w:hAnsi="Calibri"/>
                <w:sz w:val="22"/>
                <w:szCs w:val="22"/>
              </w:rPr>
              <w:t>umber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E-mail address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Default="003B0B14" w:rsidP="00C70FC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Are there any restrictions on you taking up employment in the UK</w:t>
            </w:r>
            <w:r w:rsidRPr="00DE3EAB">
              <w:rPr>
                <w:rFonts w:ascii="Calibri" w:hAnsi="Calibri"/>
                <w:sz w:val="22"/>
                <w:szCs w:val="22"/>
              </w:rPr>
              <w:t>?</w:t>
            </w:r>
          </w:p>
          <w:p w:rsidR="003B0B14" w:rsidRDefault="003B0B14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2985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097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64852" w:rsidRPr="006F3061" w:rsidRDefault="00264852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B0B14" w:rsidRPr="00DE3EAB" w:rsidTr="00802468">
        <w:trPr>
          <w:trHeight w:val="624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require a work permit?</w:t>
            </w:r>
          </w:p>
          <w:p w:rsidR="003B0B14" w:rsidRDefault="0096433F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6535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9347BE">
              <w:rPr>
                <w:rFonts w:ascii="Calibri" w:hAnsi="Calibri"/>
                <w:sz w:val="22"/>
                <w:szCs w:val="22"/>
              </w:rPr>
              <w:t xml:space="preserve">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8006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64852" w:rsidRPr="00DE3EAB" w:rsidRDefault="00264852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</w:p>
        </w:tc>
      </w:tr>
      <w:tr w:rsidR="003B0B14" w:rsidRPr="00DE3EAB" w:rsidTr="00802468">
        <w:trPr>
          <w:trHeight w:val="680"/>
        </w:trPr>
        <w:tc>
          <w:tcPr>
            <w:tcW w:w="3977" w:type="dxa"/>
            <w:gridSpan w:val="2"/>
          </w:tcPr>
          <w:p w:rsidR="00FB66C3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lastRenderedPageBreak/>
              <w:t xml:space="preserve">Have you lived outside the UK in the last 5 years? </w:t>
            </w:r>
          </w:p>
          <w:p w:rsidR="00FB66C3" w:rsidRDefault="0096433F" w:rsidP="00FB66C3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26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B66C3"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787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C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(If yes, we will need to obtain a Police Certificate of Good Conduct from the applicable County)</w:t>
            </w:r>
          </w:p>
        </w:tc>
        <w:tc>
          <w:tcPr>
            <w:tcW w:w="5374" w:type="dxa"/>
            <w:gridSpan w:val="2"/>
          </w:tcPr>
          <w:p w:rsidR="003B0B14" w:rsidRPr="00DE3EAB" w:rsidRDefault="00FB66C3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If yes please give further details of where you have lived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Do you have any relationships to existing employees / Governors of Orley Farm School, or are you a parent of a pupil at the school? </w:t>
            </w:r>
          </w:p>
        </w:tc>
        <w:tc>
          <w:tcPr>
            <w:tcW w:w="5374" w:type="dxa"/>
            <w:gridSpan w:val="2"/>
            <w:vAlign w:val="center"/>
          </w:tcPr>
          <w:p w:rsidR="003B0B14" w:rsidRPr="00DE3EAB" w:rsidRDefault="0096433F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514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257579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1006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866"/>
      </w:tblGrid>
      <w:tr w:rsidR="006F3061" w:rsidRPr="00CD5509" w:rsidTr="008024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6433F" w:rsidRPr="00981979" w:rsidRDefault="00264852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  <w:shd w:val="clear" w:color="auto" w:fill="BFBFBF" w:themeFill="background1" w:themeFillShade="BF"/>
              </w:rPr>
              <w:t>PLEASE ANSWER THE NEXT QUESTIONS ONLY IF APPLYING FOR A TEACHING POST</w:t>
            </w:r>
          </w:p>
          <w:p w:rsidR="00CD5509" w:rsidRPr="00981979" w:rsidRDefault="00CD5509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Do you have qualified teacher status (QTS)?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96433F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jc w:val="center"/>
              <w:rPr>
                <w:rFonts w:ascii="Calibri" w:hAnsi="Calibri"/>
                <w:sz w:val="22"/>
                <w:szCs w:val="22"/>
              </w:rPr>
            </w:pPr>
            <w:r w:rsidRPr="000C08BD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34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F3061" w:rsidRPr="000C08BD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0C08BD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3419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3061" w:rsidRPr="006F3061" w:rsidTr="00802468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DfE Reference No: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Age group or Key Stages that you have taught: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Main teaching subject or subjects: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What additional subjects can you offer?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3061" w:rsidRDefault="006F3061" w:rsidP="00802468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Default="0043336E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EDUCATION AND QUALIFICATIONS </w:t>
      </w:r>
    </w:p>
    <w:p w:rsidR="005709F6" w:rsidRDefault="005709F6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</w:p>
    <w:p w:rsidR="00BB1094" w:rsidRPr="00DE3EAB" w:rsidRDefault="00332CFB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PROVIDE FULL DETAILS OF ALL QUALIFICATIONS ACHIEVED STARTING FROM GCSE (OR EQUIVALENT) TO THE LATEST QUALIFICATION ACHIEVED. </w:t>
      </w:r>
      <w:r w:rsidR="0043336E">
        <w:rPr>
          <w:rFonts w:ascii="Calibri" w:hAnsi="Calibri"/>
          <w:sz w:val="22"/>
          <w:szCs w:val="22"/>
        </w:rPr>
        <w:t>PROOF OF QUALIFICATIONS WILL BE REQUIRED AT INTERVIEW STAGE.</w:t>
      </w:r>
    </w:p>
    <w:p w:rsidR="009C76A8" w:rsidRPr="00537335" w:rsidRDefault="009C76A8" w:rsidP="00C5063C">
      <w:pPr>
        <w:tabs>
          <w:tab w:val="left" w:pos="9540"/>
        </w:tabs>
        <w:ind w:right="-46"/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864"/>
        <w:gridCol w:w="2126"/>
        <w:gridCol w:w="1843"/>
      </w:tblGrid>
      <w:tr w:rsidR="00BB1094" w:rsidRPr="00537335" w:rsidTr="00C5063C">
        <w:tc>
          <w:tcPr>
            <w:tcW w:w="9351" w:type="dxa"/>
            <w:gridSpan w:val="4"/>
            <w:shd w:val="clear" w:color="auto" w:fill="BFBFBF" w:themeFill="background1" w:themeFillShade="BF"/>
          </w:tcPr>
          <w:p w:rsidR="00BB1094" w:rsidRPr="00230AC2" w:rsidRDefault="0043336E" w:rsidP="002648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SCHOOL ATTENDED – 11 – 1</w:t>
            </w:r>
            <w:r w:rsidR="007B5A6A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230AC2">
              <w:rPr>
                <w:rFonts w:ascii="Calibri" w:hAnsi="Calibri"/>
                <w:b/>
                <w:sz w:val="22"/>
                <w:szCs w:val="22"/>
              </w:rPr>
              <w:t xml:space="preserve"> YEARS</w:t>
            </w:r>
          </w:p>
        </w:tc>
      </w:tr>
      <w:tr w:rsidR="00A74352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School and </w:t>
            </w:r>
            <w:r w:rsidR="00D53A2C" w:rsidRPr="00230AC2">
              <w:rPr>
                <w:rFonts w:ascii="Calibri" w:hAnsi="Calibri"/>
                <w:sz w:val="22"/>
                <w:szCs w:val="22"/>
              </w:rPr>
              <w:t>Awarding Body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Grade (if appropriate)</w:t>
            </w: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3336E" w:rsidRPr="00DE3EAB" w:rsidTr="00A74352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43336E" w:rsidRPr="00230AC2" w:rsidRDefault="0043336E" w:rsidP="00A743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A LEVELS OR EQUIVALENT</w:t>
            </w:r>
          </w:p>
        </w:tc>
      </w:tr>
      <w:tr w:rsidR="00981979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81979" w:rsidRPr="0043336E" w:rsidRDefault="00981979" w:rsidP="0020353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Level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81979" w:rsidRPr="00DE3EAB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Sixth Form/College and </w:t>
            </w:r>
            <w:r w:rsidR="00981979"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Grade</w:t>
            </w: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5709F6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A74352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A74352" w:rsidRPr="00230AC2" w:rsidRDefault="00A74352" w:rsidP="0020353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HIGHER EDUCATION including teacher training (earliest first)</w:t>
            </w: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Universities/Colleges attended – including part time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 or course Title</w:t>
            </w:r>
          </w:p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 and class of degree and grade e.g. BA (Hons), etc</w:t>
            </w: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23BDF" w:rsidRDefault="00F23BDF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410"/>
        <w:gridCol w:w="2264"/>
        <w:gridCol w:w="2596"/>
      </w:tblGrid>
      <w:tr w:rsidR="005709F6" w:rsidRPr="00537335" w:rsidTr="00C22F9D">
        <w:tc>
          <w:tcPr>
            <w:tcW w:w="9351" w:type="dxa"/>
            <w:gridSpan w:val="4"/>
            <w:shd w:val="clear" w:color="auto" w:fill="BFBFBF" w:themeFill="background1" w:themeFillShade="BF"/>
          </w:tcPr>
          <w:p w:rsidR="005709F6" w:rsidRPr="00981979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PLEASE PROVIDE DETAILS OF MEMBERSHIP OF ANY PROFESSIONAL BODIES</w:t>
            </w: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Professional Body Name:</w:t>
            </w: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Membership No.</w:t>
            </w: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Grade/Level</w:t>
            </w: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709F6" w:rsidRPr="00DE3EAB" w:rsidRDefault="005709F6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E6678" w:rsidRPr="00DE3EAB" w:rsidRDefault="00BE667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809"/>
        <w:gridCol w:w="2495"/>
        <w:gridCol w:w="1252"/>
        <w:gridCol w:w="1477"/>
      </w:tblGrid>
      <w:tr w:rsidR="0096433F" w:rsidRPr="00DE3EAB" w:rsidTr="00C5063C">
        <w:tc>
          <w:tcPr>
            <w:tcW w:w="9351" w:type="dxa"/>
            <w:gridSpan w:val="5"/>
            <w:shd w:val="clear" w:color="auto" w:fill="BFBFBF" w:themeFill="background1" w:themeFillShade="BF"/>
          </w:tcPr>
          <w:p w:rsidR="0096433F" w:rsidRPr="00981979" w:rsidRDefault="0096433F" w:rsidP="0096433F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PROFESSIONAL DEVELOPMENT DURING THE LAST 3 YEARS</w:t>
            </w:r>
          </w:p>
        </w:tc>
      </w:tr>
      <w:tr w:rsidR="00BE6678" w:rsidRPr="00DE3EAB" w:rsidTr="00C5063C">
        <w:tc>
          <w:tcPr>
            <w:tcW w:w="2318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Name of Course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  <w:t>(and award if gained)</w:t>
            </w:r>
          </w:p>
        </w:tc>
        <w:tc>
          <w:tcPr>
            <w:tcW w:w="1809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Provider</w:t>
            </w:r>
          </w:p>
        </w:tc>
        <w:tc>
          <w:tcPr>
            <w:tcW w:w="2495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ull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time/P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art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 or Seconded</w:t>
            </w:r>
          </w:p>
        </w:tc>
        <w:tc>
          <w:tcPr>
            <w:tcW w:w="1252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From</w:t>
            </w:r>
          </w:p>
        </w:tc>
        <w:tc>
          <w:tcPr>
            <w:tcW w:w="1477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To</w:t>
            </w: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81979" w:rsidRDefault="00981979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264852" w:rsidRPr="00103C08" w:rsidRDefault="009C76A8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EMPLOYMENT / WORK EXPERIENCE (INCLUDING VOLUNTARY WORK)</w:t>
      </w:r>
    </w:p>
    <w:p w:rsidR="00AF7D9F" w:rsidRPr="00DE3EAB" w:rsidRDefault="00AF7D9F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</w:rPr>
      </w:pPr>
    </w:p>
    <w:p w:rsidR="00BB1094" w:rsidRDefault="009C76A8" w:rsidP="00AF7D9F">
      <w:pPr>
        <w:tabs>
          <w:tab w:val="left" w:pos="95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PLEASE ENTER IN CHRONOLOGICAL ORDER, STARTING WITH YOUR CURRENT EMPLOYMENT. </w:t>
      </w:r>
      <w:r w:rsidR="00744574">
        <w:rPr>
          <w:rFonts w:ascii="Calibri" w:hAnsi="Calibri"/>
          <w:sz w:val="22"/>
          <w:szCs w:val="22"/>
        </w:rPr>
        <w:t xml:space="preserve">PLEASE ENSURE </w:t>
      </w:r>
      <w:r w:rsidR="00744574" w:rsidRPr="00E65DBD">
        <w:rPr>
          <w:rFonts w:ascii="Calibri" w:hAnsi="Calibri"/>
          <w:b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ARE COMPLETED</w:t>
      </w:r>
      <w:r w:rsidR="0096433F">
        <w:rPr>
          <w:rFonts w:ascii="Calibri" w:hAnsi="Calibri"/>
          <w:sz w:val="22"/>
          <w:szCs w:val="22"/>
        </w:rPr>
        <w:t>. EMPLOYMENT DATES SHOULD INCLUDE EXACT DATE</w:t>
      </w:r>
      <w:r w:rsidR="0094727B">
        <w:rPr>
          <w:rFonts w:ascii="Calibri" w:hAnsi="Calibri"/>
          <w:sz w:val="22"/>
          <w:szCs w:val="22"/>
        </w:rPr>
        <w:t xml:space="preserve">, MONTH </w:t>
      </w:r>
      <w:r w:rsidR="0096433F">
        <w:rPr>
          <w:rFonts w:ascii="Calibri" w:hAnsi="Calibri"/>
          <w:sz w:val="22"/>
          <w:szCs w:val="22"/>
        </w:rPr>
        <w:t>AND YEAR</w:t>
      </w:r>
      <w:r w:rsidR="00744574">
        <w:rPr>
          <w:rFonts w:ascii="Calibri" w:hAnsi="Calibri"/>
          <w:sz w:val="22"/>
          <w:szCs w:val="22"/>
        </w:rPr>
        <w:t>.</w:t>
      </w:r>
      <w:r w:rsidR="009E5413">
        <w:rPr>
          <w:rFonts w:ascii="Calibri" w:hAnsi="Calibri"/>
          <w:sz w:val="22"/>
          <w:szCs w:val="22"/>
        </w:rPr>
        <w:t xml:space="preserve">  EMPLOYMENT HISTORY WILL BE DISCUSSED DURING THE INTERVIEW PROCESS AS PART OF OUR RECRUITMENT CHECKS</w:t>
      </w:r>
      <w:r w:rsidR="00332CFB">
        <w:rPr>
          <w:rFonts w:ascii="Calibri" w:hAnsi="Calibri"/>
          <w:sz w:val="22"/>
          <w:szCs w:val="22"/>
        </w:rPr>
        <w:t xml:space="preserve"> AND A FULL EMPLOYMENT HISTORY MUST BE PROVIDED FROM THE START OF YOUR WORKING LIFE.</w:t>
      </w:r>
    </w:p>
    <w:p w:rsidR="009E5413" w:rsidRPr="00DE3EAB" w:rsidRDefault="009E5413" w:rsidP="00AF7D9F">
      <w:pPr>
        <w:tabs>
          <w:tab w:val="left" w:pos="954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DF22B1" w:rsidRPr="00DE3EAB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Voluntary or work experience should be </w:t>
      </w:r>
      <w:r w:rsidR="00E65DBD">
        <w:rPr>
          <w:rFonts w:ascii="Calibri" w:hAnsi="Calibri"/>
          <w:sz w:val="22"/>
          <w:szCs w:val="22"/>
        </w:rPr>
        <w:t xml:space="preserve">clearly indicated </w:t>
      </w:r>
      <w:r w:rsidRPr="00DE3EAB">
        <w:rPr>
          <w:rFonts w:ascii="Calibri" w:hAnsi="Calibri"/>
          <w:sz w:val="22"/>
          <w:szCs w:val="22"/>
        </w:rPr>
        <w:t>as such</w:t>
      </w:r>
      <w:r w:rsidR="00BB1094" w:rsidRPr="00DE3EAB">
        <w:rPr>
          <w:rFonts w:ascii="Calibri" w:hAnsi="Calibri"/>
          <w:sz w:val="22"/>
          <w:szCs w:val="22"/>
        </w:rPr>
        <w:t>.</w:t>
      </w:r>
      <w:r w:rsidR="00E65DBD">
        <w:rPr>
          <w:rFonts w:ascii="Calibri" w:hAnsi="Calibri"/>
          <w:sz w:val="22"/>
          <w:szCs w:val="22"/>
        </w:rPr>
        <w:t xml:space="preserve"> </w:t>
      </w:r>
      <w:r w:rsidR="00FA53F1">
        <w:rPr>
          <w:rFonts w:ascii="Calibri" w:hAnsi="Calibri"/>
          <w:sz w:val="22"/>
          <w:szCs w:val="22"/>
        </w:rPr>
        <w:t>(</w:t>
      </w:r>
      <w:r w:rsidR="00DF22B1" w:rsidRPr="00DE3EAB">
        <w:rPr>
          <w:rFonts w:ascii="Calibri" w:hAnsi="Calibri"/>
          <w:sz w:val="22"/>
          <w:szCs w:val="22"/>
        </w:rPr>
        <w:t>Continue on a separate sheet if necessary.</w:t>
      </w:r>
      <w:r w:rsidR="00FA53F1">
        <w:rPr>
          <w:rFonts w:ascii="Calibri" w:hAnsi="Calibri"/>
          <w:sz w:val="22"/>
          <w:szCs w:val="22"/>
        </w:rPr>
        <w:t>)</w:t>
      </w:r>
    </w:p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5F4CF7" w:rsidRPr="005F4CF7" w:rsidTr="000F7AA1">
        <w:trPr>
          <w:trHeight w:val="344"/>
        </w:trPr>
        <w:tc>
          <w:tcPr>
            <w:tcW w:w="4261" w:type="dxa"/>
          </w:tcPr>
          <w:p w:rsidR="005F4CF7" w:rsidRPr="005F4CF7" w:rsidRDefault="005F4CF7" w:rsidP="005F4CF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5F4CF7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5F4CF7">
              <w:rPr>
                <w:rFonts w:ascii="Calibri" w:hAnsi="Calibri"/>
                <w:sz w:val="22"/>
                <w:szCs w:val="22"/>
              </w:rPr>
              <w:t>:</w:t>
            </w:r>
          </w:p>
          <w:p w:rsidR="005F4CF7" w:rsidRP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P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5F4CF7" w:rsidRDefault="005F4CF7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</w:t>
            </w:r>
            <w:r w:rsidR="00495382">
              <w:rPr>
                <w:rFonts w:ascii="Calibri" w:hAnsi="Calibri"/>
                <w:sz w:val="22"/>
                <w:szCs w:val="22"/>
              </w:rPr>
              <w:t>please in</w:t>
            </w:r>
            <w:r w:rsidR="00CA0C12">
              <w:rPr>
                <w:rFonts w:ascii="Calibri" w:hAnsi="Calibri"/>
                <w:sz w:val="22"/>
                <w:szCs w:val="22"/>
              </w:rPr>
              <w:t>dicate</w:t>
            </w:r>
            <w:r w:rsidR="00495382">
              <w:rPr>
                <w:rFonts w:ascii="Calibri" w:hAnsi="Calibri"/>
                <w:sz w:val="22"/>
                <w:szCs w:val="22"/>
              </w:rPr>
              <w:t xml:space="preserve"> spinal point, </w:t>
            </w:r>
            <w:r w:rsidR="00CA0C12">
              <w:rPr>
                <w:rFonts w:ascii="Calibri" w:hAnsi="Calibri"/>
                <w:sz w:val="22"/>
                <w:szCs w:val="22"/>
              </w:rPr>
              <w:t>responsibility points, London Allowance etc</w:t>
            </w:r>
            <w:r>
              <w:rPr>
                <w:rFonts w:ascii="Calibri" w:hAnsi="Calibri"/>
                <w:sz w:val="22"/>
                <w:szCs w:val="22"/>
              </w:rPr>
              <w:t>):</w:t>
            </w:r>
          </w:p>
          <w:p w:rsidR="00CD5509" w:rsidRDefault="00CD5509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Pr="005F4CF7" w:rsidRDefault="00CA0C12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Pr="005F4CF7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Pr="005F4CF7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Pr="005F4CF7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9E5413" w:rsidRDefault="009E541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B2785B" w:rsidRDefault="00B2785B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DF22B1" w:rsidRPr="00DE3EAB" w:rsidRDefault="00DF22B1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96433F" w:rsidRPr="00226675" w:rsidRDefault="00015F68" w:rsidP="0096433F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GAPS IN EMPLOYMENT: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6433F" w:rsidRPr="00537335">
              <w:rPr>
                <w:rFonts w:ascii="Calibri" w:hAnsi="Calibri"/>
                <w:sz w:val="22"/>
                <w:szCs w:val="22"/>
              </w:rPr>
              <w:t xml:space="preserve">In accordance with Safer Recruitment guidelines, please provide an explanation for any periods not in employment and the reasons for this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between leaving full time education and your current role</w:t>
            </w:r>
          </w:p>
        </w:tc>
      </w:tr>
      <w:tr w:rsidR="00015F68" w:rsidRPr="00226675" w:rsidTr="00226675">
        <w:trPr>
          <w:trHeight w:val="536"/>
        </w:trPr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Month/Year from:</w:t>
            </w: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Reason for employment gap</w:t>
            </w: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D58BA" w:rsidRDefault="009D58BA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</w:tcPr>
          <w:p w:rsidR="0096433F" w:rsidRPr="00226675" w:rsidRDefault="00015F68" w:rsidP="00226675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OVERSEAS LIVING / WORKING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Please provide details of any periods, of 3 months or more, where you have lived or worked overseas in the last 5 years</w:t>
            </w:r>
          </w:p>
        </w:tc>
      </w:tr>
      <w:tr w:rsidR="00015F68" w:rsidRPr="00226675" w:rsidTr="0096433F">
        <w:trPr>
          <w:trHeight w:val="536"/>
        </w:trPr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lastRenderedPageBreak/>
              <w:t>Month/Year from:</w:t>
            </w: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Country </w:t>
            </w:r>
          </w:p>
        </w:tc>
      </w:tr>
      <w:tr w:rsidR="00015F68" w:rsidRPr="00226675" w:rsidTr="0096433F"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96433F"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B66C3" w:rsidRDefault="00FB66C3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FB66C3" w:rsidRPr="00DE3EAB" w:rsidRDefault="00FB66C3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F23BDF" w:rsidRPr="00F23BDF" w:rsidTr="0096433F">
        <w:tc>
          <w:tcPr>
            <w:tcW w:w="4361" w:type="dxa"/>
          </w:tcPr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>Have you ever been dismissed from any previous employment?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>If YES please give details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27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322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3BDF" w:rsidRPr="00F23BDF" w:rsidTr="0096433F">
        <w:tc>
          <w:tcPr>
            <w:tcW w:w="4361" w:type="dxa"/>
          </w:tcPr>
          <w:p w:rsidR="006F040A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 xml:space="preserve">Have you ever been involved in a disciplinary procedure relating to children? </w:t>
            </w:r>
          </w:p>
          <w:p w:rsidR="00F23BDF" w:rsidRPr="00F23BDF" w:rsidRDefault="006F040A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 xml:space="preserve">f YES </w:t>
            </w:r>
            <w:r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>give details including the outcome of the procedure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191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7109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15F68" w:rsidRDefault="00015F6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C4B11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C4B11" w:rsidRPr="00103C08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OUTSIDE INTERESTS</w:t>
      </w:r>
    </w:p>
    <w:p w:rsidR="00BC4B11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BC4B11" w:rsidTr="005709F6">
        <w:trPr>
          <w:trHeight w:val="3005"/>
        </w:trPr>
        <w:tc>
          <w:tcPr>
            <w:tcW w:w="9114" w:type="dxa"/>
          </w:tcPr>
          <w:p w:rsidR="00BC4B11" w:rsidRDefault="00BC4B11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03C08" w:rsidRDefault="00103C0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495382" w:rsidRPr="00103C08" w:rsidRDefault="000F7AA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 xml:space="preserve">SUPPORTING </w:t>
      </w:r>
      <w:r w:rsidR="00905C98" w:rsidRPr="00103C08">
        <w:rPr>
          <w:rFonts w:ascii="Calibri" w:hAnsi="Calibri"/>
          <w:b/>
          <w:sz w:val="22"/>
          <w:szCs w:val="22"/>
          <w:u w:val="single"/>
        </w:rPr>
        <w:t>INFORMATION</w:t>
      </w:r>
      <w:r w:rsidR="00195C6F" w:rsidRPr="00103C08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495382" w:rsidRPr="00495382" w:rsidRDefault="00495382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95382" w:rsidRPr="00495382" w:rsidTr="00802468">
        <w:tc>
          <w:tcPr>
            <w:tcW w:w="9351" w:type="dxa"/>
          </w:tcPr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Please set out in detail below a statement in support of your application, which addresses the criteria in the person specification of this post.</w:t>
            </w:r>
          </w:p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Continue on a separate sheet if necessary.</w:t>
            </w:r>
          </w:p>
          <w:p w:rsid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A53F1" w:rsidRPr="00495382" w:rsidRDefault="00FA53F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D58BA" w:rsidRDefault="009D58BA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015F68" w:rsidRDefault="00015F6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Pr="00103C08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REFEREES</w:t>
      </w: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244479" w:rsidRPr="00244479" w:rsidRDefault="009C76A8" w:rsidP="00AF7D9F">
      <w:pPr>
        <w:tabs>
          <w:tab w:val="left" w:pos="6820"/>
        </w:tabs>
        <w:spacing w:after="200" w:line="276" w:lineRule="auto"/>
        <w:jc w:val="both"/>
        <w:rPr>
          <w:b/>
        </w:rPr>
      </w:pPr>
      <w:r w:rsidRPr="00DE3EAB">
        <w:rPr>
          <w:rFonts w:ascii="Calibri" w:hAnsi="Calibri"/>
          <w:sz w:val="22"/>
          <w:szCs w:val="22"/>
        </w:rPr>
        <w:t xml:space="preserve">Please give </w:t>
      </w:r>
      <w:r w:rsidR="00744574">
        <w:rPr>
          <w:rFonts w:ascii="Calibri" w:hAnsi="Calibri"/>
          <w:sz w:val="22"/>
          <w:szCs w:val="22"/>
        </w:rPr>
        <w:t xml:space="preserve">full </w:t>
      </w:r>
      <w:r w:rsidRPr="00DE3EAB">
        <w:rPr>
          <w:rFonts w:ascii="Calibri" w:hAnsi="Calibri"/>
          <w:sz w:val="22"/>
          <w:szCs w:val="22"/>
        </w:rPr>
        <w:t>names, addresses</w:t>
      </w:r>
      <w:r w:rsidR="00744574">
        <w:rPr>
          <w:rFonts w:ascii="Calibri" w:hAnsi="Calibri"/>
          <w:sz w:val="22"/>
          <w:szCs w:val="22"/>
        </w:rPr>
        <w:t>, contact details</w:t>
      </w:r>
      <w:r w:rsidRPr="00DE3EAB">
        <w:rPr>
          <w:rFonts w:ascii="Calibri" w:hAnsi="Calibri"/>
          <w:sz w:val="22"/>
          <w:szCs w:val="22"/>
        </w:rPr>
        <w:t xml:space="preserve"> and occupations of two persons from whom confidential references may be obtained.</w:t>
      </w:r>
      <w:r w:rsidR="00221E7A" w:rsidRPr="00DE3EAB">
        <w:rPr>
          <w:rFonts w:ascii="Calibri" w:hAnsi="Calibri"/>
          <w:sz w:val="22"/>
          <w:szCs w:val="22"/>
        </w:rPr>
        <w:t xml:space="preserve"> </w:t>
      </w:r>
      <w:r w:rsidR="00FA53F1">
        <w:rPr>
          <w:rFonts w:ascii="Calibri" w:hAnsi="Calibri"/>
          <w:sz w:val="22"/>
          <w:szCs w:val="22"/>
        </w:rPr>
        <w:t xml:space="preserve"> </w:t>
      </w:r>
      <w:r w:rsidR="00744574" w:rsidRPr="00744574">
        <w:rPr>
          <w:rFonts w:ascii="Calibri" w:hAnsi="Calibri"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must be completed.  </w:t>
      </w:r>
      <w:r w:rsidR="00244479" w:rsidRPr="00244479">
        <w:rPr>
          <w:rFonts w:ascii="Calibri" w:hAnsi="Calibri"/>
          <w:b/>
          <w:sz w:val="22"/>
          <w:szCs w:val="22"/>
        </w:rPr>
        <w:t>References will not be accepted from relatives or referees writing solely in the capacity of friends.</w:t>
      </w:r>
    </w:p>
    <w:p w:rsidR="00244479" w:rsidRDefault="00221E7A" w:rsidP="00AF7D9F">
      <w:pPr>
        <w:tabs>
          <w:tab w:val="left" w:pos="6820"/>
        </w:tabs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>One referee</w:t>
      </w:r>
      <w:r w:rsidR="00744574">
        <w:rPr>
          <w:rFonts w:ascii="Calibri" w:hAnsi="Calibri"/>
          <w:sz w:val="22"/>
          <w:szCs w:val="22"/>
        </w:rPr>
        <w:t xml:space="preserve"> must</w:t>
      </w:r>
      <w:r w:rsidRPr="00DE3EAB">
        <w:rPr>
          <w:rFonts w:ascii="Calibri" w:hAnsi="Calibri"/>
          <w:sz w:val="22"/>
          <w:szCs w:val="22"/>
        </w:rPr>
        <w:t xml:space="preserve"> be </w:t>
      </w:r>
      <w:r w:rsidR="0096433F">
        <w:rPr>
          <w:rFonts w:ascii="Calibri" w:hAnsi="Calibri"/>
          <w:sz w:val="22"/>
          <w:szCs w:val="22"/>
        </w:rPr>
        <w:t>the Head at your present or most recent School and the other referee must be</w:t>
      </w:r>
      <w:r w:rsidR="00744574">
        <w:rPr>
          <w:rFonts w:ascii="Calibri" w:hAnsi="Calibri"/>
          <w:sz w:val="22"/>
          <w:szCs w:val="22"/>
        </w:rPr>
        <w:t xml:space="preserve"> in a Leadership/Management role</w:t>
      </w:r>
      <w:r w:rsidRPr="00DE3EAB">
        <w:rPr>
          <w:rFonts w:ascii="Calibri" w:hAnsi="Calibri"/>
          <w:sz w:val="22"/>
          <w:szCs w:val="22"/>
        </w:rPr>
        <w:t>.</w:t>
      </w:r>
      <w:r w:rsidR="0096433F">
        <w:rPr>
          <w:rFonts w:ascii="Calibri" w:hAnsi="Calibri"/>
          <w:sz w:val="22"/>
          <w:szCs w:val="22"/>
        </w:rPr>
        <w:t xml:space="preserve"> </w:t>
      </w:r>
      <w:r w:rsidR="00244479">
        <w:rPr>
          <w:rFonts w:ascii="Calibri" w:hAnsi="Calibri"/>
          <w:sz w:val="22"/>
          <w:szCs w:val="22"/>
        </w:rPr>
        <w:t xml:space="preserve"> All references will require a countersignature from the Head. </w:t>
      </w:r>
    </w:p>
    <w:p w:rsidR="00244479" w:rsidRDefault="009D58BA" w:rsidP="00AF7D9F">
      <w:pPr>
        <w:tabs>
          <w:tab w:val="left" w:pos="6820"/>
        </w:tabs>
        <w:spacing w:after="2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you are a student please give appropriate School or colleges referees</w:t>
      </w:r>
      <w:r w:rsidR="0096433F">
        <w:rPr>
          <w:rFonts w:ascii="Calibri" w:hAnsi="Calibri"/>
          <w:sz w:val="22"/>
          <w:szCs w:val="22"/>
        </w:rPr>
        <w:t>, i.e. Head of Department or tutor</w:t>
      </w:r>
      <w:r>
        <w:rPr>
          <w:rFonts w:ascii="Calibri" w:hAnsi="Calibri"/>
          <w:sz w:val="22"/>
          <w:szCs w:val="22"/>
        </w:rPr>
        <w:t xml:space="preserve">.  </w:t>
      </w:r>
    </w:p>
    <w:p w:rsidR="00FA53F1" w:rsidRPr="00FA53F1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>If you are not currently working with children but have done so in the past, a third referee should be given being the employer with whom you were most recently employed working with children.</w:t>
      </w:r>
      <w:r w:rsidR="00FA53F1">
        <w:rPr>
          <w:rFonts w:ascii="Calibri" w:hAnsi="Calibri"/>
          <w:sz w:val="22"/>
          <w:szCs w:val="22"/>
        </w:rPr>
        <w:t xml:space="preserve"> </w:t>
      </w:r>
      <w:r w:rsidR="00FA53F1" w:rsidRPr="00FA53F1">
        <w:rPr>
          <w:rFonts w:ascii="Calibri" w:hAnsi="Calibri"/>
          <w:sz w:val="22"/>
          <w:szCs w:val="22"/>
        </w:rPr>
        <w:t>(Continue on a separate sheet if necessary.)</w:t>
      </w:r>
    </w:p>
    <w:p w:rsidR="007C41DF" w:rsidRPr="00DE3EAB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 </w:t>
      </w:r>
    </w:p>
    <w:p w:rsidR="0085129F" w:rsidRPr="0046328D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46328D">
        <w:rPr>
          <w:rFonts w:ascii="Calibri" w:hAnsi="Calibri"/>
          <w:sz w:val="22"/>
          <w:szCs w:val="22"/>
        </w:rPr>
        <w:t>Please be advised that we may also contact any of your former employers. Referees will be specifically asked about disciplinary offences relating to children and any child protection concerns.</w:t>
      </w:r>
    </w:p>
    <w:p w:rsidR="0085129F" w:rsidRPr="00DE3EAB" w:rsidRDefault="0085129F" w:rsidP="00AF7D9F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:rsidR="009C76A8" w:rsidRPr="0046328D" w:rsidRDefault="009C76A8" w:rsidP="00AF7D9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46328D">
        <w:rPr>
          <w:rFonts w:ascii="Calibri" w:hAnsi="Calibri"/>
          <w:b/>
          <w:sz w:val="22"/>
          <w:szCs w:val="22"/>
        </w:rPr>
        <w:lastRenderedPageBreak/>
        <w:t>Please note</w:t>
      </w:r>
      <w:r w:rsidR="00E65DBD" w:rsidRPr="0046328D">
        <w:rPr>
          <w:rFonts w:ascii="Calibri" w:hAnsi="Calibri"/>
          <w:b/>
          <w:sz w:val="22"/>
          <w:szCs w:val="22"/>
        </w:rPr>
        <w:t xml:space="preserve"> in accordance with Safer Recruitment guidelines,</w:t>
      </w:r>
      <w:r w:rsidRPr="0046328D">
        <w:rPr>
          <w:rFonts w:ascii="Calibri" w:hAnsi="Calibri"/>
          <w:b/>
          <w:sz w:val="22"/>
          <w:szCs w:val="22"/>
        </w:rPr>
        <w:t xml:space="preserve"> reference</w:t>
      </w:r>
      <w:r w:rsidR="003A5C4C">
        <w:rPr>
          <w:rFonts w:ascii="Calibri" w:hAnsi="Calibri"/>
          <w:b/>
          <w:sz w:val="22"/>
          <w:szCs w:val="22"/>
        </w:rPr>
        <w:t>s will be obtained</w:t>
      </w:r>
      <w:r w:rsidR="00D07DBF">
        <w:rPr>
          <w:rFonts w:ascii="Calibri" w:hAnsi="Calibri"/>
          <w:b/>
          <w:sz w:val="22"/>
          <w:szCs w:val="22"/>
        </w:rPr>
        <w:t xml:space="preserve"> for all shortlisted candidates</w:t>
      </w:r>
      <w:r w:rsidRPr="0046328D">
        <w:rPr>
          <w:rFonts w:ascii="Calibri" w:hAnsi="Calibri"/>
          <w:b/>
          <w:sz w:val="22"/>
          <w:szCs w:val="22"/>
        </w:rPr>
        <w:t xml:space="preserve"> prior to </w:t>
      </w:r>
      <w:r w:rsidR="007E7AEE" w:rsidRPr="0046328D">
        <w:rPr>
          <w:rFonts w:ascii="Calibri" w:hAnsi="Calibri"/>
          <w:b/>
          <w:sz w:val="22"/>
          <w:szCs w:val="22"/>
        </w:rPr>
        <w:t>interview</w:t>
      </w:r>
      <w:r w:rsidR="00D07DBF">
        <w:rPr>
          <w:rFonts w:ascii="Calibri" w:hAnsi="Calibri"/>
          <w:b/>
          <w:sz w:val="22"/>
          <w:szCs w:val="22"/>
        </w:rPr>
        <w:t xml:space="preserve">, </w:t>
      </w:r>
      <w:r w:rsidR="005709F6">
        <w:rPr>
          <w:rFonts w:ascii="Calibri" w:hAnsi="Calibri"/>
          <w:b/>
          <w:sz w:val="22"/>
          <w:szCs w:val="22"/>
        </w:rPr>
        <w:t>this can be from a previous employer</w:t>
      </w:r>
      <w:r w:rsidR="007E7AEE" w:rsidRPr="0046328D">
        <w:rPr>
          <w:rFonts w:ascii="Calibri" w:hAnsi="Calibri"/>
          <w:b/>
          <w:sz w:val="22"/>
          <w:szCs w:val="22"/>
        </w:rPr>
        <w:t xml:space="preserve">. </w:t>
      </w:r>
      <w:r w:rsidRPr="0046328D">
        <w:rPr>
          <w:rFonts w:ascii="Calibri" w:hAnsi="Calibri"/>
          <w:b/>
          <w:sz w:val="22"/>
          <w:szCs w:val="22"/>
        </w:rPr>
        <w:t xml:space="preserve"> Should you prefer that your current employer is NOT contacted until later in the recruitment process, please advise us accordingly by indicating </w:t>
      </w:r>
      <w:r w:rsidR="00744574" w:rsidRPr="0046328D">
        <w:rPr>
          <w:rFonts w:ascii="Calibri" w:hAnsi="Calibri"/>
          <w:b/>
          <w:sz w:val="22"/>
          <w:szCs w:val="22"/>
          <w:u w:val="single"/>
        </w:rPr>
        <w:t>clearly</w:t>
      </w:r>
      <w:r w:rsidR="00744574" w:rsidRPr="0046328D">
        <w:rPr>
          <w:rFonts w:ascii="Calibri" w:hAnsi="Calibri"/>
          <w:b/>
          <w:sz w:val="22"/>
          <w:szCs w:val="22"/>
        </w:rPr>
        <w:t xml:space="preserve"> </w:t>
      </w:r>
      <w:r w:rsidRPr="0046328D">
        <w:rPr>
          <w:rFonts w:ascii="Calibri" w:hAnsi="Calibri"/>
          <w:b/>
          <w:sz w:val="22"/>
          <w:szCs w:val="22"/>
        </w:rPr>
        <w:t>below</w:t>
      </w:r>
      <w:r w:rsidR="006C71A8" w:rsidRPr="0046328D">
        <w:rPr>
          <w:rFonts w:ascii="Calibri" w:hAnsi="Calibri"/>
          <w:b/>
          <w:sz w:val="22"/>
          <w:szCs w:val="22"/>
        </w:rPr>
        <w:t xml:space="preserve"> and the reasons why</w:t>
      </w:r>
      <w:r w:rsidRPr="0046328D">
        <w:rPr>
          <w:rFonts w:ascii="Calibri" w:hAnsi="Calibri"/>
          <w:b/>
          <w:sz w:val="22"/>
          <w:szCs w:val="22"/>
        </w:rPr>
        <w:t>.</w:t>
      </w:r>
      <w:r w:rsidR="00031CA7" w:rsidRPr="0046328D">
        <w:rPr>
          <w:rFonts w:ascii="Calibri" w:hAnsi="Calibri"/>
          <w:b/>
          <w:sz w:val="22"/>
          <w:szCs w:val="22"/>
        </w:rPr>
        <w:t xml:space="preserve">  </w:t>
      </w:r>
    </w:p>
    <w:p w:rsidR="0085129F" w:rsidRPr="00DE3EAB" w:rsidRDefault="0085129F" w:rsidP="00FA53F1">
      <w:pPr>
        <w:jc w:val="both"/>
        <w:rPr>
          <w:rFonts w:ascii="Calibri" w:hAnsi="Calibri"/>
          <w:i/>
          <w:sz w:val="22"/>
          <w:szCs w:val="22"/>
        </w:rPr>
      </w:pPr>
    </w:p>
    <w:p w:rsidR="009C76A8" w:rsidRPr="00DE3EAB" w:rsidRDefault="009C76A8" w:rsidP="004546A2">
      <w:pPr>
        <w:rPr>
          <w:rFonts w:ascii="Calibri" w:hAnsi="Calibri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3024"/>
        <w:gridCol w:w="1414"/>
        <w:gridCol w:w="3531"/>
      </w:tblGrid>
      <w:tr w:rsidR="0085129F" w:rsidRPr="00DE3EAB" w:rsidTr="00802468">
        <w:trPr>
          <w:trHeight w:val="465"/>
        </w:trPr>
        <w:tc>
          <w:tcPr>
            <w:tcW w:w="4406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1</w:t>
            </w:r>
          </w:p>
        </w:tc>
        <w:tc>
          <w:tcPr>
            <w:tcW w:w="4945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2</w:t>
            </w:r>
          </w:p>
        </w:tc>
      </w:tr>
      <w:tr w:rsidR="0085129F" w:rsidRPr="00DE3EAB" w:rsidTr="00802468">
        <w:trPr>
          <w:trHeight w:val="56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802468">
        <w:trPr>
          <w:trHeight w:val="567"/>
        </w:trPr>
        <w:tc>
          <w:tcPr>
            <w:tcW w:w="1382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02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531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1644"/>
        </w:trPr>
        <w:tc>
          <w:tcPr>
            <w:tcW w:w="1382" w:type="dxa"/>
          </w:tcPr>
          <w:p w:rsidR="0085129F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</w:p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(including post code)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t xml:space="preserve"> (including post code)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794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73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802468">
        <w:trPr>
          <w:trHeight w:val="737"/>
        </w:trPr>
        <w:tc>
          <w:tcPr>
            <w:tcW w:w="1382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02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531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FA53F1" w:rsidTr="00802468">
        <w:tc>
          <w:tcPr>
            <w:tcW w:w="4406" w:type="dxa"/>
            <w:gridSpan w:val="2"/>
          </w:tcPr>
          <w:p w:rsidR="005709F6" w:rsidRDefault="00FD5F58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</w:t>
            </w:r>
          </w:p>
          <w:p w:rsidR="005709F6" w:rsidRDefault="005709F6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96433F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027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5F58" w:rsidRPr="00FA53F1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262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FD5F58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5" w:type="dxa"/>
            <w:gridSpan w:val="2"/>
          </w:tcPr>
          <w:p w:rsidR="005709F6" w:rsidRDefault="00FD5F58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    </w:t>
            </w: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FD5F58" w:rsidP="005709F6">
            <w:pPr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709F6"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918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A53F1">
              <w:rPr>
                <w:rFonts w:ascii="Calibri" w:hAnsi="Calibri"/>
                <w:sz w:val="22"/>
                <w:szCs w:val="22"/>
              </w:rPr>
              <w:t xml:space="preserve">         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544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</w:tc>
      </w:tr>
    </w:tbl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31CA7" w:rsidRPr="00103C08" w:rsidRDefault="00AA170B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DATA PROTECTION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A170B" w:rsidRPr="00DE3EAB" w:rsidTr="00802468">
        <w:tc>
          <w:tcPr>
            <w:tcW w:w="9351" w:type="dxa"/>
            <w:shd w:val="clear" w:color="auto" w:fill="auto"/>
          </w:tcPr>
          <w:p w:rsidR="00BC4B11" w:rsidRPr="00BC4B11" w:rsidRDefault="00BC4B11" w:rsidP="00AF7D9F">
            <w:pPr>
              <w:spacing w:after="240" w:line="276" w:lineRule="auto"/>
              <w:ind w:left="2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="00BC4B11" w:rsidRPr="00BC4B11" w:rsidRDefault="00BC4B11" w:rsidP="00AF7D9F">
            <w:pPr>
              <w:spacing w:after="24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If you succeed in your application and take up employment with the School, the information will be used in the administration of your employment.</w:t>
            </w:r>
          </w:p>
          <w:p w:rsidR="00FA53F1" w:rsidRPr="00244479" w:rsidRDefault="00BC4B11" w:rsidP="00AF7D9F">
            <w:pPr>
              <w:spacing w:after="240" w:line="276" w:lineRule="auto"/>
              <w:ind w:firstLine="2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We may check the information provided by you on this form with third parties.</w:t>
            </w:r>
          </w:p>
        </w:tc>
      </w:tr>
    </w:tbl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p w:rsidR="0096433F" w:rsidRDefault="0096433F" w:rsidP="00031CA7">
      <w:pPr>
        <w:rPr>
          <w:rFonts w:ascii="Calibri" w:hAnsi="Calibri"/>
          <w:b/>
          <w:sz w:val="22"/>
          <w:szCs w:val="22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AA170B" w:rsidRPr="00103C08" w:rsidRDefault="006465BE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REHABILITATION OF OFFENDERS ACT 1974</w:t>
      </w:r>
    </w:p>
    <w:p w:rsidR="00AA170B" w:rsidRPr="00DE3EAB" w:rsidRDefault="00AA170B" w:rsidP="00031CA7">
      <w:pPr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A170B" w:rsidRPr="00DE3EAB" w:rsidTr="00044BCA">
        <w:trPr>
          <w:trHeight w:val="4567"/>
        </w:trPr>
        <w:tc>
          <w:tcPr>
            <w:tcW w:w="9351" w:type="dxa"/>
            <w:shd w:val="clear" w:color="auto" w:fill="auto"/>
          </w:tcPr>
          <w:p w:rsidR="006465BE" w:rsidRDefault="00493885" w:rsidP="00244479">
            <w:pPr>
              <w:spacing w:before="100" w:beforeAutospacing="1" w:after="24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 role you are applying for is </w:t>
            </w:r>
            <w:r w:rsidR="006465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exempt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from the Rehabilitation of Offenders Act 1974. However, amendments to the Exceptions Order 1975</w:t>
            </w:r>
            <w:r w:rsidR="0083573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2013 &amp;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2020</w:t>
            </w:r>
            <w:r w:rsidR="00835731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provide that certain spent convictions and cautions are ‘protected’. </w:t>
            </w:r>
            <w:r w:rsidR="00CD6B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These are not subject to disclosure to employers and cannot be </w:t>
            </w:r>
            <w:proofErr w:type="gramStart"/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taken into account</w:t>
            </w:r>
            <w:proofErr w:type="gramEnd"/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7E1B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Guidance and criteria on the filtering of these cautions can be found on the Ministry of Justice </w:t>
            </w:r>
            <w:hyperlink r:id="rId8" w:history="1">
              <w:r w:rsidR="006E6A09" w:rsidRPr="00EC2567">
                <w:rPr>
                  <w:rStyle w:val="Hyperlink"/>
                  <w:rFonts w:ascii="Calibri" w:eastAsia="Calibri" w:hAnsi="Calibri"/>
                  <w:sz w:val="22"/>
                  <w:szCs w:val="22"/>
                  <w:lang w:eastAsia="en-US"/>
                </w:rPr>
                <w:t>https://www.gov.uk/government/organisations/ministry-of-justice</w:t>
              </w:r>
            </w:hyperlink>
          </w:p>
          <w:p w:rsidR="006E6A09" w:rsidRDefault="006E6A09" w:rsidP="00E32C7C">
            <w:pPr>
              <w:spacing w:before="100" w:beforeAutospacing="1" w:after="100" w:afterAutospacing="1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Shortlisted candidates will be asked to provide details of all unspent convictions and those that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would not be filtered</w:t>
            </w:r>
            <w:r w:rsidR="0049388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by the DBS filtering rules,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prior to the date of the interview</w:t>
            </w:r>
            <w:r w:rsidR="0049388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by completing a self-declaration form.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D6B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You may be asked for further information about your criminal history during the recruitment process. </w:t>
            </w:r>
            <w:r w:rsidR="00CD6B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>If your application is successful, this self-disclosure information will be checked against information from the Disclosure and Barring Service before your appointment is confirmed.</w:t>
            </w:r>
          </w:p>
          <w:p w:rsidR="00493885" w:rsidRPr="00044BCA" w:rsidRDefault="00AA170B" w:rsidP="00244479">
            <w:pPr>
              <w:spacing w:before="100" w:beforeAutospacing="1" w:after="100" w:afterAutospacing="1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>Failure to declare any convictions (that are not subject to DBS filtering) may disqualify you for appointment or result in summary dismissal if the discrepancy comes to light subsequently.</w:t>
            </w:r>
          </w:p>
        </w:tc>
      </w:tr>
    </w:tbl>
    <w:p w:rsidR="003E3B10" w:rsidRDefault="003E3B10" w:rsidP="00031CA7">
      <w:pPr>
        <w:rPr>
          <w:rFonts w:ascii="Calibri" w:hAnsi="Calibri"/>
          <w:b/>
          <w:sz w:val="22"/>
          <w:szCs w:val="22"/>
        </w:rPr>
      </w:pPr>
    </w:p>
    <w:p w:rsidR="00AA170B" w:rsidRPr="003E3B10" w:rsidRDefault="003E3B10" w:rsidP="00031CA7">
      <w:pPr>
        <w:rPr>
          <w:rFonts w:ascii="Calibri" w:hAnsi="Calibri"/>
          <w:b/>
          <w:sz w:val="22"/>
          <w:szCs w:val="22"/>
          <w:u w:val="single"/>
        </w:rPr>
      </w:pPr>
      <w:r w:rsidRPr="003E3B10">
        <w:rPr>
          <w:rFonts w:ascii="Calibri" w:hAnsi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924550" cy="3028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In accordance with our Company Policies and KCSIE guidelines set out by the Department for Education, a background check will be carried out on your online digital presence. 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For this we use a third-party professional screening partner, SP Index (www.sp-index.com), experienced in processing personal data for the purpose of such checks. The scope of such checks will include all online open-source information, but specifically: 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Up to 10 years online history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Social and professional networking and media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Blogs &amp; vlogs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News and media reports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Information displayed publicly online by 3rd parties 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• Any other relevant open-source information available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You can find out more about how these checks are carried out and how your personal data will be used at https://sp-index.com/privacy-policy/</w:t>
                            </w: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P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You can find out more about how these checks are carried out and how your personal data will be used at https://sp-index.com/privacy-policy/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55pt;width:466.5pt;height:238.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">
                <v:textbox>
                  <w:txbxContent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In accordance with our Company Policies and KCSIE guidelines set out by the Department for Education, a background check will be carried out on your online digital presence. 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For this we use a third-party professional screening partner, SP Index (www.sp-index.com), experienced in processing personal data for the purpose of such checks. The scope of such checks will include all online open-source information, but specifically: 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Up to 10 years online history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Social and professional networking and media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Blogs &amp; vlogs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News and media reports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Information displayed publicly online by 3rd parties 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• Any other relevant open-source information available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You can find out more about how these checks are carried out and how your personal data will be used at https://sp-index.com/privacy-policy/</w:t>
                      </w: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P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You can find out more about how these checks are carried out and how your personal data will be used at https://sp-index.com/privacy-policy/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3B10">
        <w:rPr>
          <w:rFonts w:ascii="Calibri" w:hAnsi="Calibri"/>
          <w:b/>
          <w:sz w:val="22"/>
          <w:szCs w:val="22"/>
          <w:u w:val="single"/>
        </w:rPr>
        <w:t>ONLINE CHECKS</w:t>
      </w:r>
    </w:p>
    <w:p w:rsidR="00782BD2" w:rsidRDefault="00782BD2" w:rsidP="00FE3F81">
      <w:pPr>
        <w:tabs>
          <w:tab w:val="left" w:pos="2925"/>
        </w:tabs>
        <w:rPr>
          <w:rFonts w:ascii="Calibri" w:hAnsi="Calibri"/>
          <w:b/>
          <w:sz w:val="22"/>
          <w:szCs w:val="22"/>
        </w:rPr>
      </w:pPr>
    </w:p>
    <w:p w:rsidR="00620B5E" w:rsidRPr="00103C08" w:rsidRDefault="008474D7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DECLARATION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474D7" w:rsidRPr="00DE3EAB" w:rsidTr="00802468">
        <w:tc>
          <w:tcPr>
            <w:tcW w:w="9351" w:type="dxa"/>
            <w:shd w:val="clear" w:color="auto" w:fill="auto"/>
          </w:tcPr>
          <w:p w:rsidR="00493885" w:rsidRDefault="00493885" w:rsidP="00AF7D9F">
            <w:pPr>
              <w:spacing w:line="276" w:lineRule="auto"/>
              <w:rPr>
                <w:rFonts w:ascii="DIN 2014 Light" w:hAnsi="DIN 2014 Light"/>
                <w:b/>
                <w:color w:val="1F3864" w:themeColor="accent1" w:themeShade="80"/>
                <w:sz w:val="20"/>
              </w:rPr>
            </w:pPr>
          </w:p>
          <w:p w:rsidR="00BF4D00" w:rsidRDefault="005D2861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>As the job for which you are applying involves substantial opportunity for access to children, it is important that you provide us with accurate answers. </w:t>
            </w:r>
          </w:p>
          <w:p w:rsidR="00BF4D00" w:rsidRDefault="005D2861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You should be aware that the School will institute its own checks on successful applicants 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>by applying for an Enhanced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 xml:space="preserve"> Disclosure from the Disclosure and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>B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>arring Services (DBS) for all positions at the School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and, where appropriate, </w:t>
            </w:r>
            <w:r w:rsidR="007E1B79" w:rsidRPr="007E1B79">
              <w:rPr>
                <w:rFonts w:ascii="Calibri" w:hAnsi="Calibri"/>
                <w:bCs/>
                <w:sz w:val="22"/>
                <w:szCs w:val="22"/>
              </w:rPr>
              <w:t xml:space="preserve">a check of the Children’s Barred List.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5D2861" w:rsidRPr="005D2861" w:rsidRDefault="007E1B79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E1B79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Please be aware that it is unlawful for the School to employ anyone to work with children if they are barred from doing so, and it is a criminal offence for a person to apply to work with children if they are barred from doing so. </w:t>
            </w:r>
            <w:r w:rsidR="00BF4D0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>A</w:t>
            </w:r>
            <w:r w:rsidR="005D2861" w:rsidRPr="005D2861">
              <w:rPr>
                <w:rFonts w:ascii="Calibri" w:hAnsi="Calibri"/>
                <w:bCs/>
                <w:sz w:val="22"/>
                <w:szCs w:val="22"/>
              </w:rPr>
              <w:t>ny offer of appointment will be made conditional on obtaining such satisfactory checks</w:t>
            </w:r>
            <w:r w:rsidR="0010694E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5D2861" w:rsidRPr="005D2861" w:rsidRDefault="005D2861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(e.g. the General Teaching Council for England, or the Teaching Regulation Agency). </w:t>
            </w:r>
          </w:p>
          <w:p w:rsidR="00866E8B" w:rsidRDefault="005D2861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  <w:p w:rsidR="007A3CBF" w:rsidRDefault="007A3CBF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7A3CBF" w:rsidRDefault="007A3CBF" w:rsidP="00AF7D9F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 understand that my background checks will include an online check including social media and other sites, according to Company policy</w:t>
            </w:r>
            <w:r w:rsidR="00CF171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 w:rsidR="005727B5" w:rsidRP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Checks will </w:t>
            </w:r>
            <w:r w:rsid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also </w:t>
            </w:r>
            <w:bookmarkStart w:id="0" w:name="_GoBack"/>
            <w:bookmarkEnd w:id="0"/>
            <w:r w:rsidR="005727B5" w:rsidRP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 made of previous employment history to ascertain satisfactory reasons for any gaps in employment which may also include checks conducted by a third-party company, Know Your People.  </w:t>
            </w:r>
          </w:p>
          <w:p w:rsidR="005727B5" w:rsidRDefault="005727B5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7A3CBF" w:rsidRPr="00D346F8" w:rsidRDefault="007A3CBF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 declare that the information I have provided in my application and additional documents is true and complete to the best of my knowledge, and I agree may be used for the purpose of carrying out such a check.</w:t>
            </w:r>
          </w:p>
        </w:tc>
      </w:tr>
      <w:tr w:rsidR="008474D7" w:rsidRPr="00DE3EAB" w:rsidTr="00802468">
        <w:trPr>
          <w:trHeight w:val="794"/>
        </w:trPr>
        <w:tc>
          <w:tcPr>
            <w:tcW w:w="9351" w:type="dxa"/>
            <w:shd w:val="clear" w:color="auto" w:fill="auto"/>
          </w:tcPr>
          <w:p w:rsidR="008474D7" w:rsidRPr="00DE3EAB" w:rsidRDefault="008474D7" w:rsidP="008474D7">
            <w:pPr>
              <w:rPr>
                <w:rFonts w:ascii="Calibri" w:hAnsi="Calibri"/>
                <w:sz w:val="22"/>
                <w:szCs w:val="22"/>
              </w:rPr>
            </w:pPr>
          </w:p>
          <w:p w:rsidR="00866E8B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Signature:                                                                                Date:           </w:t>
            </w:r>
          </w:p>
          <w:p w:rsidR="008474D7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061B37" w:rsidRPr="00061B37" w:rsidRDefault="003B0B14" w:rsidP="007A3CBF">
      <w:pPr>
        <w:spacing w:before="100" w:beforeAutospacing="1" w:after="100" w:afterAutospacing="1" w:line="276" w:lineRule="auto"/>
        <w:jc w:val="both"/>
        <w:outlineLvl w:val="4"/>
        <w:rPr>
          <w:rFonts w:ascii="Calibri" w:hAnsi="Calibri"/>
          <w:sz w:val="22"/>
          <w:szCs w:val="22"/>
        </w:rPr>
      </w:pPr>
      <w:r w:rsidRPr="003B0B14">
        <w:rPr>
          <w:rFonts w:ascii="Calibri" w:hAnsi="Calibri"/>
          <w:sz w:val="22"/>
          <w:szCs w:val="22"/>
        </w:rPr>
        <w:t xml:space="preserve">All applicants will be shortlisted based on the information provided on this form. </w:t>
      </w:r>
      <w:r w:rsidR="0094727B">
        <w:rPr>
          <w:rFonts w:ascii="Calibri" w:hAnsi="Calibri"/>
          <w:sz w:val="22"/>
          <w:szCs w:val="22"/>
        </w:rPr>
        <w:t xml:space="preserve"> </w:t>
      </w:r>
      <w:r w:rsidRPr="003B0B14">
        <w:rPr>
          <w:rFonts w:ascii="Calibri" w:hAnsi="Calibri"/>
          <w:sz w:val="22"/>
          <w:szCs w:val="22"/>
        </w:rPr>
        <w:t xml:space="preserve">If you are successful in the shortlist and invited to interview you will be contacted directly by telephone or email. </w:t>
      </w:r>
    </w:p>
    <w:p w:rsidR="00061B37" w:rsidRDefault="00061B37" w:rsidP="00061B3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61B37">
        <w:rPr>
          <w:rFonts w:ascii="Calibri" w:hAnsi="Calibri"/>
          <w:b/>
          <w:sz w:val="22"/>
          <w:szCs w:val="22"/>
        </w:rPr>
        <w:t>Applicants should be aware that we cannot consider an application unless the specified application form has been filled in completely.</w:t>
      </w:r>
      <w:r>
        <w:rPr>
          <w:rFonts w:ascii="Calibri" w:hAnsi="Calibri"/>
          <w:b/>
          <w:sz w:val="22"/>
          <w:szCs w:val="22"/>
        </w:rPr>
        <w:t xml:space="preserve">  </w:t>
      </w:r>
      <w:r w:rsidRPr="0094727B">
        <w:rPr>
          <w:rFonts w:ascii="Calibri" w:hAnsi="Calibri"/>
          <w:sz w:val="22"/>
          <w:szCs w:val="22"/>
        </w:rPr>
        <w:t xml:space="preserve">CVs will not be accepted in place of the School’s application form.  </w:t>
      </w:r>
      <w:r w:rsidRPr="00061B37">
        <w:rPr>
          <w:rFonts w:ascii="Calibri" w:hAnsi="Calibri"/>
          <w:sz w:val="22"/>
          <w:szCs w:val="22"/>
        </w:rPr>
        <w:t> </w:t>
      </w:r>
    </w:p>
    <w:p w:rsidR="00061B37" w:rsidRDefault="00061B37" w:rsidP="00061B3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4727B">
        <w:rPr>
          <w:rFonts w:ascii="Calibri" w:hAnsi="Calibri"/>
          <w:sz w:val="22"/>
          <w:szCs w:val="22"/>
        </w:rPr>
        <w:t xml:space="preserve">Candidates should complete ALL sections of the application form providing details of qualifications, </w:t>
      </w:r>
      <w:r>
        <w:rPr>
          <w:rFonts w:ascii="Calibri" w:hAnsi="Calibri"/>
          <w:sz w:val="22"/>
          <w:szCs w:val="22"/>
        </w:rPr>
        <w:t xml:space="preserve">a </w:t>
      </w:r>
      <w:r w:rsidRPr="0094727B">
        <w:rPr>
          <w:rFonts w:ascii="Calibri" w:hAnsi="Calibri"/>
          <w:sz w:val="22"/>
          <w:szCs w:val="22"/>
        </w:rPr>
        <w:t>full employment history and names, addresses, telephone numbers and email addresses of two professional referee</w:t>
      </w:r>
      <w:r>
        <w:rPr>
          <w:rFonts w:ascii="Calibri" w:hAnsi="Calibri"/>
          <w:sz w:val="22"/>
          <w:szCs w:val="22"/>
        </w:rPr>
        <w:t xml:space="preserve">s, </w:t>
      </w:r>
      <w:r w:rsidRPr="00061B37">
        <w:rPr>
          <w:rFonts w:ascii="Calibri" w:hAnsi="Calibri"/>
          <w:sz w:val="22"/>
          <w:szCs w:val="22"/>
        </w:rPr>
        <w:t>any previous employer may be approached by the School. Incomplete application forms may be returned and will not be taken any further.</w:t>
      </w:r>
    </w:p>
    <w:p w:rsidR="00061B37" w:rsidRDefault="00061B37" w:rsidP="00061B3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B0B14" w:rsidRPr="00DC4572" w:rsidRDefault="00015131" w:rsidP="00015131">
      <w:pPr>
        <w:pStyle w:val="NoSpacing"/>
        <w:spacing w:line="276" w:lineRule="auto"/>
        <w:jc w:val="both"/>
        <w:rPr>
          <w:rFonts w:ascii="Calibri" w:hAnsi="Calibri"/>
          <w:b/>
          <w:sz w:val="22"/>
          <w:szCs w:val="22"/>
        </w:rPr>
      </w:pPr>
      <w:bookmarkStart w:id="1" w:name="_Hlk90978019"/>
      <w:r>
        <w:rPr>
          <w:rFonts w:ascii="Calibri" w:hAnsi="Calibri"/>
          <w:sz w:val="22"/>
          <w:szCs w:val="22"/>
        </w:rPr>
        <w:t xml:space="preserve">All applications forms must be e-mailed to Purvi Patel, HR Manager </w:t>
      </w:r>
      <w:r w:rsidR="00E32C7C">
        <w:rPr>
          <w:rFonts w:ascii="Calibri" w:hAnsi="Calibri"/>
          <w:sz w:val="22"/>
          <w:szCs w:val="22"/>
        </w:rPr>
        <w:t>at</w:t>
      </w:r>
      <w:r w:rsidR="00601E09" w:rsidRPr="00CD5509">
        <w:rPr>
          <w:rFonts w:ascii="Calibri" w:hAnsi="Calibri"/>
          <w:sz w:val="22"/>
          <w:szCs w:val="22"/>
        </w:rPr>
        <w:t xml:space="preserve">: </w:t>
      </w:r>
      <w:hyperlink r:id="rId9" w:history="1">
        <w:r w:rsidR="00601E09" w:rsidRPr="00B02E73">
          <w:rPr>
            <w:rStyle w:val="Hyperlink"/>
            <w:rFonts w:ascii="Calibri" w:hAnsi="Calibri"/>
            <w:sz w:val="22"/>
            <w:szCs w:val="22"/>
          </w:rPr>
          <w:t>hr@orleyfarm.harrow.sch.uk</w:t>
        </w:r>
      </w:hyperlink>
      <w:r w:rsidR="00601E09">
        <w:rPr>
          <w:rFonts w:ascii="Calibri" w:hAnsi="Calibri"/>
          <w:sz w:val="22"/>
          <w:szCs w:val="22"/>
        </w:rPr>
        <w:t xml:space="preserve">. </w:t>
      </w:r>
    </w:p>
    <w:bookmarkEnd w:id="1"/>
    <w:p w:rsidR="00CD5509" w:rsidRDefault="00CD5509" w:rsidP="008474D7">
      <w:pPr>
        <w:pStyle w:val="NoSpacing"/>
        <w:rPr>
          <w:rFonts w:ascii="Calibri" w:hAnsi="Calibri"/>
          <w:sz w:val="22"/>
          <w:szCs w:val="22"/>
        </w:rPr>
      </w:pPr>
    </w:p>
    <w:p w:rsidR="00CB3951" w:rsidRDefault="00CB3951" w:rsidP="00AF7D9F">
      <w:pPr>
        <w:pStyle w:val="NoSpacing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Orley Farm School is committed to safeguarding and promoting the welfare of children and young people.  Applicants must be willing to undergo child protection screening, including checks with past employers</w:t>
      </w:r>
      <w:r w:rsidR="00161A54">
        <w:rPr>
          <w:rFonts w:ascii="Calibri" w:hAnsi="Calibri"/>
          <w:sz w:val="22"/>
          <w:szCs w:val="22"/>
        </w:rPr>
        <w:t xml:space="preserve">, Online Checks and </w:t>
      </w:r>
      <w:r>
        <w:rPr>
          <w:rFonts w:ascii="Calibri" w:hAnsi="Calibri"/>
          <w:sz w:val="22"/>
          <w:szCs w:val="22"/>
        </w:rPr>
        <w:t>the Disclosure and Barring Service.</w:t>
      </w:r>
    </w:p>
    <w:p w:rsidR="0096433F" w:rsidRDefault="0096433F" w:rsidP="00C70FC7">
      <w:pPr>
        <w:pStyle w:val="NoSpacing"/>
        <w:rPr>
          <w:rFonts w:ascii="Calibri" w:hAnsi="Calibri"/>
          <w:sz w:val="22"/>
          <w:szCs w:val="22"/>
        </w:rPr>
      </w:pPr>
    </w:p>
    <w:p w:rsidR="0096433F" w:rsidRPr="0096433F" w:rsidRDefault="0096433F" w:rsidP="0096433F">
      <w:pPr>
        <w:pStyle w:val="Default"/>
        <w:jc w:val="center"/>
        <w:rPr>
          <w:rFonts w:ascii="Calibri" w:hAnsi="Calibri"/>
          <w:b/>
          <w:bCs/>
          <w:color w:val="auto"/>
          <w:sz w:val="23"/>
          <w:szCs w:val="23"/>
        </w:rPr>
      </w:pPr>
      <w:r w:rsidRPr="0096433F">
        <w:rPr>
          <w:rFonts w:ascii="Calibri" w:hAnsi="Calibri"/>
          <w:b/>
          <w:bCs/>
          <w:color w:val="auto"/>
          <w:sz w:val="23"/>
          <w:szCs w:val="23"/>
        </w:rPr>
        <w:t>The School is committed to safeguarding and promoting the welfare of children and young people and expects all staff and volunteers to share this commitment.</w:t>
      </w:r>
    </w:p>
    <w:p w:rsidR="0096433F" w:rsidRDefault="0096433F" w:rsidP="00C70FC7">
      <w:pPr>
        <w:pStyle w:val="NoSpacing"/>
        <w:rPr>
          <w:rFonts w:ascii="Calibri" w:hAnsi="Calibri"/>
          <w:sz w:val="22"/>
          <w:szCs w:val="22"/>
        </w:rPr>
      </w:pPr>
    </w:p>
    <w:p w:rsidR="00CB3951" w:rsidRDefault="00CB3951" w:rsidP="00C70FC7">
      <w:pPr>
        <w:pStyle w:val="NoSpacing"/>
        <w:rPr>
          <w:rFonts w:ascii="Calibri" w:hAnsi="Calibri"/>
          <w:sz w:val="22"/>
          <w:szCs w:val="22"/>
        </w:rPr>
      </w:pPr>
    </w:p>
    <w:p w:rsidR="00CB3951" w:rsidRPr="00DE3EAB" w:rsidRDefault="00CB3951" w:rsidP="00C70FC7">
      <w:pPr>
        <w:pStyle w:val="NoSpacing"/>
        <w:rPr>
          <w:rFonts w:ascii="Calibri" w:hAnsi="Calibri"/>
          <w:sz w:val="22"/>
          <w:szCs w:val="22"/>
        </w:rPr>
      </w:pPr>
    </w:p>
    <w:sectPr w:rsidR="00CB3951" w:rsidRPr="00DE3EAB" w:rsidSect="00015131">
      <w:footerReference w:type="default" r:id="rId10"/>
      <w:pgSz w:w="11906" w:h="16838" w:code="9"/>
      <w:pgMar w:top="568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675" w:rsidRDefault="00226675" w:rsidP="008E50EF">
      <w:r>
        <w:separator/>
      </w:r>
    </w:p>
  </w:endnote>
  <w:endnote w:type="continuationSeparator" w:id="0">
    <w:p w:rsidR="00226675" w:rsidRDefault="00226675" w:rsidP="008E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2014 Light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6A8" w:rsidRDefault="009C76A8" w:rsidP="00AE008C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F67CA">
      <w:rPr>
        <w:noProof/>
      </w:rPr>
      <w:t>7</w:t>
    </w:r>
    <w:r>
      <w:fldChar w:fldCharType="end"/>
    </w:r>
  </w:p>
  <w:p w:rsidR="009C76A8" w:rsidRDefault="009C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675" w:rsidRDefault="00226675" w:rsidP="008E50EF">
      <w:r>
        <w:separator/>
      </w:r>
    </w:p>
  </w:footnote>
  <w:footnote w:type="continuationSeparator" w:id="0">
    <w:p w:rsidR="00226675" w:rsidRDefault="00226675" w:rsidP="008E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8"/>
    <w:rsid w:val="00015131"/>
    <w:rsid w:val="00015F68"/>
    <w:rsid w:val="00031CA7"/>
    <w:rsid w:val="00044BCA"/>
    <w:rsid w:val="00046441"/>
    <w:rsid w:val="00061B37"/>
    <w:rsid w:val="000C08BD"/>
    <w:rsid w:val="000E05D8"/>
    <w:rsid w:val="000E1FA3"/>
    <w:rsid w:val="000F4290"/>
    <w:rsid w:val="000F56B0"/>
    <w:rsid w:val="000F7AA1"/>
    <w:rsid w:val="00103C08"/>
    <w:rsid w:val="0010694E"/>
    <w:rsid w:val="00120198"/>
    <w:rsid w:val="00124016"/>
    <w:rsid w:val="00141820"/>
    <w:rsid w:val="001478BA"/>
    <w:rsid w:val="00161A54"/>
    <w:rsid w:val="00167237"/>
    <w:rsid w:val="0019414C"/>
    <w:rsid w:val="00195C6F"/>
    <w:rsid w:val="001B0C63"/>
    <w:rsid w:val="001D1BEA"/>
    <w:rsid w:val="001D1D86"/>
    <w:rsid w:val="001E4BD2"/>
    <w:rsid w:val="001F72F0"/>
    <w:rsid w:val="0020087D"/>
    <w:rsid w:val="00203538"/>
    <w:rsid w:val="00221E7A"/>
    <w:rsid w:val="00226675"/>
    <w:rsid w:val="00230AC2"/>
    <w:rsid w:val="00244479"/>
    <w:rsid w:val="00246563"/>
    <w:rsid w:val="00251E45"/>
    <w:rsid w:val="00257579"/>
    <w:rsid w:val="00264852"/>
    <w:rsid w:val="002F06CF"/>
    <w:rsid w:val="00307366"/>
    <w:rsid w:val="003113E1"/>
    <w:rsid w:val="00311AC4"/>
    <w:rsid w:val="0031350B"/>
    <w:rsid w:val="00323EDE"/>
    <w:rsid w:val="003327BA"/>
    <w:rsid w:val="00332CFB"/>
    <w:rsid w:val="0034330B"/>
    <w:rsid w:val="0036217A"/>
    <w:rsid w:val="00384C20"/>
    <w:rsid w:val="003A5C4C"/>
    <w:rsid w:val="003B09E0"/>
    <w:rsid w:val="003B0B14"/>
    <w:rsid w:val="003E01E3"/>
    <w:rsid w:val="003E3B10"/>
    <w:rsid w:val="004278FC"/>
    <w:rsid w:val="0043336E"/>
    <w:rsid w:val="004546A2"/>
    <w:rsid w:val="0046328D"/>
    <w:rsid w:val="0046581D"/>
    <w:rsid w:val="00493885"/>
    <w:rsid w:val="00495382"/>
    <w:rsid w:val="004A1D91"/>
    <w:rsid w:val="004B3A60"/>
    <w:rsid w:val="004B42AA"/>
    <w:rsid w:val="0050774C"/>
    <w:rsid w:val="00525F96"/>
    <w:rsid w:val="00537335"/>
    <w:rsid w:val="00541F79"/>
    <w:rsid w:val="00550FED"/>
    <w:rsid w:val="005709F6"/>
    <w:rsid w:val="005727B5"/>
    <w:rsid w:val="005728D4"/>
    <w:rsid w:val="00594D91"/>
    <w:rsid w:val="0059714A"/>
    <w:rsid w:val="005D0755"/>
    <w:rsid w:val="005D2861"/>
    <w:rsid w:val="005D7D8B"/>
    <w:rsid w:val="005E0880"/>
    <w:rsid w:val="005E23D5"/>
    <w:rsid w:val="005E5602"/>
    <w:rsid w:val="005F4CF7"/>
    <w:rsid w:val="00601E09"/>
    <w:rsid w:val="00604CD1"/>
    <w:rsid w:val="00605BFD"/>
    <w:rsid w:val="00620B5E"/>
    <w:rsid w:val="006465BE"/>
    <w:rsid w:val="00650974"/>
    <w:rsid w:val="00665593"/>
    <w:rsid w:val="00667666"/>
    <w:rsid w:val="00685731"/>
    <w:rsid w:val="00686C1C"/>
    <w:rsid w:val="006B316F"/>
    <w:rsid w:val="006B6AB0"/>
    <w:rsid w:val="006C00BE"/>
    <w:rsid w:val="006C71A8"/>
    <w:rsid w:val="006E6A09"/>
    <w:rsid w:val="006E782B"/>
    <w:rsid w:val="006F040A"/>
    <w:rsid w:val="006F2121"/>
    <w:rsid w:val="006F2EFA"/>
    <w:rsid w:val="006F3061"/>
    <w:rsid w:val="007311E3"/>
    <w:rsid w:val="00744574"/>
    <w:rsid w:val="007655A7"/>
    <w:rsid w:val="00782BD2"/>
    <w:rsid w:val="007845C9"/>
    <w:rsid w:val="007911F1"/>
    <w:rsid w:val="007A1745"/>
    <w:rsid w:val="007A3CBF"/>
    <w:rsid w:val="007B1B7D"/>
    <w:rsid w:val="007B5A6A"/>
    <w:rsid w:val="007C41DF"/>
    <w:rsid w:val="007C4FEF"/>
    <w:rsid w:val="007E1B79"/>
    <w:rsid w:val="007E7AEE"/>
    <w:rsid w:val="00801128"/>
    <w:rsid w:val="00802468"/>
    <w:rsid w:val="008227F7"/>
    <w:rsid w:val="00822AC2"/>
    <w:rsid w:val="00831DAD"/>
    <w:rsid w:val="00835731"/>
    <w:rsid w:val="008474D7"/>
    <w:rsid w:val="0085129F"/>
    <w:rsid w:val="00851552"/>
    <w:rsid w:val="008524A6"/>
    <w:rsid w:val="00866E8B"/>
    <w:rsid w:val="00883411"/>
    <w:rsid w:val="008920CA"/>
    <w:rsid w:val="008B7BF1"/>
    <w:rsid w:val="008D005E"/>
    <w:rsid w:val="008E50EF"/>
    <w:rsid w:val="00905C98"/>
    <w:rsid w:val="00920709"/>
    <w:rsid w:val="00927F01"/>
    <w:rsid w:val="009347BE"/>
    <w:rsid w:val="00936B4B"/>
    <w:rsid w:val="0094727B"/>
    <w:rsid w:val="0096433F"/>
    <w:rsid w:val="0097562E"/>
    <w:rsid w:val="00981979"/>
    <w:rsid w:val="00986D15"/>
    <w:rsid w:val="009A6A10"/>
    <w:rsid w:val="009C76A8"/>
    <w:rsid w:val="009D58BA"/>
    <w:rsid w:val="009D65BA"/>
    <w:rsid w:val="009E5413"/>
    <w:rsid w:val="009F67CA"/>
    <w:rsid w:val="009F7A23"/>
    <w:rsid w:val="00A02577"/>
    <w:rsid w:val="00A04335"/>
    <w:rsid w:val="00A11455"/>
    <w:rsid w:val="00A11798"/>
    <w:rsid w:val="00A51927"/>
    <w:rsid w:val="00A7395A"/>
    <w:rsid w:val="00A74352"/>
    <w:rsid w:val="00A87935"/>
    <w:rsid w:val="00A9467D"/>
    <w:rsid w:val="00AA170B"/>
    <w:rsid w:val="00AE008C"/>
    <w:rsid w:val="00AE2FEB"/>
    <w:rsid w:val="00AF7D9F"/>
    <w:rsid w:val="00B2785B"/>
    <w:rsid w:val="00B36953"/>
    <w:rsid w:val="00B54C32"/>
    <w:rsid w:val="00BB1094"/>
    <w:rsid w:val="00BC4B11"/>
    <w:rsid w:val="00BD5481"/>
    <w:rsid w:val="00BE6678"/>
    <w:rsid w:val="00BF3FD6"/>
    <w:rsid w:val="00BF4D00"/>
    <w:rsid w:val="00C12B53"/>
    <w:rsid w:val="00C5063C"/>
    <w:rsid w:val="00C70FC7"/>
    <w:rsid w:val="00CA0C12"/>
    <w:rsid w:val="00CB3951"/>
    <w:rsid w:val="00CB7E44"/>
    <w:rsid w:val="00CC0558"/>
    <w:rsid w:val="00CD3069"/>
    <w:rsid w:val="00CD5509"/>
    <w:rsid w:val="00CD661E"/>
    <w:rsid w:val="00CD6B70"/>
    <w:rsid w:val="00CF1712"/>
    <w:rsid w:val="00D07DBF"/>
    <w:rsid w:val="00D346F8"/>
    <w:rsid w:val="00D53A2C"/>
    <w:rsid w:val="00D55873"/>
    <w:rsid w:val="00D7526D"/>
    <w:rsid w:val="00D76025"/>
    <w:rsid w:val="00D760C0"/>
    <w:rsid w:val="00DC4572"/>
    <w:rsid w:val="00DE3EAB"/>
    <w:rsid w:val="00DF22B1"/>
    <w:rsid w:val="00E13B39"/>
    <w:rsid w:val="00E26BE8"/>
    <w:rsid w:val="00E32C7C"/>
    <w:rsid w:val="00E36CFE"/>
    <w:rsid w:val="00E40D29"/>
    <w:rsid w:val="00E65DBD"/>
    <w:rsid w:val="00E8107C"/>
    <w:rsid w:val="00E81D65"/>
    <w:rsid w:val="00E9727D"/>
    <w:rsid w:val="00EC1175"/>
    <w:rsid w:val="00F23BDF"/>
    <w:rsid w:val="00F2769D"/>
    <w:rsid w:val="00F64E42"/>
    <w:rsid w:val="00FA508B"/>
    <w:rsid w:val="00FA53F1"/>
    <w:rsid w:val="00FB66C3"/>
    <w:rsid w:val="00FC2AA9"/>
    <w:rsid w:val="00FD5F58"/>
    <w:rsid w:val="00FE3F81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68489"/>
  <w14:defaultImageDpi w14:val="0"/>
  <w15:chartTrackingRefBased/>
  <w15:docId w15:val="{E1EAE4D0-4A71-4822-9567-F21606FC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4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1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0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0353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E50EF"/>
    <w:rPr>
      <w:sz w:val="24"/>
    </w:rPr>
  </w:style>
  <w:style w:type="paragraph" w:styleId="Footer">
    <w:name w:val="footer"/>
    <w:basedOn w:val="Normal"/>
    <w:link w:val="Foot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E50EF"/>
    <w:rPr>
      <w:sz w:val="24"/>
    </w:rPr>
  </w:style>
  <w:style w:type="character" w:styleId="Hyperlink">
    <w:name w:val="Hyperlink"/>
    <w:rsid w:val="00E9727D"/>
    <w:rPr>
      <w:color w:val="0000FF"/>
      <w:u w:val="single"/>
    </w:rPr>
  </w:style>
  <w:style w:type="paragraph" w:styleId="NoSpacing">
    <w:name w:val="No Spacing"/>
    <w:uiPriority w:val="1"/>
    <w:qFormat/>
    <w:rsid w:val="00E9727D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C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ministry-of-justi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r@orleyfarm.harr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1818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12750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mailto:hr@orleyfarm.harrow.sch.uk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http://www.gov.uk/dbs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</dc:creator>
  <cp:keywords/>
  <cp:lastModifiedBy>HR</cp:lastModifiedBy>
  <cp:revision>31</cp:revision>
  <cp:lastPrinted>2017-10-11T12:51:00Z</cp:lastPrinted>
  <dcterms:created xsi:type="dcterms:W3CDTF">2021-10-11T14:12:00Z</dcterms:created>
  <dcterms:modified xsi:type="dcterms:W3CDTF">2024-08-06T10:24:00Z</dcterms:modified>
</cp:coreProperties>
</file>