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1103" w14:textId="77777777" w:rsidR="00AF592A" w:rsidRPr="00156411" w:rsidRDefault="008C7756" w:rsidP="008C7756">
      <w:pPr>
        <w:jc w:val="center"/>
        <w:rPr>
          <w:rFonts w:ascii="Century Gothic" w:hAnsi="Century Gothic"/>
          <w:b/>
          <w:sz w:val="16"/>
          <w:szCs w:val="16"/>
        </w:rPr>
      </w:pPr>
      <w:r w:rsidRPr="00156411">
        <w:rPr>
          <w:rFonts w:ascii="Century Gothic" w:hAnsi="Century Gothic"/>
          <w:b/>
          <w:sz w:val="16"/>
          <w:szCs w:val="16"/>
        </w:rPr>
        <w:t>VILLA REAL SCHOOL</w:t>
      </w:r>
    </w:p>
    <w:p w14:paraId="50446300" w14:textId="77777777" w:rsidR="00156411" w:rsidRPr="00156411" w:rsidRDefault="00B3300B" w:rsidP="008C7756">
      <w:pPr>
        <w:jc w:val="center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POST OF SUPPORT</w:t>
      </w:r>
      <w:r w:rsidR="008C7756" w:rsidRPr="00156411">
        <w:rPr>
          <w:rFonts w:ascii="Century Gothic" w:hAnsi="Century Gothic"/>
          <w:b/>
          <w:sz w:val="16"/>
          <w:szCs w:val="16"/>
        </w:rPr>
        <w:t xml:space="preserve"> ASSISTANT</w:t>
      </w:r>
    </w:p>
    <w:p w14:paraId="6A96D8B4" w14:textId="77777777" w:rsidR="008C7756" w:rsidRPr="00156411" w:rsidRDefault="008C7756" w:rsidP="008C7756">
      <w:pPr>
        <w:jc w:val="center"/>
        <w:rPr>
          <w:rFonts w:ascii="Century Gothic" w:hAnsi="Century Gothic"/>
          <w:b/>
          <w:sz w:val="16"/>
          <w:szCs w:val="16"/>
        </w:rPr>
      </w:pPr>
      <w:r w:rsidRPr="00156411">
        <w:rPr>
          <w:rFonts w:ascii="Century Gothic" w:hAnsi="Century Gothic"/>
          <w:b/>
          <w:sz w:val="16"/>
          <w:szCs w:val="16"/>
        </w:rPr>
        <w:t>CRITERIA AND PERSON SPECIFICATION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01"/>
        <w:gridCol w:w="5885"/>
        <w:gridCol w:w="4788"/>
        <w:gridCol w:w="1368"/>
      </w:tblGrid>
      <w:tr w:rsidR="008C7756" w:rsidRPr="00156411" w14:paraId="076CA13A" w14:textId="77777777" w:rsidTr="00A62614">
        <w:trPr>
          <w:jc w:val="center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6C33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en-GB"/>
              </w:rPr>
              <w:t>CATEGORY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7AF34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en-GB"/>
              </w:rPr>
              <w:t>ESSENTIAL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2D17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en-GB"/>
              </w:rPr>
              <w:t>DESIRABLE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A4F8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en-GB"/>
              </w:rPr>
              <w:t xml:space="preserve">WHERE </w:t>
            </w:r>
          </w:p>
        </w:tc>
      </w:tr>
      <w:tr w:rsidR="008C7756" w:rsidRPr="00156411" w14:paraId="1976DECB" w14:textId="77777777" w:rsidTr="00A62614">
        <w:trPr>
          <w:jc w:val="center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ED75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APPLICATION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94F8" w14:textId="77777777" w:rsidR="008C7756" w:rsidRPr="00156411" w:rsidRDefault="001D19A5" w:rsidP="008C7756">
            <w:pPr>
              <w:pStyle w:val="ListParagraph"/>
              <w:numPr>
                <w:ilvl w:val="0"/>
                <w:numId w:val="1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Application Form</w:t>
            </w:r>
          </w:p>
          <w:p w14:paraId="58F2C47C" w14:textId="77777777" w:rsidR="008C7756" w:rsidRPr="00156411" w:rsidRDefault="008C7756" w:rsidP="008C7756">
            <w:pPr>
              <w:pStyle w:val="ListParagraph"/>
              <w:numPr>
                <w:ilvl w:val="0"/>
                <w:numId w:val="1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Fully supported in references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B371" w14:textId="77777777" w:rsidR="008C7756" w:rsidRPr="00156411" w:rsidRDefault="008C7756" w:rsidP="001564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F38E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Application</w:t>
            </w:r>
          </w:p>
          <w:p w14:paraId="25647205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References</w:t>
            </w:r>
          </w:p>
        </w:tc>
      </w:tr>
      <w:tr w:rsidR="008C7756" w:rsidRPr="00156411" w14:paraId="4AA102AA" w14:textId="77777777" w:rsidTr="00A62614">
        <w:trPr>
          <w:jc w:val="center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D556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QUALIFICATIONS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F193" w14:textId="77777777" w:rsidR="008C7756" w:rsidRPr="00156411" w:rsidRDefault="008C7756" w:rsidP="008C7756">
            <w:pPr>
              <w:pStyle w:val="ListParagraph"/>
              <w:numPr>
                <w:ilvl w:val="0"/>
                <w:numId w:val="2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Not necessary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6A1F" w14:textId="77777777" w:rsidR="008C7756" w:rsidRPr="00156411" w:rsidRDefault="008C7756" w:rsidP="008C7756">
            <w:pPr>
              <w:pStyle w:val="ListParagraph"/>
              <w:numPr>
                <w:ilvl w:val="0"/>
                <w:numId w:val="2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Moving and Handling</w:t>
            </w:r>
            <w:r w:rsidR="00156411"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and Team Teach</w:t>
            </w:r>
          </w:p>
          <w:p w14:paraId="18D907B2" w14:textId="77777777" w:rsidR="008C7756" w:rsidRPr="00156411" w:rsidRDefault="008C7756" w:rsidP="008C7756">
            <w:pPr>
              <w:pStyle w:val="ListParagraph"/>
              <w:numPr>
                <w:ilvl w:val="0"/>
                <w:numId w:val="2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A working knowledge of </w:t>
            </w:r>
            <w:r w:rsidR="00156411"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communication strategies including </w:t>
            </w: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PECS, TEACCH and Intensive Interaction 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08BC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Application</w:t>
            </w:r>
          </w:p>
        </w:tc>
      </w:tr>
      <w:tr w:rsidR="008C7756" w:rsidRPr="00156411" w14:paraId="34BA1566" w14:textId="77777777" w:rsidTr="00A62614">
        <w:trPr>
          <w:jc w:val="center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22F4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EXPERIENCE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B366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Experience of working successfully and cooperatively </w:t>
            </w:r>
            <w:r w:rsidR="0092172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as part of a team within Education or Childcare Provision</w:t>
            </w:r>
            <w:r w:rsidR="009E7A54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workin</w:t>
            </w:r>
            <w:r w:rsidR="007A2390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g and supporting a child with SEND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11D7" w14:textId="77777777" w:rsidR="008C7756" w:rsidRPr="00156411" w:rsidRDefault="008C7756" w:rsidP="008C7756">
            <w:pPr>
              <w:pStyle w:val="ListParagraph"/>
              <w:numPr>
                <w:ilvl w:val="0"/>
                <w:numId w:val="3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Experience of working as part of a multi - professional team</w:t>
            </w:r>
          </w:p>
          <w:p w14:paraId="038D5162" w14:textId="77777777" w:rsidR="00156411" w:rsidRPr="009E7A54" w:rsidRDefault="00156411" w:rsidP="009E7A54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14:paraId="5F77BBD8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43DC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Application</w:t>
            </w:r>
          </w:p>
          <w:p w14:paraId="142E021A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References</w:t>
            </w:r>
          </w:p>
          <w:p w14:paraId="4413553E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Interview</w:t>
            </w:r>
          </w:p>
        </w:tc>
      </w:tr>
      <w:tr w:rsidR="008C7756" w:rsidRPr="00156411" w14:paraId="098BB4A7" w14:textId="77777777" w:rsidTr="00A62614">
        <w:trPr>
          <w:jc w:val="center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B6C8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PROFESSIONAL DEVELOPMENT</w:t>
            </w:r>
          </w:p>
          <w:p w14:paraId="1217F080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09CF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Willingness to undertake:</w:t>
            </w:r>
          </w:p>
          <w:p w14:paraId="20EF2397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professional development in the education of students with  </w:t>
            </w:r>
            <w:r w:rsidR="007A2390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PMLD, SLD, ASD</w:t>
            </w:r>
            <w:r w:rsidR="00A4507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and </w:t>
            </w:r>
            <w:r w:rsidR="0015083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SEN behavioural needs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2615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BF62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Application</w:t>
            </w:r>
          </w:p>
          <w:p w14:paraId="6774DE94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Interview</w:t>
            </w:r>
          </w:p>
        </w:tc>
      </w:tr>
      <w:tr w:rsidR="008C7756" w:rsidRPr="00156411" w14:paraId="6C422889" w14:textId="77777777" w:rsidTr="00A62614">
        <w:trPr>
          <w:jc w:val="center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18D3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SKILLS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2C4B" w14:textId="77777777" w:rsidR="008C7756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Ability to:</w:t>
            </w:r>
          </w:p>
          <w:p w14:paraId="364F2AB0" w14:textId="77777777" w:rsidR="007A2390" w:rsidRPr="007A2390" w:rsidRDefault="007A2390" w:rsidP="007A2390">
            <w:pPr>
              <w:pStyle w:val="ListParagraph"/>
              <w:numPr>
                <w:ilvl w:val="0"/>
                <w:numId w:val="3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Secure basic literacy and numeracy</w:t>
            </w:r>
          </w:p>
          <w:p w14:paraId="16257C14" w14:textId="77777777" w:rsidR="00885322" w:rsidRPr="00885322" w:rsidRDefault="00885322" w:rsidP="008C7756">
            <w:pPr>
              <w:pStyle w:val="ListParagraph"/>
              <w:numPr>
                <w:ilvl w:val="0"/>
                <w:numId w:val="3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885322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Evidence of successfully working with children with SEN </w:t>
            </w:r>
          </w:p>
          <w:p w14:paraId="3715D273" w14:textId="77777777" w:rsidR="008C7756" w:rsidRPr="00156411" w:rsidRDefault="008C7756" w:rsidP="008C7756">
            <w:pPr>
              <w:pStyle w:val="ListParagraph"/>
              <w:numPr>
                <w:ilvl w:val="0"/>
                <w:numId w:val="3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communicate effectively in a variety of situations;</w:t>
            </w:r>
          </w:p>
          <w:p w14:paraId="5B374EAE" w14:textId="77777777" w:rsidR="008C7756" w:rsidRPr="00156411" w:rsidRDefault="008C7756" w:rsidP="008C7756">
            <w:pPr>
              <w:pStyle w:val="ListParagraph"/>
              <w:numPr>
                <w:ilvl w:val="0"/>
                <w:numId w:val="3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work as part of a multi professional team </w:t>
            </w:r>
          </w:p>
          <w:p w14:paraId="73D25F4C" w14:textId="77777777" w:rsidR="008C7756" w:rsidRPr="00156411" w:rsidRDefault="008C7756" w:rsidP="008C7756">
            <w:pPr>
              <w:pStyle w:val="ListParagraph"/>
              <w:numPr>
                <w:ilvl w:val="0"/>
                <w:numId w:val="3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initiative</w:t>
            </w:r>
          </w:p>
          <w:p w14:paraId="689ECAA3" w14:textId="77777777" w:rsidR="008C7756" w:rsidRPr="00156411" w:rsidRDefault="008C7756" w:rsidP="008C7756">
            <w:pPr>
              <w:pStyle w:val="ListParagraph"/>
              <w:numPr>
                <w:ilvl w:val="0"/>
                <w:numId w:val="3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listen to and act on advice</w:t>
            </w:r>
          </w:p>
          <w:p w14:paraId="2ED0BBF0" w14:textId="77777777" w:rsidR="008C7756" w:rsidRPr="00156411" w:rsidRDefault="008C7756" w:rsidP="008C7756">
            <w:pPr>
              <w:pStyle w:val="ListParagraph"/>
              <w:numPr>
                <w:ilvl w:val="0"/>
                <w:numId w:val="3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put into practice ca</w:t>
            </w:r>
            <w:r w:rsidR="001D19A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re and medical management plans</w:t>
            </w:r>
          </w:p>
          <w:p w14:paraId="18C6AF2C" w14:textId="77777777" w:rsidR="008C7756" w:rsidRPr="00156411" w:rsidRDefault="008C7756" w:rsidP="008C7756">
            <w:pPr>
              <w:pStyle w:val="ListParagraph"/>
              <w:numPr>
                <w:ilvl w:val="0"/>
                <w:numId w:val="3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Proven interpersonal skills with studen</w:t>
            </w:r>
            <w:r w:rsidR="001D19A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ts with a range of disabilities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DB51" w14:textId="77777777" w:rsidR="008C7756" w:rsidRPr="00156411" w:rsidRDefault="00885322" w:rsidP="00885322">
            <w:pPr>
              <w:pStyle w:val="ListParagraph"/>
              <w:numPr>
                <w:ilvl w:val="0"/>
                <w:numId w:val="3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Evidence of working with high medical needs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6BFA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Application</w:t>
            </w:r>
          </w:p>
          <w:p w14:paraId="4BC6F61D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References</w:t>
            </w:r>
          </w:p>
          <w:p w14:paraId="2ADC9B65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Interview</w:t>
            </w:r>
          </w:p>
        </w:tc>
      </w:tr>
      <w:tr w:rsidR="008C7756" w:rsidRPr="00156411" w14:paraId="177D2762" w14:textId="77777777" w:rsidTr="00A62614">
        <w:trPr>
          <w:jc w:val="center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0E79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SPECIAL KNOWLEDGE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17CB" w14:textId="77777777" w:rsidR="008C7756" w:rsidRPr="00156411" w:rsidRDefault="008C7756" w:rsidP="008C7756">
            <w:pPr>
              <w:pStyle w:val="ListParagraph"/>
              <w:numPr>
                <w:ilvl w:val="0"/>
                <w:numId w:val="4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Clear understanding of the requirements for the care, health and welfa</w:t>
            </w:r>
            <w:r w:rsidR="001D19A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re of children and young people</w:t>
            </w:r>
          </w:p>
          <w:p w14:paraId="5B5F866F" w14:textId="77777777" w:rsidR="008C7756" w:rsidRPr="00156411" w:rsidRDefault="008C7756" w:rsidP="008C7756">
            <w:pPr>
              <w:pStyle w:val="ListParagraph"/>
              <w:numPr>
                <w:ilvl w:val="0"/>
                <w:numId w:val="4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A desire to work with </w:t>
            </w:r>
            <w:r w:rsidR="007A2390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young people with PMLD, SLD, ASD</w:t>
            </w: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and </w:t>
            </w:r>
            <w:r w:rsidR="0015083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SEN behavioural needs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394C" w14:textId="77777777" w:rsidR="008C7756" w:rsidRPr="00156411" w:rsidRDefault="008C7756" w:rsidP="008C7756">
            <w:pPr>
              <w:pStyle w:val="ListParagraph"/>
              <w:numPr>
                <w:ilvl w:val="0"/>
                <w:numId w:val="4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Practical understanding of the range of behaviour, needs and abilities that pupils with SEN present</w:t>
            </w:r>
          </w:p>
          <w:p w14:paraId="156404CF" w14:textId="77777777" w:rsidR="008C7756" w:rsidRPr="00156411" w:rsidRDefault="008C7756" w:rsidP="008C7756">
            <w:pPr>
              <w:pStyle w:val="ListParagraph"/>
              <w:numPr>
                <w:ilvl w:val="0"/>
                <w:numId w:val="4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Experience of children beyond nursery age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37C4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Application Interview</w:t>
            </w:r>
          </w:p>
        </w:tc>
      </w:tr>
      <w:tr w:rsidR="008C7756" w:rsidRPr="00156411" w14:paraId="2082A3A6" w14:textId="77777777" w:rsidTr="00A62614">
        <w:trPr>
          <w:jc w:val="center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9186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PERSONAL ATTRIBUTES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FC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Ability to :</w:t>
            </w:r>
          </w:p>
          <w:p w14:paraId="57F7E58C" w14:textId="77777777" w:rsidR="008C7756" w:rsidRPr="00156411" w:rsidRDefault="008C7756" w:rsidP="008C7756">
            <w:pPr>
              <w:pStyle w:val="ListParagraph"/>
              <w:numPr>
                <w:ilvl w:val="0"/>
                <w:numId w:val="5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demonstrate enthusiasm and sensiti</w:t>
            </w:r>
            <w:r w:rsidR="001D19A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vity whilst working with others</w:t>
            </w:r>
          </w:p>
          <w:p w14:paraId="5C2E0B64" w14:textId="77777777" w:rsidR="008C7756" w:rsidRPr="00156411" w:rsidRDefault="008C7756" w:rsidP="008C7756">
            <w:pPr>
              <w:pStyle w:val="ListParagraph"/>
              <w:numPr>
                <w:ilvl w:val="0"/>
                <w:numId w:val="5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show flexibility and adaptability when </w:t>
            </w:r>
            <w:r w:rsidR="001D19A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working</w:t>
            </w:r>
          </w:p>
          <w:p w14:paraId="6D77EBDE" w14:textId="77777777" w:rsidR="008C7756" w:rsidRPr="00156411" w:rsidRDefault="001D19A5" w:rsidP="008C7756">
            <w:pPr>
              <w:pStyle w:val="ListParagraph"/>
              <w:numPr>
                <w:ilvl w:val="0"/>
                <w:numId w:val="5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work with parents as partners</w:t>
            </w:r>
          </w:p>
          <w:p w14:paraId="2CA09D1C" w14:textId="77777777" w:rsidR="00330F53" w:rsidRDefault="008C7756" w:rsidP="008C7756">
            <w:pPr>
              <w:pStyle w:val="ListParagraph"/>
              <w:numPr>
                <w:ilvl w:val="0"/>
                <w:numId w:val="5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work creatively to meet the needs of pupils and students with a wide range of learning difficulties, disabilities, sensory, medical and physical n</w:t>
            </w:r>
            <w:r w:rsidR="006E4FAF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eeds and who may also display </w:t>
            </w:r>
            <w:r w:rsidR="00330F53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SEN behavioural needs</w:t>
            </w:r>
            <w:r w:rsidR="00330F53"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</w:t>
            </w:r>
          </w:p>
          <w:p w14:paraId="28B7FF95" w14:textId="77777777" w:rsidR="00156411" w:rsidRDefault="00156411" w:rsidP="008C7756">
            <w:pPr>
              <w:pStyle w:val="ListParagraph"/>
              <w:numPr>
                <w:ilvl w:val="0"/>
                <w:numId w:val="5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Proven interpersonal skills with staff</w:t>
            </w:r>
          </w:p>
          <w:p w14:paraId="35D4CAC0" w14:textId="77777777" w:rsidR="00A96A34" w:rsidRDefault="00A96A34" w:rsidP="008C7756">
            <w:pPr>
              <w:pStyle w:val="ListParagraph"/>
              <w:numPr>
                <w:ilvl w:val="0"/>
                <w:numId w:val="5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Resilience</w:t>
            </w:r>
          </w:p>
          <w:p w14:paraId="3F72F680" w14:textId="77777777" w:rsidR="00A96A34" w:rsidRPr="00156411" w:rsidRDefault="00A96A34" w:rsidP="008C7756">
            <w:pPr>
              <w:pStyle w:val="ListParagraph"/>
              <w:numPr>
                <w:ilvl w:val="0"/>
                <w:numId w:val="5"/>
              </w:num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Physically fit and able to carry out moving and handling and regulation activities on a regular basis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62AB" w14:textId="77777777" w:rsidR="008C7756" w:rsidRDefault="008C7756" w:rsidP="008C77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14:paraId="71410F9D" w14:textId="77777777" w:rsidR="00921721" w:rsidRPr="00921721" w:rsidRDefault="00921721" w:rsidP="00A96A34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DD8A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References</w:t>
            </w:r>
          </w:p>
          <w:p w14:paraId="043FD95E" w14:textId="77777777" w:rsidR="008C7756" w:rsidRPr="00156411" w:rsidRDefault="008C7756" w:rsidP="008C7756">
            <w:pPr>
              <w:tabs>
                <w:tab w:val="decimal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56411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Interview</w:t>
            </w:r>
          </w:p>
        </w:tc>
      </w:tr>
    </w:tbl>
    <w:p w14:paraId="4ECCC922" w14:textId="77777777" w:rsidR="008C7756" w:rsidRPr="008C7756" w:rsidRDefault="008C7756" w:rsidP="008C7756">
      <w:pPr>
        <w:rPr>
          <w:rFonts w:ascii="Century Gothic" w:hAnsi="Century Gothic"/>
          <w:sz w:val="18"/>
          <w:szCs w:val="18"/>
        </w:rPr>
      </w:pPr>
    </w:p>
    <w:sectPr w:rsidR="008C7756" w:rsidRPr="008C7756" w:rsidSect="00A626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29ED"/>
    <w:multiLevelType w:val="hybridMultilevel"/>
    <w:tmpl w:val="F8B26E8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A505852"/>
    <w:multiLevelType w:val="hybridMultilevel"/>
    <w:tmpl w:val="9460B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D5654"/>
    <w:multiLevelType w:val="hybridMultilevel"/>
    <w:tmpl w:val="D8D4E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C4D6C"/>
    <w:multiLevelType w:val="hybridMultilevel"/>
    <w:tmpl w:val="D304E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C4258"/>
    <w:multiLevelType w:val="hybridMultilevel"/>
    <w:tmpl w:val="93FCD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56"/>
    <w:rsid w:val="00076484"/>
    <w:rsid w:val="0015083C"/>
    <w:rsid w:val="00156411"/>
    <w:rsid w:val="001D19A5"/>
    <w:rsid w:val="00330F53"/>
    <w:rsid w:val="003E7BFB"/>
    <w:rsid w:val="004E3803"/>
    <w:rsid w:val="00542E10"/>
    <w:rsid w:val="006E4FAF"/>
    <w:rsid w:val="007A2390"/>
    <w:rsid w:val="00885322"/>
    <w:rsid w:val="008C7756"/>
    <w:rsid w:val="00921721"/>
    <w:rsid w:val="009E7A54"/>
    <w:rsid w:val="00A4507A"/>
    <w:rsid w:val="00A62614"/>
    <w:rsid w:val="00A96A34"/>
    <w:rsid w:val="00AD5613"/>
    <w:rsid w:val="00AF592A"/>
    <w:rsid w:val="00B3300B"/>
    <w:rsid w:val="00B82D15"/>
    <w:rsid w:val="00C7533E"/>
    <w:rsid w:val="00CA6834"/>
    <w:rsid w:val="00D33BBF"/>
    <w:rsid w:val="00D81B9A"/>
    <w:rsid w:val="00DC74F4"/>
    <w:rsid w:val="00EB111B"/>
    <w:rsid w:val="00F51516"/>
    <w:rsid w:val="00F71232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05250"/>
  <w15:docId w15:val="{797255A2-CC71-4D4C-9E2D-B9F5CE76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7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Allen</dc:creator>
  <cp:lastModifiedBy>J. Allen [ Villa Real School ]</cp:lastModifiedBy>
  <cp:revision>2</cp:revision>
  <cp:lastPrinted>2025-03-27T11:53:00Z</cp:lastPrinted>
  <dcterms:created xsi:type="dcterms:W3CDTF">2025-03-27T11:54:00Z</dcterms:created>
  <dcterms:modified xsi:type="dcterms:W3CDTF">2025-03-27T11:54:00Z</dcterms:modified>
</cp:coreProperties>
</file>