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488FC" w14:textId="5B5B3A72" w:rsidR="00C83597" w:rsidRDefault="00C83597" w:rsidP="00C83597">
      <w:pPr>
        <w:jc w:val="center"/>
        <w:rPr>
          <w:b/>
          <w:sz w:val="28"/>
          <w:szCs w:val="28"/>
        </w:rPr>
      </w:pPr>
      <w:r>
        <w:rPr>
          <w:noProof/>
          <w:lang w:val="en-GB" w:eastAsia="en-GB"/>
        </w:rPr>
        <w:drawing>
          <wp:anchor distT="0" distB="0" distL="114300" distR="114300" simplePos="0" relativeHeight="251659264" behindDoc="1" locked="0" layoutInCell="0" allowOverlap="1" wp14:anchorId="55DE1422" wp14:editId="59588CE4">
            <wp:simplePos x="0" y="0"/>
            <wp:positionH relativeFrom="page">
              <wp:posOffset>2609850</wp:posOffset>
            </wp:positionH>
            <wp:positionV relativeFrom="page">
              <wp:posOffset>419100</wp:posOffset>
            </wp:positionV>
            <wp:extent cx="2333625" cy="1377950"/>
            <wp:effectExtent l="0" t="0" r="9525" b="0"/>
            <wp:wrapSquare wrapText="bothSides"/>
            <wp:docPr id="1" name="Picture 1" descr="\\kermit\dphilp\Downloads.W7\Poltair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rmit\dphilp\Downloads.W7\PoltairLetterHead.jpg"/>
                    <pic:cNvPicPr>
                      <a:picLocks noChangeAspect="1" noChangeArrowheads="1"/>
                    </pic:cNvPicPr>
                  </pic:nvPicPr>
                  <pic:blipFill rotWithShape="1">
                    <a:blip r:embed="rId5" cstate="screen">
                      <a:extLst>
                        <a:ext uri="{28A0092B-C50C-407E-A947-70E740481C1C}">
                          <a14:useLocalDpi xmlns:a14="http://schemas.microsoft.com/office/drawing/2010/main"/>
                        </a:ext>
                      </a:extLst>
                    </a:blip>
                    <a:srcRect l="67409" r="189" b="86652"/>
                    <a:stretch/>
                  </pic:blipFill>
                  <pic:spPr bwMode="auto">
                    <a:xfrm>
                      <a:off x="0" y="0"/>
                      <a:ext cx="2333625" cy="13779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C80456" w14:textId="77777777" w:rsidR="00C83597" w:rsidRDefault="00C83597">
      <w:pPr>
        <w:rPr>
          <w:b/>
          <w:sz w:val="28"/>
          <w:szCs w:val="28"/>
        </w:rPr>
      </w:pPr>
    </w:p>
    <w:p w14:paraId="69DFC25B" w14:textId="77777777" w:rsidR="00C83597" w:rsidRDefault="00C83597">
      <w:pPr>
        <w:rPr>
          <w:b/>
          <w:sz w:val="28"/>
          <w:szCs w:val="28"/>
        </w:rPr>
      </w:pPr>
    </w:p>
    <w:p w14:paraId="482FFCF7" w14:textId="77777777" w:rsidR="00C83597" w:rsidRDefault="00C83597">
      <w:pPr>
        <w:rPr>
          <w:b/>
          <w:sz w:val="28"/>
          <w:szCs w:val="28"/>
        </w:rPr>
      </w:pPr>
    </w:p>
    <w:p w14:paraId="74087CC0" w14:textId="77777777" w:rsidR="00C83597" w:rsidRDefault="00C83597">
      <w:pPr>
        <w:rPr>
          <w:b/>
          <w:sz w:val="28"/>
          <w:szCs w:val="28"/>
        </w:rPr>
      </w:pPr>
    </w:p>
    <w:p w14:paraId="04A6B69C" w14:textId="77777777" w:rsidR="00C83597" w:rsidRDefault="00C83597">
      <w:pPr>
        <w:rPr>
          <w:b/>
          <w:sz w:val="28"/>
          <w:szCs w:val="28"/>
        </w:rPr>
      </w:pPr>
    </w:p>
    <w:p w14:paraId="0AB81EAB" w14:textId="77777777" w:rsidR="00C83597" w:rsidRDefault="00C83597">
      <w:pPr>
        <w:rPr>
          <w:b/>
          <w:sz w:val="28"/>
          <w:szCs w:val="28"/>
        </w:rPr>
      </w:pPr>
    </w:p>
    <w:p w14:paraId="547D4F1A" w14:textId="77777777" w:rsidR="00C83597" w:rsidRDefault="00C83597">
      <w:pPr>
        <w:rPr>
          <w:b/>
          <w:sz w:val="28"/>
          <w:szCs w:val="28"/>
        </w:rPr>
      </w:pPr>
    </w:p>
    <w:p w14:paraId="12912ECB" w14:textId="425211B3" w:rsidR="00A9250E" w:rsidRPr="0084508B" w:rsidRDefault="00365037">
      <w:pPr>
        <w:rPr>
          <w:b/>
          <w:sz w:val="28"/>
          <w:szCs w:val="28"/>
        </w:rPr>
      </w:pPr>
      <w:r>
        <w:rPr>
          <w:b/>
          <w:sz w:val="28"/>
          <w:szCs w:val="28"/>
        </w:rPr>
        <w:t>ICT NETWORK MANAGER</w:t>
      </w:r>
    </w:p>
    <w:p w14:paraId="66BCCA6E" w14:textId="77777777" w:rsidR="008A22EA" w:rsidRDefault="008A22EA"/>
    <w:p w14:paraId="73AED000" w14:textId="35A5B99B" w:rsidR="008A22EA" w:rsidRDefault="00365037">
      <w:r>
        <w:t>Grade: I</w:t>
      </w:r>
    </w:p>
    <w:p w14:paraId="146E7B60" w14:textId="4DA8D8B7" w:rsidR="008A22EA" w:rsidRDefault="00A02627">
      <w:r>
        <w:t xml:space="preserve">Contract:  </w:t>
      </w:r>
      <w:r w:rsidR="00365037">
        <w:t>37 hours per week, full time</w:t>
      </w:r>
    </w:p>
    <w:p w14:paraId="6D7FD096" w14:textId="77777777" w:rsidR="008A22EA" w:rsidRDefault="008A22EA"/>
    <w:p w14:paraId="5B720BF8" w14:textId="77777777" w:rsidR="008A22EA" w:rsidRDefault="008A22EA"/>
    <w:p w14:paraId="4141FE23" w14:textId="77777777" w:rsidR="008A22EA" w:rsidRPr="008A22EA" w:rsidRDefault="008A22EA">
      <w:pPr>
        <w:rPr>
          <w:b/>
        </w:rPr>
      </w:pPr>
      <w:r w:rsidRPr="008A22EA">
        <w:rPr>
          <w:b/>
        </w:rPr>
        <w:t>Purpose of the job:</w:t>
      </w:r>
    </w:p>
    <w:p w14:paraId="1BBF64C7" w14:textId="77777777" w:rsidR="008A22EA" w:rsidRDefault="008A22EA"/>
    <w:p w14:paraId="7B2ECADA" w14:textId="78473B2D" w:rsidR="00E117E8" w:rsidRDefault="00E117E8" w:rsidP="00E117E8">
      <w:r>
        <w:t>To manage the</w:t>
      </w:r>
      <w:r>
        <w:t xml:space="preserve"> s</w:t>
      </w:r>
      <w:r>
        <w:t>chool’s computer networks and ICT facilities ensuring the successful operation and technical support for all the School</w:t>
      </w:r>
      <w:r>
        <w:t>’s</w:t>
      </w:r>
      <w:r>
        <w:t xml:space="preserve"> computer and electronic communication systems on a day to day basis and the appropriate development of ICT systems in accordance with the </w:t>
      </w:r>
      <w:r>
        <w:t>School</w:t>
      </w:r>
      <w:r>
        <w:t>’s needs and updates in the field.</w:t>
      </w:r>
    </w:p>
    <w:p w14:paraId="55817654" w14:textId="77777777" w:rsidR="00CC7F1A" w:rsidRDefault="00CC7F1A"/>
    <w:p w14:paraId="7C1D5AD2" w14:textId="77777777" w:rsidR="0084508B" w:rsidRDefault="0084508B"/>
    <w:p w14:paraId="0D3221E1" w14:textId="77777777" w:rsidR="008A22EA" w:rsidRPr="0084508B" w:rsidRDefault="008A22EA">
      <w:pPr>
        <w:rPr>
          <w:b/>
        </w:rPr>
      </w:pPr>
      <w:r w:rsidRPr="0084508B">
        <w:rPr>
          <w:b/>
        </w:rPr>
        <w:t>Main Duties and Responsibilities</w:t>
      </w:r>
      <w:r w:rsidR="0084508B">
        <w:rPr>
          <w:b/>
        </w:rPr>
        <w:t>:</w:t>
      </w:r>
    </w:p>
    <w:p w14:paraId="3DD2D960" w14:textId="748702F0" w:rsidR="00E117E8" w:rsidRPr="00B033EF" w:rsidRDefault="00E117E8" w:rsidP="00E117E8">
      <w:pPr>
        <w:rPr>
          <w:u w:val="single"/>
        </w:rPr>
      </w:pPr>
    </w:p>
    <w:p w14:paraId="5CEA0739" w14:textId="41180EA4" w:rsidR="00E117E8" w:rsidRDefault="00E117E8" w:rsidP="00FC4EC5">
      <w:pPr>
        <w:pStyle w:val="ListParagraph"/>
        <w:numPr>
          <w:ilvl w:val="0"/>
          <w:numId w:val="17"/>
        </w:numPr>
      </w:pPr>
      <w:r>
        <w:t>To manage the school’s network ensuring that all information and communication systems function efficiently including:</w:t>
      </w:r>
    </w:p>
    <w:p w14:paraId="1923FD43" w14:textId="77777777" w:rsidR="00E117E8" w:rsidRDefault="00E117E8" w:rsidP="00E117E8"/>
    <w:p w14:paraId="14B7A7DE" w14:textId="65C8DC2B" w:rsidR="00E117E8" w:rsidRDefault="00E117E8" w:rsidP="00FC4EC5">
      <w:pPr>
        <w:pStyle w:val="ListParagraph"/>
        <w:numPr>
          <w:ilvl w:val="0"/>
          <w:numId w:val="18"/>
        </w:numPr>
      </w:pPr>
      <w:r>
        <w:t>Managing and maintaining an efficient back up regime;</w:t>
      </w:r>
    </w:p>
    <w:p w14:paraId="64AFAFC9" w14:textId="6B8849D7" w:rsidR="00E117E8" w:rsidRDefault="00E117E8" w:rsidP="00FC4EC5">
      <w:pPr>
        <w:pStyle w:val="ListParagraph"/>
        <w:numPr>
          <w:ilvl w:val="0"/>
          <w:numId w:val="18"/>
        </w:numPr>
      </w:pPr>
      <w:r>
        <w:t>Setting up users, groups and new workstations;</w:t>
      </w:r>
    </w:p>
    <w:p w14:paraId="42F79E71" w14:textId="477433A0" w:rsidR="00E117E8" w:rsidRDefault="00E117E8" w:rsidP="00FC4EC5">
      <w:pPr>
        <w:pStyle w:val="ListParagraph"/>
        <w:numPr>
          <w:ilvl w:val="0"/>
          <w:numId w:val="18"/>
        </w:numPr>
      </w:pPr>
      <w:r>
        <w:t>Ensuring appropriate levels of access are maintained;</w:t>
      </w:r>
    </w:p>
    <w:p w14:paraId="30862886" w14:textId="4CBBFB2A" w:rsidR="00E117E8" w:rsidRDefault="00E117E8" w:rsidP="00FC4EC5">
      <w:pPr>
        <w:pStyle w:val="ListParagraph"/>
        <w:numPr>
          <w:ilvl w:val="0"/>
          <w:numId w:val="18"/>
        </w:numPr>
      </w:pPr>
      <w:r>
        <w:t>Trouble shooting;</w:t>
      </w:r>
    </w:p>
    <w:p w14:paraId="25CD5D7F" w14:textId="5EB38EAF" w:rsidR="00E117E8" w:rsidRDefault="00E117E8" w:rsidP="00FC4EC5">
      <w:pPr>
        <w:pStyle w:val="ListParagraph"/>
        <w:numPr>
          <w:ilvl w:val="0"/>
          <w:numId w:val="18"/>
        </w:numPr>
      </w:pPr>
      <w:r>
        <w:t>Installation of new software and upgrades;</w:t>
      </w:r>
    </w:p>
    <w:p w14:paraId="5288892F" w14:textId="54C7B7B6" w:rsidR="00E117E8" w:rsidRDefault="00E117E8" w:rsidP="00FC4EC5">
      <w:pPr>
        <w:pStyle w:val="ListParagraph"/>
        <w:numPr>
          <w:ilvl w:val="0"/>
          <w:numId w:val="18"/>
        </w:numPr>
      </w:pPr>
      <w:r>
        <w:t xml:space="preserve">Researching and </w:t>
      </w:r>
      <w:proofErr w:type="spellStart"/>
      <w:r>
        <w:t>organising</w:t>
      </w:r>
      <w:proofErr w:type="spellEnd"/>
      <w:r>
        <w:t xml:space="preserve"> developments to school ICT systems;</w:t>
      </w:r>
      <w:r>
        <w:tab/>
      </w:r>
    </w:p>
    <w:p w14:paraId="5B03A4D1" w14:textId="66F3AE48" w:rsidR="00E117E8" w:rsidRDefault="00E117E8" w:rsidP="00FC4EC5">
      <w:pPr>
        <w:pStyle w:val="ListParagraph"/>
        <w:numPr>
          <w:ilvl w:val="0"/>
          <w:numId w:val="18"/>
        </w:numPr>
      </w:pPr>
      <w:r>
        <w:t>Commissioning of new work stations and printers;</w:t>
      </w:r>
    </w:p>
    <w:p w14:paraId="35D6D07A" w14:textId="0DA480B9" w:rsidR="00E117E8" w:rsidRDefault="00E117E8" w:rsidP="00FC4EC5">
      <w:pPr>
        <w:pStyle w:val="ListParagraph"/>
        <w:numPr>
          <w:ilvl w:val="0"/>
          <w:numId w:val="18"/>
        </w:numPr>
      </w:pPr>
      <w:r>
        <w:t xml:space="preserve">Arranging appropriate </w:t>
      </w:r>
      <w:proofErr w:type="spellStart"/>
      <w:r>
        <w:t>back up</w:t>
      </w:r>
      <w:proofErr w:type="spellEnd"/>
      <w:r>
        <w:t xml:space="preserve"> systems and</w:t>
      </w:r>
      <w:r>
        <w:t xml:space="preserve"> archiving systems for </w:t>
      </w:r>
      <w:r>
        <w:t xml:space="preserve">historic </w:t>
      </w:r>
      <w:proofErr w:type="spellStart"/>
      <w:r>
        <w:t>computerised</w:t>
      </w:r>
      <w:proofErr w:type="spellEnd"/>
      <w:r>
        <w:t xml:space="preserve"> information and data.</w:t>
      </w:r>
    </w:p>
    <w:p w14:paraId="0D08970A" w14:textId="77777777" w:rsidR="00E117E8" w:rsidRDefault="00E117E8" w:rsidP="00E117E8">
      <w:pPr>
        <w:ind w:left="360"/>
      </w:pPr>
    </w:p>
    <w:p w14:paraId="1D970F62" w14:textId="42B6C122" w:rsidR="00E117E8" w:rsidRDefault="00E117E8" w:rsidP="00FC4EC5">
      <w:pPr>
        <w:pStyle w:val="ListParagraph"/>
        <w:numPr>
          <w:ilvl w:val="0"/>
          <w:numId w:val="17"/>
        </w:numPr>
      </w:pPr>
      <w:r>
        <w:t xml:space="preserve">To meet regularly with the ICT </w:t>
      </w:r>
      <w:r w:rsidR="00505FA6">
        <w:t>t</w:t>
      </w:r>
      <w:r>
        <w:t>eam on routine operational issues</w:t>
      </w:r>
      <w:r w:rsidR="008B61A6">
        <w:t xml:space="preserve"> relating to the s</w:t>
      </w:r>
      <w:r>
        <w:t>chool’s</w:t>
      </w:r>
      <w:r>
        <w:t xml:space="preserve"> ICT facilities so as to ensure appropriate support to users on a daily basis.  To provide technical support and advice on any problems/issues identified.</w:t>
      </w:r>
    </w:p>
    <w:p w14:paraId="4735F7A5" w14:textId="77777777" w:rsidR="00E117E8" w:rsidRDefault="00E117E8" w:rsidP="00E117E8">
      <w:pPr>
        <w:ind w:left="720" w:hanging="720"/>
      </w:pPr>
    </w:p>
    <w:p w14:paraId="7C6A54FF" w14:textId="5B5BBD84" w:rsidR="00E117E8" w:rsidRDefault="00E117E8" w:rsidP="00FC4EC5">
      <w:pPr>
        <w:pStyle w:val="ListParagraph"/>
        <w:numPr>
          <w:ilvl w:val="0"/>
          <w:numId w:val="17"/>
        </w:numPr>
      </w:pPr>
      <w:r>
        <w:t xml:space="preserve">To supervise and manage the ICT team, including involvement in the recruitment and selection of ICT staff, involvement in the appraisal and training of such staff and devising set </w:t>
      </w:r>
      <w:proofErr w:type="spellStart"/>
      <w:r>
        <w:t>programmes</w:t>
      </w:r>
      <w:proofErr w:type="spellEnd"/>
      <w:r>
        <w:t xml:space="preserve"> of work for the ICT team.</w:t>
      </w:r>
    </w:p>
    <w:p w14:paraId="164BB599" w14:textId="77777777" w:rsidR="00E117E8" w:rsidRDefault="00E117E8" w:rsidP="00E117E8">
      <w:pPr>
        <w:ind w:left="720" w:hanging="720"/>
      </w:pPr>
    </w:p>
    <w:p w14:paraId="718264E7" w14:textId="092D809B" w:rsidR="00E117E8" w:rsidRDefault="00E117E8" w:rsidP="00FC4EC5">
      <w:pPr>
        <w:pStyle w:val="ListParagraph"/>
        <w:numPr>
          <w:ilvl w:val="0"/>
          <w:numId w:val="17"/>
        </w:numPr>
      </w:pPr>
      <w:r>
        <w:t>To conduct regul</w:t>
      </w:r>
      <w:r w:rsidR="008B61A6">
        <w:t>ar reviews of the s</w:t>
      </w:r>
      <w:r w:rsidR="00505FA6">
        <w:t>chool</w:t>
      </w:r>
      <w:r>
        <w:t xml:space="preserve">’s use of ICT including the identification of user needs, planning the appropriate </w:t>
      </w:r>
      <w:proofErr w:type="spellStart"/>
      <w:r>
        <w:t>prioritisation</w:t>
      </w:r>
      <w:proofErr w:type="spellEnd"/>
      <w:r>
        <w:t xml:space="preserve"> of tasks and devising service plans so as to ensure continuous improvement of the school’s IT facilities.  </w:t>
      </w:r>
    </w:p>
    <w:p w14:paraId="3265E635" w14:textId="77777777" w:rsidR="00E117E8" w:rsidRDefault="00E117E8" w:rsidP="00E117E8">
      <w:pPr>
        <w:ind w:left="720" w:hanging="720"/>
      </w:pPr>
    </w:p>
    <w:p w14:paraId="0A3D5580" w14:textId="42FF059E" w:rsidR="00E117E8" w:rsidRDefault="00E117E8" w:rsidP="00FC4EC5">
      <w:pPr>
        <w:pStyle w:val="ListParagraph"/>
        <w:numPr>
          <w:ilvl w:val="0"/>
          <w:numId w:val="17"/>
        </w:numPr>
      </w:pPr>
      <w:r>
        <w:t>To remain f</w:t>
      </w:r>
      <w:r w:rsidR="008B61A6">
        <w:t>ully aware of the s</w:t>
      </w:r>
      <w:r w:rsidR="00505FA6">
        <w:t>chool</w:t>
      </w:r>
      <w:r>
        <w:t>’s information r</w:t>
      </w:r>
      <w:r w:rsidR="00505FA6">
        <w:t xml:space="preserve">equirements from the </w:t>
      </w:r>
      <w:proofErr w:type="spellStart"/>
      <w:r w:rsidR="00505FA6">
        <w:t>DfEs</w:t>
      </w:r>
      <w:proofErr w:type="spellEnd"/>
      <w:r w:rsidR="00505FA6">
        <w:t xml:space="preserve"> and L</w:t>
      </w:r>
      <w:r>
        <w:t xml:space="preserve">A and keep up to date on developments in ICT.  To make recommendations to the Headteacher on </w:t>
      </w:r>
      <w:r w:rsidR="00505FA6">
        <w:t>the school</w:t>
      </w:r>
      <w:r>
        <w:t>’s ICT equipment and resource requirements with regard to the development and maintenance of the ICT network.</w:t>
      </w:r>
    </w:p>
    <w:p w14:paraId="6B273E9D" w14:textId="77777777" w:rsidR="00FC4EC5" w:rsidRDefault="00FC4EC5" w:rsidP="00FC4EC5">
      <w:pPr>
        <w:pStyle w:val="ListParagraph"/>
      </w:pPr>
    </w:p>
    <w:p w14:paraId="455F114B" w14:textId="516C5F2C" w:rsidR="00FC4EC5" w:rsidRDefault="00FC4EC5" w:rsidP="00FC4EC5">
      <w:pPr>
        <w:pStyle w:val="ListParagraph"/>
        <w:numPr>
          <w:ilvl w:val="0"/>
          <w:numId w:val="17"/>
        </w:numPr>
      </w:pPr>
      <w:r>
        <w:t>To develop and devise efficient electronic communication systems within the school in order to support all professionals undertaking their roles.</w:t>
      </w:r>
    </w:p>
    <w:p w14:paraId="458C01A3" w14:textId="77777777" w:rsidR="00FC4EC5" w:rsidRDefault="00FC4EC5" w:rsidP="00FC4EC5">
      <w:pPr>
        <w:pStyle w:val="ListParagraph"/>
      </w:pPr>
    </w:p>
    <w:p w14:paraId="1313507C" w14:textId="26AED94D" w:rsidR="00FC4EC5" w:rsidRDefault="00FC4EC5" w:rsidP="00FC4EC5">
      <w:pPr>
        <w:pStyle w:val="ListParagraph"/>
        <w:numPr>
          <w:ilvl w:val="0"/>
          <w:numId w:val="17"/>
        </w:numPr>
      </w:pPr>
      <w:r>
        <w:t>To develop and maintain the school’s website as an information, interactive, communication tool for all stakeholders.</w:t>
      </w:r>
    </w:p>
    <w:p w14:paraId="6E05C599" w14:textId="77777777" w:rsidR="00E117E8" w:rsidRDefault="00E117E8" w:rsidP="00E117E8">
      <w:pPr>
        <w:ind w:left="720" w:hanging="720"/>
      </w:pPr>
    </w:p>
    <w:p w14:paraId="6E7A5DF7" w14:textId="6AA54A4F" w:rsidR="00E117E8" w:rsidRDefault="00E117E8" w:rsidP="00FC4EC5">
      <w:pPr>
        <w:pStyle w:val="ListParagraph"/>
        <w:numPr>
          <w:ilvl w:val="0"/>
          <w:numId w:val="17"/>
        </w:numPr>
      </w:pPr>
      <w:r>
        <w:lastRenderedPageBreak/>
        <w:t xml:space="preserve">To liaise with outside agencies with regard to the range and availability of ICT equipment and resources and development of the </w:t>
      </w:r>
      <w:r w:rsidR="00505FA6">
        <w:t>School’s</w:t>
      </w:r>
      <w:r>
        <w:t xml:space="preserve"> network.  To research ICT agencies and suppliers so as to ensure value for money in purchasing resources.  </w:t>
      </w:r>
    </w:p>
    <w:p w14:paraId="6773AF69" w14:textId="77777777" w:rsidR="00E117E8" w:rsidRDefault="00E117E8" w:rsidP="00E117E8">
      <w:pPr>
        <w:ind w:left="720" w:hanging="720"/>
      </w:pPr>
    </w:p>
    <w:p w14:paraId="5C1D3186" w14:textId="0B0E985C" w:rsidR="00E117E8" w:rsidRDefault="00E117E8" w:rsidP="00FC4EC5">
      <w:pPr>
        <w:pStyle w:val="ListParagraph"/>
        <w:numPr>
          <w:ilvl w:val="0"/>
          <w:numId w:val="17"/>
        </w:numPr>
      </w:pPr>
      <w:r>
        <w:t>To manage the ordering of new and replacement ICT equipment and resources in accordance with the agreed ICT budget ensuring adequate stocks of ICT resources are always available.</w:t>
      </w:r>
      <w:r w:rsidRPr="004179F5">
        <w:t xml:space="preserve"> </w:t>
      </w:r>
    </w:p>
    <w:p w14:paraId="6701CE79" w14:textId="77777777" w:rsidR="00E117E8" w:rsidRDefault="00E117E8" w:rsidP="00E117E8"/>
    <w:p w14:paraId="4B5AEE45" w14:textId="5D2AEC67" w:rsidR="00E117E8" w:rsidRDefault="00E117E8" w:rsidP="00FC4EC5">
      <w:pPr>
        <w:pStyle w:val="ListParagraph"/>
        <w:numPr>
          <w:ilvl w:val="0"/>
          <w:numId w:val="17"/>
        </w:numPr>
      </w:pPr>
      <w:r>
        <w:t>To devise and facilitate project plans through liaison with</w:t>
      </w:r>
      <w:r w:rsidR="008B61A6">
        <w:t xml:space="preserve"> the Headteacher, Senior Leadership</w:t>
      </w:r>
      <w:r>
        <w:t xml:space="preserve"> team, </w:t>
      </w:r>
      <w:r w:rsidR="00505FA6">
        <w:t>LA</w:t>
      </w:r>
      <w:r w:rsidR="008B61A6">
        <w:t xml:space="preserve"> representatives and s</w:t>
      </w:r>
      <w:r>
        <w:t xml:space="preserve">chool ICT team to deliver proposed ICT development plans and strategies, and to be responsible for all aspects </w:t>
      </w:r>
      <w:r w:rsidR="008B61A6">
        <w:t>of the process of updating the s</w:t>
      </w:r>
      <w:r>
        <w:t>chool</w:t>
      </w:r>
      <w:r w:rsidR="008B61A6">
        <w:t>’</w:t>
      </w:r>
      <w:r>
        <w:t>s systems.</w:t>
      </w:r>
    </w:p>
    <w:p w14:paraId="7A739FA2" w14:textId="77777777" w:rsidR="00E117E8" w:rsidRDefault="00E117E8" w:rsidP="00E117E8"/>
    <w:p w14:paraId="40C0107F" w14:textId="53BCF3DF" w:rsidR="00E117E8" w:rsidRDefault="00E117E8" w:rsidP="00FC4EC5">
      <w:pPr>
        <w:pStyle w:val="ListParagraph"/>
        <w:numPr>
          <w:ilvl w:val="0"/>
          <w:numId w:val="17"/>
        </w:numPr>
      </w:pPr>
      <w:r>
        <w:t xml:space="preserve">To develop and advise on the operation of the </w:t>
      </w:r>
      <w:r w:rsidR="008B61A6">
        <w:t>s</w:t>
      </w:r>
      <w:r>
        <w:t>chool network in order to achieve the maximum efficiency and curricular potential.</w:t>
      </w:r>
    </w:p>
    <w:p w14:paraId="2345C1B6" w14:textId="77777777" w:rsidR="00E117E8" w:rsidRDefault="00E117E8" w:rsidP="00E117E8"/>
    <w:p w14:paraId="46253A55" w14:textId="2BCE0E7D" w:rsidR="00E117E8" w:rsidRDefault="00E117E8" w:rsidP="00FC4EC5">
      <w:pPr>
        <w:pStyle w:val="ListParagraph"/>
        <w:numPr>
          <w:ilvl w:val="0"/>
          <w:numId w:val="17"/>
        </w:numPr>
      </w:pPr>
      <w:r>
        <w:t xml:space="preserve">To monitor the use of copyright material including ICT software and to maintain the copyright records and all </w:t>
      </w:r>
      <w:proofErr w:type="spellStart"/>
      <w:r>
        <w:t>programme</w:t>
      </w:r>
      <w:r w:rsidR="008B61A6">
        <w:t>s</w:t>
      </w:r>
      <w:proofErr w:type="spellEnd"/>
      <w:r>
        <w:t xml:space="preserve"> and hardware </w:t>
      </w:r>
      <w:proofErr w:type="spellStart"/>
      <w:r>
        <w:t>licences</w:t>
      </w:r>
      <w:proofErr w:type="spellEnd"/>
      <w:r>
        <w:t>.</w:t>
      </w:r>
    </w:p>
    <w:p w14:paraId="1D3BB934" w14:textId="77777777" w:rsidR="00E117E8" w:rsidRDefault="00E117E8" w:rsidP="00E117E8"/>
    <w:p w14:paraId="173CD011" w14:textId="5BC40BB2" w:rsidR="00E117E8" w:rsidRDefault="00E117E8" w:rsidP="00FC4EC5">
      <w:pPr>
        <w:pStyle w:val="ListParagraph"/>
        <w:numPr>
          <w:ilvl w:val="0"/>
          <w:numId w:val="17"/>
        </w:numPr>
      </w:pPr>
      <w:r>
        <w:t xml:space="preserve">To operate a booking system for the </w:t>
      </w:r>
      <w:r w:rsidR="008B61A6">
        <w:t>s</w:t>
      </w:r>
      <w:r w:rsidR="00505FA6">
        <w:t>chool’s</w:t>
      </w:r>
      <w:r>
        <w:t xml:space="preserve"> ICT facilities.  To establish and be responsible for the maintenance of an inventory of ICT equipment so as to ensure all ICT resources are accounted for an</w:t>
      </w:r>
      <w:r w:rsidR="008B61A6">
        <w:t>d their whereabouts within the s</w:t>
      </w:r>
      <w:r>
        <w:t xml:space="preserve">chool is traceable. </w:t>
      </w:r>
    </w:p>
    <w:p w14:paraId="1306DD4B" w14:textId="77777777" w:rsidR="00E117E8" w:rsidRDefault="00E117E8" w:rsidP="00E117E8">
      <w:pPr>
        <w:ind w:left="720" w:hanging="720"/>
      </w:pPr>
    </w:p>
    <w:p w14:paraId="096433CE" w14:textId="5FFEC326" w:rsidR="00E117E8" w:rsidRDefault="00E117E8" w:rsidP="00FC4EC5">
      <w:pPr>
        <w:pStyle w:val="ListParagraph"/>
        <w:numPr>
          <w:ilvl w:val="0"/>
          <w:numId w:val="17"/>
        </w:numPr>
      </w:pPr>
      <w:r>
        <w:t xml:space="preserve">To promote the safe and careful use of the </w:t>
      </w:r>
      <w:r w:rsidR="008B61A6">
        <w:t>s</w:t>
      </w:r>
      <w:r w:rsidR="00505FA6">
        <w:t>chool’s</w:t>
      </w:r>
      <w:r>
        <w:t xml:space="preserve"> ICT resources so as to </w:t>
      </w:r>
      <w:proofErr w:type="spellStart"/>
      <w:r>
        <w:t>minimise</w:t>
      </w:r>
      <w:proofErr w:type="spellEnd"/>
      <w:r>
        <w:t xml:space="preserve"> the risk of damage to equipment.</w:t>
      </w:r>
    </w:p>
    <w:p w14:paraId="64242A18" w14:textId="77777777" w:rsidR="00E117E8" w:rsidRDefault="00E117E8" w:rsidP="00E117E8"/>
    <w:p w14:paraId="5A6FC6C4" w14:textId="738E6746" w:rsidR="00E117E8" w:rsidRDefault="00E117E8" w:rsidP="00FC4EC5">
      <w:pPr>
        <w:pStyle w:val="ListParagraph"/>
        <w:numPr>
          <w:ilvl w:val="0"/>
          <w:numId w:val="17"/>
        </w:numPr>
      </w:pPr>
      <w:r>
        <w:t>To arrange for the supervision of the u</w:t>
      </w:r>
      <w:r w:rsidR="008B61A6">
        <w:t>se of ICT facilities during non-</w:t>
      </w:r>
      <w:r>
        <w:t xml:space="preserve">teaching time (breaks </w:t>
      </w:r>
      <w:proofErr w:type="spellStart"/>
      <w:r>
        <w:t>etc</w:t>
      </w:r>
      <w:proofErr w:type="spellEnd"/>
      <w:r>
        <w:t>) so as to ensure the safety, security and appropriate use of all ICT facilities.</w:t>
      </w:r>
    </w:p>
    <w:p w14:paraId="0D292433" w14:textId="77777777" w:rsidR="00E117E8" w:rsidRDefault="00E117E8" w:rsidP="00E117E8"/>
    <w:p w14:paraId="7E5E6794" w14:textId="7BB048E8" w:rsidR="00E117E8" w:rsidRDefault="00E117E8" w:rsidP="00FC4EC5">
      <w:pPr>
        <w:pStyle w:val="ListParagraph"/>
        <w:numPr>
          <w:ilvl w:val="0"/>
          <w:numId w:val="17"/>
        </w:numPr>
      </w:pPr>
      <w:r>
        <w:t>To provide a diagnostic and repair service (as qualified) and to liaise with outside agencies where necessary to co-ordinate maintenance and repairs of ICT equipment.</w:t>
      </w:r>
    </w:p>
    <w:p w14:paraId="06B89BAB" w14:textId="77777777" w:rsidR="00E117E8" w:rsidRDefault="00E117E8" w:rsidP="00E117E8"/>
    <w:p w14:paraId="7338AF2F" w14:textId="610805FF" w:rsidR="00E117E8" w:rsidRDefault="00E117E8" w:rsidP="00FC4EC5">
      <w:pPr>
        <w:pStyle w:val="ListParagraph"/>
        <w:numPr>
          <w:ilvl w:val="0"/>
          <w:numId w:val="17"/>
        </w:numPr>
      </w:pPr>
      <w:r>
        <w:t>To provide assistance to s</w:t>
      </w:r>
      <w:r w:rsidR="008B61A6">
        <w:t>taff and students in using the s</w:t>
      </w:r>
      <w:r>
        <w:t>chool’s ICT facilities, including classroom support and provision of instruction sheets so as to ensure the appropriate and safe use of equipment, as well as the development of ICT skills and increasing use of ICT from both staff and students.</w:t>
      </w:r>
    </w:p>
    <w:p w14:paraId="60A58387" w14:textId="77777777" w:rsidR="00E117E8" w:rsidRDefault="00E117E8" w:rsidP="00E117E8">
      <w:pPr>
        <w:ind w:left="720" w:hanging="720"/>
      </w:pPr>
    </w:p>
    <w:p w14:paraId="48B3A9C9" w14:textId="1CD331B2" w:rsidR="00E117E8" w:rsidRDefault="00E117E8" w:rsidP="00FC4EC5">
      <w:pPr>
        <w:pStyle w:val="ListParagraph"/>
        <w:numPr>
          <w:ilvl w:val="0"/>
          <w:numId w:val="17"/>
        </w:numPr>
      </w:pPr>
      <w:r>
        <w:t xml:space="preserve">To conduct an analysis of ICT training needs and devise training plans for ICT staff, teachers and teaching support staff.  To arrange for the appropriate ICT training to take place either in-house or through the </w:t>
      </w:r>
      <w:proofErr w:type="spellStart"/>
      <w:r>
        <w:t>recognised</w:t>
      </w:r>
      <w:proofErr w:type="spellEnd"/>
      <w:r>
        <w:t xml:space="preserve"> training providers.</w:t>
      </w:r>
    </w:p>
    <w:p w14:paraId="2F855265" w14:textId="77777777" w:rsidR="00E117E8" w:rsidRDefault="00E117E8" w:rsidP="00E117E8"/>
    <w:p w14:paraId="28B6C662" w14:textId="1788323C" w:rsidR="00E117E8" w:rsidRDefault="00E117E8" w:rsidP="00FC4EC5">
      <w:pPr>
        <w:pStyle w:val="ListParagraph"/>
        <w:numPr>
          <w:ilvl w:val="0"/>
          <w:numId w:val="17"/>
        </w:numPr>
      </w:pPr>
      <w:r>
        <w:t>To monitor and regulate the use of the internet within the school, ensuring the necessary firewalls are in place to prevent internet abuse.</w:t>
      </w:r>
    </w:p>
    <w:p w14:paraId="06E56157" w14:textId="77777777" w:rsidR="00E117E8" w:rsidRDefault="00E117E8" w:rsidP="00E117E8">
      <w:pPr>
        <w:ind w:left="720" w:hanging="720"/>
      </w:pPr>
    </w:p>
    <w:p w14:paraId="28D401E0" w14:textId="7CD4723F" w:rsidR="00E117E8" w:rsidRDefault="00E117E8" w:rsidP="00FC4EC5">
      <w:pPr>
        <w:pStyle w:val="ListParagraph"/>
        <w:numPr>
          <w:ilvl w:val="0"/>
          <w:numId w:val="17"/>
        </w:numPr>
      </w:pPr>
      <w:r>
        <w:t xml:space="preserve">To liaise with the internet service provider where unsuitable sites are discovered to ensure that they are promptly removed and made inaccessible.  </w:t>
      </w:r>
    </w:p>
    <w:p w14:paraId="6858BBD9" w14:textId="77777777" w:rsidR="00E117E8" w:rsidRDefault="00E117E8" w:rsidP="00E117E8"/>
    <w:p w14:paraId="2F2B6CFE" w14:textId="17D13846" w:rsidR="00E117E8" w:rsidRDefault="00E117E8" w:rsidP="00FC4EC5">
      <w:pPr>
        <w:pStyle w:val="ListParagraph"/>
        <w:numPr>
          <w:ilvl w:val="0"/>
          <w:numId w:val="17"/>
        </w:numPr>
      </w:pPr>
      <w:r>
        <w:t xml:space="preserve">To ensure that adequate virus protection is maintained </w:t>
      </w:r>
      <w:r w:rsidR="008B61A6">
        <w:t>on all school</w:t>
      </w:r>
      <w:r>
        <w:t xml:space="preserve"> hardware and is kept up to date.</w:t>
      </w:r>
    </w:p>
    <w:p w14:paraId="30011B19" w14:textId="77777777" w:rsidR="00E117E8" w:rsidRDefault="00E117E8" w:rsidP="00E117E8"/>
    <w:p w14:paraId="35796B38" w14:textId="79085324" w:rsidR="00E117E8" w:rsidRDefault="00E117E8" w:rsidP="00FC4EC5">
      <w:pPr>
        <w:pStyle w:val="ListParagraph"/>
        <w:numPr>
          <w:ilvl w:val="0"/>
          <w:numId w:val="17"/>
        </w:numPr>
      </w:pPr>
      <w:r>
        <w:t>To</w:t>
      </w:r>
      <w:r w:rsidR="008B61A6">
        <w:t xml:space="preserve"> undertake the updating of the s</w:t>
      </w:r>
      <w:r>
        <w:t>chool’s Web-site ensuring material is suitable for publication and of good quality.</w:t>
      </w:r>
    </w:p>
    <w:p w14:paraId="0E1314B8" w14:textId="77777777" w:rsidR="00E117E8" w:rsidRDefault="00E117E8" w:rsidP="00E117E8"/>
    <w:p w14:paraId="0D0E945D" w14:textId="49986AE6" w:rsidR="00E117E8" w:rsidRDefault="00E117E8" w:rsidP="00FC4EC5">
      <w:pPr>
        <w:pStyle w:val="ListParagraph"/>
        <w:numPr>
          <w:ilvl w:val="0"/>
          <w:numId w:val="17"/>
        </w:numPr>
      </w:pPr>
      <w:r>
        <w:t>To be responsible for the security of all ICT equipment, ensuring processes are in place to store resources securely, lock up computer rooms at the end of each day and adhere to booking in/booking out of equipment procedures.</w:t>
      </w:r>
    </w:p>
    <w:p w14:paraId="035E6C23" w14:textId="77777777" w:rsidR="00E117E8" w:rsidRDefault="00E117E8" w:rsidP="00E117E8"/>
    <w:p w14:paraId="58671E9B" w14:textId="6C719817" w:rsidR="00E117E8" w:rsidRDefault="00E117E8" w:rsidP="00FC4EC5">
      <w:pPr>
        <w:pStyle w:val="ListParagraph"/>
        <w:numPr>
          <w:ilvl w:val="0"/>
          <w:numId w:val="17"/>
        </w:numPr>
      </w:pPr>
      <w:r>
        <w:t xml:space="preserve">To be responsible for the upkeep and security of the </w:t>
      </w:r>
      <w:r w:rsidR="008B61A6">
        <w:t>s</w:t>
      </w:r>
      <w:r w:rsidR="00505FA6">
        <w:t>chool’s</w:t>
      </w:r>
      <w:r>
        <w:t xml:space="preserve"> computer suites, ensuring the rooms are either locked or supervised during non-teaching periods, are kept tidy, printers are fully stocked with paper, and that faults are logged, reported and promptly resolved.  </w:t>
      </w:r>
    </w:p>
    <w:p w14:paraId="6FAC6C92" w14:textId="77777777" w:rsidR="00FC4EC5" w:rsidRDefault="00FC4EC5" w:rsidP="00FC4EC5">
      <w:pPr>
        <w:pStyle w:val="ListParagraph"/>
      </w:pPr>
    </w:p>
    <w:p w14:paraId="6D264185" w14:textId="6E42E672" w:rsidR="00FC4EC5" w:rsidRDefault="00C62642" w:rsidP="00FC4EC5">
      <w:pPr>
        <w:pStyle w:val="ListParagraph"/>
        <w:numPr>
          <w:ilvl w:val="0"/>
          <w:numId w:val="19"/>
        </w:numPr>
      </w:pPr>
      <w:r>
        <w:t>To be responsible for the appropriate Health and Safety aspects of use of computers and ICT hardware such as ergonomics at work stations.</w:t>
      </w:r>
      <w:bookmarkStart w:id="0" w:name="_GoBack"/>
      <w:bookmarkEnd w:id="0"/>
    </w:p>
    <w:p w14:paraId="070DFA60" w14:textId="77777777" w:rsidR="00E117E8" w:rsidRDefault="00E117E8" w:rsidP="00E117E8">
      <w:pPr>
        <w:ind w:left="720" w:hanging="720"/>
      </w:pPr>
    </w:p>
    <w:p w14:paraId="3E4AF517" w14:textId="4213ABD6" w:rsidR="00E117E8" w:rsidRDefault="00E117E8" w:rsidP="00FC4EC5">
      <w:pPr>
        <w:pStyle w:val="ListParagraph"/>
        <w:numPr>
          <w:ilvl w:val="0"/>
          <w:numId w:val="17"/>
        </w:numPr>
      </w:pPr>
      <w:r>
        <w:lastRenderedPageBreak/>
        <w:t>To be aware of and adhere to applicable rules, regulations, legislation and procedures e.g. County Council (Equal Opportunities Policy/Code of Conduct) and national legislation (Health and Safety, Data Protection).</w:t>
      </w:r>
    </w:p>
    <w:p w14:paraId="5CA94061" w14:textId="77777777" w:rsidR="00E117E8" w:rsidRDefault="00E117E8" w:rsidP="00E117E8">
      <w:pPr>
        <w:ind w:left="567" w:hanging="567"/>
      </w:pPr>
    </w:p>
    <w:p w14:paraId="6417BEF3" w14:textId="1B345F26" w:rsidR="00E117E8" w:rsidRDefault="00E117E8" w:rsidP="00FC4EC5">
      <w:pPr>
        <w:pStyle w:val="ListParagraph"/>
        <w:numPr>
          <w:ilvl w:val="0"/>
          <w:numId w:val="17"/>
        </w:numPr>
      </w:pPr>
      <w:r>
        <w:t>To maintain confidentiality of information acquired in the course</w:t>
      </w:r>
      <w:r w:rsidR="008B61A6">
        <w:t xml:space="preserve"> of undertaking duties for the s</w:t>
      </w:r>
      <w:r>
        <w:t>chool.</w:t>
      </w:r>
    </w:p>
    <w:p w14:paraId="7E0557D3" w14:textId="77777777" w:rsidR="00E117E8" w:rsidRDefault="00E117E8" w:rsidP="00E117E8">
      <w:pPr>
        <w:ind w:left="567" w:hanging="567"/>
      </w:pPr>
    </w:p>
    <w:p w14:paraId="2E073AE8" w14:textId="49A6E1F5" w:rsidR="00E117E8" w:rsidRDefault="00E117E8" w:rsidP="00FC4EC5">
      <w:pPr>
        <w:pStyle w:val="ListParagraph"/>
        <w:numPr>
          <w:ilvl w:val="0"/>
          <w:numId w:val="17"/>
        </w:numPr>
      </w:pPr>
      <w:r>
        <w:t>To be responsible for your own continuing self-development, undertaking training as appropriate.</w:t>
      </w:r>
    </w:p>
    <w:p w14:paraId="666B967E" w14:textId="77777777" w:rsidR="00E117E8" w:rsidRDefault="00E117E8" w:rsidP="00FC4EC5"/>
    <w:p w14:paraId="4879532A" w14:textId="133187FF" w:rsidR="00E117E8" w:rsidRDefault="00E117E8" w:rsidP="00FC4EC5">
      <w:pPr>
        <w:pStyle w:val="ListParagraph"/>
        <w:numPr>
          <w:ilvl w:val="0"/>
          <w:numId w:val="17"/>
        </w:numPr>
      </w:pPr>
      <w:r>
        <w:t>To undertake other duties appropriate to the grading of the post as required.</w:t>
      </w:r>
    </w:p>
    <w:p w14:paraId="3C9EF2CC" w14:textId="77777777" w:rsidR="00E117E8" w:rsidRDefault="00E117E8">
      <w:pPr>
        <w:rPr>
          <w:u w:val="single"/>
        </w:rPr>
      </w:pPr>
    </w:p>
    <w:p w14:paraId="3BEC78BE" w14:textId="77777777" w:rsidR="0084508B" w:rsidRDefault="0084508B"/>
    <w:p w14:paraId="18A02393" w14:textId="77777777" w:rsidR="00F4428B" w:rsidRPr="00F4428B" w:rsidRDefault="00F4428B" w:rsidP="00F4428B">
      <w:pPr>
        <w:ind w:left="360"/>
        <w:rPr>
          <w:b/>
        </w:rPr>
      </w:pPr>
      <w:r w:rsidRPr="00F4428B">
        <w:rPr>
          <w:b/>
        </w:rPr>
        <w:t>PERSON SPECIFICATION</w:t>
      </w:r>
    </w:p>
    <w:p w14:paraId="52816CB5" w14:textId="77777777" w:rsidR="00F4428B" w:rsidRDefault="00F4428B" w:rsidP="00F4428B">
      <w:pPr>
        <w:ind w:left="360"/>
      </w:pPr>
    </w:p>
    <w:p w14:paraId="4A343F55" w14:textId="77777777" w:rsidR="00F4428B" w:rsidRDefault="00F4428B" w:rsidP="00F4428B">
      <w:pPr>
        <w:ind w:left="360"/>
      </w:pPr>
      <w:r>
        <w:t>The Person Specification is a picture of the skills, knowledge and experience needed to carry out this job.</w:t>
      </w:r>
    </w:p>
    <w:p w14:paraId="516E8914" w14:textId="77777777" w:rsidR="003A14C5" w:rsidRDefault="003A14C5" w:rsidP="00F4428B">
      <w:pPr>
        <w:ind w:left="360"/>
      </w:pPr>
    </w:p>
    <w:tbl>
      <w:tblPr>
        <w:tblStyle w:val="TableGrid"/>
        <w:tblW w:w="0" w:type="auto"/>
        <w:tblInd w:w="360" w:type="dxa"/>
        <w:tblLook w:val="04A0" w:firstRow="1" w:lastRow="0" w:firstColumn="1" w:lastColumn="0" w:noHBand="0" w:noVBand="1"/>
      </w:tblPr>
      <w:tblGrid>
        <w:gridCol w:w="1404"/>
        <w:gridCol w:w="5338"/>
        <w:gridCol w:w="3348"/>
      </w:tblGrid>
      <w:tr w:rsidR="00BD7BB8" w:rsidRPr="003A14C5" w14:paraId="769495B2" w14:textId="77777777" w:rsidTr="003A14C5">
        <w:tc>
          <w:tcPr>
            <w:tcW w:w="0" w:type="auto"/>
          </w:tcPr>
          <w:p w14:paraId="188D9F02" w14:textId="77777777" w:rsidR="003A14C5" w:rsidRPr="003A14C5" w:rsidRDefault="003A14C5" w:rsidP="00F4428B">
            <w:pPr>
              <w:rPr>
                <w:b/>
              </w:rPr>
            </w:pPr>
          </w:p>
          <w:p w14:paraId="0C19C1EF" w14:textId="77777777" w:rsidR="003A14C5" w:rsidRPr="003A14C5" w:rsidRDefault="003A14C5" w:rsidP="00F4428B">
            <w:pPr>
              <w:rPr>
                <w:b/>
              </w:rPr>
            </w:pPr>
            <w:r w:rsidRPr="003A14C5">
              <w:rPr>
                <w:b/>
              </w:rPr>
              <w:t>ATTRIBUTES</w:t>
            </w:r>
          </w:p>
          <w:p w14:paraId="533195C3" w14:textId="77777777" w:rsidR="003A14C5" w:rsidRPr="003A14C5" w:rsidRDefault="003A14C5" w:rsidP="00F4428B">
            <w:pPr>
              <w:rPr>
                <w:b/>
              </w:rPr>
            </w:pPr>
          </w:p>
        </w:tc>
        <w:tc>
          <w:tcPr>
            <w:tcW w:w="0" w:type="auto"/>
          </w:tcPr>
          <w:p w14:paraId="304B2C90" w14:textId="77777777" w:rsidR="003A14C5" w:rsidRPr="003A14C5" w:rsidRDefault="003A14C5" w:rsidP="00F4428B">
            <w:pPr>
              <w:rPr>
                <w:b/>
              </w:rPr>
            </w:pPr>
          </w:p>
          <w:p w14:paraId="4EF9582B" w14:textId="77777777" w:rsidR="003A14C5" w:rsidRPr="003A14C5" w:rsidRDefault="003A14C5" w:rsidP="00F4428B">
            <w:pPr>
              <w:rPr>
                <w:b/>
              </w:rPr>
            </w:pPr>
            <w:r w:rsidRPr="003A14C5">
              <w:rPr>
                <w:b/>
              </w:rPr>
              <w:t>ESSENTIAL</w:t>
            </w:r>
          </w:p>
        </w:tc>
        <w:tc>
          <w:tcPr>
            <w:tcW w:w="0" w:type="auto"/>
          </w:tcPr>
          <w:p w14:paraId="4EB84AE1" w14:textId="77777777" w:rsidR="003A14C5" w:rsidRPr="003A14C5" w:rsidRDefault="003A14C5" w:rsidP="00F4428B">
            <w:pPr>
              <w:rPr>
                <w:b/>
              </w:rPr>
            </w:pPr>
          </w:p>
          <w:p w14:paraId="0F1D6ABD" w14:textId="77777777" w:rsidR="003A14C5" w:rsidRPr="003A14C5" w:rsidRDefault="003A14C5" w:rsidP="00F4428B">
            <w:pPr>
              <w:rPr>
                <w:b/>
              </w:rPr>
            </w:pPr>
            <w:r w:rsidRPr="003A14C5">
              <w:rPr>
                <w:b/>
              </w:rPr>
              <w:t>DESIRABLE</w:t>
            </w:r>
          </w:p>
        </w:tc>
      </w:tr>
      <w:tr w:rsidR="00BD7BB8" w14:paraId="35AADE34" w14:textId="77777777" w:rsidTr="003A14C5">
        <w:tc>
          <w:tcPr>
            <w:tcW w:w="0" w:type="auto"/>
          </w:tcPr>
          <w:p w14:paraId="3D3FC0FB" w14:textId="77777777" w:rsidR="003A14C5" w:rsidRPr="003A14C5" w:rsidRDefault="003A14C5" w:rsidP="00F4428B">
            <w:pPr>
              <w:rPr>
                <w:b/>
              </w:rPr>
            </w:pPr>
          </w:p>
          <w:p w14:paraId="51DB25A3" w14:textId="77777777" w:rsidR="003A14C5" w:rsidRPr="003A14C5" w:rsidRDefault="003A14C5" w:rsidP="00F4428B">
            <w:pPr>
              <w:rPr>
                <w:b/>
              </w:rPr>
            </w:pPr>
            <w:r w:rsidRPr="003A14C5">
              <w:rPr>
                <w:b/>
              </w:rPr>
              <w:t>Relevant</w:t>
            </w:r>
          </w:p>
          <w:p w14:paraId="5F3FD0DB" w14:textId="77777777" w:rsidR="003A14C5" w:rsidRPr="003A14C5" w:rsidRDefault="003A14C5" w:rsidP="00F4428B">
            <w:pPr>
              <w:rPr>
                <w:b/>
              </w:rPr>
            </w:pPr>
            <w:r w:rsidRPr="003A14C5">
              <w:rPr>
                <w:b/>
              </w:rPr>
              <w:t>Experience</w:t>
            </w:r>
          </w:p>
        </w:tc>
        <w:tc>
          <w:tcPr>
            <w:tcW w:w="0" w:type="auto"/>
          </w:tcPr>
          <w:p w14:paraId="2E3C37F4" w14:textId="77777777" w:rsidR="003A14C5" w:rsidRPr="00B033EF" w:rsidRDefault="003A14C5" w:rsidP="00F4428B">
            <w:pPr>
              <w:rPr>
                <w:sz w:val="20"/>
                <w:szCs w:val="20"/>
              </w:rPr>
            </w:pPr>
          </w:p>
          <w:p w14:paraId="1A402400" w14:textId="2598BD9C" w:rsidR="00B033EF" w:rsidRPr="00B033EF" w:rsidRDefault="00772DE2" w:rsidP="00B033EF">
            <w:pPr>
              <w:rPr>
                <w:sz w:val="20"/>
                <w:szCs w:val="20"/>
              </w:rPr>
            </w:pPr>
            <w:r w:rsidRPr="00B033EF">
              <w:rPr>
                <w:sz w:val="20"/>
                <w:szCs w:val="20"/>
              </w:rPr>
              <w:t>Detailed knowledge, skills and practical experience in advising and working on ICT systems, to include supervising staff, managing an ICT department and undertaking specialist ICT work.</w:t>
            </w:r>
          </w:p>
        </w:tc>
        <w:tc>
          <w:tcPr>
            <w:tcW w:w="0" w:type="auto"/>
          </w:tcPr>
          <w:p w14:paraId="29B1D4D1" w14:textId="77777777" w:rsidR="003A14C5" w:rsidRPr="00B033EF" w:rsidRDefault="003A14C5" w:rsidP="00F4428B"/>
          <w:p w14:paraId="263E0DF9" w14:textId="68C0529A" w:rsidR="003A14C5" w:rsidRPr="00B033EF" w:rsidRDefault="00772DE2" w:rsidP="00B033EF">
            <w:pPr>
              <w:rPr>
                <w:sz w:val="20"/>
                <w:szCs w:val="20"/>
              </w:rPr>
            </w:pPr>
            <w:r w:rsidRPr="00B033EF">
              <w:rPr>
                <w:sz w:val="20"/>
                <w:szCs w:val="20"/>
              </w:rPr>
              <w:t>Experience of work</w:t>
            </w:r>
            <w:r w:rsidR="00B033EF" w:rsidRPr="00B033EF">
              <w:rPr>
                <w:sz w:val="20"/>
                <w:szCs w:val="20"/>
              </w:rPr>
              <w:t>i</w:t>
            </w:r>
            <w:r w:rsidRPr="00B033EF">
              <w:rPr>
                <w:sz w:val="20"/>
                <w:szCs w:val="20"/>
              </w:rPr>
              <w:t>ng within a school/college environment and familiarity with school’s ICT systems.</w:t>
            </w:r>
          </w:p>
        </w:tc>
      </w:tr>
      <w:tr w:rsidR="00BD7BB8" w14:paraId="653E9798" w14:textId="77777777" w:rsidTr="003A14C5">
        <w:tc>
          <w:tcPr>
            <w:tcW w:w="0" w:type="auto"/>
          </w:tcPr>
          <w:p w14:paraId="771B3513" w14:textId="77777777" w:rsidR="003A14C5" w:rsidRDefault="003A14C5" w:rsidP="00F4428B">
            <w:pPr>
              <w:rPr>
                <w:b/>
              </w:rPr>
            </w:pPr>
          </w:p>
          <w:p w14:paraId="69CFFEFA" w14:textId="77777777" w:rsidR="003A14C5" w:rsidRPr="003A14C5" w:rsidRDefault="003A14C5" w:rsidP="00F4428B">
            <w:pPr>
              <w:rPr>
                <w:b/>
              </w:rPr>
            </w:pPr>
            <w:r w:rsidRPr="003A14C5">
              <w:rPr>
                <w:b/>
              </w:rPr>
              <w:t>Education &amp;</w:t>
            </w:r>
          </w:p>
          <w:p w14:paraId="6B75BE5E" w14:textId="77777777" w:rsidR="003A14C5" w:rsidRDefault="003A14C5" w:rsidP="00F4428B">
            <w:pPr>
              <w:rPr>
                <w:b/>
              </w:rPr>
            </w:pPr>
            <w:r w:rsidRPr="003A14C5">
              <w:rPr>
                <w:b/>
              </w:rPr>
              <w:t>Training</w:t>
            </w:r>
          </w:p>
          <w:p w14:paraId="1F151E87" w14:textId="77777777" w:rsidR="003A14C5" w:rsidRPr="003A14C5" w:rsidRDefault="003A14C5" w:rsidP="00F4428B">
            <w:pPr>
              <w:rPr>
                <w:b/>
              </w:rPr>
            </w:pPr>
          </w:p>
        </w:tc>
        <w:tc>
          <w:tcPr>
            <w:tcW w:w="0" w:type="auto"/>
          </w:tcPr>
          <w:p w14:paraId="0840D69F" w14:textId="77777777" w:rsidR="003A14C5" w:rsidRPr="00B033EF" w:rsidRDefault="003A14C5" w:rsidP="00F4428B">
            <w:pPr>
              <w:rPr>
                <w:sz w:val="20"/>
                <w:szCs w:val="20"/>
              </w:rPr>
            </w:pPr>
          </w:p>
          <w:p w14:paraId="458240E0" w14:textId="38185E53" w:rsidR="00772DE2" w:rsidRPr="00B033EF" w:rsidRDefault="00772DE2" w:rsidP="00772DE2">
            <w:pPr>
              <w:rPr>
                <w:sz w:val="20"/>
                <w:szCs w:val="20"/>
              </w:rPr>
            </w:pPr>
            <w:r w:rsidRPr="00B033EF">
              <w:rPr>
                <w:sz w:val="20"/>
                <w:szCs w:val="20"/>
              </w:rPr>
              <w:t xml:space="preserve">Attainment of a degree </w:t>
            </w:r>
            <w:r w:rsidR="00B033EF" w:rsidRPr="00B033EF">
              <w:rPr>
                <w:sz w:val="20"/>
                <w:szCs w:val="20"/>
              </w:rPr>
              <w:t>or equivalent qualification (</w:t>
            </w:r>
            <w:r w:rsidRPr="00B033EF">
              <w:rPr>
                <w:sz w:val="20"/>
                <w:szCs w:val="20"/>
              </w:rPr>
              <w:t xml:space="preserve"> NVQ level 4/5) in ICT or a related subject</w:t>
            </w:r>
          </w:p>
          <w:p w14:paraId="30FFAC30" w14:textId="77777777" w:rsidR="00772DE2" w:rsidRPr="00B033EF" w:rsidRDefault="00772DE2" w:rsidP="00772DE2">
            <w:pPr>
              <w:rPr>
                <w:sz w:val="20"/>
                <w:szCs w:val="20"/>
              </w:rPr>
            </w:pPr>
          </w:p>
          <w:p w14:paraId="777AE09C" w14:textId="5FA34ABA" w:rsidR="003A14C5" w:rsidRPr="00B033EF" w:rsidRDefault="00772DE2" w:rsidP="00B033EF">
            <w:pPr>
              <w:rPr>
                <w:sz w:val="20"/>
                <w:szCs w:val="20"/>
              </w:rPr>
            </w:pPr>
            <w:r w:rsidRPr="00B033EF">
              <w:rPr>
                <w:sz w:val="20"/>
                <w:szCs w:val="20"/>
              </w:rPr>
              <w:t xml:space="preserve">Attainment of English &amp; </w:t>
            </w:r>
            <w:proofErr w:type="spellStart"/>
            <w:r w:rsidRPr="00B033EF">
              <w:rPr>
                <w:sz w:val="20"/>
                <w:szCs w:val="20"/>
              </w:rPr>
              <w:t>Maths</w:t>
            </w:r>
            <w:proofErr w:type="spellEnd"/>
            <w:r w:rsidRPr="00B033EF">
              <w:rPr>
                <w:sz w:val="20"/>
                <w:szCs w:val="20"/>
              </w:rPr>
              <w:t xml:space="preserve"> qualifica</w:t>
            </w:r>
            <w:r w:rsidR="00B033EF" w:rsidRPr="00B033EF">
              <w:rPr>
                <w:sz w:val="20"/>
                <w:szCs w:val="20"/>
              </w:rPr>
              <w:t xml:space="preserve">tions equivalent to level 2 </w:t>
            </w:r>
            <w:proofErr w:type="gramStart"/>
            <w:r w:rsidR="00B033EF" w:rsidRPr="00B033EF">
              <w:rPr>
                <w:sz w:val="20"/>
                <w:szCs w:val="20"/>
              </w:rPr>
              <w:t>(</w:t>
            </w:r>
            <w:r w:rsidRPr="00B033EF">
              <w:rPr>
                <w:sz w:val="20"/>
                <w:szCs w:val="20"/>
              </w:rPr>
              <w:t xml:space="preserve"> NVQ</w:t>
            </w:r>
            <w:proofErr w:type="gramEnd"/>
            <w:r w:rsidRPr="00B033EF">
              <w:rPr>
                <w:sz w:val="20"/>
                <w:szCs w:val="20"/>
              </w:rPr>
              <w:t xml:space="preserve"> level 2, GNVQ or GCSE).</w:t>
            </w:r>
          </w:p>
        </w:tc>
        <w:tc>
          <w:tcPr>
            <w:tcW w:w="0" w:type="auto"/>
          </w:tcPr>
          <w:p w14:paraId="4007B184" w14:textId="77777777" w:rsidR="003A14C5" w:rsidRDefault="003A14C5" w:rsidP="00F4428B"/>
          <w:p w14:paraId="490F2656" w14:textId="77777777" w:rsidR="000A023B" w:rsidRDefault="000A023B" w:rsidP="00772DE2">
            <w:pPr>
              <w:pStyle w:val="ListParagraph"/>
            </w:pPr>
          </w:p>
        </w:tc>
      </w:tr>
      <w:tr w:rsidR="00772DE2" w14:paraId="21AAADEB" w14:textId="77777777" w:rsidTr="003A14C5">
        <w:tc>
          <w:tcPr>
            <w:tcW w:w="0" w:type="auto"/>
          </w:tcPr>
          <w:p w14:paraId="2D4A80B4" w14:textId="77777777" w:rsidR="00772DE2" w:rsidRDefault="00772DE2" w:rsidP="00772DE2">
            <w:pPr>
              <w:rPr>
                <w:b/>
              </w:rPr>
            </w:pPr>
          </w:p>
          <w:p w14:paraId="1E38551B" w14:textId="77777777" w:rsidR="00772DE2" w:rsidRPr="003A14C5" w:rsidRDefault="00772DE2" w:rsidP="00772DE2">
            <w:pPr>
              <w:rPr>
                <w:b/>
              </w:rPr>
            </w:pPr>
            <w:r w:rsidRPr="003A14C5">
              <w:rPr>
                <w:b/>
              </w:rPr>
              <w:t>Specialist</w:t>
            </w:r>
          </w:p>
          <w:p w14:paraId="7225ACDF" w14:textId="77777777" w:rsidR="00772DE2" w:rsidRPr="003A14C5" w:rsidRDefault="00772DE2" w:rsidP="00772DE2">
            <w:pPr>
              <w:rPr>
                <w:b/>
              </w:rPr>
            </w:pPr>
            <w:r w:rsidRPr="003A14C5">
              <w:rPr>
                <w:b/>
              </w:rPr>
              <w:t xml:space="preserve">Knowledge </w:t>
            </w:r>
          </w:p>
          <w:p w14:paraId="2A65CC77" w14:textId="77777777" w:rsidR="00772DE2" w:rsidRPr="003A14C5" w:rsidRDefault="00772DE2" w:rsidP="00772DE2">
            <w:pPr>
              <w:rPr>
                <w:b/>
              </w:rPr>
            </w:pPr>
            <w:r w:rsidRPr="003A14C5">
              <w:rPr>
                <w:b/>
              </w:rPr>
              <w:t>&amp; Skills</w:t>
            </w:r>
          </w:p>
          <w:p w14:paraId="1E61C8F9" w14:textId="77777777" w:rsidR="00772DE2" w:rsidRPr="003A14C5" w:rsidRDefault="00772DE2" w:rsidP="00772DE2">
            <w:pPr>
              <w:rPr>
                <w:b/>
              </w:rPr>
            </w:pPr>
          </w:p>
        </w:tc>
        <w:tc>
          <w:tcPr>
            <w:tcW w:w="0" w:type="auto"/>
          </w:tcPr>
          <w:p w14:paraId="2867C6D5" w14:textId="77777777" w:rsidR="00772DE2" w:rsidRPr="00B033EF" w:rsidRDefault="00772DE2" w:rsidP="00772DE2">
            <w:pPr>
              <w:rPr>
                <w:sz w:val="20"/>
                <w:szCs w:val="20"/>
              </w:rPr>
            </w:pPr>
          </w:p>
          <w:p w14:paraId="3B915EBC" w14:textId="77777777" w:rsidR="00772DE2" w:rsidRPr="00B033EF" w:rsidRDefault="00772DE2" w:rsidP="00772DE2">
            <w:pPr>
              <w:rPr>
                <w:sz w:val="20"/>
                <w:szCs w:val="20"/>
              </w:rPr>
            </w:pPr>
            <w:r w:rsidRPr="00B033EF">
              <w:rPr>
                <w:sz w:val="20"/>
                <w:szCs w:val="20"/>
              </w:rPr>
              <w:t>High level of technical knowledge &amp; competence in ICT.</w:t>
            </w:r>
          </w:p>
          <w:p w14:paraId="52EC21CC" w14:textId="77777777" w:rsidR="00772DE2" w:rsidRPr="00B033EF" w:rsidRDefault="00772DE2" w:rsidP="00772DE2">
            <w:pPr>
              <w:rPr>
                <w:sz w:val="20"/>
                <w:szCs w:val="20"/>
              </w:rPr>
            </w:pPr>
          </w:p>
          <w:p w14:paraId="47D95E3C" w14:textId="77777777" w:rsidR="00772DE2" w:rsidRPr="00B033EF" w:rsidRDefault="00772DE2" w:rsidP="00772DE2">
            <w:pPr>
              <w:rPr>
                <w:sz w:val="20"/>
                <w:szCs w:val="20"/>
              </w:rPr>
            </w:pPr>
            <w:proofErr w:type="spellStart"/>
            <w:r w:rsidRPr="00B033EF">
              <w:rPr>
                <w:sz w:val="20"/>
                <w:szCs w:val="20"/>
              </w:rPr>
              <w:t>Organisational</w:t>
            </w:r>
            <w:proofErr w:type="spellEnd"/>
            <w:r w:rsidRPr="00B033EF">
              <w:rPr>
                <w:sz w:val="20"/>
                <w:szCs w:val="20"/>
              </w:rPr>
              <w:t xml:space="preserve"> skills.</w:t>
            </w:r>
          </w:p>
          <w:p w14:paraId="7900F671" w14:textId="77777777" w:rsidR="00772DE2" w:rsidRPr="00B033EF" w:rsidRDefault="00772DE2" w:rsidP="00772DE2">
            <w:pPr>
              <w:rPr>
                <w:sz w:val="20"/>
                <w:szCs w:val="20"/>
              </w:rPr>
            </w:pPr>
          </w:p>
          <w:p w14:paraId="34FB344E" w14:textId="77777777" w:rsidR="00772DE2" w:rsidRPr="00B033EF" w:rsidRDefault="00772DE2" w:rsidP="00772DE2">
            <w:pPr>
              <w:rPr>
                <w:sz w:val="20"/>
                <w:szCs w:val="20"/>
              </w:rPr>
            </w:pPr>
            <w:r w:rsidRPr="00B033EF">
              <w:rPr>
                <w:sz w:val="20"/>
                <w:szCs w:val="20"/>
              </w:rPr>
              <w:t>Communication skills.</w:t>
            </w:r>
          </w:p>
          <w:p w14:paraId="24125381" w14:textId="77777777" w:rsidR="00772DE2" w:rsidRPr="00B033EF" w:rsidRDefault="00772DE2" w:rsidP="00772DE2">
            <w:pPr>
              <w:rPr>
                <w:sz w:val="20"/>
                <w:szCs w:val="20"/>
              </w:rPr>
            </w:pPr>
          </w:p>
          <w:p w14:paraId="6E1A340F" w14:textId="77777777" w:rsidR="00772DE2" w:rsidRPr="00B033EF" w:rsidRDefault="00772DE2" w:rsidP="00772DE2">
            <w:pPr>
              <w:rPr>
                <w:sz w:val="20"/>
                <w:szCs w:val="20"/>
              </w:rPr>
            </w:pPr>
            <w:r w:rsidRPr="00B033EF">
              <w:rPr>
                <w:sz w:val="20"/>
                <w:szCs w:val="20"/>
              </w:rPr>
              <w:t>Training &amp; coaching skills.</w:t>
            </w:r>
          </w:p>
          <w:p w14:paraId="7E4C0620" w14:textId="77777777" w:rsidR="00772DE2" w:rsidRPr="00B033EF" w:rsidRDefault="00772DE2" w:rsidP="00772DE2">
            <w:pPr>
              <w:rPr>
                <w:sz w:val="20"/>
                <w:szCs w:val="20"/>
              </w:rPr>
            </w:pPr>
          </w:p>
          <w:p w14:paraId="3B0D42DF" w14:textId="4594025E" w:rsidR="00772DE2" w:rsidRPr="00B033EF" w:rsidRDefault="00772DE2" w:rsidP="00B033EF">
            <w:pPr>
              <w:rPr>
                <w:sz w:val="20"/>
                <w:szCs w:val="20"/>
              </w:rPr>
            </w:pPr>
            <w:r w:rsidRPr="00B033EF">
              <w:rPr>
                <w:sz w:val="20"/>
                <w:szCs w:val="20"/>
              </w:rPr>
              <w:t>Supervisory skills.</w:t>
            </w:r>
          </w:p>
        </w:tc>
        <w:tc>
          <w:tcPr>
            <w:tcW w:w="0" w:type="auto"/>
          </w:tcPr>
          <w:p w14:paraId="33FC0E9D" w14:textId="77777777" w:rsidR="00B033EF" w:rsidRPr="00B033EF" w:rsidRDefault="00B033EF" w:rsidP="00772DE2">
            <w:pPr>
              <w:rPr>
                <w:sz w:val="20"/>
                <w:szCs w:val="20"/>
              </w:rPr>
            </w:pPr>
          </w:p>
          <w:p w14:paraId="18E6CE8E" w14:textId="77777777" w:rsidR="00772DE2" w:rsidRPr="00B033EF" w:rsidRDefault="00772DE2" w:rsidP="00772DE2">
            <w:pPr>
              <w:rPr>
                <w:sz w:val="20"/>
                <w:szCs w:val="20"/>
              </w:rPr>
            </w:pPr>
            <w:r w:rsidRPr="00B033EF">
              <w:rPr>
                <w:sz w:val="20"/>
                <w:szCs w:val="20"/>
              </w:rPr>
              <w:t>ICT training skills</w:t>
            </w:r>
          </w:p>
          <w:p w14:paraId="698ECEE3" w14:textId="77777777" w:rsidR="00772DE2" w:rsidRPr="00B033EF" w:rsidRDefault="00772DE2" w:rsidP="00772DE2">
            <w:pPr>
              <w:rPr>
                <w:sz w:val="20"/>
                <w:szCs w:val="20"/>
              </w:rPr>
            </w:pPr>
          </w:p>
          <w:p w14:paraId="26A3C83D" w14:textId="77777777" w:rsidR="00772DE2" w:rsidRPr="00B033EF" w:rsidRDefault="00772DE2" w:rsidP="00772DE2">
            <w:pPr>
              <w:rPr>
                <w:sz w:val="20"/>
                <w:szCs w:val="20"/>
              </w:rPr>
            </w:pPr>
            <w:r w:rsidRPr="00B033EF">
              <w:rPr>
                <w:sz w:val="20"/>
                <w:szCs w:val="20"/>
              </w:rPr>
              <w:t>Knowledge of electronic display and presentation formats.</w:t>
            </w:r>
          </w:p>
          <w:p w14:paraId="43013DBF" w14:textId="5A2BBD05" w:rsidR="00772DE2" w:rsidRDefault="00772DE2" w:rsidP="00B033EF">
            <w:pPr>
              <w:pStyle w:val="ListParagraph"/>
            </w:pPr>
          </w:p>
        </w:tc>
      </w:tr>
      <w:tr w:rsidR="00772DE2" w14:paraId="031AEAF2" w14:textId="77777777" w:rsidTr="003A14C5">
        <w:tc>
          <w:tcPr>
            <w:tcW w:w="0" w:type="auto"/>
          </w:tcPr>
          <w:p w14:paraId="2BDEC892" w14:textId="77777777" w:rsidR="00772DE2" w:rsidRDefault="00772DE2" w:rsidP="00772DE2">
            <w:pPr>
              <w:rPr>
                <w:b/>
              </w:rPr>
            </w:pPr>
          </w:p>
          <w:p w14:paraId="1CC1455C" w14:textId="77777777" w:rsidR="00772DE2" w:rsidRPr="003A14C5" w:rsidRDefault="00772DE2" w:rsidP="00772DE2">
            <w:pPr>
              <w:rPr>
                <w:b/>
              </w:rPr>
            </w:pPr>
            <w:r w:rsidRPr="003A14C5">
              <w:rPr>
                <w:b/>
              </w:rPr>
              <w:t xml:space="preserve">Any Additional </w:t>
            </w:r>
          </w:p>
          <w:p w14:paraId="3D8E965D" w14:textId="77777777" w:rsidR="00772DE2" w:rsidRDefault="00772DE2" w:rsidP="00772DE2">
            <w:pPr>
              <w:rPr>
                <w:b/>
              </w:rPr>
            </w:pPr>
            <w:r w:rsidRPr="003A14C5">
              <w:rPr>
                <w:b/>
              </w:rPr>
              <w:t>Factors</w:t>
            </w:r>
          </w:p>
          <w:p w14:paraId="222B539D" w14:textId="77777777" w:rsidR="00772DE2" w:rsidRPr="003A14C5" w:rsidRDefault="00772DE2" w:rsidP="00772DE2">
            <w:pPr>
              <w:rPr>
                <w:b/>
              </w:rPr>
            </w:pPr>
          </w:p>
        </w:tc>
        <w:tc>
          <w:tcPr>
            <w:tcW w:w="0" w:type="auto"/>
          </w:tcPr>
          <w:p w14:paraId="698CC23E" w14:textId="77777777" w:rsidR="00772DE2" w:rsidRPr="00B033EF" w:rsidRDefault="00772DE2" w:rsidP="00B033EF">
            <w:pPr>
              <w:rPr>
                <w:sz w:val="20"/>
                <w:szCs w:val="20"/>
              </w:rPr>
            </w:pPr>
          </w:p>
          <w:p w14:paraId="5804A33B" w14:textId="5F91D0AD" w:rsidR="00772DE2" w:rsidRPr="00B033EF" w:rsidRDefault="00772DE2" w:rsidP="00B033EF">
            <w:pPr>
              <w:rPr>
                <w:sz w:val="20"/>
                <w:szCs w:val="20"/>
              </w:rPr>
            </w:pPr>
            <w:r w:rsidRPr="00B033EF">
              <w:rPr>
                <w:sz w:val="20"/>
                <w:szCs w:val="20"/>
              </w:rPr>
              <w:t xml:space="preserve">Be able to </w:t>
            </w:r>
            <w:proofErr w:type="spellStart"/>
            <w:r w:rsidRPr="00B033EF">
              <w:rPr>
                <w:sz w:val="20"/>
                <w:szCs w:val="20"/>
              </w:rPr>
              <w:t>prioritise</w:t>
            </w:r>
            <w:proofErr w:type="spellEnd"/>
            <w:r w:rsidR="00B033EF" w:rsidRPr="00B033EF">
              <w:rPr>
                <w:sz w:val="20"/>
                <w:szCs w:val="20"/>
              </w:rPr>
              <w:t>.</w:t>
            </w:r>
          </w:p>
          <w:p w14:paraId="44F6FF0D" w14:textId="77777777" w:rsidR="00772DE2" w:rsidRPr="00B033EF" w:rsidRDefault="00772DE2" w:rsidP="00772DE2">
            <w:pPr>
              <w:rPr>
                <w:sz w:val="20"/>
                <w:szCs w:val="20"/>
              </w:rPr>
            </w:pPr>
          </w:p>
          <w:p w14:paraId="52A36FC9" w14:textId="2DD20723" w:rsidR="00772DE2" w:rsidRPr="00B033EF" w:rsidRDefault="00772DE2" w:rsidP="00B033EF">
            <w:pPr>
              <w:rPr>
                <w:sz w:val="20"/>
                <w:szCs w:val="20"/>
              </w:rPr>
            </w:pPr>
            <w:r w:rsidRPr="00B033EF">
              <w:rPr>
                <w:sz w:val="20"/>
                <w:szCs w:val="20"/>
              </w:rPr>
              <w:t xml:space="preserve">Take initiative </w:t>
            </w:r>
          </w:p>
          <w:p w14:paraId="63045898" w14:textId="77777777" w:rsidR="00772DE2" w:rsidRPr="00B033EF" w:rsidRDefault="00772DE2" w:rsidP="00772DE2">
            <w:pPr>
              <w:rPr>
                <w:sz w:val="20"/>
                <w:szCs w:val="20"/>
              </w:rPr>
            </w:pPr>
          </w:p>
          <w:p w14:paraId="38C7B29C" w14:textId="1676AEAB" w:rsidR="00772DE2" w:rsidRPr="00B033EF" w:rsidRDefault="00772DE2" w:rsidP="00B033EF">
            <w:pPr>
              <w:rPr>
                <w:sz w:val="20"/>
                <w:szCs w:val="20"/>
              </w:rPr>
            </w:pPr>
            <w:r w:rsidRPr="00B033EF">
              <w:rPr>
                <w:sz w:val="20"/>
                <w:szCs w:val="20"/>
              </w:rPr>
              <w:t>Demonstrate good interpersonal</w:t>
            </w:r>
            <w:r w:rsidR="00B033EF" w:rsidRPr="00B033EF">
              <w:rPr>
                <w:sz w:val="20"/>
                <w:szCs w:val="20"/>
              </w:rPr>
              <w:t xml:space="preserve"> </w:t>
            </w:r>
            <w:r w:rsidRPr="00B033EF">
              <w:rPr>
                <w:sz w:val="20"/>
                <w:szCs w:val="20"/>
              </w:rPr>
              <w:t>skills</w:t>
            </w:r>
            <w:r w:rsidR="00B033EF" w:rsidRPr="00B033EF">
              <w:rPr>
                <w:sz w:val="20"/>
                <w:szCs w:val="20"/>
              </w:rPr>
              <w:t>.</w:t>
            </w:r>
          </w:p>
          <w:p w14:paraId="601BDA05" w14:textId="77777777" w:rsidR="00772DE2" w:rsidRPr="00B033EF" w:rsidRDefault="00772DE2" w:rsidP="00772DE2">
            <w:pPr>
              <w:rPr>
                <w:sz w:val="20"/>
                <w:szCs w:val="20"/>
              </w:rPr>
            </w:pPr>
          </w:p>
          <w:p w14:paraId="2787D95E" w14:textId="77777777" w:rsidR="00772DE2" w:rsidRPr="00B033EF" w:rsidRDefault="00772DE2" w:rsidP="00B033EF">
            <w:pPr>
              <w:rPr>
                <w:sz w:val="20"/>
                <w:szCs w:val="20"/>
              </w:rPr>
            </w:pPr>
            <w:r w:rsidRPr="00B033EF">
              <w:rPr>
                <w:sz w:val="20"/>
                <w:szCs w:val="20"/>
              </w:rPr>
              <w:t>To be able to self-evaluate and to be a reflective practitioner.</w:t>
            </w:r>
          </w:p>
          <w:p w14:paraId="21AAC60A" w14:textId="77777777" w:rsidR="00772DE2" w:rsidRPr="00B033EF" w:rsidRDefault="00772DE2" w:rsidP="00772DE2">
            <w:pPr>
              <w:rPr>
                <w:sz w:val="20"/>
                <w:szCs w:val="20"/>
              </w:rPr>
            </w:pPr>
          </w:p>
          <w:p w14:paraId="2F7C2DC6" w14:textId="77777777" w:rsidR="00772DE2" w:rsidRPr="00B033EF" w:rsidRDefault="00772DE2" w:rsidP="00B033EF">
            <w:pPr>
              <w:rPr>
                <w:sz w:val="20"/>
                <w:szCs w:val="20"/>
              </w:rPr>
            </w:pPr>
            <w:r w:rsidRPr="00B033EF">
              <w:rPr>
                <w:sz w:val="20"/>
                <w:szCs w:val="20"/>
              </w:rPr>
              <w:t>Ability to inspire trust and confidence in others.</w:t>
            </w:r>
          </w:p>
          <w:p w14:paraId="49F4CAFD" w14:textId="77777777" w:rsidR="00772DE2" w:rsidRPr="00B033EF" w:rsidRDefault="00772DE2" w:rsidP="00772DE2">
            <w:pPr>
              <w:rPr>
                <w:sz w:val="20"/>
                <w:szCs w:val="20"/>
              </w:rPr>
            </w:pPr>
          </w:p>
          <w:p w14:paraId="4F1C1F61" w14:textId="78FAE95A" w:rsidR="00772DE2" w:rsidRPr="00B033EF" w:rsidRDefault="00B033EF" w:rsidP="00B033EF">
            <w:pPr>
              <w:rPr>
                <w:sz w:val="20"/>
                <w:szCs w:val="20"/>
              </w:rPr>
            </w:pPr>
            <w:r>
              <w:rPr>
                <w:sz w:val="20"/>
                <w:szCs w:val="20"/>
              </w:rPr>
              <w:t>Self-</w:t>
            </w:r>
            <w:r w:rsidR="00772DE2" w:rsidRPr="00B033EF">
              <w:rPr>
                <w:sz w:val="20"/>
                <w:szCs w:val="20"/>
              </w:rPr>
              <w:t>motivated and able to work constructively as part of a team</w:t>
            </w:r>
            <w:r w:rsidRPr="00B033EF">
              <w:rPr>
                <w:sz w:val="20"/>
                <w:szCs w:val="20"/>
              </w:rPr>
              <w:t>.</w:t>
            </w:r>
          </w:p>
          <w:p w14:paraId="04ECB36B" w14:textId="77777777" w:rsidR="00772DE2" w:rsidRPr="00B033EF" w:rsidRDefault="00772DE2" w:rsidP="00772DE2">
            <w:pPr>
              <w:rPr>
                <w:sz w:val="20"/>
                <w:szCs w:val="20"/>
              </w:rPr>
            </w:pPr>
          </w:p>
          <w:p w14:paraId="07ABC7EC" w14:textId="1D78FF09" w:rsidR="00772DE2" w:rsidRPr="00B033EF" w:rsidRDefault="00B033EF" w:rsidP="00B033EF">
            <w:pPr>
              <w:rPr>
                <w:sz w:val="20"/>
                <w:szCs w:val="20"/>
              </w:rPr>
            </w:pPr>
            <w:r w:rsidRPr="00B033EF">
              <w:rPr>
                <w:sz w:val="20"/>
                <w:szCs w:val="20"/>
              </w:rPr>
              <w:t>A</w:t>
            </w:r>
            <w:r w:rsidR="00772DE2" w:rsidRPr="00B033EF">
              <w:rPr>
                <w:sz w:val="20"/>
                <w:szCs w:val="20"/>
              </w:rPr>
              <w:t>bility to work to deadlines and methodical approach to work</w:t>
            </w:r>
            <w:r w:rsidRPr="00B033EF">
              <w:rPr>
                <w:sz w:val="20"/>
                <w:szCs w:val="20"/>
              </w:rPr>
              <w:t>.</w:t>
            </w:r>
          </w:p>
          <w:p w14:paraId="6421571D" w14:textId="77777777" w:rsidR="00772DE2" w:rsidRPr="00B033EF" w:rsidRDefault="00772DE2" w:rsidP="00772DE2">
            <w:pPr>
              <w:rPr>
                <w:sz w:val="20"/>
                <w:szCs w:val="20"/>
              </w:rPr>
            </w:pPr>
          </w:p>
        </w:tc>
        <w:tc>
          <w:tcPr>
            <w:tcW w:w="0" w:type="auto"/>
          </w:tcPr>
          <w:p w14:paraId="6E17DE15" w14:textId="77777777" w:rsidR="00772DE2" w:rsidRDefault="00772DE2" w:rsidP="00772DE2"/>
          <w:p w14:paraId="24AFB0B6" w14:textId="77777777" w:rsidR="00772DE2" w:rsidRDefault="00772DE2" w:rsidP="00772DE2">
            <w:pPr>
              <w:pStyle w:val="ListParagraph"/>
            </w:pPr>
          </w:p>
        </w:tc>
      </w:tr>
    </w:tbl>
    <w:p w14:paraId="3AB3FB90" w14:textId="77777777" w:rsidR="003A14C5" w:rsidRPr="0084508B" w:rsidRDefault="003A14C5" w:rsidP="00F4428B">
      <w:pPr>
        <w:ind w:left="360"/>
      </w:pPr>
    </w:p>
    <w:sectPr w:rsidR="003A14C5" w:rsidRPr="0084508B" w:rsidSect="00693EE3">
      <w:pgSz w:w="11900" w:h="16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32C64"/>
    <w:multiLevelType w:val="hybridMultilevel"/>
    <w:tmpl w:val="7E200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76BD8"/>
    <w:multiLevelType w:val="hybridMultilevel"/>
    <w:tmpl w:val="26F015B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FC6273E"/>
    <w:multiLevelType w:val="hybridMultilevel"/>
    <w:tmpl w:val="764A5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329F6"/>
    <w:multiLevelType w:val="hybridMultilevel"/>
    <w:tmpl w:val="EDB286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9C7AD1"/>
    <w:multiLevelType w:val="hybridMultilevel"/>
    <w:tmpl w:val="578E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B73AC"/>
    <w:multiLevelType w:val="hybridMultilevel"/>
    <w:tmpl w:val="764A5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A05A34"/>
    <w:multiLevelType w:val="hybridMultilevel"/>
    <w:tmpl w:val="9474D52C"/>
    <w:lvl w:ilvl="0" w:tplc="6A828B7E">
      <w:start w:val="1"/>
      <w:numFmt w:val="lowerLetter"/>
      <w:lvlText w:val="%1)"/>
      <w:lvlJc w:val="left"/>
      <w:pPr>
        <w:ind w:left="1905"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D697B2E"/>
    <w:multiLevelType w:val="hybridMultilevel"/>
    <w:tmpl w:val="C206E588"/>
    <w:lvl w:ilvl="0" w:tplc="0809000F">
      <w:start w:val="1"/>
      <w:numFmt w:val="decimal"/>
      <w:lvlText w:val="%1."/>
      <w:lvlJc w:val="left"/>
      <w:pPr>
        <w:ind w:left="11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5E4246"/>
    <w:multiLevelType w:val="hybridMultilevel"/>
    <w:tmpl w:val="6296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F55466"/>
    <w:multiLevelType w:val="hybridMultilevel"/>
    <w:tmpl w:val="0DE8E05A"/>
    <w:lvl w:ilvl="0" w:tplc="8BAA6A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4D71E8"/>
    <w:multiLevelType w:val="hybridMultilevel"/>
    <w:tmpl w:val="0EF4F8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8562E4"/>
    <w:multiLevelType w:val="hybridMultilevel"/>
    <w:tmpl w:val="D7C068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22CAF"/>
    <w:multiLevelType w:val="hybridMultilevel"/>
    <w:tmpl w:val="003674EC"/>
    <w:lvl w:ilvl="0" w:tplc="6A828B7E">
      <w:start w:val="1"/>
      <w:numFmt w:val="lowerLetter"/>
      <w:lvlText w:val="%1)"/>
      <w:lvlJc w:val="left"/>
      <w:pPr>
        <w:ind w:left="1185" w:hanging="360"/>
      </w:pPr>
      <w:rPr>
        <w:rFonts w:hint="default"/>
      </w:r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13" w15:restartNumberingAfterBreak="0">
    <w:nsid w:val="6BFC7BA3"/>
    <w:multiLevelType w:val="hybridMultilevel"/>
    <w:tmpl w:val="18CEF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06BDF"/>
    <w:multiLevelType w:val="hybridMultilevel"/>
    <w:tmpl w:val="151C35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A518C6"/>
    <w:multiLevelType w:val="hybridMultilevel"/>
    <w:tmpl w:val="7818A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160630"/>
    <w:multiLevelType w:val="hybridMultilevel"/>
    <w:tmpl w:val="0BEE0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264613"/>
    <w:multiLevelType w:val="hybridMultilevel"/>
    <w:tmpl w:val="0472C2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CD59C3"/>
    <w:multiLevelType w:val="hybridMultilevel"/>
    <w:tmpl w:val="764A5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8"/>
  </w:num>
  <w:num w:numId="4">
    <w:abstractNumId w:val="14"/>
  </w:num>
  <w:num w:numId="5">
    <w:abstractNumId w:val="15"/>
  </w:num>
  <w:num w:numId="6">
    <w:abstractNumId w:val="11"/>
  </w:num>
  <w:num w:numId="7">
    <w:abstractNumId w:val="10"/>
  </w:num>
  <w:num w:numId="8">
    <w:abstractNumId w:val="0"/>
  </w:num>
  <w:num w:numId="9">
    <w:abstractNumId w:val="8"/>
  </w:num>
  <w:num w:numId="10">
    <w:abstractNumId w:val="12"/>
  </w:num>
  <w:num w:numId="11">
    <w:abstractNumId w:val="6"/>
  </w:num>
  <w:num w:numId="12">
    <w:abstractNumId w:val="7"/>
  </w:num>
  <w:num w:numId="13">
    <w:abstractNumId w:val="16"/>
  </w:num>
  <w:num w:numId="14">
    <w:abstractNumId w:val="3"/>
  </w:num>
  <w:num w:numId="15">
    <w:abstractNumId w:val="17"/>
  </w:num>
  <w:num w:numId="16">
    <w:abstractNumId w:val="9"/>
  </w:num>
  <w:num w:numId="17">
    <w:abstractNumId w:val="13"/>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2EA"/>
    <w:rsid w:val="000A023B"/>
    <w:rsid w:val="001046F8"/>
    <w:rsid w:val="00163D73"/>
    <w:rsid w:val="00365037"/>
    <w:rsid w:val="003A14C5"/>
    <w:rsid w:val="00505FA6"/>
    <w:rsid w:val="00693EE3"/>
    <w:rsid w:val="00772DE2"/>
    <w:rsid w:val="007C3814"/>
    <w:rsid w:val="0084508B"/>
    <w:rsid w:val="008A22EA"/>
    <w:rsid w:val="008B61A6"/>
    <w:rsid w:val="0099703D"/>
    <w:rsid w:val="00A02627"/>
    <w:rsid w:val="00A9250E"/>
    <w:rsid w:val="00AC044A"/>
    <w:rsid w:val="00B033EF"/>
    <w:rsid w:val="00BD7BB8"/>
    <w:rsid w:val="00C62642"/>
    <w:rsid w:val="00C83597"/>
    <w:rsid w:val="00CC7F1A"/>
    <w:rsid w:val="00E117E8"/>
    <w:rsid w:val="00E13EC4"/>
    <w:rsid w:val="00E23833"/>
    <w:rsid w:val="00F202EF"/>
    <w:rsid w:val="00F4428B"/>
    <w:rsid w:val="00FC4E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D84639"/>
  <w14:defaultImageDpi w14:val="300"/>
  <w15:docId w15:val="{968E823A-A83D-4B80-9600-9F4B34BE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2EA"/>
    <w:pPr>
      <w:ind w:left="720"/>
      <w:contextualSpacing/>
    </w:pPr>
  </w:style>
  <w:style w:type="table" w:styleId="TableGrid">
    <w:name w:val="Table Grid"/>
    <w:basedOn w:val="TableNormal"/>
    <w:uiPriority w:val="59"/>
    <w:rsid w:val="003A1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772DE2"/>
    <w:pPr>
      <w:overflowPunct w:val="0"/>
      <w:autoSpaceDE w:val="0"/>
      <w:autoSpaceDN w:val="0"/>
      <w:adjustRightInd w:val="0"/>
      <w:textAlignment w:val="baseline"/>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772DE2"/>
    <w:rPr>
      <w:rFonts w:ascii="Tahoma" w:eastAsia="Times New Roman"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Poltair School</Company>
  <LinksUpToDate>false</LinksUpToDate>
  <CharactersWithSpaces>7510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Tong</dc:creator>
  <cp:lastModifiedBy>Emma Pennell</cp:lastModifiedBy>
  <cp:revision>8</cp:revision>
  <cp:lastPrinted>2016-10-14T10:45:00Z</cp:lastPrinted>
  <dcterms:created xsi:type="dcterms:W3CDTF">2016-10-14T10:29:00Z</dcterms:created>
  <dcterms:modified xsi:type="dcterms:W3CDTF">2016-10-14T13:26:00Z</dcterms:modified>
</cp:coreProperties>
</file>