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214"/>
        <w:gridCol w:w="3564"/>
        <w:gridCol w:w="3969"/>
      </w:tblGrid>
      <w:tr w:rsidR="008F4FA5" w:rsidRPr="00B51E3A" w:rsidTr="005F7886">
        <w:tc>
          <w:tcPr>
            <w:tcW w:w="2214" w:type="dxa"/>
          </w:tcPr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</w:rPr>
            </w:pPr>
          </w:p>
        </w:tc>
        <w:tc>
          <w:tcPr>
            <w:tcW w:w="3564" w:type="dxa"/>
            <w:vAlign w:val="center"/>
          </w:tcPr>
          <w:p w:rsidR="008F4FA5" w:rsidRPr="00B51E3A" w:rsidRDefault="008F4FA5" w:rsidP="00B51E3A">
            <w:pPr>
              <w:jc w:val="center"/>
              <w:rPr>
                <w:rFonts w:cstheme="minorHAnsi"/>
                <w:b/>
                <w:sz w:val="32"/>
              </w:rPr>
            </w:pPr>
            <w:r w:rsidRPr="00B51E3A">
              <w:rPr>
                <w:rFonts w:cstheme="minorHAnsi"/>
                <w:b/>
                <w:sz w:val="32"/>
              </w:rPr>
              <w:t>Essential</w:t>
            </w:r>
          </w:p>
        </w:tc>
        <w:tc>
          <w:tcPr>
            <w:tcW w:w="3969" w:type="dxa"/>
            <w:vAlign w:val="center"/>
          </w:tcPr>
          <w:p w:rsidR="008F4FA5" w:rsidRPr="00B51E3A" w:rsidRDefault="008F4FA5" w:rsidP="00B51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32"/>
              </w:rPr>
            </w:pPr>
            <w:r w:rsidRPr="00B51E3A">
              <w:rPr>
                <w:rFonts w:cstheme="minorHAnsi"/>
                <w:b/>
                <w:sz w:val="32"/>
              </w:rPr>
              <w:t>Desirable</w:t>
            </w:r>
          </w:p>
        </w:tc>
      </w:tr>
      <w:tr w:rsidR="008F4FA5" w:rsidRPr="00B51E3A" w:rsidTr="005F7886">
        <w:tc>
          <w:tcPr>
            <w:tcW w:w="2214" w:type="dxa"/>
          </w:tcPr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QUALIFICATIONS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Evidenced in: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application form</w:t>
            </w:r>
          </w:p>
        </w:tc>
        <w:tc>
          <w:tcPr>
            <w:tcW w:w="3564" w:type="dxa"/>
          </w:tcPr>
          <w:p w:rsidR="008F4FA5" w:rsidRPr="00B51E3A" w:rsidRDefault="008F4FA5" w:rsidP="002833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51E3A">
              <w:rPr>
                <w:rFonts w:cstheme="minorHAnsi"/>
              </w:rPr>
              <w:t>Qualified Teacher Status</w:t>
            </w:r>
          </w:p>
          <w:p w:rsidR="008F4FA5" w:rsidRPr="00B51E3A" w:rsidRDefault="008F4FA5" w:rsidP="00B51E3A">
            <w:pPr>
              <w:rPr>
                <w:rFonts w:cstheme="minorHAnsi"/>
              </w:rPr>
            </w:pPr>
          </w:p>
          <w:p w:rsidR="008F4FA5" w:rsidRPr="00B51E3A" w:rsidRDefault="008F4FA5" w:rsidP="00B51E3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8F4FA5" w:rsidRPr="00B51E3A" w:rsidRDefault="008F4FA5" w:rsidP="00B51E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Further evidence of professional development</w:t>
            </w:r>
          </w:p>
        </w:tc>
      </w:tr>
      <w:tr w:rsidR="008F4FA5" w:rsidRPr="00B51E3A" w:rsidTr="005F7886">
        <w:tc>
          <w:tcPr>
            <w:tcW w:w="2214" w:type="dxa"/>
          </w:tcPr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TEACHING EXPERIENCE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Evidenced in: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letter of application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interview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portfolio</w:t>
            </w:r>
            <w:r>
              <w:rPr>
                <w:rFonts w:cstheme="minorHAnsi"/>
              </w:rPr>
              <w:t xml:space="preserve"> </w:t>
            </w:r>
            <w:r w:rsidRPr="00B51E3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B51E3A">
              <w:rPr>
                <w:rFonts w:cstheme="minorHAnsi"/>
              </w:rPr>
              <w:t>presentation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 xml:space="preserve"> </w:t>
            </w:r>
          </w:p>
          <w:p w:rsidR="008F4FA5" w:rsidRPr="00B51E3A" w:rsidRDefault="008F4FA5" w:rsidP="002833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4" w:type="dxa"/>
          </w:tcPr>
          <w:p w:rsidR="008F4FA5" w:rsidRPr="00B51E3A" w:rsidRDefault="008F4FA5" w:rsidP="002833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1E3A">
              <w:rPr>
                <w:rFonts w:asciiTheme="minorHAnsi" w:hAnsiTheme="minorHAnsi" w:cstheme="minorHAnsi"/>
                <w:sz w:val="22"/>
                <w:szCs w:val="22"/>
              </w:rPr>
              <w:t xml:space="preserve">Demonstrate highly effective teaching by: </w:t>
            </w:r>
          </w:p>
          <w:p w:rsidR="008F4FA5" w:rsidRPr="00B51E3A" w:rsidRDefault="008F4FA5" w:rsidP="002833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E3A">
              <w:rPr>
                <w:rFonts w:asciiTheme="minorHAnsi" w:hAnsiTheme="minorHAnsi" w:cstheme="minorHAnsi"/>
                <w:sz w:val="22"/>
                <w:szCs w:val="22"/>
              </w:rPr>
              <w:t xml:space="preserve">Setting high expectations which inspire, motivate and challenge </w:t>
            </w:r>
          </w:p>
          <w:p w:rsidR="008F4FA5" w:rsidRPr="00B51E3A" w:rsidRDefault="008F4FA5" w:rsidP="002833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E3A">
              <w:rPr>
                <w:rFonts w:asciiTheme="minorHAnsi" w:hAnsiTheme="minorHAnsi" w:cstheme="minorHAnsi"/>
                <w:sz w:val="22"/>
                <w:szCs w:val="22"/>
              </w:rPr>
              <w:t xml:space="preserve">Ensuring good progress and outcomes by pupils </w:t>
            </w:r>
          </w:p>
          <w:p w:rsidR="008F4FA5" w:rsidRPr="00B51E3A" w:rsidRDefault="008F4FA5" w:rsidP="002833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E3A">
              <w:rPr>
                <w:rFonts w:asciiTheme="minorHAnsi" w:hAnsiTheme="minorHAnsi" w:cstheme="minorHAnsi"/>
                <w:sz w:val="22"/>
                <w:szCs w:val="22"/>
              </w:rPr>
              <w:t xml:space="preserve">Demonstrating good subject and curriculum knowledge </w:t>
            </w:r>
          </w:p>
          <w:p w:rsidR="008F4FA5" w:rsidRPr="00B51E3A" w:rsidRDefault="008F4FA5" w:rsidP="002833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E3A">
              <w:rPr>
                <w:rFonts w:asciiTheme="minorHAnsi" w:hAnsiTheme="minorHAnsi" w:cstheme="minorHAnsi"/>
                <w:sz w:val="22"/>
                <w:szCs w:val="22"/>
              </w:rPr>
              <w:t xml:space="preserve">Planning and teaching well-structured, exciting and stimulating lessons </w:t>
            </w:r>
          </w:p>
          <w:p w:rsidR="008F4FA5" w:rsidRPr="00B51E3A" w:rsidRDefault="008F4FA5" w:rsidP="002833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E3A">
              <w:rPr>
                <w:rFonts w:asciiTheme="minorHAnsi" w:hAnsiTheme="minorHAnsi" w:cstheme="minorHAnsi"/>
                <w:sz w:val="22"/>
                <w:szCs w:val="22"/>
              </w:rPr>
              <w:t xml:space="preserve">Adapting teaching to respond to the strengths and needs of all pupils </w:t>
            </w:r>
          </w:p>
          <w:p w:rsidR="008F4FA5" w:rsidRPr="00B51E3A" w:rsidRDefault="008F4FA5" w:rsidP="002833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E3A">
              <w:rPr>
                <w:rFonts w:asciiTheme="minorHAnsi" w:hAnsiTheme="minorHAnsi" w:cstheme="minorHAnsi"/>
                <w:sz w:val="22"/>
                <w:szCs w:val="22"/>
              </w:rPr>
              <w:t xml:space="preserve">Making accurate and productive use of assessment </w:t>
            </w:r>
          </w:p>
          <w:p w:rsidR="008F4FA5" w:rsidRPr="00B51E3A" w:rsidRDefault="008F4FA5" w:rsidP="002833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E3A">
              <w:rPr>
                <w:rFonts w:asciiTheme="minorHAnsi" w:hAnsiTheme="minorHAnsi" w:cstheme="minorHAnsi"/>
                <w:sz w:val="22"/>
                <w:szCs w:val="22"/>
              </w:rPr>
              <w:t xml:space="preserve">Managing behaviour effectively </w:t>
            </w:r>
          </w:p>
          <w:p w:rsidR="008F4FA5" w:rsidRPr="00B51E3A" w:rsidRDefault="008F4FA5" w:rsidP="002833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E3A">
              <w:rPr>
                <w:rFonts w:asciiTheme="minorHAnsi" w:hAnsiTheme="minorHAnsi" w:cstheme="minorHAnsi"/>
                <w:sz w:val="22"/>
                <w:szCs w:val="22"/>
              </w:rPr>
              <w:t xml:space="preserve">Showing awareness of national trends in pedagogy and practice </w:t>
            </w:r>
          </w:p>
          <w:p w:rsidR="008F4FA5" w:rsidRDefault="008F4FA5" w:rsidP="00037C7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E3A">
              <w:rPr>
                <w:rFonts w:asciiTheme="minorHAnsi" w:hAnsiTheme="minorHAnsi" w:cstheme="minorHAnsi"/>
                <w:sz w:val="22"/>
                <w:szCs w:val="22"/>
              </w:rPr>
              <w:t xml:space="preserve">Commitment to personal welfare and safeguarding of children </w:t>
            </w:r>
          </w:p>
          <w:p w:rsidR="008F4FA5" w:rsidRPr="00037C7C" w:rsidRDefault="008F4FA5" w:rsidP="008F4F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5F7886" w:rsidRPr="00B51E3A" w:rsidRDefault="005F7886" w:rsidP="005F78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9" w:hanging="284"/>
              <w:rPr>
                <w:rFonts w:cstheme="minorHAnsi"/>
                <w:color w:val="000000"/>
              </w:rPr>
            </w:pPr>
            <w:r w:rsidRPr="00B51E3A">
              <w:rPr>
                <w:rFonts w:cstheme="minorHAnsi"/>
                <w:color w:val="000000"/>
              </w:rPr>
              <w:t xml:space="preserve">Evidence of exceptional practice recognised by external and internal sources </w:t>
            </w:r>
          </w:p>
          <w:p w:rsidR="005F7886" w:rsidRDefault="005F7886" w:rsidP="005F78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9" w:hanging="284"/>
              <w:rPr>
                <w:rFonts w:cstheme="minorHAnsi"/>
                <w:color w:val="000000"/>
              </w:rPr>
            </w:pPr>
            <w:r w:rsidRPr="00B51E3A">
              <w:rPr>
                <w:rFonts w:cstheme="minorHAnsi"/>
                <w:color w:val="000000"/>
              </w:rPr>
              <w:t xml:space="preserve">Experience in a number of year groups </w:t>
            </w:r>
          </w:p>
          <w:p w:rsidR="005F7886" w:rsidRPr="008F4FA5" w:rsidRDefault="005F7886" w:rsidP="005F78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9" w:hanging="284"/>
              <w:rPr>
                <w:rFonts w:cstheme="minorHAnsi"/>
                <w:color w:val="000000"/>
              </w:rPr>
            </w:pPr>
            <w:r w:rsidRPr="008F4FA5">
              <w:rPr>
                <w:rFonts w:cstheme="minorHAnsi"/>
                <w:color w:val="000000"/>
              </w:rPr>
              <w:t xml:space="preserve">Evidence of exceptional progress made by individuals or groups </w:t>
            </w:r>
          </w:p>
          <w:p w:rsidR="008F4FA5" w:rsidRPr="00B51E3A" w:rsidRDefault="008F4FA5">
            <w:pPr>
              <w:rPr>
                <w:rFonts w:cstheme="minorHAnsi"/>
              </w:rPr>
            </w:pPr>
          </w:p>
        </w:tc>
      </w:tr>
      <w:tr w:rsidR="008F4FA5" w:rsidRPr="00B51E3A" w:rsidTr="005F7886">
        <w:tc>
          <w:tcPr>
            <w:tcW w:w="2214" w:type="dxa"/>
          </w:tcPr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PROFESSIONAL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KNOWLEDGE,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UNDERSTANDING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AND SKILLS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Evidenced in: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letter of application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interview</w:t>
            </w:r>
          </w:p>
          <w:p w:rsidR="008F4FA5" w:rsidRPr="00B51E3A" w:rsidRDefault="008F4FA5">
            <w:pPr>
              <w:rPr>
                <w:rFonts w:cstheme="minorHAnsi"/>
              </w:rPr>
            </w:pPr>
          </w:p>
        </w:tc>
        <w:tc>
          <w:tcPr>
            <w:tcW w:w="3564" w:type="dxa"/>
          </w:tcPr>
          <w:p w:rsidR="008F4FA5" w:rsidRPr="00037C7C" w:rsidRDefault="008F4FA5" w:rsidP="00037C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Understands: 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What constitutes quality and high standards in learning and teaching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Inclusion and strategies for engaging all learners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What constitutes appropriate and successful relationships with children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Safeguarding in a primary school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Effective organisational skills</w:t>
            </w:r>
          </w:p>
          <w:p w:rsidR="008F4FA5" w:rsidRPr="00037C7C" w:rsidRDefault="008F4FA5" w:rsidP="00037C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Has ability: </w:t>
            </w:r>
          </w:p>
          <w:p w:rsidR="008F4FA5" w:rsidRPr="00B51E3A" w:rsidRDefault="008F4FA5" w:rsidP="00037C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To a</w:t>
            </w:r>
            <w:r w:rsidRPr="00B51E3A">
              <w:rPr>
                <w:rFonts w:cstheme="minorHAnsi"/>
              </w:rPr>
              <w:t>chiev</w:t>
            </w:r>
            <w:r>
              <w:rPr>
                <w:rFonts w:cstheme="minorHAnsi"/>
              </w:rPr>
              <w:t>e</w:t>
            </w:r>
            <w:r w:rsidRPr="00B51E3A">
              <w:rPr>
                <w:rFonts w:cstheme="minorHAnsi"/>
              </w:rPr>
              <w:t xml:space="preserve"> and sustaining high standards</w:t>
            </w:r>
          </w:p>
          <w:p w:rsidR="008F4FA5" w:rsidRDefault="008F4FA5" w:rsidP="00037C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 xml:space="preserve">Ability to work well with parents, carers and the </w:t>
            </w:r>
            <w:r>
              <w:rPr>
                <w:rFonts w:cstheme="minorHAnsi"/>
              </w:rPr>
              <w:t>local community</w:t>
            </w:r>
          </w:p>
          <w:p w:rsidR="008F4FA5" w:rsidRPr="008F4FA5" w:rsidRDefault="008F4FA5" w:rsidP="008F4FA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Supporting the Social and Emotional Aspects of Learning (SEAL) within the classroom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How the learning environment supports</w:t>
            </w:r>
            <w:r>
              <w:rPr>
                <w:rFonts w:cstheme="minorHAnsi"/>
              </w:rPr>
              <w:t xml:space="preserve"> SEND children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Having coordinated a national curriculum subject</w:t>
            </w:r>
          </w:p>
          <w:p w:rsidR="008F4FA5" w:rsidRPr="00B51E3A" w:rsidRDefault="008F4FA5">
            <w:pPr>
              <w:rPr>
                <w:rFonts w:cstheme="minorHAnsi"/>
              </w:rPr>
            </w:pPr>
          </w:p>
        </w:tc>
      </w:tr>
      <w:tr w:rsidR="008F4FA5" w:rsidRPr="00B51E3A" w:rsidTr="005F7886">
        <w:tc>
          <w:tcPr>
            <w:tcW w:w="2214" w:type="dxa"/>
          </w:tcPr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SPECIFIC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KNOWLEDGE,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UNDERSTANDING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AND SKILLS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Evidenced in: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application form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lesson observation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interview</w:t>
            </w:r>
          </w:p>
          <w:p w:rsidR="008F4FA5" w:rsidRPr="00B51E3A" w:rsidRDefault="008F4FA5">
            <w:pPr>
              <w:rPr>
                <w:rFonts w:cstheme="minorHAnsi"/>
              </w:rPr>
            </w:pPr>
          </w:p>
        </w:tc>
        <w:tc>
          <w:tcPr>
            <w:tcW w:w="3564" w:type="dxa"/>
          </w:tcPr>
          <w:p w:rsidR="008F4FA5" w:rsidRPr="00037C7C" w:rsidRDefault="008F4FA5" w:rsidP="00037C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Has a: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51E3A">
              <w:rPr>
                <w:rFonts w:cstheme="minorHAnsi"/>
              </w:rPr>
              <w:t>ositive approach to promote learning and excellent behaviour</w:t>
            </w:r>
          </w:p>
          <w:p w:rsidR="008F4FA5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 xml:space="preserve">Creative approach to Learning and </w:t>
            </w:r>
          </w:p>
          <w:p w:rsidR="008F4FA5" w:rsidRDefault="008F4FA5" w:rsidP="00037C7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 w:rsidRPr="00B51E3A">
              <w:rPr>
                <w:rFonts w:cstheme="minorHAnsi"/>
              </w:rPr>
              <w:t>Teaching</w:t>
            </w:r>
          </w:p>
          <w:p w:rsidR="008F4FA5" w:rsidRPr="00037C7C" w:rsidRDefault="008F4FA5" w:rsidP="00037C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Is a:</w:t>
            </w:r>
          </w:p>
          <w:p w:rsidR="008F4FA5" w:rsidRDefault="008F4FA5" w:rsidP="00037C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Confident and competent user of ICT</w:t>
            </w:r>
          </w:p>
          <w:p w:rsidR="008F4FA5" w:rsidRPr="008F4FA5" w:rsidRDefault="008F4FA5" w:rsidP="008F4FA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Co-operative learning structures</w:t>
            </w:r>
          </w:p>
          <w:p w:rsidR="008F4FA5" w:rsidRPr="00B51E3A" w:rsidRDefault="008F4FA5">
            <w:pPr>
              <w:rPr>
                <w:rFonts w:cstheme="minorHAnsi"/>
              </w:rPr>
            </w:pPr>
          </w:p>
        </w:tc>
      </w:tr>
      <w:tr w:rsidR="008F4FA5" w:rsidRPr="00B51E3A" w:rsidTr="005F7886">
        <w:tc>
          <w:tcPr>
            <w:tcW w:w="2214" w:type="dxa"/>
          </w:tcPr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CURRICULUM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Evidenced in: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letter of application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lesson observation</w:t>
            </w:r>
          </w:p>
          <w:p w:rsidR="008F4FA5" w:rsidRPr="00B51E3A" w:rsidRDefault="008F4FA5">
            <w:pPr>
              <w:rPr>
                <w:rFonts w:cstheme="minorHAnsi"/>
              </w:rPr>
            </w:pPr>
          </w:p>
        </w:tc>
        <w:tc>
          <w:tcPr>
            <w:tcW w:w="3564" w:type="dxa"/>
          </w:tcPr>
          <w:p w:rsidR="008F4FA5" w:rsidRPr="00037C7C" w:rsidRDefault="008F4FA5" w:rsidP="00037C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37C7C">
              <w:rPr>
                <w:rFonts w:cstheme="minorHAnsi"/>
              </w:rPr>
              <w:t>Has an understanding of the new National Curriculum and assessment procedures</w:t>
            </w:r>
          </w:p>
          <w:p w:rsidR="008F4FA5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How to develop reading, writing and maths skills across the curriculum</w:t>
            </w:r>
          </w:p>
          <w:p w:rsidR="008F4FA5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Effective use of Education trips to enhance the curriculum</w:t>
            </w:r>
          </w:p>
          <w:p w:rsidR="008F4FA5" w:rsidRPr="008F4FA5" w:rsidRDefault="008F4FA5" w:rsidP="00B51E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Seek</w:t>
            </w:r>
            <w:r>
              <w:rPr>
                <w:rFonts w:cstheme="minorHAnsi"/>
              </w:rPr>
              <w:t>s</w:t>
            </w:r>
            <w:r w:rsidRPr="00B51E3A">
              <w:rPr>
                <w:rFonts w:cstheme="minorHAnsi"/>
              </w:rPr>
              <w:t xml:space="preserve"> innovative approaches to learning and teaching</w:t>
            </w:r>
          </w:p>
        </w:tc>
        <w:tc>
          <w:tcPr>
            <w:tcW w:w="3969" w:type="dxa"/>
          </w:tcPr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How the curriculum supports the ethos and values of the school.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Experience of having involved the ‘community’ to enhance the children’s learning.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F4FA5" w:rsidRPr="00B51E3A" w:rsidRDefault="008F4FA5">
            <w:pPr>
              <w:rPr>
                <w:rFonts w:cstheme="minorHAnsi"/>
              </w:rPr>
            </w:pPr>
          </w:p>
        </w:tc>
      </w:tr>
      <w:tr w:rsidR="008F4FA5" w:rsidRPr="00B51E3A" w:rsidTr="005F7886">
        <w:tc>
          <w:tcPr>
            <w:tcW w:w="2214" w:type="dxa"/>
          </w:tcPr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PROFESSIONAL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VALUES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Evidenced in: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letter of application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interview</w:t>
            </w:r>
          </w:p>
          <w:p w:rsidR="008F4FA5" w:rsidRPr="00B51E3A" w:rsidRDefault="008F4FA5">
            <w:pPr>
              <w:rPr>
                <w:rFonts w:cstheme="minorHAnsi"/>
              </w:rPr>
            </w:pPr>
          </w:p>
        </w:tc>
        <w:tc>
          <w:tcPr>
            <w:tcW w:w="3564" w:type="dxa"/>
          </w:tcPr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High expectations of everyone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Commitment to learning and teaching from first hand, practical learning experiences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Willingness to use a variety of  teaching strategies to engage all learners</w:t>
            </w:r>
          </w:p>
          <w:p w:rsidR="008F4FA5" w:rsidRDefault="008F4FA5" w:rsidP="00B51E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Commitment to the personal welfare and safeguarding of children</w:t>
            </w:r>
          </w:p>
          <w:p w:rsidR="008F4FA5" w:rsidRPr="00B51E3A" w:rsidRDefault="008F4FA5" w:rsidP="00CD76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Commitment to actively promote the school’s values including British Values as defined by the Department for Education</w:t>
            </w:r>
          </w:p>
        </w:tc>
        <w:tc>
          <w:tcPr>
            <w:tcW w:w="3969" w:type="dxa"/>
          </w:tcPr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Support for an enriched curriculum through after school clubs and educational visits</w:t>
            </w:r>
          </w:p>
          <w:p w:rsidR="008F4FA5" w:rsidRPr="00B51E3A" w:rsidRDefault="008F4FA5">
            <w:pPr>
              <w:rPr>
                <w:rFonts w:cstheme="minorHAnsi"/>
              </w:rPr>
            </w:pPr>
          </w:p>
        </w:tc>
      </w:tr>
      <w:tr w:rsidR="008F4FA5" w:rsidRPr="00B51E3A" w:rsidTr="005F7886">
        <w:tc>
          <w:tcPr>
            <w:tcW w:w="2214" w:type="dxa"/>
          </w:tcPr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51E3A">
              <w:rPr>
                <w:rFonts w:cstheme="minorHAnsi"/>
                <w:b/>
                <w:bCs/>
              </w:rPr>
              <w:t>QUALITIES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Evidenced in: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letter of application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interview</w:t>
            </w:r>
          </w:p>
          <w:p w:rsidR="008F4FA5" w:rsidRPr="00B51E3A" w:rsidRDefault="008F4FA5" w:rsidP="002833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· reference</w:t>
            </w:r>
          </w:p>
          <w:p w:rsidR="008F4FA5" w:rsidRPr="00B51E3A" w:rsidRDefault="008F4FA5">
            <w:pPr>
              <w:rPr>
                <w:rFonts w:cstheme="minorHAnsi"/>
              </w:rPr>
            </w:pPr>
          </w:p>
        </w:tc>
        <w:tc>
          <w:tcPr>
            <w:tcW w:w="3564" w:type="dxa"/>
          </w:tcPr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Ability to work cooperatively within a team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Display warmth, care and sensitivity in dealing with children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Self-evaluative and adaptable to changing circumstances and new ideas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Able t</w:t>
            </w:r>
            <w:bookmarkStart w:id="0" w:name="_GoBack"/>
            <w:bookmarkEnd w:id="0"/>
            <w:r w:rsidRPr="00B51E3A">
              <w:rPr>
                <w:rFonts w:cstheme="minorHAnsi"/>
              </w:rPr>
              <w:t>o enthuse and reflect upon experience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Willingness to be involved in the wider life of the school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Ability to work flexibly</w:t>
            </w:r>
          </w:p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Ability to prioritise and manage time well</w:t>
            </w:r>
          </w:p>
          <w:p w:rsidR="008F4FA5" w:rsidRDefault="008F4FA5" w:rsidP="00B51E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Excellent i</w:t>
            </w:r>
            <w:r w:rsidRPr="00B51E3A">
              <w:rPr>
                <w:rFonts w:cstheme="minorHAnsi"/>
              </w:rPr>
              <w:t>nterpersonal</w:t>
            </w:r>
            <w:r>
              <w:rPr>
                <w:rFonts w:cstheme="minorHAnsi"/>
              </w:rPr>
              <w:t xml:space="preserve"> </w:t>
            </w:r>
            <w:r w:rsidRPr="00B51E3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B51E3A">
              <w:rPr>
                <w:rFonts w:cstheme="minorHAnsi"/>
              </w:rPr>
              <w:t>communication skills</w:t>
            </w:r>
          </w:p>
          <w:p w:rsidR="008F4FA5" w:rsidRPr="00B51E3A" w:rsidRDefault="008F4FA5" w:rsidP="00B51E3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</w:tc>
        <w:tc>
          <w:tcPr>
            <w:tcW w:w="3969" w:type="dxa"/>
          </w:tcPr>
          <w:p w:rsidR="008F4FA5" w:rsidRPr="00B51E3A" w:rsidRDefault="008F4FA5" w:rsidP="002833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51E3A">
              <w:rPr>
                <w:rFonts w:cstheme="minorHAnsi"/>
              </w:rPr>
              <w:t>Brings personal interests and enthusiasms to the school community</w:t>
            </w:r>
          </w:p>
        </w:tc>
      </w:tr>
    </w:tbl>
    <w:p w:rsidR="00E51990" w:rsidRPr="00B51E3A" w:rsidRDefault="00E51990">
      <w:pPr>
        <w:rPr>
          <w:rFonts w:cstheme="minorHAnsi"/>
        </w:rPr>
      </w:pPr>
    </w:p>
    <w:sectPr w:rsidR="00E51990" w:rsidRPr="00B51E3A" w:rsidSect="008F4FA5">
      <w:head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3A" w:rsidRDefault="00B51E3A" w:rsidP="00B51E3A">
      <w:pPr>
        <w:spacing w:after="0" w:line="240" w:lineRule="auto"/>
      </w:pPr>
      <w:r>
        <w:separator/>
      </w:r>
    </w:p>
  </w:endnote>
  <w:endnote w:type="continuationSeparator" w:id="0">
    <w:p w:rsidR="00B51E3A" w:rsidRDefault="00B51E3A" w:rsidP="00B5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3A" w:rsidRDefault="00B51E3A" w:rsidP="00B51E3A">
      <w:pPr>
        <w:spacing w:after="0" w:line="240" w:lineRule="auto"/>
      </w:pPr>
      <w:r>
        <w:separator/>
      </w:r>
    </w:p>
  </w:footnote>
  <w:footnote w:type="continuationSeparator" w:id="0">
    <w:p w:rsidR="00B51E3A" w:rsidRDefault="00B51E3A" w:rsidP="00B5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B51E3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E21AF46201844AF9E3AC4D9F097AA9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51E3A" w:rsidRDefault="00B51E3A" w:rsidP="00B51E3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Class Teacher Person Specification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52030486F57440BABDC04C3274F5DB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51E3A" w:rsidRDefault="005F7886" w:rsidP="005F788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2018</w:t>
              </w:r>
            </w:p>
          </w:tc>
        </w:sdtContent>
      </w:sdt>
    </w:tr>
  </w:tbl>
  <w:p w:rsidR="00B51E3A" w:rsidRDefault="00B5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711"/>
    <w:multiLevelType w:val="hybridMultilevel"/>
    <w:tmpl w:val="7EEC9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7DE7"/>
    <w:multiLevelType w:val="hybridMultilevel"/>
    <w:tmpl w:val="5718A410"/>
    <w:lvl w:ilvl="0" w:tplc="0B2E55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24F07"/>
    <w:multiLevelType w:val="hybridMultilevel"/>
    <w:tmpl w:val="F2D224E8"/>
    <w:lvl w:ilvl="0" w:tplc="5B1EE7B0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B769F2"/>
    <w:multiLevelType w:val="hybridMultilevel"/>
    <w:tmpl w:val="B9DA5260"/>
    <w:lvl w:ilvl="0" w:tplc="29D4F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55"/>
    <w:rsid w:val="00037C7C"/>
    <w:rsid w:val="00256B64"/>
    <w:rsid w:val="00283355"/>
    <w:rsid w:val="004F1B80"/>
    <w:rsid w:val="005B0F9D"/>
    <w:rsid w:val="005F7886"/>
    <w:rsid w:val="008F4FA5"/>
    <w:rsid w:val="00B51E3A"/>
    <w:rsid w:val="00CD7677"/>
    <w:rsid w:val="00E5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A991"/>
  <w15:docId w15:val="{B9294D7A-ADF1-4014-9C34-4323E321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83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3A"/>
  </w:style>
  <w:style w:type="paragraph" w:styleId="Footer">
    <w:name w:val="footer"/>
    <w:basedOn w:val="Normal"/>
    <w:link w:val="FooterChar"/>
    <w:uiPriority w:val="99"/>
    <w:unhideWhenUsed/>
    <w:rsid w:val="00B5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1AF46201844AF9E3AC4D9F097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FD14-4D28-45AA-A437-2E870557664E}"/>
      </w:docPartPr>
      <w:docPartBody>
        <w:p w:rsidR="00036449" w:rsidRDefault="006016F0" w:rsidP="006016F0">
          <w:pPr>
            <w:pStyle w:val="9E21AF46201844AF9E3AC4D9F097AA9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52030486F57440BABDC04C3274F5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74FA-FF43-47F4-AB8E-19EF9201421D}"/>
      </w:docPartPr>
      <w:docPartBody>
        <w:p w:rsidR="00036449" w:rsidRDefault="006016F0" w:rsidP="006016F0">
          <w:pPr>
            <w:pStyle w:val="052030486F57440BABDC04C3274F5DB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F0"/>
    <w:rsid w:val="00036449"/>
    <w:rsid w:val="006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21AF46201844AF9E3AC4D9F097AA9E">
    <w:name w:val="9E21AF46201844AF9E3AC4D9F097AA9E"/>
    <w:rsid w:val="006016F0"/>
  </w:style>
  <w:style w:type="paragraph" w:customStyle="1" w:styleId="052030486F57440BABDC04C3274F5DB7">
    <w:name w:val="052030486F57440BABDC04C3274F5DB7"/>
    <w:rsid w:val="00601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Teacher Person Specification</dc:title>
  <dc:creator>Jonathans</dc:creator>
  <cp:lastModifiedBy>Jonathan Smith</cp:lastModifiedBy>
  <cp:revision>8</cp:revision>
  <dcterms:created xsi:type="dcterms:W3CDTF">2013-08-29T13:35:00Z</dcterms:created>
  <dcterms:modified xsi:type="dcterms:W3CDTF">2018-01-10T13:50:00Z</dcterms:modified>
</cp:coreProperties>
</file>