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25" w:rsidRPr="002F7C1A" w:rsidRDefault="00494A25" w:rsidP="00494A2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lang w:val="en-GB"/>
        </w:rPr>
      </w:pPr>
      <w:r w:rsidRPr="002F7C1A">
        <w:rPr>
          <w:rFonts w:ascii="Verdana" w:hAnsi="Verdana"/>
          <w:b/>
          <w:sz w:val="20"/>
          <w:szCs w:val="20"/>
          <w:u w:val="single"/>
          <w:lang w:val="en-GB"/>
        </w:rPr>
        <w:t>PERSON SPECIFICATION</w:t>
      </w:r>
    </w:p>
    <w:p w:rsidR="00494A25" w:rsidRPr="002F7C1A" w:rsidRDefault="00494A25" w:rsidP="00A565F4">
      <w:pPr>
        <w:jc w:val="both"/>
        <w:rPr>
          <w:rFonts w:ascii="Verdana" w:hAnsi="Verdana"/>
          <w:b/>
          <w:sz w:val="20"/>
          <w:szCs w:val="20"/>
        </w:rPr>
      </w:pPr>
      <w:r w:rsidRPr="002F7C1A">
        <w:rPr>
          <w:rFonts w:ascii="Verdana" w:hAnsi="Verdana"/>
          <w:b/>
          <w:sz w:val="20"/>
          <w:szCs w:val="20"/>
        </w:rPr>
        <w:t>Northwood School is committed to safeguarding and promoting the welfare of children and young people and expects all staff and volunteers to share this commitment</w:t>
      </w:r>
    </w:p>
    <w:p w:rsidR="00494A25" w:rsidRPr="002F7C1A" w:rsidRDefault="00494A25" w:rsidP="00494A25">
      <w:pPr>
        <w:spacing w:line="360" w:lineRule="auto"/>
        <w:jc w:val="both"/>
        <w:outlineLvl w:val="0"/>
        <w:rPr>
          <w:rFonts w:ascii="Verdana" w:hAnsi="Verdana"/>
          <w:b/>
          <w:sz w:val="20"/>
          <w:szCs w:val="20"/>
          <w:lang w:val="en-GB"/>
        </w:rPr>
      </w:pPr>
    </w:p>
    <w:p w:rsidR="00494A25" w:rsidRPr="002F7C1A" w:rsidRDefault="00494A25" w:rsidP="00494A25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en-GB"/>
        </w:rPr>
      </w:pPr>
      <w:r w:rsidRPr="002F7C1A">
        <w:rPr>
          <w:rFonts w:ascii="Verdana" w:hAnsi="Verdana"/>
          <w:b/>
          <w:sz w:val="20"/>
          <w:szCs w:val="20"/>
          <w:lang w:val="en-GB"/>
        </w:rPr>
        <w:t>Post Title:</w:t>
      </w:r>
      <w:r w:rsidRPr="002F7C1A">
        <w:rPr>
          <w:rFonts w:ascii="Verdana" w:hAnsi="Verdana"/>
          <w:sz w:val="20"/>
          <w:szCs w:val="20"/>
          <w:lang w:val="en-GB"/>
        </w:rPr>
        <w:t xml:space="preserve">  </w:t>
      </w:r>
      <w:r w:rsidRPr="002F7C1A">
        <w:rPr>
          <w:rFonts w:ascii="Verdana" w:hAnsi="Verdana"/>
          <w:sz w:val="20"/>
          <w:szCs w:val="20"/>
          <w:lang w:val="en-GB"/>
        </w:rPr>
        <w:tab/>
      </w:r>
      <w:r w:rsidRPr="002F7C1A">
        <w:rPr>
          <w:rFonts w:ascii="Verdana" w:hAnsi="Verdana"/>
          <w:sz w:val="20"/>
          <w:szCs w:val="20"/>
          <w:lang w:val="en-GB"/>
        </w:rPr>
        <w:tab/>
      </w:r>
      <w:r w:rsidR="000675F7" w:rsidRPr="000675F7">
        <w:rPr>
          <w:rFonts w:ascii="Verdana" w:hAnsi="Verdana"/>
          <w:b/>
          <w:sz w:val="20"/>
          <w:szCs w:val="20"/>
          <w:lang w:val="en-GB"/>
        </w:rPr>
        <w:t xml:space="preserve">Casual </w:t>
      </w:r>
      <w:r w:rsidRPr="002F7C1A">
        <w:rPr>
          <w:rFonts w:ascii="Verdana" w:hAnsi="Verdana"/>
          <w:b/>
          <w:sz w:val="20"/>
          <w:szCs w:val="20"/>
          <w:lang w:val="en-GB"/>
        </w:rPr>
        <w:t>Cover Supervisor</w:t>
      </w:r>
      <w:r w:rsidR="00A565F4" w:rsidRPr="002F7C1A">
        <w:rPr>
          <w:rFonts w:ascii="Verdana" w:hAnsi="Verdana"/>
          <w:b/>
          <w:sz w:val="20"/>
          <w:szCs w:val="20"/>
          <w:lang w:val="en-GB"/>
        </w:rPr>
        <w:t xml:space="preserve"> / Administrator </w:t>
      </w:r>
    </w:p>
    <w:p w:rsidR="00494A25" w:rsidRPr="002F7C1A" w:rsidRDefault="00494A25" w:rsidP="00494A25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8"/>
        <w:gridCol w:w="2560"/>
        <w:gridCol w:w="3004"/>
      </w:tblGrid>
      <w:tr w:rsidR="0020258F" w:rsidRPr="002F7C1A" w:rsidTr="00FA72AF">
        <w:tc>
          <w:tcPr>
            <w:tcW w:w="2958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  <w:t>Criterion</w:t>
            </w:r>
          </w:p>
        </w:tc>
        <w:tc>
          <w:tcPr>
            <w:tcW w:w="2560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  <w:t>Essential/Desirable</w:t>
            </w:r>
          </w:p>
        </w:tc>
        <w:tc>
          <w:tcPr>
            <w:tcW w:w="3004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  <w:t>How Assessed</w:t>
            </w:r>
          </w:p>
        </w:tc>
      </w:tr>
      <w:tr w:rsidR="0020258F" w:rsidRPr="002F7C1A" w:rsidTr="00FA72AF">
        <w:tc>
          <w:tcPr>
            <w:tcW w:w="8522" w:type="dxa"/>
            <w:gridSpan w:val="3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i/>
                <w:color w:val="231F20"/>
                <w:sz w:val="20"/>
                <w:szCs w:val="20"/>
              </w:rPr>
              <w:t>Education and Qualifications</w:t>
            </w:r>
          </w:p>
        </w:tc>
      </w:tr>
      <w:tr w:rsidR="0020258F" w:rsidRPr="002F7C1A" w:rsidTr="00FA72AF">
        <w:tc>
          <w:tcPr>
            <w:tcW w:w="2958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5 GCSEs A –C or equivalent</w:t>
            </w:r>
          </w:p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Fast and accurate keyboarding skills</w:t>
            </w:r>
          </w:p>
          <w:p w:rsidR="0020258F" w:rsidRPr="002F7C1A" w:rsidRDefault="0020258F" w:rsidP="00FA72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Numerate and literate</w:t>
            </w:r>
          </w:p>
        </w:tc>
        <w:tc>
          <w:tcPr>
            <w:tcW w:w="2560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</w:t>
            </w:r>
          </w:p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</w:tc>
        <w:tc>
          <w:tcPr>
            <w:tcW w:w="3004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Application form / Certificates</w:t>
            </w:r>
          </w:p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258F" w:rsidRPr="002F7C1A" w:rsidTr="00FA72AF">
        <w:tc>
          <w:tcPr>
            <w:tcW w:w="8522" w:type="dxa"/>
            <w:gridSpan w:val="3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Work Experience</w:t>
            </w:r>
          </w:p>
        </w:tc>
      </w:tr>
      <w:tr w:rsidR="0020258F" w:rsidRPr="002F7C1A" w:rsidTr="00FA72AF">
        <w:tc>
          <w:tcPr>
            <w:tcW w:w="2958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Experience of working in an office environment</w:t>
            </w:r>
          </w:p>
          <w:p w:rsidR="0020258F" w:rsidRPr="002F7C1A" w:rsidRDefault="0020258F" w:rsidP="00FA72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Experience of working in a school environment</w:t>
            </w:r>
          </w:p>
        </w:tc>
        <w:tc>
          <w:tcPr>
            <w:tcW w:w="2560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D</w:t>
            </w:r>
          </w:p>
        </w:tc>
        <w:tc>
          <w:tcPr>
            <w:tcW w:w="3004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Application form / Interview</w:t>
            </w:r>
          </w:p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</w:tc>
      </w:tr>
      <w:tr w:rsidR="0020258F" w:rsidRPr="002F7C1A" w:rsidTr="00FA72AF">
        <w:tc>
          <w:tcPr>
            <w:tcW w:w="8522" w:type="dxa"/>
            <w:gridSpan w:val="3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i/>
                <w:color w:val="231F20"/>
                <w:sz w:val="20"/>
                <w:szCs w:val="20"/>
              </w:rPr>
              <w:t>Knowledge, skills and ability</w:t>
            </w:r>
          </w:p>
        </w:tc>
      </w:tr>
      <w:tr w:rsidR="0020258F" w:rsidRPr="002F7C1A" w:rsidTr="00FA72AF">
        <w:tc>
          <w:tcPr>
            <w:tcW w:w="2958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Up to date knowledge of working practices relevant to the post</w:t>
            </w:r>
          </w:p>
          <w:p w:rsidR="0020258F" w:rsidRPr="002F7C1A" w:rsidRDefault="0020258F" w:rsidP="00FA72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 xml:space="preserve">Able to deliver services and systems applicable for effective support in the job role. </w:t>
            </w:r>
          </w:p>
        </w:tc>
        <w:tc>
          <w:tcPr>
            <w:tcW w:w="2560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004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Application/Interview/test</w:t>
            </w:r>
          </w:p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</w:tc>
      </w:tr>
      <w:tr w:rsidR="0020258F" w:rsidRPr="002F7C1A" w:rsidTr="00FA72AF">
        <w:tc>
          <w:tcPr>
            <w:tcW w:w="2958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Effective written, verbal communication and ICT  skills</w:t>
            </w:r>
          </w:p>
        </w:tc>
        <w:tc>
          <w:tcPr>
            <w:tcW w:w="2560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004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Application/Interview/test</w:t>
            </w:r>
          </w:p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</w:tc>
      </w:tr>
      <w:tr w:rsidR="0020258F" w:rsidRPr="002F7C1A" w:rsidTr="00FA72AF">
        <w:tc>
          <w:tcPr>
            <w:tcW w:w="8522" w:type="dxa"/>
            <w:gridSpan w:val="3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i/>
                <w:color w:val="231F20"/>
                <w:sz w:val="20"/>
                <w:szCs w:val="20"/>
              </w:rPr>
              <w:t>Presentation</w:t>
            </w:r>
          </w:p>
        </w:tc>
      </w:tr>
      <w:tr w:rsidR="0020258F" w:rsidRPr="002F7C1A" w:rsidTr="00FA72AF">
        <w:tc>
          <w:tcPr>
            <w:tcW w:w="2958" w:type="dxa"/>
          </w:tcPr>
          <w:p w:rsidR="0020258F" w:rsidRPr="002F7C1A" w:rsidRDefault="0020258F" w:rsidP="002F7C1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Personally Effective – excellent organi</w:t>
            </w:r>
            <w:r w:rsidR="002F7C1A" w:rsidRPr="002F7C1A">
              <w:rPr>
                <w:rFonts w:ascii="Verdana" w:hAnsi="Verdana" w:cs="Arial"/>
                <w:color w:val="231F20"/>
                <w:sz w:val="20"/>
                <w:szCs w:val="20"/>
              </w:rPr>
              <w:t>s</w:t>
            </w: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atio</w:t>
            </w:r>
            <w:r w:rsidR="002F7C1A" w:rsidRPr="002F7C1A">
              <w:rPr>
                <w:rFonts w:ascii="Verdana" w:hAnsi="Verdana" w:cs="Arial"/>
                <w:color w:val="231F20"/>
                <w:sz w:val="20"/>
                <w:szCs w:val="20"/>
              </w:rPr>
              <w:t>nal skills, ability to prioritis</w:t>
            </w: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 xml:space="preserve">e </w:t>
            </w:r>
          </w:p>
        </w:tc>
        <w:tc>
          <w:tcPr>
            <w:tcW w:w="2560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004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Interview/test</w:t>
            </w:r>
          </w:p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</w:tc>
      </w:tr>
      <w:tr w:rsidR="0020258F" w:rsidRPr="002F7C1A" w:rsidTr="00FA72AF">
        <w:tc>
          <w:tcPr>
            <w:tcW w:w="2958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Ability to work under pressure and meet deadlines.</w:t>
            </w:r>
          </w:p>
          <w:p w:rsidR="0020258F" w:rsidRPr="002F7C1A" w:rsidRDefault="0020258F" w:rsidP="00FA72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Perseverance and determination</w:t>
            </w:r>
          </w:p>
        </w:tc>
        <w:tc>
          <w:tcPr>
            <w:tcW w:w="2560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004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</w:tc>
      </w:tr>
      <w:tr w:rsidR="0020258F" w:rsidRPr="002F7C1A" w:rsidTr="00FA72AF">
        <w:tc>
          <w:tcPr>
            <w:tcW w:w="2958" w:type="dxa"/>
          </w:tcPr>
          <w:p w:rsidR="00FA72A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Ability to work accurately and confidentially</w:t>
            </w:r>
            <w:r w:rsidR="00FA72AF" w:rsidRPr="002F7C1A">
              <w:rPr>
                <w:rFonts w:ascii="Verdana" w:hAnsi="Verdana" w:cs="Arial"/>
                <w:color w:val="231F20"/>
                <w:sz w:val="20"/>
                <w:szCs w:val="20"/>
              </w:rPr>
              <w:t xml:space="preserve">. </w:t>
            </w:r>
          </w:p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Ability to follow procedures</w:t>
            </w:r>
          </w:p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Willingness to work independently and show initiative</w:t>
            </w:r>
          </w:p>
          <w:p w:rsidR="0020258F" w:rsidRPr="002F7C1A" w:rsidRDefault="0020258F" w:rsidP="00FA72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Ability to be flexible and work as a member of a team</w:t>
            </w:r>
          </w:p>
        </w:tc>
        <w:tc>
          <w:tcPr>
            <w:tcW w:w="2560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004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</w:tc>
      </w:tr>
      <w:tr w:rsidR="0020258F" w:rsidRPr="002F7C1A" w:rsidTr="00FA72AF">
        <w:tc>
          <w:tcPr>
            <w:tcW w:w="2958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Ability to ensure that the highest standards of quality and service are achieved in relation to the job role</w:t>
            </w:r>
          </w:p>
        </w:tc>
        <w:tc>
          <w:tcPr>
            <w:tcW w:w="2560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004" w:type="dxa"/>
          </w:tcPr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Interview</w:t>
            </w:r>
          </w:p>
          <w:p w:rsidR="0020258F" w:rsidRPr="002F7C1A" w:rsidRDefault="0020258F" w:rsidP="008A53F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</w:tc>
      </w:tr>
      <w:tr w:rsidR="00FA72AF" w:rsidRPr="002F7C1A" w:rsidTr="00152805">
        <w:tc>
          <w:tcPr>
            <w:tcW w:w="8522" w:type="dxa"/>
            <w:gridSpan w:val="3"/>
          </w:tcPr>
          <w:p w:rsidR="00FA72AF" w:rsidRPr="002F7C1A" w:rsidRDefault="00FA72A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i/>
                <w:color w:val="231F20"/>
                <w:sz w:val="20"/>
                <w:szCs w:val="20"/>
              </w:rPr>
              <w:lastRenderedPageBreak/>
              <w:t xml:space="preserve">Other attributes </w:t>
            </w:r>
          </w:p>
        </w:tc>
      </w:tr>
      <w:tr w:rsidR="0020258F" w:rsidRPr="002F7C1A" w:rsidTr="00FA72AF">
        <w:tc>
          <w:tcPr>
            <w:tcW w:w="2958" w:type="dxa"/>
          </w:tcPr>
          <w:p w:rsidR="0020258F" w:rsidRPr="002F7C1A" w:rsidRDefault="0020258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First Aid qualification</w:t>
            </w:r>
          </w:p>
          <w:p w:rsidR="0020258F" w:rsidRPr="002F7C1A" w:rsidRDefault="0020258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</w:tc>
        <w:tc>
          <w:tcPr>
            <w:tcW w:w="2560" w:type="dxa"/>
          </w:tcPr>
          <w:p w:rsidR="0020258F" w:rsidRPr="002F7C1A" w:rsidRDefault="0020258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 xml:space="preserve">D </w:t>
            </w:r>
          </w:p>
        </w:tc>
        <w:tc>
          <w:tcPr>
            <w:tcW w:w="3004" w:type="dxa"/>
          </w:tcPr>
          <w:p w:rsidR="0020258F" w:rsidRPr="002F7C1A" w:rsidRDefault="0020258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 xml:space="preserve">Application Form </w:t>
            </w:r>
          </w:p>
        </w:tc>
      </w:tr>
      <w:tr w:rsidR="0020258F" w:rsidRPr="002F7C1A" w:rsidTr="00FA72AF">
        <w:tc>
          <w:tcPr>
            <w:tcW w:w="2958" w:type="dxa"/>
          </w:tcPr>
          <w:p w:rsidR="0020258F" w:rsidRPr="002F7C1A" w:rsidRDefault="0020258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 xml:space="preserve">Ability to manage student behavior effectively </w:t>
            </w:r>
          </w:p>
          <w:p w:rsidR="00FA72AF" w:rsidRPr="002F7C1A" w:rsidRDefault="00FA72A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</w:tc>
        <w:tc>
          <w:tcPr>
            <w:tcW w:w="2560" w:type="dxa"/>
          </w:tcPr>
          <w:p w:rsidR="0020258F" w:rsidRPr="002F7C1A" w:rsidRDefault="0020258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004" w:type="dxa"/>
          </w:tcPr>
          <w:p w:rsidR="0020258F" w:rsidRPr="002F7C1A" w:rsidRDefault="0020258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Interview</w:t>
            </w:r>
          </w:p>
        </w:tc>
      </w:tr>
      <w:tr w:rsidR="0020258F" w:rsidRPr="002F7C1A" w:rsidTr="00FA72AF">
        <w:tc>
          <w:tcPr>
            <w:tcW w:w="2958" w:type="dxa"/>
          </w:tcPr>
          <w:p w:rsidR="0020258F" w:rsidRPr="002F7C1A" w:rsidRDefault="0020258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Conscientious, reliable, and calm</w:t>
            </w:r>
          </w:p>
          <w:p w:rsidR="00FA72AF" w:rsidRPr="002F7C1A" w:rsidRDefault="00FA72A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</w:tc>
        <w:tc>
          <w:tcPr>
            <w:tcW w:w="2560" w:type="dxa"/>
          </w:tcPr>
          <w:p w:rsidR="0020258F" w:rsidRPr="002F7C1A" w:rsidRDefault="0020258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004" w:type="dxa"/>
          </w:tcPr>
          <w:p w:rsidR="0020258F" w:rsidRPr="002F7C1A" w:rsidRDefault="0020258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Interview</w:t>
            </w:r>
          </w:p>
        </w:tc>
      </w:tr>
      <w:tr w:rsidR="0020258F" w:rsidRPr="002F7C1A" w:rsidTr="00FA72AF">
        <w:tc>
          <w:tcPr>
            <w:tcW w:w="2958" w:type="dxa"/>
          </w:tcPr>
          <w:p w:rsidR="0020258F" w:rsidRPr="002F7C1A" w:rsidRDefault="0020258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 xml:space="preserve">Understand the principals of confidentiality </w:t>
            </w:r>
          </w:p>
          <w:p w:rsidR="00FA72AF" w:rsidRPr="002F7C1A" w:rsidRDefault="00FA72A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</w:tc>
        <w:tc>
          <w:tcPr>
            <w:tcW w:w="2560" w:type="dxa"/>
          </w:tcPr>
          <w:p w:rsidR="0020258F" w:rsidRPr="002F7C1A" w:rsidRDefault="0020258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004" w:type="dxa"/>
          </w:tcPr>
          <w:p w:rsidR="0020258F" w:rsidRPr="002F7C1A" w:rsidRDefault="0020258F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 xml:space="preserve">Interview </w:t>
            </w:r>
          </w:p>
        </w:tc>
      </w:tr>
      <w:tr w:rsidR="00A565F4" w:rsidRPr="002F7C1A" w:rsidTr="00FA72AF">
        <w:tc>
          <w:tcPr>
            <w:tcW w:w="2958" w:type="dxa"/>
          </w:tcPr>
          <w:p w:rsidR="00A565F4" w:rsidRPr="002F7C1A" w:rsidRDefault="00A565F4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 xml:space="preserve">Where appropriate to attend events and meetings out of school hours </w:t>
            </w:r>
          </w:p>
        </w:tc>
        <w:tc>
          <w:tcPr>
            <w:tcW w:w="2560" w:type="dxa"/>
          </w:tcPr>
          <w:p w:rsidR="00A565F4" w:rsidRPr="002F7C1A" w:rsidRDefault="00A565F4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004" w:type="dxa"/>
          </w:tcPr>
          <w:p w:rsidR="00A565F4" w:rsidRPr="002F7C1A" w:rsidRDefault="00A565F4" w:rsidP="0020258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2F7C1A">
              <w:rPr>
                <w:rFonts w:ascii="Verdana" w:hAnsi="Verdana" w:cs="Arial"/>
                <w:color w:val="231F20"/>
                <w:sz w:val="20"/>
                <w:szCs w:val="20"/>
              </w:rPr>
              <w:t>Interview</w:t>
            </w:r>
          </w:p>
        </w:tc>
      </w:tr>
    </w:tbl>
    <w:p w:rsidR="0020258F" w:rsidRPr="002F7C1A" w:rsidRDefault="0020258F" w:rsidP="0020258F">
      <w:pPr>
        <w:rPr>
          <w:rFonts w:ascii="Verdana" w:hAnsi="Verdana"/>
          <w:sz w:val="20"/>
          <w:szCs w:val="20"/>
        </w:rPr>
      </w:pPr>
    </w:p>
    <w:p w:rsidR="0020258F" w:rsidRPr="002F7C1A" w:rsidRDefault="0020258F" w:rsidP="00494A25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494A25" w:rsidRPr="002F7C1A" w:rsidRDefault="00494A25" w:rsidP="00494A25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494A25" w:rsidRPr="002F7C1A" w:rsidRDefault="00494A25" w:rsidP="00494A25">
      <w:pPr>
        <w:spacing w:line="360" w:lineRule="auto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494A25" w:rsidRPr="002F7C1A" w:rsidRDefault="00494A25" w:rsidP="00494A25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494A25" w:rsidRPr="002F7C1A" w:rsidRDefault="00494A25" w:rsidP="00494A25">
      <w:pPr>
        <w:rPr>
          <w:rFonts w:ascii="Verdana" w:hAnsi="Verdana"/>
          <w:sz w:val="20"/>
          <w:szCs w:val="20"/>
        </w:rPr>
      </w:pPr>
    </w:p>
    <w:p w:rsidR="00FC6A15" w:rsidRPr="002F7C1A" w:rsidRDefault="00FD38D0">
      <w:pPr>
        <w:rPr>
          <w:rFonts w:ascii="Verdana" w:hAnsi="Verdana"/>
          <w:sz w:val="20"/>
          <w:szCs w:val="20"/>
        </w:rPr>
      </w:pPr>
    </w:p>
    <w:sectPr w:rsidR="00FC6A15" w:rsidRPr="002F7C1A" w:rsidSect="006557D1">
      <w:headerReference w:type="default" r:id="rId6"/>
      <w:pgSz w:w="12240" w:h="15840"/>
      <w:pgMar w:top="71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D5" w:rsidRDefault="002F7C1A">
      <w:r>
        <w:separator/>
      </w:r>
    </w:p>
  </w:endnote>
  <w:endnote w:type="continuationSeparator" w:id="0">
    <w:p w:rsidR="009102D5" w:rsidRDefault="002F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D5" w:rsidRDefault="002F7C1A">
      <w:r>
        <w:separator/>
      </w:r>
    </w:p>
  </w:footnote>
  <w:footnote w:type="continuationSeparator" w:id="0">
    <w:p w:rsidR="009102D5" w:rsidRDefault="002F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F" w:rsidRDefault="00494A25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6C9E0330" wp14:editId="04ED4725">
          <wp:extent cx="151447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25"/>
    <w:rsid w:val="000675F7"/>
    <w:rsid w:val="0020258F"/>
    <w:rsid w:val="002F7C1A"/>
    <w:rsid w:val="00494A25"/>
    <w:rsid w:val="004C1957"/>
    <w:rsid w:val="004E39DC"/>
    <w:rsid w:val="004F7D57"/>
    <w:rsid w:val="009102D5"/>
    <w:rsid w:val="00A565F4"/>
    <w:rsid w:val="00B55A80"/>
    <w:rsid w:val="00C2155B"/>
    <w:rsid w:val="00F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A0B9"/>
  <w15:chartTrackingRefBased/>
  <w15:docId w15:val="{F4BE2B8D-6B6C-44A6-A6BD-3ED5E12F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4A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4A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 Swan</cp:lastModifiedBy>
  <cp:revision>2</cp:revision>
  <cp:lastPrinted>2019-06-03T16:35:00Z</cp:lastPrinted>
  <dcterms:created xsi:type="dcterms:W3CDTF">2020-01-13T10:49:00Z</dcterms:created>
  <dcterms:modified xsi:type="dcterms:W3CDTF">2020-01-13T10:49:00Z</dcterms:modified>
</cp:coreProperties>
</file>