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3" w:rsidRPr="00B53AFD" w:rsidRDefault="00C05013" w:rsidP="00B45DFC">
      <w:pPr>
        <w:tabs>
          <w:tab w:val="left" w:pos="0"/>
        </w:tabs>
        <w:spacing w:before="40" w:after="40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C05013" w:rsidRPr="00B53AFD" w:rsidRDefault="00C44115" w:rsidP="00B45DFC">
      <w:pPr>
        <w:tabs>
          <w:tab w:val="left" w:pos="0"/>
        </w:tabs>
        <w:spacing w:before="40"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17CBA0" wp14:editId="08EB59DF">
                <wp:simplePos x="0" y="0"/>
                <wp:positionH relativeFrom="column">
                  <wp:posOffset>-43815</wp:posOffset>
                </wp:positionH>
                <wp:positionV relativeFrom="paragraph">
                  <wp:posOffset>-471170</wp:posOffset>
                </wp:positionV>
                <wp:extent cx="6362700" cy="8426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842645"/>
                          <a:chOff x="0" y="0"/>
                          <a:chExt cx="6362700" cy="84264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43450" cy="842645"/>
                            <a:chOff x="0" y="0"/>
                            <a:chExt cx="4743450" cy="84264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7" descr="school bad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4300"/>
                              <a:ext cx="60960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8" descr="C:\Users\ZJS\Downloads\CASTLEBROOK FINAL LOGO NAVY (1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4865" r="344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850" y="337820"/>
                              <a:ext cx="327660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0"/>
                              <a:ext cx="3122930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115" w:rsidRPr="00036C94" w:rsidRDefault="00C44115" w:rsidP="00C44115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036C94">
                                  <w:rPr>
                                    <w:rFonts w:ascii="Calibri" w:hAnsi="Calibri"/>
                                    <w:b/>
                                    <w:sz w:val="40"/>
                                    <w:szCs w:val="40"/>
                                  </w:rPr>
                                  <w:t>Castlebrook High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0" descr="C:\Users\shaw\AppData\Local\Microsoft\Windows\INetCache\Content.Outlook\QWYU3KCK\Logo w-strapline_l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5" y="11430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3.45pt;margin-top:-37.1pt;width:501pt;height:66.35pt;z-index:251664384" coordsize="63627,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C8M1NUsQAAALEAAABUAAABkcnMvbWVkaWEvaW1hZ2UzLmpwZWf/2P/gABBKRklGAAEBAQDcANwA&#10;AP/bAEMAAgEBAgEBAgICAgICAgIDBQMDAwMDBgQEAwUHBgcHBwYHBwgJCwkICAoIBwcKDQoKCwwM&#10;DAwHCQ4PDQwOCwwMDP/bAEMBAgICAwMDBgMDBgwIBwgMDAwMDAwMDAwMDAwMDAwMDAwMDAwMDAwM&#10;DAwMDAwMDAwMDAwMDAwMDAwMDAwMDAwMDP/AABEIAII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3b3J4xI6AAASOgAAFQAAAGRycy9tZWRpYS9pbWFnZTEuanBl&#10;Z//Y/+AAEEpGSUYAAQEBANwA3AAA/9sAQwACAQECAQECAgICAgICAgMFAwMDAwMGBAQDBQcGBwcH&#10;BgcHCAkLCQgICggHBwoNCgoLDAwMDAcJDg8NDA4LDAwM/9sAQwECAgIDAwMGAwMGDAgHCAwMDAwM&#10;DAwMDAwMDAwMDAwMDAwMDAwMDAwMDAwMDAwMDAwMDAwMDAwMDAwMDAwMDAwM/8AAEQgAlAC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">
                <v:group id="Group 3" o:spid="_x0000_s1027" style="position:absolute;width:47434;height:8426" coordsize="47434,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school badge" style="position:absolute;top:1143;width:6096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hxHAAAAA2wAAAA8AAABkcnMvZG93bnJldi54bWxET81qwkAQvhd8h2WE3ppNGysSXaWtCl6b&#10;+ABjdroJZmdDdhvj27uC4G0+vt9ZbUbbioF63zhW8J6kIIgrpxs2Co7l/m0Bwgdkja1jUnAlD5v1&#10;5GWFuXYX/qWhCEbEEPY5KqhD6HIpfVWTRZ+4jjhyf663GCLsjdQ9XmK4beVHms6lxYZjQ40d/dRU&#10;nYt/q+D7UJ62Znte+OOOw77KupnZfSr1Oh2/liACjeEpfrgPOs7P4P5LPECu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6eHEcAAAADbAAAADwAAAAAAAAAAAAAAAACfAgAA&#10;ZHJzL2Rvd25yZXYueG1sUEsFBgAAAAAEAAQA9wAAAIwDAAAAAA==&#10;">
                    <v:imagedata r:id="rId11" o:title="school badge"/>
                    <v:path arrowok="t"/>
                  </v:shape>
                  <v:shape id="Picture 8" o:spid="_x0000_s1029" type="#_x0000_t75" style="position:absolute;left:14668;top:3378;width:3276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+ijDAAAA2wAAAA8AAABkcnMvZG93bnJldi54bWxET0trwkAQvgv9D8sUetONpRWJriH0AaUW&#10;wcfF25idPGx2Ns1uNP77riB4m4/vOfOkN7U4UesqywrGowgEcWZ1xYWC3fZzOAXhPLLG2jIpuJCD&#10;ZPEwmGOs7ZnXdNr4QoQQdjEqKL1vYildVpJBN7INceBy2xr0AbaF1C2eQ7ip5XMUTaTBikNDiQ29&#10;lZT9bjqjAD+a5Wr8mh+67udvbzwe0/z7Xamnxz6dgfDU+7v45v7SYf4LXH8J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776KMMAAADbAAAADwAAAAAAAAAAAAAAAACf&#10;AgAAZHJzL2Rvd25yZXYueG1sUEsFBgAAAAAEAAQA9wAAAI8DAAAAAA==&#10;">
                    <v:imagedata r:id="rId12" o:title="CASTLEBROOK FINAL LOGO NAVY (1)" croptop="42510f" cropright="22557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left:14668;width:31229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C44115" w:rsidRPr="00036C94" w:rsidRDefault="00C44115" w:rsidP="00C4411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 w:rsidRPr="00036C94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Castlebrook</w:t>
                          </w:r>
                          <w:proofErr w:type="spellEnd"/>
                          <w:r w:rsidRPr="00036C94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High School</w:t>
                          </w:r>
                        </w:p>
                      </w:txbxContent>
                    </v:textbox>
                  </v:shape>
                </v:group>
                <v:shape id="Picture 10" o:spid="_x0000_s1031" type="#_x0000_t75" style="position:absolute;left:53054;top:1143;width:1057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DuxrAAAAA2wAAAA8AAABkcnMvZG93bnJldi54bWxET91qwjAUvh/4DuEIu5upIlI6owxRpt7Z&#10;7gHOmrOmrDkpSVY7n94MBt6dj+/3rLej7cRAPrSOFcxnGQji2umWGwUf1eElBxEissbOMSn4pQDb&#10;zeRpjYV2V77QUMZGpBAOBSowMfaFlKE2ZDHMXE+cuC/nLcYEfSO1x2sKt51cZNlKWmw5NRjsaWeo&#10;/i5/rIJPM8Rcnpr98ny+le87Xfm8uin1PB3fXkFEGuND/O8+6jR/BX+/pAPk5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O7GsAAAADbAAAADwAAAAAAAAAAAAAAAACfAgAA&#10;ZHJzL2Rvd25yZXYueG1sUEsFBgAAAAAEAAQA9wAAAIwDAAAAAA==&#10;">
                  <v:imagedata r:id="rId13" o:title="Logo w-strapline_large"/>
                  <v:path arrowok="t"/>
                </v:shape>
              </v:group>
            </w:pict>
          </mc:Fallback>
        </mc:AlternateContent>
      </w:r>
      <w:r w:rsidR="00C05013" w:rsidRPr="00B53AF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18A7B" wp14:editId="2B4A4CDA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3255010" cy="78359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15" w:rsidRDefault="00C44115" w:rsidP="00C0501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6.8pt;width:256.3pt;height:61.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Rn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" stroked="f">
                <v:textbox>
                  <w:txbxContent>
                    <w:p w:rsidR="00C44115" w:rsidRDefault="00C44115" w:rsidP="00C05013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013" w:rsidRPr="00B53AFD" w:rsidRDefault="00C05013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B53AF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F7C1D" wp14:editId="1829122B">
                <wp:simplePos x="0" y="0"/>
                <wp:positionH relativeFrom="column">
                  <wp:posOffset>4952365</wp:posOffset>
                </wp:positionH>
                <wp:positionV relativeFrom="paragraph">
                  <wp:posOffset>-191135</wp:posOffset>
                </wp:positionV>
                <wp:extent cx="1392555" cy="720090"/>
                <wp:effectExtent l="0" t="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15" w:rsidRDefault="00C44115" w:rsidP="00C050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89.95pt;margin-top:-15.05pt;width:109.65pt;height:56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" stroked="f">
                <v:textbox style="mso-fit-shape-to-text:t">
                  <w:txbxContent>
                    <w:p w:rsidR="00C44115" w:rsidRDefault="00C44115" w:rsidP="00C050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013" w:rsidRPr="00B53AFD" w:rsidRDefault="00787D80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B53AF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B8B84" wp14:editId="29A3F3D6">
                <wp:simplePos x="0" y="0"/>
                <wp:positionH relativeFrom="column">
                  <wp:posOffset>861060</wp:posOffset>
                </wp:positionH>
                <wp:positionV relativeFrom="paragraph">
                  <wp:posOffset>9525</wp:posOffset>
                </wp:positionV>
                <wp:extent cx="4404995" cy="7385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115" w:rsidRPr="00A403C9" w:rsidRDefault="00C44115" w:rsidP="00C44115">
                            <w:pPr>
                              <w:widowControl w:val="0"/>
                              <w:spacing w:after="27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Parr Lane, Unsworth, Bury BL9 8LP</w:t>
                            </w:r>
                          </w:p>
                          <w:p w:rsidR="00C44115" w:rsidRPr="00A403C9" w:rsidRDefault="00C44115" w:rsidP="00C44115">
                            <w:pPr>
                              <w:widowControl w:val="0"/>
                              <w:spacing w:after="27"/>
                              <w:jc w:val="center"/>
                              <w:rPr>
                                <w:rFonts w:asciiTheme="minorHAnsi" w:hAnsiTheme="minorHAnsi"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Tel:  </w:t>
                            </w:r>
                            <w:r w:rsidRPr="00A403C9">
                              <w:rPr>
                                <w:rFonts w:asciiTheme="minorHAnsi" w:hAnsiTheme="minorHAnsi"/>
                                <w:color w:val="3333FF"/>
                                <w:sz w:val="16"/>
                                <w:szCs w:val="16"/>
                              </w:rPr>
                              <w:t xml:space="preserve">0161 796 9820   </w:t>
                            </w: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Fax:  </w:t>
                            </w:r>
                            <w:r w:rsidRPr="00A403C9">
                              <w:rPr>
                                <w:rFonts w:asciiTheme="minorHAnsi" w:hAnsiTheme="minorHAnsi"/>
                                <w:color w:val="3333FF"/>
                                <w:sz w:val="16"/>
                                <w:szCs w:val="16"/>
                              </w:rPr>
                              <w:t xml:space="preserve">0161 796 3380  </w:t>
                            </w: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hyperlink r:id="rId14" w:history="1">
                              <w:r w:rsidRPr="00A403C9">
                                <w:rPr>
                                  <w:rFonts w:asciiTheme="minorHAnsi" w:eastAsiaTheme="majorEastAsia" w:hAnsiTheme="minorHAnsi"/>
                                  <w:sz w:val="16"/>
                                  <w:szCs w:val="16"/>
                                </w:rPr>
                                <w:t>castlebrook@bury.gov.uk</w:t>
                              </w:r>
                            </w:hyperlink>
                            <w:r w:rsidRPr="00A403C9">
                              <w:rPr>
                                <w:rFonts w:asciiTheme="minorHAnsi" w:hAnsiTheme="minorHAnsi"/>
                                <w:color w:val="3333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44115" w:rsidRPr="00A403C9" w:rsidRDefault="00C44115" w:rsidP="00C44115">
                            <w:pPr>
                              <w:widowControl w:val="0"/>
                              <w:spacing w:after="27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Web:  </w:t>
                            </w:r>
                            <w:r w:rsidRPr="00A403C9">
                              <w:rPr>
                                <w:rFonts w:asciiTheme="minorHAnsi" w:hAnsiTheme="minorHAnsi"/>
                                <w:color w:val="3333FF"/>
                                <w:sz w:val="16"/>
                                <w:szCs w:val="16"/>
                              </w:rPr>
                              <w:t>www.castlebrookhighschool.co.uk</w:t>
                            </w:r>
                            <w:r w:rsidRPr="00A403C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4115" w:rsidRDefault="008A1AB9" w:rsidP="00C44115">
                            <w:pPr>
                              <w:widowControl w:val="0"/>
                              <w:spacing w:after="27" w:line="276" w:lineRule="auto"/>
                              <w:jc w:val="center"/>
                              <w:rPr>
                                <w:rFonts w:asciiTheme="minorHAnsi" w:eastAsia="Calibri" w:hAnsi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</w:rPr>
                              <w:t>Academy Principal</w:t>
                            </w:r>
                            <w:r w:rsidR="00C44115" w:rsidRPr="00462041">
                              <w:rPr>
                                <w:rFonts w:asciiTheme="minorHAnsi" w:eastAsia="Calibri" w:hAnsiTheme="minorHAnsi"/>
                              </w:rPr>
                              <w:t>:  Mrs S. Armstrong BA (Hons), NPQH</w:t>
                            </w:r>
                          </w:p>
                          <w:p w:rsidR="00C44115" w:rsidRPr="00462041" w:rsidRDefault="00C44115" w:rsidP="00C44115">
                            <w:pPr>
                              <w:widowControl w:val="0"/>
                              <w:spacing w:after="27" w:line="276" w:lineRule="auto"/>
                              <w:jc w:val="center"/>
                              <w:rPr>
                                <w:rFonts w:asciiTheme="minorHAnsi" w:eastAsia="Calibri" w:hAnsiTheme="minorHAnsi"/>
                              </w:rPr>
                            </w:pPr>
                          </w:p>
                          <w:p w:rsidR="00C44115" w:rsidRDefault="00C44115" w:rsidP="00C44115">
                            <w:pPr>
                              <w:widowControl w:val="0"/>
                              <w:spacing w:after="2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67.8pt;margin-top:.75pt;width:346.8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" filled="f" stroked="f" insetpen="t">
                <v:textbox inset="2.88pt,2.88pt,2.88pt,2.88pt">
                  <w:txbxContent>
                    <w:p w:rsidR="00C44115" w:rsidRPr="00A403C9" w:rsidRDefault="00C44115" w:rsidP="00C44115">
                      <w:pPr>
                        <w:widowControl w:val="0"/>
                        <w:spacing w:after="27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Parr Lane, </w:t>
                      </w:r>
                      <w:proofErr w:type="spellStart"/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Unsworth</w:t>
                      </w:r>
                      <w:proofErr w:type="spellEnd"/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Bury BL9 8LP</w:t>
                      </w:r>
                    </w:p>
                    <w:p w:rsidR="00C44115" w:rsidRPr="00A403C9" w:rsidRDefault="00C44115" w:rsidP="00C44115">
                      <w:pPr>
                        <w:widowControl w:val="0"/>
                        <w:spacing w:after="27"/>
                        <w:jc w:val="center"/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</w:pP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Tel:  </w:t>
                      </w:r>
                      <w:r w:rsidRPr="00A403C9"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  <w:t xml:space="preserve">0161 796 9820   </w:t>
                      </w: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Fax:  </w:t>
                      </w:r>
                      <w:r w:rsidRPr="00A403C9"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  <w:t xml:space="preserve">0161 796 </w:t>
                      </w:r>
                      <w:proofErr w:type="gramStart"/>
                      <w:r w:rsidRPr="00A403C9"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  <w:t xml:space="preserve">3380  </w:t>
                      </w: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:  </w:t>
                      </w:r>
                      <w:hyperlink r:id="rId15" w:history="1">
                        <w:r w:rsidRPr="00A403C9">
                          <w:rPr>
                            <w:rFonts w:asciiTheme="minorHAnsi" w:eastAsiaTheme="majorEastAsia" w:hAnsiTheme="minorHAnsi"/>
                            <w:sz w:val="16"/>
                            <w:szCs w:val="16"/>
                          </w:rPr>
                          <w:t>castlebrook@bury.gov.uk</w:t>
                        </w:r>
                      </w:hyperlink>
                      <w:r w:rsidRPr="00A403C9"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44115" w:rsidRPr="00A403C9" w:rsidRDefault="00C44115" w:rsidP="00C44115">
                      <w:pPr>
                        <w:widowControl w:val="0"/>
                        <w:spacing w:after="27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Web:  </w:t>
                      </w:r>
                      <w:r w:rsidRPr="00A403C9">
                        <w:rPr>
                          <w:rFonts w:asciiTheme="minorHAnsi" w:hAnsiTheme="minorHAnsi"/>
                          <w:color w:val="3333FF"/>
                          <w:sz w:val="16"/>
                          <w:szCs w:val="16"/>
                        </w:rPr>
                        <w:t>www.castlebrookhighschool.co.uk</w:t>
                      </w:r>
                      <w:r w:rsidRPr="00A403C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4115" w:rsidRDefault="008A1AB9" w:rsidP="00C44115">
                      <w:pPr>
                        <w:widowControl w:val="0"/>
                        <w:spacing w:after="27" w:line="276" w:lineRule="auto"/>
                        <w:jc w:val="center"/>
                        <w:rPr>
                          <w:rFonts w:asciiTheme="minorHAnsi" w:eastAsia="Calibri" w:hAnsiTheme="minorHAnsi"/>
                        </w:rPr>
                      </w:pPr>
                      <w:r>
                        <w:rPr>
                          <w:rFonts w:asciiTheme="minorHAnsi" w:eastAsia="Calibri" w:hAnsiTheme="minorHAnsi"/>
                        </w:rPr>
                        <w:t>Academy Principal</w:t>
                      </w:r>
                      <w:r w:rsidR="00C44115" w:rsidRPr="00462041">
                        <w:rPr>
                          <w:rFonts w:asciiTheme="minorHAnsi" w:eastAsia="Calibri" w:hAnsiTheme="minorHAnsi"/>
                        </w:rPr>
                        <w:t>:  Mrs S. Armstrong BA (Hons), NPQH</w:t>
                      </w:r>
                    </w:p>
                    <w:p w:rsidR="00C44115" w:rsidRPr="00462041" w:rsidRDefault="00C44115" w:rsidP="00C44115">
                      <w:pPr>
                        <w:widowControl w:val="0"/>
                        <w:spacing w:after="27" w:line="276" w:lineRule="auto"/>
                        <w:jc w:val="center"/>
                        <w:rPr>
                          <w:rFonts w:asciiTheme="minorHAnsi" w:eastAsia="Calibri" w:hAnsiTheme="minorHAnsi"/>
                        </w:rPr>
                      </w:pPr>
                    </w:p>
                    <w:p w:rsidR="00C44115" w:rsidRDefault="00C44115" w:rsidP="00C44115">
                      <w:pPr>
                        <w:widowControl w:val="0"/>
                        <w:spacing w:after="2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013" w:rsidRPr="00B53AFD" w:rsidRDefault="00C05013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013" w:rsidRPr="00B53AFD" w:rsidRDefault="00C05013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05013" w:rsidRPr="00B53AFD" w:rsidRDefault="00C05013" w:rsidP="00B45DFC">
      <w:pPr>
        <w:pStyle w:val="Heading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E3FD2" w:rsidRPr="00B53AFD" w:rsidRDefault="00F25F6A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B53AF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4D38F" wp14:editId="78751B11">
                <wp:simplePos x="0" y="0"/>
                <wp:positionH relativeFrom="column">
                  <wp:posOffset>-186690</wp:posOffset>
                </wp:positionH>
                <wp:positionV relativeFrom="paragraph">
                  <wp:posOffset>61595</wp:posOffset>
                </wp:positionV>
                <wp:extent cx="6505575" cy="842645"/>
                <wp:effectExtent l="0" t="0" r="2857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8426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175" w:rsidRPr="00D80175" w:rsidRDefault="00D80175" w:rsidP="00C44115">
                            <w:pPr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D80175"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  <w:t>Special Educational Needs Co-ordinator (SENCO)</w:t>
                            </w:r>
                            <w:r w:rsidR="0099228C" w:rsidRPr="00D80175"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44115" w:rsidRPr="00D80175" w:rsidRDefault="006A558F" w:rsidP="00C44115">
                            <w:pPr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D80175"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  <w:t>Jo</w:t>
                            </w:r>
                            <w:r w:rsidR="00C44115" w:rsidRPr="00D80175">
                              <w:rPr>
                                <w:rFonts w:asciiTheme="minorHAnsi" w:hAnsiTheme="minorHAnsi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b Description              </w:t>
                            </w:r>
                          </w:p>
                          <w:p w:rsidR="00C44115" w:rsidRDefault="00C44115" w:rsidP="00C44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-14.7pt;margin-top:4.85pt;width:512.2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" fillcolor="#4f81bd" strokecolor="#385d8a" strokeweight="2pt">
                <v:path arrowok="t"/>
                <v:textbox>
                  <w:txbxContent>
                    <w:p w:rsidR="00D80175" w:rsidRPr="00D80175" w:rsidRDefault="00D80175" w:rsidP="00C44115">
                      <w:pPr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D80175"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  <w:t>Special Educational Needs Co-ordinator (SENCO)</w:t>
                      </w:r>
                      <w:r w:rsidR="0099228C" w:rsidRPr="00D80175"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44115" w:rsidRPr="00D80175" w:rsidRDefault="006A558F" w:rsidP="00C44115">
                      <w:pPr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D80175"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  <w:t>Jo</w:t>
                      </w:r>
                      <w:r w:rsidR="00C44115" w:rsidRPr="00D80175">
                        <w:rPr>
                          <w:rFonts w:asciiTheme="minorHAnsi" w:hAnsiTheme="minorHAnsi"/>
                          <w:b/>
                          <w:color w:val="FFFF00"/>
                          <w:sz w:val="44"/>
                          <w:szCs w:val="44"/>
                        </w:rPr>
                        <w:t xml:space="preserve">b Description              </w:t>
                      </w:r>
                    </w:p>
                    <w:p w:rsidR="00C44115" w:rsidRDefault="00C44115" w:rsidP="00C441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1DA0" w:rsidRPr="00B53AFD" w:rsidRDefault="00101DA0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C44115" w:rsidRPr="00B53AFD" w:rsidRDefault="00C44115" w:rsidP="00B45DFC">
      <w:pPr>
        <w:ind w:left="2880" w:hanging="288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44115" w:rsidRPr="00B53AFD" w:rsidRDefault="00C44115" w:rsidP="00B45DFC">
      <w:pPr>
        <w:ind w:left="2880" w:hanging="288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44115" w:rsidRPr="00B53AFD" w:rsidRDefault="00C44115" w:rsidP="00B45DFC">
      <w:pPr>
        <w:ind w:left="2880" w:hanging="288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0175" w:rsidRPr="00B53AFD" w:rsidRDefault="00D80175" w:rsidP="00B45DFC">
      <w:pPr>
        <w:ind w:left="2880" w:hanging="288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E3FD2" w:rsidRPr="00B53AFD" w:rsidRDefault="009E3FD2" w:rsidP="00B45DFC">
      <w:pPr>
        <w:ind w:left="2880" w:hanging="28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color w:val="000000" w:themeColor="text1"/>
          <w:sz w:val="22"/>
          <w:szCs w:val="22"/>
        </w:rPr>
        <w:t>Accountable to: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>Principal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via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Deputy Principal</w:t>
      </w:r>
      <w:r w:rsidR="008A1AB9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="006A558F" w:rsidRPr="00B53AFD">
        <w:rPr>
          <w:rFonts w:asciiTheme="minorHAnsi" w:hAnsiTheme="minorHAnsi"/>
          <w:b/>
          <w:color w:val="000000" w:themeColor="text1"/>
          <w:sz w:val="22"/>
          <w:szCs w:val="22"/>
        </w:rPr>
        <w:t>Grade:</w:t>
      </w:r>
      <w:r w:rsidR="0099228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 MPS + </w:t>
      </w:r>
      <w:r w:rsidR="008A1AB9" w:rsidRPr="00B53AFD">
        <w:rPr>
          <w:rFonts w:asciiTheme="minorHAnsi" w:hAnsiTheme="minorHAnsi"/>
          <w:color w:val="000000" w:themeColor="text1"/>
          <w:sz w:val="22"/>
          <w:szCs w:val="22"/>
        </w:rPr>
        <w:t>TLR1A + SEN allowance</w:t>
      </w:r>
    </w:p>
    <w:p w:rsidR="006A558F" w:rsidRPr="00B53AFD" w:rsidRDefault="006A558F" w:rsidP="00B45DFC">
      <w:pPr>
        <w:ind w:left="2880" w:hanging="288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E3FD2" w:rsidRPr="00B53AFD" w:rsidRDefault="009E3FD2" w:rsidP="00B45DFC">
      <w:pPr>
        <w:ind w:left="2880" w:hanging="28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color w:val="000000" w:themeColor="text1"/>
          <w:sz w:val="22"/>
          <w:szCs w:val="22"/>
        </w:rPr>
        <w:t>Job Purpose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:   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9E3FD2" w:rsidRPr="00B53AFD" w:rsidRDefault="001C30FB" w:rsidP="00B45DFC">
      <w:pPr>
        <w:numPr>
          <w:ilvl w:val="0"/>
          <w:numId w:val="18"/>
        </w:numPr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6270CC" w:rsidRPr="00B53AFD">
        <w:rPr>
          <w:rFonts w:asciiTheme="minorHAnsi" w:hAnsiTheme="minorHAnsi" w:cs="Calibri"/>
          <w:color w:val="000000" w:themeColor="text1"/>
          <w:sz w:val="22"/>
          <w:szCs w:val="22"/>
        </w:rPr>
        <w:t xml:space="preserve">o provide high quality </w:t>
      </w:r>
      <w:r w:rsidR="00C26068">
        <w:rPr>
          <w:rFonts w:asciiTheme="minorHAnsi" w:hAnsiTheme="minorHAnsi" w:cs="Calibri"/>
          <w:color w:val="000000" w:themeColor="text1"/>
          <w:sz w:val="22"/>
          <w:szCs w:val="22"/>
        </w:rPr>
        <w:t xml:space="preserve">strategic </w:t>
      </w:r>
      <w:r w:rsidR="006270CC" w:rsidRPr="00B53AFD">
        <w:rPr>
          <w:rFonts w:asciiTheme="minorHAnsi" w:hAnsiTheme="minorHAnsi" w:cs="Calibri"/>
          <w:color w:val="000000" w:themeColor="text1"/>
          <w:sz w:val="22"/>
          <w:szCs w:val="22"/>
        </w:rPr>
        <w:t>l</w:t>
      </w:r>
      <w:r w:rsidR="009E3FD2" w:rsidRPr="00B53AFD">
        <w:rPr>
          <w:rFonts w:asciiTheme="minorHAnsi" w:hAnsiTheme="minorHAnsi" w:cs="Calibri"/>
          <w:color w:val="000000" w:themeColor="text1"/>
          <w:sz w:val="22"/>
          <w:szCs w:val="22"/>
        </w:rPr>
        <w:t>eadership to e</w:t>
      </w:r>
      <w:r w:rsidR="00101DA0" w:rsidRPr="00B53AFD">
        <w:rPr>
          <w:rFonts w:asciiTheme="minorHAnsi" w:hAnsiTheme="minorHAnsi" w:cs="Calibri"/>
          <w:color w:val="000000" w:themeColor="text1"/>
          <w:sz w:val="22"/>
          <w:szCs w:val="22"/>
        </w:rPr>
        <w:t xml:space="preserve">nsure that all </w:t>
      </w:r>
      <w:r w:rsidR="0099228C" w:rsidRPr="00B53AFD">
        <w:rPr>
          <w:rFonts w:asciiTheme="minorHAnsi" w:hAnsiTheme="minorHAnsi" w:cs="Calibri"/>
          <w:color w:val="000000" w:themeColor="text1"/>
          <w:sz w:val="22"/>
          <w:szCs w:val="22"/>
        </w:rPr>
        <w:t xml:space="preserve">SEN </w:t>
      </w:r>
      <w:r w:rsidR="00B66A84" w:rsidRPr="00B53AFD">
        <w:rPr>
          <w:rFonts w:asciiTheme="minorHAnsi" w:hAnsiTheme="minorHAnsi" w:cs="Calibri"/>
          <w:color w:val="000000" w:themeColor="text1"/>
          <w:sz w:val="22"/>
          <w:szCs w:val="22"/>
        </w:rPr>
        <w:t>learners</w:t>
      </w:r>
      <w:r w:rsidR="0074295F" w:rsidRPr="00B53AFD">
        <w:rPr>
          <w:rFonts w:asciiTheme="minorHAnsi" w:hAnsiTheme="minorHAnsi" w:cs="Calibri"/>
          <w:color w:val="000000" w:themeColor="text1"/>
          <w:sz w:val="22"/>
          <w:szCs w:val="22"/>
        </w:rPr>
        <w:t xml:space="preserve"> across the school </w:t>
      </w:r>
      <w:r w:rsidR="009E3FD2" w:rsidRPr="00B53AFD">
        <w:rPr>
          <w:rFonts w:asciiTheme="minorHAnsi" w:hAnsiTheme="minorHAnsi" w:cs="Calibri"/>
          <w:color w:val="000000" w:themeColor="text1"/>
          <w:sz w:val="22"/>
          <w:szCs w:val="22"/>
        </w:rPr>
        <w:t>make substantial and sustained progress from their different starting points.</w:t>
      </w:r>
    </w:p>
    <w:p w:rsidR="009E3FD2" w:rsidRPr="00B53AFD" w:rsidRDefault="001C30FB" w:rsidP="00B45DFC">
      <w:pPr>
        <w:numPr>
          <w:ilvl w:val="0"/>
          <w:numId w:val="14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To provide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A73D4" w:rsidRPr="00B53AFD">
        <w:rPr>
          <w:rFonts w:asciiTheme="minorHAnsi" w:hAnsiTheme="minorHAnsi"/>
          <w:color w:val="000000" w:themeColor="text1"/>
          <w:sz w:val="22"/>
          <w:szCs w:val="22"/>
        </w:rPr>
        <w:t>strong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and effective leadership to the </w:t>
      </w:r>
      <w:r w:rsidR="008A1AB9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Inclusion 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team who contribute to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, ensuring </w:t>
      </w:r>
      <w:r w:rsidR="000A73D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that 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>high quality, consistent learning takes place.</w:t>
      </w:r>
    </w:p>
    <w:p w:rsidR="0074295F" w:rsidRPr="00B53AFD" w:rsidRDefault="001C30FB" w:rsidP="00B45DFC">
      <w:pPr>
        <w:numPr>
          <w:ilvl w:val="0"/>
          <w:numId w:val="14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To</w:t>
      </w:r>
      <w:r w:rsidR="002200A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l</w:t>
      </w:r>
      <w:r w:rsidR="00BC4EF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ead, develop and enhance </w:t>
      </w:r>
      <w:r w:rsidR="006270C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the quality of </w:t>
      </w:r>
      <w:r w:rsidR="00B53AFD" w:rsidRPr="00B53AFD">
        <w:rPr>
          <w:rFonts w:asciiTheme="minorHAnsi" w:hAnsiTheme="minorHAnsi"/>
          <w:color w:val="000000" w:themeColor="text1"/>
          <w:sz w:val="22"/>
          <w:szCs w:val="22"/>
        </w:rPr>
        <w:t>support</w:t>
      </w:r>
      <w:r w:rsidR="006270C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in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D80175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200A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E3FD2" w:rsidRPr="00B53AFD" w:rsidRDefault="001C30FB" w:rsidP="00B45DFC">
      <w:pPr>
        <w:numPr>
          <w:ilvl w:val="0"/>
          <w:numId w:val="14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To lead and manage the 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>learners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>, staff and resources</w:t>
      </w:r>
      <w:r w:rsidR="000A73D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in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9E3FD2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61A3D" w:rsidRPr="00B53AFD" w:rsidRDefault="001C30FB" w:rsidP="00B45DFC">
      <w:pPr>
        <w:numPr>
          <w:ilvl w:val="0"/>
          <w:numId w:val="14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To ensure and</w:t>
      </w:r>
      <w:r w:rsidR="002200A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/>
          <w:color w:val="000000" w:themeColor="text1"/>
          <w:sz w:val="22"/>
          <w:szCs w:val="22"/>
        </w:rPr>
        <w:t>aintain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links with appropriate 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  <w:lang w:val="en-GB"/>
        </w:rPr>
        <w:t>organisations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, local, national and international in order to enhance the curriculum experience of the 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>learners</w:t>
      </w:r>
      <w:r w:rsidR="006270C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74295F" w:rsidRPr="00B53AFD" w:rsidRDefault="0074295F" w:rsidP="00B45DFC">
      <w:pPr>
        <w:pStyle w:val="Default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C4EFC" w:rsidRPr="00B53AFD" w:rsidRDefault="008A1AB9" w:rsidP="00B45DFC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Specific responsibilities and d</w:t>
      </w:r>
      <w:r w:rsidR="00BC4EFC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uties </w:t>
      </w: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of the SENCO</w:t>
      </w:r>
    </w:p>
    <w:p w:rsidR="007465C0" w:rsidRPr="00B53AFD" w:rsidRDefault="008A1AB9" w:rsidP="00B45DFC">
      <w:pPr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b/>
          <w:color w:val="000000" w:themeColor="text1"/>
          <w:sz w:val="22"/>
          <w:szCs w:val="22"/>
          <w:lang w:val="en-GB"/>
        </w:rPr>
        <w:t>Leading Teaching &amp; Learning</w:t>
      </w:r>
    </w:p>
    <w:p w:rsidR="008A1AB9" w:rsidRPr="00B53AFD" w:rsidRDefault="001C30FB" w:rsidP="001C30FB">
      <w:pPr>
        <w:pStyle w:val="ListParagraph"/>
        <w:numPr>
          <w:ilvl w:val="0"/>
          <w:numId w:val="43"/>
        </w:numPr>
        <w:jc w:val="both"/>
        <w:rPr>
          <w:rFonts w:asciiTheme="minorHAnsi" w:eastAsiaTheme="minorHAnsi" w:hAnsiTheme="minorHAnsi"/>
          <w:b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L</w:t>
      </w:r>
      <w:r w:rsidR="008A1AB9" w:rsidRPr="00B53AFD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>ead by example and secure and sustain effective learning and teaching of SEND &amp; EAL</w:t>
      </w:r>
      <w:r w:rsidR="005713FF" w:rsidRPr="00B53AFD">
        <w:rPr>
          <w:rFonts w:asciiTheme="minorHAnsi" w:hAnsiTheme="minorHAnsi" w:cs="Tahoma"/>
          <w:color w:val="000000" w:themeColor="text1"/>
          <w:sz w:val="22"/>
          <w:szCs w:val="22"/>
          <w:lang w:val="en-GB"/>
        </w:rPr>
        <w:t xml:space="preserve"> learners</w:t>
      </w:r>
    </w:p>
    <w:p w:rsidR="008A1AB9" w:rsidRPr="00B53AFD" w:rsidRDefault="007465C0" w:rsidP="001C30F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="Gill Sans MT" w:hAnsi="Gill Sans MT" w:cs="Gill Sans MT"/>
          <w:color w:val="000000" w:themeColor="text1"/>
          <w:sz w:val="22"/>
          <w:szCs w:val="22"/>
          <w:lang w:val="en-GB" w:eastAsia="en-GB"/>
        </w:rPr>
        <w:t>I</w:t>
      </w:r>
      <w:r w:rsidR="008A1AB9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dentify and adopt the most effective teaching approaches for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="008A1AB9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s with SEN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D</w:t>
      </w:r>
      <w:r w:rsidR="008A1AB9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and </w:t>
      </w:r>
      <w:r w:rsidR="005713F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ensure their use is embedded across the school</w:t>
      </w:r>
    </w:p>
    <w:p w:rsidR="008A1AB9" w:rsidRPr="00B53AFD" w:rsidRDefault="008A1AB9" w:rsidP="001C30F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Monitor teaching and learning activities to meet the needs of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s with SEN</w:t>
      </w:r>
      <w:r w:rsidR="005713F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.</w:t>
      </w:r>
    </w:p>
    <w:p w:rsidR="008A1AB9" w:rsidRPr="00B53AFD" w:rsidRDefault="008A1AB9" w:rsidP="001C30FB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Identify and teach study skills that will develop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s’ ability to work independently. </w:t>
      </w:r>
    </w:p>
    <w:p w:rsidR="007465C0" w:rsidRPr="00B53AFD" w:rsidRDefault="008A1AB9" w:rsidP="001C30FB">
      <w:pPr>
        <w:pStyle w:val="Default"/>
        <w:numPr>
          <w:ilvl w:val="0"/>
          <w:numId w:val="43"/>
        </w:numPr>
        <w:adjustRightInd w:val="0"/>
        <w:spacing w:after="20"/>
        <w:jc w:val="both"/>
        <w:rPr>
          <w:rFonts w:ascii="Gill Sans MT" w:hAnsi="Gill Sans MT" w:cs="Gill Sans MT"/>
          <w:color w:val="000000" w:themeColor="text1"/>
          <w:lang w:eastAsia="en-GB"/>
        </w:rPr>
      </w:pPr>
      <w:r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 xml:space="preserve">Liaise with other </w:t>
      </w:r>
      <w:r w:rsidR="007465C0"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 xml:space="preserve">external agencies and </w:t>
      </w:r>
      <w:r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 xml:space="preserve">schools to ensure continuity of support and learning when transferring </w:t>
      </w:r>
      <w:r w:rsidR="0074295F"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>learner</w:t>
      </w:r>
      <w:r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>s with SEN</w:t>
      </w:r>
      <w:r w:rsidR="00B45DFC" w:rsidRPr="00B53AFD">
        <w:rPr>
          <w:rFonts w:asciiTheme="minorHAnsi" w:eastAsia="Times New Roman" w:hAnsiTheme="minorHAnsi" w:cs="Gill Sans MT"/>
          <w:color w:val="000000" w:themeColor="text1"/>
          <w:sz w:val="22"/>
          <w:szCs w:val="22"/>
          <w:lang w:eastAsia="en-GB"/>
        </w:rPr>
        <w:t>.</w:t>
      </w:r>
    </w:p>
    <w:p w:rsidR="00B45DFC" w:rsidRPr="00B53AFD" w:rsidRDefault="00B45DFC" w:rsidP="00B45DFC">
      <w:pPr>
        <w:pStyle w:val="Default"/>
        <w:adjustRightInd w:val="0"/>
        <w:spacing w:after="20"/>
        <w:ind w:left="360"/>
        <w:jc w:val="both"/>
        <w:rPr>
          <w:rFonts w:ascii="Gill Sans MT" w:hAnsi="Gill Sans MT" w:cs="Gill Sans MT"/>
          <w:color w:val="000000" w:themeColor="text1"/>
          <w:lang w:eastAsia="en-GB"/>
        </w:rPr>
      </w:pPr>
    </w:p>
    <w:p w:rsidR="007465C0" w:rsidRPr="00B53AFD" w:rsidRDefault="007465C0" w:rsidP="00B45DFC">
      <w:p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b/>
          <w:bCs/>
          <w:color w:val="000000" w:themeColor="text1"/>
          <w:sz w:val="22"/>
          <w:szCs w:val="22"/>
          <w:lang w:val="en-GB" w:eastAsia="en-GB"/>
        </w:rPr>
        <w:t xml:space="preserve">Leading Recording and Assessment </w:t>
      </w:r>
    </w:p>
    <w:p w:rsidR="007465C0" w:rsidRPr="00B53AFD" w:rsidRDefault="007465C0" w:rsidP="001C30F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Work with colleagues to set challenging targets for raising achievement among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 with SEN. </w:t>
      </w:r>
    </w:p>
    <w:p w:rsidR="007465C0" w:rsidRPr="00B53AFD" w:rsidRDefault="007465C0" w:rsidP="001C30F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Ensure robust tracking systems are in place to collect and interpret specific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level assessment data allowing the school to identify value-added by its quality first teaching programme and intervention strategies. </w:t>
      </w:r>
    </w:p>
    <w:p w:rsidR="007465C0" w:rsidRPr="00B53AFD" w:rsidRDefault="007465C0" w:rsidP="001C30F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Set up systems for screening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 at “point of entry” identifying, assessing and reviewing provision for SEN children once identified. </w:t>
      </w:r>
    </w:p>
    <w:p w:rsidR="007465C0" w:rsidRPr="00B53AFD" w:rsidRDefault="007465C0" w:rsidP="001C30FB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Develop understanding of learning needs and the importance of raising achievement among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s. </w:t>
      </w:r>
    </w:p>
    <w:p w:rsidR="007465C0" w:rsidRPr="00B53AFD" w:rsidRDefault="007465C0" w:rsidP="001C30FB">
      <w:pPr>
        <w:pStyle w:val="ListParagraph"/>
        <w:numPr>
          <w:ilvl w:val="0"/>
          <w:numId w:val="44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Attend</w:t>
      </w:r>
      <w:r w:rsidR="00787D80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annual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IEP review meetings, parent evening consultations keeping parents informed about their child’s progress. </w:t>
      </w:r>
    </w:p>
    <w:p w:rsidR="007465C0" w:rsidRPr="00B53AFD" w:rsidRDefault="007465C0" w:rsidP="00B45DFC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  <w:sz w:val="24"/>
          <w:szCs w:val="24"/>
          <w:lang w:val="en-GB" w:eastAsia="en-GB"/>
        </w:rPr>
      </w:pPr>
    </w:p>
    <w:p w:rsidR="007465C0" w:rsidRDefault="007465C0" w:rsidP="00B45DFC">
      <w:pPr>
        <w:autoSpaceDE w:val="0"/>
        <w:autoSpaceDN w:val="0"/>
        <w:adjustRightInd w:val="0"/>
        <w:jc w:val="both"/>
        <w:rPr>
          <w:rFonts w:asciiTheme="minorHAnsi" w:hAnsiTheme="minorHAnsi" w:cs="Gill Sans MT"/>
          <w:b/>
          <w:bCs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b/>
          <w:bCs/>
          <w:color w:val="000000" w:themeColor="text1"/>
          <w:sz w:val="22"/>
          <w:szCs w:val="22"/>
          <w:lang w:val="en-GB" w:eastAsia="en-GB"/>
        </w:rPr>
        <w:t xml:space="preserve">Leadership and Management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Ensure the school </w:t>
      </w:r>
      <w:r w:rsidR="00787D80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SEN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register is up to date and all stake holders are fully informed about support programmes in place/planned. </w:t>
      </w:r>
    </w:p>
    <w:p w:rsidR="0080365D" w:rsidRPr="0080365D" w:rsidRDefault="007465C0" w:rsidP="0080365D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bCs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Ensure </w:t>
      </w:r>
      <w:r w:rsidR="001C30FB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SEN learner cycles of review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are monitored regularly, are live documents and their impact is assessed and progress can be evidenced. </w:t>
      </w:r>
    </w:p>
    <w:p w:rsidR="0080365D" w:rsidRPr="00C26068" w:rsidRDefault="0080365D" w:rsidP="0080365D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bCs/>
          <w:color w:val="000000" w:themeColor="text1"/>
          <w:sz w:val="22"/>
          <w:szCs w:val="22"/>
          <w:lang w:val="en-GB" w:eastAsia="en-GB"/>
        </w:rPr>
      </w:pPr>
      <w:r w:rsidRPr="00C26068">
        <w:rPr>
          <w:rFonts w:asciiTheme="minorHAnsi" w:hAnsiTheme="minorHAnsi" w:cs="Gill Sans MT"/>
          <w:bCs/>
          <w:color w:val="000000" w:themeColor="text1"/>
          <w:sz w:val="22"/>
          <w:szCs w:val="22"/>
          <w:lang w:val="en-GB" w:eastAsia="en-GB"/>
        </w:rPr>
        <w:t>Take the strategic lead in ensuring EAL learners’ needs are met.</w:t>
      </w:r>
    </w:p>
    <w:p w:rsidR="007465C0" w:rsidRPr="00B53AFD" w:rsidRDefault="007465C0" w:rsidP="0080365D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bookmarkStart w:id="0" w:name="_GoBack"/>
      <w:bookmarkEnd w:id="0"/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lastRenderedPageBreak/>
        <w:t xml:space="preserve">Encourage all members of staff to recognise and fulfil their statutory responsibilities to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 with SEN and understand the importance of Quality First Teachers taking ownership of additional provision and the progress children (with SEN) make in their class/teaching group.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Take the lead in constructing the schools provision map ensuring intervention programmes target the right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 and staff expertise is deployed appropriately.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Provide training opportunities for </w:t>
      </w:r>
      <w:r w:rsidR="00B53AFD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teaching</w:t>
      </w:r>
      <w:r w:rsid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assistants and other stake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holders to learn about SEN and work with other colleagues to deliver training on specific intervention programmes.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Disseminate good practice in SEN/EAL across the school.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Identify resources needed to meet the needs of </w:t>
      </w:r>
      <w:r w:rsidR="0074295F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learner</w:t>
      </w: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s with SEN and advise the Principal of priorities for expenditure.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Contribute to Senior Leadership Meetings on the effectiveness of SEN provision in the school and be prepared to share this information with other stake holders.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Take the lead in liaising, co-ordinating and managing all external support offered to school locally and from the agency. </w:t>
      </w:r>
    </w:p>
    <w:p w:rsidR="007465C0" w:rsidRPr="00B53AFD" w:rsidRDefault="007465C0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Ensure that all additional educational funding is secured and resources maximised to secure the best possible outcomes.</w:t>
      </w:r>
    </w:p>
    <w:p w:rsidR="00493456" w:rsidRPr="00B53AFD" w:rsidRDefault="00D80175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Responsible for the</w:t>
      </w:r>
      <w:r w:rsidR="00493456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compilation, maintenance and dissemination of information related to the Special Needs Register.</w:t>
      </w:r>
    </w:p>
    <w:p w:rsidR="00493456" w:rsidRPr="00B53AFD" w:rsidRDefault="00D80175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Responsible for the</w:t>
      </w:r>
      <w:r w:rsidR="00493456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co-ordination, collation and completion of all documentation related to the various stages of the SEN Code of Practice, particularly the early stages of statutory assessment and the review of the EHCP.</w:t>
      </w:r>
    </w:p>
    <w:p w:rsidR="005713FF" w:rsidRPr="00B53AFD" w:rsidRDefault="005713FF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Update the Principal and Academy Council on the effectiveness of provision for learners with SEN. </w:t>
      </w:r>
    </w:p>
    <w:p w:rsidR="005713FF" w:rsidRPr="00B53AFD" w:rsidRDefault="005713FF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Liaise with primary schools as part of SEN/EAL transition.</w:t>
      </w:r>
    </w:p>
    <w:p w:rsidR="00493456" w:rsidRPr="00B53AFD" w:rsidRDefault="005713FF" w:rsidP="001C30F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Develop and maintain</w:t>
      </w:r>
      <w:r w:rsidR="00493456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the sc</w:t>
      </w:r>
      <w:r w:rsidR="00D80175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hool’s SEN</w:t>
      </w:r>
      <w:r w:rsidR="00B45DFC"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 xml:space="preserve"> policy.</w:t>
      </w:r>
    </w:p>
    <w:p w:rsidR="0099228C" w:rsidRPr="00B53AFD" w:rsidRDefault="0099228C" w:rsidP="00B45DFC">
      <w:pPr>
        <w:pStyle w:val="Default"/>
        <w:spacing w:after="2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C4EFC" w:rsidRPr="00B53AFD" w:rsidRDefault="002200A4" w:rsidP="00B45DF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Management of resources</w:t>
      </w:r>
    </w:p>
    <w:p w:rsidR="00BC4EFC" w:rsidRPr="00B53AFD" w:rsidRDefault="00BC4EFC" w:rsidP="001C30FB">
      <w:pPr>
        <w:pStyle w:val="Default"/>
        <w:numPr>
          <w:ilvl w:val="0"/>
          <w:numId w:val="46"/>
        </w:numPr>
        <w:spacing w:after="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Be responsible for the oversight of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882E5E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>resources</w:t>
      </w:r>
      <w:r w:rsidR="007B1BF6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and their use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BC4EFC" w:rsidRPr="00B53AFD" w:rsidRDefault="00BC4EFC" w:rsidP="001C30FB">
      <w:pPr>
        <w:pStyle w:val="Default"/>
        <w:numPr>
          <w:ilvl w:val="0"/>
          <w:numId w:val="46"/>
        </w:numPr>
        <w:spacing w:after="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Establish and maintain a well organised resources base. </w:t>
      </w:r>
    </w:p>
    <w:p w:rsidR="007B1BF6" w:rsidRPr="00B53AFD" w:rsidRDefault="00882E5E" w:rsidP="001C30FB">
      <w:pPr>
        <w:pStyle w:val="ListParagraph"/>
        <w:numPr>
          <w:ilvl w:val="0"/>
          <w:numId w:val="46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K</w:t>
      </w:r>
      <w:r w:rsidR="007B1BF6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eep 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an </w:t>
      </w:r>
      <w:r w:rsidR="007B1BF6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accurate up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="007B1BF6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to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="007B1BF6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date inventory of all subject resources.</w:t>
      </w:r>
    </w:p>
    <w:p w:rsidR="00BC4EFC" w:rsidRPr="00B53AFD" w:rsidRDefault="00BC4EFC" w:rsidP="001C30FB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Ensure that Health and Safety rul</w:t>
      </w:r>
      <w:r w:rsidR="007B1BF6" w:rsidRPr="00B53AFD">
        <w:rPr>
          <w:rFonts w:asciiTheme="minorHAnsi" w:hAnsiTheme="minorHAnsi"/>
          <w:color w:val="000000" w:themeColor="text1"/>
          <w:sz w:val="22"/>
          <w:szCs w:val="22"/>
        </w:rPr>
        <w:t>es and principles are in place and upheld by all.</w:t>
      </w:r>
    </w:p>
    <w:p w:rsidR="00846F26" w:rsidRPr="00B53AFD" w:rsidRDefault="00EE6F6B" w:rsidP="001C30FB">
      <w:pPr>
        <w:pStyle w:val="ListParagraph"/>
        <w:numPr>
          <w:ilvl w:val="0"/>
          <w:numId w:val="46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To ensure Health &amp; Safety procedures are adhered to by all </w:t>
      </w:r>
      <w:r w:rsid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department 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staff and the </w:t>
      </w:r>
      <w:r w:rsidR="00B45DFC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department</w:t>
      </w:r>
      <w:r w:rsidR="00882E5E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has up</w:t>
      </w:r>
      <w:r w:rsidR="000A73D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to</w:t>
      </w:r>
      <w:r w:rsidR="000A73D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date and appropriate risk assessments.</w:t>
      </w:r>
      <w:r w:rsidR="002200A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 </w:t>
      </w:r>
    </w:p>
    <w:p w:rsidR="002200A4" w:rsidRPr="00B53AFD" w:rsidRDefault="002200A4" w:rsidP="001C30FB">
      <w:pPr>
        <w:pStyle w:val="ListParagraph"/>
        <w:numPr>
          <w:ilvl w:val="0"/>
          <w:numId w:val="46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To be up</w:t>
      </w:r>
      <w:r w:rsidR="000A73D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to</w:t>
      </w:r>
      <w:r w:rsidR="000A73D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-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date on procedures for the safeguarding of </w:t>
      </w:r>
      <w:r w:rsidR="00B66A8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learners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.</w:t>
      </w:r>
    </w:p>
    <w:p w:rsidR="00EE6F6B" w:rsidRPr="00B53AFD" w:rsidRDefault="00EE6F6B" w:rsidP="00B45DF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C4EFC" w:rsidRPr="00B53AFD" w:rsidRDefault="00BC4EFC" w:rsidP="00B45DF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Accountability to Line Manager</w:t>
      </w:r>
      <w:r w:rsidR="008D1C2D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A866E6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Principal</w:t>
      </w:r>
      <w:r w:rsidR="008D1C2D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Academy </w:t>
      </w:r>
      <w:r w:rsidR="00A866E6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Council</w:t>
      </w:r>
    </w:p>
    <w:p w:rsidR="00BC4EFC" w:rsidRPr="00B53AFD" w:rsidRDefault="00BC4EFC" w:rsidP="001C30FB">
      <w:pPr>
        <w:pStyle w:val="ListParagraph"/>
        <w:numPr>
          <w:ilvl w:val="0"/>
          <w:numId w:val="47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Prepare for and meet regularly with the </w:t>
      </w:r>
      <w:r w:rsidR="007F7BC7" w:rsidRPr="00B53AFD">
        <w:rPr>
          <w:rFonts w:asciiTheme="minorHAnsi" w:hAnsiTheme="minorHAnsi"/>
          <w:color w:val="000000" w:themeColor="text1"/>
          <w:sz w:val="22"/>
          <w:szCs w:val="22"/>
        </w:rPr>
        <w:t>SLT link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036C9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A</w:t>
      </w:r>
      <w:r w:rsidR="00EE6F6B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dhere to the Fixed Line Management Agenda.</w:t>
      </w:r>
    </w:p>
    <w:p w:rsidR="00EE6F6B" w:rsidRPr="00B53AFD" w:rsidRDefault="00EE6F6B" w:rsidP="001C30FB">
      <w:pPr>
        <w:pStyle w:val="ListParagraph"/>
        <w:numPr>
          <w:ilvl w:val="0"/>
          <w:numId w:val="47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Report termly on the progress of </w:t>
      </w:r>
      <w:r w:rsidR="00B66A8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learners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at both Key Stages.</w:t>
      </w:r>
    </w:p>
    <w:p w:rsidR="00BC4EFC" w:rsidRPr="00B53AFD" w:rsidRDefault="00BC4EFC" w:rsidP="001C30FB">
      <w:pPr>
        <w:pStyle w:val="Default"/>
        <w:numPr>
          <w:ilvl w:val="0"/>
          <w:numId w:val="47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Analyse and evaluate </w:t>
      </w:r>
      <w:r w:rsidR="00EE6F6B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these 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results for the purpose of informing development planning. </w:t>
      </w:r>
    </w:p>
    <w:p w:rsidR="00BC4EFC" w:rsidRPr="00B53AFD" w:rsidRDefault="00BC4EFC" w:rsidP="001C30FB">
      <w:pPr>
        <w:pStyle w:val="Default"/>
        <w:numPr>
          <w:ilvl w:val="0"/>
          <w:numId w:val="47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Determine an annual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516A45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Improvement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plan which takes into account both school and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priorities, and which is reviewed regularly. </w:t>
      </w:r>
    </w:p>
    <w:p w:rsidR="008D1C2D" w:rsidRPr="00B53AFD" w:rsidRDefault="00EE6F6B" w:rsidP="001C30FB">
      <w:pPr>
        <w:pStyle w:val="Default"/>
        <w:numPr>
          <w:ilvl w:val="0"/>
          <w:numId w:val="47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Implement the </w:t>
      </w:r>
      <w:r w:rsidR="008D1C2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developments and CPD required following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8D1C2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reviews and lesson observations.</w:t>
      </w:r>
    </w:p>
    <w:p w:rsidR="008D1C2D" w:rsidRPr="00B53AFD" w:rsidRDefault="008D1C2D" w:rsidP="001C30FB">
      <w:pPr>
        <w:pStyle w:val="ListParagraph"/>
        <w:numPr>
          <w:ilvl w:val="0"/>
          <w:numId w:val="47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Oversee the production of </w:t>
      </w:r>
      <w:r w:rsidR="00B66A84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learner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reports and be responsible for the quality and accuracy of report writing within the </w:t>
      </w:r>
      <w:r w:rsidR="00B45DFC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department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.</w:t>
      </w:r>
    </w:p>
    <w:p w:rsidR="00BC4EFC" w:rsidRPr="00B53AFD" w:rsidRDefault="00BC4EFC" w:rsidP="001C30FB">
      <w:pPr>
        <w:pStyle w:val="Default"/>
        <w:numPr>
          <w:ilvl w:val="0"/>
          <w:numId w:val="47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Participate in the appraisal process and act upon its outcomes as appropriate. </w:t>
      </w:r>
    </w:p>
    <w:p w:rsidR="00BC4EFC" w:rsidRPr="00B53AFD" w:rsidRDefault="00BC4EFC" w:rsidP="001C30FB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Provide information for th</w:t>
      </w:r>
      <w:r w:rsidR="00FD129C" w:rsidRPr="00B53AFD">
        <w:rPr>
          <w:rFonts w:asciiTheme="minorHAnsi" w:hAnsiTheme="minorHAnsi"/>
          <w:color w:val="000000" w:themeColor="text1"/>
          <w:sz w:val="22"/>
          <w:szCs w:val="22"/>
        </w:rPr>
        <w:t>e SEF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and other whole school documents. </w:t>
      </w:r>
    </w:p>
    <w:p w:rsidR="007B1BF6" w:rsidRPr="00B53AFD" w:rsidRDefault="007B1BF6" w:rsidP="001C30FB">
      <w:pPr>
        <w:pStyle w:val="ListParagraph"/>
        <w:numPr>
          <w:ilvl w:val="0"/>
          <w:numId w:val="47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Produce an annual </w:t>
      </w:r>
      <w:r w:rsidR="00B45DFC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SEN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report for the Academy Council.</w:t>
      </w:r>
    </w:p>
    <w:p w:rsidR="007B1BF6" w:rsidRPr="00B53AFD" w:rsidRDefault="007B1BF6" w:rsidP="001C30FB">
      <w:pPr>
        <w:pStyle w:val="ListParagraph"/>
        <w:numPr>
          <w:ilvl w:val="0"/>
          <w:numId w:val="47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Prepare the </w:t>
      </w:r>
      <w:r w:rsidR="00B45DFC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Department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for visits by HMI, OFSTED and other external visitors.</w:t>
      </w:r>
    </w:p>
    <w:p w:rsidR="00B45DFC" w:rsidRPr="00B53AFD" w:rsidRDefault="00B45DFC" w:rsidP="001C30FB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</w:pPr>
      <w:r w:rsidRPr="00B53AFD">
        <w:rPr>
          <w:rFonts w:asciiTheme="minorHAnsi" w:hAnsiTheme="minorHAnsi" w:cs="Gill Sans MT"/>
          <w:color w:val="000000" w:themeColor="text1"/>
          <w:sz w:val="22"/>
          <w:szCs w:val="22"/>
          <w:lang w:val="en-GB" w:eastAsia="en-GB"/>
        </w:rPr>
        <w:t>Liaise with the Academy Council Principal in the development and maintenance of the SEN report for the school website.</w:t>
      </w:r>
    </w:p>
    <w:p w:rsidR="00BC4EFC" w:rsidRPr="00B53AFD" w:rsidRDefault="00BC4EFC" w:rsidP="00B45DF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C4EFC" w:rsidRPr="00B53AFD" w:rsidRDefault="00BC4EFC" w:rsidP="00B45DFC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Maintaining a supportive working environment </w:t>
      </w:r>
    </w:p>
    <w:p w:rsidR="00BC4EFC" w:rsidRPr="00B53AFD" w:rsidRDefault="00BC4EFC" w:rsidP="001C30FB">
      <w:pPr>
        <w:pStyle w:val="Default"/>
        <w:numPr>
          <w:ilvl w:val="0"/>
          <w:numId w:val="48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Have oversight of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rooms to create a </w:t>
      </w:r>
      <w:r w:rsidR="00FD129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clear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identity</w:t>
      </w:r>
      <w:r w:rsidR="00FD129C" w:rsidRPr="00B53AFD">
        <w:rPr>
          <w:rFonts w:asciiTheme="minorHAnsi" w:hAnsiTheme="minorHAnsi"/>
          <w:color w:val="000000" w:themeColor="text1"/>
          <w:sz w:val="22"/>
          <w:szCs w:val="22"/>
        </w:rPr>
        <w:t>, which is conducive and supportive to learning</w:t>
      </w:r>
      <w:r w:rsidR="007465C0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C4EFC" w:rsidRPr="00B53AFD" w:rsidRDefault="00BC4EFC" w:rsidP="001C30FB">
      <w:pPr>
        <w:pStyle w:val="Default"/>
        <w:numPr>
          <w:ilvl w:val="0"/>
          <w:numId w:val="48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Hold regular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7465C0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meetings.</w:t>
      </w:r>
    </w:p>
    <w:p w:rsidR="00BC4EFC" w:rsidRPr="00B53AFD" w:rsidRDefault="00BC4EFC" w:rsidP="001C30FB">
      <w:pPr>
        <w:pStyle w:val="Default"/>
        <w:numPr>
          <w:ilvl w:val="0"/>
          <w:numId w:val="48"/>
        </w:numPr>
        <w:spacing w:after="2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Serve as a model to other members of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7465C0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C4EFC" w:rsidRPr="00B53AFD" w:rsidRDefault="00BC4EFC" w:rsidP="001C30FB">
      <w:pPr>
        <w:pStyle w:val="Default"/>
        <w:numPr>
          <w:ilvl w:val="0"/>
          <w:numId w:val="4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Support and guide other members of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, acting as a coach where appropriate. </w:t>
      </w:r>
    </w:p>
    <w:p w:rsidR="007B1BF6" w:rsidRPr="00B53AFD" w:rsidRDefault="007B1BF6" w:rsidP="001C30FB">
      <w:pPr>
        <w:pStyle w:val="ListParagraph"/>
        <w:numPr>
          <w:ilvl w:val="0"/>
          <w:numId w:val="48"/>
        </w:numPr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To </w:t>
      </w:r>
      <w:r w:rsidR="00882E5E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be actively involved in </w:t>
      </w:r>
      <w:r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the appointment and induction of new staff</w:t>
      </w:r>
      <w:r w:rsidR="00882E5E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 xml:space="preserve"> in the </w:t>
      </w:r>
      <w:r w:rsidR="00B45DFC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department</w:t>
      </w:r>
      <w:r w:rsidR="00882E5E" w:rsidRPr="00B53AFD">
        <w:rPr>
          <w:rFonts w:asciiTheme="minorHAnsi" w:eastAsiaTheme="minorHAnsi" w:hAnsiTheme="minorHAnsi"/>
          <w:color w:val="000000" w:themeColor="text1"/>
          <w:sz w:val="22"/>
          <w:szCs w:val="22"/>
          <w:lang w:val="en-GB"/>
        </w:rPr>
        <w:t>.</w:t>
      </w:r>
    </w:p>
    <w:p w:rsidR="00846F26" w:rsidRPr="00B53AFD" w:rsidRDefault="00846F26" w:rsidP="00B45DFC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BC4EFC" w:rsidRPr="00B53AFD" w:rsidRDefault="005713FF" w:rsidP="00B45DF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Leading s</w:t>
      </w:r>
      <w:r w:rsidR="0074295F" w:rsidRPr="00B53AFD">
        <w:rPr>
          <w:rFonts w:asciiTheme="minorHAnsi" w:hAnsiTheme="minorHAnsi"/>
          <w:b/>
          <w:bCs/>
          <w:color w:val="000000" w:themeColor="text1"/>
          <w:sz w:val="22"/>
          <w:szCs w:val="22"/>
        </w:rPr>
        <w:t>tandards and quality assurance</w:t>
      </w:r>
    </w:p>
    <w:p w:rsidR="00BC4EFC" w:rsidRPr="00B53AFD" w:rsidRDefault="00882E5E" w:rsidP="001C30FB">
      <w:pPr>
        <w:pStyle w:val="Default"/>
        <w:numPr>
          <w:ilvl w:val="0"/>
          <w:numId w:val="49"/>
        </w:numPr>
        <w:spacing w:after="2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Have a vision for</w:t>
      </w:r>
      <w:r w:rsidR="00BC4EF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the contribution of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BC4EF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to the ethos of the school which is referred to regularly and used to guide future developments. </w:t>
      </w:r>
    </w:p>
    <w:p w:rsidR="00BC4EFC" w:rsidRPr="00B53AFD" w:rsidRDefault="00BC4EFC" w:rsidP="001C30FB">
      <w:pPr>
        <w:pStyle w:val="Default"/>
        <w:numPr>
          <w:ilvl w:val="0"/>
          <w:numId w:val="49"/>
        </w:numPr>
        <w:spacing w:after="2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Share the work of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036C94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with parent/carers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, colleagues and other stakeholders. </w:t>
      </w:r>
    </w:p>
    <w:p w:rsidR="00BC4EFC" w:rsidRPr="00B53AFD" w:rsidRDefault="00BC4EFC" w:rsidP="001C30FB">
      <w:pPr>
        <w:pStyle w:val="Default"/>
        <w:numPr>
          <w:ilvl w:val="0"/>
          <w:numId w:val="49"/>
        </w:numPr>
        <w:spacing w:after="2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Establish curricular links with the community, other schools and other curriculum areas within the school. </w:t>
      </w:r>
    </w:p>
    <w:p w:rsidR="00BC4EFC" w:rsidRPr="00B53AFD" w:rsidRDefault="00882E5E" w:rsidP="001C30FB">
      <w:pPr>
        <w:pStyle w:val="Default"/>
        <w:numPr>
          <w:ilvl w:val="0"/>
          <w:numId w:val="49"/>
        </w:numPr>
        <w:spacing w:after="2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Work with the</w:t>
      </w:r>
      <w:r w:rsidR="00BC4EFC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team to ensure that professional standards are upheld. </w:t>
      </w:r>
    </w:p>
    <w:p w:rsidR="00BC4EFC" w:rsidRPr="00B53AFD" w:rsidRDefault="00BC4EFC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Promote attendance and involvement in whole school events. </w:t>
      </w:r>
    </w:p>
    <w:p w:rsidR="00F61A3D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>nsure staff attendance at Parent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s’ Evenings/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meetings and organisation of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for these events.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nsure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is well represented at </w:t>
      </w:r>
      <w:r w:rsidR="00882E5E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whole-school 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>events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61A3D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nsure that the learning environment is attractive, tidy, safe and conducive to learning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61A3D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nsure cover staff are well supported in the </w:t>
      </w:r>
      <w:r w:rsidR="00B45DFC" w:rsidRPr="00B53AFD">
        <w:rPr>
          <w:rFonts w:asciiTheme="minorHAnsi" w:hAnsiTheme="minorHAnsi"/>
          <w:color w:val="000000" w:themeColor="text1"/>
          <w:sz w:val="22"/>
          <w:szCs w:val="22"/>
        </w:rPr>
        <w:t>department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arry out the duties of a teacher as set out in the current Teachers’ Standards Document (September 2012).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ndertake such duties as their respective Line Manager or the </w:t>
      </w:r>
      <w:r w:rsidR="00A866E6" w:rsidRPr="00B53AFD">
        <w:rPr>
          <w:rFonts w:asciiTheme="minorHAnsi" w:hAnsiTheme="minorHAnsi"/>
          <w:color w:val="000000" w:themeColor="text1"/>
          <w:sz w:val="22"/>
          <w:szCs w:val="22"/>
        </w:rPr>
        <w:t>Principal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may determine as reasonably falling within the role.</w:t>
      </w:r>
    </w:p>
    <w:p w:rsidR="002200A4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ndertake 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whole school duties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as 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may be reasonably determined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by the </w:t>
      </w:r>
      <w:r w:rsidR="00A866E6" w:rsidRPr="00B53AFD">
        <w:rPr>
          <w:rFonts w:asciiTheme="minorHAnsi" w:hAnsiTheme="minorHAnsi"/>
          <w:color w:val="000000" w:themeColor="text1"/>
          <w:sz w:val="22"/>
          <w:szCs w:val="22"/>
        </w:rPr>
        <w:t>Principal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to ensure the success of </w:t>
      </w:r>
      <w:r w:rsidR="00B66A84" w:rsidRPr="00B53AFD">
        <w:rPr>
          <w:rFonts w:asciiTheme="minorHAnsi" w:hAnsiTheme="minorHAnsi"/>
          <w:color w:val="000000" w:themeColor="text1"/>
          <w:sz w:val="22"/>
          <w:szCs w:val="22"/>
        </w:rPr>
        <w:t>learners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and the efficient and effective running of the 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>school</w:t>
      </w:r>
      <w:r w:rsidR="00F61A3D"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articipate in staff CPD and Professional Development opportunities.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dhere to </w:t>
      </w:r>
      <w:r w:rsidR="00B53AFD" w:rsidRPr="00B53AFD">
        <w:rPr>
          <w:rFonts w:asciiTheme="minorHAnsi" w:hAnsiTheme="minorHAnsi"/>
          <w:color w:val="000000" w:themeColor="text1"/>
          <w:sz w:val="22"/>
          <w:szCs w:val="22"/>
        </w:rPr>
        <w:t>all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 school policies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A558F" w:rsidRPr="00B53AFD" w:rsidRDefault="00036C94" w:rsidP="001C30FB">
      <w:pPr>
        <w:pStyle w:val="Default"/>
        <w:numPr>
          <w:ilvl w:val="0"/>
          <w:numId w:val="49"/>
        </w:numPr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6A558F" w:rsidRPr="00B53AFD">
        <w:rPr>
          <w:rFonts w:asciiTheme="minorHAnsi" w:hAnsiTheme="minorHAnsi"/>
          <w:color w:val="000000" w:themeColor="text1"/>
          <w:sz w:val="22"/>
          <w:szCs w:val="22"/>
        </w:rPr>
        <w:t>rovide cover for staff in line with the ‘Rarely Cover Agreement’</w:t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A558F" w:rsidRPr="00B53AFD" w:rsidRDefault="006A558F" w:rsidP="001C30FB">
      <w:pPr>
        <w:pStyle w:val="Default"/>
        <w:numPr>
          <w:ilvl w:val="0"/>
          <w:numId w:val="49"/>
        </w:numPr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 xml:space="preserve">Teachers on the Upper Pay Scale will be expected to make a particular contribution to building team commitment in line with the statutory requirement to meet threshold standards.  In particular, teachers at UPS 3 will: </w:t>
      </w:r>
    </w:p>
    <w:p w:rsidR="006A558F" w:rsidRPr="00B53AFD" w:rsidRDefault="006A558F" w:rsidP="00B45DFC">
      <w:pPr>
        <w:pStyle w:val="Default"/>
        <w:numPr>
          <w:ilvl w:val="1"/>
          <w:numId w:val="20"/>
        </w:numPr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Make a distinctive contribution compared with other less experienced teachers</w:t>
      </w:r>
    </w:p>
    <w:p w:rsidR="006A558F" w:rsidRPr="00B53AFD" w:rsidRDefault="006A558F" w:rsidP="00B45DFC">
      <w:pPr>
        <w:pStyle w:val="Default"/>
        <w:numPr>
          <w:ilvl w:val="1"/>
          <w:numId w:val="20"/>
        </w:numPr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Contribute effectively to the wider team</w:t>
      </w:r>
    </w:p>
    <w:p w:rsidR="00D80175" w:rsidRPr="00B53AFD" w:rsidRDefault="00D80175" w:rsidP="00B45DFC">
      <w:pPr>
        <w:pStyle w:val="Default"/>
        <w:adjustRightInd w:val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0175" w:rsidRPr="00B53AFD" w:rsidRDefault="00D80175" w:rsidP="00B45DFC">
      <w:pPr>
        <w:pStyle w:val="Default"/>
        <w:adjustRightInd w:val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color w:val="000000" w:themeColor="text1"/>
          <w:sz w:val="22"/>
          <w:szCs w:val="22"/>
        </w:rPr>
        <w:t>Safeguarding:</w:t>
      </w:r>
    </w:p>
    <w:p w:rsidR="00D80175" w:rsidRPr="00B53AFD" w:rsidRDefault="00D80175" w:rsidP="00B45DFC">
      <w:pPr>
        <w:pStyle w:val="Default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All staff are expected to:</w:t>
      </w:r>
    </w:p>
    <w:p w:rsidR="00D80175" w:rsidRPr="00B53AFD" w:rsidRDefault="00D80175" w:rsidP="00B45DFC">
      <w:pPr>
        <w:pStyle w:val="Default"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Promote and safeguard the welfare of children and young people you are responsible for or come into contact with</w:t>
      </w:r>
    </w:p>
    <w:p w:rsidR="00D80175" w:rsidRPr="00B53AFD" w:rsidRDefault="00D80175" w:rsidP="00B45DFC">
      <w:pPr>
        <w:pStyle w:val="Default"/>
        <w:numPr>
          <w:ilvl w:val="0"/>
          <w:numId w:val="36"/>
        </w:numPr>
        <w:adjustRightInd w:val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>Assist with the development of policies and procedures relating to child protection, health, safety and security, confidentiality and data protection, reporting all concerns to an appropriate person</w:t>
      </w:r>
    </w:p>
    <w:p w:rsidR="00632444" w:rsidRPr="00B53AFD" w:rsidRDefault="00632444" w:rsidP="00B45D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2525"/>
      </w:tblGrid>
      <w:tr w:rsidR="00B53AFD" w:rsidRPr="00B53AFD" w:rsidTr="00121E22">
        <w:trPr>
          <w:cantSplit/>
          <w:trHeight w:val="853"/>
        </w:trPr>
        <w:tc>
          <w:tcPr>
            <w:tcW w:w="10038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 (See paragraph 203 of Supplemental Conditions of Service)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53AFD" w:rsidRPr="00B53AFD" w:rsidTr="00121E22">
        <w:trPr>
          <w:cantSplit/>
          <w:trHeight w:val="271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Job Description prepared by: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 xml:space="preserve">Sign: Mrs S. Armstrong, </w:t>
            </w:r>
          </w:p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Academy Principal</w:t>
            </w:r>
          </w:p>
        </w:tc>
        <w:tc>
          <w:tcPr>
            <w:tcW w:w="25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Date: May 2017</w:t>
            </w:r>
          </w:p>
        </w:tc>
      </w:tr>
      <w:tr w:rsidR="00B53AFD" w:rsidRPr="00B53AFD" w:rsidTr="00121E22">
        <w:trPr>
          <w:cantSplit/>
          <w:trHeight w:val="257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Agreed correct by Postholder: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Sign:</w:t>
            </w:r>
          </w:p>
        </w:tc>
        <w:tc>
          <w:tcPr>
            <w:tcW w:w="25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Date:</w:t>
            </w:r>
          </w:p>
        </w:tc>
      </w:tr>
      <w:tr w:rsidR="00B53AFD" w:rsidRPr="00B53AFD" w:rsidTr="00121E22">
        <w:trPr>
          <w:cantSplit/>
          <w:trHeight w:val="271"/>
        </w:trPr>
        <w:tc>
          <w:tcPr>
            <w:tcW w:w="4253" w:type="dxa"/>
            <w:tcBorders>
              <w:left w:val="double" w:sz="6" w:space="0" w:color="auto"/>
              <w:bottom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Agreed correct by Supervisor/Manager: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Sign:</w:t>
            </w:r>
          </w:p>
        </w:tc>
        <w:tc>
          <w:tcPr>
            <w:tcW w:w="25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444" w:rsidRPr="00B53AFD" w:rsidRDefault="00632444" w:rsidP="00B45DFC">
            <w:pPr>
              <w:spacing w:before="12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B53AFD">
              <w:rPr>
                <w:rFonts w:asciiTheme="minorHAnsi" w:hAnsiTheme="minorHAnsi"/>
                <w:color w:val="000000" w:themeColor="text1"/>
              </w:rPr>
              <w:t>Date:</w:t>
            </w:r>
          </w:p>
        </w:tc>
      </w:tr>
    </w:tbl>
    <w:p w:rsidR="00234F40" w:rsidRPr="00B53AFD" w:rsidRDefault="00234F40" w:rsidP="00B45DF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B53AFD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C05013" w:rsidRPr="00B53AFD" w:rsidRDefault="00C44115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B53AFD">
        <w:rPr>
          <w:rFonts w:asciiTheme="minorHAnsi" w:hAnsiTheme="minorHAnsi"/>
          <w:b/>
          <w:noProof/>
          <w:color w:val="000000" w:themeColor="text1"/>
          <w:sz w:val="22"/>
          <w:szCs w:val="2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6929E8" wp14:editId="2E795E42">
                <wp:simplePos x="0" y="0"/>
                <wp:positionH relativeFrom="column">
                  <wp:posOffset>-43815</wp:posOffset>
                </wp:positionH>
                <wp:positionV relativeFrom="paragraph">
                  <wp:posOffset>-243840</wp:posOffset>
                </wp:positionV>
                <wp:extent cx="6362700" cy="84264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842645"/>
                          <a:chOff x="0" y="0"/>
                          <a:chExt cx="6362700" cy="84264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43450" cy="842645"/>
                            <a:chOff x="0" y="0"/>
                            <a:chExt cx="4743450" cy="842645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7" descr="school bad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4300"/>
                              <a:ext cx="60960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8" descr="C:\Users\ZJS\Downloads\CASTLEBROOK FINAL LOGO NAVY (1)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4865" r="344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850" y="337820"/>
                              <a:ext cx="327660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0"/>
                              <a:ext cx="3122930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115" w:rsidRPr="00036C94" w:rsidRDefault="00C44115" w:rsidP="00C44115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036C94">
                                  <w:rPr>
                                    <w:rFonts w:ascii="Calibri" w:hAnsi="Calibri"/>
                                    <w:b/>
                                    <w:sz w:val="40"/>
                                    <w:szCs w:val="40"/>
                                  </w:rPr>
                                  <w:t>Castlebrook High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10" descr="C:\Users\shaw\AppData\Local\Microsoft\Windows\INetCache\Content.Outlook\QWYU3KCK\Logo w-strapline_l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5" y="11430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left:0;text-align:left;margin-left:-3.45pt;margin-top:-19.2pt;width:501pt;height:66.35pt;z-index:251668480" coordsize="63627,8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LwzU1SxAAAAsQAAAFQAAAGRycy9tZWRpYS9pbWFnZTMuanBlZ//Y/+AAEEpGSUYA&#10;AQEBANwA3AAA/9sAQwACAQECAQECAgICAgICAgMFAwMDAwMGBAQDBQcGBwcHBgcHCAkLCQgICggH&#10;BwoNCgoLDAwMDAcJDg8NDA4LDAwM/9sAQwECAgIDAwMGAwMGDAgHCAwMDAwMDAwMDAwMDAwMDAwM&#10;DAwMDAwMDAwMDAwMDAwMDAwMDAwMDAwMDAwMDAwMDAwM/8AAEQgAggD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">
                <v:group id="Group 3" o:spid="_x0000_s1037" style="position:absolute;width:47434;height:8426" coordsize="47434,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7" o:spid="_x0000_s1038" type="#_x0000_t75" alt="school badge" style="position:absolute;top:1143;width:6096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VdkDAAAAA2wAAAA8AAABkcnMvZG93bnJldi54bWxEj92KwjAUhO8F3yEcwTtN/dlFqlH8BW+3&#10;+gBnm2NabE5KE7W+vREEL4eZ+YZZrFpbiTs1vnSsYDRMQBDnTpdsFJxPh8EMhA/IGivHpOBJHlbL&#10;bmeBqXYP/qN7FoyIEPYpKihCqFMpfV6QRT90NXH0Lq6xGKJsjNQNPiLcVnKcJL/SYslxocCatgXl&#10;1+xmFWyOp/+d2V1n/rzncMgn9dTsf5Tq99r1HESgNnzDn/ZRKxiP4P0l/g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V2QMAAAADbAAAADwAAAAAAAAAAAAAAAACfAgAA&#10;ZHJzL2Rvd25yZXYueG1sUEsFBgAAAAAEAAQA9wAAAIwDAAAAAA==&#10;">
                    <v:imagedata r:id="rId11" o:title="school badge"/>
                    <v:path arrowok="t"/>
                  </v:shape>
                  <v:shape id="Picture 8" o:spid="_x0000_s1039" type="#_x0000_t75" style="position:absolute;left:14668;top:3378;width:3276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3DXrFAAAA2wAAAA8AAABkcnMvZG93bnJldi54bWxEj1trwkAUhN8L/oflCL7VjQFLia4iWkFa&#10;KXh58e2YPblo9mya3Wj6791CwcdhZr5hpvPOVOJGjSstKxgNIxDEqdUl5wqOh/XrOwjnkTVWlknB&#10;LzmYz3ovU0y0vfOObnufiwBhl6CCwvs6kdKlBRl0Q1sTBy+zjUEfZJNL3eA9wE0l4yh6kwZLDgsF&#10;1rQsKL3uW6MAP+qv79E4O7ft9udkPF4W2edKqUG/W0xAeOr8M/zf3mgFcQx/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dw16xQAAANsAAAAPAAAAAAAAAAAAAAAA&#10;AJ8CAABkcnMvZG93bnJldi54bWxQSwUGAAAAAAQABAD3AAAAkQMAAAAA&#10;">
                    <v:imagedata r:id="rId12" o:title="CASTLEBROOK FINAL LOGO NAVY (1)" croptop="42510f" cropright="22557f"/>
                    <v:path arrowok="t"/>
                  </v:shape>
                  <v:shape id="Text Box 9" o:spid="_x0000_s1040" type="#_x0000_t202" style="position:absolute;left:14668;width:31229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C44115" w:rsidRPr="00036C94" w:rsidRDefault="00C44115" w:rsidP="00C4411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036C94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Castlebrook High School</w:t>
                          </w:r>
                        </w:p>
                      </w:txbxContent>
                    </v:textbox>
                  </v:shape>
                </v:group>
                <v:shape id="Picture 10" o:spid="_x0000_s1041" type="#_x0000_t75" style="position:absolute;left:53054;top:1143;width:1057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SkvDAAAA2wAAAA8AAABkcnMvZG93bnJldi54bWxEj1FrwjAUhd8H+w/hDvY2U0WkVKOIbGzz&#10;zdYfcG2uTbG5KUlWO3+9GQx8PJxzvsNZbUbbiYF8aB0rmE4yEMS10y03Co7Vx1sOIkRkjZ1jUvBL&#10;ATbr56cVFtpd+UBDGRuRIBwKVGBi7AspQ23IYpi4njh5Z+ctxiR9I7XHa4LbTs6ybCEttpwWDPa0&#10;M1Rfyh+r4GSGmMvv5n2+39/Kz52ufF7dlHp9GbdLEJHG+Aj/t7+0gtkc/r6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LFKS8MAAADbAAAADwAAAAAAAAAAAAAAAACf&#10;AgAAZHJzL2Rvd25yZXYueG1sUEsFBgAAAAAEAAQA9wAAAI8DAAAAAA==&#10;">
                  <v:imagedata r:id="rId13" o:title="Logo w-strapline_large"/>
                  <v:path arrowok="t"/>
                </v:shape>
              </v:group>
            </w:pict>
          </mc:Fallback>
        </mc:AlternateContent>
      </w:r>
      <w:r w:rsidR="00C05013" w:rsidRPr="00B53AFD">
        <w:rPr>
          <w:rFonts w:asciiTheme="minorHAnsi" w:hAnsiTheme="minorHAnsi"/>
          <w:b/>
          <w:noProof/>
          <w:color w:val="000000" w:themeColor="text1"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F5F7" wp14:editId="7B67C2EB">
                <wp:simplePos x="0" y="0"/>
                <wp:positionH relativeFrom="column">
                  <wp:posOffset>4952365</wp:posOffset>
                </wp:positionH>
                <wp:positionV relativeFrom="paragraph">
                  <wp:posOffset>-191135</wp:posOffset>
                </wp:positionV>
                <wp:extent cx="1393190" cy="72263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15" w:rsidRPr="00BA6ADC" w:rsidRDefault="00C44115" w:rsidP="00C050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389.95pt;margin-top:-15.05pt;width:109.7pt;height:5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" stroked="f">
                <v:textbox style="mso-fit-shape-to-text:t">
                  <w:txbxContent>
                    <w:p w:rsidR="00C44115" w:rsidRPr="00BA6ADC" w:rsidRDefault="00C44115" w:rsidP="00C050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013" w:rsidRPr="00B53AFD" w:rsidRDefault="00C05013" w:rsidP="00B45DFC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:rsidR="00C05013" w:rsidRPr="00B53AFD" w:rsidRDefault="00C05013" w:rsidP="00B45DF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</w:t>
      </w:r>
    </w:p>
    <w:p w:rsidR="00234F40" w:rsidRPr="00B53AFD" w:rsidRDefault="00234F40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7F7BC7" w:rsidRPr="00B53AFD" w:rsidRDefault="007F7BC7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7F7BC7" w:rsidRPr="00B53AFD" w:rsidRDefault="007F7BC7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B53AFD">
        <w:rPr>
          <w:rFonts w:asciiTheme="minorHAnsi" w:hAnsiTheme="minorHAnsi"/>
          <w:b/>
          <w:noProof/>
          <w:color w:val="000000" w:themeColor="text1"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FBE5" wp14:editId="774B56CE">
                <wp:simplePos x="0" y="0"/>
                <wp:positionH relativeFrom="column">
                  <wp:posOffset>-43815</wp:posOffset>
                </wp:positionH>
                <wp:positionV relativeFrom="paragraph">
                  <wp:posOffset>24130</wp:posOffset>
                </wp:positionV>
                <wp:extent cx="6267450" cy="6381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444" w:rsidRDefault="00632444" w:rsidP="00C44115">
                            <w:pP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Special Educational Needs Co-ordinator (SENCO)</w:t>
                            </w:r>
                          </w:p>
                          <w:p w:rsidR="00C44115" w:rsidRPr="00374221" w:rsidRDefault="007F7BC7" w:rsidP="00C44115">
                            <w:pPr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74221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Person Specification</w:t>
                            </w:r>
                            <w:r w:rsidR="00C44115" w:rsidRPr="00374221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  <w:p w:rsidR="00C44115" w:rsidRDefault="00C44115" w:rsidP="00C44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3" style="position:absolute;left:0;text-align:left;margin-left:-3.45pt;margin-top:1.9pt;width:493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" fillcolor="#4f81bd" strokecolor="#385d8a" strokeweight="2pt">
                <v:path arrowok="t"/>
                <v:textbox>
                  <w:txbxContent>
                    <w:p w:rsidR="00632444" w:rsidRDefault="00632444" w:rsidP="00C44115">
                      <w:pPr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Special Educational Needs Co-ordinator (SENCO)</w:t>
                      </w:r>
                    </w:p>
                    <w:p w:rsidR="00C44115" w:rsidRPr="00374221" w:rsidRDefault="007F7BC7" w:rsidP="00C44115">
                      <w:pPr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74221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Person Specification</w:t>
                      </w:r>
                      <w:r w:rsidR="00C44115" w:rsidRPr="00374221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             </w:t>
                      </w:r>
                    </w:p>
                    <w:p w:rsidR="00C44115" w:rsidRDefault="00C44115" w:rsidP="00C441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7BC7" w:rsidRPr="00B53AFD" w:rsidRDefault="007F7BC7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7F7BC7" w:rsidRPr="00B53AFD" w:rsidRDefault="007F7BC7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4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7196"/>
        <w:gridCol w:w="1321"/>
        <w:gridCol w:w="1372"/>
      </w:tblGrid>
      <w:tr w:rsidR="00B53AFD" w:rsidRPr="00B53AFD" w:rsidTr="00632444">
        <w:trPr>
          <w:trHeight w:val="874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Shortlisting Criteria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Essentia</w:t>
            </w: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B53AFD" w:rsidRPr="00B53AFD" w:rsidTr="00632444">
        <w:trPr>
          <w:trHeight w:val="66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Qualifications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NASENCO qualification*</w:t>
            </w:r>
          </w:p>
          <w:p w:rsidR="00632444" w:rsidRPr="00B53AFD" w:rsidRDefault="00632444" w:rsidP="00C26068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(*consideration would be given to someone currently </w:t>
            </w:r>
            <w:r w:rsidR="001C30F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on the course</w:t>
            </w:r>
            <w:r w:rsidR="00A33531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and</w:t>
            </w: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="00B53AFD"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with extensive experience of working with SEND learners</w:t>
            </w:r>
            <w:r w:rsidR="001C30F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as part of an SEN</w:t>
            </w:r>
            <w:r w:rsidR="00C26068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D</w:t>
            </w:r>
            <w:r w:rsidR="001C30FB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department</w:t>
            </w: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0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Honours Degree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14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Evidence of professional development relevant to Middle Leadership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875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Certificate in Psychometric Testing for access arrangements (if the successful candidates does not hold this qualification, they will be support to gain it within the first year) 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9D2AD0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89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Experience</w:t>
            </w:r>
          </w:p>
          <w:p w:rsidR="00632444" w:rsidRPr="00B53AFD" w:rsidRDefault="00632444" w:rsidP="00B45DF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 xml:space="preserve">A track record of success as a teacher in a secondary school, in particular with learners with Special Educational Needs </w:t>
            </w:r>
            <w:r w:rsidRPr="00B53AFD">
              <w:rPr>
                <w:rFonts w:ascii="Arial" w:hAnsi="Arial" w:cs="Arial"/>
                <w:color w:val="000000" w:themeColor="text1"/>
              </w:rPr>
              <w:tab/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601"/>
        </w:trPr>
        <w:tc>
          <w:tcPr>
            <w:tcW w:w="7196" w:type="dxa"/>
          </w:tcPr>
          <w:p w:rsidR="00632444" w:rsidRPr="00B53AFD" w:rsidRDefault="00C26068" w:rsidP="00B45DF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Working with parent</w:t>
            </w:r>
            <w:r w:rsidR="00632444" w:rsidRPr="00B53AFD">
              <w:rPr>
                <w:rFonts w:ascii="Arial" w:hAnsi="Arial" w:cs="Arial"/>
                <w:color w:val="000000" w:themeColor="text1"/>
              </w:rPr>
              <w:t>/carers to support learners’ welfare and achievement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9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Teaching SEN learners including EAL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70"/>
        </w:trPr>
        <w:tc>
          <w:tcPr>
            <w:tcW w:w="7196" w:type="dxa"/>
          </w:tcPr>
          <w:p w:rsidR="00632444" w:rsidRPr="00B53AFD" w:rsidRDefault="00632444" w:rsidP="00B45DFC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Working as part of an additional needs team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567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Leading people to raise achievement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524"/>
        </w:trPr>
        <w:tc>
          <w:tcPr>
            <w:tcW w:w="7196" w:type="dxa"/>
          </w:tcPr>
          <w:p w:rsidR="00632444" w:rsidRPr="00B53AFD" w:rsidRDefault="00632444" w:rsidP="00B45DFC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Effective deployment of staff or resources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29"/>
        </w:trPr>
        <w:tc>
          <w:tcPr>
            <w:tcW w:w="7196" w:type="dxa"/>
          </w:tcPr>
          <w:p w:rsidR="00632444" w:rsidRPr="00B53AFD" w:rsidRDefault="00632444" w:rsidP="00B45DFC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Introducing new initiatives and/or of managing change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80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Working under the SEN Code of Practice</w:t>
            </w:r>
          </w:p>
        </w:tc>
        <w:tc>
          <w:tcPr>
            <w:tcW w:w="1321" w:type="dxa"/>
          </w:tcPr>
          <w:p w:rsidR="00632444" w:rsidRPr="00B53AFD" w:rsidRDefault="009D2AD0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16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Effective collaboration with external agencies</w:t>
            </w:r>
          </w:p>
          <w:p w:rsidR="00632444" w:rsidRPr="00B53AFD" w:rsidRDefault="00632444" w:rsidP="00B45DFC">
            <w:pPr>
              <w:ind w:left="1134"/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383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Working with challenging learners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418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Timetabling support staff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418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Writing policies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418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Middle leadership experience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410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Ability to attend evening meetings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702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Continuing Professional development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787D80">
        <w:trPr>
          <w:trHeight w:val="69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lastRenderedPageBreak/>
              <w:t>Evidence of keeping up to date with educational thinking and knowledge relating to provision of learners with SEN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632444">
        <w:trPr>
          <w:trHeight w:val="521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 strong commitment to quality professional development of staff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787D80">
        <w:trPr>
          <w:trHeight w:val="458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Middle Leadership training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787D80">
        <w:trPr>
          <w:trHeight w:val="409"/>
        </w:trPr>
        <w:tc>
          <w:tcPr>
            <w:tcW w:w="7196" w:type="dxa"/>
          </w:tcPr>
          <w:p w:rsidR="009D2AD0" w:rsidRPr="00B53AFD" w:rsidRDefault="009D2AD0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Safeguarding and Child Protection training</w:t>
            </w:r>
          </w:p>
        </w:tc>
        <w:tc>
          <w:tcPr>
            <w:tcW w:w="1321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787D80">
        <w:trPr>
          <w:trHeight w:val="415"/>
        </w:trPr>
        <w:tc>
          <w:tcPr>
            <w:tcW w:w="7196" w:type="dxa"/>
          </w:tcPr>
          <w:p w:rsidR="009D2AD0" w:rsidRPr="00B53AFD" w:rsidRDefault="009D2AD0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Training on specific areas of SEN</w:t>
            </w:r>
          </w:p>
        </w:tc>
        <w:tc>
          <w:tcPr>
            <w:tcW w:w="1321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</w:tr>
      <w:tr w:rsidR="00B53AFD" w:rsidRPr="00B53AFD" w:rsidTr="00632444">
        <w:trPr>
          <w:trHeight w:val="879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Safeguarding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Two references which confirm no issues evident in terms of child protection, discipline or capability and positive relationships with learners</w:t>
            </w:r>
            <w:r w:rsidR="009D2AD0"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, staff and parent/carers</w:t>
            </w:r>
          </w:p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9D2AD0">
        <w:trPr>
          <w:trHeight w:val="516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Commitment to safeguarding young people, appropriate DBS record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9D2AD0">
        <w:trPr>
          <w:trHeight w:val="564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Suitable to work with young children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9D2AD0">
        <w:trPr>
          <w:trHeight w:val="700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Able to fo</w:t>
            </w:r>
            <w:r w:rsidR="009D2AD0"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rm and maintain appropriate rel</w:t>
            </w: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ationships and personal boundary with children and young people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9D2AD0">
        <w:trPr>
          <w:trHeight w:val="554"/>
        </w:trPr>
        <w:tc>
          <w:tcPr>
            <w:tcW w:w="7196" w:type="dxa"/>
          </w:tcPr>
          <w:p w:rsidR="00632444" w:rsidRPr="00B53AFD" w:rsidRDefault="00632444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Positive attitude to use of authority and maintaining discipline</w:t>
            </w:r>
          </w:p>
        </w:tc>
        <w:tc>
          <w:tcPr>
            <w:tcW w:w="1321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372" w:type="dxa"/>
          </w:tcPr>
          <w:p w:rsidR="00632444" w:rsidRPr="00B53AFD" w:rsidRDefault="00632444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B53AFD" w:rsidRPr="00B53AFD" w:rsidTr="009D2AD0">
        <w:trPr>
          <w:trHeight w:val="3072"/>
        </w:trPr>
        <w:tc>
          <w:tcPr>
            <w:tcW w:w="7196" w:type="dxa"/>
          </w:tcPr>
          <w:p w:rsidR="009D2AD0" w:rsidRPr="00B53AFD" w:rsidRDefault="009D2AD0" w:rsidP="00B45DFC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53AF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Personal Qualities</w:t>
            </w:r>
          </w:p>
          <w:p w:rsidR="009D2AD0" w:rsidRPr="00B53AFD" w:rsidRDefault="009D2AD0" w:rsidP="00B45DFC">
            <w:pPr>
              <w:pStyle w:val="BodyTextInden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The successful candidate will demonstrate the highest levels of personal and professional integrity at all times. They will need to demonstrate a positive outlook, energy, enthusiasm, resourcefulness, drive, the ability to motivate others, to be flexible and to work as part of a larger team.</w:t>
            </w:r>
          </w:p>
          <w:p w:rsidR="009D2AD0" w:rsidRPr="00B53AFD" w:rsidRDefault="009D2AD0" w:rsidP="00B45DFC">
            <w:pPr>
              <w:pStyle w:val="BodyTextInden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A passion for learning and a desire to play a key part in the furt</w:t>
            </w:r>
            <w:r w:rsidR="00B53AFD" w:rsidRPr="00B53AFD">
              <w:rPr>
                <w:rFonts w:ascii="Arial" w:hAnsi="Arial" w:cs="Arial"/>
                <w:color w:val="000000" w:themeColor="text1"/>
              </w:rPr>
              <w:t xml:space="preserve">her development of Castlebrook </w:t>
            </w:r>
            <w:r w:rsidRPr="00B53AFD">
              <w:rPr>
                <w:rFonts w:ascii="Arial" w:hAnsi="Arial" w:cs="Arial"/>
                <w:color w:val="000000" w:themeColor="text1"/>
              </w:rPr>
              <w:t>High School to realise our ambitious and inclusive vision and to be the best school we can possibly be.</w:t>
            </w:r>
          </w:p>
          <w:p w:rsidR="009D2AD0" w:rsidRPr="00B53AFD" w:rsidRDefault="009D2AD0" w:rsidP="00B45DFC">
            <w:pPr>
              <w:pStyle w:val="BodyTextInden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An excellent health and attendance record is essential.</w:t>
            </w:r>
          </w:p>
          <w:p w:rsidR="009D2AD0" w:rsidRPr="00B53AFD" w:rsidRDefault="009D2AD0" w:rsidP="00B45DFC">
            <w:pPr>
              <w:pStyle w:val="BodyTextIndent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B53AFD">
              <w:rPr>
                <w:rFonts w:ascii="Arial" w:hAnsi="Arial" w:cs="Arial"/>
                <w:color w:val="000000" w:themeColor="text1"/>
              </w:rPr>
              <w:t>A high degree of professionalism is essential.</w:t>
            </w:r>
          </w:p>
          <w:p w:rsidR="009D2AD0" w:rsidRPr="00B53AFD" w:rsidRDefault="009D2AD0" w:rsidP="00B45DFC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372" w:type="dxa"/>
          </w:tcPr>
          <w:p w:rsidR="009D2AD0" w:rsidRPr="00B53AFD" w:rsidRDefault="009D2AD0" w:rsidP="00787D80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F7BC7" w:rsidRPr="00B53AFD" w:rsidRDefault="007F7BC7" w:rsidP="00B45DFC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234F40" w:rsidRPr="00B53AFD" w:rsidRDefault="009D2AD0" w:rsidP="00B45DFC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53AFD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Pr="00B53AFD">
        <w:rPr>
          <w:rFonts w:asciiTheme="minorHAnsi" w:hAnsiTheme="minorHAnsi" w:cs="Tahoma"/>
          <w:color w:val="000000" w:themeColor="text1"/>
          <w:sz w:val="22"/>
          <w:szCs w:val="22"/>
        </w:rPr>
        <w:tab/>
      </w:r>
    </w:p>
    <w:p w:rsidR="00C65F05" w:rsidRPr="00B53AFD" w:rsidRDefault="009D2AD0" w:rsidP="00B45DFC">
      <w:pPr>
        <w:spacing w:before="40" w:after="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53A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note:</w:t>
      </w:r>
    </w:p>
    <w:p w:rsidR="009D2AD0" w:rsidRPr="00B53AFD" w:rsidRDefault="009D2AD0" w:rsidP="00B45DFC">
      <w:pPr>
        <w:jc w:val="both"/>
        <w:rPr>
          <w:rFonts w:ascii="Arial" w:hAnsi="Arial" w:cs="Arial"/>
          <w:color w:val="000000" w:themeColor="text1"/>
        </w:rPr>
      </w:pPr>
      <w:r w:rsidRPr="00B53AFD">
        <w:rPr>
          <w:rFonts w:ascii="Arial" w:hAnsi="Arial" w:cs="Arial"/>
          <w:color w:val="000000" w:themeColor="text1"/>
        </w:rPr>
        <w:t xml:space="preserve">Castlebrook High School is fully committed </w:t>
      </w:r>
      <w:r w:rsidR="00B45DFC" w:rsidRPr="00B53AFD">
        <w:rPr>
          <w:rFonts w:ascii="Arial" w:hAnsi="Arial" w:cs="Arial"/>
          <w:color w:val="000000" w:themeColor="text1"/>
        </w:rPr>
        <w:t>to safeguarding children</w:t>
      </w:r>
      <w:r w:rsidRPr="00B53AFD">
        <w:rPr>
          <w:rFonts w:ascii="Arial" w:hAnsi="Arial" w:cs="Arial"/>
          <w:color w:val="000000" w:themeColor="text1"/>
        </w:rPr>
        <w:t xml:space="preserve"> and has clear policies with regard to safeguarding learners.  All staff appointed to the school will need to demonstrate their suitability to work safely with young people.</w:t>
      </w:r>
    </w:p>
    <w:p w:rsidR="009D2AD0" w:rsidRPr="00B53AFD" w:rsidRDefault="009D2AD0" w:rsidP="00B45DFC">
      <w:pPr>
        <w:jc w:val="both"/>
        <w:rPr>
          <w:rFonts w:ascii="Arial" w:hAnsi="Arial" w:cs="Arial"/>
          <w:color w:val="000000" w:themeColor="text1"/>
        </w:rPr>
      </w:pPr>
    </w:p>
    <w:p w:rsidR="009D2AD0" w:rsidRPr="00B53AFD" w:rsidRDefault="009D2AD0" w:rsidP="00B45DFC">
      <w:pPr>
        <w:jc w:val="both"/>
        <w:rPr>
          <w:rFonts w:ascii="Arial" w:hAnsi="Arial" w:cs="Arial"/>
          <w:color w:val="000000" w:themeColor="text1"/>
        </w:rPr>
      </w:pPr>
      <w:r w:rsidRPr="00B53AFD">
        <w:rPr>
          <w:rFonts w:ascii="Arial" w:hAnsi="Arial" w:cs="Arial"/>
          <w:color w:val="000000" w:themeColor="text1"/>
        </w:rPr>
        <w:t>All members of staff are expected to be smartly and professionally attired</w:t>
      </w:r>
      <w:r w:rsidR="00B53AFD" w:rsidRPr="00B53AFD">
        <w:rPr>
          <w:rFonts w:ascii="Arial" w:hAnsi="Arial" w:cs="Arial"/>
          <w:color w:val="000000" w:themeColor="text1"/>
        </w:rPr>
        <w:t xml:space="preserve"> and follow the Staff Code of Conduct policy</w:t>
      </w:r>
      <w:r w:rsidRPr="00B53AFD">
        <w:rPr>
          <w:rFonts w:ascii="Arial" w:hAnsi="Arial" w:cs="Arial"/>
          <w:color w:val="000000" w:themeColor="text1"/>
        </w:rPr>
        <w:t xml:space="preserve">.  </w:t>
      </w:r>
    </w:p>
    <w:p w:rsidR="00B45DFC" w:rsidRPr="00B53AFD" w:rsidRDefault="00B45DFC" w:rsidP="00B45DFC">
      <w:pPr>
        <w:jc w:val="both"/>
        <w:rPr>
          <w:rFonts w:ascii="Arial" w:hAnsi="Arial" w:cs="Arial"/>
          <w:color w:val="000000" w:themeColor="text1"/>
        </w:rPr>
      </w:pPr>
    </w:p>
    <w:p w:rsidR="009D2AD0" w:rsidRPr="00B53AFD" w:rsidRDefault="009D2AD0" w:rsidP="00B45DFC">
      <w:pPr>
        <w:jc w:val="both"/>
        <w:rPr>
          <w:rFonts w:ascii="Arial" w:hAnsi="Arial" w:cs="Arial"/>
          <w:color w:val="000000" w:themeColor="text1"/>
        </w:rPr>
      </w:pPr>
      <w:r w:rsidRPr="00B53AFD">
        <w:rPr>
          <w:rFonts w:ascii="Arial" w:hAnsi="Arial" w:cs="Arial"/>
          <w:color w:val="000000" w:themeColor="text1"/>
        </w:rPr>
        <w:t xml:space="preserve">The school operates a no smoking policy. </w:t>
      </w:r>
    </w:p>
    <w:p w:rsidR="009D2AD0" w:rsidRPr="00B53AFD" w:rsidRDefault="009D2AD0" w:rsidP="00B45DFC">
      <w:pPr>
        <w:jc w:val="both"/>
        <w:rPr>
          <w:rFonts w:ascii="Arial" w:hAnsi="Arial" w:cs="Arial"/>
          <w:color w:val="000000" w:themeColor="text1"/>
        </w:rPr>
      </w:pPr>
    </w:p>
    <w:p w:rsidR="00C0755B" w:rsidRPr="00B53AFD" w:rsidRDefault="009D2AD0" w:rsidP="00B45D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53AFD">
        <w:rPr>
          <w:rFonts w:asciiTheme="minorHAnsi" w:hAnsiTheme="minorHAnsi" w:cs="Arial"/>
          <w:color w:val="000000" w:themeColor="text1"/>
          <w:sz w:val="22"/>
          <w:szCs w:val="22"/>
        </w:rPr>
        <w:t xml:space="preserve">Employees of the school have a responsibility for, and must be committed to, safeguarding and promoting the welfare of children and young people and for ensuring that they are protected from harm. </w:t>
      </w:r>
    </w:p>
    <w:sectPr w:rsidR="00C0755B" w:rsidRPr="00B53AFD" w:rsidSect="00632444">
      <w:footerReference w:type="even" r:id="rId16"/>
      <w:footerReference w:type="default" r:id="rId17"/>
      <w:pgSz w:w="11907" w:h="16840" w:code="9"/>
      <w:pgMar w:top="851" w:right="1134" w:bottom="567" w:left="1134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15" w:rsidRDefault="00C44115">
      <w:r>
        <w:separator/>
      </w:r>
    </w:p>
  </w:endnote>
  <w:endnote w:type="continuationSeparator" w:id="0">
    <w:p w:rsidR="00C44115" w:rsidRDefault="00C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15" w:rsidRDefault="00C44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44115" w:rsidRDefault="00C44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967770"/>
      <w:docPartObj>
        <w:docPartGallery w:val="Page Numbers (Bottom of Page)"/>
        <w:docPartUnique/>
      </w:docPartObj>
    </w:sdtPr>
    <w:sdtEndPr>
      <w:rPr>
        <w:rFonts w:ascii="Gill Sans MT" w:hAnsi="Gill Sans MT"/>
        <w:color w:val="7F7F7F" w:themeColor="background1" w:themeShade="7F"/>
        <w:spacing w:val="60"/>
      </w:rPr>
    </w:sdtEndPr>
    <w:sdtContent>
      <w:p w:rsidR="00C44115" w:rsidRPr="009A563A" w:rsidRDefault="00C44115" w:rsidP="009A563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Gill Sans MT" w:hAnsi="Gill Sans MT"/>
            <w:bCs/>
          </w:rPr>
        </w:pPr>
        <w:r w:rsidRPr="009A563A">
          <w:rPr>
            <w:rFonts w:ascii="Gill Sans MT" w:hAnsi="Gill Sans MT"/>
          </w:rPr>
          <w:fldChar w:fldCharType="begin"/>
        </w:r>
        <w:r w:rsidRPr="009A563A">
          <w:rPr>
            <w:rFonts w:ascii="Gill Sans MT" w:hAnsi="Gill Sans MT"/>
          </w:rPr>
          <w:instrText xml:space="preserve"> PAGE   \* MERGEFORMAT </w:instrText>
        </w:r>
        <w:r w:rsidRPr="009A563A">
          <w:rPr>
            <w:rFonts w:ascii="Gill Sans MT" w:hAnsi="Gill Sans MT"/>
          </w:rPr>
          <w:fldChar w:fldCharType="separate"/>
        </w:r>
        <w:r w:rsidR="0080365D" w:rsidRPr="0080365D">
          <w:rPr>
            <w:rFonts w:ascii="Gill Sans MT" w:hAnsi="Gill Sans MT"/>
            <w:bCs/>
            <w:noProof/>
          </w:rPr>
          <w:t>4</w:t>
        </w:r>
        <w:r w:rsidRPr="009A563A">
          <w:rPr>
            <w:rFonts w:ascii="Gill Sans MT" w:hAnsi="Gill Sans MT"/>
            <w:bCs/>
            <w:noProof/>
          </w:rPr>
          <w:fldChar w:fldCharType="end"/>
        </w:r>
        <w:r w:rsidRPr="009A563A">
          <w:rPr>
            <w:rFonts w:ascii="Gill Sans MT" w:hAnsi="Gill Sans MT"/>
            <w:bCs/>
          </w:rPr>
          <w:t xml:space="preserve"> </w:t>
        </w:r>
      </w:p>
    </w:sdtContent>
  </w:sdt>
  <w:p w:rsidR="00C44115" w:rsidRDefault="00C44115" w:rsidP="009A563A">
    <w:pPr>
      <w:pStyle w:val="Footer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15" w:rsidRDefault="00C44115">
      <w:r>
        <w:separator/>
      </w:r>
    </w:p>
  </w:footnote>
  <w:footnote w:type="continuationSeparator" w:id="0">
    <w:p w:rsidR="00C44115" w:rsidRDefault="00C4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80"/>
    <w:multiLevelType w:val="hybridMultilevel"/>
    <w:tmpl w:val="86F4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D8D"/>
    <w:multiLevelType w:val="hybridMultilevel"/>
    <w:tmpl w:val="384073A4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>
    <w:nsid w:val="066E5BE6"/>
    <w:multiLevelType w:val="hybridMultilevel"/>
    <w:tmpl w:val="F0B0583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30F5A"/>
    <w:multiLevelType w:val="hybridMultilevel"/>
    <w:tmpl w:val="2B0E08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5B3594"/>
    <w:multiLevelType w:val="hybridMultilevel"/>
    <w:tmpl w:val="5972E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12011"/>
    <w:multiLevelType w:val="hybridMultilevel"/>
    <w:tmpl w:val="D79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7383"/>
    <w:multiLevelType w:val="hybridMultilevel"/>
    <w:tmpl w:val="702E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69B1"/>
    <w:multiLevelType w:val="hybridMultilevel"/>
    <w:tmpl w:val="046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0008"/>
    <w:multiLevelType w:val="hybridMultilevel"/>
    <w:tmpl w:val="9FE8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D0E5E"/>
    <w:multiLevelType w:val="multilevel"/>
    <w:tmpl w:val="CED45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2252763"/>
    <w:multiLevelType w:val="hybridMultilevel"/>
    <w:tmpl w:val="5344C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0F82"/>
    <w:multiLevelType w:val="hybridMultilevel"/>
    <w:tmpl w:val="2CEA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4422F"/>
    <w:multiLevelType w:val="hybridMultilevel"/>
    <w:tmpl w:val="94B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60A42"/>
    <w:multiLevelType w:val="hybridMultilevel"/>
    <w:tmpl w:val="C3147D64"/>
    <w:lvl w:ilvl="0" w:tplc="073012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E3E41"/>
    <w:multiLevelType w:val="hybridMultilevel"/>
    <w:tmpl w:val="E9BE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71169"/>
    <w:multiLevelType w:val="hybridMultilevel"/>
    <w:tmpl w:val="3A342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C44003"/>
    <w:multiLevelType w:val="hybridMultilevel"/>
    <w:tmpl w:val="EAD48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3B0AF4"/>
    <w:multiLevelType w:val="hybridMultilevel"/>
    <w:tmpl w:val="E3E0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746E25"/>
    <w:multiLevelType w:val="hybridMultilevel"/>
    <w:tmpl w:val="469A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D6C30"/>
    <w:multiLevelType w:val="hybridMultilevel"/>
    <w:tmpl w:val="968E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B61A4"/>
    <w:multiLevelType w:val="hybridMultilevel"/>
    <w:tmpl w:val="3B98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71654B"/>
    <w:multiLevelType w:val="hybridMultilevel"/>
    <w:tmpl w:val="AB600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26BAD"/>
    <w:multiLevelType w:val="hybridMultilevel"/>
    <w:tmpl w:val="3C06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81CB7"/>
    <w:multiLevelType w:val="hybridMultilevel"/>
    <w:tmpl w:val="9ADE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83513"/>
    <w:multiLevelType w:val="hybridMultilevel"/>
    <w:tmpl w:val="DBBC4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6037EF"/>
    <w:multiLevelType w:val="hybridMultilevel"/>
    <w:tmpl w:val="F494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F640A4"/>
    <w:multiLevelType w:val="hybridMultilevel"/>
    <w:tmpl w:val="3ED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1475A"/>
    <w:multiLevelType w:val="hybridMultilevel"/>
    <w:tmpl w:val="3620D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8330CD"/>
    <w:multiLevelType w:val="hybridMultilevel"/>
    <w:tmpl w:val="1FD0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D3918"/>
    <w:multiLevelType w:val="hybridMultilevel"/>
    <w:tmpl w:val="3CA0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037DC"/>
    <w:multiLevelType w:val="hybridMultilevel"/>
    <w:tmpl w:val="EF84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3B0"/>
    <w:multiLevelType w:val="hybridMultilevel"/>
    <w:tmpl w:val="52C6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4266D7"/>
    <w:multiLevelType w:val="multilevel"/>
    <w:tmpl w:val="732AA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4FC50C12"/>
    <w:multiLevelType w:val="hybridMultilevel"/>
    <w:tmpl w:val="6B52AB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B04635"/>
    <w:multiLevelType w:val="hybridMultilevel"/>
    <w:tmpl w:val="7182FEB8"/>
    <w:lvl w:ilvl="0" w:tplc="018213AE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120DE3"/>
    <w:multiLevelType w:val="hybridMultilevel"/>
    <w:tmpl w:val="8D98A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271C"/>
    <w:multiLevelType w:val="hybridMultilevel"/>
    <w:tmpl w:val="9D60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04C56"/>
    <w:multiLevelType w:val="hybridMultilevel"/>
    <w:tmpl w:val="A92C9C6E"/>
    <w:lvl w:ilvl="0" w:tplc="39C47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60049"/>
    <w:multiLevelType w:val="hybridMultilevel"/>
    <w:tmpl w:val="9AC86D88"/>
    <w:lvl w:ilvl="0" w:tplc="073012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8A3E69"/>
    <w:multiLevelType w:val="singleLevel"/>
    <w:tmpl w:val="9DE24F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D025EB8"/>
    <w:multiLevelType w:val="hybridMultilevel"/>
    <w:tmpl w:val="14DC8D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5FD82764"/>
    <w:multiLevelType w:val="hybridMultilevel"/>
    <w:tmpl w:val="A922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64C47"/>
    <w:multiLevelType w:val="hybridMultilevel"/>
    <w:tmpl w:val="F566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C42696"/>
    <w:multiLevelType w:val="hybridMultilevel"/>
    <w:tmpl w:val="5A76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EE785D"/>
    <w:multiLevelType w:val="hybridMultilevel"/>
    <w:tmpl w:val="1EDC3F0E"/>
    <w:lvl w:ilvl="0" w:tplc="8A78C42A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F5555B"/>
    <w:multiLevelType w:val="hybridMultilevel"/>
    <w:tmpl w:val="DAA48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0C603E"/>
    <w:multiLevelType w:val="hybridMultilevel"/>
    <w:tmpl w:val="F49E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C62C1"/>
    <w:multiLevelType w:val="hybridMultilevel"/>
    <w:tmpl w:val="B468B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710BD"/>
    <w:multiLevelType w:val="hybridMultilevel"/>
    <w:tmpl w:val="D156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46DD7"/>
    <w:multiLevelType w:val="hybridMultilevel"/>
    <w:tmpl w:val="4D5070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45"/>
  </w:num>
  <w:num w:numId="5">
    <w:abstractNumId w:val="23"/>
  </w:num>
  <w:num w:numId="6">
    <w:abstractNumId w:val="46"/>
  </w:num>
  <w:num w:numId="7">
    <w:abstractNumId w:val="2"/>
  </w:num>
  <w:num w:numId="8">
    <w:abstractNumId w:val="28"/>
  </w:num>
  <w:num w:numId="9">
    <w:abstractNumId w:val="36"/>
  </w:num>
  <w:num w:numId="10">
    <w:abstractNumId w:val="18"/>
  </w:num>
  <w:num w:numId="11">
    <w:abstractNumId w:val="0"/>
  </w:num>
  <w:num w:numId="12">
    <w:abstractNumId w:val="43"/>
  </w:num>
  <w:num w:numId="13">
    <w:abstractNumId w:val="35"/>
  </w:num>
  <w:num w:numId="14">
    <w:abstractNumId w:val="40"/>
  </w:num>
  <w:num w:numId="15">
    <w:abstractNumId w:val="27"/>
  </w:num>
  <w:num w:numId="16">
    <w:abstractNumId w:val="32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22"/>
  </w:num>
  <w:num w:numId="22">
    <w:abstractNumId w:val="26"/>
  </w:num>
  <w:num w:numId="23">
    <w:abstractNumId w:val="12"/>
  </w:num>
  <w:num w:numId="24">
    <w:abstractNumId w:val="14"/>
  </w:num>
  <w:num w:numId="25">
    <w:abstractNumId w:val="37"/>
  </w:num>
  <w:num w:numId="26">
    <w:abstractNumId w:val="30"/>
  </w:num>
  <w:num w:numId="27">
    <w:abstractNumId w:val="15"/>
  </w:num>
  <w:num w:numId="28">
    <w:abstractNumId w:val="1"/>
  </w:num>
  <w:num w:numId="29">
    <w:abstractNumId w:val="34"/>
  </w:num>
  <w:num w:numId="30">
    <w:abstractNumId w:val="44"/>
  </w:num>
  <w:num w:numId="31">
    <w:abstractNumId w:val="19"/>
  </w:num>
  <w:num w:numId="32">
    <w:abstractNumId w:val="38"/>
  </w:num>
  <w:num w:numId="33">
    <w:abstractNumId w:val="24"/>
  </w:num>
  <w:num w:numId="34">
    <w:abstractNumId w:val="10"/>
  </w:num>
  <w:num w:numId="35">
    <w:abstractNumId w:val="13"/>
  </w:num>
  <w:num w:numId="36">
    <w:abstractNumId w:val="29"/>
  </w:num>
  <w:num w:numId="37">
    <w:abstractNumId w:val="41"/>
  </w:num>
  <w:num w:numId="38">
    <w:abstractNumId w:val="6"/>
  </w:num>
  <w:num w:numId="39">
    <w:abstractNumId w:val="20"/>
  </w:num>
  <w:num w:numId="40">
    <w:abstractNumId w:val="47"/>
  </w:num>
  <w:num w:numId="41">
    <w:abstractNumId w:val="33"/>
  </w:num>
  <w:num w:numId="42">
    <w:abstractNumId w:val="49"/>
  </w:num>
  <w:num w:numId="43">
    <w:abstractNumId w:val="17"/>
  </w:num>
  <w:num w:numId="44">
    <w:abstractNumId w:val="31"/>
  </w:num>
  <w:num w:numId="45">
    <w:abstractNumId w:val="48"/>
  </w:num>
  <w:num w:numId="46">
    <w:abstractNumId w:val="42"/>
  </w:num>
  <w:num w:numId="47">
    <w:abstractNumId w:val="16"/>
  </w:num>
  <w:num w:numId="48">
    <w:abstractNumId w:val="25"/>
  </w:num>
  <w:num w:numId="49">
    <w:abstractNumId w:val="11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1F6C"/>
    <w:rsid w:val="00036C94"/>
    <w:rsid w:val="000876B2"/>
    <w:rsid w:val="000A73D4"/>
    <w:rsid w:val="000A7C98"/>
    <w:rsid w:val="000E6A87"/>
    <w:rsid w:val="000F015C"/>
    <w:rsid w:val="00101DA0"/>
    <w:rsid w:val="00164BE5"/>
    <w:rsid w:val="0017093F"/>
    <w:rsid w:val="001B3D6B"/>
    <w:rsid w:val="001B7821"/>
    <w:rsid w:val="001C30FB"/>
    <w:rsid w:val="001C49E9"/>
    <w:rsid w:val="001E3311"/>
    <w:rsid w:val="001F55D1"/>
    <w:rsid w:val="0021427D"/>
    <w:rsid w:val="002200A4"/>
    <w:rsid w:val="00234F40"/>
    <w:rsid w:val="0028388C"/>
    <w:rsid w:val="0028630B"/>
    <w:rsid w:val="00291290"/>
    <w:rsid w:val="002C1260"/>
    <w:rsid w:val="002E464A"/>
    <w:rsid w:val="00322239"/>
    <w:rsid w:val="003406FD"/>
    <w:rsid w:val="00374221"/>
    <w:rsid w:val="003917C8"/>
    <w:rsid w:val="00417B15"/>
    <w:rsid w:val="00423ACE"/>
    <w:rsid w:val="0042690A"/>
    <w:rsid w:val="0043014A"/>
    <w:rsid w:val="004434CF"/>
    <w:rsid w:val="00450542"/>
    <w:rsid w:val="00451762"/>
    <w:rsid w:val="0048710F"/>
    <w:rsid w:val="00493456"/>
    <w:rsid w:val="004A6721"/>
    <w:rsid w:val="004B6E2F"/>
    <w:rsid w:val="004C03CC"/>
    <w:rsid w:val="004C0629"/>
    <w:rsid w:val="004C1F8E"/>
    <w:rsid w:val="004F1F1B"/>
    <w:rsid w:val="00505940"/>
    <w:rsid w:val="00513666"/>
    <w:rsid w:val="00516A45"/>
    <w:rsid w:val="00525366"/>
    <w:rsid w:val="005258A5"/>
    <w:rsid w:val="00535566"/>
    <w:rsid w:val="00556C90"/>
    <w:rsid w:val="00557E90"/>
    <w:rsid w:val="00562BF5"/>
    <w:rsid w:val="0056689B"/>
    <w:rsid w:val="005713FF"/>
    <w:rsid w:val="00597FD0"/>
    <w:rsid w:val="005A0736"/>
    <w:rsid w:val="005A4300"/>
    <w:rsid w:val="005D2B90"/>
    <w:rsid w:val="006111E4"/>
    <w:rsid w:val="006270CC"/>
    <w:rsid w:val="00632444"/>
    <w:rsid w:val="00676337"/>
    <w:rsid w:val="00690531"/>
    <w:rsid w:val="00694B19"/>
    <w:rsid w:val="00697FB0"/>
    <w:rsid w:val="006A4B0B"/>
    <w:rsid w:val="006A558F"/>
    <w:rsid w:val="006C2AA1"/>
    <w:rsid w:val="006E0D9E"/>
    <w:rsid w:val="00700769"/>
    <w:rsid w:val="00740E4E"/>
    <w:rsid w:val="0074148D"/>
    <w:rsid w:val="0074295F"/>
    <w:rsid w:val="007465C0"/>
    <w:rsid w:val="007609E3"/>
    <w:rsid w:val="00787D80"/>
    <w:rsid w:val="00795AA3"/>
    <w:rsid w:val="007A4D7B"/>
    <w:rsid w:val="007B1BF6"/>
    <w:rsid w:val="007C0B1C"/>
    <w:rsid w:val="007D4827"/>
    <w:rsid w:val="007F7509"/>
    <w:rsid w:val="007F7BC7"/>
    <w:rsid w:val="0080365D"/>
    <w:rsid w:val="008052B4"/>
    <w:rsid w:val="00811693"/>
    <w:rsid w:val="00831583"/>
    <w:rsid w:val="0083189A"/>
    <w:rsid w:val="00834745"/>
    <w:rsid w:val="00843A33"/>
    <w:rsid w:val="00843B2B"/>
    <w:rsid w:val="00846F26"/>
    <w:rsid w:val="008569D1"/>
    <w:rsid w:val="0085795A"/>
    <w:rsid w:val="00882E5E"/>
    <w:rsid w:val="008A1AB9"/>
    <w:rsid w:val="008D1C2D"/>
    <w:rsid w:val="00904AE0"/>
    <w:rsid w:val="00910A96"/>
    <w:rsid w:val="009159CC"/>
    <w:rsid w:val="0092174B"/>
    <w:rsid w:val="009248DD"/>
    <w:rsid w:val="00936A44"/>
    <w:rsid w:val="00964C6B"/>
    <w:rsid w:val="0097196A"/>
    <w:rsid w:val="00972EA3"/>
    <w:rsid w:val="0099218F"/>
    <w:rsid w:val="0099228C"/>
    <w:rsid w:val="009A563A"/>
    <w:rsid w:val="009A65FF"/>
    <w:rsid w:val="009A718E"/>
    <w:rsid w:val="009B23F3"/>
    <w:rsid w:val="009D0A2A"/>
    <w:rsid w:val="009D2AD0"/>
    <w:rsid w:val="009E3FD2"/>
    <w:rsid w:val="00A33531"/>
    <w:rsid w:val="00A359C7"/>
    <w:rsid w:val="00A366BF"/>
    <w:rsid w:val="00A406A4"/>
    <w:rsid w:val="00A72A0F"/>
    <w:rsid w:val="00A866E6"/>
    <w:rsid w:val="00AD26B2"/>
    <w:rsid w:val="00B06120"/>
    <w:rsid w:val="00B06A9B"/>
    <w:rsid w:val="00B14422"/>
    <w:rsid w:val="00B1784B"/>
    <w:rsid w:val="00B200A0"/>
    <w:rsid w:val="00B245B4"/>
    <w:rsid w:val="00B45DFC"/>
    <w:rsid w:val="00B47DAB"/>
    <w:rsid w:val="00B5245E"/>
    <w:rsid w:val="00B53AFD"/>
    <w:rsid w:val="00B66A84"/>
    <w:rsid w:val="00B75654"/>
    <w:rsid w:val="00B809E0"/>
    <w:rsid w:val="00B924B2"/>
    <w:rsid w:val="00B97B25"/>
    <w:rsid w:val="00BC3B8E"/>
    <w:rsid w:val="00BC4EFC"/>
    <w:rsid w:val="00BD7F14"/>
    <w:rsid w:val="00C03822"/>
    <w:rsid w:val="00C05013"/>
    <w:rsid w:val="00C0755B"/>
    <w:rsid w:val="00C11A12"/>
    <w:rsid w:val="00C17B7A"/>
    <w:rsid w:val="00C25359"/>
    <w:rsid w:val="00C26068"/>
    <w:rsid w:val="00C44115"/>
    <w:rsid w:val="00C54C00"/>
    <w:rsid w:val="00C65F05"/>
    <w:rsid w:val="00CA18A1"/>
    <w:rsid w:val="00CC2C37"/>
    <w:rsid w:val="00CC7D42"/>
    <w:rsid w:val="00CD41C7"/>
    <w:rsid w:val="00D109CF"/>
    <w:rsid w:val="00D22DFD"/>
    <w:rsid w:val="00D40729"/>
    <w:rsid w:val="00D5425B"/>
    <w:rsid w:val="00D73D42"/>
    <w:rsid w:val="00D80175"/>
    <w:rsid w:val="00DB6121"/>
    <w:rsid w:val="00DB779A"/>
    <w:rsid w:val="00DB7AF1"/>
    <w:rsid w:val="00DF6433"/>
    <w:rsid w:val="00E0290F"/>
    <w:rsid w:val="00E038D0"/>
    <w:rsid w:val="00E102FA"/>
    <w:rsid w:val="00E20EB1"/>
    <w:rsid w:val="00E26E6C"/>
    <w:rsid w:val="00E474C0"/>
    <w:rsid w:val="00EA50A0"/>
    <w:rsid w:val="00EA5556"/>
    <w:rsid w:val="00EB4A40"/>
    <w:rsid w:val="00EE44AD"/>
    <w:rsid w:val="00EE6F6B"/>
    <w:rsid w:val="00F02862"/>
    <w:rsid w:val="00F02D3C"/>
    <w:rsid w:val="00F11047"/>
    <w:rsid w:val="00F23639"/>
    <w:rsid w:val="00F25F6A"/>
    <w:rsid w:val="00F53C3A"/>
    <w:rsid w:val="00F61A3D"/>
    <w:rsid w:val="00F632C6"/>
    <w:rsid w:val="00FA1ABA"/>
    <w:rsid w:val="00FA1B6A"/>
    <w:rsid w:val="00FC0FB0"/>
    <w:rsid w:val="00FC30A4"/>
    <w:rsid w:val="00FD129C"/>
    <w:rsid w:val="00FD464C"/>
    <w:rsid w:val="00FE38E3"/>
    <w:rsid w:val="00FE3ED0"/>
    <w:rsid w:val="00FE52DF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E5"/>
    <w:rPr>
      <w:lang w:val="en-US" w:eastAsia="en-US"/>
    </w:rPr>
  </w:style>
  <w:style w:type="paragraph" w:styleId="Heading1">
    <w:name w:val="heading 1"/>
    <w:basedOn w:val="Normal"/>
    <w:next w:val="Normal"/>
    <w:qFormat/>
    <w:rsid w:val="00164BE5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164BE5"/>
    <w:pPr>
      <w:keepNext/>
      <w:spacing w:before="40" w:after="40"/>
      <w:outlineLvl w:val="1"/>
    </w:pPr>
    <w:rPr>
      <w:rFonts w:ascii="Tahoma" w:hAnsi="Tahoma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164BE5"/>
    <w:pPr>
      <w:keepNext/>
      <w:spacing w:before="40" w:after="40"/>
      <w:jc w:val="both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164BE5"/>
    <w:pPr>
      <w:keepNext/>
      <w:spacing w:before="40" w:after="40"/>
      <w:jc w:val="both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164BE5"/>
    <w:pPr>
      <w:keepNext/>
      <w:jc w:val="right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64BE5"/>
    <w:pPr>
      <w:keepNext/>
      <w:spacing w:before="40" w:after="40"/>
      <w:jc w:val="center"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rsid w:val="00164BE5"/>
    <w:pPr>
      <w:keepNext/>
      <w:spacing w:before="40" w:after="40"/>
      <w:ind w:left="720" w:hanging="360"/>
      <w:jc w:val="both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164BE5"/>
    <w:pPr>
      <w:keepNext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64BE5"/>
  </w:style>
  <w:style w:type="paragraph" w:styleId="Footer">
    <w:name w:val="footer"/>
    <w:basedOn w:val="Normal"/>
    <w:link w:val="FooterChar"/>
    <w:uiPriority w:val="99"/>
    <w:rsid w:val="00164BE5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BodyText2">
    <w:name w:val="Body Text 2"/>
    <w:basedOn w:val="Normal"/>
    <w:rsid w:val="00164BE5"/>
    <w:rPr>
      <w:rFonts w:ascii="Tahoma" w:hAnsi="Tahoma"/>
      <w:sz w:val="24"/>
      <w:lang w:val="en-GB"/>
    </w:rPr>
  </w:style>
  <w:style w:type="paragraph" w:styleId="Header">
    <w:name w:val="header"/>
    <w:basedOn w:val="Normal"/>
    <w:rsid w:val="00164BE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64BE5"/>
    <w:pPr>
      <w:spacing w:before="40" w:after="40"/>
    </w:pPr>
    <w:rPr>
      <w:rFonts w:ascii="Tahoma" w:hAnsi="Tahoma"/>
      <w:b/>
      <w:bCs/>
      <w:sz w:val="24"/>
      <w:lang w:val="en-GB"/>
    </w:rPr>
  </w:style>
  <w:style w:type="paragraph" w:styleId="DocumentMap">
    <w:name w:val="Document Map"/>
    <w:basedOn w:val="Normal"/>
    <w:semiHidden/>
    <w:rsid w:val="00164BE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0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4B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9E3F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3FD2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63A"/>
    <w:rPr>
      <w:sz w:val="26"/>
      <w:lang w:eastAsia="en-US"/>
    </w:rPr>
  </w:style>
  <w:style w:type="paragraph" w:customStyle="1" w:styleId="Default">
    <w:name w:val="Default"/>
    <w:basedOn w:val="Normal"/>
    <w:rsid w:val="00BC4EFC"/>
    <w:pPr>
      <w:autoSpaceDE w:val="0"/>
      <w:autoSpaceDN w:val="0"/>
    </w:pPr>
    <w:rPr>
      <w:rFonts w:ascii="Century Gothic" w:eastAsiaTheme="minorHAnsi" w:hAnsi="Century Gothic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9922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228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E5"/>
    <w:rPr>
      <w:lang w:val="en-US" w:eastAsia="en-US"/>
    </w:rPr>
  </w:style>
  <w:style w:type="paragraph" w:styleId="Heading1">
    <w:name w:val="heading 1"/>
    <w:basedOn w:val="Normal"/>
    <w:next w:val="Normal"/>
    <w:qFormat/>
    <w:rsid w:val="00164BE5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164BE5"/>
    <w:pPr>
      <w:keepNext/>
      <w:spacing w:before="40" w:after="40"/>
      <w:outlineLvl w:val="1"/>
    </w:pPr>
    <w:rPr>
      <w:rFonts w:ascii="Tahoma" w:hAnsi="Tahoma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164BE5"/>
    <w:pPr>
      <w:keepNext/>
      <w:spacing w:before="40" w:after="40"/>
      <w:jc w:val="both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164BE5"/>
    <w:pPr>
      <w:keepNext/>
      <w:spacing w:before="40" w:after="40"/>
      <w:jc w:val="both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164BE5"/>
    <w:pPr>
      <w:keepNext/>
      <w:jc w:val="right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64BE5"/>
    <w:pPr>
      <w:keepNext/>
      <w:spacing w:before="40" w:after="40"/>
      <w:jc w:val="center"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rsid w:val="00164BE5"/>
    <w:pPr>
      <w:keepNext/>
      <w:spacing w:before="40" w:after="40"/>
      <w:ind w:left="720" w:hanging="360"/>
      <w:jc w:val="both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164BE5"/>
    <w:pPr>
      <w:keepNext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64BE5"/>
  </w:style>
  <w:style w:type="paragraph" w:styleId="Footer">
    <w:name w:val="footer"/>
    <w:basedOn w:val="Normal"/>
    <w:link w:val="FooterChar"/>
    <w:uiPriority w:val="99"/>
    <w:rsid w:val="00164BE5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BodyText2">
    <w:name w:val="Body Text 2"/>
    <w:basedOn w:val="Normal"/>
    <w:rsid w:val="00164BE5"/>
    <w:rPr>
      <w:rFonts w:ascii="Tahoma" w:hAnsi="Tahoma"/>
      <w:sz w:val="24"/>
      <w:lang w:val="en-GB"/>
    </w:rPr>
  </w:style>
  <w:style w:type="paragraph" w:styleId="Header">
    <w:name w:val="header"/>
    <w:basedOn w:val="Normal"/>
    <w:rsid w:val="00164BE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64BE5"/>
    <w:pPr>
      <w:spacing w:before="40" w:after="40"/>
    </w:pPr>
    <w:rPr>
      <w:rFonts w:ascii="Tahoma" w:hAnsi="Tahoma"/>
      <w:b/>
      <w:bCs/>
      <w:sz w:val="24"/>
      <w:lang w:val="en-GB"/>
    </w:rPr>
  </w:style>
  <w:style w:type="paragraph" w:styleId="DocumentMap">
    <w:name w:val="Document Map"/>
    <w:basedOn w:val="Normal"/>
    <w:semiHidden/>
    <w:rsid w:val="00164BE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03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4B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9E3F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3FD2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63A"/>
    <w:rPr>
      <w:sz w:val="26"/>
      <w:lang w:eastAsia="en-US"/>
    </w:rPr>
  </w:style>
  <w:style w:type="paragraph" w:customStyle="1" w:styleId="Default">
    <w:name w:val="Default"/>
    <w:basedOn w:val="Normal"/>
    <w:rsid w:val="00BC4EFC"/>
    <w:pPr>
      <w:autoSpaceDE w:val="0"/>
      <w:autoSpaceDN w:val="0"/>
    </w:pPr>
    <w:rPr>
      <w:rFonts w:ascii="Century Gothic" w:eastAsiaTheme="minorHAnsi" w:hAnsi="Century Gothic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99228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22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stlebrook@bury.gov.u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stlebrook@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1797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Education Authority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TPRZ</dc:creator>
  <cp:lastModifiedBy>StartTile Admin</cp:lastModifiedBy>
  <cp:revision>13</cp:revision>
  <cp:lastPrinted>2017-06-08T13:46:00Z</cp:lastPrinted>
  <dcterms:created xsi:type="dcterms:W3CDTF">2017-05-25T15:25:00Z</dcterms:created>
  <dcterms:modified xsi:type="dcterms:W3CDTF">2017-06-08T13:48:00Z</dcterms:modified>
</cp:coreProperties>
</file>