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2427" w14:textId="77777777" w:rsidR="00E85764" w:rsidRPr="00243F11" w:rsidRDefault="002264A8">
      <w:pPr>
        <w:rPr>
          <w:b/>
        </w:rPr>
      </w:pPr>
      <w:r w:rsidRPr="00243F11">
        <w:rPr>
          <w:b/>
        </w:rPr>
        <w:t>Administration and Events Co-ordinator</w:t>
      </w:r>
    </w:p>
    <w:p w14:paraId="1DA19A2D" w14:textId="77777777" w:rsidR="00641536" w:rsidRPr="00243F11" w:rsidRDefault="00641536">
      <w:pPr>
        <w:rPr>
          <w:b/>
        </w:rPr>
      </w:pPr>
      <w:r w:rsidRPr="00243F11">
        <w:rPr>
          <w:b/>
        </w:rPr>
        <w:t>Key Responsibilities</w:t>
      </w:r>
    </w:p>
    <w:p w14:paraId="5BA4780D" w14:textId="77777777" w:rsidR="00726B3E" w:rsidRDefault="00726B3E" w:rsidP="00726B3E">
      <w:r>
        <w:t xml:space="preserve">To consistently create a positive first impression, ensuring all visitors are well received and immediately given an insight into the warm and friendly </w:t>
      </w:r>
      <w:proofErr w:type="gramStart"/>
      <w:r>
        <w:t>ethos which</w:t>
      </w:r>
      <w:proofErr w:type="gramEnd"/>
      <w:r>
        <w:t xml:space="preserve"> lies at the heart of school.</w:t>
      </w:r>
    </w:p>
    <w:p w14:paraId="4F9E8468" w14:textId="77777777" w:rsidR="00641536" w:rsidRDefault="00565DF6">
      <w:r>
        <w:t>To a</w:t>
      </w:r>
      <w:r w:rsidR="00641536">
        <w:t>ttend First Aid training as required by</w:t>
      </w:r>
      <w:r>
        <w:t xml:space="preserve"> the S</w:t>
      </w:r>
      <w:r w:rsidR="00641536">
        <w:t>chool.</w:t>
      </w:r>
    </w:p>
    <w:p w14:paraId="0F4A6306" w14:textId="77777777" w:rsidR="00641536" w:rsidRDefault="00641536">
      <w:r>
        <w:t>To assist the Head of Admissions by providing new parents with any information they may require.</w:t>
      </w:r>
    </w:p>
    <w:p w14:paraId="33C59D78" w14:textId="77777777" w:rsidR="00280AAC" w:rsidRDefault="00280AAC" w:rsidP="00280AAC">
      <w:r>
        <w:t>To assist the Head of Admissions with input of initial admissions enquiries onto MIS.</w:t>
      </w:r>
    </w:p>
    <w:p w14:paraId="3F36D897" w14:textId="77777777" w:rsidR="00280AAC" w:rsidRDefault="00280AAC" w:rsidP="00280AAC">
      <w:r>
        <w:t>To assist with Open Days as required by Head of Admissions</w:t>
      </w:r>
      <w:r w:rsidR="00565DF6">
        <w:t>.</w:t>
      </w:r>
    </w:p>
    <w:p w14:paraId="361FE416" w14:textId="77777777" w:rsidR="00641536" w:rsidRDefault="00641536">
      <w:r>
        <w:t>To provide admin support to the SMT as required.</w:t>
      </w:r>
    </w:p>
    <w:p w14:paraId="007DE18F" w14:textId="77777777" w:rsidR="00317E83" w:rsidRDefault="00565DF6">
      <w:r>
        <w:t>To provide</w:t>
      </w:r>
      <w:r w:rsidR="00317E83">
        <w:t xml:space="preserve"> support to the Head of Marketing as</w:t>
      </w:r>
      <w:r>
        <w:t xml:space="preserve"> reasonably</w:t>
      </w:r>
      <w:r w:rsidR="00317E83">
        <w:t xml:space="preserve"> required.</w:t>
      </w:r>
    </w:p>
    <w:p w14:paraId="7842DBF3" w14:textId="77777777" w:rsidR="00460BC2" w:rsidRDefault="00460BC2">
      <w:r>
        <w:t>To assist staff with responsibility for Outdoor Education, D of E, Scouts, Activities and Enrichment, Year Group Trips, Overseas trips and Music, Drama and Sport trips, co-ordinating arrangements and documentation</w:t>
      </w:r>
      <w:r w:rsidR="00565DF6">
        <w:t xml:space="preserve"> including Risk Assessments</w:t>
      </w:r>
      <w:r>
        <w:t>.</w:t>
      </w:r>
    </w:p>
    <w:p w14:paraId="37FCF18A" w14:textId="77777777" w:rsidR="00280AAC" w:rsidRDefault="00565DF6" w:rsidP="00280AAC">
      <w:r>
        <w:t>To o</w:t>
      </w:r>
      <w:r w:rsidR="00280AAC">
        <w:t>rder school badges, colours etc.</w:t>
      </w:r>
    </w:p>
    <w:p w14:paraId="7DCB0EAD" w14:textId="77777777" w:rsidR="00280AAC" w:rsidRDefault="00280AAC" w:rsidP="00280AAC">
      <w:r>
        <w:t>To assist in performing meet and greet service for school functions including match teas.</w:t>
      </w:r>
    </w:p>
    <w:p w14:paraId="71FEF0FD" w14:textId="77777777" w:rsidR="00E85764" w:rsidRDefault="00E85764" w:rsidP="00280AAC">
      <w:r>
        <w:t>To assist the Head of Admissio</w:t>
      </w:r>
      <w:r w:rsidR="00565DF6">
        <w:t xml:space="preserve">ns with Open Days as required. </w:t>
      </w:r>
    </w:p>
    <w:p w14:paraId="5C701AB6" w14:textId="77777777" w:rsidR="00036A57" w:rsidRDefault="00460BC2">
      <w:r>
        <w:t xml:space="preserve">To liaise with Head’s PA with arrangements for </w:t>
      </w:r>
      <w:r w:rsidR="00036A57">
        <w:t>Speech Day, ensuring the timely return of trophies for presentation.</w:t>
      </w:r>
    </w:p>
    <w:p w14:paraId="53BD9B3F" w14:textId="77777777" w:rsidR="00036A57" w:rsidRDefault="00565DF6">
      <w:r>
        <w:t>To l</w:t>
      </w:r>
      <w:r w:rsidR="00036A57">
        <w:t>iaise with Head’s PA regarding sc</w:t>
      </w:r>
      <w:r>
        <w:t>hool events such as Church Servic</w:t>
      </w:r>
      <w:r w:rsidR="00036A57">
        <w:t>es, Sports Day, Grandparents/New Parent</w:t>
      </w:r>
      <w:r>
        <w:t>/Prefect</w:t>
      </w:r>
      <w:r w:rsidR="00036A57">
        <w:t xml:space="preserve"> Lunches and other school functions including arranging necessary programmes etc.</w:t>
      </w:r>
    </w:p>
    <w:p w14:paraId="2BF9A5A4" w14:textId="77777777" w:rsidR="004F19D9" w:rsidRDefault="004F19D9">
      <w:r>
        <w:t>To assist Heads PA with preparing and addressing the school Christmas cards</w:t>
      </w:r>
      <w:r w:rsidR="00317E83">
        <w:t xml:space="preserve"> and any other correspondence as required</w:t>
      </w:r>
      <w:r>
        <w:t>.</w:t>
      </w:r>
    </w:p>
    <w:p w14:paraId="235451AE" w14:textId="77777777" w:rsidR="004F19D9" w:rsidRDefault="004F19D9">
      <w:r>
        <w:t>To assist Heads PA with events for Governors</w:t>
      </w:r>
      <w:r w:rsidR="00317E83">
        <w:t xml:space="preserve"> as required</w:t>
      </w:r>
      <w:r>
        <w:t>.</w:t>
      </w:r>
    </w:p>
    <w:p w14:paraId="2ADA5C79" w14:textId="77777777" w:rsidR="00F66F75" w:rsidRDefault="00052938">
      <w:bookmarkStart w:id="0" w:name="_GoBack"/>
      <w:bookmarkEnd w:id="0"/>
      <w:r>
        <w:t>To u</w:t>
      </w:r>
      <w:r w:rsidR="00F66F75">
        <w:t>pdate scholarship boards accordingly.</w:t>
      </w:r>
    </w:p>
    <w:p w14:paraId="161A694C" w14:textId="77777777" w:rsidR="00F66F75" w:rsidRDefault="00313BA4">
      <w:r>
        <w:t>To l</w:t>
      </w:r>
      <w:r w:rsidR="00F66F75">
        <w:t xml:space="preserve">iaise with FOCM re ticket sales </w:t>
      </w:r>
      <w:proofErr w:type="spellStart"/>
      <w:r w:rsidR="00F66F75">
        <w:t>etc</w:t>
      </w:r>
      <w:proofErr w:type="spellEnd"/>
      <w:r w:rsidR="00726B3E">
        <w:t xml:space="preserve"> and event organisation.</w:t>
      </w:r>
    </w:p>
    <w:p w14:paraId="0E464C33" w14:textId="77777777" w:rsidR="00641536" w:rsidRDefault="00313BA4">
      <w:r>
        <w:t>To m</w:t>
      </w:r>
      <w:r w:rsidR="00317E83">
        <w:t>aintain Prize winners lists.</w:t>
      </w:r>
    </w:p>
    <w:p w14:paraId="39E5EDDC" w14:textId="247C4719" w:rsidR="002264A8" w:rsidRDefault="00243F11" w:rsidP="002264A8">
      <w:r>
        <w:t>To c</w:t>
      </w:r>
      <w:r w:rsidR="002264A8">
        <w:t>ollate and coordinate ICT Acceptable Use Form, Permission to Photograph Form and Skateboard Consent Form.</w:t>
      </w:r>
    </w:p>
    <w:p w14:paraId="44E2E6A4" w14:textId="77777777" w:rsidR="002264A8" w:rsidRDefault="002264A8" w:rsidP="002264A8">
      <w:r>
        <w:t>To organise the annual school photographs in April (teams), May (whole school) and September (individuals).</w:t>
      </w:r>
    </w:p>
    <w:p w14:paraId="4FB6F3A0" w14:textId="77777777" w:rsidR="00726B3E" w:rsidRDefault="00726B3E"/>
    <w:p w14:paraId="38AD16FE" w14:textId="77777777" w:rsidR="00726B3E" w:rsidRDefault="00726B3E" w:rsidP="00726B3E">
      <w:r>
        <w:lastRenderedPageBreak/>
        <w:t xml:space="preserve">Please note the above duties are not intended to be a complete list and a degree of flexibility is required.   </w:t>
      </w:r>
    </w:p>
    <w:p w14:paraId="6357EE41" w14:textId="77777777" w:rsidR="00726B3E" w:rsidRDefault="00726B3E"/>
    <w:sectPr w:rsidR="00726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6"/>
    <w:rsid w:val="00036A57"/>
    <w:rsid w:val="00052938"/>
    <w:rsid w:val="002264A8"/>
    <w:rsid w:val="00243F11"/>
    <w:rsid w:val="00280AAC"/>
    <w:rsid w:val="00313BA4"/>
    <w:rsid w:val="00317E83"/>
    <w:rsid w:val="00375ED9"/>
    <w:rsid w:val="003B3878"/>
    <w:rsid w:val="00460BC2"/>
    <w:rsid w:val="004F19D9"/>
    <w:rsid w:val="00565DF6"/>
    <w:rsid w:val="00594820"/>
    <w:rsid w:val="005D2CAE"/>
    <w:rsid w:val="00641536"/>
    <w:rsid w:val="00726B3E"/>
    <w:rsid w:val="00847C5A"/>
    <w:rsid w:val="009335F9"/>
    <w:rsid w:val="00A174DA"/>
    <w:rsid w:val="00A24863"/>
    <w:rsid w:val="00A52096"/>
    <w:rsid w:val="00C71B64"/>
    <w:rsid w:val="00CB2B48"/>
    <w:rsid w:val="00D73288"/>
    <w:rsid w:val="00E85764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81FAD"/>
  <w15:docId w15:val="{4D2B513C-B069-4B1F-B549-B8A5FB08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Kayll</dc:creator>
  <cp:keywords/>
  <dc:description/>
  <cp:lastModifiedBy>Chris Holder</cp:lastModifiedBy>
  <cp:revision>2</cp:revision>
  <cp:lastPrinted>2017-06-12T08:07:00Z</cp:lastPrinted>
  <dcterms:created xsi:type="dcterms:W3CDTF">2017-06-12T10:37:00Z</dcterms:created>
  <dcterms:modified xsi:type="dcterms:W3CDTF">2017-06-12T10:37:00Z</dcterms:modified>
</cp:coreProperties>
</file>