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ED8682" w14:textId="77777777" w:rsidR="004F6075" w:rsidRPr="003D0B46" w:rsidRDefault="004F6075">
      <w:pPr>
        <w:rPr>
          <w:b/>
        </w:rPr>
      </w:pPr>
      <w:r>
        <w:rPr>
          <w:b/>
        </w:rPr>
        <w:t>School Secretary</w:t>
      </w:r>
    </w:p>
    <w:p w14:paraId="0F4DDC8F" w14:textId="77777777" w:rsidR="005C2DE4" w:rsidRPr="003D0B46" w:rsidRDefault="005C2DE4">
      <w:pPr>
        <w:rPr>
          <w:b/>
        </w:rPr>
      </w:pPr>
      <w:r w:rsidRPr="003D0B46">
        <w:rPr>
          <w:b/>
        </w:rPr>
        <w:t>Key Responsibilities</w:t>
      </w:r>
    </w:p>
    <w:p w14:paraId="39130E51" w14:textId="77777777" w:rsidR="00A27EB6" w:rsidRDefault="00A27EB6">
      <w:r>
        <w:t>To consistently create a positive first impression, ensuring all visitors are well received and immediately given an insight into the warm and friendly ethos which lies at the heart of school.</w:t>
      </w:r>
    </w:p>
    <w:p w14:paraId="2B1902BF" w14:textId="77777777" w:rsidR="00A27EB6" w:rsidRDefault="00A27EB6">
      <w:r>
        <w:t>To meet and greet parents and pupils as a welcoming face of the school and to offer refreshments to school visitors</w:t>
      </w:r>
      <w:r w:rsidR="00F3429C">
        <w:t xml:space="preserve"> as required</w:t>
      </w:r>
      <w:r>
        <w:t>.</w:t>
      </w:r>
    </w:p>
    <w:p w14:paraId="798B15ED" w14:textId="77777777" w:rsidR="00A27EB6" w:rsidRDefault="00A27EB6">
      <w:r>
        <w:t>To be responsible for controlling access to the school and issuing appropriate badges/passes to visitors.</w:t>
      </w:r>
    </w:p>
    <w:p w14:paraId="67D51C4E" w14:textId="77777777" w:rsidR="00A27EB6" w:rsidRDefault="00A27EB6">
      <w:r>
        <w:t xml:space="preserve">To maintain records of temporary absence </w:t>
      </w:r>
      <w:r w:rsidR="00864D3C">
        <w:t>from school premises of staff/pupils/peripatetic staff.</w:t>
      </w:r>
    </w:p>
    <w:p w14:paraId="75ABDC3C" w14:textId="77777777" w:rsidR="00A27EB6" w:rsidRDefault="00A27EB6">
      <w:r>
        <w:t xml:space="preserve">To be the primary telephone operator undertaking the efficient and courteous management of incoming telephone calls and relaying messages throughout the school. </w:t>
      </w:r>
    </w:p>
    <w:p w14:paraId="5D2CEC52" w14:textId="77777777" w:rsidR="00864D3C" w:rsidRDefault="00864D3C">
      <w:r>
        <w:t xml:space="preserve">To ensure that the main reception areas, including adjacent hallways and the main porch, are clean and tidy </w:t>
      </w:r>
      <w:r w:rsidR="004F6075">
        <w:t xml:space="preserve">and </w:t>
      </w:r>
      <w:r>
        <w:t>all relevant marketing materials are available and properly displayed.</w:t>
      </w:r>
    </w:p>
    <w:p w14:paraId="1F72EFD1" w14:textId="77777777" w:rsidR="00864D3C" w:rsidRDefault="004F6075">
      <w:r>
        <w:t>To c</w:t>
      </w:r>
      <w:r w:rsidR="00864D3C">
        <w:t>ompile prospectus packs</w:t>
      </w:r>
    </w:p>
    <w:p w14:paraId="5FA857AA" w14:textId="14FAADBF" w:rsidR="00F3429C" w:rsidRDefault="004A35A2">
      <w:r>
        <w:t xml:space="preserve">To assist the Head of Admissions with Open Days as required. </w:t>
      </w:r>
    </w:p>
    <w:p w14:paraId="0D58B677" w14:textId="77777777" w:rsidR="0030022C" w:rsidRDefault="0030022C" w:rsidP="0030022C">
      <w:r>
        <w:t xml:space="preserve">To type up all Key Stages weekly staff meetings minutes and any other minutes where required. </w:t>
      </w:r>
    </w:p>
    <w:p w14:paraId="3E663718" w14:textId="3B50BC2E" w:rsidR="0030022C" w:rsidRDefault="0030022C" w:rsidP="0030022C">
      <w:r>
        <w:t>To create, with the help of the IT M</w:t>
      </w:r>
      <w:r w:rsidRPr="00726B3E">
        <w:t xml:space="preserve">anager, and then circulate all our Parents Evening Schedules and </w:t>
      </w:r>
      <w:proofErr w:type="gramStart"/>
      <w:r w:rsidRPr="00726B3E">
        <w:t>be</w:t>
      </w:r>
      <w:proofErr w:type="gramEnd"/>
      <w:r w:rsidRPr="00726B3E">
        <w:t xml:space="preserve"> present at </w:t>
      </w:r>
      <w:r>
        <w:t>our</w:t>
      </w:r>
      <w:r w:rsidRPr="00726B3E">
        <w:t xml:space="preserve"> parents evenings on a rota bas</w:t>
      </w:r>
      <w:r>
        <w:t>is with the Administration staff</w:t>
      </w:r>
      <w:r w:rsidRPr="00726B3E">
        <w:t>.</w:t>
      </w:r>
      <w:r>
        <w:t xml:space="preserve"> </w:t>
      </w:r>
    </w:p>
    <w:p w14:paraId="2AAEC217" w14:textId="50C2D41E" w:rsidR="0030022C" w:rsidRDefault="0030022C">
      <w:r>
        <w:t xml:space="preserve">To </w:t>
      </w:r>
      <w:proofErr w:type="gramStart"/>
      <w:r>
        <w:t>proof-read</w:t>
      </w:r>
      <w:proofErr w:type="gramEnd"/>
      <w:r>
        <w:t xml:space="preserve"> mail outs for staff.</w:t>
      </w:r>
    </w:p>
    <w:p w14:paraId="58380D8B" w14:textId="451454DA" w:rsidR="004F6075" w:rsidRDefault="00F81DA5" w:rsidP="004F6075">
      <w:r>
        <w:t>To perform end-of-</w:t>
      </w:r>
      <w:r w:rsidR="004F6075">
        <w:t>term mailing and sending out pupil reports at the en</w:t>
      </w:r>
      <w:r>
        <w:t>d of each term, liaising with I</w:t>
      </w:r>
      <w:r w:rsidR="004F6075">
        <w:t>T Manager as required.</w:t>
      </w:r>
    </w:p>
    <w:p w14:paraId="796C5FD7" w14:textId="7F661E2C" w:rsidR="004F6075" w:rsidRDefault="00F81DA5" w:rsidP="004F6075">
      <w:r>
        <w:t>To m</w:t>
      </w:r>
      <w:r w:rsidR="004F6075">
        <w:t>aintain MIS with contact information for parents, pupil records, leavers</w:t>
      </w:r>
      <w:r>
        <w:t>’</w:t>
      </w:r>
      <w:r w:rsidR="004F6075">
        <w:t xml:space="preserve"> destinations and Admissions Register.  Be involved with further development of our MIS system.</w:t>
      </w:r>
    </w:p>
    <w:p w14:paraId="4DA5ACD9" w14:textId="7C480397" w:rsidR="004F6075" w:rsidRDefault="00F81DA5" w:rsidP="004F6075">
      <w:r>
        <w:t>To m</w:t>
      </w:r>
      <w:r w:rsidR="004F6075">
        <w:t xml:space="preserve">aintain </w:t>
      </w:r>
      <w:r>
        <w:t>and undertake regular audit of t</w:t>
      </w:r>
      <w:r w:rsidR="004F6075">
        <w:t>exting and email systems to parents.</w:t>
      </w:r>
    </w:p>
    <w:p w14:paraId="59774019" w14:textId="026950EF" w:rsidR="00FF64E1" w:rsidRDefault="00FF64E1" w:rsidP="004F6075">
      <w:r>
        <w:t>To manage School communications with existing and prospective parents, including out of hours assistance to Heads PA.</w:t>
      </w:r>
    </w:p>
    <w:p w14:paraId="67E4D07B" w14:textId="41CA2F87" w:rsidR="004F6075" w:rsidRDefault="00F81DA5" w:rsidP="004F6075">
      <w:r>
        <w:t>To m</w:t>
      </w:r>
      <w:r w:rsidR="004F6075">
        <w:t>aintain filing and scanning of GCSE certificates and post originals to pupils.</w:t>
      </w:r>
    </w:p>
    <w:p w14:paraId="501EDBBE" w14:textId="048E13F4" w:rsidR="004F6075" w:rsidRDefault="004F6075" w:rsidP="004F6075">
      <w:r>
        <w:t xml:space="preserve">During the School holidays, </w:t>
      </w:r>
      <w:r w:rsidR="00F81DA5">
        <w:t xml:space="preserve">to </w:t>
      </w:r>
      <w:r>
        <w:t>send prospectus packs, capture data in accordance with the admissions procedure and assist with school shop orders as required.</w:t>
      </w:r>
    </w:p>
    <w:p w14:paraId="4AE0F8CA" w14:textId="77777777" w:rsidR="00A27EB6" w:rsidRPr="004F6075" w:rsidRDefault="004F6075">
      <w:r>
        <w:t>To ensure that complete, up-to-date and robust administrative documentation and filing systems are maintained in line with ISI requirements with particular reference to pupil files including archiving and scanning onto MIS where appropriate, with the assistance of the School Receptionist.</w:t>
      </w:r>
    </w:p>
    <w:p w14:paraId="33B54562" w14:textId="77777777" w:rsidR="00A27EB6" w:rsidRDefault="00864D3C">
      <w:r>
        <w:t>In the event of an emergency, to ensure that the standing attendance register of staff and pupils and the visitor books and signing out book are brought to the evacuation point and individual fire procedure policy is followed.</w:t>
      </w:r>
    </w:p>
    <w:p w14:paraId="327EFCBE" w14:textId="44654655" w:rsidR="00FF64E1" w:rsidRDefault="00FF64E1">
      <w:r>
        <w:t>To manage School communications with existing and prospective parents, including out of hours assistance to Heads PA.</w:t>
      </w:r>
    </w:p>
    <w:p w14:paraId="349150C2" w14:textId="13756712" w:rsidR="00FF64E1" w:rsidRDefault="00FF64E1">
      <w:r>
        <w:t>To liaise with the Kitchen for catering of School events, packed lunches, match teas etc.</w:t>
      </w:r>
      <w:bookmarkStart w:id="0" w:name="_GoBack"/>
      <w:bookmarkEnd w:id="0"/>
    </w:p>
    <w:p w14:paraId="73652AF6" w14:textId="1F5254F0" w:rsidR="005433F1" w:rsidRDefault="00F81DA5">
      <w:r>
        <w:t>To c</w:t>
      </w:r>
      <w:r w:rsidR="005433F1">
        <w:t>ollate day pupil numbers for teas and breakfasts on a daily basis</w:t>
      </w:r>
      <w:r w:rsidR="00F3429C">
        <w:t xml:space="preserve"> and ensure numbers </w:t>
      </w:r>
      <w:proofErr w:type="gramStart"/>
      <w:r w:rsidR="00F3429C">
        <w:t>are passed</w:t>
      </w:r>
      <w:proofErr w:type="gramEnd"/>
      <w:r w:rsidR="00F3429C">
        <w:t xml:space="preserve"> to the Bursar’s Office for billing</w:t>
      </w:r>
      <w:r w:rsidR="005433F1">
        <w:t>.</w:t>
      </w:r>
    </w:p>
    <w:p w14:paraId="0B2E0E0A" w14:textId="0170D70F" w:rsidR="00864D3C" w:rsidRDefault="0030022C">
      <w:r>
        <w:t>To a</w:t>
      </w:r>
      <w:r w:rsidR="00864D3C">
        <w:t xml:space="preserve">ttend First Aid training as required by </w:t>
      </w:r>
      <w:r>
        <w:t>the S</w:t>
      </w:r>
      <w:r w:rsidR="00864D3C">
        <w:t>chool.</w:t>
      </w:r>
    </w:p>
    <w:p w14:paraId="00DD540D" w14:textId="77777777" w:rsidR="00864D3C" w:rsidRDefault="00864D3C">
      <w:r>
        <w:t>To provide a comprehensive postal service for all incoming and outgoing letters and parcels.  To communicate with Royal Mail and couriers where necessary.</w:t>
      </w:r>
    </w:p>
    <w:p w14:paraId="45EE35F6" w14:textId="0FD60D62" w:rsidR="00864D3C" w:rsidRDefault="00F81DA5">
      <w:r>
        <w:t>To o</w:t>
      </w:r>
      <w:r w:rsidR="00864D3C">
        <w:t>rder office stationery as</w:t>
      </w:r>
      <w:r>
        <w:t xml:space="preserve"> required by Administration staff</w:t>
      </w:r>
      <w:r w:rsidR="00864D3C">
        <w:t xml:space="preserve"> including keeping stationery cupboard tidy.</w:t>
      </w:r>
    </w:p>
    <w:p w14:paraId="5E9903E5" w14:textId="31889878" w:rsidR="004A35A2" w:rsidRDefault="00F81DA5">
      <w:r>
        <w:t>To o</w:t>
      </w:r>
      <w:r w:rsidR="004A35A2">
        <w:t>rder photocopier paper and keep photocopier rooms tidy.</w:t>
      </w:r>
    </w:p>
    <w:p w14:paraId="2F375237" w14:textId="6AD1B1C1" w:rsidR="00F3429C" w:rsidRDefault="00F81DA5">
      <w:r>
        <w:t>To assist Administration and Events Co-ordinator</w:t>
      </w:r>
      <w:r w:rsidR="00F3429C">
        <w:t xml:space="preserve"> with filing as required.</w:t>
      </w:r>
    </w:p>
    <w:p w14:paraId="7859E2A4" w14:textId="77777777" w:rsidR="00F3429C" w:rsidRDefault="00F3429C" w:rsidP="00F3429C">
      <w:r>
        <w:t>To ensure that external examination papers are securely stored and distributed and out-of-hours are covered.</w:t>
      </w:r>
    </w:p>
    <w:p w14:paraId="2B58A58A" w14:textId="77777777" w:rsidR="00F3429C" w:rsidRDefault="00F3429C" w:rsidP="00F3429C">
      <w:r>
        <w:t>To manage pupil rewards system.</w:t>
      </w:r>
    </w:p>
    <w:p w14:paraId="02D371A2" w14:textId="05B87246" w:rsidR="00F3429C" w:rsidRDefault="00F81DA5" w:rsidP="00F3429C">
      <w:r>
        <w:t>To assist</w:t>
      </w:r>
      <w:r w:rsidR="00F3429C">
        <w:t xml:space="preserve"> with exam admin</w:t>
      </w:r>
      <w:r>
        <w:t>istration</w:t>
      </w:r>
      <w:r w:rsidR="00F3429C">
        <w:t>, organising special postal collections of papers for Common Entrance &amp; GCSE exams.</w:t>
      </w:r>
    </w:p>
    <w:p w14:paraId="04BB06CF" w14:textId="0E98DB77" w:rsidR="00F3429C" w:rsidRDefault="00F81DA5" w:rsidP="00F3429C">
      <w:r>
        <w:t>To assist with</w:t>
      </w:r>
      <w:r w:rsidR="00F3429C">
        <w:t xml:space="preserve"> return</w:t>
      </w:r>
      <w:r>
        <w:t>ing</w:t>
      </w:r>
      <w:r w:rsidR="00F3429C">
        <w:t xml:space="preserve"> lost property to pupils.</w:t>
      </w:r>
    </w:p>
    <w:p w14:paraId="1600D419" w14:textId="77777777" w:rsidR="007326A1" w:rsidRDefault="007326A1" w:rsidP="007326A1"/>
    <w:p w14:paraId="38D58396" w14:textId="77777777" w:rsidR="007326A1" w:rsidRDefault="007326A1" w:rsidP="007326A1">
      <w:r>
        <w:t xml:space="preserve">Please note the above duties are not intended to be a complete list and a degree of flexibility is required.   </w:t>
      </w:r>
    </w:p>
    <w:p w14:paraId="7225EB24" w14:textId="77777777" w:rsidR="003D0B46" w:rsidRDefault="003D0B46"/>
    <w:sectPr w:rsidR="003D0B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DE4"/>
    <w:rsid w:val="001C19F6"/>
    <w:rsid w:val="0030022C"/>
    <w:rsid w:val="00375ED9"/>
    <w:rsid w:val="003D0B46"/>
    <w:rsid w:val="004A35A2"/>
    <w:rsid w:val="004F6075"/>
    <w:rsid w:val="005433F1"/>
    <w:rsid w:val="005C2DE4"/>
    <w:rsid w:val="0069208D"/>
    <w:rsid w:val="00721907"/>
    <w:rsid w:val="007326A1"/>
    <w:rsid w:val="00864D3C"/>
    <w:rsid w:val="00885692"/>
    <w:rsid w:val="00960B55"/>
    <w:rsid w:val="00A27EB6"/>
    <w:rsid w:val="00A52096"/>
    <w:rsid w:val="00CB10A9"/>
    <w:rsid w:val="00F3429C"/>
    <w:rsid w:val="00F81DA5"/>
    <w:rsid w:val="00FF25C7"/>
    <w:rsid w:val="00FF64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147AF9"/>
  <w15:docId w15:val="{06DA66C6-A452-4D93-AE02-C42996515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20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0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Kayll</dc:creator>
  <cp:keywords/>
  <dc:description/>
  <cp:lastModifiedBy>Chris Holder</cp:lastModifiedBy>
  <cp:revision>2</cp:revision>
  <cp:lastPrinted>2017-06-12T08:00:00Z</cp:lastPrinted>
  <dcterms:created xsi:type="dcterms:W3CDTF">2017-06-12T10:36:00Z</dcterms:created>
  <dcterms:modified xsi:type="dcterms:W3CDTF">2017-06-12T10:36:00Z</dcterms:modified>
</cp:coreProperties>
</file>