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397AB" w14:textId="77777777" w:rsidR="008B00A5" w:rsidRDefault="00F04A03" w:rsidP="003657DF">
      <w:pPr>
        <w:jc w:val="center"/>
        <w:rPr>
          <w:b/>
        </w:rPr>
      </w:pPr>
      <w:bookmarkStart w:id="0" w:name="_GoBack"/>
      <w:bookmarkEnd w:id="0"/>
      <w:r>
        <w:rPr>
          <w:b/>
        </w:rPr>
        <w:t>Montfort British School</w:t>
      </w:r>
      <w:r w:rsidR="003657DF" w:rsidRPr="003657DF">
        <w:rPr>
          <w:b/>
        </w:rPr>
        <w:br/>
        <w:t>Primary</w:t>
      </w:r>
      <w:r>
        <w:rPr>
          <w:b/>
        </w:rPr>
        <w:t>/Foundation Stage</w:t>
      </w:r>
      <w:r w:rsidR="003657DF" w:rsidRPr="003657DF">
        <w:rPr>
          <w:b/>
        </w:rPr>
        <w:t xml:space="preserve"> Teacher Application Form</w:t>
      </w:r>
    </w:p>
    <w:p w14:paraId="3EFE2D40" w14:textId="77777777" w:rsidR="004654C1" w:rsidRDefault="004654C1" w:rsidP="004654C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complete this form in black ink or digitally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54C1" w14:paraId="7401A5F8" w14:textId="77777777" w:rsidTr="004654C1">
        <w:tc>
          <w:tcPr>
            <w:tcW w:w="8644" w:type="dxa"/>
          </w:tcPr>
          <w:p w14:paraId="381AB795" w14:textId="77777777" w:rsidR="004654C1" w:rsidRPr="004654C1" w:rsidRDefault="004654C1" w:rsidP="003657DF">
            <w:pPr>
              <w:rPr>
                <w:sz w:val="18"/>
                <w:szCs w:val="18"/>
              </w:rPr>
            </w:pPr>
            <w:r w:rsidRPr="004654C1">
              <w:rPr>
                <w:sz w:val="18"/>
                <w:szCs w:val="18"/>
              </w:rPr>
              <w:t>Post applied for:</w:t>
            </w:r>
          </w:p>
        </w:tc>
      </w:tr>
    </w:tbl>
    <w:p w14:paraId="7E4908EF" w14:textId="77777777" w:rsidR="004654C1" w:rsidRPr="003657DF" w:rsidRDefault="004654C1" w:rsidP="003657DF">
      <w:r>
        <w:br/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6839"/>
      </w:tblGrid>
      <w:tr w:rsidR="004654C1" w14:paraId="2F19160F" w14:textId="77777777" w:rsidTr="004654C1">
        <w:tc>
          <w:tcPr>
            <w:tcW w:w="1668" w:type="dxa"/>
          </w:tcPr>
          <w:p w14:paraId="52E8C41D" w14:textId="77777777" w:rsidR="004654C1" w:rsidRPr="004654C1" w:rsidRDefault="004654C1" w:rsidP="003657DF">
            <w:pPr>
              <w:rPr>
                <w:sz w:val="18"/>
                <w:szCs w:val="18"/>
              </w:rPr>
            </w:pPr>
            <w:r w:rsidRPr="004654C1">
              <w:rPr>
                <w:sz w:val="18"/>
                <w:szCs w:val="18"/>
              </w:rPr>
              <w:t>Surname:</w:t>
            </w:r>
          </w:p>
        </w:tc>
        <w:tc>
          <w:tcPr>
            <w:tcW w:w="6976" w:type="dxa"/>
          </w:tcPr>
          <w:p w14:paraId="46B88026" w14:textId="77777777" w:rsidR="004654C1" w:rsidRPr="004654C1" w:rsidRDefault="004654C1" w:rsidP="003657DF">
            <w:pPr>
              <w:rPr>
                <w:sz w:val="18"/>
                <w:szCs w:val="18"/>
              </w:rPr>
            </w:pPr>
          </w:p>
        </w:tc>
      </w:tr>
      <w:tr w:rsidR="004654C1" w14:paraId="7231EA01" w14:textId="77777777" w:rsidTr="004654C1">
        <w:tc>
          <w:tcPr>
            <w:tcW w:w="1668" w:type="dxa"/>
          </w:tcPr>
          <w:p w14:paraId="707018A2" w14:textId="77777777" w:rsidR="004654C1" w:rsidRPr="004654C1" w:rsidRDefault="004654C1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names:</w:t>
            </w:r>
          </w:p>
        </w:tc>
        <w:tc>
          <w:tcPr>
            <w:tcW w:w="6976" w:type="dxa"/>
          </w:tcPr>
          <w:p w14:paraId="176E013B" w14:textId="77777777" w:rsidR="004654C1" w:rsidRPr="004654C1" w:rsidRDefault="004654C1" w:rsidP="003657DF">
            <w:pPr>
              <w:rPr>
                <w:sz w:val="18"/>
                <w:szCs w:val="18"/>
              </w:rPr>
            </w:pPr>
          </w:p>
        </w:tc>
      </w:tr>
      <w:tr w:rsidR="001E7910" w14:paraId="7BBE50A4" w14:textId="77777777" w:rsidTr="004654C1">
        <w:tc>
          <w:tcPr>
            <w:tcW w:w="1668" w:type="dxa"/>
          </w:tcPr>
          <w:p w14:paraId="7FEB23B1" w14:textId="77777777" w:rsidR="001E7910" w:rsidRDefault="001E7910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Birth:</w:t>
            </w:r>
          </w:p>
        </w:tc>
        <w:tc>
          <w:tcPr>
            <w:tcW w:w="6976" w:type="dxa"/>
          </w:tcPr>
          <w:p w14:paraId="7AC53CE7" w14:textId="77777777" w:rsidR="001E7910" w:rsidRPr="004654C1" w:rsidRDefault="001E7910" w:rsidP="003657DF">
            <w:pPr>
              <w:rPr>
                <w:sz w:val="18"/>
                <w:szCs w:val="18"/>
              </w:rPr>
            </w:pPr>
          </w:p>
        </w:tc>
      </w:tr>
      <w:tr w:rsidR="004654C1" w14:paraId="7C494B06" w14:textId="77777777" w:rsidTr="004654C1">
        <w:tc>
          <w:tcPr>
            <w:tcW w:w="1668" w:type="dxa"/>
          </w:tcPr>
          <w:p w14:paraId="4F28A4FB" w14:textId="77777777" w:rsidR="004654C1" w:rsidRPr="004654C1" w:rsidRDefault="004654C1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address:</w:t>
            </w:r>
          </w:p>
        </w:tc>
        <w:tc>
          <w:tcPr>
            <w:tcW w:w="6976" w:type="dxa"/>
          </w:tcPr>
          <w:p w14:paraId="654DFF55" w14:textId="77777777" w:rsidR="004654C1" w:rsidRPr="004654C1" w:rsidRDefault="004654C1" w:rsidP="003657DF">
            <w:pPr>
              <w:rPr>
                <w:sz w:val="18"/>
                <w:szCs w:val="18"/>
              </w:rPr>
            </w:pPr>
          </w:p>
        </w:tc>
      </w:tr>
      <w:tr w:rsidR="004654C1" w14:paraId="7C4CFDB7" w14:textId="77777777" w:rsidTr="004654C1">
        <w:tc>
          <w:tcPr>
            <w:tcW w:w="1668" w:type="dxa"/>
          </w:tcPr>
          <w:p w14:paraId="22D01BA5" w14:textId="77777777" w:rsidR="004654C1" w:rsidRPr="004654C1" w:rsidRDefault="004654C1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address:</w:t>
            </w:r>
          </w:p>
        </w:tc>
        <w:tc>
          <w:tcPr>
            <w:tcW w:w="6976" w:type="dxa"/>
          </w:tcPr>
          <w:p w14:paraId="24C1432A" w14:textId="77777777" w:rsidR="004654C1" w:rsidRDefault="004654C1" w:rsidP="003657DF">
            <w:pPr>
              <w:rPr>
                <w:sz w:val="18"/>
                <w:szCs w:val="18"/>
              </w:rPr>
            </w:pPr>
          </w:p>
          <w:p w14:paraId="253A5AE8" w14:textId="77777777" w:rsidR="004654C1" w:rsidRDefault="004654C1" w:rsidP="003657DF">
            <w:pPr>
              <w:rPr>
                <w:sz w:val="18"/>
                <w:szCs w:val="18"/>
              </w:rPr>
            </w:pPr>
          </w:p>
          <w:p w14:paraId="4ABE360B" w14:textId="77777777" w:rsidR="004654C1" w:rsidRDefault="004654C1" w:rsidP="003657DF">
            <w:pPr>
              <w:rPr>
                <w:sz w:val="18"/>
                <w:szCs w:val="18"/>
              </w:rPr>
            </w:pPr>
          </w:p>
          <w:p w14:paraId="7E2C33EF" w14:textId="77777777" w:rsidR="004654C1" w:rsidRDefault="004654C1" w:rsidP="003657DF">
            <w:pPr>
              <w:rPr>
                <w:sz w:val="18"/>
                <w:szCs w:val="18"/>
              </w:rPr>
            </w:pPr>
          </w:p>
          <w:p w14:paraId="00D16644" w14:textId="77777777" w:rsidR="004654C1" w:rsidRPr="004654C1" w:rsidRDefault="004654C1" w:rsidP="003657DF">
            <w:pPr>
              <w:rPr>
                <w:sz w:val="18"/>
                <w:szCs w:val="18"/>
              </w:rPr>
            </w:pPr>
          </w:p>
        </w:tc>
      </w:tr>
      <w:tr w:rsidR="004654C1" w14:paraId="226ED1D0" w14:textId="77777777" w:rsidTr="004654C1">
        <w:tc>
          <w:tcPr>
            <w:tcW w:w="1668" w:type="dxa"/>
          </w:tcPr>
          <w:p w14:paraId="30AE4C78" w14:textId="77777777" w:rsidR="004654C1" w:rsidRDefault="004654C1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telephone:</w:t>
            </w:r>
          </w:p>
        </w:tc>
        <w:tc>
          <w:tcPr>
            <w:tcW w:w="6976" w:type="dxa"/>
          </w:tcPr>
          <w:p w14:paraId="29B867B2" w14:textId="77777777" w:rsidR="004654C1" w:rsidRDefault="004654C1" w:rsidP="003657DF">
            <w:pPr>
              <w:rPr>
                <w:sz w:val="18"/>
                <w:szCs w:val="18"/>
              </w:rPr>
            </w:pPr>
          </w:p>
        </w:tc>
      </w:tr>
      <w:tr w:rsidR="004654C1" w14:paraId="553F3559" w14:textId="77777777" w:rsidTr="004654C1">
        <w:tc>
          <w:tcPr>
            <w:tcW w:w="1668" w:type="dxa"/>
          </w:tcPr>
          <w:p w14:paraId="1073CA3E" w14:textId="77777777" w:rsidR="004654C1" w:rsidRDefault="004654C1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Mobile:</w:t>
            </w:r>
          </w:p>
        </w:tc>
        <w:tc>
          <w:tcPr>
            <w:tcW w:w="6976" w:type="dxa"/>
          </w:tcPr>
          <w:p w14:paraId="45227069" w14:textId="77777777" w:rsidR="004654C1" w:rsidRDefault="004654C1" w:rsidP="003657DF">
            <w:pPr>
              <w:rPr>
                <w:sz w:val="18"/>
                <w:szCs w:val="18"/>
              </w:rPr>
            </w:pPr>
          </w:p>
        </w:tc>
      </w:tr>
      <w:tr w:rsidR="004654C1" w14:paraId="119CEC96" w14:textId="77777777" w:rsidTr="004654C1">
        <w:tc>
          <w:tcPr>
            <w:tcW w:w="1668" w:type="dxa"/>
          </w:tcPr>
          <w:p w14:paraId="74EE82ED" w14:textId="77777777" w:rsidR="004654C1" w:rsidRDefault="004654C1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DFES number:</w:t>
            </w:r>
          </w:p>
        </w:tc>
        <w:tc>
          <w:tcPr>
            <w:tcW w:w="6976" w:type="dxa"/>
          </w:tcPr>
          <w:p w14:paraId="7D21B801" w14:textId="77777777" w:rsidR="004654C1" w:rsidRDefault="004654C1" w:rsidP="003657DF">
            <w:pPr>
              <w:rPr>
                <w:sz w:val="18"/>
                <w:szCs w:val="18"/>
              </w:rPr>
            </w:pPr>
          </w:p>
        </w:tc>
      </w:tr>
      <w:tr w:rsidR="001E7910" w14:paraId="495DB5A9" w14:textId="77777777" w:rsidTr="004654C1">
        <w:tc>
          <w:tcPr>
            <w:tcW w:w="1668" w:type="dxa"/>
          </w:tcPr>
          <w:p w14:paraId="4C2CF176" w14:textId="77777777" w:rsidR="001E7910" w:rsidRDefault="001E7910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Marital status:</w:t>
            </w:r>
          </w:p>
        </w:tc>
        <w:tc>
          <w:tcPr>
            <w:tcW w:w="6976" w:type="dxa"/>
          </w:tcPr>
          <w:p w14:paraId="733813D5" w14:textId="77777777" w:rsidR="001E7910" w:rsidRDefault="001E7910" w:rsidP="003657DF">
            <w:pPr>
              <w:rPr>
                <w:sz w:val="18"/>
                <w:szCs w:val="18"/>
              </w:rPr>
            </w:pPr>
          </w:p>
        </w:tc>
      </w:tr>
      <w:tr w:rsidR="001E7910" w14:paraId="138B3C23" w14:textId="77777777" w:rsidTr="004654C1">
        <w:tc>
          <w:tcPr>
            <w:tcW w:w="1668" w:type="dxa"/>
          </w:tcPr>
          <w:p w14:paraId="2B0EE1CC" w14:textId="77777777" w:rsidR="001E7910" w:rsidRDefault="001E7910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Dependent children with ages:</w:t>
            </w:r>
          </w:p>
        </w:tc>
        <w:tc>
          <w:tcPr>
            <w:tcW w:w="6976" w:type="dxa"/>
          </w:tcPr>
          <w:p w14:paraId="74F91AEF" w14:textId="77777777" w:rsidR="001E7910" w:rsidRDefault="001E7910" w:rsidP="003657DF">
            <w:pPr>
              <w:rPr>
                <w:sz w:val="18"/>
                <w:szCs w:val="18"/>
              </w:rPr>
            </w:pPr>
          </w:p>
        </w:tc>
      </w:tr>
    </w:tbl>
    <w:p w14:paraId="5F8EC130" w14:textId="77777777" w:rsidR="003F1D2B" w:rsidRDefault="004654C1" w:rsidP="003657DF">
      <w:r>
        <w:br/>
      </w:r>
      <w:r w:rsidR="003F1D2B">
        <w:t>Employment (Please put most recent first)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980"/>
        <w:gridCol w:w="980"/>
        <w:gridCol w:w="4886"/>
      </w:tblGrid>
      <w:tr w:rsidR="003F1D2B" w14:paraId="31E8F0EC" w14:textId="77777777" w:rsidTr="00463BFF">
        <w:tc>
          <w:tcPr>
            <w:tcW w:w="1668" w:type="dxa"/>
          </w:tcPr>
          <w:p w14:paraId="02962A4E" w14:textId="77777777" w:rsidR="003F1D2B" w:rsidRPr="00EA4C0A" w:rsidRDefault="003F1D2B" w:rsidP="00463BFF">
            <w:pPr>
              <w:rPr>
                <w:sz w:val="18"/>
                <w:szCs w:val="18"/>
              </w:rPr>
            </w:pPr>
            <w:r w:rsidRPr="00EA4C0A">
              <w:rPr>
                <w:sz w:val="18"/>
                <w:szCs w:val="18"/>
              </w:rPr>
              <w:t>Name of institution</w:t>
            </w:r>
          </w:p>
        </w:tc>
        <w:tc>
          <w:tcPr>
            <w:tcW w:w="992" w:type="dxa"/>
          </w:tcPr>
          <w:p w14:paraId="55E199F9" w14:textId="77777777" w:rsidR="003F1D2B" w:rsidRPr="00EA4C0A" w:rsidRDefault="003F1D2B" w:rsidP="00463BFF">
            <w:pPr>
              <w:rPr>
                <w:sz w:val="18"/>
                <w:szCs w:val="18"/>
              </w:rPr>
            </w:pPr>
            <w:r w:rsidRPr="00EA4C0A">
              <w:rPr>
                <w:sz w:val="18"/>
                <w:szCs w:val="18"/>
              </w:rPr>
              <w:t>Date from</w:t>
            </w:r>
          </w:p>
        </w:tc>
        <w:tc>
          <w:tcPr>
            <w:tcW w:w="992" w:type="dxa"/>
          </w:tcPr>
          <w:p w14:paraId="4ADCC2AB" w14:textId="77777777" w:rsidR="003F1D2B" w:rsidRPr="00EA4C0A" w:rsidRDefault="003F1D2B" w:rsidP="00463BFF">
            <w:pPr>
              <w:rPr>
                <w:sz w:val="18"/>
                <w:szCs w:val="18"/>
              </w:rPr>
            </w:pPr>
            <w:r w:rsidRPr="00EA4C0A">
              <w:rPr>
                <w:sz w:val="18"/>
                <w:szCs w:val="18"/>
              </w:rPr>
              <w:t>Date to</w:t>
            </w:r>
          </w:p>
        </w:tc>
        <w:tc>
          <w:tcPr>
            <w:tcW w:w="4992" w:type="dxa"/>
          </w:tcPr>
          <w:p w14:paraId="12250978" w14:textId="77777777" w:rsidR="003F1D2B" w:rsidRPr="00EA4C0A" w:rsidRDefault="003F1D2B" w:rsidP="00463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responsibilities and reason for leaving</w:t>
            </w:r>
          </w:p>
        </w:tc>
      </w:tr>
      <w:tr w:rsidR="003F1D2B" w14:paraId="07FEA594" w14:textId="77777777" w:rsidTr="00463BFF">
        <w:tc>
          <w:tcPr>
            <w:tcW w:w="1668" w:type="dxa"/>
          </w:tcPr>
          <w:p w14:paraId="506F6DA4" w14:textId="77777777" w:rsidR="003F1D2B" w:rsidRDefault="003F1D2B" w:rsidP="00463BFF">
            <w:pPr>
              <w:rPr>
                <w:sz w:val="18"/>
                <w:szCs w:val="18"/>
              </w:rPr>
            </w:pPr>
          </w:p>
          <w:p w14:paraId="5DCE1999" w14:textId="77777777" w:rsidR="003F1D2B" w:rsidRDefault="003F1D2B" w:rsidP="00463BFF">
            <w:pPr>
              <w:rPr>
                <w:sz w:val="18"/>
                <w:szCs w:val="18"/>
              </w:rPr>
            </w:pPr>
          </w:p>
          <w:p w14:paraId="46B8E76F" w14:textId="77777777" w:rsidR="003F1D2B" w:rsidRDefault="003F1D2B" w:rsidP="00463BFF">
            <w:pPr>
              <w:rPr>
                <w:sz w:val="18"/>
                <w:szCs w:val="18"/>
              </w:rPr>
            </w:pPr>
          </w:p>
          <w:p w14:paraId="3E9379E5" w14:textId="77777777" w:rsidR="003F1D2B" w:rsidRDefault="003F1D2B" w:rsidP="00463BFF">
            <w:pPr>
              <w:rPr>
                <w:sz w:val="18"/>
                <w:szCs w:val="18"/>
              </w:rPr>
            </w:pPr>
          </w:p>
          <w:p w14:paraId="3AB82799" w14:textId="77777777" w:rsidR="003F1D2B" w:rsidRPr="00EA4C0A" w:rsidRDefault="003F1D2B" w:rsidP="00463B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D3F784" w14:textId="77777777" w:rsidR="003F1D2B" w:rsidRPr="00EA4C0A" w:rsidRDefault="003F1D2B" w:rsidP="00463B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FCB621C" w14:textId="77777777" w:rsidR="003F1D2B" w:rsidRPr="00EA4C0A" w:rsidRDefault="003F1D2B" w:rsidP="00463BFF">
            <w:pPr>
              <w:rPr>
                <w:sz w:val="18"/>
                <w:szCs w:val="18"/>
              </w:rPr>
            </w:pPr>
          </w:p>
        </w:tc>
        <w:tc>
          <w:tcPr>
            <w:tcW w:w="4992" w:type="dxa"/>
          </w:tcPr>
          <w:p w14:paraId="687FC03C" w14:textId="77777777" w:rsidR="003F1D2B" w:rsidRPr="00EA4C0A" w:rsidRDefault="003F1D2B" w:rsidP="00463BFF">
            <w:pPr>
              <w:rPr>
                <w:sz w:val="18"/>
                <w:szCs w:val="18"/>
              </w:rPr>
            </w:pPr>
          </w:p>
        </w:tc>
      </w:tr>
      <w:tr w:rsidR="003F1D2B" w14:paraId="566AB7B1" w14:textId="77777777" w:rsidTr="00463BFF">
        <w:tc>
          <w:tcPr>
            <w:tcW w:w="1668" w:type="dxa"/>
          </w:tcPr>
          <w:p w14:paraId="4F22C1D5" w14:textId="77777777" w:rsidR="003F1D2B" w:rsidRDefault="003F1D2B" w:rsidP="00463BFF">
            <w:pPr>
              <w:rPr>
                <w:sz w:val="18"/>
                <w:szCs w:val="18"/>
              </w:rPr>
            </w:pPr>
          </w:p>
          <w:p w14:paraId="0372E286" w14:textId="77777777" w:rsidR="003F1D2B" w:rsidRDefault="003F1D2B" w:rsidP="00463BFF">
            <w:pPr>
              <w:rPr>
                <w:sz w:val="18"/>
                <w:szCs w:val="18"/>
              </w:rPr>
            </w:pPr>
          </w:p>
          <w:p w14:paraId="6968CF7F" w14:textId="77777777" w:rsidR="003F1D2B" w:rsidRDefault="003F1D2B" w:rsidP="00463BFF">
            <w:pPr>
              <w:rPr>
                <w:sz w:val="18"/>
                <w:szCs w:val="18"/>
              </w:rPr>
            </w:pPr>
          </w:p>
          <w:p w14:paraId="74ED2A67" w14:textId="77777777" w:rsidR="003F1D2B" w:rsidRDefault="003F1D2B" w:rsidP="00463BFF">
            <w:pPr>
              <w:rPr>
                <w:sz w:val="18"/>
                <w:szCs w:val="18"/>
              </w:rPr>
            </w:pPr>
          </w:p>
          <w:p w14:paraId="4980A781" w14:textId="77777777" w:rsidR="003F1D2B" w:rsidRDefault="003F1D2B" w:rsidP="00463B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A6E3E4" w14:textId="77777777" w:rsidR="003F1D2B" w:rsidRPr="00EA4C0A" w:rsidRDefault="003F1D2B" w:rsidP="00463B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8818E7A" w14:textId="77777777" w:rsidR="003F1D2B" w:rsidRPr="00EA4C0A" w:rsidRDefault="003F1D2B" w:rsidP="00463BFF">
            <w:pPr>
              <w:rPr>
                <w:sz w:val="18"/>
                <w:szCs w:val="18"/>
              </w:rPr>
            </w:pPr>
          </w:p>
        </w:tc>
        <w:tc>
          <w:tcPr>
            <w:tcW w:w="4992" w:type="dxa"/>
          </w:tcPr>
          <w:p w14:paraId="6D43A054" w14:textId="77777777" w:rsidR="003F1D2B" w:rsidRPr="00EA4C0A" w:rsidRDefault="003F1D2B" w:rsidP="00463BFF">
            <w:pPr>
              <w:rPr>
                <w:sz w:val="18"/>
                <w:szCs w:val="18"/>
              </w:rPr>
            </w:pPr>
          </w:p>
        </w:tc>
      </w:tr>
      <w:tr w:rsidR="003F1D2B" w14:paraId="332E719C" w14:textId="77777777" w:rsidTr="00463BFF">
        <w:tc>
          <w:tcPr>
            <w:tcW w:w="1668" w:type="dxa"/>
          </w:tcPr>
          <w:p w14:paraId="5715E0D5" w14:textId="77777777" w:rsidR="003F1D2B" w:rsidRDefault="003F1D2B" w:rsidP="00463BFF">
            <w:pPr>
              <w:rPr>
                <w:sz w:val="18"/>
                <w:szCs w:val="18"/>
              </w:rPr>
            </w:pPr>
          </w:p>
          <w:p w14:paraId="7D5F3BEB" w14:textId="77777777" w:rsidR="003F1D2B" w:rsidRDefault="003F1D2B" w:rsidP="00463BFF">
            <w:pPr>
              <w:rPr>
                <w:sz w:val="18"/>
                <w:szCs w:val="18"/>
              </w:rPr>
            </w:pPr>
          </w:p>
          <w:p w14:paraId="498A9FD4" w14:textId="77777777" w:rsidR="003F1D2B" w:rsidRDefault="003F1D2B" w:rsidP="00463BFF">
            <w:pPr>
              <w:rPr>
                <w:sz w:val="18"/>
                <w:szCs w:val="18"/>
              </w:rPr>
            </w:pPr>
          </w:p>
          <w:p w14:paraId="662272C9" w14:textId="77777777" w:rsidR="003F1D2B" w:rsidRDefault="003F1D2B" w:rsidP="00463BFF">
            <w:pPr>
              <w:rPr>
                <w:sz w:val="18"/>
                <w:szCs w:val="18"/>
              </w:rPr>
            </w:pPr>
          </w:p>
          <w:p w14:paraId="529A8301" w14:textId="77777777" w:rsidR="003F1D2B" w:rsidRDefault="003F1D2B" w:rsidP="00463B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CA08C1E" w14:textId="77777777" w:rsidR="003F1D2B" w:rsidRPr="00EA4C0A" w:rsidRDefault="003F1D2B" w:rsidP="00463B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62C0AB5" w14:textId="77777777" w:rsidR="003F1D2B" w:rsidRPr="00EA4C0A" w:rsidRDefault="003F1D2B" w:rsidP="00463BFF">
            <w:pPr>
              <w:rPr>
                <w:sz w:val="18"/>
                <w:szCs w:val="18"/>
              </w:rPr>
            </w:pPr>
          </w:p>
        </w:tc>
        <w:tc>
          <w:tcPr>
            <w:tcW w:w="4992" w:type="dxa"/>
          </w:tcPr>
          <w:p w14:paraId="62A370E2" w14:textId="77777777" w:rsidR="003F1D2B" w:rsidRPr="00EA4C0A" w:rsidRDefault="003F1D2B" w:rsidP="00463BFF">
            <w:pPr>
              <w:rPr>
                <w:sz w:val="18"/>
                <w:szCs w:val="18"/>
              </w:rPr>
            </w:pPr>
          </w:p>
        </w:tc>
      </w:tr>
    </w:tbl>
    <w:p w14:paraId="17C9298B" w14:textId="77777777" w:rsidR="003F1D2B" w:rsidRDefault="003F1D2B" w:rsidP="003657DF"/>
    <w:p w14:paraId="1B4B71FF" w14:textId="77777777" w:rsidR="004654C1" w:rsidRDefault="004654C1" w:rsidP="003657DF">
      <w:r>
        <w:t>Education and training</w:t>
      </w:r>
      <w:r w:rsidR="00EA4C0A">
        <w:t xml:space="preserve"> (Please put most recent first)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980"/>
        <w:gridCol w:w="980"/>
        <w:gridCol w:w="4886"/>
      </w:tblGrid>
      <w:tr w:rsidR="00EA4C0A" w14:paraId="433B1620" w14:textId="77777777" w:rsidTr="00EA4C0A">
        <w:tc>
          <w:tcPr>
            <w:tcW w:w="1668" w:type="dxa"/>
          </w:tcPr>
          <w:p w14:paraId="3860F577" w14:textId="77777777" w:rsidR="00EA4C0A" w:rsidRPr="00EA4C0A" w:rsidRDefault="00EA4C0A" w:rsidP="003657DF">
            <w:pPr>
              <w:rPr>
                <w:sz w:val="18"/>
                <w:szCs w:val="18"/>
              </w:rPr>
            </w:pPr>
            <w:r w:rsidRPr="00EA4C0A">
              <w:rPr>
                <w:sz w:val="18"/>
                <w:szCs w:val="18"/>
              </w:rPr>
              <w:t>Name of institution</w:t>
            </w:r>
          </w:p>
        </w:tc>
        <w:tc>
          <w:tcPr>
            <w:tcW w:w="992" w:type="dxa"/>
          </w:tcPr>
          <w:p w14:paraId="7AB5A80D" w14:textId="77777777" w:rsidR="00EA4C0A" w:rsidRPr="00EA4C0A" w:rsidRDefault="00EA4C0A" w:rsidP="003657DF">
            <w:pPr>
              <w:rPr>
                <w:sz w:val="18"/>
                <w:szCs w:val="18"/>
              </w:rPr>
            </w:pPr>
            <w:r w:rsidRPr="00EA4C0A">
              <w:rPr>
                <w:sz w:val="18"/>
                <w:szCs w:val="18"/>
              </w:rPr>
              <w:t>Date from</w:t>
            </w:r>
          </w:p>
        </w:tc>
        <w:tc>
          <w:tcPr>
            <w:tcW w:w="992" w:type="dxa"/>
          </w:tcPr>
          <w:p w14:paraId="25FCE20D" w14:textId="77777777" w:rsidR="00EA4C0A" w:rsidRPr="00EA4C0A" w:rsidRDefault="00EA4C0A" w:rsidP="003657DF">
            <w:pPr>
              <w:rPr>
                <w:sz w:val="18"/>
                <w:szCs w:val="18"/>
              </w:rPr>
            </w:pPr>
            <w:r w:rsidRPr="00EA4C0A">
              <w:rPr>
                <w:sz w:val="18"/>
                <w:szCs w:val="18"/>
              </w:rPr>
              <w:t>Date to</w:t>
            </w:r>
          </w:p>
        </w:tc>
        <w:tc>
          <w:tcPr>
            <w:tcW w:w="4992" w:type="dxa"/>
          </w:tcPr>
          <w:p w14:paraId="7178D2C7" w14:textId="77777777" w:rsidR="00EA4C0A" w:rsidRPr="00EA4C0A" w:rsidRDefault="00EA4C0A" w:rsidP="003657DF">
            <w:pPr>
              <w:rPr>
                <w:sz w:val="18"/>
                <w:szCs w:val="18"/>
              </w:rPr>
            </w:pPr>
            <w:r w:rsidRPr="00EA4C0A">
              <w:rPr>
                <w:sz w:val="18"/>
                <w:szCs w:val="18"/>
              </w:rPr>
              <w:t>Qualifications</w:t>
            </w:r>
            <w:r>
              <w:rPr>
                <w:sz w:val="18"/>
                <w:szCs w:val="18"/>
              </w:rPr>
              <w:t xml:space="preserve"> including grade/level</w:t>
            </w:r>
          </w:p>
        </w:tc>
      </w:tr>
      <w:tr w:rsidR="00EA4C0A" w14:paraId="435D6DBE" w14:textId="77777777" w:rsidTr="00EA4C0A">
        <w:tc>
          <w:tcPr>
            <w:tcW w:w="1668" w:type="dxa"/>
          </w:tcPr>
          <w:p w14:paraId="4CCCB0F3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63AD469F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097B34A1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569EC96C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24A21245" w14:textId="77777777" w:rsidR="00EA4C0A" w:rsidRPr="00EA4C0A" w:rsidRDefault="00EA4C0A" w:rsidP="003657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A3B954" w14:textId="77777777" w:rsidR="00EA4C0A" w:rsidRPr="00EA4C0A" w:rsidRDefault="00EA4C0A" w:rsidP="003657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C09CAAB" w14:textId="77777777" w:rsidR="00EA4C0A" w:rsidRPr="00EA4C0A" w:rsidRDefault="00EA4C0A" w:rsidP="003657DF">
            <w:pPr>
              <w:rPr>
                <w:sz w:val="18"/>
                <w:szCs w:val="18"/>
              </w:rPr>
            </w:pPr>
          </w:p>
        </w:tc>
        <w:tc>
          <w:tcPr>
            <w:tcW w:w="4992" w:type="dxa"/>
          </w:tcPr>
          <w:p w14:paraId="5EB0E566" w14:textId="77777777" w:rsidR="00EA4C0A" w:rsidRPr="00EA4C0A" w:rsidRDefault="00EA4C0A" w:rsidP="003657DF">
            <w:pPr>
              <w:rPr>
                <w:sz w:val="18"/>
                <w:szCs w:val="18"/>
              </w:rPr>
            </w:pPr>
          </w:p>
        </w:tc>
      </w:tr>
      <w:tr w:rsidR="00EA4C0A" w14:paraId="07E85042" w14:textId="77777777" w:rsidTr="00EA4C0A">
        <w:tc>
          <w:tcPr>
            <w:tcW w:w="1668" w:type="dxa"/>
          </w:tcPr>
          <w:p w14:paraId="7247FD3E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4ECB30F4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6421DD2D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022EEDB4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5D61CA83" w14:textId="77777777" w:rsidR="00EA4C0A" w:rsidRDefault="00EA4C0A" w:rsidP="003657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A2DF4F" w14:textId="77777777" w:rsidR="00EA4C0A" w:rsidRPr="00EA4C0A" w:rsidRDefault="00EA4C0A" w:rsidP="003657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25D8A68" w14:textId="77777777" w:rsidR="00EA4C0A" w:rsidRPr="00EA4C0A" w:rsidRDefault="00EA4C0A" w:rsidP="003657DF">
            <w:pPr>
              <w:rPr>
                <w:sz w:val="18"/>
                <w:szCs w:val="18"/>
              </w:rPr>
            </w:pPr>
          </w:p>
        </w:tc>
        <w:tc>
          <w:tcPr>
            <w:tcW w:w="4992" w:type="dxa"/>
          </w:tcPr>
          <w:p w14:paraId="59936DCE" w14:textId="77777777" w:rsidR="00EA4C0A" w:rsidRPr="00EA4C0A" w:rsidRDefault="00EA4C0A" w:rsidP="003657DF">
            <w:pPr>
              <w:rPr>
                <w:sz w:val="18"/>
                <w:szCs w:val="18"/>
              </w:rPr>
            </w:pPr>
          </w:p>
        </w:tc>
      </w:tr>
      <w:tr w:rsidR="00EA4C0A" w14:paraId="4182AE5E" w14:textId="77777777" w:rsidTr="00EA4C0A">
        <w:tc>
          <w:tcPr>
            <w:tcW w:w="1668" w:type="dxa"/>
          </w:tcPr>
          <w:p w14:paraId="765BA4FA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34D50315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6AE404A2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4892AA0C" w14:textId="77777777" w:rsidR="00EA4C0A" w:rsidRDefault="00EA4C0A" w:rsidP="003657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92571D" w14:textId="77777777" w:rsidR="00EA4C0A" w:rsidRPr="00EA4C0A" w:rsidRDefault="00EA4C0A" w:rsidP="003657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224DBB0" w14:textId="77777777" w:rsidR="00EA4C0A" w:rsidRPr="00EA4C0A" w:rsidRDefault="00EA4C0A" w:rsidP="003657DF">
            <w:pPr>
              <w:rPr>
                <w:sz w:val="18"/>
                <w:szCs w:val="18"/>
              </w:rPr>
            </w:pPr>
          </w:p>
        </w:tc>
        <w:tc>
          <w:tcPr>
            <w:tcW w:w="4992" w:type="dxa"/>
          </w:tcPr>
          <w:p w14:paraId="4B0CB4D8" w14:textId="77777777" w:rsidR="00EA4C0A" w:rsidRPr="00EA4C0A" w:rsidRDefault="00EA4C0A" w:rsidP="003657DF">
            <w:pPr>
              <w:rPr>
                <w:sz w:val="18"/>
                <w:szCs w:val="18"/>
              </w:rPr>
            </w:pPr>
          </w:p>
        </w:tc>
      </w:tr>
    </w:tbl>
    <w:p w14:paraId="4D681534" w14:textId="77777777" w:rsidR="004654C1" w:rsidRDefault="00EA4C0A" w:rsidP="003657DF">
      <w:r>
        <w:lastRenderedPageBreak/>
        <w:br/>
        <w:t>Additional in-service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2132"/>
        <w:gridCol w:w="2123"/>
        <w:gridCol w:w="2125"/>
      </w:tblGrid>
      <w:tr w:rsidR="00EA4C0A" w:rsidRPr="00A56C06" w14:paraId="4BCC8202" w14:textId="77777777" w:rsidTr="007C19A3">
        <w:tc>
          <w:tcPr>
            <w:tcW w:w="8644" w:type="dxa"/>
            <w:gridSpan w:val="4"/>
          </w:tcPr>
          <w:p w14:paraId="2D02498D" w14:textId="77777777" w:rsidR="00EA4C0A" w:rsidRPr="00EA4C0A" w:rsidRDefault="00EA4C0A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give details of all relevant courses and training attended in the last five years</w:t>
            </w:r>
          </w:p>
        </w:tc>
      </w:tr>
      <w:tr w:rsidR="00EA4C0A" w14:paraId="1B437947" w14:textId="77777777" w:rsidTr="00EA4C0A">
        <w:tc>
          <w:tcPr>
            <w:tcW w:w="2161" w:type="dxa"/>
          </w:tcPr>
          <w:p w14:paraId="7FA4741E" w14:textId="77777777" w:rsidR="00EA4C0A" w:rsidRPr="00EA4C0A" w:rsidRDefault="00EA4C0A" w:rsidP="003657DF">
            <w:pPr>
              <w:rPr>
                <w:sz w:val="18"/>
                <w:szCs w:val="18"/>
              </w:rPr>
            </w:pPr>
            <w:r w:rsidRPr="00EA4C0A">
              <w:rPr>
                <w:sz w:val="18"/>
                <w:szCs w:val="18"/>
              </w:rPr>
              <w:t>Dates and duration</w:t>
            </w:r>
          </w:p>
        </w:tc>
        <w:tc>
          <w:tcPr>
            <w:tcW w:w="2161" w:type="dxa"/>
          </w:tcPr>
          <w:p w14:paraId="6307AA97" w14:textId="77777777" w:rsidR="00EA4C0A" w:rsidRPr="00EA4C0A" w:rsidRDefault="00EA4C0A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of course/training</w:t>
            </w:r>
          </w:p>
        </w:tc>
        <w:tc>
          <w:tcPr>
            <w:tcW w:w="2161" w:type="dxa"/>
          </w:tcPr>
          <w:p w14:paraId="38286143" w14:textId="77777777" w:rsidR="00EA4C0A" w:rsidRPr="00EA4C0A" w:rsidRDefault="00EA4C0A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provider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LEA/College etc.</w:t>
            </w:r>
          </w:p>
        </w:tc>
        <w:tc>
          <w:tcPr>
            <w:tcW w:w="2161" w:type="dxa"/>
          </w:tcPr>
          <w:p w14:paraId="00280B3B" w14:textId="77777777" w:rsidR="00EA4C0A" w:rsidRPr="00EA4C0A" w:rsidRDefault="00EA4C0A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 obtained (If any)</w:t>
            </w:r>
          </w:p>
        </w:tc>
      </w:tr>
      <w:tr w:rsidR="00EA4C0A" w14:paraId="34354F52" w14:textId="77777777" w:rsidTr="00EA4C0A">
        <w:tc>
          <w:tcPr>
            <w:tcW w:w="2161" w:type="dxa"/>
          </w:tcPr>
          <w:p w14:paraId="06905E08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6B741479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5F424F4E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0DE94C2A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4A1B9F27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20B58857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6F3C3E08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75249D3B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18B0E908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55E8907A" w14:textId="77777777" w:rsidR="00EA4C0A" w:rsidRDefault="00EA4C0A" w:rsidP="003657DF">
            <w:pPr>
              <w:rPr>
                <w:sz w:val="18"/>
                <w:szCs w:val="18"/>
              </w:rPr>
            </w:pPr>
          </w:p>
          <w:p w14:paraId="55FB777A" w14:textId="77777777" w:rsidR="00663D01" w:rsidRDefault="00663D01" w:rsidP="003657DF">
            <w:pPr>
              <w:rPr>
                <w:sz w:val="18"/>
                <w:szCs w:val="18"/>
              </w:rPr>
            </w:pPr>
          </w:p>
          <w:p w14:paraId="2B237763" w14:textId="77777777" w:rsidR="00663D01" w:rsidRPr="00EA4C0A" w:rsidRDefault="00663D01" w:rsidP="003657DF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14:paraId="0AA7D24E" w14:textId="77777777" w:rsidR="00EA4C0A" w:rsidRDefault="00EA4C0A" w:rsidP="003657DF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14:paraId="633BBCCC" w14:textId="77777777" w:rsidR="00EA4C0A" w:rsidRDefault="00EA4C0A" w:rsidP="003657DF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14:paraId="05C6BC5F" w14:textId="77777777" w:rsidR="00EA4C0A" w:rsidRDefault="00EA4C0A" w:rsidP="003657DF">
            <w:pPr>
              <w:rPr>
                <w:sz w:val="18"/>
                <w:szCs w:val="18"/>
              </w:rPr>
            </w:pPr>
          </w:p>
        </w:tc>
      </w:tr>
    </w:tbl>
    <w:p w14:paraId="7C30C936" w14:textId="77777777" w:rsidR="00663D01" w:rsidRDefault="00663D01" w:rsidP="003657DF"/>
    <w:p w14:paraId="76A4274E" w14:textId="77777777" w:rsidR="00EA4C0A" w:rsidRDefault="00574020" w:rsidP="003657DF">
      <w: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74020" w:rsidRPr="00A56C06" w14:paraId="0F290066" w14:textId="77777777" w:rsidTr="00000932">
        <w:tc>
          <w:tcPr>
            <w:tcW w:w="8644" w:type="dxa"/>
            <w:gridSpan w:val="2"/>
          </w:tcPr>
          <w:p w14:paraId="1284E3EF" w14:textId="77777777" w:rsidR="00574020" w:rsidRPr="00574020" w:rsidRDefault="00574020" w:rsidP="00F04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 teacher applications to </w:t>
            </w:r>
            <w:r w:rsidR="00F04A03">
              <w:rPr>
                <w:sz w:val="18"/>
                <w:szCs w:val="18"/>
              </w:rPr>
              <w:t>Montfort British School</w:t>
            </w:r>
            <w:r>
              <w:rPr>
                <w:sz w:val="18"/>
                <w:szCs w:val="18"/>
              </w:rPr>
              <w:t xml:space="preserve"> must be supported by at least two professional references. One of the referees should be your present or most recent employer. Students should include a reference from their university/college. References will be taken up before an offer of employment is confirmed. These may be</w:t>
            </w:r>
            <w:r w:rsidR="007B2F86">
              <w:rPr>
                <w:sz w:val="18"/>
                <w:szCs w:val="18"/>
              </w:rPr>
              <w:t xml:space="preserve"> requested before an interview. In giving the details of </w:t>
            </w:r>
            <w:proofErr w:type="gramStart"/>
            <w:r w:rsidR="007B2F86">
              <w:rPr>
                <w:sz w:val="18"/>
                <w:szCs w:val="18"/>
              </w:rPr>
              <w:t>referees</w:t>
            </w:r>
            <w:proofErr w:type="gramEnd"/>
            <w:r w:rsidR="007B2F86">
              <w:rPr>
                <w:sz w:val="18"/>
                <w:szCs w:val="18"/>
              </w:rPr>
              <w:t xml:space="preserve"> candidates are assumed to have granted permission for British School Alzira/Xativa to request a reference.</w:t>
            </w:r>
            <w:r w:rsidR="00B92B39">
              <w:rPr>
                <w:sz w:val="18"/>
                <w:szCs w:val="18"/>
              </w:rPr>
              <w:t xml:space="preserve"> Please include name, position and contact details for all referees.</w:t>
            </w:r>
            <w:r w:rsidR="00F165E8">
              <w:rPr>
                <w:sz w:val="18"/>
                <w:szCs w:val="18"/>
              </w:rPr>
              <w:t xml:space="preserve"> (If you do not wish us to contact a referee at this stage of the appointment process please indicate this clearly in you</w:t>
            </w:r>
            <w:r w:rsidR="00243040">
              <w:rPr>
                <w:sz w:val="18"/>
                <w:szCs w:val="18"/>
              </w:rPr>
              <w:t>r</w:t>
            </w:r>
            <w:r w:rsidR="00F165E8">
              <w:rPr>
                <w:sz w:val="18"/>
                <w:szCs w:val="18"/>
              </w:rPr>
              <w:t xml:space="preserve"> application.)</w:t>
            </w:r>
          </w:p>
        </w:tc>
      </w:tr>
      <w:tr w:rsidR="00574020" w14:paraId="3FBDA60E" w14:textId="77777777" w:rsidTr="00574020">
        <w:tc>
          <w:tcPr>
            <w:tcW w:w="4322" w:type="dxa"/>
          </w:tcPr>
          <w:p w14:paraId="330101DA" w14:textId="77777777" w:rsidR="00B92B39" w:rsidRDefault="00B92B39" w:rsidP="00B92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referee</w:t>
            </w:r>
          </w:p>
          <w:p w14:paraId="48B0D5E5" w14:textId="77777777" w:rsidR="00B92B39" w:rsidRDefault="00B92B39" w:rsidP="00B92B39">
            <w:pPr>
              <w:rPr>
                <w:sz w:val="18"/>
                <w:szCs w:val="18"/>
              </w:rPr>
            </w:pPr>
          </w:p>
          <w:p w14:paraId="430A99E4" w14:textId="77777777" w:rsidR="00B92B39" w:rsidRDefault="00B92B39" w:rsidP="00B92B39">
            <w:pPr>
              <w:rPr>
                <w:sz w:val="18"/>
                <w:szCs w:val="18"/>
              </w:rPr>
            </w:pPr>
          </w:p>
          <w:p w14:paraId="08BEA8A8" w14:textId="77777777" w:rsidR="00B92B39" w:rsidRDefault="00B92B39" w:rsidP="00B92B39">
            <w:pPr>
              <w:rPr>
                <w:sz w:val="18"/>
                <w:szCs w:val="18"/>
              </w:rPr>
            </w:pPr>
          </w:p>
          <w:p w14:paraId="1558ECEE" w14:textId="77777777" w:rsidR="00B92B39" w:rsidRDefault="00B92B39" w:rsidP="00B92B39">
            <w:pPr>
              <w:rPr>
                <w:sz w:val="18"/>
                <w:szCs w:val="18"/>
              </w:rPr>
            </w:pPr>
          </w:p>
          <w:p w14:paraId="0F862D45" w14:textId="77777777" w:rsidR="00B92B39" w:rsidRDefault="00B92B39" w:rsidP="00B92B39">
            <w:pPr>
              <w:rPr>
                <w:sz w:val="18"/>
                <w:szCs w:val="18"/>
              </w:rPr>
            </w:pPr>
          </w:p>
          <w:p w14:paraId="29837C7F" w14:textId="77777777" w:rsidR="00B92B39" w:rsidRDefault="00B92B39" w:rsidP="00B92B39">
            <w:pPr>
              <w:rPr>
                <w:sz w:val="18"/>
                <w:szCs w:val="18"/>
              </w:rPr>
            </w:pPr>
          </w:p>
          <w:p w14:paraId="344BD21A" w14:textId="77777777" w:rsidR="00B92B39" w:rsidRDefault="00B92B39" w:rsidP="00B92B39">
            <w:pPr>
              <w:rPr>
                <w:sz w:val="18"/>
                <w:szCs w:val="18"/>
              </w:rPr>
            </w:pPr>
          </w:p>
          <w:p w14:paraId="5BC8119A" w14:textId="77777777" w:rsidR="00B92B39" w:rsidRPr="00B92B39" w:rsidRDefault="00B92B39" w:rsidP="00B92B39"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</w:tcPr>
          <w:p w14:paraId="255818D7" w14:textId="77777777" w:rsidR="00574020" w:rsidRPr="00574020" w:rsidRDefault="00B92B39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referee</w:t>
            </w:r>
          </w:p>
        </w:tc>
      </w:tr>
      <w:tr w:rsidR="00574020" w14:paraId="6CC674DF" w14:textId="77777777" w:rsidTr="00574020">
        <w:tc>
          <w:tcPr>
            <w:tcW w:w="4322" w:type="dxa"/>
          </w:tcPr>
          <w:p w14:paraId="69983888" w14:textId="77777777" w:rsidR="00574020" w:rsidRDefault="00B92B39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Third referee (optional)</w:t>
            </w:r>
          </w:p>
          <w:p w14:paraId="0FBDA442" w14:textId="77777777" w:rsidR="00B92B39" w:rsidRDefault="00B92B39" w:rsidP="003657DF">
            <w:pPr>
              <w:rPr>
                <w:sz w:val="18"/>
                <w:szCs w:val="18"/>
              </w:rPr>
            </w:pPr>
          </w:p>
          <w:p w14:paraId="79532C33" w14:textId="77777777" w:rsidR="00B92B39" w:rsidRDefault="00B92B39" w:rsidP="003657DF">
            <w:pPr>
              <w:rPr>
                <w:sz w:val="18"/>
                <w:szCs w:val="18"/>
              </w:rPr>
            </w:pPr>
          </w:p>
          <w:p w14:paraId="06D39186" w14:textId="77777777" w:rsidR="00B92B39" w:rsidRDefault="00B92B39" w:rsidP="003657DF">
            <w:pPr>
              <w:rPr>
                <w:sz w:val="18"/>
                <w:szCs w:val="18"/>
              </w:rPr>
            </w:pPr>
          </w:p>
          <w:p w14:paraId="7D8271DB" w14:textId="77777777" w:rsidR="00B92B39" w:rsidRDefault="00B92B39" w:rsidP="003657DF">
            <w:pPr>
              <w:rPr>
                <w:sz w:val="18"/>
                <w:szCs w:val="18"/>
              </w:rPr>
            </w:pPr>
          </w:p>
          <w:p w14:paraId="1056D6E6" w14:textId="77777777" w:rsidR="00B92B39" w:rsidRDefault="00B92B39" w:rsidP="003657DF">
            <w:pPr>
              <w:rPr>
                <w:sz w:val="18"/>
                <w:szCs w:val="18"/>
              </w:rPr>
            </w:pPr>
          </w:p>
          <w:p w14:paraId="6E7EDE3D" w14:textId="77777777" w:rsidR="00B92B39" w:rsidRDefault="00B92B39" w:rsidP="003657DF">
            <w:pPr>
              <w:rPr>
                <w:sz w:val="18"/>
                <w:szCs w:val="18"/>
              </w:rPr>
            </w:pPr>
          </w:p>
          <w:p w14:paraId="1420BC34" w14:textId="77777777" w:rsidR="00B92B39" w:rsidRDefault="00B92B39" w:rsidP="003657DF">
            <w:pPr>
              <w:rPr>
                <w:sz w:val="18"/>
                <w:szCs w:val="18"/>
              </w:rPr>
            </w:pPr>
          </w:p>
          <w:p w14:paraId="46E0DC0D" w14:textId="77777777" w:rsidR="00B92B39" w:rsidRPr="00574020" w:rsidRDefault="00B92B39" w:rsidP="003657DF"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</w:tcPr>
          <w:p w14:paraId="3B66AB4D" w14:textId="77777777" w:rsidR="00574020" w:rsidRPr="00574020" w:rsidRDefault="00B92B39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 referee (optional)</w:t>
            </w:r>
          </w:p>
        </w:tc>
      </w:tr>
    </w:tbl>
    <w:p w14:paraId="147E8F4B" w14:textId="77777777" w:rsidR="00B92B39" w:rsidRDefault="00B92B39" w:rsidP="003657DF">
      <w:r>
        <w:br/>
        <w:t>Protection of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92B39" w:rsidRPr="00A56C06" w14:paraId="5E7B31D4" w14:textId="77777777" w:rsidTr="00B92B39">
        <w:tc>
          <w:tcPr>
            <w:tcW w:w="8644" w:type="dxa"/>
          </w:tcPr>
          <w:p w14:paraId="564BE286" w14:textId="77777777" w:rsidR="00B92B39" w:rsidRDefault="00B92B39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Disclosure of criminal background of those with substantial access to children is required.</w:t>
            </w:r>
            <w:r>
              <w:rPr>
                <w:sz w:val="18"/>
                <w:szCs w:val="18"/>
              </w:rPr>
              <w:br/>
              <w:t>Have you ever received a reprimand, formal warning, caution or been convicted of a criminal offence? (Please delete as appropriate.)</w:t>
            </w:r>
          </w:p>
          <w:p w14:paraId="383E03F3" w14:textId="77777777" w:rsidR="00B92B39" w:rsidRDefault="00B92B39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YES / NO</w:t>
            </w:r>
          </w:p>
          <w:p w14:paraId="3E2A4FE1" w14:textId="77777777" w:rsidR="00B92B39" w:rsidRDefault="00B92B39" w:rsidP="003657DF">
            <w:pPr>
              <w:rPr>
                <w:sz w:val="18"/>
                <w:szCs w:val="18"/>
              </w:rPr>
            </w:pPr>
          </w:p>
          <w:p w14:paraId="784732F7" w14:textId="77777777" w:rsidR="00B92B39" w:rsidRPr="00B92B39" w:rsidRDefault="00B92B39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Answering ‘YES’ does not necessarily prevent you from being employed at British School Alzira/Xativa. In common with employment practice for schools based in the United Kingdom, if you have answered ‘YES’ you are required to give details. A subsequent offer of appointment will be dependent on the candidate supplying an </w:t>
            </w:r>
            <w:r w:rsidR="00A56C06">
              <w:rPr>
                <w:sz w:val="18"/>
                <w:szCs w:val="18"/>
              </w:rPr>
              <w:t>International Child Protection Certificate</w:t>
            </w:r>
            <w:r w:rsidR="006E5700">
              <w:rPr>
                <w:sz w:val="18"/>
                <w:szCs w:val="18"/>
              </w:rPr>
              <w:t xml:space="preserve"> (ICPC)</w:t>
            </w:r>
            <w:r>
              <w:rPr>
                <w:sz w:val="18"/>
                <w:szCs w:val="18"/>
              </w:rPr>
              <w:t>. It will be the responsibility of the candidate to provide this on request from the school.</w:t>
            </w:r>
          </w:p>
        </w:tc>
      </w:tr>
    </w:tbl>
    <w:p w14:paraId="373374D9" w14:textId="77777777" w:rsidR="003F1D2B" w:rsidRDefault="00B92B39" w:rsidP="003657DF">
      <w:r>
        <w:br/>
      </w:r>
    </w:p>
    <w:p w14:paraId="4C1672B6" w14:textId="77777777" w:rsidR="00B92B39" w:rsidRDefault="00B92B39" w:rsidP="003657DF">
      <w:r>
        <w:lastRenderedPageBreak/>
        <w:t>Criminal convictions, cautions, reprimands or formal warnings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2832"/>
        <w:gridCol w:w="2835"/>
      </w:tblGrid>
      <w:tr w:rsidR="00B92B39" w:rsidRPr="00B92B39" w14:paraId="14F4FF87" w14:textId="77777777" w:rsidTr="00B92B39">
        <w:tc>
          <w:tcPr>
            <w:tcW w:w="2881" w:type="dxa"/>
          </w:tcPr>
          <w:p w14:paraId="143B8DB5" w14:textId="77777777" w:rsidR="00B92B39" w:rsidRPr="00B92B39" w:rsidRDefault="00B92B39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881" w:type="dxa"/>
          </w:tcPr>
          <w:p w14:paraId="4BB80736" w14:textId="77777777" w:rsidR="00B92B39" w:rsidRPr="00B92B39" w:rsidRDefault="00B92B39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Offence</w:t>
            </w:r>
          </w:p>
        </w:tc>
        <w:tc>
          <w:tcPr>
            <w:tcW w:w="2882" w:type="dxa"/>
          </w:tcPr>
          <w:p w14:paraId="6DF96DC5" w14:textId="77777777" w:rsidR="00B92B39" w:rsidRPr="00B92B39" w:rsidRDefault="00B92B39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</w:t>
            </w:r>
          </w:p>
        </w:tc>
      </w:tr>
      <w:tr w:rsidR="00B92B39" w:rsidRPr="00B92B39" w14:paraId="1927EFFD" w14:textId="77777777" w:rsidTr="00B92B39">
        <w:tc>
          <w:tcPr>
            <w:tcW w:w="2881" w:type="dxa"/>
          </w:tcPr>
          <w:p w14:paraId="15FB9352" w14:textId="77777777" w:rsidR="00B92B39" w:rsidRDefault="00B92B39" w:rsidP="003657DF">
            <w:pPr>
              <w:rPr>
                <w:sz w:val="18"/>
                <w:szCs w:val="18"/>
              </w:rPr>
            </w:pPr>
          </w:p>
          <w:p w14:paraId="6F4F69E2" w14:textId="77777777" w:rsidR="00B92B39" w:rsidRDefault="00B92B39" w:rsidP="003657DF">
            <w:pPr>
              <w:rPr>
                <w:sz w:val="18"/>
                <w:szCs w:val="18"/>
              </w:rPr>
            </w:pPr>
          </w:p>
          <w:p w14:paraId="549DECAD" w14:textId="77777777" w:rsidR="00B92B39" w:rsidRDefault="00B92B39" w:rsidP="003657DF">
            <w:pPr>
              <w:rPr>
                <w:sz w:val="18"/>
                <w:szCs w:val="18"/>
              </w:rPr>
            </w:pPr>
          </w:p>
          <w:p w14:paraId="498D8024" w14:textId="77777777" w:rsidR="00B92B39" w:rsidRDefault="00B92B39" w:rsidP="003657DF">
            <w:pPr>
              <w:rPr>
                <w:sz w:val="18"/>
                <w:szCs w:val="18"/>
              </w:rPr>
            </w:pPr>
          </w:p>
          <w:p w14:paraId="5479B001" w14:textId="77777777" w:rsidR="00B92B39" w:rsidRDefault="00B92B39" w:rsidP="003657DF">
            <w:pPr>
              <w:rPr>
                <w:sz w:val="18"/>
                <w:szCs w:val="18"/>
              </w:rPr>
            </w:pPr>
          </w:p>
          <w:p w14:paraId="5B6208C7" w14:textId="77777777" w:rsidR="00B92B39" w:rsidRDefault="00B92B39" w:rsidP="003657DF">
            <w:pPr>
              <w:rPr>
                <w:sz w:val="18"/>
                <w:szCs w:val="18"/>
              </w:rPr>
            </w:pPr>
          </w:p>
          <w:p w14:paraId="5AF7A224" w14:textId="77777777" w:rsidR="00B92B39" w:rsidRDefault="00B92B39" w:rsidP="003657DF">
            <w:pPr>
              <w:rPr>
                <w:sz w:val="18"/>
                <w:szCs w:val="18"/>
              </w:rPr>
            </w:pPr>
          </w:p>
          <w:p w14:paraId="691435D6" w14:textId="77777777" w:rsidR="00B92B39" w:rsidRDefault="00B92B39" w:rsidP="003657DF">
            <w:pPr>
              <w:rPr>
                <w:sz w:val="18"/>
                <w:szCs w:val="18"/>
              </w:rPr>
            </w:pPr>
          </w:p>
          <w:p w14:paraId="47624F1F" w14:textId="77777777" w:rsidR="00B92B39" w:rsidRDefault="00B92B39" w:rsidP="003657DF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</w:tcPr>
          <w:p w14:paraId="2182462F" w14:textId="77777777" w:rsidR="00B92B39" w:rsidRDefault="00B92B39" w:rsidP="003657DF">
            <w:pPr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14:paraId="1DCB3E76" w14:textId="77777777" w:rsidR="00B92B39" w:rsidRDefault="00B92B39" w:rsidP="003657DF">
            <w:pPr>
              <w:rPr>
                <w:sz w:val="18"/>
                <w:szCs w:val="18"/>
              </w:rPr>
            </w:pPr>
          </w:p>
        </w:tc>
      </w:tr>
    </w:tbl>
    <w:p w14:paraId="2C2E7C73" w14:textId="77777777" w:rsidR="00B92B39" w:rsidRDefault="0046437B" w:rsidP="003657DF">
      <w:r>
        <w:br/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437B" w14:paraId="537A362E" w14:textId="77777777" w:rsidTr="0046437B">
        <w:tc>
          <w:tcPr>
            <w:tcW w:w="8644" w:type="dxa"/>
          </w:tcPr>
          <w:p w14:paraId="0E6922D2" w14:textId="77777777" w:rsidR="0046437B" w:rsidRDefault="0046437B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declare that the information I have given in support of my application is, to the best of my knowledge and belief, true and complete. I understand that if it is subsequently discovered that any statement is false or </w:t>
            </w:r>
            <w:r w:rsidR="006E5700">
              <w:rPr>
                <w:sz w:val="18"/>
                <w:szCs w:val="18"/>
              </w:rPr>
              <w:t>misleading</w:t>
            </w:r>
            <w:r>
              <w:rPr>
                <w:sz w:val="18"/>
                <w:szCs w:val="18"/>
              </w:rPr>
              <w:t xml:space="preserve"> or that I have withheld relevant information or canvassed my application it may lead to disqualification or, if I have been appointed, I may be dismissed.</w:t>
            </w:r>
          </w:p>
          <w:p w14:paraId="72697A00" w14:textId="77777777" w:rsidR="0046437B" w:rsidRPr="0046437B" w:rsidRDefault="0046437B" w:rsidP="0036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Signed:_______________________________                                            DATE: _______________</w:t>
            </w:r>
          </w:p>
        </w:tc>
      </w:tr>
    </w:tbl>
    <w:p w14:paraId="127D5702" w14:textId="77777777" w:rsidR="0046437B" w:rsidRDefault="0046437B" w:rsidP="003657DF"/>
    <w:p w14:paraId="6D7FA876" w14:textId="77777777" w:rsidR="00B224D7" w:rsidRPr="00B224D7" w:rsidRDefault="00B224D7" w:rsidP="003657DF">
      <w:pPr>
        <w:rPr>
          <w:sz w:val="16"/>
          <w:szCs w:val="16"/>
        </w:rPr>
      </w:pPr>
      <w:r w:rsidRPr="00B224D7">
        <w:rPr>
          <w:sz w:val="16"/>
          <w:szCs w:val="16"/>
        </w:rPr>
        <w:t>If you do not wish us to share your application with other partner schools in Spain</w:t>
      </w:r>
      <w:r>
        <w:rPr>
          <w:sz w:val="16"/>
          <w:szCs w:val="16"/>
        </w:rPr>
        <w:t xml:space="preserve"> </w:t>
      </w:r>
      <w:r w:rsidRPr="00B224D7">
        <w:rPr>
          <w:sz w:val="16"/>
          <w:szCs w:val="16"/>
        </w:rPr>
        <w:t xml:space="preserve">please indicate </w:t>
      </w:r>
      <w:r>
        <w:rPr>
          <w:sz w:val="16"/>
          <w:szCs w:val="16"/>
        </w:rPr>
        <w:t>this</w:t>
      </w:r>
      <w:r w:rsidRPr="00B224D7">
        <w:rPr>
          <w:sz w:val="16"/>
          <w:szCs w:val="16"/>
        </w:rPr>
        <w:t xml:space="preserve"> clearly in your letter of application.</w:t>
      </w:r>
    </w:p>
    <w:sectPr w:rsidR="00B224D7" w:rsidRPr="00B224D7" w:rsidSect="0046437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65C59"/>
    <w:multiLevelType w:val="hybridMultilevel"/>
    <w:tmpl w:val="63C84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DF"/>
    <w:rsid w:val="00005D3C"/>
    <w:rsid w:val="000127CB"/>
    <w:rsid w:val="00013895"/>
    <w:rsid w:val="00015ADE"/>
    <w:rsid w:val="00015D7B"/>
    <w:rsid w:val="00023701"/>
    <w:rsid w:val="0002477E"/>
    <w:rsid w:val="00024817"/>
    <w:rsid w:val="00026982"/>
    <w:rsid w:val="00027D6D"/>
    <w:rsid w:val="00030467"/>
    <w:rsid w:val="00030A62"/>
    <w:rsid w:val="00033D60"/>
    <w:rsid w:val="000355FD"/>
    <w:rsid w:val="00035D3E"/>
    <w:rsid w:val="0003632C"/>
    <w:rsid w:val="000375CD"/>
    <w:rsid w:val="00041BEC"/>
    <w:rsid w:val="00063D5A"/>
    <w:rsid w:val="00066A9B"/>
    <w:rsid w:val="0007152E"/>
    <w:rsid w:val="000779D0"/>
    <w:rsid w:val="00077E27"/>
    <w:rsid w:val="000828A0"/>
    <w:rsid w:val="000875CD"/>
    <w:rsid w:val="000918D1"/>
    <w:rsid w:val="00092B7C"/>
    <w:rsid w:val="000931D5"/>
    <w:rsid w:val="00097FF4"/>
    <w:rsid w:val="000A0FC1"/>
    <w:rsid w:val="000A73F7"/>
    <w:rsid w:val="000B64F7"/>
    <w:rsid w:val="000C5752"/>
    <w:rsid w:val="000C60A6"/>
    <w:rsid w:val="000D53E5"/>
    <w:rsid w:val="000D7F5D"/>
    <w:rsid w:val="000E156B"/>
    <w:rsid w:val="000E37FF"/>
    <w:rsid w:val="000E4606"/>
    <w:rsid w:val="000E4E73"/>
    <w:rsid w:val="000F4227"/>
    <w:rsid w:val="001052C0"/>
    <w:rsid w:val="00113139"/>
    <w:rsid w:val="0011365B"/>
    <w:rsid w:val="00116767"/>
    <w:rsid w:val="00116CF8"/>
    <w:rsid w:val="00117893"/>
    <w:rsid w:val="001228E1"/>
    <w:rsid w:val="00123964"/>
    <w:rsid w:val="00127750"/>
    <w:rsid w:val="00135102"/>
    <w:rsid w:val="00137177"/>
    <w:rsid w:val="00140E2B"/>
    <w:rsid w:val="00143E5B"/>
    <w:rsid w:val="00144078"/>
    <w:rsid w:val="00162088"/>
    <w:rsid w:val="0016643C"/>
    <w:rsid w:val="00166D64"/>
    <w:rsid w:val="00180D6B"/>
    <w:rsid w:val="001839C9"/>
    <w:rsid w:val="0018519C"/>
    <w:rsid w:val="00185C62"/>
    <w:rsid w:val="001A6878"/>
    <w:rsid w:val="001A79D3"/>
    <w:rsid w:val="001B314E"/>
    <w:rsid w:val="001C2EE5"/>
    <w:rsid w:val="001D6785"/>
    <w:rsid w:val="001D7493"/>
    <w:rsid w:val="001E43FF"/>
    <w:rsid w:val="001E7910"/>
    <w:rsid w:val="001F3105"/>
    <w:rsid w:val="001F7F64"/>
    <w:rsid w:val="00200160"/>
    <w:rsid w:val="00204AD8"/>
    <w:rsid w:val="00204F61"/>
    <w:rsid w:val="0020692B"/>
    <w:rsid w:val="002107E7"/>
    <w:rsid w:val="002143CE"/>
    <w:rsid w:val="00220146"/>
    <w:rsid w:val="00226DD9"/>
    <w:rsid w:val="0023685A"/>
    <w:rsid w:val="00240D88"/>
    <w:rsid w:val="002420E5"/>
    <w:rsid w:val="00243040"/>
    <w:rsid w:val="00243BFA"/>
    <w:rsid w:val="002449CF"/>
    <w:rsid w:val="002470EB"/>
    <w:rsid w:val="002508DD"/>
    <w:rsid w:val="002509EC"/>
    <w:rsid w:val="002520DA"/>
    <w:rsid w:val="00253EFE"/>
    <w:rsid w:val="00256DD9"/>
    <w:rsid w:val="00261DFC"/>
    <w:rsid w:val="002631A5"/>
    <w:rsid w:val="00264945"/>
    <w:rsid w:val="002653F5"/>
    <w:rsid w:val="00270EA6"/>
    <w:rsid w:val="00271416"/>
    <w:rsid w:val="00273C26"/>
    <w:rsid w:val="002740B7"/>
    <w:rsid w:val="00275A2A"/>
    <w:rsid w:val="002761EC"/>
    <w:rsid w:val="00283940"/>
    <w:rsid w:val="0029570D"/>
    <w:rsid w:val="002A6700"/>
    <w:rsid w:val="002C2325"/>
    <w:rsid w:val="002C5610"/>
    <w:rsid w:val="002C7B49"/>
    <w:rsid w:val="002D2D03"/>
    <w:rsid w:val="002D3AA3"/>
    <w:rsid w:val="002D5946"/>
    <w:rsid w:val="002E1EB2"/>
    <w:rsid w:val="002F3F0A"/>
    <w:rsid w:val="002F4EBF"/>
    <w:rsid w:val="002F6390"/>
    <w:rsid w:val="00301812"/>
    <w:rsid w:val="00304BA3"/>
    <w:rsid w:val="003103FE"/>
    <w:rsid w:val="0031119A"/>
    <w:rsid w:val="00313F94"/>
    <w:rsid w:val="00326836"/>
    <w:rsid w:val="003313BA"/>
    <w:rsid w:val="003325D0"/>
    <w:rsid w:val="0033479F"/>
    <w:rsid w:val="00335349"/>
    <w:rsid w:val="00340C57"/>
    <w:rsid w:val="00341EF1"/>
    <w:rsid w:val="003422E4"/>
    <w:rsid w:val="003440B6"/>
    <w:rsid w:val="003448D6"/>
    <w:rsid w:val="00344D7F"/>
    <w:rsid w:val="00346F29"/>
    <w:rsid w:val="00347454"/>
    <w:rsid w:val="00356E7B"/>
    <w:rsid w:val="00360C9D"/>
    <w:rsid w:val="003642AB"/>
    <w:rsid w:val="003657DF"/>
    <w:rsid w:val="003666A8"/>
    <w:rsid w:val="00370C14"/>
    <w:rsid w:val="00370E42"/>
    <w:rsid w:val="003729E6"/>
    <w:rsid w:val="00373061"/>
    <w:rsid w:val="0037480A"/>
    <w:rsid w:val="00376EDC"/>
    <w:rsid w:val="00380469"/>
    <w:rsid w:val="003812F1"/>
    <w:rsid w:val="0038138A"/>
    <w:rsid w:val="0038274C"/>
    <w:rsid w:val="0039269A"/>
    <w:rsid w:val="00394C11"/>
    <w:rsid w:val="00397509"/>
    <w:rsid w:val="003A18FE"/>
    <w:rsid w:val="003A198C"/>
    <w:rsid w:val="003A3152"/>
    <w:rsid w:val="003A6A36"/>
    <w:rsid w:val="003C194A"/>
    <w:rsid w:val="003C4F69"/>
    <w:rsid w:val="003D3BE8"/>
    <w:rsid w:val="003D4888"/>
    <w:rsid w:val="003E10A6"/>
    <w:rsid w:val="003E2779"/>
    <w:rsid w:val="003E3B0D"/>
    <w:rsid w:val="003E6596"/>
    <w:rsid w:val="003F1D2B"/>
    <w:rsid w:val="003F25F1"/>
    <w:rsid w:val="003F6A37"/>
    <w:rsid w:val="003F7512"/>
    <w:rsid w:val="004015B2"/>
    <w:rsid w:val="0040230F"/>
    <w:rsid w:val="004040E2"/>
    <w:rsid w:val="00405205"/>
    <w:rsid w:val="00406CBF"/>
    <w:rsid w:val="0041156D"/>
    <w:rsid w:val="00411BE9"/>
    <w:rsid w:val="0041336E"/>
    <w:rsid w:val="004227C2"/>
    <w:rsid w:val="00424C25"/>
    <w:rsid w:val="00425431"/>
    <w:rsid w:val="00427426"/>
    <w:rsid w:val="00430E91"/>
    <w:rsid w:val="0043199B"/>
    <w:rsid w:val="004331E7"/>
    <w:rsid w:val="004347B8"/>
    <w:rsid w:val="00436658"/>
    <w:rsid w:val="00441DB2"/>
    <w:rsid w:val="00454627"/>
    <w:rsid w:val="00457B3B"/>
    <w:rsid w:val="004607EB"/>
    <w:rsid w:val="0046437B"/>
    <w:rsid w:val="004654C1"/>
    <w:rsid w:val="00466FC5"/>
    <w:rsid w:val="00467F78"/>
    <w:rsid w:val="0047416C"/>
    <w:rsid w:val="00477C01"/>
    <w:rsid w:val="004865BC"/>
    <w:rsid w:val="00486D85"/>
    <w:rsid w:val="00487723"/>
    <w:rsid w:val="004A1C99"/>
    <w:rsid w:val="004A7C06"/>
    <w:rsid w:val="004B0FE4"/>
    <w:rsid w:val="004B2F08"/>
    <w:rsid w:val="004B3309"/>
    <w:rsid w:val="004B5663"/>
    <w:rsid w:val="004C31CE"/>
    <w:rsid w:val="004C74F8"/>
    <w:rsid w:val="004C79A5"/>
    <w:rsid w:val="004D37F8"/>
    <w:rsid w:val="004D5E38"/>
    <w:rsid w:val="004E0967"/>
    <w:rsid w:val="004E1F0F"/>
    <w:rsid w:val="004E2587"/>
    <w:rsid w:val="004E3446"/>
    <w:rsid w:val="004E3CD0"/>
    <w:rsid w:val="004F1969"/>
    <w:rsid w:val="004F3F94"/>
    <w:rsid w:val="004F645B"/>
    <w:rsid w:val="005024CC"/>
    <w:rsid w:val="00505751"/>
    <w:rsid w:val="00507781"/>
    <w:rsid w:val="00513628"/>
    <w:rsid w:val="00515B89"/>
    <w:rsid w:val="00517C33"/>
    <w:rsid w:val="00524638"/>
    <w:rsid w:val="00526B28"/>
    <w:rsid w:val="00531475"/>
    <w:rsid w:val="0053369F"/>
    <w:rsid w:val="005465DA"/>
    <w:rsid w:val="0055371F"/>
    <w:rsid w:val="0055785F"/>
    <w:rsid w:val="005617E6"/>
    <w:rsid w:val="00563516"/>
    <w:rsid w:val="0056376B"/>
    <w:rsid w:val="00566917"/>
    <w:rsid w:val="00567C7B"/>
    <w:rsid w:val="005713A2"/>
    <w:rsid w:val="0057245E"/>
    <w:rsid w:val="00574020"/>
    <w:rsid w:val="005758A6"/>
    <w:rsid w:val="0058097C"/>
    <w:rsid w:val="0058271A"/>
    <w:rsid w:val="0058332F"/>
    <w:rsid w:val="00592A99"/>
    <w:rsid w:val="00592D40"/>
    <w:rsid w:val="0059490F"/>
    <w:rsid w:val="00595D02"/>
    <w:rsid w:val="005C1978"/>
    <w:rsid w:val="005C7EC7"/>
    <w:rsid w:val="005D2CD0"/>
    <w:rsid w:val="005D370F"/>
    <w:rsid w:val="005D3C8B"/>
    <w:rsid w:val="005E1166"/>
    <w:rsid w:val="005E1AF3"/>
    <w:rsid w:val="005E3070"/>
    <w:rsid w:val="005E37C0"/>
    <w:rsid w:val="005F09B1"/>
    <w:rsid w:val="005F1CB6"/>
    <w:rsid w:val="005F6AF8"/>
    <w:rsid w:val="006009F2"/>
    <w:rsid w:val="00603750"/>
    <w:rsid w:val="006056B3"/>
    <w:rsid w:val="00610396"/>
    <w:rsid w:val="0061183A"/>
    <w:rsid w:val="006142B5"/>
    <w:rsid w:val="0061606E"/>
    <w:rsid w:val="00623EA2"/>
    <w:rsid w:val="006254B1"/>
    <w:rsid w:val="00631F00"/>
    <w:rsid w:val="00632DF7"/>
    <w:rsid w:val="00636C96"/>
    <w:rsid w:val="006370FE"/>
    <w:rsid w:val="0064459E"/>
    <w:rsid w:val="0064787F"/>
    <w:rsid w:val="00663D01"/>
    <w:rsid w:val="00663EAF"/>
    <w:rsid w:val="006656B6"/>
    <w:rsid w:val="00670168"/>
    <w:rsid w:val="00677302"/>
    <w:rsid w:val="00692424"/>
    <w:rsid w:val="006927D7"/>
    <w:rsid w:val="00693144"/>
    <w:rsid w:val="0069341F"/>
    <w:rsid w:val="006934F3"/>
    <w:rsid w:val="006A34C4"/>
    <w:rsid w:val="006B111F"/>
    <w:rsid w:val="006B4A31"/>
    <w:rsid w:val="006B5EDE"/>
    <w:rsid w:val="006B632A"/>
    <w:rsid w:val="006B6A4E"/>
    <w:rsid w:val="006C5C56"/>
    <w:rsid w:val="006C7646"/>
    <w:rsid w:val="006E1644"/>
    <w:rsid w:val="006E5685"/>
    <w:rsid w:val="006E5700"/>
    <w:rsid w:val="006F1CDA"/>
    <w:rsid w:val="006F4344"/>
    <w:rsid w:val="0070360F"/>
    <w:rsid w:val="00715331"/>
    <w:rsid w:val="0072377B"/>
    <w:rsid w:val="007244C8"/>
    <w:rsid w:val="00727E78"/>
    <w:rsid w:val="00731499"/>
    <w:rsid w:val="007324B3"/>
    <w:rsid w:val="00732D4D"/>
    <w:rsid w:val="007356CA"/>
    <w:rsid w:val="00746A36"/>
    <w:rsid w:val="00750B1B"/>
    <w:rsid w:val="00754B67"/>
    <w:rsid w:val="0075748F"/>
    <w:rsid w:val="007651BE"/>
    <w:rsid w:val="0076568F"/>
    <w:rsid w:val="007671EF"/>
    <w:rsid w:val="007734CB"/>
    <w:rsid w:val="00786AFF"/>
    <w:rsid w:val="00787176"/>
    <w:rsid w:val="007871A5"/>
    <w:rsid w:val="007903A4"/>
    <w:rsid w:val="007919B6"/>
    <w:rsid w:val="00794ACA"/>
    <w:rsid w:val="00794DEF"/>
    <w:rsid w:val="00796CB6"/>
    <w:rsid w:val="007A10EE"/>
    <w:rsid w:val="007A3601"/>
    <w:rsid w:val="007A3D3A"/>
    <w:rsid w:val="007B1F48"/>
    <w:rsid w:val="007B1F72"/>
    <w:rsid w:val="007B2F86"/>
    <w:rsid w:val="007B5295"/>
    <w:rsid w:val="007C3292"/>
    <w:rsid w:val="007C3AAB"/>
    <w:rsid w:val="007C432F"/>
    <w:rsid w:val="007C50F7"/>
    <w:rsid w:val="007C76F6"/>
    <w:rsid w:val="007D1982"/>
    <w:rsid w:val="007D3586"/>
    <w:rsid w:val="007D3E7A"/>
    <w:rsid w:val="007D795E"/>
    <w:rsid w:val="007E01A8"/>
    <w:rsid w:val="007E6BFA"/>
    <w:rsid w:val="007F4700"/>
    <w:rsid w:val="007F57A7"/>
    <w:rsid w:val="00801D4A"/>
    <w:rsid w:val="00801F24"/>
    <w:rsid w:val="00802CC4"/>
    <w:rsid w:val="0081123A"/>
    <w:rsid w:val="00813594"/>
    <w:rsid w:val="008174EB"/>
    <w:rsid w:val="00822089"/>
    <w:rsid w:val="008327B4"/>
    <w:rsid w:val="00837145"/>
    <w:rsid w:val="0084360B"/>
    <w:rsid w:val="008449AA"/>
    <w:rsid w:val="008478C2"/>
    <w:rsid w:val="00852F27"/>
    <w:rsid w:val="00865628"/>
    <w:rsid w:val="0087095C"/>
    <w:rsid w:val="00871353"/>
    <w:rsid w:val="00872695"/>
    <w:rsid w:val="00872C1B"/>
    <w:rsid w:val="00872E42"/>
    <w:rsid w:val="00873D76"/>
    <w:rsid w:val="00877363"/>
    <w:rsid w:val="00880186"/>
    <w:rsid w:val="00881FBB"/>
    <w:rsid w:val="00882357"/>
    <w:rsid w:val="00884542"/>
    <w:rsid w:val="0088582F"/>
    <w:rsid w:val="00894FFB"/>
    <w:rsid w:val="00895D8F"/>
    <w:rsid w:val="008A0A04"/>
    <w:rsid w:val="008A3255"/>
    <w:rsid w:val="008A52B8"/>
    <w:rsid w:val="008A591C"/>
    <w:rsid w:val="008B00A5"/>
    <w:rsid w:val="008B40E6"/>
    <w:rsid w:val="008C0F8F"/>
    <w:rsid w:val="008C413C"/>
    <w:rsid w:val="008C4764"/>
    <w:rsid w:val="008C4D8F"/>
    <w:rsid w:val="008C7C3F"/>
    <w:rsid w:val="008D41D0"/>
    <w:rsid w:val="008D595C"/>
    <w:rsid w:val="008D6EAF"/>
    <w:rsid w:val="008E5EE0"/>
    <w:rsid w:val="008F6F2B"/>
    <w:rsid w:val="008F7BFE"/>
    <w:rsid w:val="00906F92"/>
    <w:rsid w:val="00911D35"/>
    <w:rsid w:val="00912E3E"/>
    <w:rsid w:val="00914ECC"/>
    <w:rsid w:val="0091509D"/>
    <w:rsid w:val="00917A35"/>
    <w:rsid w:val="0093313D"/>
    <w:rsid w:val="0093466C"/>
    <w:rsid w:val="00934796"/>
    <w:rsid w:val="00940D9A"/>
    <w:rsid w:val="00943AC9"/>
    <w:rsid w:val="00944A57"/>
    <w:rsid w:val="00947092"/>
    <w:rsid w:val="00951A8B"/>
    <w:rsid w:val="00953160"/>
    <w:rsid w:val="00961552"/>
    <w:rsid w:val="00967344"/>
    <w:rsid w:val="00967BC7"/>
    <w:rsid w:val="00974BC9"/>
    <w:rsid w:val="0098367D"/>
    <w:rsid w:val="009836A7"/>
    <w:rsid w:val="00983A7E"/>
    <w:rsid w:val="009866CA"/>
    <w:rsid w:val="0099134E"/>
    <w:rsid w:val="009937EB"/>
    <w:rsid w:val="00995FF2"/>
    <w:rsid w:val="009A59A5"/>
    <w:rsid w:val="009B3938"/>
    <w:rsid w:val="009C757F"/>
    <w:rsid w:val="009D1AE6"/>
    <w:rsid w:val="009F2AFD"/>
    <w:rsid w:val="009F3312"/>
    <w:rsid w:val="009F37F7"/>
    <w:rsid w:val="009F4EB4"/>
    <w:rsid w:val="00A03900"/>
    <w:rsid w:val="00A05179"/>
    <w:rsid w:val="00A06937"/>
    <w:rsid w:val="00A0730C"/>
    <w:rsid w:val="00A119AC"/>
    <w:rsid w:val="00A1213C"/>
    <w:rsid w:val="00A12BA2"/>
    <w:rsid w:val="00A145A1"/>
    <w:rsid w:val="00A204B9"/>
    <w:rsid w:val="00A206B2"/>
    <w:rsid w:val="00A214AD"/>
    <w:rsid w:val="00A3125E"/>
    <w:rsid w:val="00A31355"/>
    <w:rsid w:val="00A4013B"/>
    <w:rsid w:val="00A5474A"/>
    <w:rsid w:val="00A54EDD"/>
    <w:rsid w:val="00A56C06"/>
    <w:rsid w:val="00A5703E"/>
    <w:rsid w:val="00A6189C"/>
    <w:rsid w:val="00A708AF"/>
    <w:rsid w:val="00A8557C"/>
    <w:rsid w:val="00A91104"/>
    <w:rsid w:val="00A9436B"/>
    <w:rsid w:val="00AA06B4"/>
    <w:rsid w:val="00AA2D2A"/>
    <w:rsid w:val="00AA5EF8"/>
    <w:rsid w:val="00AA6C9C"/>
    <w:rsid w:val="00AA77BD"/>
    <w:rsid w:val="00AB1768"/>
    <w:rsid w:val="00AB1BDC"/>
    <w:rsid w:val="00AB395C"/>
    <w:rsid w:val="00AB4B7C"/>
    <w:rsid w:val="00AC4CBF"/>
    <w:rsid w:val="00AC4DA9"/>
    <w:rsid w:val="00AD1676"/>
    <w:rsid w:val="00AD2B9E"/>
    <w:rsid w:val="00AD53CA"/>
    <w:rsid w:val="00AD6F9A"/>
    <w:rsid w:val="00AF0126"/>
    <w:rsid w:val="00AF0885"/>
    <w:rsid w:val="00AF0B0C"/>
    <w:rsid w:val="00AF20B4"/>
    <w:rsid w:val="00AF3600"/>
    <w:rsid w:val="00B01B6C"/>
    <w:rsid w:val="00B0458B"/>
    <w:rsid w:val="00B079F8"/>
    <w:rsid w:val="00B13795"/>
    <w:rsid w:val="00B224D7"/>
    <w:rsid w:val="00B238A0"/>
    <w:rsid w:val="00B23E9D"/>
    <w:rsid w:val="00B271DE"/>
    <w:rsid w:val="00B27818"/>
    <w:rsid w:val="00B446A3"/>
    <w:rsid w:val="00B51B9C"/>
    <w:rsid w:val="00B51C34"/>
    <w:rsid w:val="00B56431"/>
    <w:rsid w:val="00B60A42"/>
    <w:rsid w:val="00B61A40"/>
    <w:rsid w:val="00B6435F"/>
    <w:rsid w:val="00B75158"/>
    <w:rsid w:val="00B75824"/>
    <w:rsid w:val="00B76B49"/>
    <w:rsid w:val="00B76D1E"/>
    <w:rsid w:val="00B80B91"/>
    <w:rsid w:val="00B834B3"/>
    <w:rsid w:val="00B839EC"/>
    <w:rsid w:val="00B850AD"/>
    <w:rsid w:val="00B90756"/>
    <w:rsid w:val="00B92B39"/>
    <w:rsid w:val="00B93091"/>
    <w:rsid w:val="00B95AD0"/>
    <w:rsid w:val="00BA2E9C"/>
    <w:rsid w:val="00BA4FF1"/>
    <w:rsid w:val="00BA6C7A"/>
    <w:rsid w:val="00BA6DB0"/>
    <w:rsid w:val="00BA71DB"/>
    <w:rsid w:val="00BB1E86"/>
    <w:rsid w:val="00BC7EE6"/>
    <w:rsid w:val="00BD1626"/>
    <w:rsid w:val="00BD20D7"/>
    <w:rsid w:val="00BD325D"/>
    <w:rsid w:val="00BD46F6"/>
    <w:rsid w:val="00BE31C6"/>
    <w:rsid w:val="00BE32A3"/>
    <w:rsid w:val="00BF01BF"/>
    <w:rsid w:val="00BF1488"/>
    <w:rsid w:val="00BF5305"/>
    <w:rsid w:val="00BF6151"/>
    <w:rsid w:val="00BF692E"/>
    <w:rsid w:val="00C03D29"/>
    <w:rsid w:val="00C050F6"/>
    <w:rsid w:val="00C07B0F"/>
    <w:rsid w:val="00C3119C"/>
    <w:rsid w:val="00C35636"/>
    <w:rsid w:val="00C364BF"/>
    <w:rsid w:val="00C43A8F"/>
    <w:rsid w:val="00C46EDF"/>
    <w:rsid w:val="00C55BF4"/>
    <w:rsid w:val="00C650FA"/>
    <w:rsid w:val="00C651A4"/>
    <w:rsid w:val="00C6617A"/>
    <w:rsid w:val="00C67F94"/>
    <w:rsid w:val="00C70E2E"/>
    <w:rsid w:val="00C71BA3"/>
    <w:rsid w:val="00C86F8F"/>
    <w:rsid w:val="00C87DBB"/>
    <w:rsid w:val="00C92D8D"/>
    <w:rsid w:val="00CA79E4"/>
    <w:rsid w:val="00CB1097"/>
    <w:rsid w:val="00CC5524"/>
    <w:rsid w:val="00CD4248"/>
    <w:rsid w:val="00CD773A"/>
    <w:rsid w:val="00CE3B8C"/>
    <w:rsid w:val="00CE4046"/>
    <w:rsid w:val="00CE4E75"/>
    <w:rsid w:val="00CE7CD2"/>
    <w:rsid w:val="00CE7D69"/>
    <w:rsid w:val="00CF100E"/>
    <w:rsid w:val="00CF3C40"/>
    <w:rsid w:val="00D032EA"/>
    <w:rsid w:val="00D10F6C"/>
    <w:rsid w:val="00D16A26"/>
    <w:rsid w:val="00D209E2"/>
    <w:rsid w:val="00D2171F"/>
    <w:rsid w:val="00D244A6"/>
    <w:rsid w:val="00D24F49"/>
    <w:rsid w:val="00D262E2"/>
    <w:rsid w:val="00D27F56"/>
    <w:rsid w:val="00D3375C"/>
    <w:rsid w:val="00D33B4C"/>
    <w:rsid w:val="00D4091E"/>
    <w:rsid w:val="00D50B7C"/>
    <w:rsid w:val="00D50BB5"/>
    <w:rsid w:val="00D5258A"/>
    <w:rsid w:val="00D52F28"/>
    <w:rsid w:val="00D53349"/>
    <w:rsid w:val="00D5531D"/>
    <w:rsid w:val="00D578EA"/>
    <w:rsid w:val="00D60C74"/>
    <w:rsid w:val="00D67BEE"/>
    <w:rsid w:val="00D7175A"/>
    <w:rsid w:val="00D72D44"/>
    <w:rsid w:val="00D736B0"/>
    <w:rsid w:val="00D76AF9"/>
    <w:rsid w:val="00D928CB"/>
    <w:rsid w:val="00D97DDE"/>
    <w:rsid w:val="00DA02CC"/>
    <w:rsid w:val="00DA0E33"/>
    <w:rsid w:val="00DA5B79"/>
    <w:rsid w:val="00DA5BFF"/>
    <w:rsid w:val="00DB3463"/>
    <w:rsid w:val="00DC0623"/>
    <w:rsid w:val="00DC1200"/>
    <w:rsid w:val="00DC15E4"/>
    <w:rsid w:val="00DC2213"/>
    <w:rsid w:val="00DC3730"/>
    <w:rsid w:val="00DD6D6F"/>
    <w:rsid w:val="00DE0836"/>
    <w:rsid w:val="00DE24CD"/>
    <w:rsid w:val="00DE66FE"/>
    <w:rsid w:val="00DF1157"/>
    <w:rsid w:val="00DF7A11"/>
    <w:rsid w:val="00E00E25"/>
    <w:rsid w:val="00E01536"/>
    <w:rsid w:val="00E0609E"/>
    <w:rsid w:val="00E06EB4"/>
    <w:rsid w:val="00E077A3"/>
    <w:rsid w:val="00E07896"/>
    <w:rsid w:val="00E17478"/>
    <w:rsid w:val="00E26BF7"/>
    <w:rsid w:val="00E36434"/>
    <w:rsid w:val="00E40867"/>
    <w:rsid w:val="00E419F9"/>
    <w:rsid w:val="00E521D4"/>
    <w:rsid w:val="00E6156C"/>
    <w:rsid w:val="00E669A5"/>
    <w:rsid w:val="00E743B3"/>
    <w:rsid w:val="00E80C29"/>
    <w:rsid w:val="00E82DCC"/>
    <w:rsid w:val="00E83BB1"/>
    <w:rsid w:val="00E853B1"/>
    <w:rsid w:val="00E86788"/>
    <w:rsid w:val="00E90743"/>
    <w:rsid w:val="00E94DA1"/>
    <w:rsid w:val="00E94F1F"/>
    <w:rsid w:val="00E96CC5"/>
    <w:rsid w:val="00E96D7D"/>
    <w:rsid w:val="00E971E5"/>
    <w:rsid w:val="00EA360C"/>
    <w:rsid w:val="00EA4C0A"/>
    <w:rsid w:val="00EB6823"/>
    <w:rsid w:val="00EC1068"/>
    <w:rsid w:val="00ED00E3"/>
    <w:rsid w:val="00ED028F"/>
    <w:rsid w:val="00ED06D7"/>
    <w:rsid w:val="00ED136A"/>
    <w:rsid w:val="00ED4579"/>
    <w:rsid w:val="00ED632E"/>
    <w:rsid w:val="00ED7D0F"/>
    <w:rsid w:val="00EE4806"/>
    <w:rsid w:val="00EE6055"/>
    <w:rsid w:val="00EF72F9"/>
    <w:rsid w:val="00F00206"/>
    <w:rsid w:val="00F04A03"/>
    <w:rsid w:val="00F06F28"/>
    <w:rsid w:val="00F0722C"/>
    <w:rsid w:val="00F132BA"/>
    <w:rsid w:val="00F15FA7"/>
    <w:rsid w:val="00F165E8"/>
    <w:rsid w:val="00F16A26"/>
    <w:rsid w:val="00F23E8D"/>
    <w:rsid w:val="00F40805"/>
    <w:rsid w:val="00F4321C"/>
    <w:rsid w:val="00F43C87"/>
    <w:rsid w:val="00F44328"/>
    <w:rsid w:val="00F51645"/>
    <w:rsid w:val="00F51C3A"/>
    <w:rsid w:val="00F5322D"/>
    <w:rsid w:val="00F57081"/>
    <w:rsid w:val="00F60791"/>
    <w:rsid w:val="00F6253C"/>
    <w:rsid w:val="00F6286A"/>
    <w:rsid w:val="00F63F7A"/>
    <w:rsid w:val="00F645E1"/>
    <w:rsid w:val="00F65F29"/>
    <w:rsid w:val="00F67F3E"/>
    <w:rsid w:val="00F7260F"/>
    <w:rsid w:val="00F73CFB"/>
    <w:rsid w:val="00F7619C"/>
    <w:rsid w:val="00F77E66"/>
    <w:rsid w:val="00F77F14"/>
    <w:rsid w:val="00F85762"/>
    <w:rsid w:val="00F85EB7"/>
    <w:rsid w:val="00F977A3"/>
    <w:rsid w:val="00F977EB"/>
    <w:rsid w:val="00FA27AA"/>
    <w:rsid w:val="00FA5D56"/>
    <w:rsid w:val="00FA5DBD"/>
    <w:rsid w:val="00FB0745"/>
    <w:rsid w:val="00FB08CE"/>
    <w:rsid w:val="00FB2CAA"/>
    <w:rsid w:val="00FB2F60"/>
    <w:rsid w:val="00FC34E2"/>
    <w:rsid w:val="00FC6611"/>
    <w:rsid w:val="00FC7BD2"/>
    <w:rsid w:val="00FD5ADB"/>
    <w:rsid w:val="00FD5BE8"/>
    <w:rsid w:val="00FE0981"/>
    <w:rsid w:val="00FE3EF5"/>
    <w:rsid w:val="00FE4B40"/>
    <w:rsid w:val="00FE5A5F"/>
    <w:rsid w:val="00FE7179"/>
    <w:rsid w:val="00FE7262"/>
    <w:rsid w:val="00FF2DF9"/>
    <w:rsid w:val="00FF303F"/>
    <w:rsid w:val="00FF3C04"/>
    <w:rsid w:val="00FF3E78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036D"/>
  <w15:docId w15:val="{DC56888D-49F3-46AE-BE6C-55F8806A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Microsoft Office User</cp:lastModifiedBy>
  <cp:revision>2</cp:revision>
  <dcterms:created xsi:type="dcterms:W3CDTF">2017-06-21T11:25:00Z</dcterms:created>
  <dcterms:modified xsi:type="dcterms:W3CDTF">2017-06-21T11:25:00Z</dcterms:modified>
</cp:coreProperties>
</file>