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CF662" w14:textId="77777777" w:rsidR="00D37C43" w:rsidRPr="0064381A" w:rsidRDefault="00D37C43" w:rsidP="00D37C43">
      <w:pPr>
        <w:jc w:val="both"/>
        <w:rPr>
          <w:b/>
          <w:lang w:val="en-GB"/>
        </w:rPr>
      </w:pPr>
    </w:p>
    <w:p w14:paraId="5BC4D262" w14:textId="70CE4075" w:rsidR="00D37C43" w:rsidRDefault="00D37C43" w:rsidP="00D37C43">
      <w:pPr>
        <w:jc w:val="both"/>
        <w:rPr>
          <w:b/>
        </w:rPr>
      </w:pPr>
      <w:r>
        <w:rPr>
          <w:b/>
        </w:rPr>
        <w:t xml:space="preserve">Job Title: </w:t>
      </w:r>
      <w:r w:rsidR="009834F8">
        <w:t>Activities</w:t>
      </w:r>
      <w:r w:rsidR="00D328AF">
        <w:t xml:space="preserve"> </w:t>
      </w:r>
      <w:r w:rsidR="00BC2728">
        <w:t xml:space="preserve">&amp; Middle school academic officer </w:t>
      </w:r>
    </w:p>
    <w:p w14:paraId="28C7F011" w14:textId="77777777" w:rsidR="00D37C43" w:rsidRDefault="00D37C43" w:rsidP="00D37C43">
      <w:pPr>
        <w:jc w:val="both"/>
      </w:pPr>
      <w:r>
        <w:rPr>
          <w:b/>
        </w:rPr>
        <w:t xml:space="preserve">Report to: Hien Nguyen </w:t>
      </w:r>
      <w:r>
        <w:t>–</w:t>
      </w:r>
      <w:r w:rsidRPr="00993632">
        <w:t xml:space="preserve"> </w:t>
      </w:r>
      <w:r>
        <w:t>Head of Administration</w:t>
      </w:r>
    </w:p>
    <w:p w14:paraId="19517653" w14:textId="77777777" w:rsidR="00D37C43" w:rsidRDefault="00D37C43" w:rsidP="00D37C43">
      <w:pPr>
        <w:jc w:val="both"/>
      </w:pPr>
    </w:p>
    <w:p w14:paraId="6534FFD4" w14:textId="77777777" w:rsidR="00D37C43" w:rsidRPr="00607DB2" w:rsidRDefault="00D37C43" w:rsidP="00D37C43">
      <w:pPr>
        <w:pBdr>
          <w:top w:val="single" w:sz="4" w:space="1" w:color="auto"/>
        </w:pBdr>
        <w:jc w:val="both"/>
        <w:rPr>
          <w:b/>
        </w:rPr>
      </w:pPr>
    </w:p>
    <w:p w14:paraId="3D475244" w14:textId="77777777" w:rsidR="00D37C43" w:rsidRDefault="00D37C43" w:rsidP="00D37C43">
      <w:pPr>
        <w:rPr>
          <w:b/>
        </w:rPr>
      </w:pPr>
      <w:r w:rsidRPr="00993632">
        <w:rPr>
          <w:b/>
        </w:rPr>
        <w:t>Job purpose</w:t>
      </w:r>
    </w:p>
    <w:p w14:paraId="742BC3E8" w14:textId="77777777" w:rsidR="00D37C43" w:rsidRDefault="00D37C43" w:rsidP="00D37C43">
      <w:pPr>
        <w:rPr>
          <w:b/>
        </w:rPr>
      </w:pPr>
    </w:p>
    <w:p w14:paraId="4E0786E1" w14:textId="77777777" w:rsidR="00D37C43" w:rsidRDefault="00D37C43" w:rsidP="00D37C43">
      <w:r>
        <w:t>To undertake and support the Head of Administration and Director of Studies in the management, development and implementation of effective and efficient procedures and processes for the administration at Ashbourne and to contribute to the development and maintenance of an effective and efficient administration team to achieve Ashbourne's aim to be the leading sixth form college in London.</w:t>
      </w:r>
    </w:p>
    <w:p w14:paraId="11CE3949" w14:textId="77777777" w:rsidR="00D37C43" w:rsidRDefault="00D37C43" w:rsidP="00D37C43"/>
    <w:p w14:paraId="2F786D4D" w14:textId="77777777" w:rsidR="00D37C43" w:rsidRDefault="00D37C43" w:rsidP="00D37C43">
      <w:pPr>
        <w:pBdr>
          <w:top w:val="single" w:sz="4" w:space="1" w:color="auto"/>
        </w:pBdr>
      </w:pPr>
    </w:p>
    <w:p w14:paraId="3A05FD43" w14:textId="77777777" w:rsidR="00D37C43" w:rsidRDefault="00D37C43" w:rsidP="00D37C43">
      <w:r w:rsidRPr="003D0C5E">
        <w:rPr>
          <w:b/>
        </w:rPr>
        <w:t xml:space="preserve">The </w:t>
      </w:r>
      <w:r>
        <w:rPr>
          <w:b/>
        </w:rPr>
        <w:t>Activities Coordinator</w:t>
      </w:r>
      <w:r w:rsidRPr="003D0C5E">
        <w:rPr>
          <w:b/>
        </w:rPr>
        <w:t xml:space="preserve"> undertakes the following</w:t>
      </w:r>
      <w:r>
        <w:t xml:space="preserve">: </w:t>
      </w:r>
    </w:p>
    <w:p w14:paraId="12D1C876" w14:textId="77777777" w:rsidR="00D37C43" w:rsidRDefault="00D37C43" w:rsidP="00D37C43"/>
    <w:p w14:paraId="15041789" w14:textId="77777777" w:rsidR="00D37C43" w:rsidRDefault="00D37C43" w:rsidP="00D37C43">
      <w:pPr>
        <w:ind w:left="720" w:hanging="720"/>
        <w:rPr>
          <w:b/>
        </w:rPr>
      </w:pPr>
      <w:r>
        <w:t>1.</w:t>
      </w:r>
      <w:r>
        <w:tab/>
      </w:r>
      <w:r>
        <w:rPr>
          <w:b/>
        </w:rPr>
        <w:t>Activities</w:t>
      </w:r>
    </w:p>
    <w:p w14:paraId="59078CE1" w14:textId="77777777" w:rsidR="000119D8" w:rsidRDefault="000119D8" w:rsidP="00D37C43">
      <w:pPr>
        <w:ind w:left="720" w:hanging="720"/>
      </w:pPr>
    </w:p>
    <w:p w14:paraId="11B470BA" w14:textId="77777777" w:rsidR="000119D8" w:rsidRDefault="000119D8" w:rsidP="00D37C43">
      <w:pPr>
        <w:ind w:left="720" w:hanging="720"/>
      </w:pPr>
      <w:r>
        <w:t>Aim:</w:t>
      </w:r>
      <w:r w:rsidR="00531E54">
        <w:t xml:space="preserve"> </w:t>
      </w:r>
      <w:r w:rsidR="00C35DFB">
        <w:t xml:space="preserve"> </w:t>
      </w:r>
      <w:r w:rsidR="00C35DFB">
        <w:tab/>
        <w:t xml:space="preserve">Responsible for planning </w:t>
      </w:r>
      <w:r w:rsidR="00D76935">
        <w:t>activities</w:t>
      </w:r>
      <w:r w:rsidR="00531E54">
        <w:t xml:space="preserve"> for A-Level and Middle School students. </w:t>
      </w:r>
      <w:r w:rsidR="00C35DFB">
        <w:t>Must</w:t>
      </w:r>
      <w:r w:rsidR="00531E54">
        <w:t xml:space="preserve"> ensure that all paperwork for activities and academic trips </w:t>
      </w:r>
      <w:r w:rsidR="00C35DFB">
        <w:t>is</w:t>
      </w:r>
      <w:r w:rsidR="00531E54">
        <w:t xml:space="preserve"> properly prepared. To work with staff and students to promote activities and have no empty spaces on activities.</w:t>
      </w:r>
    </w:p>
    <w:p w14:paraId="52555301" w14:textId="77777777" w:rsidR="00D37C43" w:rsidRDefault="00D37C43" w:rsidP="00D37C43">
      <w:pPr>
        <w:ind w:left="720" w:hanging="720"/>
      </w:pPr>
    </w:p>
    <w:p w14:paraId="2E5E397C" w14:textId="77777777" w:rsidR="00D37C43" w:rsidRDefault="00531E54" w:rsidP="00D37C43">
      <w:pPr>
        <w:pStyle w:val="ListParagraph"/>
        <w:ind w:hanging="720"/>
      </w:pPr>
      <w:r>
        <w:t>1.1</w:t>
      </w:r>
      <w:r w:rsidR="00D37C43">
        <w:tab/>
        <w:t>Plan non-academic activities for A-Level Ashbourne students. Each year the following activities must occur:</w:t>
      </w:r>
    </w:p>
    <w:p w14:paraId="6FD02801" w14:textId="77777777" w:rsidR="00D37C43" w:rsidRDefault="00D37C43" w:rsidP="00D37C43">
      <w:pPr>
        <w:pStyle w:val="ListParagraph"/>
        <w:numPr>
          <w:ilvl w:val="0"/>
          <w:numId w:val="4"/>
        </w:numPr>
      </w:pPr>
      <w:r>
        <w:t>Tour of London for new students</w:t>
      </w:r>
      <w:r w:rsidR="00C44B51">
        <w:t>/Welcome Event</w:t>
      </w:r>
    </w:p>
    <w:p w14:paraId="1F9BA607" w14:textId="77777777" w:rsidR="00D37C43" w:rsidRDefault="00D37C43" w:rsidP="00D37C43">
      <w:pPr>
        <w:pStyle w:val="ListParagraph"/>
        <w:numPr>
          <w:ilvl w:val="0"/>
          <w:numId w:val="4"/>
        </w:numPr>
      </w:pPr>
      <w:r>
        <w:t>Theatre Play</w:t>
      </w:r>
    </w:p>
    <w:p w14:paraId="313D112B" w14:textId="77777777" w:rsidR="00D37C43" w:rsidRDefault="00D37C43" w:rsidP="00D37C43">
      <w:pPr>
        <w:pStyle w:val="ListParagraph"/>
        <w:numPr>
          <w:ilvl w:val="0"/>
          <w:numId w:val="4"/>
        </w:numPr>
      </w:pPr>
      <w:r>
        <w:t>Musical Play</w:t>
      </w:r>
    </w:p>
    <w:p w14:paraId="0EC8620F" w14:textId="77777777" w:rsidR="00D37C43" w:rsidRDefault="00D37C43" w:rsidP="00D37C43">
      <w:pPr>
        <w:pStyle w:val="ListParagraph"/>
        <w:numPr>
          <w:ilvl w:val="0"/>
          <w:numId w:val="4"/>
        </w:numPr>
      </w:pPr>
      <w:r>
        <w:t>Ballet</w:t>
      </w:r>
    </w:p>
    <w:p w14:paraId="38669F35" w14:textId="77777777" w:rsidR="00D37C43" w:rsidRDefault="00D37C43" w:rsidP="00D37C43">
      <w:pPr>
        <w:pStyle w:val="ListParagraph"/>
        <w:numPr>
          <w:ilvl w:val="0"/>
          <w:numId w:val="4"/>
        </w:numPr>
      </w:pPr>
      <w:r>
        <w:t>Opera</w:t>
      </w:r>
    </w:p>
    <w:p w14:paraId="53F69237" w14:textId="77777777" w:rsidR="00D37C43" w:rsidRDefault="00D37C43" w:rsidP="00D37C43">
      <w:pPr>
        <w:pStyle w:val="ListParagraph"/>
        <w:numPr>
          <w:ilvl w:val="0"/>
          <w:numId w:val="4"/>
        </w:numPr>
      </w:pPr>
      <w:r>
        <w:t>Go-Karting</w:t>
      </w:r>
    </w:p>
    <w:p w14:paraId="35541947" w14:textId="77777777" w:rsidR="00D37C43" w:rsidRDefault="00D37C43" w:rsidP="00D37C43">
      <w:pPr>
        <w:pStyle w:val="ListParagraph"/>
        <w:numPr>
          <w:ilvl w:val="0"/>
          <w:numId w:val="4"/>
        </w:numPr>
      </w:pPr>
      <w:r>
        <w:t>Staff v. Student Bowling</w:t>
      </w:r>
    </w:p>
    <w:p w14:paraId="765A95B3" w14:textId="77777777" w:rsidR="00FA6B6F" w:rsidRDefault="00D76935" w:rsidP="00D37C43">
      <w:pPr>
        <w:pStyle w:val="ListParagraph"/>
        <w:numPr>
          <w:ilvl w:val="0"/>
          <w:numId w:val="4"/>
        </w:numPr>
      </w:pPr>
      <w:r>
        <w:t>European Trip</w:t>
      </w:r>
    </w:p>
    <w:p w14:paraId="0C2DFD39" w14:textId="77777777" w:rsidR="00D37C43" w:rsidRDefault="00D37C43" w:rsidP="00D37C43">
      <w:pPr>
        <w:pStyle w:val="ListParagraph"/>
        <w:ind w:hanging="720"/>
      </w:pPr>
    </w:p>
    <w:p w14:paraId="5B583DA9" w14:textId="384831C1" w:rsidR="00D37C43" w:rsidRDefault="00531E54" w:rsidP="00D37C43">
      <w:pPr>
        <w:pStyle w:val="ListParagraph"/>
        <w:ind w:hanging="720"/>
      </w:pPr>
      <w:r>
        <w:t>1.2</w:t>
      </w:r>
      <w:r w:rsidR="00D37C43">
        <w:tab/>
        <w:t>Advertise and promote for non-academic activities to ensure there is a high turn out for each trip</w:t>
      </w:r>
      <w:r w:rsidR="00FA6B6F">
        <w:t xml:space="preserve">. Coordinate with </w:t>
      </w:r>
      <w:r w:rsidR="006522EB">
        <w:t>Head of Administration</w:t>
      </w:r>
      <w:r w:rsidR="00FA6B6F">
        <w:t xml:space="preserve"> to ensure </w:t>
      </w:r>
      <w:r w:rsidR="006522EB">
        <w:t xml:space="preserve">documents for </w:t>
      </w:r>
      <w:r w:rsidR="00FA6B6F">
        <w:t>all trips are filled.</w:t>
      </w:r>
    </w:p>
    <w:p w14:paraId="634260F2" w14:textId="77777777" w:rsidR="00D37C43" w:rsidRDefault="00D37C43" w:rsidP="00D37C43">
      <w:pPr>
        <w:pStyle w:val="ListParagraph"/>
        <w:ind w:hanging="720"/>
      </w:pPr>
      <w:r>
        <w:tab/>
      </w:r>
    </w:p>
    <w:p w14:paraId="048E1AFB" w14:textId="77777777" w:rsidR="00D37C43" w:rsidRDefault="00531E54" w:rsidP="00D37C43">
      <w:pPr>
        <w:pStyle w:val="ListParagraph"/>
        <w:ind w:hanging="720"/>
      </w:pPr>
      <w:r>
        <w:t>1.3</w:t>
      </w:r>
      <w:r w:rsidR="00D37C43">
        <w:tab/>
        <w:t xml:space="preserve">Create a calendar of all upcoming trips, </w:t>
      </w:r>
      <w:r>
        <w:t>both academic and non-academic. Ensure that all dates are in FileMaker calendar and Activities database.</w:t>
      </w:r>
    </w:p>
    <w:p w14:paraId="5AADB459" w14:textId="77777777" w:rsidR="00D37C43" w:rsidRDefault="00D37C43" w:rsidP="00D37C43">
      <w:pPr>
        <w:pStyle w:val="ListParagraph"/>
        <w:ind w:hanging="720"/>
      </w:pPr>
    </w:p>
    <w:p w14:paraId="54EC97C4" w14:textId="44A99773" w:rsidR="00D37C43" w:rsidRDefault="00531E54" w:rsidP="00D37C43">
      <w:pPr>
        <w:pStyle w:val="ListParagraph"/>
        <w:ind w:hanging="720"/>
      </w:pPr>
      <w:r>
        <w:t>1.4</w:t>
      </w:r>
      <w:r w:rsidR="00D37C43">
        <w:tab/>
        <w:t xml:space="preserve">Ensure </w:t>
      </w:r>
      <w:r w:rsidR="006522EB">
        <w:t xml:space="preserve">relevant </w:t>
      </w:r>
      <w:r w:rsidR="00D37C43">
        <w:t>staff are kept in the loop and trips do not clash with other events or mocks</w:t>
      </w:r>
    </w:p>
    <w:p w14:paraId="13872774" w14:textId="77777777" w:rsidR="00D37C43" w:rsidRDefault="00D37C43" w:rsidP="00D37C43">
      <w:pPr>
        <w:pStyle w:val="ListParagraph"/>
        <w:ind w:hanging="720"/>
      </w:pPr>
    </w:p>
    <w:p w14:paraId="43013A2C" w14:textId="77777777" w:rsidR="00D37C43" w:rsidRDefault="00531E54" w:rsidP="00D37C43">
      <w:pPr>
        <w:pStyle w:val="ListParagraph"/>
        <w:ind w:hanging="720"/>
      </w:pPr>
      <w:r>
        <w:t>1.5</w:t>
      </w:r>
      <w:r w:rsidR="00D37C43">
        <w:tab/>
        <w:t>Ensure that all necessary steps are completed for trips including:</w:t>
      </w:r>
    </w:p>
    <w:p w14:paraId="21218A32" w14:textId="77777777" w:rsidR="00D37C43" w:rsidRDefault="00D37C43" w:rsidP="00D37C43">
      <w:pPr>
        <w:pStyle w:val="ListParagraph"/>
        <w:numPr>
          <w:ilvl w:val="0"/>
          <w:numId w:val="5"/>
        </w:numPr>
      </w:pPr>
      <w:r>
        <w:t>Trip approval</w:t>
      </w:r>
    </w:p>
    <w:p w14:paraId="1EBF5C55" w14:textId="77777777" w:rsidR="00D37C43" w:rsidRDefault="00D37C43" w:rsidP="00D37C43">
      <w:pPr>
        <w:pStyle w:val="ListParagraph"/>
        <w:numPr>
          <w:ilvl w:val="0"/>
          <w:numId w:val="5"/>
        </w:numPr>
      </w:pPr>
      <w:r>
        <w:t>Risk Assessment</w:t>
      </w:r>
    </w:p>
    <w:p w14:paraId="2E45FD40" w14:textId="77777777" w:rsidR="00D37C43" w:rsidRDefault="00D37C43" w:rsidP="00D37C43">
      <w:pPr>
        <w:pStyle w:val="ListParagraph"/>
        <w:numPr>
          <w:ilvl w:val="0"/>
          <w:numId w:val="5"/>
        </w:numPr>
      </w:pPr>
      <w:r>
        <w:t>Group leader who will: take first aid kit, trip phone, list of students and do head count of students</w:t>
      </w:r>
    </w:p>
    <w:p w14:paraId="4E1147F5" w14:textId="77777777" w:rsidR="00D37C43" w:rsidRDefault="00D37C43" w:rsidP="00D37C43">
      <w:pPr>
        <w:pStyle w:val="ListParagraph"/>
        <w:numPr>
          <w:ilvl w:val="0"/>
          <w:numId w:val="5"/>
        </w:numPr>
      </w:pPr>
      <w:r>
        <w:t>Taking pictures at trip</w:t>
      </w:r>
    </w:p>
    <w:p w14:paraId="08025554" w14:textId="77777777" w:rsidR="00D37C43" w:rsidRDefault="00D37C43" w:rsidP="00D37C43">
      <w:pPr>
        <w:pStyle w:val="ListParagraph"/>
        <w:numPr>
          <w:ilvl w:val="0"/>
          <w:numId w:val="5"/>
        </w:numPr>
      </w:pPr>
      <w:r>
        <w:t>Post-evaluation form</w:t>
      </w:r>
    </w:p>
    <w:p w14:paraId="5C902A64" w14:textId="77777777" w:rsidR="00D37C43" w:rsidRDefault="00D37C43" w:rsidP="00D37C43">
      <w:pPr>
        <w:pStyle w:val="ListParagraph"/>
        <w:numPr>
          <w:ilvl w:val="0"/>
          <w:numId w:val="5"/>
        </w:numPr>
      </w:pPr>
      <w:r>
        <w:t>Write up of trip along with pictures submitted</w:t>
      </w:r>
    </w:p>
    <w:p w14:paraId="21B724FB" w14:textId="77777777" w:rsidR="00D37C43" w:rsidRDefault="00D37C43" w:rsidP="00D37C43">
      <w:pPr>
        <w:pStyle w:val="ListParagraph"/>
        <w:ind w:left="2215"/>
      </w:pPr>
    </w:p>
    <w:p w14:paraId="0A12852F" w14:textId="4413DF5B" w:rsidR="00D37C43" w:rsidRDefault="00E05108" w:rsidP="00D37C43">
      <w:pPr>
        <w:pStyle w:val="ListParagraph"/>
        <w:ind w:hanging="720"/>
      </w:pPr>
      <w:r>
        <w:t>1.6</w:t>
      </w:r>
      <w:r w:rsidR="00D37C43">
        <w:tab/>
        <w:t xml:space="preserve">Assist with planning academic trips during half term and Easter break </w:t>
      </w:r>
      <w:r w:rsidR="00531E54">
        <w:t xml:space="preserve">such as: Art trip, </w:t>
      </w:r>
      <w:r w:rsidR="00D37C43">
        <w:t>Geography trip</w:t>
      </w:r>
      <w:r w:rsidR="006522EB">
        <w:t xml:space="preserve">, </w:t>
      </w:r>
      <w:r w:rsidR="00531E54">
        <w:t>European Trip</w:t>
      </w:r>
      <w:r w:rsidR="006522EB">
        <w:t xml:space="preserve"> and Middle school trip </w:t>
      </w:r>
    </w:p>
    <w:p w14:paraId="038C00F1" w14:textId="77777777" w:rsidR="00D37C43" w:rsidRDefault="00D37C43" w:rsidP="00D37C43">
      <w:pPr>
        <w:pStyle w:val="ListParagraph"/>
        <w:ind w:hanging="720"/>
      </w:pPr>
    </w:p>
    <w:p w14:paraId="2D0CDF1D" w14:textId="77777777" w:rsidR="00D37C43" w:rsidRDefault="00E05108" w:rsidP="00D37C43">
      <w:pPr>
        <w:pStyle w:val="ListParagraph"/>
        <w:ind w:hanging="720"/>
      </w:pPr>
      <w:r>
        <w:t>1.7</w:t>
      </w:r>
      <w:r w:rsidR="00D37C43">
        <w:tab/>
        <w:t>Assist staff with planning and purchasing tickets for academic trips</w:t>
      </w:r>
    </w:p>
    <w:p w14:paraId="61D832E6" w14:textId="77777777" w:rsidR="00D37C43" w:rsidRDefault="00D37C43" w:rsidP="00D37C43">
      <w:pPr>
        <w:pStyle w:val="ListParagraph"/>
        <w:ind w:hanging="720"/>
      </w:pPr>
    </w:p>
    <w:p w14:paraId="3E2599D1" w14:textId="496C8B36" w:rsidR="00D37C43" w:rsidRDefault="00E05108" w:rsidP="00D37C43">
      <w:pPr>
        <w:pStyle w:val="ListParagraph"/>
        <w:ind w:hanging="720"/>
      </w:pPr>
      <w:r>
        <w:t>1.8</w:t>
      </w:r>
      <w:r w:rsidR="00D37C43">
        <w:tab/>
        <w:t xml:space="preserve">Liaise with Head of Middle School to ensure Middle School students also have trips planned </w:t>
      </w:r>
      <w:r w:rsidR="00531E54">
        <w:t xml:space="preserve">for Inset Days </w:t>
      </w:r>
      <w:r w:rsidR="00D37C43">
        <w:t>and that all necessary steps for trips are completed</w:t>
      </w:r>
    </w:p>
    <w:p w14:paraId="438AAEDB" w14:textId="77777777" w:rsidR="00D37C43" w:rsidRDefault="00D37C43" w:rsidP="00D37C43">
      <w:pPr>
        <w:pStyle w:val="ListParagraph"/>
        <w:ind w:left="0"/>
      </w:pPr>
    </w:p>
    <w:p w14:paraId="3A62EFC9" w14:textId="77777777" w:rsidR="00D37C43" w:rsidRDefault="00E05108" w:rsidP="00D37C43">
      <w:pPr>
        <w:pStyle w:val="ListParagraph"/>
        <w:ind w:hanging="720"/>
      </w:pPr>
      <w:r>
        <w:t>1.9</w:t>
      </w:r>
      <w:r w:rsidR="00D37C43">
        <w:tab/>
        <w:t>Inform parents of upcoming trips and what the transport situation and hours will be for each trip</w:t>
      </w:r>
    </w:p>
    <w:p w14:paraId="0095BEE6" w14:textId="77777777" w:rsidR="00D37C43" w:rsidRDefault="00D37C43" w:rsidP="00D37C43">
      <w:pPr>
        <w:pStyle w:val="ListParagraph"/>
        <w:ind w:hanging="720"/>
      </w:pPr>
    </w:p>
    <w:p w14:paraId="0BC93EF8" w14:textId="77777777" w:rsidR="00D37C43" w:rsidRDefault="00E05108" w:rsidP="00D37C43">
      <w:pPr>
        <w:pStyle w:val="ListParagraph"/>
        <w:ind w:hanging="720"/>
      </w:pPr>
      <w:r>
        <w:t>1.10</w:t>
      </w:r>
      <w:r w:rsidR="00D37C43">
        <w:tab/>
        <w:t>Inform tutors when students will miss classes due to academic trips</w:t>
      </w:r>
    </w:p>
    <w:p w14:paraId="42817986" w14:textId="77777777" w:rsidR="00D37C43" w:rsidRDefault="00D37C43" w:rsidP="00D37C43">
      <w:pPr>
        <w:pStyle w:val="ListParagraph"/>
        <w:ind w:hanging="720"/>
      </w:pPr>
    </w:p>
    <w:p w14:paraId="7C1FEF51" w14:textId="0C943BF4" w:rsidR="00D37C43" w:rsidRDefault="00E05108" w:rsidP="00D37C43">
      <w:pPr>
        <w:pStyle w:val="ListParagraph"/>
        <w:ind w:hanging="720"/>
      </w:pPr>
      <w:r>
        <w:t>1.11</w:t>
      </w:r>
      <w:r w:rsidR="00531E54">
        <w:tab/>
        <w:t xml:space="preserve">Update attendance for students or liaise with Attendance </w:t>
      </w:r>
      <w:r w:rsidR="006522EB">
        <w:t>Officer</w:t>
      </w:r>
      <w:r w:rsidR="00531E54">
        <w:t xml:space="preserve"> </w:t>
      </w:r>
      <w:r w:rsidR="00D37C43">
        <w:t>to ensure all students missing classes for academic trips are updated as “SR” in attendance</w:t>
      </w:r>
    </w:p>
    <w:p w14:paraId="702CF2A7" w14:textId="77777777" w:rsidR="00D37C43" w:rsidRDefault="00D37C43" w:rsidP="00D37C43">
      <w:pPr>
        <w:pStyle w:val="ListParagraph"/>
        <w:ind w:hanging="720"/>
      </w:pPr>
    </w:p>
    <w:p w14:paraId="0765F72B" w14:textId="77777777" w:rsidR="00D37C43" w:rsidRDefault="00E05108" w:rsidP="00D37C43">
      <w:pPr>
        <w:pStyle w:val="ListParagraph"/>
        <w:ind w:hanging="720"/>
      </w:pPr>
      <w:r>
        <w:t>1.12</w:t>
      </w:r>
      <w:r w:rsidR="00D37C43">
        <w:tab/>
        <w:t>Keep an up to date budget of all activities to review at end of year</w:t>
      </w:r>
    </w:p>
    <w:p w14:paraId="6DC7E1E5" w14:textId="77777777" w:rsidR="00D37C43" w:rsidRDefault="00D37C43" w:rsidP="00D37C43">
      <w:pPr>
        <w:pStyle w:val="ListParagraph"/>
        <w:ind w:hanging="720"/>
      </w:pPr>
    </w:p>
    <w:p w14:paraId="2831EDA7" w14:textId="77777777" w:rsidR="00D37C43" w:rsidRDefault="00E05108" w:rsidP="00D37C43">
      <w:pPr>
        <w:pStyle w:val="ListParagraph"/>
        <w:ind w:hanging="720"/>
      </w:pPr>
      <w:r>
        <w:t>1.13</w:t>
      </w:r>
      <w:r w:rsidR="00D37C43">
        <w:tab/>
        <w:t>Keep an up to date Activity Binder with all trip approval, risk assessments and trip evaluations for reference</w:t>
      </w:r>
    </w:p>
    <w:p w14:paraId="1E76E308" w14:textId="77777777" w:rsidR="00D37C43" w:rsidRDefault="00D37C43" w:rsidP="00D37C43">
      <w:pPr>
        <w:pStyle w:val="ListParagraph"/>
        <w:ind w:hanging="720"/>
      </w:pPr>
    </w:p>
    <w:p w14:paraId="51F068B2" w14:textId="77777777" w:rsidR="00E05108" w:rsidRDefault="00E05108" w:rsidP="00D37C43">
      <w:pPr>
        <w:pBdr>
          <w:top w:val="single" w:sz="4" w:space="1" w:color="auto"/>
        </w:pBdr>
        <w:ind w:left="720" w:hanging="720"/>
      </w:pPr>
    </w:p>
    <w:p w14:paraId="0EED56C0" w14:textId="77777777" w:rsidR="00E05108" w:rsidRDefault="00E05108" w:rsidP="00E05108">
      <w:pPr>
        <w:pBdr>
          <w:top w:val="single" w:sz="4" w:space="1" w:color="auto"/>
        </w:pBdr>
        <w:ind w:left="720" w:hanging="720"/>
        <w:rPr>
          <w:b/>
        </w:rPr>
      </w:pPr>
      <w:r>
        <w:t>2.</w:t>
      </w:r>
      <w:r>
        <w:tab/>
      </w:r>
      <w:r>
        <w:rPr>
          <w:b/>
        </w:rPr>
        <w:t>European Trip</w:t>
      </w:r>
      <w:r w:rsidR="00D76935">
        <w:rPr>
          <w:b/>
        </w:rPr>
        <w:t>/Overseas/Overnight Trips</w:t>
      </w:r>
    </w:p>
    <w:p w14:paraId="4225AE4F" w14:textId="77777777" w:rsidR="00D76935" w:rsidRDefault="00D76935" w:rsidP="00E05108">
      <w:pPr>
        <w:pBdr>
          <w:top w:val="single" w:sz="4" w:space="1" w:color="auto"/>
        </w:pBdr>
        <w:ind w:left="720" w:hanging="720"/>
      </w:pPr>
    </w:p>
    <w:p w14:paraId="3A9CED22" w14:textId="77777777" w:rsidR="00D76935" w:rsidRPr="007704B9" w:rsidRDefault="00D76935" w:rsidP="00E05108">
      <w:pPr>
        <w:pBdr>
          <w:top w:val="single" w:sz="4" w:space="1" w:color="auto"/>
        </w:pBdr>
        <w:ind w:left="720" w:hanging="720"/>
      </w:pPr>
      <w:r>
        <w:t>Aim:</w:t>
      </w:r>
      <w:r w:rsidR="00C35DFB">
        <w:t xml:space="preserve"> </w:t>
      </w:r>
      <w:r w:rsidR="00C35DFB">
        <w:tab/>
        <w:t>Responsible for planning</w:t>
      </w:r>
      <w:r w:rsidR="00FB3C75">
        <w:t xml:space="preserve"> the European Trip including accommodation, activities flights</w:t>
      </w:r>
      <w:r w:rsidR="00D328AF">
        <w:t>, staff and student attendees</w:t>
      </w:r>
      <w:r w:rsidR="00FB3C75">
        <w:t>. To ensure all paperwork for the European and overnight trips is properly prepared. To ensure all visa paperwork is completed</w:t>
      </w:r>
      <w:r w:rsidR="00D328AF">
        <w:t xml:space="preserve"> for overseas students</w:t>
      </w:r>
      <w:r w:rsidR="00FB3C75">
        <w:t>.</w:t>
      </w:r>
      <w:r w:rsidR="00D328AF">
        <w:t xml:space="preserve"> </w:t>
      </w:r>
      <w:r w:rsidR="00FB3C75">
        <w:t xml:space="preserve"> </w:t>
      </w:r>
    </w:p>
    <w:p w14:paraId="3142026D" w14:textId="77777777" w:rsidR="00E05108" w:rsidRPr="00993632" w:rsidRDefault="00E05108" w:rsidP="00E05108">
      <w:pPr>
        <w:pBdr>
          <w:top w:val="single" w:sz="4" w:space="1" w:color="auto"/>
        </w:pBdr>
        <w:ind w:left="720" w:hanging="720"/>
      </w:pPr>
      <w:r>
        <w:tab/>
      </w:r>
    </w:p>
    <w:p w14:paraId="4C63D79A" w14:textId="21FD4C31" w:rsidR="00E05108" w:rsidRDefault="00E05108" w:rsidP="00E05108">
      <w:pPr>
        <w:pBdr>
          <w:top w:val="single" w:sz="4" w:space="1" w:color="auto"/>
        </w:pBdr>
        <w:ind w:left="720" w:hanging="720"/>
      </w:pPr>
      <w:r>
        <w:t>2.1</w:t>
      </w:r>
      <w:r>
        <w:tab/>
      </w:r>
      <w:r w:rsidR="00D76935">
        <w:t>Ensure that a European trip destination is chosen be</w:t>
      </w:r>
      <w:r w:rsidR="006522EB">
        <w:t xml:space="preserve">fore the start of the academic </w:t>
      </w:r>
      <w:r w:rsidR="00D76935">
        <w:t>year</w:t>
      </w:r>
    </w:p>
    <w:p w14:paraId="2D531E24" w14:textId="77777777" w:rsidR="00D76935" w:rsidRDefault="00D76935" w:rsidP="00E05108">
      <w:pPr>
        <w:pBdr>
          <w:top w:val="single" w:sz="4" w:space="1" w:color="auto"/>
        </w:pBdr>
        <w:ind w:left="720" w:hanging="720"/>
      </w:pPr>
    </w:p>
    <w:p w14:paraId="68B813D5" w14:textId="77777777" w:rsidR="00D76935" w:rsidRDefault="00D76935" w:rsidP="00E05108">
      <w:pPr>
        <w:pBdr>
          <w:top w:val="single" w:sz="4" w:space="1" w:color="auto"/>
        </w:pBdr>
        <w:ind w:left="720" w:hanging="720"/>
      </w:pPr>
      <w:r>
        <w:t>2.2</w:t>
      </w:r>
      <w:r>
        <w:tab/>
        <w:t>Liaise with Director of Studies to determine staff for the trip</w:t>
      </w:r>
    </w:p>
    <w:p w14:paraId="78DDBA87" w14:textId="77777777" w:rsidR="00D76935" w:rsidRDefault="00D76935" w:rsidP="00E05108">
      <w:pPr>
        <w:pBdr>
          <w:top w:val="single" w:sz="4" w:space="1" w:color="auto"/>
        </w:pBdr>
        <w:ind w:left="720" w:hanging="720"/>
      </w:pPr>
    </w:p>
    <w:p w14:paraId="6D49B950" w14:textId="77777777" w:rsidR="00D76935" w:rsidRDefault="00D76935" w:rsidP="00E05108">
      <w:pPr>
        <w:pBdr>
          <w:top w:val="single" w:sz="4" w:space="1" w:color="auto"/>
        </w:pBdr>
        <w:ind w:left="720" w:hanging="720"/>
      </w:pPr>
      <w:r>
        <w:t>2.3</w:t>
      </w:r>
      <w:r>
        <w:tab/>
        <w:t>Plan events and schedule for the European Trip including buying tickets.</w:t>
      </w:r>
    </w:p>
    <w:p w14:paraId="40571E09" w14:textId="77777777" w:rsidR="00D76935" w:rsidRDefault="00D76935" w:rsidP="00E05108">
      <w:pPr>
        <w:pBdr>
          <w:top w:val="single" w:sz="4" w:space="1" w:color="auto"/>
        </w:pBdr>
        <w:ind w:left="720" w:hanging="720"/>
      </w:pPr>
    </w:p>
    <w:p w14:paraId="69280F5E" w14:textId="77777777" w:rsidR="00D76935" w:rsidRDefault="00D76935" w:rsidP="00D76935">
      <w:pPr>
        <w:pBdr>
          <w:top w:val="single" w:sz="4" w:space="1" w:color="auto"/>
        </w:pBdr>
        <w:ind w:left="720" w:hanging="720"/>
      </w:pPr>
      <w:r>
        <w:t>2.4.</w:t>
      </w:r>
      <w:r>
        <w:tab/>
        <w:t>Ensure additional forms/information binders are prepared for all Residential (Overnight) trips</w:t>
      </w:r>
    </w:p>
    <w:p w14:paraId="40E269A8" w14:textId="77777777" w:rsidR="00D76935" w:rsidRDefault="00D76935" w:rsidP="00D76935"/>
    <w:p w14:paraId="48FC2A12" w14:textId="77777777" w:rsidR="00D76935" w:rsidRDefault="00D76935" w:rsidP="00D37C43">
      <w:pPr>
        <w:pBdr>
          <w:top w:val="single" w:sz="4" w:space="1" w:color="auto"/>
        </w:pBdr>
        <w:ind w:left="720" w:hanging="720"/>
      </w:pPr>
    </w:p>
    <w:p w14:paraId="0CE6DECA" w14:textId="77777777" w:rsidR="00D37C43" w:rsidRDefault="00D76935" w:rsidP="00D37C43">
      <w:pPr>
        <w:pBdr>
          <w:top w:val="single" w:sz="4" w:space="1" w:color="auto"/>
        </w:pBdr>
        <w:ind w:left="720" w:hanging="720"/>
        <w:rPr>
          <w:b/>
        </w:rPr>
      </w:pPr>
      <w:r>
        <w:t>3</w:t>
      </w:r>
      <w:r w:rsidR="00D37C43">
        <w:t>.</w:t>
      </w:r>
      <w:r w:rsidR="00D37C43">
        <w:tab/>
      </w:r>
      <w:r w:rsidR="00D37C43">
        <w:rPr>
          <w:b/>
        </w:rPr>
        <w:t>Events</w:t>
      </w:r>
    </w:p>
    <w:p w14:paraId="0FFDB497" w14:textId="77777777" w:rsidR="00D76935" w:rsidRDefault="00D76935" w:rsidP="00D37C43">
      <w:pPr>
        <w:pBdr>
          <w:top w:val="single" w:sz="4" w:space="1" w:color="auto"/>
        </w:pBdr>
        <w:ind w:left="720" w:hanging="720"/>
      </w:pPr>
    </w:p>
    <w:p w14:paraId="1305CA18" w14:textId="77777777" w:rsidR="00D37C43" w:rsidRDefault="00D76935" w:rsidP="00C35DFB">
      <w:pPr>
        <w:pBdr>
          <w:top w:val="single" w:sz="4" w:space="1" w:color="auto"/>
        </w:pBdr>
        <w:ind w:left="720" w:hanging="720"/>
      </w:pPr>
      <w:r>
        <w:t>Aim:</w:t>
      </w:r>
      <w:r w:rsidR="00C35DFB">
        <w:tab/>
        <w:t>Responsible for Ashbourne events each year as described below. Must ensure all paperwork is completed for risk assessments and work with students and staff to ensure high attendance at all events.</w:t>
      </w:r>
    </w:p>
    <w:p w14:paraId="6026A7E6" w14:textId="77777777" w:rsidR="00C35DFB" w:rsidRPr="00993632" w:rsidRDefault="00C35DFB" w:rsidP="00D37C43">
      <w:pPr>
        <w:pBdr>
          <w:top w:val="single" w:sz="4" w:space="1" w:color="auto"/>
        </w:pBdr>
        <w:ind w:left="720" w:hanging="720"/>
      </w:pPr>
    </w:p>
    <w:p w14:paraId="460410B3" w14:textId="77777777" w:rsidR="00D37C43" w:rsidRDefault="00D76935" w:rsidP="00D37C43">
      <w:pPr>
        <w:pBdr>
          <w:top w:val="single" w:sz="4" w:space="1" w:color="auto"/>
        </w:pBdr>
        <w:ind w:left="720" w:hanging="720"/>
      </w:pPr>
      <w:r>
        <w:t>3</w:t>
      </w:r>
      <w:r w:rsidR="00D37C43">
        <w:t>.1</w:t>
      </w:r>
      <w:r w:rsidR="00D37C43">
        <w:tab/>
      </w:r>
      <w:r>
        <w:t>Decide dates of events and p</w:t>
      </w:r>
      <w:r w:rsidR="00960AF3">
        <w:t>repare</w:t>
      </w:r>
      <w:r>
        <w:t>/</w:t>
      </w:r>
      <w:r w:rsidR="00960AF3">
        <w:t>plan</w:t>
      </w:r>
      <w:r w:rsidR="00D37C43">
        <w:t xml:space="preserve"> Ashbourne Events such as: </w:t>
      </w:r>
    </w:p>
    <w:p w14:paraId="25017D51" w14:textId="77777777" w:rsidR="00D37C43" w:rsidRDefault="00D37C43" w:rsidP="00D37C43">
      <w:pPr>
        <w:pBdr>
          <w:top w:val="single" w:sz="4" w:space="1" w:color="auto"/>
        </w:pBdr>
        <w:ind w:left="720" w:hanging="720"/>
      </w:pPr>
      <w:r>
        <w:tab/>
      </w:r>
      <w:r>
        <w:tab/>
      </w:r>
      <w:r w:rsidR="009834F8">
        <w:t>a</w:t>
      </w:r>
      <w:r>
        <w:t>.  Parents Evening</w:t>
      </w:r>
    </w:p>
    <w:p w14:paraId="4531618B" w14:textId="77777777" w:rsidR="00D37C43" w:rsidRDefault="00D37C43" w:rsidP="00D37C43">
      <w:pPr>
        <w:pBdr>
          <w:top w:val="single" w:sz="4" w:space="1" w:color="auto"/>
        </w:pBdr>
        <w:ind w:left="720" w:hanging="720"/>
      </w:pPr>
      <w:r>
        <w:tab/>
      </w:r>
      <w:r>
        <w:tab/>
      </w:r>
      <w:r w:rsidR="009834F8">
        <w:t>b</w:t>
      </w:r>
      <w:r>
        <w:t>.  Revue</w:t>
      </w:r>
    </w:p>
    <w:p w14:paraId="1277F887" w14:textId="77777777" w:rsidR="00D37C43" w:rsidRDefault="009834F8" w:rsidP="00D37C43">
      <w:pPr>
        <w:pBdr>
          <w:top w:val="single" w:sz="4" w:space="1" w:color="auto"/>
        </w:pBdr>
        <w:ind w:left="720" w:hanging="720"/>
      </w:pPr>
      <w:r>
        <w:lastRenderedPageBreak/>
        <w:tab/>
      </w:r>
      <w:r>
        <w:tab/>
        <w:t>c</w:t>
      </w:r>
      <w:r w:rsidR="00D37C43">
        <w:t>.  Music Concert</w:t>
      </w:r>
    </w:p>
    <w:p w14:paraId="1F85FD28" w14:textId="77777777" w:rsidR="00C44B51" w:rsidRDefault="009834F8" w:rsidP="00C44B51">
      <w:pPr>
        <w:pBdr>
          <w:top w:val="single" w:sz="4" w:space="1" w:color="auto"/>
        </w:pBdr>
        <w:ind w:left="720" w:hanging="720"/>
      </w:pPr>
      <w:r>
        <w:tab/>
      </w:r>
      <w:r>
        <w:tab/>
        <w:t>d</w:t>
      </w:r>
      <w:r w:rsidR="00D37C43">
        <w:t>.  End of Year Awards</w:t>
      </w:r>
    </w:p>
    <w:p w14:paraId="724D9E27" w14:textId="77777777" w:rsidR="00C44B51" w:rsidRDefault="00C44B51" w:rsidP="00C44B51">
      <w:pPr>
        <w:pBdr>
          <w:top w:val="single" w:sz="4" w:space="1" w:color="auto"/>
        </w:pBdr>
        <w:ind w:left="720" w:hanging="720"/>
      </w:pPr>
      <w:r>
        <w:tab/>
      </w:r>
      <w:r>
        <w:tab/>
        <w:t>e. UCAS Days</w:t>
      </w:r>
    </w:p>
    <w:p w14:paraId="26B927F8" w14:textId="77777777" w:rsidR="00C12AE2" w:rsidRDefault="00110E2C" w:rsidP="00110E2C">
      <w:pPr>
        <w:pBdr>
          <w:top w:val="single" w:sz="4" w:space="1" w:color="auto"/>
        </w:pBdr>
      </w:pPr>
      <w:r>
        <w:tab/>
      </w:r>
      <w:r>
        <w:tab/>
        <w:t>f. Registration Days</w:t>
      </w:r>
    </w:p>
    <w:p w14:paraId="283F1ADB" w14:textId="77777777" w:rsidR="00C12AE2" w:rsidRDefault="00C12AE2" w:rsidP="00110E2C">
      <w:pPr>
        <w:pBdr>
          <w:top w:val="single" w:sz="4" w:space="1" w:color="auto"/>
        </w:pBdr>
      </w:pPr>
      <w:r>
        <w:tab/>
      </w:r>
      <w:r>
        <w:tab/>
        <w:t>g. Alumni Events</w:t>
      </w:r>
    </w:p>
    <w:p w14:paraId="17F5FB28" w14:textId="77777777" w:rsidR="00D37C43" w:rsidRDefault="00D37C43" w:rsidP="00D37C43">
      <w:pPr>
        <w:pBdr>
          <w:top w:val="single" w:sz="4" w:space="1" w:color="auto"/>
        </w:pBdr>
        <w:ind w:left="720" w:hanging="720"/>
      </w:pPr>
    </w:p>
    <w:p w14:paraId="52B0FED4" w14:textId="77777777" w:rsidR="00D76935" w:rsidRDefault="00D76935" w:rsidP="00D76935">
      <w:pPr>
        <w:pBdr>
          <w:top w:val="single" w:sz="4" w:space="1" w:color="auto"/>
        </w:pBdr>
        <w:ind w:left="720" w:hanging="720"/>
      </w:pPr>
      <w:r>
        <w:t>3</w:t>
      </w:r>
      <w:r w:rsidR="00D37C43">
        <w:t>.2</w:t>
      </w:r>
      <w:r w:rsidR="00D37C43">
        <w:tab/>
        <w:t>Ensure all proper risk assessments are completed and Ashbourne policies are followed during events</w:t>
      </w:r>
    </w:p>
    <w:p w14:paraId="6B2CE7ED" w14:textId="77777777" w:rsidR="00D76935" w:rsidRDefault="00D76935" w:rsidP="00D76935">
      <w:pPr>
        <w:pBdr>
          <w:top w:val="single" w:sz="4" w:space="1" w:color="auto"/>
        </w:pBdr>
        <w:ind w:left="720" w:hanging="720"/>
      </w:pPr>
    </w:p>
    <w:p w14:paraId="34CA51EE" w14:textId="77777777" w:rsidR="00D37C43" w:rsidRDefault="00D76935" w:rsidP="00D37C43">
      <w:pPr>
        <w:pBdr>
          <w:top w:val="single" w:sz="4" w:space="1" w:color="auto"/>
        </w:pBdr>
        <w:ind w:left="720" w:hanging="720"/>
      </w:pPr>
      <w:r>
        <w:t>3</w:t>
      </w:r>
      <w:r w:rsidR="00D37C43">
        <w:t>.3</w:t>
      </w:r>
      <w:r w:rsidR="00D37C43">
        <w:tab/>
        <w:t>Ensure venues and suppliers are booked and students are involved in process when necessary, such as End of Year Awards</w:t>
      </w:r>
    </w:p>
    <w:p w14:paraId="50B5E16A" w14:textId="77777777" w:rsidR="00D37C43" w:rsidRDefault="00D37C43" w:rsidP="00D37C43">
      <w:pPr>
        <w:rPr>
          <w:b/>
        </w:rPr>
      </w:pPr>
    </w:p>
    <w:p w14:paraId="6C95840F" w14:textId="5311BD07" w:rsidR="00D37C43" w:rsidRDefault="00D76935" w:rsidP="00D37C43">
      <w:pPr>
        <w:ind w:left="720" w:hanging="720"/>
      </w:pPr>
      <w:r>
        <w:t>3</w:t>
      </w:r>
      <w:r w:rsidR="00D37C43">
        <w:t>.4</w:t>
      </w:r>
      <w:r w:rsidR="00D37C43">
        <w:tab/>
        <w:t xml:space="preserve">Liaising with </w:t>
      </w:r>
      <w:r w:rsidR="00D4034A">
        <w:t>Director of Studies</w:t>
      </w:r>
      <w:r w:rsidR="006522EB">
        <w:t xml:space="preserve">, Head of Administration </w:t>
      </w:r>
      <w:r w:rsidR="00D37C43">
        <w:t xml:space="preserve">and various staff to arrange new Alumni Events and inviting Alumni to existing events </w:t>
      </w:r>
    </w:p>
    <w:p w14:paraId="3EF82A83" w14:textId="77777777" w:rsidR="00D37C43" w:rsidRDefault="00D37C43" w:rsidP="00D37C43">
      <w:pPr>
        <w:ind w:left="720" w:hanging="720"/>
      </w:pPr>
    </w:p>
    <w:p w14:paraId="5183AF31" w14:textId="77777777" w:rsidR="00D76935" w:rsidRDefault="00D76935" w:rsidP="00D37C43">
      <w:pPr>
        <w:ind w:left="720" w:hanging="720"/>
      </w:pPr>
      <w:r>
        <w:t>3.5</w:t>
      </w:r>
      <w:r>
        <w:tab/>
        <w:t>Arrange Parent’s Evening for both Y12 and Y13/Middle School including, arran</w:t>
      </w:r>
      <w:r w:rsidR="00371B66">
        <w:t>g</w:t>
      </w:r>
      <w:r>
        <w:t xml:space="preserve">ing appointments, </w:t>
      </w:r>
      <w:r w:rsidR="00371B66">
        <w:t>informing parents and tutors of appointments, coordinating food and overseeing the event on the night</w:t>
      </w:r>
    </w:p>
    <w:p w14:paraId="43E4CF34" w14:textId="77777777" w:rsidR="00D37C43" w:rsidRDefault="00D37C43" w:rsidP="00D76935">
      <w:pPr>
        <w:pBdr>
          <w:bottom w:val="single" w:sz="6" w:space="1" w:color="auto"/>
        </w:pBdr>
      </w:pPr>
    </w:p>
    <w:p w14:paraId="3BEDE704" w14:textId="77777777" w:rsidR="00D37C43" w:rsidRDefault="00D37C43" w:rsidP="00D37C43">
      <w:pPr>
        <w:ind w:left="720" w:hanging="720"/>
      </w:pPr>
    </w:p>
    <w:p w14:paraId="30C45839" w14:textId="77777777" w:rsidR="009834F8" w:rsidRDefault="00A52805" w:rsidP="009834F8">
      <w:pPr>
        <w:ind w:left="720" w:hanging="720"/>
        <w:rPr>
          <w:b/>
        </w:rPr>
      </w:pPr>
      <w:r>
        <w:t>4</w:t>
      </w:r>
      <w:r w:rsidR="009834F8">
        <w:t>.</w:t>
      </w:r>
      <w:r w:rsidR="009834F8">
        <w:tab/>
      </w:r>
      <w:r w:rsidR="009834F8">
        <w:rPr>
          <w:b/>
        </w:rPr>
        <w:t>Middle School</w:t>
      </w:r>
    </w:p>
    <w:p w14:paraId="77795F64" w14:textId="77777777" w:rsidR="00A52805" w:rsidRDefault="00A52805" w:rsidP="009834F8">
      <w:pPr>
        <w:ind w:left="720" w:hanging="720"/>
        <w:rPr>
          <w:b/>
        </w:rPr>
      </w:pPr>
    </w:p>
    <w:p w14:paraId="064D739F" w14:textId="77777777" w:rsidR="00A52805" w:rsidRPr="00A52805" w:rsidRDefault="00A52805" w:rsidP="009834F8">
      <w:pPr>
        <w:ind w:left="720" w:hanging="720"/>
      </w:pPr>
      <w:r>
        <w:t>Aim:</w:t>
      </w:r>
      <w:r w:rsidR="00C0505A">
        <w:tab/>
        <w:t xml:space="preserve">Responsible for assisting with all aspects of Asbhourne Middle School. </w:t>
      </w:r>
    </w:p>
    <w:p w14:paraId="64594AA4" w14:textId="77777777" w:rsidR="009834F8" w:rsidRDefault="009834F8" w:rsidP="009834F8">
      <w:pPr>
        <w:ind w:left="720" w:hanging="720"/>
        <w:rPr>
          <w:b/>
        </w:rPr>
      </w:pPr>
    </w:p>
    <w:p w14:paraId="5091520A" w14:textId="71649219" w:rsidR="009834F8" w:rsidRDefault="00A52805" w:rsidP="009834F8">
      <w:r>
        <w:t>4</w:t>
      </w:r>
      <w:r w:rsidR="009834F8">
        <w:t>.1</w:t>
      </w:r>
      <w:r w:rsidR="009834F8">
        <w:tab/>
        <w:t>Liaising with Head of Middle School</w:t>
      </w:r>
      <w:r w:rsidR="006522EB">
        <w:t xml:space="preserve"> on a weekly basis on any Middle school query</w:t>
      </w:r>
    </w:p>
    <w:p w14:paraId="72052904" w14:textId="77777777" w:rsidR="009834F8" w:rsidRDefault="009834F8" w:rsidP="009834F8"/>
    <w:p w14:paraId="4B03610F" w14:textId="77777777" w:rsidR="009834F8" w:rsidRDefault="00A52805" w:rsidP="009834F8">
      <w:pPr>
        <w:ind w:left="720" w:hanging="720"/>
      </w:pPr>
      <w:r>
        <w:t>4</w:t>
      </w:r>
      <w:r w:rsidR="009834F8">
        <w:t>.2</w:t>
      </w:r>
      <w:r w:rsidR="009834F8">
        <w:tab/>
        <w:t>Ensuring that all students will carry on to A Level at Ashbourne. A high level of student retention is expected and ‘Doubt’ students should be identified as early as possible.</w:t>
      </w:r>
    </w:p>
    <w:p w14:paraId="5BAF57C9" w14:textId="77777777" w:rsidR="009834F8" w:rsidRDefault="009834F8" w:rsidP="009834F8"/>
    <w:p w14:paraId="70C7A3F7" w14:textId="77777777" w:rsidR="009834F8" w:rsidRDefault="00A52805" w:rsidP="009834F8">
      <w:pPr>
        <w:ind w:left="720" w:hanging="720"/>
      </w:pPr>
      <w:r>
        <w:t>4</w:t>
      </w:r>
      <w:r w:rsidR="009834F8">
        <w:t xml:space="preserve">.3 </w:t>
      </w:r>
      <w:r w:rsidR="009834F8">
        <w:tab/>
        <w:t>Help identify and follow up with students struggling with behaviour or academics and might have trouble with BBBBB rule at Ashbourne</w:t>
      </w:r>
    </w:p>
    <w:p w14:paraId="35EA34CA" w14:textId="77777777" w:rsidR="009834F8" w:rsidRDefault="009834F8" w:rsidP="009834F8"/>
    <w:p w14:paraId="74F7FF2C" w14:textId="77777777" w:rsidR="009834F8" w:rsidRDefault="00A52805" w:rsidP="009834F8">
      <w:pPr>
        <w:ind w:left="720" w:hanging="720"/>
      </w:pPr>
      <w:r>
        <w:t>4</w:t>
      </w:r>
      <w:r w:rsidR="009834F8">
        <w:t xml:space="preserve">.4 </w:t>
      </w:r>
      <w:r w:rsidR="009834F8">
        <w:tab/>
        <w:t>Informing Exam department if have concerns regarding SEN issues for students.  Informing DSL if have any safeguarding concerns.</w:t>
      </w:r>
    </w:p>
    <w:p w14:paraId="69053A5C" w14:textId="77777777" w:rsidR="009834F8" w:rsidRDefault="009834F8" w:rsidP="009834F8"/>
    <w:p w14:paraId="089CD389" w14:textId="77777777" w:rsidR="009834F8" w:rsidRDefault="00A52805" w:rsidP="009834F8">
      <w:pPr>
        <w:ind w:left="720" w:hanging="720"/>
      </w:pPr>
      <w:r>
        <w:t>4</w:t>
      </w:r>
      <w:r w:rsidR="009834F8">
        <w:t>.5</w:t>
      </w:r>
      <w:r w:rsidR="009834F8">
        <w:tab/>
        <w:t>Contacting parents of all Middle School students twice per term to ensure a high level of customer service</w:t>
      </w:r>
    </w:p>
    <w:p w14:paraId="036BE8C5" w14:textId="77777777" w:rsidR="009834F8" w:rsidRDefault="009834F8" w:rsidP="009834F8">
      <w:pPr>
        <w:ind w:left="720" w:hanging="720"/>
      </w:pPr>
    </w:p>
    <w:p w14:paraId="5DCD714E" w14:textId="77777777" w:rsidR="009834F8" w:rsidRDefault="00A52805" w:rsidP="009834F8">
      <w:pPr>
        <w:ind w:left="720" w:hanging="720"/>
      </w:pPr>
      <w:r>
        <w:t>4</w:t>
      </w:r>
      <w:r w:rsidR="009834F8">
        <w:t>.6</w:t>
      </w:r>
      <w:r w:rsidR="009834F8">
        <w:tab/>
        <w:t>Liaise with Middle School students and tutors to get homework and missed work during long absences</w:t>
      </w:r>
    </w:p>
    <w:p w14:paraId="2D80AFD4" w14:textId="77777777" w:rsidR="009834F8" w:rsidRDefault="009834F8" w:rsidP="009834F8">
      <w:pPr>
        <w:ind w:left="720" w:hanging="720"/>
      </w:pPr>
    </w:p>
    <w:p w14:paraId="3CE62079" w14:textId="77777777" w:rsidR="009834F8" w:rsidRDefault="00A52805" w:rsidP="009834F8">
      <w:pPr>
        <w:ind w:left="720" w:hanging="720"/>
      </w:pPr>
      <w:r>
        <w:t>4</w:t>
      </w:r>
      <w:r w:rsidR="009834F8">
        <w:t>.7</w:t>
      </w:r>
      <w:r w:rsidR="009834F8">
        <w:tab/>
      </w:r>
      <w:r w:rsidR="00D76935">
        <w:t xml:space="preserve">Ensure </w:t>
      </w:r>
      <w:r w:rsidR="009834F8">
        <w:t>parents are informed in advance and trips runs smoothly with necessary materials.</w:t>
      </w:r>
    </w:p>
    <w:p w14:paraId="63788E3B" w14:textId="77777777" w:rsidR="009834F8" w:rsidRDefault="009834F8" w:rsidP="009834F8">
      <w:pPr>
        <w:ind w:left="720" w:hanging="720"/>
      </w:pPr>
    </w:p>
    <w:p w14:paraId="22F56A31" w14:textId="77777777" w:rsidR="009834F8" w:rsidRDefault="00A52805" w:rsidP="009834F8">
      <w:pPr>
        <w:ind w:left="720" w:hanging="720"/>
      </w:pPr>
      <w:r>
        <w:t>4</w:t>
      </w:r>
      <w:r w:rsidR="009834F8">
        <w:t>.8</w:t>
      </w:r>
      <w:r w:rsidR="009834F8">
        <w:tab/>
      </w:r>
      <w:r w:rsidR="00D76935">
        <w:t>Checking Middle School reports (double checking names, adding information about PSHEE) and</w:t>
      </w:r>
      <w:r w:rsidR="00382C16">
        <w:t xml:space="preserve"> emailing all Middle School parents a copy of the students report to ensure all parents </w:t>
      </w:r>
      <w:r w:rsidR="00D76935">
        <w:t xml:space="preserve">receive reports </w:t>
      </w:r>
    </w:p>
    <w:p w14:paraId="3BF79DD6" w14:textId="77777777" w:rsidR="009834F8" w:rsidRDefault="009834F8" w:rsidP="009834F8">
      <w:pPr>
        <w:ind w:left="720" w:hanging="720"/>
      </w:pPr>
    </w:p>
    <w:p w14:paraId="256EF1E3" w14:textId="77777777" w:rsidR="009834F8" w:rsidRDefault="00A52805" w:rsidP="009834F8">
      <w:pPr>
        <w:ind w:left="720" w:hanging="720"/>
      </w:pPr>
      <w:r>
        <w:t>4</w:t>
      </w:r>
      <w:r w:rsidR="009834F8">
        <w:t>.9</w:t>
      </w:r>
      <w:r w:rsidR="009834F8">
        <w:tab/>
        <w:t xml:space="preserve">Keeping in touch with students </w:t>
      </w:r>
      <w:r>
        <w:t xml:space="preserve">and parents </w:t>
      </w:r>
      <w:r w:rsidR="009834F8">
        <w:t>to ensure high customer service and that students are supported and happy at Ashbourne</w:t>
      </w:r>
    </w:p>
    <w:p w14:paraId="2C424E75" w14:textId="77777777" w:rsidR="00A52805" w:rsidRDefault="00A52805" w:rsidP="009834F8">
      <w:pPr>
        <w:ind w:left="720" w:hanging="720"/>
      </w:pPr>
    </w:p>
    <w:p w14:paraId="06C8B2CD" w14:textId="1FC3E43D" w:rsidR="00A52805" w:rsidRDefault="00A52805" w:rsidP="009834F8">
      <w:pPr>
        <w:ind w:left="720" w:hanging="720"/>
      </w:pPr>
      <w:r>
        <w:t>4.10</w:t>
      </w:r>
      <w:r>
        <w:tab/>
        <w:t xml:space="preserve">Assisting </w:t>
      </w:r>
      <w:r w:rsidR="006522EB">
        <w:t>Deputy Head of Administration</w:t>
      </w:r>
      <w:r>
        <w:t xml:space="preserve"> in Missed Mocks for Middle School </w:t>
      </w:r>
      <w:r w:rsidR="00110E2C">
        <w:t>students</w:t>
      </w:r>
    </w:p>
    <w:p w14:paraId="5C802336" w14:textId="77777777" w:rsidR="00382C16" w:rsidRDefault="00382C16" w:rsidP="009834F8">
      <w:pPr>
        <w:ind w:left="720" w:hanging="720"/>
      </w:pPr>
    </w:p>
    <w:p w14:paraId="3AD3A60F" w14:textId="77777777" w:rsidR="00382C16" w:rsidRDefault="00382C16" w:rsidP="009834F8">
      <w:pPr>
        <w:ind w:left="720" w:hanging="720"/>
      </w:pPr>
      <w:r>
        <w:t xml:space="preserve">4.11 </w:t>
      </w:r>
      <w:r>
        <w:tab/>
        <w:t>Working with Compliance and Registration Officer to ensure that all Suspensions and Expulsions are updated in the appropriate databases</w:t>
      </w:r>
    </w:p>
    <w:p w14:paraId="64966650" w14:textId="77777777" w:rsidR="00DF18DB" w:rsidRDefault="00DF18DB" w:rsidP="009834F8">
      <w:pPr>
        <w:ind w:left="720" w:hanging="720"/>
      </w:pPr>
    </w:p>
    <w:p w14:paraId="78DFF53C" w14:textId="77777777" w:rsidR="00DF18DB" w:rsidRDefault="00DF18DB" w:rsidP="009834F8">
      <w:pPr>
        <w:ind w:left="720" w:hanging="720"/>
      </w:pPr>
      <w:r>
        <w:t>4.12</w:t>
      </w:r>
      <w:r>
        <w:tab/>
        <w:t xml:space="preserve">Attend trainings specific to Middle School to ensure that Ashbourne is up to date with policies and following </w:t>
      </w:r>
      <w:r w:rsidR="00BE6A74">
        <w:t xml:space="preserve">government guidelines </w:t>
      </w:r>
    </w:p>
    <w:p w14:paraId="42CFE766" w14:textId="77777777" w:rsidR="00D37C43" w:rsidRDefault="00D37C43" w:rsidP="00D37C43">
      <w:pPr>
        <w:pBdr>
          <w:bottom w:val="single" w:sz="6" w:space="1" w:color="auto"/>
        </w:pBdr>
      </w:pPr>
    </w:p>
    <w:p w14:paraId="3CECFD69" w14:textId="77777777" w:rsidR="00D37C43" w:rsidRDefault="00D37C43" w:rsidP="00D37C43">
      <w:pPr>
        <w:ind w:left="720" w:hanging="720"/>
      </w:pPr>
    </w:p>
    <w:p w14:paraId="6AC27850" w14:textId="77777777" w:rsidR="00D76935" w:rsidRDefault="00A52805" w:rsidP="00D76935">
      <w:pPr>
        <w:ind w:left="720" w:hanging="720"/>
        <w:rPr>
          <w:b/>
        </w:rPr>
      </w:pPr>
      <w:r>
        <w:t>5</w:t>
      </w:r>
      <w:r w:rsidR="00D76935">
        <w:t>.</w:t>
      </w:r>
      <w:r w:rsidR="00D76935">
        <w:tab/>
      </w:r>
      <w:r w:rsidR="00D76935" w:rsidRPr="000547B9">
        <w:rPr>
          <w:b/>
        </w:rPr>
        <w:t>Middle School</w:t>
      </w:r>
      <w:r w:rsidR="00D76935">
        <w:t xml:space="preserve"> </w:t>
      </w:r>
      <w:r w:rsidR="00D76935">
        <w:rPr>
          <w:b/>
        </w:rPr>
        <w:t>Attendance</w:t>
      </w:r>
    </w:p>
    <w:p w14:paraId="418E86BB" w14:textId="77777777" w:rsidR="00A52805" w:rsidRDefault="00A52805" w:rsidP="00D76935">
      <w:pPr>
        <w:ind w:left="720" w:hanging="720"/>
      </w:pPr>
    </w:p>
    <w:p w14:paraId="13D37C78" w14:textId="77777777" w:rsidR="00A52805" w:rsidRDefault="00A52805" w:rsidP="00D76935">
      <w:pPr>
        <w:ind w:left="720" w:hanging="720"/>
      </w:pPr>
      <w:r>
        <w:t>Aim:</w:t>
      </w:r>
      <w:r w:rsidR="00BE6A74">
        <w:tab/>
        <w:t>Work with Attendance Officer to ensure that Middle School students are accounted for each day at morning and afternoon check in.</w:t>
      </w:r>
    </w:p>
    <w:p w14:paraId="335AB47A" w14:textId="77777777" w:rsidR="00D76935" w:rsidRDefault="00D76935" w:rsidP="00D76935">
      <w:r>
        <w:tab/>
      </w:r>
    </w:p>
    <w:p w14:paraId="39CA7E98" w14:textId="158D35EA" w:rsidR="00D76935" w:rsidRDefault="00A52805" w:rsidP="00D76935">
      <w:pPr>
        <w:pStyle w:val="ListParagraph"/>
        <w:ind w:hanging="720"/>
      </w:pPr>
      <w:r>
        <w:t>5.1</w:t>
      </w:r>
      <w:r w:rsidR="00D76935">
        <w:tab/>
        <w:t xml:space="preserve">Follow up with Middle School student attendance. Work with the Attendance Officer and </w:t>
      </w:r>
      <w:r w:rsidR="006522EB">
        <w:t xml:space="preserve">Deputy Head of Administration </w:t>
      </w:r>
      <w:r w:rsidR="00D76935">
        <w:t>to ensure all Middle School students are accounted for from 9am-4pm.</w:t>
      </w:r>
    </w:p>
    <w:p w14:paraId="286751A1" w14:textId="77777777" w:rsidR="00D76935" w:rsidRDefault="00D76935" w:rsidP="00D76935"/>
    <w:p w14:paraId="1EB3611C" w14:textId="4DA4A8C6" w:rsidR="00D76935" w:rsidRDefault="00A52805" w:rsidP="00D76935">
      <w:pPr>
        <w:pStyle w:val="ListParagraph"/>
        <w:ind w:hanging="720"/>
      </w:pPr>
      <w:r>
        <w:t>5.2</w:t>
      </w:r>
      <w:r w:rsidR="00D76935">
        <w:tab/>
        <w:t xml:space="preserve">Liaise with attendance monitor and </w:t>
      </w:r>
      <w:r w:rsidR="006522EB">
        <w:t xml:space="preserve">Deputy Head of Administration </w:t>
      </w:r>
      <w:r w:rsidR="00D76935">
        <w:t>if concerned about Middle Schools students who are showing up late repeatedly or repeatedly missing classes</w:t>
      </w:r>
    </w:p>
    <w:p w14:paraId="62A13DEB" w14:textId="77777777" w:rsidR="00D76935" w:rsidRDefault="00D76935" w:rsidP="00D76935">
      <w:pPr>
        <w:pStyle w:val="ListParagraph"/>
        <w:ind w:hanging="720"/>
      </w:pPr>
    </w:p>
    <w:p w14:paraId="5ED15CE6" w14:textId="27A1F0A1" w:rsidR="00D76935" w:rsidRDefault="00A52805" w:rsidP="00D76935">
      <w:pPr>
        <w:pStyle w:val="ListParagraph"/>
        <w:ind w:hanging="720"/>
      </w:pPr>
      <w:r>
        <w:t>5.3</w:t>
      </w:r>
      <w:r w:rsidR="00D76935">
        <w:tab/>
        <w:t xml:space="preserve">Ad hoc support to </w:t>
      </w:r>
      <w:r w:rsidR="006522EB">
        <w:t xml:space="preserve">Deputy Head of Administration </w:t>
      </w:r>
      <w:r w:rsidR="00D76935">
        <w:t xml:space="preserve">in regards to </w:t>
      </w:r>
      <w:r>
        <w:t xml:space="preserve">general </w:t>
      </w:r>
      <w:r w:rsidR="00D76935">
        <w:t>attendance</w:t>
      </w:r>
    </w:p>
    <w:p w14:paraId="20E5DF6A" w14:textId="77777777" w:rsidR="00110E2C" w:rsidRDefault="00110E2C" w:rsidP="00D76935">
      <w:pPr>
        <w:pStyle w:val="ListParagraph"/>
        <w:ind w:hanging="720"/>
      </w:pPr>
    </w:p>
    <w:p w14:paraId="2DB8A2A7" w14:textId="77777777" w:rsidR="00110E2C" w:rsidRDefault="00110E2C" w:rsidP="00110E2C">
      <w:pPr>
        <w:pBdr>
          <w:bottom w:val="single" w:sz="6" w:space="1" w:color="auto"/>
        </w:pBdr>
      </w:pPr>
    </w:p>
    <w:p w14:paraId="1F449C8A" w14:textId="77777777" w:rsidR="00110E2C" w:rsidRDefault="00110E2C" w:rsidP="00110E2C"/>
    <w:p w14:paraId="263612A1" w14:textId="77777777" w:rsidR="00110E2C" w:rsidRDefault="00110E2C" w:rsidP="00D76935">
      <w:pPr>
        <w:pStyle w:val="ListParagraph"/>
        <w:ind w:hanging="720"/>
        <w:rPr>
          <w:b/>
        </w:rPr>
      </w:pPr>
      <w:r>
        <w:t>6</w:t>
      </w:r>
      <w:r>
        <w:rPr>
          <w:b/>
        </w:rPr>
        <w:tab/>
        <w:t xml:space="preserve">Registration Days Coordinator </w:t>
      </w:r>
    </w:p>
    <w:p w14:paraId="037582AF" w14:textId="77777777" w:rsidR="00110E2C" w:rsidRDefault="00110E2C" w:rsidP="00D76935">
      <w:pPr>
        <w:pStyle w:val="ListParagraph"/>
        <w:ind w:hanging="720"/>
        <w:rPr>
          <w:b/>
        </w:rPr>
      </w:pPr>
    </w:p>
    <w:p w14:paraId="4E231F08" w14:textId="77777777" w:rsidR="00110E2C" w:rsidRDefault="00110E2C" w:rsidP="00D76935">
      <w:pPr>
        <w:pStyle w:val="ListParagraph"/>
        <w:ind w:hanging="720"/>
      </w:pPr>
      <w:r>
        <w:t>6.1</w:t>
      </w:r>
      <w:r>
        <w:tab/>
        <w:t>Coordinate with Director of Studies, Head of Administration, and Head of Admissions t</w:t>
      </w:r>
      <w:r w:rsidR="00BE6A74">
        <w:t>o decide registration days and staff</w:t>
      </w:r>
      <w:r>
        <w:t xml:space="preserve"> availability</w:t>
      </w:r>
    </w:p>
    <w:p w14:paraId="346A5D3C" w14:textId="77777777" w:rsidR="00110E2C" w:rsidRDefault="00110E2C" w:rsidP="00D76935">
      <w:pPr>
        <w:pStyle w:val="ListParagraph"/>
        <w:ind w:hanging="720"/>
      </w:pPr>
    </w:p>
    <w:p w14:paraId="6F878CC7" w14:textId="77777777" w:rsidR="00110E2C" w:rsidRDefault="00110E2C" w:rsidP="00D76935">
      <w:pPr>
        <w:pStyle w:val="ListParagraph"/>
        <w:ind w:hanging="720"/>
      </w:pPr>
      <w:r>
        <w:t>6.2</w:t>
      </w:r>
      <w:r>
        <w:tab/>
        <w:t>Set up registration appointment website</w:t>
      </w:r>
    </w:p>
    <w:p w14:paraId="3E30A129" w14:textId="77777777" w:rsidR="00110E2C" w:rsidRDefault="00110E2C" w:rsidP="00D76935">
      <w:pPr>
        <w:pStyle w:val="ListParagraph"/>
        <w:ind w:hanging="720"/>
      </w:pPr>
    </w:p>
    <w:p w14:paraId="6AA366E7" w14:textId="77777777" w:rsidR="00110E2C" w:rsidRDefault="00110E2C" w:rsidP="00D76935">
      <w:pPr>
        <w:pStyle w:val="ListParagraph"/>
        <w:ind w:hanging="720"/>
      </w:pPr>
      <w:r>
        <w:t>6.3</w:t>
      </w:r>
      <w:r>
        <w:tab/>
        <w:t xml:space="preserve">Plan and oversee registration days including what students do, where different departments will be set up, and health and safety tours </w:t>
      </w:r>
    </w:p>
    <w:p w14:paraId="19AF90ED" w14:textId="77777777" w:rsidR="00BE6A74" w:rsidRDefault="00BE6A74" w:rsidP="00D76935">
      <w:pPr>
        <w:pStyle w:val="ListParagraph"/>
        <w:ind w:hanging="720"/>
      </w:pPr>
    </w:p>
    <w:p w14:paraId="7F5781E0" w14:textId="77777777" w:rsidR="00BE6A74" w:rsidRDefault="00BE6A74" w:rsidP="00D76935">
      <w:pPr>
        <w:pStyle w:val="ListParagraph"/>
        <w:ind w:hanging="720"/>
      </w:pPr>
      <w:r>
        <w:t>6.4</w:t>
      </w:r>
      <w:r>
        <w:tab/>
        <w:t>Liaise with staff in charge of documents to ensure smooth Registration Days for all students, especially late students</w:t>
      </w:r>
    </w:p>
    <w:p w14:paraId="5B1E6DE7" w14:textId="77777777" w:rsidR="00110E2C" w:rsidRDefault="00110E2C" w:rsidP="00110E2C">
      <w:pPr>
        <w:pBdr>
          <w:bottom w:val="single" w:sz="6" w:space="1" w:color="auto"/>
        </w:pBdr>
      </w:pPr>
    </w:p>
    <w:p w14:paraId="396B16C1" w14:textId="77777777" w:rsidR="00A52805" w:rsidRDefault="00A52805" w:rsidP="00110E2C"/>
    <w:p w14:paraId="5C54A9CD" w14:textId="77777777" w:rsidR="00A52805" w:rsidRDefault="00110E2C" w:rsidP="00A52805">
      <w:pPr>
        <w:rPr>
          <w:b/>
        </w:rPr>
      </w:pPr>
      <w:r>
        <w:t>7</w:t>
      </w:r>
      <w:r w:rsidR="00A52805">
        <w:t xml:space="preserve"> </w:t>
      </w:r>
      <w:r w:rsidR="00A52805">
        <w:tab/>
      </w:r>
      <w:r w:rsidR="00A52805">
        <w:rPr>
          <w:b/>
        </w:rPr>
        <w:t>ALIS/YELLIS</w:t>
      </w:r>
    </w:p>
    <w:p w14:paraId="37030673" w14:textId="77777777" w:rsidR="00A52805" w:rsidRDefault="00A52805" w:rsidP="00A52805">
      <w:pPr>
        <w:rPr>
          <w:b/>
        </w:rPr>
      </w:pPr>
    </w:p>
    <w:p w14:paraId="0A1B2F9D" w14:textId="77777777" w:rsidR="00A52805" w:rsidRDefault="00A52805" w:rsidP="00BE6A74">
      <w:pPr>
        <w:ind w:left="720" w:hanging="720"/>
      </w:pPr>
      <w:r>
        <w:t>Aim:</w:t>
      </w:r>
      <w:r w:rsidR="00BE6A74">
        <w:tab/>
        <w:t>Responsible for ensuring all new Ashbourne students sit either ALIS or YELLIS at the start of the academic year and that the proper data is uploaded to the database.</w:t>
      </w:r>
    </w:p>
    <w:p w14:paraId="4FFE589A" w14:textId="77777777" w:rsidR="00A52805" w:rsidRDefault="00A52805" w:rsidP="00A52805"/>
    <w:p w14:paraId="6B99D91E" w14:textId="77777777" w:rsidR="00A52805" w:rsidRDefault="00110E2C" w:rsidP="00A52805">
      <w:pPr>
        <w:ind w:left="720" w:hanging="720"/>
      </w:pPr>
      <w:r>
        <w:t>7</w:t>
      </w:r>
      <w:r w:rsidR="00A52805">
        <w:t>.1</w:t>
      </w:r>
      <w:r w:rsidR="00A52805">
        <w:tab/>
        <w:t>Arrange for all new A-Level students to sit the ALIS test, including new Year 12 students and new Year 13 students</w:t>
      </w:r>
    </w:p>
    <w:p w14:paraId="082B578D" w14:textId="77777777" w:rsidR="00A52805" w:rsidRDefault="00A52805" w:rsidP="00A52805">
      <w:pPr>
        <w:ind w:left="720" w:hanging="720"/>
      </w:pPr>
    </w:p>
    <w:p w14:paraId="01CA753F" w14:textId="77777777" w:rsidR="00A52805" w:rsidRDefault="00110E2C" w:rsidP="00A52805">
      <w:pPr>
        <w:ind w:left="720" w:hanging="720"/>
      </w:pPr>
      <w:r>
        <w:lastRenderedPageBreak/>
        <w:t>7</w:t>
      </w:r>
      <w:r w:rsidR="00A52805">
        <w:t>.2</w:t>
      </w:r>
      <w:r w:rsidR="00A52805">
        <w:tab/>
        <w:t>Arrange for all GCSE students to sit the YELLIS test, designated as Year 10 or Year 11</w:t>
      </w:r>
    </w:p>
    <w:p w14:paraId="4F00AE21" w14:textId="77777777" w:rsidR="00A52805" w:rsidRDefault="00A52805" w:rsidP="00A52805">
      <w:pPr>
        <w:ind w:left="720" w:hanging="720"/>
      </w:pPr>
    </w:p>
    <w:p w14:paraId="68250353" w14:textId="77777777" w:rsidR="00A52805" w:rsidRDefault="00110E2C" w:rsidP="00A52805">
      <w:pPr>
        <w:ind w:left="720" w:hanging="720"/>
      </w:pPr>
      <w:r>
        <w:t>7</w:t>
      </w:r>
      <w:r w:rsidR="00A52805">
        <w:t>.3</w:t>
      </w:r>
      <w:r w:rsidR="00A52805">
        <w:tab/>
        <w:t xml:space="preserve">Input all data in order to receive feedback from ALIS/YELLIS. </w:t>
      </w:r>
    </w:p>
    <w:p w14:paraId="6EFD881A" w14:textId="77777777" w:rsidR="00A52805" w:rsidRDefault="00A52805" w:rsidP="00A52805">
      <w:pPr>
        <w:ind w:left="720" w:hanging="720"/>
      </w:pPr>
    </w:p>
    <w:p w14:paraId="0F5B3E71" w14:textId="77777777" w:rsidR="00A52805" w:rsidRDefault="00110E2C" w:rsidP="00A52805">
      <w:pPr>
        <w:ind w:left="720" w:hanging="720"/>
      </w:pPr>
      <w:r>
        <w:t>7</w:t>
      </w:r>
      <w:r w:rsidR="00A52805">
        <w:t>.4</w:t>
      </w:r>
      <w:r w:rsidR="00A52805">
        <w:tab/>
        <w:t>Ensure late registration students sit ALIS/YELLIS.</w:t>
      </w:r>
    </w:p>
    <w:p w14:paraId="3A77253B" w14:textId="77777777" w:rsidR="00110E2C" w:rsidRDefault="00110E2C" w:rsidP="00A52805">
      <w:pPr>
        <w:ind w:left="720" w:hanging="720"/>
      </w:pPr>
    </w:p>
    <w:p w14:paraId="07DC1A69" w14:textId="77777777" w:rsidR="00110E2C" w:rsidRDefault="00110E2C" w:rsidP="00110E2C">
      <w:pPr>
        <w:pBdr>
          <w:bottom w:val="single" w:sz="6" w:space="1" w:color="auto"/>
        </w:pBdr>
      </w:pPr>
    </w:p>
    <w:p w14:paraId="21EDD6AF" w14:textId="77777777" w:rsidR="00A52805" w:rsidRDefault="00A52805" w:rsidP="00110E2C"/>
    <w:p w14:paraId="3C51B551" w14:textId="77777777" w:rsidR="00A52805" w:rsidRDefault="00110E2C" w:rsidP="00A52805">
      <w:pPr>
        <w:ind w:left="720" w:hanging="720"/>
        <w:rPr>
          <w:b/>
        </w:rPr>
      </w:pPr>
      <w:r>
        <w:t>8</w:t>
      </w:r>
      <w:r w:rsidR="00A52805">
        <w:tab/>
      </w:r>
      <w:r w:rsidR="004437C4">
        <w:rPr>
          <w:b/>
        </w:rPr>
        <w:t xml:space="preserve">UCAS Support (Overseas application) </w:t>
      </w:r>
      <w:r>
        <w:rPr>
          <w:b/>
        </w:rPr>
        <w:t>and UCAS Days</w:t>
      </w:r>
    </w:p>
    <w:p w14:paraId="25A5B1AE" w14:textId="77777777" w:rsidR="00BE6A74" w:rsidRDefault="00BE6A74" w:rsidP="00A52805">
      <w:pPr>
        <w:ind w:left="720" w:hanging="720"/>
      </w:pPr>
    </w:p>
    <w:p w14:paraId="609E1E1A" w14:textId="77777777" w:rsidR="00BE6A74" w:rsidRDefault="00BE6A74" w:rsidP="00A52805">
      <w:pPr>
        <w:ind w:left="720" w:hanging="720"/>
      </w:pPr>
      <w:r>
        <w:t>Aim:</w:t>
      </w:r>
      <w:r>
        <w:tab/>
        <w:t>Provide support for students an</w:t>
      </w:r>
      <w:r w:rsidR="004437C4">
        <w:t>d</w:t>
      </w:r>
      <w:r>
        <w:t xml:space="preserve"> staff in regards to UCAS. Also responsible for planning UCAS Days with the Director of Studies</w:t>
      </w:r>
      <w:r w:rsidR="004437C4">
        <w:t xml:space="preserve"> and ensuring all overseas application are dealt with smoothly </w:t>
      </w:r>
    </w:p>
    <w:p w14:paraId="2CF5A6A2" w14:textId="77777777" w:rsidR="00A52805" w:rsidRDefault="00A52805" w:rsidP="00A52805">
      <w:pPr>
        <w:ind w:left="720" w:hanging="720"/>
      </w:pPr>
    </w:p>
    <w:p w14:paraId="670670DD" w14:textId="77777777" w:rsidR="00A52805" w:rsidRDefault="00110E2C" w:rsidP="00A52805">
      <w:pPr>
        <w:ind w:left="720" w:hanging="720"/>
      </w:pPr>
      <w:r>
        <w:t>8</w:t>
      </w:r>
      <w:r w:rsidR="00A52805">
        <w:t>.1</w:t>
      </w:r>
      <w:r w:rsidR="00A52805">
        <w:tab/>
        <w:t xml:space="preserve">Become familiar with UCAS website to provide basic support for Year 13 students </w:t>
      </w:r>
    </w:p>
    <w:p w14:paraId="7D24AA38" w14:textId="77777777" w:rsidR="00A52805" w:rsidRDefault="00A52805" w:rsidP="00A52805">
      <w:pPr>
        <w:ind w:left="720" w:hanging="720"/>
      </w:pPr>
    </w:p>
    <w:p w14:paraId="02A321AE" w14:textId="77777777" w:rsidR="00A52805" w:rsidRDefault="00110E2C" w:rsidP="00A52805">
      <w:pPr>
        <w:ind w:left="720" w:hanging="720"/>
      </w:pPr>
      <w:r>
        <w:t>8</w:t>
      </w:r>
      <w:r w:rsidR="00A52805">
        <w:t>.2</w:t>
      </w:r>
      <w:r w:rsidR="00A52805">
        <w:tab/>
        <w:t xml:space="preserve">Plan and coordinate for UCAS days </w:t>
      </w:r>
      <w:r w:rsidR="00BE6A74">
        <w:t>with the Head of Year 12</w:t>
      </w:r>
    </w:p>
    <w:p w14:paraId="474FC316" w14:textId="77777777" w:rsidR="00A52805" w:rsidRDefault="00A52805" w:rsidP="00A52805">
      <w:pPr>
        <w:ind w:left="720" w:hanging="720"/>
      </w:pPr>
    </w:p>
    <w:p w14:paraId="59FC09A5" w14:textId="77777777" w:rsidR="00A52805" w:rsidRDefault="00110E2C" w:rsidP="00A52805">
      <w:pPr>
        <w:ind w:left="720" w:hanging="720"/>
      </w:pPr>
      <w:r>
        <w:t>8</w:t>
      </w:r>
      <w:r w:rsidR="00A52805">
        <w:t>.3</w:t>
      </w:r>
      <w:r w:rsidR="00A52805">
        <w:tab/>
        <w:t>Plan and coordinate a UCAS Parent’s Evening for Year 13 students</w:t>
      </w:r>
    </w:p>
    <w:p w14:paraId="350AE9F1" w14:textId="77777777" w:rsidR="004437C4" w:rsidRDefault="004437C4" w:rsidP="00A52805">
      <w:pPr>
        <w:ind w:left="720" w:hanging="720"/>
      </w:pPr>
    </w:p>
    <w:p w14:paraId="7EBD84B5" w14:textId="77777777" w:rsidR="004437C4" w:rsidRDefault="004437C4" w:rsidP="00A52805">
      <w:pPr>
        <w:ind w:left="720" w:hanging="720"/>
      </w:pPr>
      <w:r>
        <w:t>8.4</w:t>
      </w:r>
      <w:r>
        <w:tab/>
        <w:t xml:space="preserve">Manage overseas application to ensure that they are dealt with smoothly  </w:t>
      </w:r>
    </w:p>
    <w:p w14:paraId="479922DE" w14:textId="77777777" w:rsidR="00110E2C" w:rsidRDefault="00110E2C" w:rsidP="00A52805">
      <w:pPr>
        <w:ind w:left="720" w:hanging="720"/>
      </w:pPr>
    </w:p>
    <w:p w14:paraId="58DB7617" w14:textId="77777777" w:rsidR="00110E2C" w:rsidRDefault="00110E2C" w:rsidP="00110E2C">
      <w:pPr>
        <w:pBdr>
          <w:bottom w:val="single" w:sz="6" w:space="1" w:color="auto"/>
        </w:pBdr>
      </w:pPr>
    </w:p>
    <w:p w14:paraId="764E2938" w14:textId="77777777" w:rsidR="00110E2C" w:rsidRDefault="00110E2C" w:rsidP="00110E2C">
      <w:pPr>
        <w:ind w:left="720" w:hanging="720"/>
      </w:pPr>
    </w:p>
    <w:p w14:paraId="2F903385" w14:textId="77777777" w:rsidR="00D76935" w:rsidRDefault="00D76935" w:rsidP="00110E2C"/>
    <w:p w14:paraId="4A1537A1" w14:textId="77777777" w:rsidR="00A52805" w:rsidRDefault="00110E2C" w:rsidP="00D76935">
      <w:pPr>
        <w:pStyle w:val="ListParagraph"/>
        <w:ind w:hanging="720"/>
        <w:rPr>
          <w:b/>
        </w:rPr>
      </w:pPr>
      <w:r>
        <w:t>9</w:t>
      </w:r>
      <w:r w:rsidR="00A52805">
        <w:tab/>
      </w:r>
      <w:r w:rsidR="00A52805">
        <w:rPr>
          <w:b/>
        </w:rPr>
        <w:t>Ad Hoc A-Level</w:t>
      </w:r>
      <w:r w:rsidR="0082773F">
        <w:rPr>
          <w:b/>
        </w:rPr>
        <w:t xml:space="preserve"> and Student Council</w:t>
      </w:r>
      <w:r w:rsidR="00A52805">
        <w:rPr>
          <w:b/>
        </w:rPr>
        <w:t xml:space="preserve"> Support</w:t>
      </w:r>
    </w:p>
    <w:p w14:paraId="2B03EBD0" w14:textId="77777777" w:rsidR="00BE6A74" w:rsidRDefault="00BE6A74" w:rsidP="00D76935">
      <w:pPr>
        <w:pStyle w:val="ListParagraph"/>
        <w:ind w:hanging="720"/>
        <w:rPr>
          <w:b/>
        </w:rPr>
      </w:pPr>
    </w:p>
    <w:p w14:paraId="507A599C" w14:textId="77777777" w:rsidR="00BE6A74" w:rsidRPr="00BE6A74" w:rsidRDefault="00BE6A74" w:rsidP="00D76935">
      <w:pPr>
        <w:pStyle w:val="ListParagraph"/>
        <w:ind w:hanging="720"/>
      </w:pPr>
      <w:r>
        <w:t>Aim:</w:t>
      </w:r>
      <w:r>
        <w:tab/>
        <w:t>Provide ad-hoc support to A-Level students, especially in regards to the Ashbourne Student Council.</w:t>
      </w:r>
    </w:p>
    <w:p w14:paraId="00CCA7B8" w14:textId="77777777" w:rsidR="00A52805" w:rsidRDefault="00A52805" w:rsidP="00D76935">
      <w:pPr>
        <w:pStyle w:val="ListParagraph"/>
        <w:ind w:hanging="720"/>
        <w:rPr>
          <w:b/>
        </w:rPr>
      </w:pPr>
    </w:p>
    <w:p w14:paraId="464ADC7D" w14:textId="77777777" w:rsidR="00A52805" w:rsidRDefault="00110E2C" w:rsidP="00A52805">
      <w:pPr>
        <w:pStyle w:val="ListParagraph"/>
        <w:ind w:hanging="720"/>
      </w:pPr>
      <w:r>
        <w:t>9</w:t>
      </w:r>
      <w:r w:rsidR="00A52805">
        <w:t>.1</w:t>
      </w:r>
      <w:r w:rsidR="00A52805">
        <w:tab/>
        <w:t>Ad hoc assistance for Director of Studies in regards to A-Level students which may include:</w:t>
      </w:r>
    </w:p>
    <w:p w14:paraId="40F98C6A" w14:textId="77777777" w:rsidR="00A52805" w:rsidRDefault="00A52805" w:rsidP="00A52805">
      <w:pPr>
        <w:pStyle w:val="ListParagraph"/>
        <w:numPr>
          <w:ilvl w:val="0"/>
          <w:numId w:val="7"/>
        </w:numPr>
      </w:pPr>
      <w:r>
        <w:t>Assisting with missed mocks</w:t>
      </w:r>
    </w:p>
    <w:p w14:paraId="408C9E1E" w14:textId="77777777" w:rsidR="00A52805" w:rsidRDefault="00A52805" w:rsidP="00A52805">
      <w:pPr>
        <w:pStyle w:val="ListParagraph"/>
        <w:numPr>
          <w:ilvl w:val="0"/>
          <w:numId w:val="7"/>
        </w:numPr>
      </w:pPr>
      <w:r>
        <w:t>Arranging disciplinary meetings</w:t>
      </w:r>
    </w:p>
    <w:p w14:paraId="6D9AB60B" w14:textId="77777777" w:rsidR="00A52805" w:rsidRPr="00A52805" w:rsidRDefault="00A52805" w:rsidP="00A52805">
      <w:pPr>
        <w:pStyle w:val="ListParagraph"/>
        <w:numPr>
          <w:ilvl w:val="0"/>
          <w:numId w:val="7"/>
        </w:numPr>
      </w:pPr>
      <w:r>
        <w:t>Gaining feedback about various students</w:t>
      </w:r>
    </w:p>
    <w:p w14:paraId="6346B955" w14:textId="77777777" w:rsidR="00A52805" w:rsidRDefault="00A52805" w:rsidP="00D76935">
      <w:pPr>
        <w:pStyle w:val="ListParagraph"/>
        <w:ind w:hanging="720"/>
        <w:rPr>
          <w:b/>
        </w:rPr>
      </w:pPr>
    </w:p>
    <w:p w14:paraId="2B40DD1A" w14:textId="65EAC96C" w:rsidR="0082773F" w:rsidRPr="0082773F" w:rsidRDefault="0082773F" w:rsidP="00D76935">
      <w:pPr>
        <w:pStyle w:val="ListParagraph"/>
        <w:ind w:hanging="720"/>
      </w:pPr>
      <w:r w:rsidRPr="0082773F">
        <w:t>9.2</w:t>
      </w:r>
      <w:r>
        <w:tab/>
        <w:t xml:space="preserve">Working with </w:t>
      </w:r>
      <w:r w:rsidR="006522EB">
        <w:t xml:space="preserve">Head of Administration </w:t>
      </w:r>
      <w:r>
        <w:t xml:space="preserve">in regards to the Student Council </w:t>
      </w:r>
    </w:p>
    <w:p w14:paraId="726F0582" w14:textId="77777777" w:rsidR="00D37C43" w:rsidRDefault="00D37C43" w:rsidP="00D37C43">
      <w:pPr>
        <w:pBdr>
          <w:bottom w:val="single" w:sz="6" w:space="1" w:color="auto"/>
        </w:pBdr>
      </w:pPr>
    </w:p>
    <w:p w14:paraId="28334EFA" w14:textId="77777777" w:rsidR="00D37C43" w:rsidRDefault="00D37C43" w:rsidP="00D37C43"/>
    <w:p w14:paraId="5369A54F" w14:textId="77777777" w:rsidR="00D37C43" w:rsidRDefault="00110E2C" w:rsidP="00D37C43">
      <w:pPr>
        <w:rPr>
          <w:b/>
        </w:rPr>
      </w:pPr>
      <w:r>
        <w:t>10</w:t>
      </w:r>
      <w:r w:rsidR="00D37C43">
        <w:tab/>
      </w:r>
      <w:r w:rsidR="000119D8">
        <w:rPr>
          <w:b/>
        </w:rPr>
        <w:t xml:space="preserve">Honor Roll </w:t>
      </w:r>
    </w:p>
    <w:p w14:paraId="16F7B566" w14:textId="77777777" w:rsidR="00BE6A74" w:rsidRDefault="00BE6A74" w:rsidP="00D37C43">
      <w:pPr>
        <w:rPr>
          <w:b/>
        </w:rPr>
      </w:pPr>
    </w:p>
    <w:p w14:paraId="37F6BA89" w14:textId="77777777" w:rsidR="00BE6A74" w:rsidRPr="00BE6A74" w:rsidRDefault="00BE6A74" w:rsidP="00BE6A74">
      <w:pPr>
        <w:ind w:left="720" w:hanging="720"/>
      </w:pPr>
      <w:r>
        <w:t>Aim:</w:t>
      </w:r>
      <w:r>
        <w:tab/>
        <w:t>To ensure that Ashbourne publishes an Honor Roll twice per year and that students, staff and parents are aware of students on the Honor Roll.</w:t>
      </w:r>
    </w:p>
    <w:p w14:paraId="0F5EE141" w14:textId="77777777" w:rsidR="00D37C43" w:rsidRDefault="00D37C43" w:rsidP="00D37C43">
      <w:pPr>
        <w:rPr>
          <w:b/>
        </w:rPr>
      </w:pPr>
    </w:p>
    <w:p w14:paraId="45F43907" w14:textId="6C5392F2" w:rsidR="00D37C43" w:rsidRDefault="00110E2C" w:rsidP="00C44B51">
      <w:pPr>
        <w:ind w:left="720" w:hanging="720"/>
      </w:pPr>
      <w:r>
        <w:t>10</w:t>
      </w:r>
      <w:r w:rsidR="00D37C43">
        <w:t>.1</w:t>
      </w:r>
      <w:r w:rsidR="00D37C43">
        <w:tab/>
        <w:t xml:space="preserve">Liaising with </w:t>
      </w:r>
      <w:r w:rsidR="006522EB">
        <w:t xml:space="preserve">Director of Studies, PTs </w:t>
      </w:r>
      <w:bookmarkStart w:id="0" w:name="_GoBack"/>
      <w:bookmarkEnd w:id="0"/>
      <w:r w:rsidR="00D37C43">
        <w:t>and staff regarding Student Rewards</w:t>
      </w:r>
    </w:p>
    <w:p w14:paraId="453CA725" w14:textId="77777777" w:rsidR="00D37C43" w:rsidRDefault="00D37C43" w:rsidP="00D37C43"/>
    <w:p w14:paraId="42E51BF8" w14:textId="77777777" w:rsidR="00D37C43" w:rsidRDefault="00110E2C" w:rsidP="00D37C43">
      <w:pPr>
        <w:ind w:left="720" w:hanging="720"/>
      </w:pPr>
      <w:r>
        <w:t>10</w:t>
      </w:r>
      <w:r w:rsidR="00D37C43">
        <w:t xml:space="preserve">.2 </w:t>
      </w:r>
      <w:r w:rsidR="00D37C43">
        <w:tab/>
        <w:t xml:space="preserve">Ensuring student </w:t>
      </w:r>
      <w:r w:rsidR="00C44B51">
        <w:t xml:space="preserve">Honor Rolls are posted throughout Ashbourne for the </w:t>
      </w:r>
      <w:r w:rsidR="00C44B51" w:rsidRPr="00C44B51">
        <w:t>Ashbourne Autumn and Spring Honour Roll</w:t>
      </w:r>
      <w:r w:rsidR="00C44B51">
        <w:t>, or</w:t>
      </w:r>
      <w:r w:rsidR="00D37C43">
        <w:t xml:space="preserve"> when applicable</w:t>
      </w:r>
    </w:p>
    <w:p w14:paraId="6A6ED7A7" w14:textId="77777777" w:rsidR="00C44B51" w:rsidRDefault="00C44B51" w:rsidP="00D37C43">
      <w:pPr>
        <w:ind w:left="720" w:hanging="720"/>
      </w:pPr>
    </w:p>
    <w:p w14:paraId="39540459" w14:textId="77777777" w:rsidR="00C44B51" w:rsidRDefault="00110E2C" w:rsidP="00D37C43">
      <w:pPr>
        <w:ind w:left="720" w:hanging="720"/>
      </w:pPr>
      <w:r>
        <w:lastRenderedPageBreak/>
        <w:t>10</w:t>
      </w:r>
      <w:r w:rsidR="00C44B51">
        <w:t>.3</w:t>
      </w:r>
      <w:r w:rsidR="00C44B51">
        <w:tab/>
        <w:t>Ensuring parents are informed when their child is on the student Honor Roll</w:t>
      </w:r>
    </w:p>
    <w:p w14:paraId="6737ACA3" w14:textId="77777777" w:rsidR="00D37C43" w:rsidRDefault="00D37C43" w:rsidP="00D37C43">
      <w:pPr>
        <w:ind w:left="720" w:hanging="720"/>
      </w:pPr>
    </w:p>
    <w:p w14:paraId="5DE6CF0A" w14:textId="77777777" w:rsidR="00D37C43" w:rsidRDefault="00110E2C" w:rsidP="00D37C43">
      <w:pPr>
        <w:pBdr>
          <w:bottom w:val="single" w:sz="6" w:space="1" w:color="auto"/>
        </w:pBdr>
        <w:ind w:left="720" w:hanging="720"/>
      </w:pPr>
      <w:r>
        <w:t>10</w:t>
      </w:r>
      <w:r w:rsidR="00C44B51">
        <w:t>.4</w:t>
      </w:r>
      <w:r w:rsidR="00D37C43">
        <w:tab/>
        <w:t>Keeping up to date on Ofsted requirements regarding rewarding behavior and ensuring Ashbourne is compliant</w:t>
      </w:r>
    </w:p>
    <w:p w14:paraId="7AA1AD10" w14:textId="77777777" w:rsidR="00D37C43" w:rsidRDefault="00D37C43" w:rsidP="00D37C43">
      <w:pPr>
        <w:pBdr>
          <w:bottom w:val="single" w:sz="6" w:space="1" w:color="auto"/>
        </w:pBdr>
        <w:ind w:left="720" w:hanging="720"/>
      </w:pPr>
    </w:p>
    <w:p w14:paraId="27793760" w14:textId="77777777" w:rsidR="00D37C43" w:rsidRDefault="00110E2C" w:rsidP="00D37C43">
      <w:pPr>
        <w:pBdr>
          <w:bottom w:val="single" w:sz="6" w:space="1" w:color="auto"/>
        </w:pBdr>
        <w:ind w:left="720" w:hanging="720"/>
      </w:pPr>
      <w:r>
        <w:t>10</w:t>
      </w:r>
      <w:r w:rsidR="00C44B51">
        <w:t>.5</w:t>
      </w:r>
      <w:r w:rsidR="00D37C43">
        <w:tab/>
        <w:t xml:space="preserve">Liaising with staff to pick students each term and ensuring that staff members understand the purpose of the awards </w:t>
      </w:r>
    </w:p>
    <w:p w14:paraId="704E1B63" w14:textId="77777777" w:rsidR="00D37C43" w:rsidRDefault="00D37C43" w:rsidP="00D37C43">
      <w:pPr>
        <w:pBdr>
          <w:bottom w:val="single" w:sz="6" w:space="1" w:color="auto"/>
        </w:pBdr>
        <w:ind w:left="720" w:hanging="720"/>
      </w:pPr>
    </w:p>
    <w:p w14:paraId="7F7DAA09" w14:textId="77777777" w:rsidR="00D37C43" w:rsidRDefault="00110E2C" w:rsidP="00110E2C">
      <w:pPr>
        <w:pBdr>
          <w:bottom w:val="single" w:sz="6" w:space="1" w:color="auto"/>
        </w:pBdr>
        <w:ind w:left="720" w:hanging="720"/>
      </w:pPr>
      <w:r>
        <w:t>10</w:t>
      </w:r>
      <w:r w:rsidR="00C44B51">
        <w:t>.6</w:t>
      </w:r>
      <w:r w:rsidR="00D37C43">
        <w:tab/>
        <w:t xml:space="preserve">Arranging End of Year Awards, which includes trophies for each department and ensuring that students who are awarded will attend event  </w:t>
      </w:r>
    </w:p>
    <w:p w14:paraId="12F10BE4" w14:textId="77777777" w:rsidR="00D37C43" w:rsidRDefault="00D37C43" w:rsidP="00D37C43">
      <w:pPr>
        <w:pBdr>
          <w:bottom w:val="single" w:sz="6" w:space="1" w:color="auto"/>
        </w:pBdr>
      </w:pPr>
    </w:p>
    <w:p w14:paraId="4461DD9B" w14:textId="77777777" w:rsidR="009834F8" w:rsidRDefault="009834F8" w:rsidP="009834F8">
      <w:pPr>
        <w:ind w:left="720" w:hanging="720"/>
      </w:pPr>
    </w:p>
    <w:p w14:paraId="797F4A7D" w14:textId="77777777" w:rsidR="009834F8" w:rsidRDefault="00110E2C" w:rsidP="009834F8">
      <w:pPr>
        <w:pBdr>
          <w:bottom w:val="single" w:sz="6" w:space="1" w:color="auto"/>
        </w:pBdr>
        <w:ind w:left="720" w:hanging="720"/>
        <w:rPr>
          <w:b/>
        </w:rPr>
      </w:pPr>
      <w:r>
        <w:t>11</w:t>
      </w:r>
      <w:r>
        <w:tab/>
      </w:r>
      <w:r>
        <w:rPr>
          <w:b/>
        </w:rPr>
        <w:t>Relevant Policy Updating</w:t>
      </w:r>
    </w:p>
    <w:p w14:paraId="23598CAE" w14:textId="77777777" w:rsidR="00BE6A74" w:rsidRDefault="00BE6A74" w:rsidP="009834F8">
      <w:pPr>
        <w:pBdr>
          <w:bottom w:val="single" w:sz="6" w:space="1" w:color="auto"/>
        </w:pBdr>
        <w:ind w:left="720" w:hanging="720"/>
        <w:rPr>
          <w:b/>
        </w:rPr>
      </w:pPr>
    </w:p>
    <w:p w14:paraId="3D76BF03" w14:textId="77777777" w:rsidR="00BE6A74" w:rsidRPr="00BE6A74" w:rsidRDefault="00BE6A74" w:rsidP="009834F8">
      <w:pPr>
        <w:pBdr>
          <w:bottom w:val="single" w:sz="6" w:space="1" w:color="auto"/>
        </w:pBdr>
        <w:ind w:left="720" w:hanging="720"/>
      </w:pPr>
      <w:r>
        <w:t>Aim:</w:t>
      </w:r>
      <w:r>
        <w:tab/>
        <w:t>To be aware of policies and to also update policies relevant to the Middle School Academic Administrator and Activities Coordinator Position.</w:t>
      </w:r>
    </w:p>
    <w:p w14:paraId="0F8A9ABA" w14:textId="77777777" w:rsidR="00110E2C" w:rsidRDefault="00110E2C" w:rsidP="009834F8">
      <w:pPr>
        <w:pBdr>
          <w:bottom w:val="single" w:sz="6" w:space="1" w:color="auto"/>
        </w:pBdr>
        <w:ind w:left="720" w:hanging="720"/>
        <w:rPr>
          <w:b/>
        </w:rPr>
      </w:pPr>
    </w:p>
    <w:p w14:paraId="535E93BB" w14:textId="77777777" w:rsidR="00110E2C" w:rsidRDefault="00110E2C" w:rsidP="009834F8">
      <w:pPr>
        <w:pBdr>
          <w:bottom w:val="single" w:sz="6" w:space="1" w:color="auto"/>
        </w:pBdr>
        <w:ind w:left="720" w:hanging="720"/>
      </w:pPr>
      <w:r>
        <w:t>11.1</w:t>
      </w:r>
      <w:r>
        <w:tab/>
        <w:t xml:space="preserve">Annually review relevant policies that correspond to job description (e.g. Activities Policy, Policies directly impacting Middle School students, Behaviour Policy) </w:t>
      </w:r>
    </w:p>
    <w:p w14:paraId="6E5655AE" w14:textId="77777777" w:rsidR="00110E2C" w:rsidRDefault="00110E2C" w:rsidP="009834F8">
      <w:pPr>
        <w:pBdr>
          <w:bottom w:val="single" w:sz="6" w:space="1" w:color="auto"/>
        </w:pBdr>
        <w:ind w:left="720" w:hanging="720"/>
      </w:pPr>
    </w:p>
    <w:p w14:paraId="0121F1DF" w14:textId="77777777" w:rsidR="00110E2C" w:rsidRDefault="00110E2C" w:rsidP="009834F8">
      <w:pPr>
        <w:pBdr>
          <w:bottom w:val="single" w:sz="6" w:space="1" w:color="auto"/>
        </w:pBdr>
        <w:ind w:left="720" w:hanging="720"/>
      </w:pPr>
      <w:r>
        <w:t>11.2</w:t>
      </w:r>
      <w:r>
        <w:tab/>
        <w:t>Research other policies and Ofsted regulation to provide feedback about updates/changes to relevant policies</w:t>
      </w:r>
    </w:p>
    <w:p w14:paraId="0E489CA8" w14:textId="77777777" w:rsidR="009834F8" w:rsidRDefault="009834F8" w:rsidP="009834F8">
      <w:pPr>
        <w:pBdr>
          <w:bottom w:val="single" w:sz="6" w:space="1" w:color="auto"/>
        </w:pBdr>
      </w:pPr>
    </w:p>
    <w:p w14:paraId="12AE85B1" w14:textId="77777777" w:rsidR="00D37C43" w:rsidRDefault="00D37C43" w:rsidP="00110E2C"/>
    <w:p w14:paraId="4C4BA02B" w14:textId="77777777" w:rsidR="00924332" w:rsidRDefault="00924332" w:rsidP="00924332">
      <w:pPr>
        <w:pBdr>
          <w:bottom w:val="single" w:sz="6" w:space="1" w:color="auto"/>
        </w:pBdr>
        <w:ind w:left="720" w:hanging="720"/>
        <w:rPr>
          <w:b/>
        </w:rPr>
      </w:pPr>
      <w:r>
        <w:t>12</w:t>
      </w:r>
      <w:r>
        <w:tab/>
      </w:r>
      <w:r>
        <w:rPr>
          <w:b/>
        </w:rPr>
        <w:t>Ashbourne PT and PSHEE Blogs</w:t>
      </w:r>
    </w:p>
    <w:p w14:paraId="0C4C710C" w14:textId="77777777" w:rsidR="00BE6A74" w:rsidRDefault="00BE6A74" w:rsidP="00924332">
      <w:pPr>
        <w:pBdr>
          <w:bottom w:val="single" w:sz="6" w:space="1" w:color="auto"/>
        </w:pBdr>
        <w:ind w:left="720" w:hanging="720"/>
        <w:rPr>
          <w:b/>
        </w:rPr>
      </w:pPr>
    </w:p>
    <w:p w14:paraId="6B9985DD" w14:textId="77777777" w:rsidR="00BE6A74" w:rsidRPr="00BE6A74" w:rsidRDefault="00BE6A74" w:rsidP="00924332">
      <w:pPr>
        <w:pBdr>
          <w:bottom w:val="single" w:sz="6" w:space="1" w:color="auto"/>
        </w:pBdr>
        <w:ind w:left="720" w:hanging="720"/>
      </w:pPr>
      <w:r w:rsidRPr="00BE6A74">
        <w:t xml:space="preserve">Aim: </w:t>
      </w:r>
      <w:r w:rsidRPr="00BE6A74">
        <w:tab/>
        <w:t>To ensure that Ashbourne has up to date Blogs for both PT and PSHEE.</w:t>
      </w:r>
    </w:p>
    <w:p w14:paraId="7BB16B70" w14:textId="77777777" w:rsidR="00924332" w:rsidRDefault="00924332" w:rsidP="00924332">
      <w:pPr>
        <w:pBdr>
          <w:bottom w:val="single" w:sz="6" w:space="1" w:color="auto"/>
        </w:pBdr>
        <w:ind w:left="720" w:hanging="720"/>
        <w:rPr>
          <w:b/>
        </w:rPr>
      </w:pPr>
    </w:p>
    <w:p w14:paraId="6073A724" w14:textId="77777777" w:rsidR="00924332" w:rsidRDefault="00924332" w:rsidP="00924332">
      <w:pPr>
        <w:pBdr>
          <w:bottom w:val="single" w:sz="6" w:space="1" w:color="auto"/>
        </w:pBdr>
        <w:ind w:left="720" w:hanging="720"/>
      </w:pPr>
      <w:r>
        <w:t>12.1</w:t>
      </w:r>
      <w:r>
        <w:tab/>
        <w:t xml:space="preserve">Writing content for the Year 12 PT and PSHEE blogs </w:t>
      </w:r>
    </w:p>
    <w:p w14:paraId="4FDFE8DE" w14:textId="77777777" w:rsidR="00924332" w:rsidRDefault="00924332" w:rsidP="00924332">
      <w:pPr>
        <w:pBdr>
          <w:bottom w:val="single" w:sz="6" w:space="1" w:color="auto"/>
        </w:pBdr>
        <w:ind w:left="720" w:hanging="720"/>
      </w:pPr>
    </w:p>
    <w:p w14:paraId="5BF56FDA" w14:textId="77777777" w:rsidR="00924332" w:rsidRDefault="00924332" w:rsidP="00924332">
      <w:pPr>
        <w:pBdr>
          <w:bottom w:val="single" w:sz="6" w:space="1" w:color="auto"/>
        </w:pBdr>
        <w:ind w:left="720" w:hanging="720"/>
      </w:pPr>
      <w:r>
        <w:t>12.2</w:t>
      </w:r>
      <w:r>
        <w:tab/>
        <w:t>Ensuring content for blogs is updated in a timely manner</w:t>
      </w:r>
    </w:p>
    <w:p w14:paraId="71D0EAEA" w14:textId="77777777" w:rsidR="00924332" w:rsidRDefault="00924332" w:rsidP="00924332">
      <w:pPr>
        <w:pBdr>
          <w:bottom w:val="single" w:sz="6" w:space="1" w:color="auto"/>
        </w:pBdr>
        <w:ind w:left="720" w:hanging="720"/>
      </w:pPr>
    </w:p>
    <w:p w14:paraId="76D10259" w14:textId="77777777" w:rsidR="00924332" w:rsidRDefault="00924332" w:rsidP="00924332">
      <w:pPr>
        <w:pBdr>
          <w:bottom w:val="single" w:sz="6" w:space="1" w:color="auto"/>
        </w:pBdr>
        <w:ind w:left="720" w:hanging="720"/>
      </w:pPr>
      <w:r>
        <w:t>12.3</w:t>
      </w:r>
      <w:r>
        <w:tab/>
        <w:t>Ensuring late arrival students are given copies of blog materials</w:t>
      </w:r>
    </w:p>
    <w:p w14:paraId="4B540D89" w14:textId="77777777" w:rsidR="00BE6A74" w:rsidRDefault="00BE6A74" w:rsidP="00015104">
      <w:pPr>
        <w:ind w:left="720" w:hanging="720"/>
      </w:pPr>
    </w:p>
    <w:p w14:paraId="72982EB0" w14:textId="77777777" w:rsidR="00015104" w:rsidRDefault="00924332" w:rsidP="00015104">
      <w:pPr>
        <w:ind w:left="720" w:hanging="720"/>
        <w:rPr>
          <w:b/>
        </w:rPr>
      </w:pPr>
      <w:r>
        <w:t>13</w:t>
      </w:r>
      <w:r w:rsidR="00015104">
        <w:tab/>
      </w:r>
      <w:r w:rsidR="00015104">
        <w:rPr>
          <w:b/>
        </w:rPr>
        <w:t>Reception Cover Duties</w:t>
      </w:r>
    </w:p>
    <w:p w14:paraId="534401AF" w14:textId="77777777" w:rsidR="00BE6A74" w:rsidRDefault="00BE6A74" w:rsidP="00015104">
      <w:pPr>
        <w:ind w:left="720" w:hanging="720"/>
        <w:rPr>
          <w:b/>
        </w:rPr>
      </w:pPr>
    </w:p>
    <w:p w14:paraId="73017834" w14:textId="77777777" w:rsidR="00BE6A74" w:rsidRPr="00BE6A74" w:rsidRDefault="00BE6A74" w:rsidP="00015104">
      <w:pPr>
        <w:ind w:left="720" w:hanging="720"/>
      </w:pPr>
      <w:r>
        <w:t>Aim:</w:t>
      </w:r>
      <w:r>
        <w:tab/>
        <w:t xml:space="preserve"> To provide lunch cover assistance and ad hoc assistance to the Front Desk Team.</w:t>
      </w:r>
    </w:p>
    <w:p w14:paraId="1A6D56BB" w14:textId="77777777" w:rsidR="00015104" w:rsidRDefault="00015104" w:rsidP="00015104">
      <w:pPr>
        <w:ind w:left="720" w:hanging="720"/>
        <w:rPr>
          <w:b/>
        </w:rPr>
      </w:pPr>
    </w:p>
    <w:p w14:paraId="6FA516E0" w14:textId="77777777" w:rsidR="00015104" w:rsidRDefault="00924332" w:rsidP="00015104">
      <w:pPr>
        <w:ind w:left="720" w:hanging="720"/>
      </w:pPr>
      <w:r>
        <w:t>13</w:t>
      </w:r>
      <w:r w:rsidR="00015104">
        <w:t>.1</w:t>
      </w:r>
      <w:r w:rsidR="00015104">
        <w:tab/>
        <w:t>Assisting Front Desk team with reception cover for one hour per day during lunch cover</w:t>
      </w:r>
    </w:p>
    <w:p w14:paraId="2B6B9280" w14:textId="77777777" w:rsidR="00015104" w:rsidRDefault="00015104" w:rsidP="00015104">
      <w:pPr>
        <w:ind w:left="720" w:hanging="720"/>
      </w:pPr>
    </w:p>
    <w:p w14:paraId="58E00D8B" w14:textId="77777777" w:rsidR="00015104" w:rsidRDefault="00924332" w:rsidP="00015104">
      <w:pPr>
        <w:ind w:left="720" w:hanging="720"/>
      </w:pPr>
      <w:r>
        <w:t>13</w:t>
      </w:r>
      <w:r w:rsidR="00015104">
        <w:t>.2</w:t>
      </w:r>
      <w:r w:rsidR="00015104">
        <w:tab/>
        <w:t xml:space="preserve">Ad hoc reception cover </w:t>
      </w:r>
    </w:p>
    <w:p w14:paraId="26746D8E" w14:textId="77777777" w:rsidR="00015104" w:rsidRDefault="00015104" w:rsidP="00015104">
      <w:pPr>
        <w:pBdr>
          <w:bottom w:val="single" w:sz="6" w:space="1" w:color="auto"/>
        </w:pBdr>
      </w:pPr>
    </w:p>
    <w:p w14:paraId="5B9BB52E" w14:textId="77777777" w:rsidR="00015104" w:rsidRDefault="00015104" w:rsidP="00110E2C"/>
    <w:p w14:paraId="7F828252" w14:textId="77777777" w:rsidR="00D37C43" w:rsidRDefault="00924332" w:rsidP="00D37C43">
      <w:pPr>
        <w:ind w:left="720" w:hanging="720"/>
        <w:rPr>
          <w:b/>
        </w:rPr>
      </w:pPr>
      <w:r>
        <w:t>14</w:t>
      </w:r>
      <w:r w:rsidR="00D37C43">
        <w:tab/>
      </w:r>
      <w:r w:rsidR="00D37C43">
        <w:rPr>
          <w:b/>
        </w:rPr>
        <w:t>Ad Hoc Support</w:t>
      </w:r>
    </w:p>
    <w:p w14:paraId="4CCE711C" w14:textId="77777777" w:rsidR="00D37C43" w:rsidRDefault="00D37C43" w:rsidP="00D37C43">
      <w:pPr>
        <w:ind w:left="720" w:hanging="720"/>
      </w:pPr>
    </w:p>
    <w:p w14:paraId="26D6199D" w14:textId="77777777" w:rsidR="00D37C43" w:rsidRPr="00111C75" w:rsidRDefault="00924332" w:rsidP="00D37C43">
      <w:pPr>
        <w:ind w:left="720" w:hanging="720"/>
        <w:rPr>
          <w:b/>
        </w:rPr>
      </w:pPr>
      <w:r>
        <w:t>14</w:t>
      </w:r>
      <w:r w:rsidR="00D37C43">
        <w:t>.1</w:t>
      </w:r>
      <w:r w:rsidR="00D37C43">
        <w:tab/>
        <w:t>Any other task requested by line manager</w:t>
      </w:r>
      <w:r w:rsidR="0082773F">
        <w:t>, Director of Studies</w:t>
      </w:r>
      <w:r w:rsidR="00BE6A74">
        <w:t xml:space="preserve"> or P</w:t>
      </w:r>
      <w:r w:rsidR="00D37C43">
        <w:t>rincipal</w:t>
      </w:r>
    </w:p>
    <w:p w14:paraId="7EA158B9" w14:textId="77777777" w:rsidR="00EF19E0" w:rsidRDefault="00EF19E0"/>
    <w:p w14:paraId="0ED5B65C" w14:textId="77777777" w:rsidR="000119D8" w:rsidRDefault="000119D8" w:rsidP="000119D8">
      <w:pPr>
        <w:ind w:left="720" w:hanging="720"/>
        <w:rPr>
          <w:b/>
        </w:rPr>
      </w:pPr>
    </w:p>
    <w:p w14:paraId="37C1925B" w14:textId="77777777" w:rsidR="000119D8" w:rsidRDefault="000119D8" w:rsidP="000119D8">
      <w:pPr>
        <w:ind w:left="720" w:hanging="720"/>
        <w:rPr>
          <w:b/>
        </w:rPr>
      </w:pPr>
    </w:p>
    <w:p w14:paraId="181889F9" w14:textId="77777777" w:rsidR="000119D8" w:rsidRDefault="000119D8"/>
    <w:sectPr w:rsidR="000119D8" w:rsidSect="00D4034A">
      <w:headerReference w:type="default" r:id="rId8"/>
      <w:footerReference w:type="default" r:id="rId9"/>
      <w:pgSz w:w="11900" w:h="16840" w:code="9"/>
      <w:pgMar w:top="851" w:right="1361" w:bottom="851" w:left="1361" w:header="680" w:footer="68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FB348" w14:textId="77777777" w:rsidR="00DF18DB" w:rsidRDefault="00DF18DB" w:rsidP="007C5EDD">
      <w:r>
        <w:separator/>
      </w:r>
    </w:p>
  </w:endnote>
  <w:endnote w:type="continuationSeparator" w:id="0">
    <w:p w14:paraId="257C3631" w14:textId="77777777" w:rsidR="00DF18DB" w:rsidRDefault="00DF18DB" w:rsidP="007C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D6964" w14:textId="77777777" w:rsidR="00DF18DB" w:rsidRPr="001A327F" w:rsidRDefault="00DF18DB" w:rsidP="00D4034A">
    <w:pPr>
      <w:pStyle w:val="Footer"/>
      <w:tabs>
        <w:tab w:val="clear" w:pos="8306"/>
        <w:tab w:val="right" w:pos="9178"/>
      </w:tabs>
      <w:rPr>
        <w:sz w:val="20"/>
        <w:szCs w:val="20"/>
      </w:rPr>
    </w:pPr>
    <w:r>
      <w:rPr>
        <w:sz w:val="20"/>
        <w:szCs w:val="20"/>
      </w:rPr>
      <w:t>H/LK/SWKC</w:t>
    </w:r>
    <w:r>
      <w:rPr>
        <w:sz w:val="20"/>
        <w:szCs w:val="20"/>
      </w:rPr>
      <w:tab/>
    </w:r>
    <w:r>
      <w:rPr>
        <w:sz w:val="20"/>
        <w:szCs w:val="20"/>
      </w:rPr>
      <w:tab/>
      <w:t xml:space="preserve">Page </w:t>
    </w:r>
    <w:r w:rsidR="00DC0091">
      <w:rPr>
        <w:rStyle w:val="PageNumber"/>
      </w:rPr>
      <w:fldChar w:fldCharType="begin"/>
    </w:r>
    <w:r>
      <w:rPr>
        <w:rStyle w:val="PageNumber"/>
      </w:rPr>
      <w:instrText xml:space="preserve"> PAGE </w:instrText>
    </w:r>
    <w:r w:rsidR="00DC0091">
      <w:rPr>
        <w:rStyle w:val="PageNumber"/>
      </w:rPr>
      <w:fldChar w:fldCharType="separate"/>
    </w:r>
    <w:r w:rsidR="006522EB">
      <w:rPr>
        <w:rStyle w:val="PageNumber"/>
        <w:noProof/>
      </w:rPr>
      <w:t>1</w:t>
    </w:r>
    <w:r w:rsidR="00DC0091">
      <w:rPr>
        <w:rStyle w:val="PageNumber"/>
      </w:rPr>
      <w:fldChar w:fldCharType="end"/>
    </w:r>
    <w:r>
      <w:rPr>
        <w:rStyle w:val="PageNumber"/>
      </w:rPr>
      <w:t xml:space="preserve"> of </w:t>
    </w:r>
    <w:r w:rsidR="00DC0091">
      <w:rPr>
        <w:rStyle w:val="PageNumber"/>
      </w:rPr>
      <w:fldChar w:fldCharType="begin"/>
    </w:r>
    <w:r>
      <w:rPr>
        <w:rStyle w:val="PageNumber"/>
      </w:rPr>
      <w:instrText xml:space="preserve"> NUMPAGES </w:instrText>
    </w:r>
    <w:r w:rsidR="00DC0091">
      <w:rPr>
        <w:rStyle w:val="PageNumber"/>
      </w:rPr>
      <w:fldChar w:fldCharType="separate"/>
    </w:r>
    <w:r w:rsidR="006522EB">
      <w:rPr>
        <w:rStyle w:val="PageNumber"/>
        <w:noProof/>
      </w:rPr>
      <w:t>1</w:t>
    </w:r>
    <w:r w:rsidR="00DC0091">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1D1EE" w14:textId="77777777" w:rsidR="00DF18DB" w:rsidRDefault="00DF18DB" w:rsidP="007C5EDD">
      <w:r>
        <w:separator/>
      </w:r>
    </w:p>
  </w:footnote>
  <w:footnote w:type="continuationSeparator" w:id="0">
    <w:p w14:paraId="76D66667" w14:textId="77777777" w:rsidR="00DF18DB" w:rsidRDefault="00DF18DB" w:rsidP="007C5E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80C4B" w14:textId="764642EC" w:rsidR="00DF18DB" w:rsidRDefault="00DF18DB">
    <w:pPr>
      <w:pStyle w:val="Header"/>
    </w:pPr>
    <w:r w:rsidRPr="003D0E5A">
      <w:rPr>
        <w:b/>
      </w:rPr>
      <w:t xml:space="preserve">Job Description: </w:t>
    </w:r>
    <w:r w:rsidR="00BC2728">
      <w:rPr>
        <w:b/>
      </w:rPr>
      <w:t xml:space="preserve">Activities &amp; Middle school academic officer </w:t>
    </w:r>
    <w:r w:rsidRPr="003D0E5A">
      <w:rPr>
        <w:b/>
      </w:rPr>
      <w:t xml:space="preserve"> </w:t>
    </w:r>
    <w:r>
      <w:t xml:space="preserve">(Draft </w:t>
    </w:r>
    <w:r w:rsidR="00BC2728">
      <w:t>December</w:t>
    </w:r>
    <w:r>
      <w:t xml:space="preserve"> 2017)</w:t>
    </w:r>
  </w:p>
  <w:p w14:paraId="41AC8B96" w14:textId="77777777" w:rsidR="00DF18DB" w:rsidRPr="003D0E5A" w:rsidRDefault="00DF18DB" w:rsidP="00D4034A">
    <w:pPr>
      <w:pStyle w:val="Header"/>
      <w:pBdr>
        <w:top w:val="single" w:sz="4" w:space="1"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617E3"/>
    <w:multiLevelType w:val="hybridMultilevel"/>
    <w:tmpl w:val="08202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E65F9E"/>
    <w:multiLevelType w:val="hybridMultilevel"/>
    <w:tmpl w:val="D83E40E4"/>
    <w:lvl w:ilvl="0" w:tplc="0409000F">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AED33D4"/>
    <w:multiLevelType w:val="multilevel"/>
    <w:tmpl w:val="0409001F"/>
    <w:styleLink w:val="NUMBER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28908F8"/>
    <w:multiLevelType w:val="multilevel"/>
    <w:tmpl w:val="A636E4C4"/>
    <w:styleLink w:val="Custom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8E857C8"/>
    <w:multiLevelType w:val="hybridMultilevel"/>
    <w:tmpl w:val="A5C053B2"/>
    <w:lvl w:ilvl="0" w:tplc="0409000F">
      <w:start w:val="1"/>
      <w:numFmt w:val="lowerLetter"/>
      <w:lvlText w:val="%1."/>
      <w:lvlJc w:val="left"/>
      <w:pPr>
        <w:ind w:left="2215" w:hanging="360"/>
      </w:pPr>
    </w:lvl>
    <w:lvl w:ilvl="1" w:tplc="04090019" w:tentative="1">
      <w:start w:val="1"/>
      <w:numFmt w:val="lowerLetter"/>
      <w:lvlText w:val="%2."/>
      <w:lvlJc w:val="left"/>
      <w:pPr>
        <w:ind w:left="2935" w:hanging="360"/>
      </w:pPr>
    </w:lvl>
    <w:lvl w:ilvl="2" w:tplc="0409001B" w:tentative="1">
      <w:start w:val="1"/>
      <w:numFmt w:val="lowerRoman"/>
      <w:lvlText w:val="%3."/>
      <w:lvlJc w:val="right"/>
      <w:pPr>
        <w:ind w:left="3655" w:hanging="180"/>
      </w:pPr>
    </w:lvl>
    <w:lvl w:ilvl="3" w:tplc="0409000F" w:tentative="1">
      <w:start w:val="1"/>
      <w:numFmt w:val="decimal"/>
      <w:lvlText w:val="%4."/>
      <w:lvlJc w:val="left"/>
      <w:pPr>
        <w:ind w:left="4375" w:hanging="360"/>
      </w:pPr>
    </w:lvl>
    <w:lvl w:ilvl="4" w:tplc="04090019" w:tentative="1">
      <w:start w:val="1"/>
      <w:numFmt w:val="lowerLetter"/>
      <w:lvlText w:val="%5."/>
      <w:lvlJc w:val="left"/>
      <w:pPr>
        <w:ind w:left="5095" w:hanging="360"/>
      </w:pPr>
    </w:lvl>
    <w:lvl w:ilvl="5" w:tplc="0409001B" w:tentative="1">
      <w:start w:val="1"/>
      <w:numFmt w:val="lowerRoman"/>
      <w:lvlText w:val="%6."/>
      <w:lvlJc w:val="right"/>
      <w:pPr>
        <w:ind w:left="5815" w:hanging="180"/>
      </w:pPr>
    </w:lvl>
    <w:lvl w:ilvl="6" w:tplc="0409000F" w:tentative="1">
      <w:start w:val="1"/>
      <w:numFmt w:val="decimal"/>
      <w:lvlText w:val="%7."/>
      <w:lvlJc w:val="left"/>
      <w:pPr>
        <w:ind w:left="6535" w:hanging="360"/>
      </w:pPr>
    </w:lvl>
    <w:lvl w:ilvl="7" w:tplc="04090019" w:tentative="1">
      <w:start w:val="1"/>
      <w:numFmt w:val="lowerLetter"/>
      <w:lvlText w:val="%8."/>
      <w:lvlJc w:val="left"/>
      <w:pPr>
        <w:ind w:left="7255" w:hanging="360"/>
      </w:pPr>
    </w:lvl>
    <w:lvl w:ilvl="8" w:tplc="0409001B" w:tentative="1">
      <w:start w:val="1"/>
      <w:numFmt w:val="lowerRoman"/>
      <w:lvlText w:val="%9."/>
      <w:lvlJc w:val="right"/>
      <w:pPr>
        <w:ind w:left="7975" w:hanging="180"/>
      </w:pPr>
    </w:lvl>
  </w:abstractNum>
  <w:abstractNum w:abstractNumId="5">
    <w:nsid w:val="6CF1366C"/>
    <w:multiLevelType w:val="hybridMultilevel"/>
    <w:tmpl w:val="0E682146"/>
    <w:lvl w:ilvl="0" w:tplc="0409000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71FF208D"/>
    <w:multiLevelType w:val="hybridMultilevel"/>
    <w:tmpl w:val="E2AC6F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C43"/>
    <w:rsid w:val="00011348"/>
    <w:rsid w:val="000119D8"/>
    <w:rsid w:val="00015104"/>
    <w:rsid w:val="000547B9"/>
    <w:rsid w:val="00110E2C"/>
    <w:rsid w:val="00113E06"/>
    <w:rsid w:val="001D300F"/>
    <w:rsid w:val="002547C7"/>
    <w:rsid w:val="00371B66"/>
    <w:rsid w:val="00382C16"/>
    <w:rsid w:val="003A1ED2"/>
    <w:rsid w:val="004437C4"/>
    <w:rsid w:val="0047687C"/>
    <w:rsid w:val="004A2EFB"/>
    <w:rsid w:val="00531E54"/>
    <w:rsid w:val="00561EC2"/>
    <w:rsid w:val="005B234E"/>
    <w:rsid w:val="006522EB"/>
    <w:rsid w:val="00787CBB"/>
    <w:rsid w:val="007C5EDD"/>
    <w:rsid w:val="0082773F"/>
    <w:rsid w:val="00850F80"/>
    <w:rsid w:val="008C6720"/>
    <w:rsid w:val="00924332"/>
    <w:rsid w:val="00960AF3"/>
    <w:rsid w:val="009834F8"/>
    <w:rsid w:val="00A52805"/>
    <w:rsid w:val="00BC2728"/>
    <w:rsid w:val="00BE6A74"/>
    <w:rsid w:val="00C0505A"/>
    <w:rsid w:val="00C12AE2"/>
    <w:rsid w:val="00C35DFB"/>
    <w:rsid w:val="00C44B51"/>
    <w:rsid w:val="00D328AF"/>
    <w:rsid w:val="00D37C43"/>
    <w:rsid w:val="00D4034A"/>
    <w:rsid w:val="00D76935"/>
    <w:rsid w:val="00DA7355"/>
    <w:rsid w:val="00DC0091"/>
    <w:rsid w:val="00DF18DB"/>
    <w:rsid w:val="00E05108"/>
    <w:rsid w:val="00EF19E0"/>
    <w:rsid w:val="00F10487"/>
    <w:rsid w:val="00F274EB"/>
    <w:rsid w:val="00F43C44"/>
    <w:rsid w:val="00FA6B6F"/>
    <w:rsid w:val="00FB3C7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21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C43"/>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ING">
    <w:name w:val="NUMBERING"/>
    <w:uiPriority w:val="99"/>
    <w:rsid w:val="00561EC2"/>
    <w:pPr>
      <w:numPr>
        <w:numId w:val="1"/>
      </w:numPr>
    </w:pPr>
  </w:style>
  <w:style w:type="numbering" w:customStyle="1" w:styleId="CustomStyle1">
    <w:name w:val="Custom Style1"/>
    <w:uiPriority w:val="99"/>
    <w:rsid w:val="00561EC2"/>
    <w:pPr>
      <w:numPr>
        <w:numId w:val="2"/>
      </w:numPr>
    </w:pPr>
  </w:style>
  <w:style w:type="paragraph" w:styleId="ListParagraph">
    <w:name w:val="List Paragraph"/>
    <w:basedOn w:val="Normal"/>
    <w:uiPriority w:val="34"/>
    <w:qFormat/>
    <w:rsid w:val="00D37C43"/>
    <w:pPr>
      <w:ind w:left="720"/>
      <w:contextualSpacing/>
    </w:pPr>
  </w:style>
  <w:style w:type="paragraph" w:styleId="Header">
    <w:name w:val="header"/>
    <w:basedOn w:val="Normal"/>
    <w:link w:val="HeaderChar"/>
    <w:rsid w:val="00D37C43"/>
    <w:pPr>
      <w:tabs>
        <w:tab w:val="center" w:pos="4153"/>
        <w:tab w:val="right" w:pos="8306"/>
      </w:tabs>
    </w:pPr>
  </w:style>
  <w:style w:type="character" w:customStyle="1" w:styleId="HeaderChar">
    <w:name w:val="Header Char"/>
    <w:basedOn w:val="DefaultParagraphFont"/>
    <w:link w:val="Header"/>
    <w:rsid w:val="00D37C43"/>
    <w:rPr>
      <w:rFonts w:ascii="Cambria" w:eastAsia="Cambria" w:hAnsi="Cambria" w:cs="Times New Roman"/>
    </w:rPr>
  </w:style>
  <w:style w:type="paragraph" w:styleId="Footer">
    <w:name w:val="footer"/>
    <w:basedOn w:val="Normal"/>
    <w:link w:val="FooterChar"/>
    <w:rsid w:val="00D37C43"/>
    <w:pPr>
      <w:tabs>
        <w:tab w:val="center" w:pos="4153"/>
        <w:tab w:val="right" w:pos="8306"/>
      </w:tabs>
    </w:pPr>
  </w:style>
  <w:style w:type="character" w:customStyle="1" w:styleId="FooterChar">
    <w:name w:val="Footer Char"/>
    <w:basedOn w:val="DefaultParagraphFont"/>
    <w:link w:val="Footer"/>
    <w:rsid w:val="00D37C43"/>
    <w:rPr>
      <w:rFonts w:ascii="Cambria" w:eastAsia="Cambria" w:hAnsi="Cambria" w:cs="Times New Roman"/>
    </w:rPr>
  </w:style>
  <w:style w:type="character" w:styleId="PageNumber">
    <w:name w:val="page number"/>
    <w:basedOn w:val="DefaultParagraphFont"/>
    <w:rsid w:val="00D37C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C43"/>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ING">
    <w:name w:val="NUMBERING"/>
    <w:uiPriority w:val="99"/>
    <w:rsid w:val="00561EC2"/>
    <w:pPr>
      <w:numPr>
        <w:numId w:val="1"/>
      </w:numPr>
    </w:pPr>
  </w:style>
  <w:style w:type="numbering" w:customStyle="1" w:styleId="CustomStyle1">
    <w:name w:val="Custom Style1"/>
    <w:uiPriority w:val="99"/>
    <w:rsid w:val="00561EC2"/>
    <w:pPr>
      <w:numPr>
        <w:numId w:val="2"/>
      </w:numPr>
    </w:pPr>
  </w:style>
  <w:style w:type="paragraph" w:styleId="ListParagraph">
    <w:name w:val="List Paragraph"/>
    <w:basedOn w:val="Normal"/>
    <w:uiPriority w:val="34"/>
    <w:qFormat/>
    <w:rsid w:val="00D37C43"/>
    <w:pPr>
      <w:ind w:left="720"/>
      <w:contextualSpacing/>
    </w:pPr>
  </w:style>
  <w:style w:type="paragraph" w:styleId="Header">
    <w:name w:val="header"/>
    <w:basedOn w:val="Normal"/>
    <w:link w:val="HeaderChar"/>
    <w:rsid w:val="00D37C43"/>
    <w:pPr>
      <w:tabs>
        <w:tab w:val="center" w:pos="4153"/>
        <w:tab w:val="right" w:pos="8306"/>
      </w:tabs>
    </w:pPr>
  </w:style>
  <w:style w:type="character" w:customStyle="1" w:styleId="HeaderChar">
    <w:name w:val="Header Char"/>
    <w:basedOn w:val="DefaultParagraphFont"/>
    <w:link w:val="Header"/>
    <w:rsid w:val="00D37C43"/>
    <w:rPr>
      <w:rFonts w:ascii="Cambria" w:eastAsia="Cambria" w:hAnsi="Cambria" w:cs="Times New Roman"/>
    </w:rPr>
  </w:style>
  <w:style w:type="paragraph" w:styleId="Footer">
    <w:name w:val="footer"/>
    <w:basedOn w:val="Normal"/>
    <w:link w:val="FooterChar"/>
    <w:rsid w:val="00D37C43"/>
    <w:pPr>
      <w:tabs>
        <w:tab w:val="center" w:pos="4153"/>
        <w:tab w:val="right" w:pos="8306"/>
      </w:tabs>
    </w:pPr>
  </w:style>
  <w:style w:type="character" w:customStyle="1" w:styleId="FooterChar">
    <w:name w:val="Footer Char"/>
    <w:basedOn w:val="DefaultParagraphFont"/>
    <w:link w:val="Footer"/>
    <w:rsid w:val="00D37C43"/>
    <w:rPr>
      <w:rFonts w:ascii="Cambria" w:eastAsia="Cambria" w:hAnsi="Cambria" w:cs="Times New Roman"/>
    </w:rPr>
  </w:style>
  <w:style w:type="character" w:styleId="PageNumber">
    <w:name w:val="page number"/>
    <w:basedOn w:val="DefaultParagraphFont"/>
    <w:rsid w:val="00D37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1499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1586</Words>
  <Characters>9042</Characters>
  <Application>Microsoft Macintosh Word</Application>
  <DocSecurity>0</DocSecurity>
  <Lines>75</Lines>
  <Paragraphs>21</Paragraphs>
  <ScaleCrop>false</ScaleCrop>
  <Company/>
  <LinksUpToDate>false</LinksUpToDate>
  <CharactersWithSpaces>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 </dc:creator>
  <cp:keywords/>
  <dc:description/>
  <cp:lastModifiedBy>HIEN NGUYEN</cp:lastModifiedBy>
  <cp:revision>4</cp:revision>
  <cp:lastPrinted>2017-12-08T11:14:00Z</cp:lastPrinted>
  <dcterms:created xsi:type="dcterms:W3CDTF">2017-12-08T11:00:00Z</dcterms:created>
  <dcterms:modified xsi:type="dcterms:W3CDTF">2017-12-08T11:23:00Z</dcterms:modified>
</cp:coreProperties>
</file>