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038" w:rsidRDefault="007C5D69" w:rsidP="007C5D69">
      <w:pPr>
        <w:pStyle w:val="Title"/>
        <w:jc w:val="center"/>
        <w:rPr>
          <w:rFonts w:ascii="Segoe UI Light" w:hAnsi="Segoe UI Light"/>
        </w:rPr>
      </w:pPr>
      <w:bookmarkStart w:id="0" w:name="_GoBack"/>
      <w:bookmarkEnd w:id="0"/>
      <w:r>
        <w:rPr>
          <w:rFonts w:ascii="Segoe UI Light" w:hAnsi="Segoe UI Light"/>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-4445</wp:posOffset>
            </wp:positionV>
            <wp:extent cx="1277972" cy="639841"/>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CollegeLogo_Web-(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7972" cy="639841"/>
                    </a:xfrm>
                    <a:prstGeom prst="rect">
                      <a:avLst/>
                    </a:prstGeom>
                  </pic:spPr>
                </pic:pic>
              </a:graphicData>
            </a:graphic>
            <wp14:sizeRelH relativeFrom="page">
              <wp14:pctWidth>0</wp14:pctWidth>
            </wp14:sizeRelH>
            <wp14:sizeRelV relativeFrom="page">
              <wp14:pctHeight>0</wp14:pctHeight>
            </wp14:sizeRelV>
          </wp:anchor>
        </w:drawing>
      </w:r>
      <w:r w:rsidR="004F2D8B" w:rsidRPr="00AE40FE">
        <w:rPr>
          <w:rFonts w:ascii="Segoe UI Light" w:hAnsi="Segoe UI Light"/>
          <w:noProof/>
          <w:lang w:eastAsia="en-GB"/>
        </w:rPr>
        <mc:AlternateContent>
          <mc:Choice Requires="wps">
            <w:drawing>
              <wp:anchor distT="45720" distB="45720" distL="114300" distR="114300" simplePos="0" relativeHeight="251661312" behindDoc="0" locked="0" layoutInCell="1" allowOverlap="1">
                <wp:simplePos x="0" y="0"/>
                <wp:positionH relativeFrom="margin">
                  <wp:posOffset>616585</wp:posOffset>
                </wp:positionH>
                <wp:positionV relativeFrom="paragraph">
                  <wp:posOffset>-352425</wp:posOffset>
                </wp:positionV>
                <wp:extent cx="6419850"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85750"/>
                        </a:xfrm>
                        <a:prstGeom prst="rect">
                          <a:avLst/>
                        </a:prstGeom>
                        <a:noFill/>
                        <a:ln w="9525">
                          <a:noFill/>
                          <a:miter lim="800000"/>
                          <a:headEnd/>
                          <a:tailEnd/>
                        </a:ln>
                      </wps:spPr>
                      <wps:txbx>
                        <w:txbxContent>
                          <w:p w:rsidR="0078746F" w:rsidRDefault="0078746F" w:rsidP="00AE40FE">
                            <w:r w:rsidRPr="002847B4">
                              <w:rPr>
                                <w:rFonts w:ascii="Segoe UI Light" w:hAnsi="Segoe UI Light" w:cs="Trebuchet MS"/>
                                <w:bCs/>
                                <w:spacing w:val="2"/>
                                <w:sz w:val="18"/>
                                <w:szCs w:val="18"/>
                              </w:rPr>
                              <w:t>Ne</w:t>
                            </w:r>
                            <w:r w:rsidRPr="002847B4">
                              <w:rPr>
                                <w:rFonts w:ascii="Segoe UI Light" w:hAnsi="Segoe UI Light" w:cs="Trebuchet MS"/>
                                <w:bCs/>
                                <w:sz w:val="18"/>
                                <w:szCs w:val="18"/>
                              </w:rPr>
                              <w:t>w</w:t>
                            </w:r>
                            <w:r w:rsidRPr="002847B4">
                              <w:rPr>
                                <w:rFonts w:ascii="Segoe UI Light" w:hAnsi="Segoe UI Light" w:cs="Trebuchet MS"/>
                                <w:bCs/>
                                <w:spacing w:val="4"/>
                                <w:sz w:val="18"/>
                                <w:szCs w:val="18"/>
                              </w:rPr>
                              <w:t xml:space="preserve"> </w:t>
                            </w:r>
                            <w:r w:rsidRPr="002847B4">
                              <w:rPr>
                                <w:rFonts w:ascii="Segoe UI Light" w:hAnsi="Segoe UI Light" w:cs="Trebuchet MS"/>
                                <w:bCs/>
                                <w:spacing w:val="3"/>
                                <w:sz w:val="18"/>
                                <w:szCs w:val="18"/>
                              </w:rPr>
                              <w:t>C</w:t>
                            </w:r>
                            <w:r w:rsidRPr="002847B4">
                              <w:rPr>
                                <w:rFonts w:ascii="Segoe UI Light" w:hAnsi="Segoe UI Light" w:cs="Trebuchet MS"/>
                                <w:bCs/>
                                <w:spacing w:val="1"/>
                                <w:sz w:val="18"/>
                                <w:szCs w:val="18"/>
                              </w:rPr>
                              <w:t>o</w:t>
                            </w:r>
                            <w:r w:rsidRPr="002847B4">
                              <w:rPr>
                                <w:rFonts w:ascii="Segoe UI Light" w:hAnsi="Segoe UI Light" w:cs="Trebuchet MS"/>
                                <w:bCs/>
                                <w:spacing w:val="4"/>
                                <w:sz w:val="18"/>
                                <w:szCs w:val="18"/>
                              </w:rPr>
                              <w:t>l</w:t>
                            </w:r>
                            <w:r w:rsidRPr="002847B4">
                              <w:rPr>
                                <w:rFonts w:ascii="Segoe UI Light" w:hAnsi="Segoe UI Light" w:cs="Trebuchet MS"/>
                                <w:bCs/>
                                <w:spacing w:val="2"/>
                                <w:sz w:val="18"/>
                                <w:szCs w:val="18"/>
                              </w:rPr>
                              <w:t>le</w:t>
                            </w:r>
                            <w:r w:rsidRPr="002847B4">
                              <w:rPr>
                                <w:rFonts w:ascii="Segoe UI Light" w:hAnsi="Segoe UI Light" w:cs="Trebuchet MS"/>
                                <w:bCs/>
                                <w:spacing w:val="3"/>
                                <w:sz w:val="18"/>
                                <w:szCs w:val="18"/>
                              </w:rPr>
                              <w:t>g</w:t>
                            </w:r>
                            <w:r w:rsidRPr="002847B4">
                              <w:rPr>
                                <w:rFonts w:ascii="Segoe UI Light" w:hAnsi="Segoe UI Light" w:cs="Trebuchet MS"/>
                                <w:bCs/>
                                <w:sz w:val="18"/>
                                <w:szCs w:val="18"/>
                              </w:rPr>
                              <w:t>e</w:t>
                            </w:r>
                            <w:r w:rsidRPr="002847B4">
                              <w:rPr>
                                <w:rFonts w:ascii="Segoe UI Light" w:hAnsi="Segoe UI Light" w:cs="Trebuchet MS"/>
                                <w:bCs/>
                                <w:spacing w:val="2"/>
                                <w:sz w:val="18"/>
                                <w:szCs w:val="18"/>
                              </w:rPr>
                              <w:t xml:space="preserve"> D</w:t>
                            </w:r>
                            <w:r w:rsidRPr="002847B4">
                              <w:rPr>
                                <w:rFonts w:ascii="Segoe UI Light" w:hAnsi="Segoe UI Light" w:cs="Trebuchet MS"/>
                                <w:bCs/>
                                <w:spacing w:val="4"/>
                                <w:sz w:val="18"/>
                                <w:szCs w:val="18"/>
                              </w:rPr>
                              <w:t>r</w:t>
                            </w:r>
                            <w:r w:rsidRPr="002847B4">
                              <w:rPr>
                                <w:rFonts w:ascii="Segoe UI Light" w:hAnsi="Segoe UI Light" w:cs="Trebuchet MS"/>
                                <w:bCs/>
                                <w:spacing w:val="1"/>
                                <w:sz w:val="18"/>
                                <w:szCs w:val="18"/>
                              </w:rPr>
                              <w:t>i</w:t>
                            </w:r>
                            <w:r w:rsidRPr="002847B4">
                              <w:rPr>
                                <w:rFonts w:ascii="Segoe UI Light" w:hAnsi="Segoe UI Light" w:cs="Trebuchet MS"/>
                                <w:bCs/>
                                <w:spacing w:val="3"/>
                                <w:sz w:val="18"/>
                                <w:szCs w:val="18"/>
                              </w:rPr>
                              <w:t>v</w:t>
                            </w:r>
                            <w:r w:rsidRPr="002847B4">
                              <w:rPr>
                                <w:rFonts w:ascii="Segoe UI Light" w:hAnsi="Segoe UI Light" w:cs="Trebuchet MS"/>
                                <w:bCs/>
                                <w:sz w:val="18"/>
                                <w:szCs w:val="18"/>
                              </w:rPr>
                              <w:t xml:space="preserve">e </w:t>
                            </w:r>
                            <w:r w:rsidRPr="002847B4">
                              <w:rPr>
                                <w:rFonts w:ascii="Segoe UI Light" w:hAnsi="Segoe UI Light" w:cs="Trebuchet MS"/>
                                <w:bCs/>
                                <w:spacing w:val="1"/>
                                <w:sz w:val="18"/>
                                <w:szCs w:val="18"/>
                              </w:rPr>
                              <w:t>S</w:t>
                            </w:r>
                            <w:r w:rsidRPr="002847B4">
                              <w:rPr>
                                <w:rFonts w:ascii="Segoe UI Light" w:hAnsi="Segoe UI Light" w:cs="Trebuchet MS"/>
                                <w:bCs/>
                                <w:spacing w:val="3"/>
                                <w:sz w:val="18"/>
                                <w:szCs w:val="18"/>
                              </w:rPr>
                              <w:t>w</w:t>
                            </w:r>
                            <w:r w:rsidRPr="002847B4">
                              <w:rPr>
                                <w:rFonts w:ascii="Segoe UI Light" w:hAnsi="Segoe UI Light" w:cs="Trebuchet MS"/>
                                <w:bCs/>
                                <w:spacing w:val="1"/>
                                <w:sz w:val="18"/>
                                <w:szCs w:val="18"/>
                              </w:rPr>
                              <w:t>i</w:t>
                            </w:r>
                            <w:r w:rsidRPr="002847B4">
                              <w:rPr>
                                <w:rFonts w:ascii="Segoe UI Light" w:hAnsi="Segoe UI Light" w:cs="Trebuchet MS"/>
                                <w:bCs/>
                                <w:spacing w:val="2"/>
                                <w:sz w:val="18"/>
                                <w:szCs w:val="18"/>
                              </w:rPr>
                              <w:t>n</w:t>
                            </w:r>
                            <w:r w:rsidRPr="002847B4">
                              <w:rPr>
                                <w:rFonts w:ascii="Segoe UI Light" w:hAnsi="Segoe UI Light" w:cs="Trebuchet MS"/>
                                <w:bCs/>
                                <w:spacing w:val="6"/>
                                <w:sz w:val="18"/>
                                <w:szCs w:val="18"/>
                              </w:rPr>
                              <w:t>d</w:t>
                            </w:r>
                            <w:r w:rsidRPr="002847B4">
                              <w:rPr>
                                <w:rFonts w:ascii="Segoe UI Light" w:hAnsi="Segoe UI Light" w:cs="Trebuchet MS"/>
                                <w:bCs/>
                                <w:spacing w:val="1"/>
                                <w:sz w:val="18"/>
                                <w:szCs w:val="18"/>
                              </w:rPr>
                              <w:t>o</w:t>
                            </w:r>
                            <w:r w:rsidRPr="002847B4">
                              <w:rPr>
                                <w:rFonts w:ascii="Segoe UI Light" w:hAnsi="Segoe UI Light" w:cs="Trebuchet MS"/>
                                <w:bCs/>
                                <w:spacing w:val="2"/>
                                <w:sz w:val="18"/>
                                <w:szCs w:val="18"/>
                              </w:rPr>
                              <w:t>n</w:t>
                            </w:r>
                            <w:r w:rsidRPr="002847B4">
                              <w:rPr>
                                <w:rFonts w:ascii="Segoe UI Light" w:hAnsi="Segoe UI Light" w:cs="Trebuchet MS"/>
                                <w:bCs/>
                                <w:sz w:val="18"/>
                                <w:szCs w:val="18"/>
                              </w:rPr>
                              <w:t>,</w:t>
                            </w:r>
                            <w:r w:rsidRPr="002847B4">
                              <w:rPr>
                                <w:rFonts w:ascii="Segoe UI Light" w:hAnsi="Segoe UI Light" w:cs="Trebuchet MS"/>
                                <w:bCs/>
                                <w:spacing w:val="6"/>
                                <w:sz w:val="18"/>
                                <w:szCs w:val="18"/>
                              </w:rPr>
                              <w:t xml:space="preserve"> </w:t>
                            </w:r>
                            <w:r w:rsidRPr="002847B4">
                              <w:rPr>
                                <w:rFonts w:ascii="Segoe UI Light" w:hAnsi="Segoe UI Light" w:cs="Trebuchet MS"/>
                                <w:bCs/>
                                <w:spacing w:val="1"/>
                                <w:sz w:val="18"/>
                                <w:szCs w:val="18"/>
                              </w:rPr>
                              <w:t>S</w:t>
                            </w:r>
                            <w:r w:rsidRPr="002847B4">
                              <w:rPr>
                                <w:rFonts w:ascii="Segoe UI Light" w:hAnsi="Segoe UI Light" w:cs="Trebuchet MS"/>
                                <w:bCs/>
                                <w:spacing w:val="2"/>
                                <w:sz w:val="18"/>
                                <w:szCs w:val="18"/>
                              </w:rPr>
                              <w:t>N</w:t>
                            </w:r>
                            <w:r w:rsidRPr="002847B4">
                              <w:rPr>
                                <w:rFonts w:ascii="Segoe UI Light" w:hAnsi="Segoe UI Light" w:cs="Trebuchet MS"/>
                                <w:bCs/>
                                <w:sz w:val="18"/>
                                <w:szCs w:val="18"/>
                              </w:rPr>
                              <w:t>3</w:t>
                            </w:r>
                            <w:r w:rsidRPr="002847B4">
                              <w:rPr>
                                <w:rFonts w:ascii="Segoe UI Light" w:hAnsi="Segoe UI Light" w:cs="Trebuchet MS"/>
                                <w:bCs/>
                                <w:spacing w:val="5"/>
                                <w:sz w:val="18"/>
                                <w:szCs w:val="18"/>
                              </w:rPr>
                              <w:t xml:space="preserve"> 1</w:t>
                            </w:r>
                            <w:r w:rsidRPr="002847B4">
                              <w:rPr>
                                <w:rFonts w:ascii="Segoe UI Light" w:hAnsi="Segoe UI Light" w:cs="Trebuchet MS"/>
                                <w:bCs/>
                                <w:spacing w:val="3"/>
                                <w:sz w:val="18"/>
                                <w:szCs w:val="18"/>
                              </w:rPr>
                              <w:t>A</w:t>
                            </w:r>
                            <w:r w:rsidRPr="002847B4">
                              <w:rPr>
                                <w:rFonts w:ascii="Segoe UI Light" w:hAnsi="Segoe UI Light" w:cs="Trebuchet MS"/>
                                <w:bCs/>
                                <w:sz w:val="18"/>
                                <w:szCs w:val="18"/>
                              </w:rPr>
                              <w:t>H</w:t>
                            </w:r>
                            <w:r>
                              <w:rPr>
                                <w:rFonts w:ascii="Segoe UI Light" w:hAnsi="Segoe UI Light" w:cs="Trebuchet MS"/>
                                <w:bCs/>
                                <w:sz w:val="18"/>
                                <w:szCs w:val="18"/>
                              </w:rPr>
                              <w:t xml:space="preserve"> | </w:t>
                            </w:r>
                            <w:r w:rsidRPr="002847B4">
                              <w:rPr>
                                <w:rFonts w:ascii="Segoe UI Light" w:hAnsi="Segoe UI Light" w:cs="Trebuchet MS"/>
                                <w:bCs/>
                                <w:spacing w:val="3"/>
                                <w:sz w:val="18"/>
                                <w:szCs w:val="18"/>
                              </w:rPr>
                              <w:t>T</w:t>
                            </w:r>
                            <w:r w:rsidRPr="002847B4">
                              <w:rPr>
                                <w:rFonts w:ascii="Segoe UI Light" w:hAnsi="Segoe UI Light" w:cs="Trebuchet MS"/>
                                <w:bCs/>
                                <w:spacing w:val="2"/>
                                <w:sz w:val="18"/>
                                <w:szCs w:val="18"/>
                              </w:rPr>
                              <w:t>ele</w:t>
                            </w:r>
                            <w:r w:rsidRPr="002847B4">
                              <w:rPr>
                                <w:rFonts w:ascii="Segoe UI Light" w:hAnsi="Segoe UI Light" w:cs="Trebuchet MS"/>
                                <w:bCs/>
                                <w:spacing w:val="5"/>
                                <w:sz w:val="18"/>
                                <w:szCs w:val="18"/>
                              </w:rPr>
                              <w:t>p</w:t>
                            </w:r>
                            <w:r w:rsidRPr="002847B4">
                              <w:rPr>
                                <w:rFonts w:ascii="Segoe UI Light" w:hAnsi="Segoe UI Light" w:cs="Trebuchet MS"/>
                                <w:bCs/>
                                <w:spacing w:val="1"/>
                                <w:sz w:val="18"/>
                                <w:szCs w:val="18"/>
                              </w:rPr>
                              <w:t>h</w:t>
                            </w:r>
                            <w:r w:rsidRPr="002847B4">
                              <w:rPr>
                                <w:rFonts w:ascii="Segoe UI Light" w:hAnsi="Segoe UI Light" w:cs="Trebuchet MS"/>
                                <w:bCs/>
                                <w:spacing w:val="4"/>
                                <w:sz w:val="18"/>
                                <w:szCs w:val="18"/>
                              </w:rPr>
                              <w:t>o</w:t>
                            </w:r>
                            <w:r w:rsidRPr="002847B4">
                              <w:rPr>
                                <w:rFonts w:ascii="Segoe UI Light" w:hAnsi="Segoe UI Light" w:cs="Trebuchet MS"/>
                                <w:bCs/>
                                <w:spacing w:val="2"/>
                                <w:sz w:val="18"/>
                                <w:szCs w:val="18"/>
                              </w:rPr>
                              <w:t>ne</w:t>
                            </w:r>
                            <w:r w:rsidRPr="002847B4">
                              <w:rPr>
                                <w:rFonts w:ascii="Segoe UI Light" w:hAnsi="Segoe UI Light" w:cs="Trebuchet MS"/>
                                <w:bCs/>
                                <w:sz w:val="18"/>
                                <w:szCs w:val="18"/>
                              </w:rPr>
                              <w:t>:</w:t>
                            </w:r>
                            <w:r w:rsidRPr="002847B4">
                              <w:rPr>
                                <w:rFonts w:ascii="Segoe UI Light" w:hAnsi="Segoe UI Light" w:cs="Trebuchet MS"/>
                                <w:bCs/>
                                <w:spacing w:val="-1"/>
                                <w:sz w:val="18"/>
                                <w:szCs w:val="18"/>
                              </w:rPr>
                              <w:t xml:space="preserve"> </w:t>
                            </w:r>
                            <w:r w:rsidRPr="002847B4">
                              <w:rPr>
                                <w:rFonts w:ascii="Segoe UI Light" w:hAnsi="Segoe UI Light" w:cs="Trebuchet MS"/>
                                <w:bCs/>
                                <w:spacing w:val="2"/>
                                <w:sz w:val="18"/>
                                <w:szCs w:val="18"/>
                              </w:rPr>
                              <w:t>01</w:t>
                            </w:r>
                            <w:r w:rsidRPr="002847B4">
                              <w:rPr>
                                <w:rFonts w:ascii="Segoe UI Light" w:hAnsi="Segoe UI Light" w:cs="Trebuchet MS"/>
                                <w:bCs/>
                                <w:spacing w:val="5"/>
                                <w:sz w:val="18"/>
                                <w:szCs w:val="18"/>
                              </w:rPr>
                              <w:t>7</w:t>
                            </w:r>
                            <w:r w:rsidRPr="002847B4">
                              <w:rPr>
                                <w:rFonts w:ascii="Segoe UI Light" w:hAnsi="Segoe UI Light" w:cs="Trebuchet MS"/>
                                <w:bCs/>
                                <w:spacing w:val="2"/>
                                <w:sz w:val="18"/>
                                <w:szCs w:val="18"/>
                              </w:rPr>
                              <w:t>9</w:t>
                            </w:r>
                            <w:r w:rsidRPr="002847B4">
                              <w:rPr>
                                <w:rFonts w:ascii="Segoe UI Light" w:hAnsi="Segoe UI Light" w:cs="Trebuchet MS"/>
                                <w:bCs/>
                                <w:sz w:val="18"/>
                                <w:szCs w:val="18"/>
                              </w:rPr>
                              <w:t>3</w:t>
                            </w:r>
                            <w:r w:rsidRPr="002847B4">
                              <w:rPr>
                                <w:rFonts w:ascii="Segoe UI Light" w:hAnsi="Segoe UI Light" w:cs="Trebuchet MS"/>
                                <w:bCs/>
                                <w:spacing w:val="1"/>
                                <w:sz w:val="18"/>
                                <w:szCs w:val="18"/>
                              </w:rPr>
                              <w:t xml:space="preserve"> </w:t>
                            </w:r>
                            <w:r w:rsidRPr="002847B4">
                              <w:rPr>
                                <w:rFonts w:ascii="Segoe UI Light" w:hAnsi="Segoe UI Light" w:cs="Trebuchet MS"/>
                                <w:bCs/>
                                <w:spacing w:val="2"/>
                                <w:sz w:val="18"/>
                                <w:szCs w:val="18"/>
                              </w:rPr>
                              <w:t>611</w:t>
                            </w:r>
                            <w:r w:rsidRPr="002847B4">
                              <w:rPr>
                                <w:rFonts w:ascii="Segoe UI Light" w:hAnsi="Segoe UI Light" w:cs="Trebuchet MS"/>
                                <w:bCs/>
                                <w:spacing w:val="5"/>
                                <w:sz w:val="18"/>
                                <w:szCs w:val="18"/>
                              </w:rPr>
                              <w:t>4</w:t>
                            </w:r>
                            <w:r w:rsidRPr="002847B4">
                              <w:rPr>
                                <w:rFonts w:ascii="Segoe UI Light" w:hAnsi="Segoe UI Light" w:cs="Trebuchet MS"/>
                                <w:bCs/>
                                <w:spacing w:val="2"/>
                                <w:sz w:val="18"/>
                                <w:szCs w:val="18"/>
                              </w:rPr>
                              <w:t>7</w:t>
                            </w:r>
                            <w:r w:rsidRPr="002847B4">
                              <w:rPr>
                                <w:rFonts w:ascii="Segoe UI Light" w:hAnsi="Segoe UI Light" w:cs="Trebuchet MS"/>
                                <w:bCs/>
                                <w:sz w:val="18"/>
                                <w:szCs w:val="18"/>
                              </w:rPr>
                              <w:t>0</w:t>
                            </w:r>
                            <w:r w:rsidRPr="002847B4">
                              <w:rPr>
                                <w:rFonts w:ascii="Segoe UI Light" w:hAnsi="Segoe UI Light" w:cs="Trebuchet MS"/>
                                <w:sz w:val="18"/>
                                <w:szCs w:val="18"/>
                              </w:rPr>
                              <w:t xml:space="preserve"> </w:t>
                            </w:r>
                            <w:r>
                              <w:rPr>
                                <w:rFonts w:ascii="Segoe UI Light" w:hAnsi="Segoe UI Light" w:cs="Trebuchet MS"/>
                                <w:sz w:val="18"/>
                                <w:szCs w:val="18"/>
                              </w:rPr>
                              <w:t>| e</w:t>
                            </w:r>
                            <w:r w:rsidRPr="002847B4">
                              <w:rPr>
                                <w:rFonts w:ascii="Segoe UI Light" w:hAnsi="Segoe UI Light" w:cs="Trebuchet MS"/>
                                <w:bCs/>
                                <w:spacing w:val="1"/>
                                <w:position w:val="-1"/>
                                <w:sz w:val="18"/>
                                <w:szCs w:val="18"/>
                              </w:rPr>
                              <w:t>m</w:t>
                            </w:r>
                            <w:r w:rsidRPr="002847B4">
                              <w:rPr>
                                <w:rFonts w:ascii="Segoe UI Light" w:hAnsi="Segoe UI Light" w:cs="Trebuchet MS"/>
                                <w:bCs/>
                                <w:spacing w:val="2"/>
                                <w:position w:val="-1"/>
                                <w:sz w:val="18"/>
                                <w:szCs w:val="18"/>
                              </w:rPr>
                              <w:t>a</w:t>
                            </w:r>
                            <w:r w:rsidRPr="002847B4">
                              <w:rPr>
                                <w:rFonts w:ascii="Segoe UI Light" w:hAnsi="Segoe UI Light" w:cs="Trebuchet MS"/>
                                <w:bCs/>
                                <w:spacing w:val="4"/>
                                <w:position w:val="-1"/>
                                <w:sz w:val="18"/>
                                <w:szCs w:val="18"/>
                              </w:rPr>
                              <w:t>i</w:t>
                            </w:r>
                            <w:r w:rsidRPr="002847B4">
                              <w:rPr>
                                <w:rFonts w:ascii="Segoe UI Light" w:hAnsi="Segoe UI Light" w:cs="Trebuchet MS"/>
                                <w:bCs/>
                                <w:spacing w:val="2"/>
                                <w:position w:val="-1"/>
                                <w:sz w:val="18"/>
                                <w:szCs w:val="18"/>
                              </w:rPr>
                              <w:t>l</w:t>
                            </w:r>
                            <w:r w:rsidRPr="002847B4">
                              <w:rPr>
                                <w:rFonts w:ascii="Segoe UI Light" w:hAnsi="Segoe UI Light" w:cs="Trebuchet MS"/>
                                <w:bCs/>
                                <w:position w:val="-1"/>
                                <w:sz w:val="18"/>
                                <w:szCs w:val="18"/>
                              </w:rPr>
                              <w:t>:</w:t>
                            </w:r>
                            <w:r w:rsidRPr="002847B4">
                              <w:rPr>
                                <w:rFonts w:ascii="Segoe UI Light" w:hAnsi="Segoe UI Light" w:cs="Trebuchet MS"/>
                                <w:bCs/>
                                <w:spacing w:val="4"/>
                                <w:position w:val="-1"/>
                                <w:sz w:val="18"/>
                                <w:szCs w:val="18"/>
                              </w:rPr>
                              <w:t xml:space="preserve"> </w:t>
                            </w:r>
                            <w:hyperlink r:id="rId8" w:history="1">
                              <w:r w:rsidRPr="002847B4">
                                <w:rPr>
                                  <w:rFonts w:ascii="Segoe UI Light" w:hAnsi="Segoe UI Light" w:cs="Trebuchet MS"/>
                                  <w:bCs/>
                                  <w:spacing w:val="1"/>
                                  <w:position w:val="-1"/>
                                  <w:sz w:val="18"/>
                                  <w:szCs w:val="18"/>
                                </w:rPr>
                                <w:t>h</w:t>
                              </w:r>
                              <w:r w:rsidRPr="002847B4">
                                <w:rPr>
                                  <w:rFonts w:ascii="Segoe UI Light" w:hAnsi="Segoe UI Light" w:cs="Trebuchet MS"/>
                                  <w:bCs/>
                                  <w:spacing w:val="4"/>
                                  <w:position w:val="-1"/>
                                  <w:sz w:val="18"/>
                                  <w:szCs w:val="18"/>
                                </w:rPr>
                                <w:t>u</w:t>
                              </w:r>
                              <w:r w:rsidRPr="002847B4">
                                <w:rPr>
                                  <w:rFonts w:ascii="Segoe UI Light" w:hAnsi="Segoe UI Light" w:cs="Trebuchet MS"/>
                                  <w:bCs/>
                                  <w:spacing w:val="1"/>
                                  <w:position w:val="-1"/>
                                  <w:sz w:val="18"/>
                                  <w:szCs w:val="18"/>
                                </w:rPr>
                                <w:t>m</w:t>
                              </w:r>
                              <w:r w:rsidRPr="002847B4">
                                <w:rPr>
                                  <w:rFonts w:ascii="Segoe UI Light" w:hAnsi="Segoe UI Light" w:cs="Trebuchet MS"/>
                                  <w:bCs/>
                                  <w:spacing w:val="5"/>
                                  <w:position w:val="-1"/>
                                  <w:sz w:val="18"/>
                                  <w:szCs w:val="18"/>
                                </w:rPr>
                                <w:t>a</w:t>
                              </w:r>
                              <w:r w:rsidRPr="002847B4">
                                <w:rPr>
                                  <w:rFonts w:ascii="Segoe UI Light" w:hAnsi="Segoe UI Light" w:cs="Trebuchet MS"/>
                                  <w:bCs/>
                                  <w:spacing w:val="2"/>
                                  <w:position w:val="-1"/>
                                  <w:sz w:val="18"/>
                                  <w:szCs w:val="18"/>
                                </w:rPr>
                                <w:t>n</w:t>
                              </w:r>
                              <w:r w:rsidRPr="002847B4">
                                <w:rPr>
                                  <w:rFonts w:ascii="Segoe UI Light" w:hAnsi="Segoe UI Light" w:cs="Trebuchet MS"/>
                                  <w:bCs/>
                                  <w:spacing w:val="4"/>
                                  <w:position w:val="-1"/>
                                  <w:sz w:val="18"/>
                                  <w:szCs w:val="18"/>
                                </w:rPr>
                                <w:t>r</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4"/>
                                  <w:position w:val="-1"/>
                                  <w:sz w:val="18"/>
                                  <w:szCs w:val="18"/>
                                </w:rPr>
                                <w:t>s</w:t>
                              </w:r>
                              <w:r w:rsidRPr="002847B4">
                                <w:rPr>
                                  <w:rFonts w:ascii="Segoe UI Light" w:hAnsi="Segoe UI Light" w:cs="Trebuchet MS"/>
                                  <w:bCs/>
                                  <w:spacing w:val="1"/>
                                  <w:position w:val="-1"/>
                                  <w:sz w:val="18"/>
                                  <w:szCs w:val="18"/>
                                </w:rPr>
                                <w:t>o</w:t>
                              </w:r>
                              <w:r w:rsidRPr="002847B4">
                                <w:rPr>
                                  <w:rFonts w:ascii="Segoe UI Light" w:hAnsi="Segoe UI Light" w:cs="Trebuchet MS"/>
                                  <w:bCs/>
                                  <w:spacing w:val="4"/>
                                  <w:position w:val="-1"/>
                                  <w:sz w:val="18"/>
                                  <w:szCs w:val="18"/>
                                </w:rPr>
                                <w:t>u</w:t>
                              </w:r>
                              <w:r w:rsidRPr="002847B4">
                                <w:rPr>
                                  <w:rFonts w:ascii="Segoe UI Light" w:hAnsi="Segoe UI Light" w:cs="Trebuchet MS"/>
                                  <w:bCs/>
                                  <w:spacing w:val="2"/>
                                  <w:position w:val="-1"/>
                                  <w:sz w:val="18"/>
                                  <w:szCs w:val="18"/>
                                </w:rPr>
                                <w:t>r</w:t>
                              </w:r>
                              <w:r w:rsidRPr="002847B4">
                                <w:rPr>
                                  <w:rFonts w:ascii="Segoe UI Light" w:hAnsi="Segoe UI Light" w:cs="Trebuchet MS"/>
                                  <w:bCs/>
                                  <w:spacing w:val="4"/>
                                  <w:position w:val="-1"/>
                                  <w:sz w:val="18"/>
                                  <w:szCs w:val="18"/>
                                </w:rPr>
                                <w:t>c</w:t>
                              </w:r>
                              <w:r w:rsidRPr="002847B4">
                                <w:rPr>
                                  <w:rFonts w:ascii="Segoe UI Light" w:hAnsi="Segoe UI Light" w:cs="Trebuchet MS"/>
                                  <w:bCs/>
                                  <w:spacing w:val="2"/>
                                  <w:position w:val="-1"/>
                                  <w:sz w:val="18"/>
                                  <w:szCs w:val="18"/>
                                </w:rPr>
                                <w:t>es</w:t>
                              </w:r>
                              <w:r w:rsidRPr="002847B4">
                                <w:rPr>
                                  <w:rFonts w:ascii="Segoe UI Light" w:hAnsi="Segoe UI Light" w:cs="Trebuchet MS"/>
                                  <w:bCs/>
                                  <w:spacing w:val="5"/>
                                  <w:position w:val="-1"/>
                                  <w:sz w:val="18"/>
                                  <w:szCs w:val="18"/>
                                </w:rPr>
                                <w:t>@</w:t>
                              </w:r>
                              <w:r w:rsidRPr="002847B4">
                                <w:rPr>
                                  <w:rFonts w:ascii="Segoe UI Light" w:hAnsi="Segoe UI Light" w:cs="Trebuchet MS"/>
                                  <w:bCs/>
                                  <w:spacing w:val="4"/>
                                  <w:position w:val="-1"/>
                                  <w:sz w:val="18"/>
                                  <w:szCs w:val="18"/>
                                </w:rPr>
                                <w:t>n</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3"/>
                                  <w:position w:val="-1"/>
                                  <w:sz w:val="18"/>
                                  <w:szCs w:val="18"/>
                                </w:rPr>
                                <w:t>w</w:t>
                              </w:r>
                              <w:r w:rsidRPr="002847B4">
                                <w:rPr>
                                  <w:rFonts w:ascii="Segoe UI Light" w:hAnsi="Segoe UI Light" w:cs="Trebuchet MS"/>
                                  <w:bCs/>
                                  <w:spacing w:val="4"/>
                                  <w:position w:val="-1"/>
                                  <w:sz w:val="18"/>
                                  <w:szCs w:val="18"/>
                                </w:rPr>
                                <w:t>c</w:t>
                              </w:r>
                              <w:r w:rsidRPr="002847B4">
                                <w:rPr>
                                  <w:rFonts w:ascii="Segoe UI Light" w:hAnsi="Segoe UI Light" w:cs="Trebuchet MS"/>
                                  <w:bCs/>
                                  <w:spacing w:val="1"/>
                                  <w:position w:val="-1"/>
                                  <w:sz w:val="18"/>
                                  <w:szCs w:val="18"/>
                                </w:rPr>
                                <w:t>o</w:t>
                              </w:r>
                              <w:r w:rsidRPr="002847B4">
                                <w:rPr>
                                  <w:rFonts w:ascii="Segoe UI Light" w:hAnsi="Segoe UI Light" w:cs="Trebuchet MS"/>
                                  <w:bCs/>
                                  <w:spacing w:val="2"/>
                                  <w:position w:val="-1"/>
                                  <w:sz w:val="18"/>
                                  <w:szCs w:val="18"/>
                                </w:rPr>
                                <w:t>l</w:t>
                              </w:r>
                              <w:r w:rsidRPr="002847B4">
                                <w:rPr>
                                  <w:rFonts w:ascii="Segoe UI Light" w:hAnsi="Segoe UI Light" w:cs="Trebuchet MS"/>
                                  <w:bCs/>
                                  <w:spacing w:val="4"/>
                                  <w:position w:val="-1"/>
                                  <w:sz w:val="18"/>
                                  <w:szCs w:val="18"/>
                                </w:rPr>
                                <w:t>l</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3"/>
                                  <w:position w:val="-1"/>
                                  <w:sz w:val="18"/>
                                  <w:szCs w:val="18"/>
                                </w:rPr>
                                <w:t>g</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3"/>
                                  <w:position w:val="-1"/>
                                  <w:sz w:val="18"/>
                                  <w:szCs w:val="18"/>
                                </w:rPr>
                                <w:t>.</w:t>
                              </w:r>
                              <w:r w:rsidRPr="002847B4">
                                <w:rPr>
                                  <w:rFonts w:ascii="Segoe UI Light" w:hAnsi="Segoe UI Light" w:cs="Trebuchet MS"/>
                                  <w:bCs/>
                                  <w:spacing w:val="5"/>
                                  <w:position w:val="-1"/>
                                  <w:sz w:val="18"/>
                                  <w:szCs w:val="18"/>
                                </w:rPr>
                                <w:t>a</w:t>
                              </w:r>
                              <w:r w:rsidRPr="002847B4">
                                <w:rPr>
                                  <w:rFonts w:ascii="Segoe UI Light" w:hAnsi="Segoe UI Light" w:cs="Trebuchet MS"/>
                                  <w:bCs/>
                                  <w:spacing w:val="1"/>
                                  <w:position w:val="-1"/>
                                  <w:sz w:val="18"/>
                                  <w:szCs w:val="18"/>
                                </w:rPr>
                                <w:t>c</w:t>
                              </w:r>
                              <w:r w:rsidRPr="002847B4">
                                <w:rPr>
                                  <w:rFonts w:ascii="Segoe UI Light" w:hAnsi="Segoe UI Light" w:cs="Trebuchet MS"/>
                                  <w:bCs/>
                                  <w:spacing w:val="3"/>
                                  <w:position w:val="-1"/>
                                  <w:sz w:val="18"/>
                                  <w:szCs w:val="18"/>
                                </w:rPr>
                                <w:t>.</w:t>
                              </w:r>
                              <w:r w:rsidRPr="002847B4">
                                <w:rPr>
                                  <w:rFonts w:ascii="Segoe UI Light" w:hAnsi="Segoe UI Light" w:cs="Trebuchet MS"/>
                                  <w:bCs/>
                                  <w:spacing w:val="1"/>
                                  <w:position w:val="-1"/>
                                  <w:sz w:val="18"/>
                                  <w:szCs w:val="18"/>
                                </w:rPr>
                                <w:t>u</w:t>
                              </w:r>
                              <w:r w:rsidRPr="002847B4">
                                <w:rPr>
                                  <w:rFonts w:ascii="Segoe UI Light" w:hAnsi="Segoe UI Light" w:cs="Trebuchet MS"/>
                                  <w:bCs/>
                                  <w:position w:val="-1"/>
                                  <w:sz w:val="18"/>
                                  <w:szCs w:val="18"/>
                                </w:rPr>
                                <w:t>k</w:t>
                              </w:r>
                            </w:hyperlink>
                            <w:r>
                              <w:rPr>
                                <w:rFonts w:ascii="Segoe UI Light" w:hAnsi="Segoe UI Light" w:cs="Trebuchet MS"/>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55pt;margin-top:-27.75pt;width:505.5pt;height:2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2jCgIAAPQDAAAOAAAAZHJzL2Uyb0RvYy54bWysU9tuGyEQfa/Uf0C81+td2bG9Mo7SpKkq&#10;pRcp6QdglvWiAkMBe9f9+g6s41jNW1Qe0MDMHOacGdbXg9HkIH1QYBktJ1NKpBXQKLtj9OfT/Ycl&#10;JSFy23ANVjJ6lIFeb96/W/eulhV0oBvpCYLYUPeO0S5GVxdFEJ00PEzASYvOFrzhEY9+VzSe94hu&#10;dFFNp1dFD75xHoQMAW/vRifdZPy2lSJ+b9sgI9GMYm0x7z7v27QXmzWvd567TolTGfwNVRiuLD56&#10;hrrjkZO9V6+gjBIeArRxIsAU0LZKyMwB2ZTTf9g8dtzJzAXFCe4sU/h/sOLb4YcnqmG0KheUWG6w&#10;SU9yiOQjDKRK+vQu1Bj26DAwDniNfc5cg3sA8SsQC7cdtzt54z30neQN1lemzOIidcQJCWTbf4UG&#10;n+H7CBloaL1J4qEcBNGxT8dzb1IpAi+vZuVqOUeXQF+1nC/QTk/w+jnb+RA/SzAkGYx67H1G54eH&#10;EMfQ55D0mIV7pTXe81pb0jO6mlfznHDhMSrieGplGF1O0xoHJpH8ZJucHLnSo421aHtinYiOlOOw&#10;HTAwSbGF5oj8PYxjiN8GjQ78H0p6HEFGw+8995IS/cWihqtyNkszmw+z+aLCg7/0bC893AqEYjRS&#10;Mpq3Mc/5yPUGtW5VluGlklOtOFpZyNM3SLN7ec5RL5918xcAAP//AwBQSwMEFAAGAAgAAAAhAOEe&#10;113eAAAACwEAAA8AAABkcnMvZG93bnJldi54bWxMj01PwzAMhu9I+w+RJ3HbkiICW2k6TSCuIMaH&#10;xC1rvLZa41RNtpZ/j3eCo18/ev242Ey+E2ccYhvIQLZUIJCq4FqqDXy8Py9WIGKy5GwXCA38YIRN&#10;ObsqbO7CSG943qVacAnF3BpoUupzKWPVoLdxGXok3h3C4G3icailG+zI5b6TN0rdSW9b4guN7fGx&#10;weq4O3kDny+H769b9Vo/ed2PYVKS/Foacz2ftg8gEk7pD4aLPqtDyU77cCIXRWdgfZ8xaWChtQZx&#10;ATK14mjPUaY0yLKQ/38ofwEAAP//AwBQSwECLQAUAAYACAAAACEAtoM4kv4AAADhAQAAEwAAAAAA&#10;AAAAAAAAAAAAAAAAW0NvbnRlbnRfVHlwZXNdLnhtbFBLAQItABQABgAIAAAAIQA4/SH/1gAAAJQB&#10;AAALAAAAAAAAAAAAAAAAAC8BAABfcmVscy8ucmVsc1BLAQItABQABgAIAAAAIQCPUt2jCgIAAPQD&#10;AAAOAAAAAAAAAAAAAAAAAC4CAABkcnMvZTJvRG9jLnhtbFBLAQItABQABgAIAAAAIQDhHtdd3gAA&#10;AAsBAAAPAAAAAAAAAAAAAAAAAGQEAABkcnMvZG93bnJldi54bWxQSwUGAAAAAAQABADzAAAAbwUA&#10;AAAA&#10;" filled="f" stroked="f">
                <v:textbox>
                  <w:txbxContent>
                    <w:p w:rsidR="0078746F" w:rsidRDefault="0078746F" w:rsidP="00AE40FE">
                      <w:r w:rsidRPr="002847B4">
                        <w:rPr>
                          <w:rFonts w:ascii="Segoe UI Light" w:hAnsi="Segoe UI Light" w:cs="Trebuchet MS"/>
                          <w:bCs/>
                          <w:spacing w:val="2"/>
                          <w:sz w:val="18"/>
                          <w:szCs w:val="18"/>
                        </w:rPr>
                        <w:t>Ne</w:t>
                      </w:r>
                      <w:r w:rsidRPr="002847B4">
                        <w:rPr>
                          <w:rFonts w:ascii="Segoe UI Light" w:hAnsi="Segoe UI Light" w:cs="Trebuchet MS"/>
                          <w:bCs/>
                          <w:sz w:val="18"/>
                          <w:szCs w:val="18"/>
                        </w:rPr>
                        <w:t>w</w:t>
                      </w:r>
                      <w:r w:rsidRPr="002847B4">
                        <w:rPr>
                          <w:rFonts w:ascii="Segoe UI Light" w:hAnsi="Segoe UI Light" w:cs="Trebuchet MS"/>
                          <w:bCs/>
                          <w:spacing w:val="4"/>
                          <w:sz w:val="18"/>
                          <w:szCs w:val="18"/>
                        </w:rPr>
                        <w:t xml:space="preserve"> </w:t>
                      </w:r>
                      <w:r w:rsidRPr="002847B4">
                        <w:rPr>
                          <w:rFonts w:ascii="Segoe UI Light" w:hAnsi="Segoe UI Light" w:cs="Trebuchet MS"/>
                          <w:bCs/>
                          <w:spacing w:val="3"/>
                          <w:sz w:val="18"/>
                          <w:szCs w:val="18"/>
                        </w:rPr>
                        <w:t>C</w:t>
                      </w:r>
                      <w:r w:rsidRPr="002847B4">
                        <w:rPr>
                          <w:rFonts w:ascii="Segoe UI Light" w:hAnsi="Segoe UI Light" w:cs="Trebuchet MS"/>
                          <w:bCs/>
                          <w:spacing w:val="1"/>
                          <w:sz w:val="18"/>
                          <w:szCs w:val="18"/>
                        </w:rPr>
                        <w:t>o</w:t>
                      </w:r>
                      <w:r w:rsidRPr="002847B4">
                        <w:rPr>
                          <w:rFonts w:ascii="Segoe UI Light" w:hAnsi="Segoe UI Light" w:cs="Trebuchet MS"/>
                          <w:bCs/>
                          <w:spacing w:val="4"/>
                          <w:sz w:val="18"/>
                          <w:szCs w:val="18"/>
                        </w:rPr>
                        <w:t>l</w:t>
                      </w:r>
                      <w:r w:rsidRPr="002847B4">
                        <w:rPr>
                          <w:rFonts w:ascii="Segoe UI Light" w:hAnsi="Segoe UI Light" w:cs="Trebuchet MS"/>
                          <w:bCs/>
                          <w:spacing w:val="2"/>
                          <w:sz w:val="18"/>
                          <w:szCs w:val="18"/>
                        </w:rPr>
                        <w:t>le</w:t>
                      </w:r>
                      <w:r w:rsidRPr="002847B4">
                        <w:rPr>
                          <w:rFonts w:ascii="Segoe UI Light" w:hAnsi="Segoe UI Light" w:cs="Trebuchet MS"/>
                          <w:bCs/>
                          <w:spacing w:val="3"/>
                          <w:sz w:val="18"/>
                          <w:szCs w:val="18"/>
                        </w:rPr>
                        <w:t>g</w:t>
                      </w:r>
                      <w:r w:rsidRPr="002847B4">
                        <w:rPr>
                          <w:rFonts w:ascii="Segoe UI Light" w:hAnsi="Segoe UI Light" w:cs="Trebuchet MS"/>
                          <w:bCs/>
                          <w:sz w:val="18"/>
                          <w:szCs w:val="18"/>
                        </w:rPr>
                        <w:t>e</w:t>
                      </w:r>
                      <w:r w:rsidRPr="002847B4">
                        <w:rPr>
                          <w:rFonts w:ascii="Segoe UI Light" w:hAnsi="Segoe UI Light" w:cs="Trebuchet MS"/>
                          <w:bCs/>
                          <w:spacing w:val="2"/>
                          <w:sz w:val="18"/>
                          <w:szCs w:val="18"/>
                        </w:rPr>
                        <w:t xml:space="preserve"> D</w:t>
                      </w:r>
                      <w:r w:rsidRPr="002847B4">
                        <w:rPr>
                          <w:rFonts w:ascii="Segoe UI Light" w:hAnsi="Segoe UI Light" w:cs="Trebuchet MS"/>
                          <w:bCs/>
                          <w:spacing w:val="4"/>
                          <w:sz w:val="18"/>
                          <w:szCs w:val="18"/>
                        </w:rPr>
                        <w:t>r</w:t>
                      </w:r>
                      <w:r w:rsidRPr="002847B4">
                        <w:rPr>
                          <w:rFonts w:ascii="Segoe UI Light" w:hAnsi="Segoe UI Light" w:cs="Trebuchet MS"/>
                          <w:bCs/>
                          <w:spacing w:val="1"/>
                          <w:sz w:val="18"/>
                          <w:szCs w:val="18"/>
                        </w:rPr>
                        <w:t>i</w:t>
                      </w:r>
                      <w:r w:rsidRPr="002847B4">
                        <w:rPr>
                          <w:rFonts w:ascii="Segoe UI Light" w:hAnsi="Segoe UI Light" w:cs="Trebuchet MS"/>
                          <w:bCs/>
                          <w:spacing w:val="3"/>
                          <w:sz w:val="18"/>
                          <w:szCs w:val="18"/>
                        </w:rPr>
                        <w:t>v</w:t>
                      </w:r>
                      <w:r w:rsidRPr="002847B4">
                        <w:rPr>
                          <w:rFonts w:ascii="Segoe UI Light" w:hAnsi="Segoe UI Light" w:cs="Trebuchet MS"/>
                          <w:bCs/>
                          <w:sz w:val="18"/>
                          <w:szCs w:val="18"/>
                        </w:rPr>
                        <w:t xml:space="preserve">e </w:t>
                      </w:r>
                      <w:r w:rsidRPr="002847B4">
                        <w:rPr>
                          <w:rFonts w:ascii="Segoe UI Light" w:hAnsi="Segoe UI Light" w:cs="Trebuchet MS"/>
                          <w:bCs/>
                          <w:spacing w:val="1"/>
                          <w:sz w:val="18"/>
                          <w:szCs w:val="18"/>
                        </w:rPr>
                        <w:t>S</w:t>
                      </w:r>
                      <w:r w:rsidRPr="002847B4">
                        <w:rPr>
                          <w:rFonts w:ascii="Segoe UI Light" w:hAnsi="Segoe UI Light" w:cs="Trebuchet MS"/>
                          <w:bCs/>
                          <w:spacing w:val="3"/>
                          <w:sz w:val="18"/>
                          <w:szCs w:val="18"/>
                        </w:rPr>
                        <w:t>w</w:t>
                      </w:r>
                      <w:r w:rsidRPr="002847B4">
                        <w:rPr>
                          <w:rFonts w:ascii="Segoe UI Light" w:hAnsi="Segoe UI Light" w:cs="Trebuchet MS"/>
                          <w:bCs/>
                          <w:spacing w:val="1"/>
                          <w:sz w:val="18"/>
                          <w:szCs w:val="18"/>
                        </w:rPr>
                        <w:t>i</w:t>
                      </w:r>
                      <w:r w:rsidRPr="002847B4">
                        <w:rPr>
                          <w:rFonts w:ascii="Segoe UI Light" w:hAnsi="Segoe UI Light" w:cs="Trebuchet MS"/>
                          <w:bCs/>
                          <w:spacing w:val="2"/>
                          <w:sz w:val="18"/>
                          <w:szCs w:val="18"/>
                        </w:rPr>
                        <w:t>n</w:t>
                      </w:r>
                      <w:r w:rsidRPr="002847B4">
                        <w:rPr>
                          <w:rFonts w:ascii="Segoe UI Light" w:hAnsi="Segoe UI Light" w:cs="Trebuchet MS"/>
                          <w:bCs/>
                          <w:spacing w:val="6"/>
                          <w:sz w:val="18"/>
                          <w:szCs w:val="18"/>
                        </w:rPr>
                        <w:t>d</w:t>
                      </w:r>
                      <w:r w:rsidRPr="002847B4">
                        <w:rPr>
                          <w:rFonts w:ascii="Segoe UI Light" w:hAnsi="Segoe UI Light" w:cs="Trebuchet MS"/>
                          <w:bCs/>
                          <w:spacing w:val="1"/>
                          <w:sz w:val="18"/>
                          <w:szCs w:val="18"/>
                        </w:rPr>
                        <w:t>o</w:t>
                      </w:r>
                      <w:r w:rsidRPr="002847B4">
                        <w:rPr>
                          <w:rFonts w:ascii="Segoe UI Light" w:hAnsi="Segoe UI Light" w:cs="Trebuchet MS"/>
                          <w:bCs/>
                          <w:spacing w:val="2"/>
                          <w:sz w:val="18"/>
                          <w:szCs w:val="18"/>
                        </w:rPr>
                        <w:t>n</w:t>
                      </w:r>
                      <w:r w:rsidRPr="002847B4">
                        <w:rPr>
                          <w:rFonts w:ascii="Segoe UI Light" w:hAnsi="Segoe UI Light" w:cs="Trebuchet MS"/>
                          <w:bCs/>
                          <w:sz w:val="18"/>
                          <w:szCs w:val="18"/>
                        </w:rPr>
                        <w:t>,</w:t>
                      </w:r>
                      <w:r w:rsidRPr="002847B4">
                        <w:rPr>
                          <w:rFonts w:ascii="Segoe UI Light" w:hAnsi="Segoe UI Light" w:cs="Trebuchet MS"/>
                          <w:bCs/>
                          <w:spacing w:val="6"/>
                          <w:sz w:val="18"/>
                          <w:szCs w:val="18"/>
                        </w:rPr>
                        <w:t xml:space="preserve"> </w:t>
                      </w:r>
                      <w:r w:rsidRPr="002847B4">
                        <w:rPr>
                          <w:rFonts w:ascii="Segoe UI Light" w:hAnsi="Segoe UI Light" w:cs="Trebuchet MS"/>
                          <w:bCs/>
                          <w:spacing w:val="1"/>
                          <w:sz w:val="18"/>
                          <w:szCs w:val="18"/>
                        </w:rPr>
                        <w:t>S</w:t>
                      </w:r>
                      <w:r w:rsidRPr="002847B4">
                        <w:rPr>
                          <w:rFonts w:ascii="Segoe UI Light" w:hAnsi="Segoe UI Light" w:cs="Trebuchet MS"/>
                          <w:bCs/>
                          <w:spacing w:val="2"/>
                          <w:sz w:val="18"/>
                          <w:szCs w:val="18"/>
                        </w:rPr>
                        <w:t>N</w:t>
                      </w:r>
                      <w:r w:rsidRPr="002847B4">
                        <w:rPr>
                          <w:rFonts w:ascii="Segoe UI Light" w:hAnsi="Segoe UI Light" w:cs="Trebuchet MS"/>
                          <w:bCs/>
                          <w:sz w:val="18"/>
                          <w:szCs w:val="18"/>
                        </w:rPr>
                        <w:t>3</w:t>
                      </w:r>
                      <w:r w:rsidRPr="002847B4">
                        <w:rPr>
                          <w:rFonts w:ascii="Segoe UI Light" w:hAnsi="Segoe UI Light" w:cs="Trebuchet MS"/>
                          <w:bCs/>
                          <w:spacing w:val="5"/>
                          <w:sz w:val="18"/>
                          <w:szCs w:val="18"/>
                        </w:rPr>
                        <w:t xml:space="preserve"> 1</w:t>
                      </w:r>
                      <w:r w:rsidRPr="002847B4">
                        <w:rPr>
                          <w:rFonts w:ascii="Segoe UI Light" w:hAnsi="Segoe UI Light" w:cs="Trebuchet MS"/>
                          <w:bCs/>
                          <w:spacing w:val="3"/>
                          <w:sz w:val="18"/>
                          <w:szCs w:val="18"/>
                        </w:rPr>
                        <w:t>A</w:t>
                      </w:r>
                      <w:r w:rsidRPr="002847B4">
                        <w:rPr>
                          <w:rFonts w:ascii="Segoe UI Light" w:hAnsi="Segoe UI Light" w:cs="Trebuchet MS"/>
                          <w:bCs/>
                          <w:sz w:val="18"/>
                          <w:szCs w:val="18"/>
                        </w:rPr>
                        <w:t>H</w:t>
                      </w:r>
                      <w:r>
                        <w:rPr>
                          <w:rFonts w:ascii="Segoe UI Light" w:hAnsi="Segoe UI Light" w:cs="Trebuchet MS"/>
                          <w:bCs/>
                          <w:sz w:val="18"/>
                          <w:szCs w:val="18"/>
                        </w:rPr>
                        <w:t xml:space="preserve"> | </w:t>
                      </w:r>
                      <w:r w:rsidRPr="002847B4">
                        <w:rPr>
                          <w:rFonts w:ascii="Segoe UI Light" w:hAnsi="Segoe UI Light" w:cs="Trebuchet MS"/>
                          <w:bCs/>
                          <w:spacing w:val="3"/>
                          <w:sz w:val="18"/>
                          <w:szCs w:val="18"/>
                        </w:rPr>
                        <w:t>T</w:t>
                      </w:r>
                      <w:r w:rsidRPr="002847B4">
                        <w:rPr>
                          <w:rFonts w:ascii="Segoe UI Light" w:hAnsi="Segoe UI Light" w:cs="Trebuchet MS"/>
                          <w:bCs/>
                          <w:spacing w:val="2"/>
                          <w:sz w:val="18"/>
                          <w:szCs w:val="18"/>
                        </w:rPr>
                        <w:t>ele</w:t>
                      </w:r>
                      <w:r w:rsidRPr="002847B4">
                        <w:rPr>
                          <w:rFonts w:ascii="Segoe UI Light" w:hAnsi="Segoe UI Light" w:cs="Trebuchet MS"/>
                          <w:bCs/>
                          <w:spacing w:val="5"/>
                          <w:sz w:val="18"/>
                          <w:szCs w:val="18"/>
                        </w:rPr>
                        <w:t>p</w:t>
                      </w:r>
                      <w:r w:rsidRPr="002847B4">
                        <w:rPr>
                          <w:rFonts w:ascii="Segoe UI Light" w:hAnsi="Segoe UI Light" w:cs="Trebuchet MS"/>
                          <w:bCs/>
                          <w:spacing w:val="1"/>
                          <w:sz w:val="18"/>
                          <w:szCs w:val="18"/>
                        </w:rPr>
                        <w:t>h</w:t>
                      </w:r>
                      <w:r w:rsidRPr="002847B4">
                        <w:rPr>
                          <w:rFonts w:ascii="Segoe UI Light" w:hAnsi="Segoe UI Light" w:cs="Trebuchet MS"/>
                          <w:bCs/>
                          <w:spacing w:val="4"/>
                          <w:sz w:val="18"/>
                          <w:szCs w:val="18"/>
                        </w:rPr>
                        <w:t>o</w:t>
                      </w:r>
                      <w:r w:rsidRPr="002847B4">
                        <w:rPr>
                          <w:rFonts w:ascii="Segoe UI Light" w:hAnsi="Segoe UI Light" w:cs="Trebuchet MS"/>
                          <w:bCs/>
                          <w:spacing w:val="2"/>
                          <w:sz w:val="18"/>
                          <w:szCs w:val="18"/>
                        </w:rPr>
                        <w:t>ne</w:t>
                      </w:r>
                      <w:r w:rsidRPr="002847B4">
                        <w:rPr>
                          <w:rFonts w:ascii="Segoe UI Light" w:hAnsi="Segoe UI Light" w:cs="Trebuchet MS"/>
                          <w:bCs/>
                          <w:sz w:val="18"/>
                          <w:szCs w:val="18"/>
                        </w:rPr>
                        <w:t>:</w:t>
                      </w:r>
                      <w:r w:rsidRPr="002847B4">
                        <w:rPr>
                          <w:rFonts w:ascii="Segoe UI Light" w:hAnsi="Segoe UI Light" w:cs="Trebuchet MS"/>
                          <w:bCs/>
                          <w:spacing w:val="-1"/>
                          <w:sz w:val="18"/>
                          <w:szCs w:val="18"/>
                        </w:rPr>
                        <w:t xml:space="preserve"> </w:t>
                      </w:r>
                      <w:r w:rsidRPr="002847B4">
                        <w:rPr>
                          <w:rFonts w:ascii="Segoe UI Light" w:hAnsi="Segoe UI Light" w:cs="Trebuchet MS"/>
                          <w:bCs/>
                          <w:spacing w:val="2"/>
                          <w:sz w:val="18"/>
                          <w:szCs w:val="18"/>
                        </w:rPr>
                        <w:t>01</w:t>
                      </w:r>
                      <w:r w:rsidRPr="002847B4">
                        <w:rPr>
                          <w:rFonts w:ascii="Segoe UI Light" w:hAnsi="Segoe UI Light" w:cs="Trebuchet MS"/>
                          <w:bCs/>
                          <w:spacing w:val="5"/>
                          <w:sz w:val="18"/>
                          <w:szCs w:val="18"/>
                        </w:rPr>
                        <w:t>7</w:t>
                      </w:r>
                      <w:r w:rsidRPr="002847B4">
                        <w:rPr>
                          <w:rFonts w:ascii="Segoe UI Light" w:hAnsi="Segoe UI Light" w:cs="Trebuchet MS"/>
                          <w:bCs/>
                          <w:spacing w:val="2"/>
                          <w:sz w:val="18"/>
                          <w:szCs w:val="18"/>
                        </w:rPr>
                        <w:t>9</w:t>
                      </w:r>
                      <w:r w:rsidRPr="002847B4">
                        <w:rPr>
                          <w:rFonts w:ascii="Segoe UI Light" w:hAnsi="Segoe UI Light" w:cs="Trebuchet MS"/>
                          <w:bCs/>
                          <w:sz w:val="18"/>
                          <w:szCs w:val="18"/>
                        </w:rPr>
                        <w:t>3</w:t>
                      </w:r>
                      <w:r w:rsidRPr="002847B4">
                        <w:rPr>
                          <w:rFonts w:ascii="Segoe UI Light" w:hAnsi="Segoe UI Light" w:cs="Trebuchet MS"/>
                          <w:bCs/>
                          <w:spacing w:val="1"/>
                          <w:sz w:val="18"/>
                          <w:szCs w:val="18"/>
                        </w:rPr>
                        <w:t xml:space="preserve"> </w:t>
                      </w:r>
                      <w:r w:rsidRPr="002847B4">
                        <w:rPr>
                          <w:rFonts w:ascii="Segoe UI Light" w:hAnsi="Segoe UI Light" w:cs="Trebuchet MS"/>
                          <w:bCs/>
                          <w:spacing w:val="2"/>
                          <w:sz w:val="18"/>
                          <w:szCs w:val="18"/>
                        </w:rPr>
                        <w:t>611</w:t>
                      </w:r>
                      <w:r w:rsidRPr="002847B4">
                        <w:rPr>
                          <w:rFonts w:ascii="Segoe UI Light" w:hAnsi="Segoe UI Light" w:cs="Trebuchet MS"/>
                          <w:bCs/>
                          <w:spacing w:val="5"/>
                          <w:sz w:val="18"/>
                          <w:szCs w:val="18"/>
                        </w:rPr>
                        <w:t>4</w:t>
                      </w:r>
                      <w:r w:rsidRPr="002847B4">
                        <w:rPr>
                          <w:rFonts w:ascii="Segoe UI Light" w:hAnsi="Segoe UI Light" w:cs="Trebuchet MS"/>
                          <w:bCs/>
                          <w:spacing w:val="2"/>
                          <w:sz w:val="18"/>
                          <w:szCs w:val="18"/>
                        </w:rPr>
                        <w:t>7</w:t>
                      </w:r>
                      <w:r w:rsidRPr="002847B4">
                        <w:rPr>
                          <w:rFonts w:ascii="Segoe UI Light" w:hAnsi="Segoe UI Light" w:cs="Trebuchet MS"/>
                          <w:bCs/>
                          <w:sz w:val="18"/>
                          <w:szCs w:val="18"/>
                        </w:rPr>
                        <w:t>0</w:t>
                      </w:r>
                      <w:r w:rsidRPr="002847B4">
                        <w:rPr>
                          <w:rFonts w:ascii="Segoe UI Light" w:hAnsi="Segoe UI Light" w:cs="Trebuchet MS"/>
                          <w:sz w:val="18"/>
                          <w:szCs w:val="18"/>
                        </w:rPr>
                        <w:t xml:space="preserve"> </w:t>
                      </w:r>
                      <w:r>
                        <w:rPr>
                          <w:rFonts w:ascii="Segoe UI Light" w:hAnsi="Segoe UI Light" w:cs="Trebuchet MS"/>
                          <w:sz w:val="18"/>
                          <w:szCs w:val="18"/>
                        </w:rPr>
                        <w:t>| e</w:t>
                      </w:r>
                      <w:r w:rsidRPr="002847B4">
                        <w:rPr>
                          <w:rFonts w:ascii="Segoe UI Light" w:hAnsi="Segoe UI Light" w:cs="Trebuchet MS"/>
                          <w:bCs/>
                          <w:spacing w:val="1"/>
                          <w:position w:val="-1"/>
                          <w:sz w:val="18"/>
                          <w:szCs w:val="18"/>
                        </w:rPr>
                        <w:t>m</w:t>
                      </w:r>
                      <w:r w:rsidRPr="002847B4">
                        <w:rPr>
                          <w:rFonts w:ascii="Segoe UI Light" w:hAnsi="Segoe UI Light" w:cs="Trebuchet MS"/>
                          <w:bCs/>
                          <w:spacing w:val="2"/>
                          <w:position w:val="-1"/>
                          <w:sz w:val="18"/>
                          <w:szCs w:val="18"/>
                        </w:rPr>
                        <w:t>a</w:t>
                      </w:r>
                      <w:r w:rsidRPr="002847B4">
                        <w:rPr>
                          <w:rFonts w:ascii="Segoe UI Light" w:hAnsi="Segoe UI Light" w:cs="Trebuchet MS"/>
                          <w:bCs/>
                          <w:spacing w:val="4"/>
                          <w:position w:val="-1"/>
                          <w:sz w:val="18"/>
                          <w:szCs w:val="18"/>
                        </w:rPr>
                        <w:t>i</w:t>
                      </w:r>
                      <w:r w:rsidRPr="002847B4">
                        <w:rPr>
                          <w:rFonts w:ascii="Segoe UI Light" w:hAnsi="Segoe UI Light" w:cs="Trebuchet MS"/>
                          <w:bCs/>
                          <w:spacing w:val="2"/>
                          <w:position w:val="-1"/>
                          <w:sz w:val="18"/>
                          <w:szCs w:val="18"/>
                        </w:rPr>
                        <w:t>l</w:t>
                      </w:r>
                      <w:r w:rsidRPr="002847B4">
                        <w:rPr>
                          <w:rFonts w:ascii="Segoe UI Light" w:hAnsi="Segoe UI Light" w:cs="Trebuchet MS"/>
                          <w:bCs/>
                          <w:position w:val="-1"/>
                          <w:sz w:val="18"/>
                          <w:szCs w:val="18"/>
                        </w:rPr>
                        <w:t>:</w:t>
                      </w:r>
                      <w:r w:rsidRPr="002847B4">
                        <w:rPr>
                          <w:rFonts w:ascii="Segoe UI Light" w:hAnsi="Segoe UI Light" w:cs="Trebuchet MS"/>
                          <w:bCs/>
                          <w:spacing w:val="4"/>
                          <w:position w:val="-1"/>
                          <w:sz w:val="18"/>
                          <w:szCs w:val="18"/>
                        </w:rPr>
                        <w:t xml:space="preserve"> </w:t>
                      </w:r>
                      <w:hyperlink r:id="rId9" w:history="1">
                        <w:r w:rsidRPr="002847B4">
                          <w:rPr>
                            <w:rFonts w:ascii="Segoe UI Light" w:hAnsi="Segoe UI Light" w:cs="Trebuchet MS"/>
                            <w:bCs/>
                            <w:spacing w:val="1"/>
                            <w:position w:val="-1"/>
                            <w:sz w:val="18"/>
                            <w:szCs w:val="18"/>
                          </w:rPr>
                          <w:t>h</w:t>
                        </w:r>
                        <w:r w:rsidRPr="002847B4">
                          <w:rPr>
                            <w:rFonts w:ascii="Segoe UI Light" w:hAnsi="Segoe UI Light" w:cs="Trebuchet MS"/>
                            <w:bCs/>
                            <w:spacing w:val="4"/>
                            <w:position w:val="-1"/>
                            <w:sz w:val="18"/>
                            <w:szCs w:val="18"/>
                          </w:rPr>
                          <w:t>u</w:t>
                        </w:r>
                        <w:r w:rsidRPr="002847B4">
                          <w:rPr>
                            <w:rFonts w:ascii="Segoe UI Light" w:hAnsi="Segoe UI Light" w:cs="Trebuchet MS"/>
                            <w:bCs/>
                            <w:spacing w:val="1"/>
                            <w:position w:val="-1"/>
                            <w:sz w:val="18"/>
                            <w:szCs w:val="18"/>
                          </w:rPr>
                          <w:t>m</w:t>
                        </w:r>
                        <w:r w:rsidRPr="002847B4">
                          <w:rPr>
                            <w:rFonts w:ascii="Segoe UI Light" w:hAnsi="Segoe UI Light" w:cs="Trebuchet MS"/>
                            <w:bCs/>
                            <w:spacing w:val="5"/>
                            <w:position w:val="-1"/>
                            <w:sz w:val="18"/>
                            <w:szCs w:val="18"/>
                          </w:rPr>
                          <w:t>a</w:t>
                        </w:r>
                        <w:r w:rsidRPr="002847B4">
                          <w:rPr>
                            <w:rFonts w:ascii="Segoe UI Light" w:hAnsi="Segoe UI Light" w:cs="Trebuchet MS"/>
                            <w:bCs/>
                            <w:spacing w:val="2"/>
                            <w:position w:val="-1"/>
                            <w:sz w:val="18"/>
                            <w:szCs w:val="18"/>
                          </w:rPr>
                          <w:t>n</w:t>
                        </w:r>
                        <w:r w:rsidRPr="002847B4">
                          <w:rPr>
                            <w:rFonts w:ascii="Segoe UI Light" w:hAnsi="Segoe UI Light" w:cs="Trebuchet MS"/>
                            <w:bCs/>
                            <w:spacing w:val="4"/>
                            <w:position w:val="-1"/>
                            <w:sz w:val="18"/>
                            <w:szCs w:val="18"/>
                          </w:rPr>
                          <w:t>r</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4"/>
                            <w:position w:val="-1"/>
                            <w:sz w:val="18"/>
                            <w:szCs w:val="18"/>
                          </w:rPr>
                          <w:t>s</w:t>
                        </w:r>
                        <w:r w:rsidRPr="002847B4">
                          <w:rPr>
                            <w:rFonts w:ascii="Segoe UI Light" w:hAnsi="Segoe UI Light" w:cs="Trebuchet MS"/>
                            <w:bCs/>
                            <w:spacing w:val="1"/>
                            <w:position w:val="-1"/>
                            <w:sz w:val="18"/>
                            <w:szCs w:val="18"/>
                          </w:rPr>
                          <w:t>o</w:t>
                        </w:r>
                        <w:r w:rsidRPr="002847B4">
                          <w:rPr>
                            <w:rFonts w:ascii="Segoe UI Light" w:hAnsi="Segoe UI Light" w:cs="Trebuchet MS"/>
                            <w:bCs/>
                            <w:spacing w:val="4"/>
                            <w:position w:val="-1"/>
                            <w:sz w:val="18"/>
                            <w:szCs w:val="18"/>
                          </w:rPr>
                          <w:t>u</w:t>
                        </w:r>
                        <w:r w:rsidRPr="002847B4">
                          <w:rPr>
                            <w:rFonts w:ascii="Segoe UI Light" w:hAnsi="Segoe UI Light" w:cs="Trebuchet MS"/>
                            <w:bCs/>
                            <w:spacing w:val="2"/>
                            <w:position w:val="-1"/>
                            <w:sz w:val="18"/>
                            <w:szCs w:val="18"/>
                          </w:rPr>
                          <w:t>r</w:t>
                        </w:r>
                        <w:r w:rsidRPr="002847B4">
                          <w:rPr>
                            <w:rFonts w:ascii="Segoe UI Light" w:hAnsi="Segoe UI Light" w:cs="Trebuchet MS"/>
                            <w:bCs/>
                            <w:spacing w:val="4"/>
                            <w:position w:val="-1"/>
                            <w:sz w:val="18"/>
                            <w:szCs w:val="18"/>
                          </w:rPr>
                          <w:t>c</w:t>
                        </w:r>
                        <w:r w:rsidRPr="002847B4">
                          <w:rPr>
                            <w:rFonts w:ascii="Segoe UI Light" w:hAnsi="Segoe UI Light" w:cs="Trebuchet MS"/>
                            <w:bCs/>
                            <w:spacing w:val="2"/>
                            <w:position w:val="-1"/>
                            <w:sz w:val="18"/>
                            <w:szCs w:val="18"/>
                          </w:rPr>
                          <w:t>es</w:t>
                        </w:r>
                        <w:r w:rsidRPr="002847B4">
                          <w:rPr>
                            <w:rFonts w:ascii="Segoe UI Light" w:hAnsi="Segoe UI Light" w:cs="Trebuchet MS"/>
                            <w:bCs/>
                            <w:spacing w:val="5"/>
                            <w:position w:val="-1"/>
                            <w:sz w:val="18"/>
                            <w:szCs w:val="18"/>
                          </w:rPr>
                          <w:t>@</w:t>
                        </w:r>
                        <w:r w:rsidRPr="002847B4">
                          <w:rPr>
                            <w:rFonts w:ascii="Segoe UI Light" w:hAnsi="Segoe UI Light" w:cs="Trebuchet MS"/>
                            <w:bCs/>
                            <w:spacing w:val="4"/>
                            <w:position w:val="-1"/>
                            <w:sz w:val="18"/>
                            <w:szCs w:val="18"/>
                          </w:rPr>
                          <w:t>n</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3"/>
                            <w:position w:val="-1"/>
                            <w:sz w:val="18"/>
                            <w:szCs w:val="18"/>
                          </w:rPr>
                          <w:t>w</w:t>
                        </w:r>
                        <w:r w:rsidRPr="002847B4">
                          <w:rPr>
                            <w:rFonts w:ascii="Segoe UI Light" w:hAnsi="Segoe UI Light" w:cs="Trebuchet MS"/>
                            <w:bCs/>
                            <w:spacing w:val="4"/>
                            <w:position w:val="-1"/>
                            <w:sz w:val="18"/>
                            <w:szCs w:val="18"/>
                          </w:rPr>
                          <w:t>c</w:t>
                        </w:r>
                        <w:r w:rsidRPr="002847B4">
                          <w:rPr>
                            <w:rFonts w:ascii="Segoe UI Light" w:hAnsi="Segoe UI Light" w:cs="Trebuchet MS"/>
                            <w:bCs/>
                            <w:spacing w:val="1"/>
                            <w:position w:val="-1"/>
                            <w:sz w:val="18"/>
                            <w:szCs w:val="18"/>
                          </w:rPr>
                          <w:t>o</w:t>
                        </w:r>
                        <w:r w:rsidRPr="002847B4">
                          <w:rPr>
                            <w:rFonts w:ascii="Segoe UI Light" w:hAnsi="Segoe UI Light" w:cs="Trebuchet MS"/>
                            <w:bCs/>
                            <w:spacing w:val="2"/>
                            <w:position w:val="-1"/>
                            <w:sz w:val="18"/>
                            <w:szCs w:val="18"/>
                          </w:rPr>
                          <w:t>l</w:t>
                        </w:r>
                        <w:r w:rsidRPr="002847B4">
                          <w:rPr>
                            <w:rFonts w:ascii="Segoe UI Light" w:hAnsi="Segoe UI Light" w:cs="Trebuchet MS"/>
                            <w:bCs/>
                            <w:spacing w:val="4"/>
                            <w:position w:val="-1"/>
                            <w:sz w:val="18"/>
                            <w:szCs w:val="18"/>
                          </w:rPr>
                          <w:t>l</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3"/>
                            <w:position w:val="-1"/>
                            <w:sz w:val="18"/>
                            <w:szCs w:val="18"/>
                          </w:rPr>
                          <w:t>g</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3"/>
                            <w:position w:val="-1"/>
                            <w:sz w:val="18"/>
                            <w:szCs w:val="18"/>
                          </w:rPr>
                          <w:t>.</w:t>
                        </w:r>
                        <w:r w:rsidRPr="002847B4">
                          <w:rPr>
                            <w:rFonts w:ascii="Segoe UI Light" w:hAnsi="Segoe UI Light" w:cs="Trebuchet MS"/>
                            <w:bCs/>
                            <w:spacing w:val="5"/>
                            <w:position w:val="-1"/>
                            <w:sz w:val="18"/>
                            <w:szCs w:val="18"/>
                          </w:rPr>
                          <w:t>a</w:t>
                        </w:r>
                        <w:r w:rsidRPr="002847B4">
                          <w:rPr>
                            <w:rFonts w:ascii="Segoe UI Light" w:hAnsi="Segoe UI Light" w:cs="Trebuchet MS"/>
                            <w:bCs/>
                            <w:spacing w:val="1"/>
                            <w:position w:val="-1"/>
                            <w:sz w:val="18"/>
                            <w:szCs w:val="18"/>
                          </w:rPr>
                          <w:t>c</w:t>
                        </w:r>
                        <w:r w:rsidRPr="002847B4">
                          <w:rPr>
                            <w:rFonts w:ascii="Segoe UI Light" w:hAnsi="Segoe UI Light" w:cs="Trebuchet MS"/>
                            <w:bCs/>
                            <w:spacing w:val="3"/>
                            <w:position w:val="-1"/>
                            <w:sz w:val="18"/>
                            <w:szCs w:val="18"/>
                          </w:rPr>
                          <w:t>.</w:t>
                        </w:r>
                        <w:r w:rsidRPr="002847B4">
                          <w:rPr>
                            <w:rFonts w:ascii="Segoe UI Light" w:hAnsi="Segoe UI Light" w:cs="Trebuchet MS"/>
                            <w:bCs/>
                            <w:spacing w:val="1"/>
                            <w:position w:val="-1"/>
                            <w:sz w:val="18"/>
                            <w:szCs w:val="18"/>
                          </w:rPr>
                          <w:t>u</w:t>
                        </w:r>
                        <w:r w:rsidRPr="002847B4">
                          <w:rPr>
                            <w:rFonts w:ascii="Segoe UI Light" w:hAnsi="Segoe UI Light" w:cs="Trebuchet MS"/>
                            <w:bCs/>
                            <w:position w:val="-1"/>
                            <w:sz w:val="18"/>
                            <w:szCs w:val="18"/>
                          </w:rPr>
                          <w:t>k</w:t>
                        </w:r>
                      </w:hyperlink>
                      <w:r>
                        <w:rPr>
                          <w:rFonts w:ascii="Segoe UI Light" w:hAnsi="Segoe UI Light" w:cs="Trebuchet MS"/>
                          <w:sz w:val="18"/>
                          <w:szCs w:val="18"/>
                        </w:rPr>
                        <w:br/>
                      </w:r>
                    </w:p>
                  </w:txbxContent>
                </v:textbox>
                <w10:wrap anchorx="margin"/>
              </v:shape>
            </w:pict>
          </mc:Fallback>
        </mc:AlternateContent>
      </w:r>
      <w:r w:rsidR="004F2D8B">
        <w:rPr>
          <w:rFonts w:ascii="Segoe UI Light" w:hAnsi="Segoe UI Light"/>
          <w:noProof/>
          <w:lang w:eastAsia="en-GB"/>
        </w:rPr>
        <w:drawing>
          <wp:anchor distT="0" distB="0" distL="114300" distR="114300" simplePos="0" relativeHeight="251658240" behindDoc="0" locked="0" layoutInCell="1" allowOverlap="1">
            <wp:simplePos x="0" y="0"/>
            <wp:positionH relativeFrom="margin">
              <wp:posOffset>5188585</wp:posOffset>
            </wp:positionH>
            <wp:positionV relativeFrom="paragraph">
              <wp:posOffset>78740</wp:posOffset>
            </wp:positionV>
            <wp:extent cx="1343025" cy="6191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10">
                      <a:extLst>
                        <a:ext uri="{28A0092B-C50C-407E-A947-70E740481C1C}">
                          <a14:useLocalDpi xmlns:a14="http://schemas.microsoft.com/office/drawing/2010/main" val="0"/>
                        </a:ext>
                      </a:extLst>
                    </a:blip>
                    <a:stretch>
                      <a:fillRect/>
                    </a:stretch>
                  </pic:blipFill>
                  <pic:spPr>
                    <a:xfrm>
                      <a:off x="0" y="0"/>
                      <a:ext cx="1343025" cy="619125"/>
                    </a:xfrm>
                    <a:prstGeom prst="rect">
                      <a:avLst/>
                    </a:prstGeom>
                  </pic:spPr>
                </pic:pic>
              </a:graphicData>
            </a:graphic>
            <wp14:sizeRelH relativeFrom="page">
              <wp14:pctWidth>0</wp14:pctWidth>
            </wp14:sizeRelH>
            <wp14:sizeRelV relativeFrom="page">
              <wp14:pctHeight>0</wp14:pctHeight>
            </wp14:sizeRelV>
          </wp:anchor>
        </w:drawing>
      </w:r>
      <w:r w:rsidRPr="007C5D69">
        <w:rPr>
          <w:rFonts w:ascii="Segoe UI Light" w:hAnsi="Segoe UI Light"/>
        </w:rPr>
        <w:t xml:space="preserve">Equal Opportunities </w:t>
      </w:r>
      <w:r>
        <w:rPr>
          <w:rFonts w:ascii="Segoe UI Light" w:hAnsi="Segoe UI Light"/>
        </w:rPr>
        <w:br/>
      </w:r>
      <w:r w:rsidRPr="007C5D69">
        <w:rPr>
          <w:rFonts w:ascii="Segoe UI Light" w:hAnsi="Segoe UI Light"/>
        </w:rPr>
        <w:t>Monitoring Form</w:t>
      </w:r>
    </w:p>
    <w:p w:rsidR="007C5D69" w:rsidRDefault="007C5D69" w:rsidP="007C5D69"/>
    <w:p w:rsidR="007C5D69" w:rsidRDefault="007C5D69" w:rsidP="007C5D69">
      <w:r>
        <w:t xml:space="preserve">In order to meet our requirements under the current legislation we are required to monitor recruitment.  </w:t>
      </w:r>
      <w:r>
        <w:br/>
        <w:t xml:space="preserve">The information provided here is retained by the HR department and is not used in the selection process.   </w:t>
      </w:r>
    </w:p>
    <w:p w:rsidR="007C5D69" w:rsidRDefault="007C5D69" w:rsidP="007C5D69">
      <w:pPr>
        <w:pStyle w:val="Heading1"/>
      </w:pPr>
      <w:r>
        <w:t xml:space="preserve">GUIDANCE NOTES </w:t>
      </w:r>
    </w:p>
    <w:p w:rsidR="007C5D69" w:rsidRDefault="007C5D69" w:rsidP="007C5D69">
      <w:pPr>
        <w:pStyle w:val="Heading1"/>
      </w:pPr>
      <w:r>
        <w:t xml:space="preserve">Criminal Convictions </w:t>
      </w:r>
    </w:p>
    <w:p w:rsidR="007C5D69" w:rsidRDefault="007C5D69" w:rsidP="007C5D69">
      <w:r>
        <w:t xml:space="preserve">An enhanced disclosure with barred list check is required for this role.  It is an offence to apply for this role if you are on the Vetting &amp; Barred List, disqualified from working with children or young people or subject to sanctions imposed by a regulated body.  You are required to declare any criminal convictions, cautions, reprimands or final warning which are not protected as defined by the </w:t>
      </w:r>
      <w:r w:rsidRPr="00B85FE3">
        <w:rPr>
          <w:b/>
        </w:rPr>
        <w:t>Rehabilitation of Offenders Act 1974 Exceptions</w:t>
      </w:r>
      <w:r>
        <w:t xml:space="preserve">) Order 1975 (as amended in 2013). Please send details of any applicable criminal records in a sealed envelope, FAO HR Director, marked ‘Private and Confidential’ .For further information please visit: </w:t>
      </w:r>
      <w:hyperlink r:id="rId11" w:history="1">
        <w:r w:rsidR="00165393" w:rsidRPr="000041E8">
          <w:rPr>
            <w:rStyle w:val="Hyperlink"/>
          </w:rPr>
          <w:t>https://www.gov.uk/government/publications/dbs-list-of-offences-that-will-never-be-filtered-from-a-criminal-record-check</w:t>
        </w:r>
      </w:hyperlink>
      <w:r>
        <w:t xml:space="preserve">).  Please also see the New College Employment of Ex-Offenders Statement available on our recruitment website.  </w:t>
      </w:r>
    </w:p>
    <w:p w:rsidR="007C5D69" w:rsidRDefault="007C5D69" w:rsidP="007C5D69">
      <w:r>
        <w:t xml:space="preserve">For advice regarding consideration of convictions please access the NARCO website www.narco.org.uk </w:t>
      </w:r>
    </w:p>
    <w:p w:rsidR="007C5D69" w:rsidRDefault="007C5D69" w:rsidP="007C5D69">
      <w:pPr>
        <w:pStyle w:val="Heading1"/>
      </w:pPr>
      <w:r>
        <w:t xml:space="preserve">References </w:t>
      </w:r>
    </w:p>
    <w:p w:rsidR="007C5D69" w:rsidRDefault="007C5D69" w:rsidP="00E73F97">
      <w:pPr>
        <w:pStyle w:val="ListParagraph"/>
        <w:numPr>
          <w:ilvl w:val="0"/>
          <w:numId w:val="3"/>
        </w:numPr>
      </w:pPr>
      <w:r>
        <w:t xml:space="preserve">One referee must be your present or last employer.   </w:t>
      </w:r>
    </w:p>
    <w:p w:rsidR="007C5D69" w:rsidRDefault="007C5D69" w:rsidP="00E73F97">
      <w:pPr>
        <w:pStyle w:val="ListParagraph"/>
        <w:numPr>
          <w:ilvl w:val="0"/>
          <w:numId w:val="3"/>
        </w:numPr>
      </w:pPr>
      <w:r>
        <w:t xml:space="preserve">Referees must know you in a work/professional capacity, they cannot be related to you or know you just as a friend.   </w:t>
      </w:r>
    </w:p>
    <w:p w:rsidR="007C5D69" w:rsidRDefault="007C5D69" w:rsidP="00E73F97">
      <w:pPr>
        <w:pStyle w:val="ListParagraph"/>
        <w:numPr>
          <w:ilvl w:val="0"/>
          <w:numId w:val="3"/>
        </w:numPr>
      </w:pPr>
      <w:r>
        <w:t xml:space="preserve">If you are known by a different name by a referee, make sure you include this on the form. </w:t>
      </w:r>
    </w:p>
    <w:p w:rsidR="007C5D69" w:rsidRDefault="007C5D69" w:rsidP="00E73F97">
      <w:pPr>
        <w:pStyle w:val="ListParagraph"/>
        <w:numPr>
          <w:ilvl w:val="0"/>
          <w:numId w:val="3"/>
        </w:numPr>
      </w:pPr>
      <w:r>
        <w:t xml:space="preserve">References will be sought on short-listed candidates and we may approach previous employers for information to verify particular experience or qualifications, before interview.  Please indicate if you do not wish referees to be approached prior to your interview. </w:t>
      </w:r>
    </w:p>
    <w:p w:rsidR="007C5D69" w:rsidRDefault="007C5D69" w:rsidP="007C5D69">
      <w:pPr>
        <w:pStyle w:val="Heading1"/>
      </w:pPr>
      <w:r>
        <w:t xml:space="preserve">Special process for DBS applications from trans people </w:t>
      </w:r>
    </w:p>
    <w:p w:rsidR="007C5D69" w:rsidRDefault="007C5D69" w:rsidP="007C5D69">
      <w:r>
        <w:t xml:space="preserve">Some of our posts require an Enhanced DBS check.  To enable trans people to comply with the Disclosure procedure a special process is available.  For further </w:t>
      </w:r>
      <w:proofErr w:type="gramStart"/>
      <w:r>
        <w:t>details</w:t>
      </w:r>
      <w:proofErr w:type="gramEnd"/>
      <w:r>
        <w:t xml:space="preserve"> please telephone the DBS on 0151 6767452 to discuss this matter in confidence or email DBS@dbs.gsi.gov.uk</w:t>
      </w:r>
    </w:p>
    <w:p w:rsidR="007C5D69" w:rsidRDefault="007C5D69" w:rsidP="007C5D69"/>
    <w:p w:rsidR="007C5D69" w:rsidRDefault="007C5D69" w:rsidP="007C5D69"/>
    <w:p w:rsidR="007C5D69" w:rsidRDefault="007C5D69" w:rsidP="007C5D69"/>
    <w:p w:rsidR="007C5D69" w:rsidRDefault="007C5D69" w:rsidP="007C5D69"/>
    <w:p w:rsidR="007C5D69" w:rsidRDefault="007C5D69" w:rsidP="007C5D69"/>
    <w:p w:rsidR="007C5D69" w:rsidRDefault="007C5D69" w:rsidP="007C5D69"/>
    <w:p w:rsidR="007C5D69" w:rsidRDefault="007C5D69" w:rsidP="007C5D69"/>
    <w:p w:rsidR="007C5D69" w:rsidRDefault="007C5D69" w:rsidP="007C5D69"/>
    <w:tbl>
      <w:tblPr>
        <w:tblStyle w:val="TableGrid"/>
        <w:tblW w:w="5004" w:type="pct"/>
        <w:tblCellSpacing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44"/>
        <w:gridCol w:w="22"/>
        <w:gridCol w:w="7287"/>
        <w:gridCol w:w="38"/>
      </w:tblGrid>
      <w:tr w:rsidR="000F3D3C" w:rsidRPr="00B20D6B" w:rsidTr="000F3D3C">
        <w:trPr>
          <w:gridAfter w:val="1"/>
          <w:wAfter w:w="5" w:type="dxa"/>
          <w:tblCellSpacing w:w="11" w:type="dxa"/>
        </w:trPr>
        <w:tc>
          <w:tcPr>
            <w:tcW w:w="10433" w:type="dxa"/>
            <w:gridSpan w:val="4"/>
          </w:tcPr>
          <w:p w:rsidR="000F3D3C" w:rsidRPr="003F72AD" w:rsidRDefault="000F3D3C" w:rsidP="002548FB">
            <w:pPr>
              <w:rPr>
                <w:rFonts w:ascii="Segoe UI Light" w:hAnsi="Segoe UI Light"/>
                <w:color w:val="0D0D0D" w:themeColor="text1" w:themeTint="F2"/>
              </w:rPr>
            </w:pPr>
          </w:p>
        </w:tc>
      </w:tr>
      <w:tr w:rsidR="00E21038" w:rsidRPr="00B20D6B" w:rsidTr="000F3D3C">
        <w:trPr>
          <w:gridAfter w:val="1"/>
          <w:wAfter w:w="5" w:type="dxa"/>
          <w:tblCellSpacing w:w="11" w:type="dxa"/>
        </w:trPr>
        <w:tc>
          <w:tcPr>
            <w:tcW w:w="3101" w:type="dxa"/>
            <w:gridSpan w:val="2"/>
          </w:tcPr>
          <w:p w:rsidR="00E21038" w:rsidRPr="00B20D6B" w:rsidRDefault="00E21038" w:rsidP="0096584E">
            <w:pPr>
              <w:jc w:val="right"/>
            </w:pPr>
            <w:r w:rsidRPr="00B20D6B">
              <w:t>Application for the post of</w:t>
            </w:r>
          </w:p>
        </w:tc>
        <w:sdt>
          <w:sdtPr>
            <w:rPr>
              <w:rFonts w:ascii="Segoe UI Light" w:hAnsi="Segoe UI Light"/>
              <w:color w:val="0D0D0D" w:themeColor="text1" w:themeTint="F2"/>
            </w:rPr>
            <w:id w:val="876434244"/>
            <w:placeholder>
              <w:docPart w:val="635D5C700FF1466588B09513CE869C17"/>
            </w:placeholder>
            <w:showingPlcHdr/>
            <w:text/>
          </w:sdtPr>
          <w:sdtEndPr/>
          <w:sdtContent>
            <w:tc>
              <w:tcPr>
                <w:tcW w:w="7310" w:type="dxa"/>
                <w:gridSpan w:val="2"/>
                <w:tcBorders>
                  <w:top w:val="single" w:sz="4" w:space="0" w:color="auto"/>
                  <w:left w:val="single" w:sz="4" w:space="0" w:color="auto"/>
                  <w:bottom w:val="single" w:sz="4" w:space="0" w:color="auto"/>
                  <w:right w:val="single" w:sz="4" w:space="0" w:color="auto"/>
                </w:tcBorders>
              </w:tcPr>
              <w:p w:rsidR="00E21038" w:rsidRPr="00B20D6B" w:rsidRDefault="002548FB" w:rsidP="002548FB">
                <w:pPr>
                  <w:rPr>
                    <w:rFonts w:ascii="Segoe UI Light" w:hAnsi="Segoe UI Light"/>
                  </w:rPr>
                </w:pPr>
                <w:r w:rsidRPr="003F72AD">
                  <w:rPr>
                    <w:rStyle w:val="PlaceholderText"/>
                    <w:color w:val="0D0D0D" w:themeColor="text1" w:themeTint="F2"/>
                  </w:rPr>
                  <w:t>Which post are you applying for?</w:t>
                </w:r>
              </w:p>
            </w:tc>
          </w:sdtContent>
        </w:sdt>
      </w:tr>
      <w:tr w:rsidR="000F3D3C" w:rsidRPr="00B20D6B" w:rsidTr="000F3D3C">
        <w:tblPrEx>
          <w:tblCellSpacing w:w="28" w:type="dxa"/>
        </w:tblPrEx>
        <w:trPr>
          <w:tblCellSpacing w:w="28" w:type="dxa"/>
        </w:trPr>
        <w:tc>
          <w:tcPr>
            <w:tcW w:w="10430" w:type="dxa"/>
            <w:gridSpan w:val="5"/>
          </w:tcPr>
          <w:p w:rsidR="000F3D3C" w:rsidRPr="003F72AD" w:rsidRDefault="000F3D3C" w:rsidP="000F3D3C">
            <w:pPr>
              <w:pStyle w:val="Heading1"/>
              <w:outlineLvl w:val="0"/>
              <w:rPr>
                <w:color w:val="0D0D0D" w:themeColor="text1" w:themeTint="F2"/>
              </w:rPr>
            </w:pPr>
            <w:r>
              <w:t>E</w:t>
            </w:r>
            <w:r w:rsidRPr="00371CD8">
              <w:t>qual Opportunities Monitoring Form</w:t>
            </w:r>
          </w:p>
        </w:tc>
      </w:tr>
      <w:tr w:rsidR="00E21038" w:rsidRPr="00B20D6B" w:rsidTr="000F3D3C">
        <w:tblPrEx>
          <w:tblCellSpacing w:w="28" w:type="dxa"/>
        </w:tblPrEx>
        <w:trPr>
          <w:tblCellSpacing w:w="28" w:type="dxa"/>
        </w:trPr>
        <w:tc>
          <w:tcPr>
            <w:tcW w:w="3113" w:type="dxa"/>
            <w:gridSpan w:val="3"/>
          </w:tcPr>
          <w:p w:rsidR="00E21038" w:rsidRPr="00B20D6B" w:rsidRDefault="00371CD8" w:rsidP="00C75BF0">
            <w:pPr>
              <w:jc w:val="right"/>
            </w:pPr>
            <w:r>
              <w:t>Date of Birth</w:t>
            </w:r>
          </w:p>
        </w:tc>
        <w:sdt>
          <w:sdtPr>
            <w:rPr>
              <w:rFonts w:ascii="Segoe UI Light" w:hAnsi="Segoe UI Light"/>
              <w:color w:val="0D0D0D" w:themeColor="text1" w:themeTint="F2"/>
            </w:rPr>
            <w:id w:val="267045644"/>
            <w:placeholder>
              <w:docPart w:val="84E61CD5742E40DE9BC0C6709928071A"/>
            </w:placeholder>
            <w:showingPlcHdr/>
            <w:text/>
          </w:sdtPr>
          <w:sdtEndPr/>
          <w:sdtContent>
            <w:tc>
              <w:tcPr>
                <w:tcW w:w="7295" w:type="dxa"/>
                <w:gridSpan w:val="2"/>
                <w:tcBorders>
                  <w:top w:val="single" w:sz="4" w:space="0" w:color="auto"/>
                  <w:left w:val="single" w:sz="4" w:space="0" w:color="auto"/>
                  <w:bottom w:val="single" w:sz="4" w:space="0" w:color="auto"/>
                  <w:right w:val="single" w:sz="4" w:space="0" w:color="auto"/>
                </w:tcBorders>
              </w:tcPr>
              <w:p w:rsidR="00E21038" w:rsidRPr="00B20D6B" w:rsidRDefault="002548FB" w:rsidP="00642F44">
                <w:pPr>
                  <w:rPr>
                    <w:rFonts w:ascii="Segoe UI Light" w:hAnsi="Segoe UI Light"/>
                  </w:rPr>
                </w:pPr>
                <w:r w:rsidRPr="003F72AD">
                  <w:rPr>
                    <w:rStyle w:val="PlaceholderText"/>
                    <w:color w:val="0D0D0D" w:themeColor="text1" w:themeTint="F2"/>
                  </w:rPr>
                  <w:t>Please enter your title</w:t>
                </w:r>
              </w:p>
            </w:tc>
          </w:sdtContent>
        </w:sdt>
      </w:tr>
      <w:tr w:rsidR="00E21038" w:rsidRPr="00B20D6B" w:rsidTr="000F3D3C">
        <w:tblPrEx>
          <w:tblCellSpacing w:w="28" w:type="dxa"/>
        </w:tblPrEx>
        <w:trPr>
          <w:tblCellSpacing w:w="28" w:type="dxa"/>
        </w:trPr>
        <w:tc>
          <w:tcPr>
            <w:tcW w:w="3113" w:type="dxa"/>
            <w:gridSpan w:val="3"/>
          </w:tcPr>
          <w:p w:rsidR="00E21038" w:rsidRPr="00B20D6B" w:rsidRDefault="00371CD8" w:rsidP="00C75BF0">
            <w:pPr>
              <w:jc w:val="right"/>
            </w:pPr>
            <w:r>
              <w:t>Age</w:t>
            </w:r>
          </w:p>
        </w:tc>
        <w:sdt>
          <w:sdtPr>
            <w:rPr>
              <w:rFonts w:ascii="Segoe UI Light" w:hAnsi="Segoe UI Light"/>
              <w:color w:val="0D0D0D" w:themeColor="text1" w:themeTint="F2"/>
            </w:rPr>
            <w:id w:val="-508600102"/>
            <w:placeholder>
              <w:docPart w:val="2815A91884F64071A4E9169445A39C8E"/>
            </w:placeholder>
            <w:showingPlcHdr/>
            <w:text/>
          </w:sdtPr>
          <w:sdtEndPr/>
          <w:sdtContent>
            <w:tc>
              <w:tcPr>
                <w:tcW w:w="7295" w:type="dxa"/>
                <w:gridSpan w:val="2"/>
                <w:tcBorders>
                  <w:top w:val="single" w:sz="4" w:space="0" w:color="auto"/>
                  <w:left w:val="single" w:sz="4" w:space="0" w:color="auto"/>
                  <w:bottom w:val="single" w:sz="4" w:space="0" w:color="auto"/>
                  <w:right w:val="single" w:sz="4" w:space="0" w:color="auto"/>
                </w:tcBorders>
              </w:tcPr>
              <w:p w:rsidR="00E21038" w:rsidRPr="00B20D6B" w:rsidRDefault="002548FB" w:rsidP="00642F44">
                <w:pPr>
                  <w:rPr>
                    <w:rFonts w:ascii="Segoe UI Light" w:hAnsi="Segoe UI Light"/>
                  </w:rPr>
                </w:pPr>
                <w:r w:rsidRPr="003F72AD">
                  <w:rPr>
                    <w:rStyle w:val="PlaceholderText"/>
                    <w:color w:val="0D0D0D" w:themeColor="text1" w:themeTint="F2"/>
                  </w:rPr>
                  <w:t>First</w:t>
                </w:r>
                <w:r w:rsidR="009F4CBC" w:rsidRPr="003F72AD">
                  <w:rPr>
                    <w:rStyle w:val="PlaceholderText"/>
                    <w:color w:val="0D0D0D" w:themeColor="text1" w:themeTint="F2"/>
                  </w:rPr>
                  <w:t xml:space="preserve"> </w:t>
                </w:r>
                <w:r w:rsidRPr="003F72AD">
                  <w:rPr>
                    <w:rStyle w:val="PlaceholderText"/>
                    <w:color w:val="0D0D0D" w:themeColor="text1" w:themeTint="F2"/>
                  </w:rPr>
                  <w:t>name</w:t>
                </w:r>
              </w:p>
            </w:tc>
          </w:sdtContent>
        </w:sdt>
      </w:tr>
      <w:tr w:rsidR="00E21038" w:rsidRPr="00B20D6B" w:rsidTr="000F3D3C">
        <w:tblPrEx>
          <w:tblCellSpacing w:w="28" w:type="dxa"/>
        </w:tblPrEx>
        <w:trPr>
          <w:tblCellSpacing w:w="28" w:type="dxa"/>
        </w:trPr>
        <w:tc>
          <w:tcPr>
            <w:tcW w:w="3113" w:type="dxa"/>
            <w:gridSpan w:val="3"/>
          </w:tcPr>
          <w:p w:rsidR="00E21038" w:rsidRPr="00B20D6B" w:rsidRDefault="00545EF9" w:rsidP="00C75BF0">
            <w:pPr>
              <w:jc w:val="right"/>
            </w:pPr>
            <w:r>
              <w:t>Sex</w:t>
            </w:r>
          </w:p>
        </w:tc>
        <w:sdt>
          <w:sdtPr>
            <w:id w:val="-1668702329"/>
            <w:placeholder>
              <w:docPart w:val="9A46BB4945DD4C1B9CE884A6AB010857"/>
            </w:placeholder>
            <w:comboBox>
              <w:listItem w:value="Choose an item."/>
              <w:listItem w:displayText="Female" w:value="Female"/>
              <w:listItem w:displayText="Male" w:value="Male"/>
              <w:listItem w:displayText="Unknown" w:value="Unknown"/>
              <w:listItem w:displayText="Rather Not Say" w:value="Rather Not Say"/>
            </w:comboBox>
          </w:sdtPr>
          <w:sdtEndPr/>
          <w:sdtContent>
            <w:tc>
              <w:tcPr>
                <w:tcW w:w="7295" w:type="dxa"/>
                <w:gridSpan w:val="2"/>
                <w:tcBorders>
                  <w:top w:val="single" w:sz="4" w:space="0" w:color="auto"/>
                  <w:left w:val="single" w:sz="4" w:space="0" w:color="auto"/>
                  <w:bottom w:val="single" w:sz="4" w:space="0" w:color="auto"/>
                  <w:right w:val="single" w:sz="4" w:space="0" w:color="auto"/>
                </w:tcBorders>
              </w:tcPr>
              <w:p w:rsidR="00E21038" w:rsidRPr="00B20D6B" w:rsidRDefault="00AB1277" w:rsidP="003F72AD">
                <w:r>
                  <w:t>Unknown</w:t>
                </w:r>
              </w:p>
            </w:tc>
          </w:sdtContent>
        </w:sdt>
      </w:tr>
      <w:tr w:rsidR="008C3242" w:rsidRPr="00B20D6B" w:rsidTr="000F3D3C">
        <w:tblPrEx>
          <w:tblCellSpacing w:w="28" w:type="dxa"/>
        </w:tblPrEx>
        <w:trPr>
          <w:tblCellSpacing w:w="28" w:type="dxa"/>
        </w:trPr>
        <w:tc>
          <w:tcPr>
            <w:tcW w:w="10430" w:type="dxa"/>
            <w:gridSpan w:val="5"/>
          </w:tcPr>
          <w:p w:rsidR="008C3242" w:rsidRDefault="008C3242" w:rsidP="00E524DF">
            <w:pPr>
              <w:pStyle w:val="Heading1"/>
              <w:outlineLvl w:val="0"/>
            </w:pPr>
            <w:r>
              <w:t>Ethnic Background</w:t>
            </w:r>
          </w:p>
          <w:p w:rsidR="008C3242" w:rsidRDefault="008C3242" w:rsidP="008C3242">
            <w:r>
              <w:t xml:space="preserve">Please tick the box that describes your ethnic background.  Our ethnic background describes how we think of ourselves.  This may be based on many things, including, for example, our skin colour, language, culture, ancestry or family history.   </w:t>
            </w:r>
          </w:p>
          <w:p w:rsidR="008C3242" w:rsidRPr="008C3242" w:rsidRDefault="008C3242" w:rsidP="008C3242">
            <w:pPr>
              <w:rPr>
                <w:b/>
              </w:rPr>
            </w:pPr>
            <w:r w:rsidRPr="008C3242">
              <w:rPr>
                <w:b/>
              </w:rPr>
              <w:t>Ethnic background is not the same as nationality or country of birth.</w:t>
            </w:r>
          </w:p>
        </w:tc>
      </w:tr>
      <w:tr w:rsidR="00EE171B" w:rsidRPr="00B20D6B" w:rsidTr="004E67A2">
        <w:tblPrEx>
          <w:tblCellSpacing w:w="28" w:type="dxa"/>
        </w:tblPrEx>
        <w:trPr>
          <w:tblCellSpacing w:w="28" w:type="dxa"/>
        </w:trPr>
        <w:tc>
          <w:tcPr>
            <w:tcW w:w="3057" w:type="dxa"/>
          </w:tcPr>
          <w:p w:rsidR="00EE171B" w:rsidRPr="00B20D6B" w:rsidRDefault="008C3242" w:rsidP="00C75BF0">
            <w:pPr>
              <w:jc w:val="right"/>
            </w:pPr>
            <w:r>
              <w:t>Ethnic Background</w:t>
            </w:r>
          </w:p>
        </w:tc>
        <w:sdt>
          <w:sdtPr>
            <w:rPr>
              <w:b/>
              <w:color w:val="0D0D0D" w:themeColor="text1" w:themeTint="F2"/>
            </w:rPr>
            <w:id w:val="1788004235"/>
            <w:placeholder>
              <w:docPart w:val="0ECC0140D38F421D89136F19E1E3F166"/>
            </w:placeholder>
            <w:showingPlcHdr/>
            <w:dropDownList>
              <w:listItem w:value="Choose an item."/>
              <w:listItem w:displayText="Asian/Asian British – Bangladeshi " w:value="Asian/Asian British – Bangladeshi "/>
              <w:listItem w:displayText="Asian/Asian British – Indian " w:value="Asian/Asian British – Indian "/>
              <w:listItem w:displayText="Asian/Asian British – Pakistani " w:value="Asian/Asian British – Pakistani "/>
              <w:listItem w:displayText="Asian/Asian British – any other  " w:value="Asian/Asian British – any other  "/>
              <w:listItem w:displayText="Black/Black British – African " w:value="Black/Black British – African "/>
              <w:listItem w:displayText="Black/Black British – Caribbean " w:value="Black/Black British – Caribbean "/>
              <w:listItem w:displayText="Black or Black British – any other  " w:value="Black or Black British – any other  "/>
              <w:listItem w:displayText="Asian/Asian British - Chinese " w:value="Asian/Asian British - Chinese "/>
              <w:listItem w:displayText="Other Ethnic group – Arab " w:value="Other Ethnic group – Arab "/>
              <w:listItem w:displayText="Other Ethnic Group – any other  " w:value="Other Ethnic Group – any other  "/>
              <w:listItem w:displayText="Mixed – White and Asian " w:value="Mixed – White and Asian "/>
              <w:listItem w:displayText="Mixed – White and Black African " w:value="Mixed – White and Black African "/>
              <w:listItem w:displayText="Mixed – White and Black Caribbean " w:value="Mixed – White and Black Caribbean "/>
              <w:listItem w:displayText="Mixed – multiple ethnic groups – any other " w:value="Mixed – multiple ethnic groups – any other "/>
              <w:listItem w:displayText="White – English/Welsh/Scottish/Northern Irish/British " w:value="White – English/Welsh/Scottish/Northern Irish/British "/>
              <w:listItem w:displayText="White – Gypsy or Irish Traveller " w:value="White – Gypsy or Irish Traveller "/>
              <w:listItem w:displayText="White – Irish  " w:value="White – Irish  "/>
              <w:listItem w:displayText="White – any other " w:value="White – any other "/>
            </w:dropDownList>
          </w:sdtPr>
          <w:sdtEndPr/>
          <w:sdtContent>
            <w:tc>
              <w:tcPr>
                <w:tcW w:w="7351" w:type="dxa"/>
                <w:gridSpan w:val="4"/>
                <w:tcBorders>
                  <w:top w:val="single" w:sz="4" w:space="0" w:color="auto"/>
                  <w:left w:val="single" w:sz="4" w:space="0" w:color="auto"/>
                  <w:bottom w:val="single" w:sz="4" w:space="0" w:color="auto"/>
                  <w:right w:val="single" w:sz="4" w:space="0" w:color="auto"/>
                </w:tcBorders>
              </w:tcPr>
              <w:p w:rsidR="00EE171B" w:rsidRPr="003F72AD" w:rsidRDefault="00642F44" w:rsidP="00642F44">
                <w:pPr>
                  <w:rPr>
                    <w:b/>
                  </w:rPr>
                </w:pPr>
                <w:r>
                  <w:rPr>
                    <w:rStyle w:val="PlaceholderText"/>
                    <w:color w:val="0D0D0D" w:themeColor="text1" w:themeTint="F2"/>
                  </w:rPr>
                  <w:t>Ethnic background</w:t>
                </w:r>
              </w:p>
            </w:tc>
          </w:sdtContent>
        </w:sdt>
      </w:tr>
      <w:tr w:rsidR="00EE171B" w:rsidRPr="00B20D6B" w:rsidTr="004E67A2">
        <w:tblPrEx>
          <w:tblCellSpacing w:w="28" w:type="dxa"/>
        </w:tblPrEx>
        <w:trPr>
          <w:tblCellSpacing w:w="28" w:type="dxa"/>
        </w:trPr>
        <w:tc>
          <w:tcPr>
            <w:tcW w:w="3057" w:type="dxa"/>
          </w:tcPr>
          <w:p w:rsidR="00EE171B" w:rsidRPr="00B20D6B" w:rsidRDefault="008C3242" w:rsidP="00C75BF0">
            <w:pPr>
              <w:jc w:val="right"/>
            </w:pPr>
            <w:r>
              <w:t>Additional information</w:t>
            </w:r>
          </w:p>
        </w:tc>
        <w:sdt>
          <w:sdtPr>
            <w:rPr>
              <w:rFonts w:ascii="Segoe UI Light" w:hAnsi="Segoe UI Light"/>
            </w:rPr>
            <w:id w:val="-913398925"/>
            <w:placeholder>
              <w:docPart w:val="2E251CDB877441A98C173F7F5F926C48"/>
            </w:placeholder>
            <w:showingPlcHdr/>
            <w:text/>
          </w:sdtPr>
          <w:sdtEndPr/>
          <w:sdtContent>
            <w:tc>
              <w:tcPr>
                <w:tcW w:w="7351" w:type="dxa"/>
                <w:gridSpan w:val="4"/>
                <w:tcBorders>
                  <w:top w:val="single" w:sz="4" w:space="0" w:color="auto"/>
                  <w:left w:val="single" w:sz="4" w:space="0" w:color="auto"/>
                  <w:bottom w:val="single" w:sz="4" w:space="0" w:color="auto"/>
                  <w:right w:val="single" w:sz="4" w:space="0" w:color="auto"/>
                </w:tcBorders>
              </w:tcPr>
              <w:p w:rsidR="00EE171B" w:rsidRPr="00B20D6B" w:rsidRDefault="008C3242" w:rsidP="00642F44">
                <w:pPr>
                  <w:rPr>
                    <w:rFonts w:ascii="Segoe UI Light" w:hAnsi="Segoe UI Light"/>
                  </w:rPr>
                </w:pPr>
                <w:r w:rsidRPr="003F72AD">
                  <w:rPr>
                    <w:rStyle w:val="PlaceholderText"/>
                    <w:color w:val="0D0D0D" w:themeColor="text1" w:themeTint="F2"/>
                  </w:rPr>
                  <w:t>Alternatively, please provide any additional information regarding your ethnic origin which you feel is appropriate or important</w:t>
                </w:r>
              </w:p>
            </w:tc>
          </w:sdtContent>
        </w:sdt>
      </w:tr>
      <w:tr w:rsidR="00E524DF" w:rsidRPr="000A1FAF" w:rsidTr="000F3D3C">
        <w:tblPrEx>
          <w:tblCellSpacing w:w="28" w:type="dxa"/>
        </w:tblPrEx>
        <w:trPr>
          <w:tblCellSpacing w:w="28" w:type="dxa"/>
        </w:trPr>
        <w:tc>
          <w:tcPr>
            <w:tcW w:w="10430" w:type="dxa"/>
            <w:gridSpan w:val="5"/>
          </w:tcPr>
          <w:p w:rsidR="00E524DF" w:rsidRPr="000A1FAF" w:rsidRDefault="00B85FE3" w:rsidP="00145159">
            <w:pPr>
              <w:pStyle w:val="Heading1"/>
              <w:outlineLvl w:val="0"/>
              <w:rPr>
                <w:rFonts w:ascii="Segoe UI Light" w:hAnsi="Segoe UI Light"/>
              </w:rPr>
            </w:pPr>
            <w:r>
              <w:rPr>
                <w:rFonts w:ascii="Segoe UI Light" w:hAnsi="Segoe UI Light"/>
              </w:rPr>
              <w:t>Disability</w:t>
            </w:r>
          </w:p>
          <w:p w:rsidR="00B85FE3" w:rsidRDefault="00B85FE3" w:rsidP="00B85FE3">
            <w:r>
              <w:t xml:space="preserve">If you have a disability and meet the minimum requirements for the post, we would offer you a guaranteed interview under our ‘Disability Confident’ arrangements. The definition of disability (Equality Act 2010) is ‘a person who has a physical or mental impairment which has a substantial and long-term adverse effect on his or her ability to carry out normal day to day activities’.  Details of our ‘Disability Confident’ commitment are available in the supporting documents section of the recruitment site. </w:t>
            </w:r>
          </w:p>
          <w:p w:rsidR="00B85FE3" w:rsidRDefault="00B85FE3" w:rsidP="00B85FE3">
            <w:r>
              <w:t xml:space="preserve"> </w:t>
            </w:r>
          </w:p>
          <w:p w:rsidR="00E524DF" w:rsidRPr="008E32CE" w:rsidRDefault="00B85FE3" w:rsidP="00B85FE3">
            <w:r>
              <w:t>If you have a disability, we will make reasonable adjustments to help you in the recruitment process.  Do you wish to declare a disability for this purpose?</w:t>
            </w:r>
          </w:p>
        </w:tc>
      </w:tr>
      <w:tr w:rsidR="00D20FA9" w:rsidRPr="000A1FAF" w:rsidTr="004E67A2">
        <w:tblPrEx>
          <w:tblCellSpacing w:w="28" w:type="dxa"/>
        </w:tblPrEx>
        <w:trPr>
          <w:tblCellSpacing w:w="28" w:type="dxa"/>
        </w:trPr>
        <w:sdt>
          <w:sdtPr>
            <w:rPr>
              <w:rFonts w:ascii="Segoe UI Light" w:hAnsi="Segoe UI Light"/>
              <w:color w:val="0D0D0D" w:themeColor="text1" w:themeTint="F2"/>
            </w:rPr>
            <w:alias w:val="Disability"/>
            <w:tag w:val="Disability"/>
            <w:id w:val="-381485516"/>
            <w:placeholder>
              <w:docPart w:val="9C60663CFB1B472F9B831D2A6CFC3B10"/>
            </w:placeholder>
            <w:showingPlcHdr/>
            <w:dropDownList>
              <w:listItem w:value="Choose an item."/>
              <w:listItem w:displayText="No" w:value="No"/>
              <w:listItem w:displayText="Yes - rather not say" w:value="Yes - rather not say"/>
              <w:listItem w:displayText="Yes - Physical Impairment" w:value="Yes - Physical Impairment"/>
              <w:listItem w:displayText="Yes - Learning Difficulty" w:value="Yes - Learning Difficulty"/>
              <w:listItem w:displayText="Yes - Mental Health" w:value="Yes - Mental Health"/>
              <w:listItem w:displayText="Prefer Not to Say" w:value="Prefer Not to Say"/>
            </w:dropDownList>
          </w:sdtPr>
          <w:sdtEndPr/>
          <w:sdtContent>
            <w:tc>
              <w:tcPr>
                <w:tcW w:w="10430" w:type="dxa"/>
                <w:gridSpan w:val="5"/>
                <w:tcBorders>
                  <w:top w:val="single" w:sz="4" w:space="0" w:color="auto"/>
                  <w:left w:val="single" w:sz="4" w:space="0" w:color="auto"/>
                  <w:bottom w:val="single" w:sz="4" w:space="0" w:color="auto"/>
                  <w:right w:val="single" w:sz="4" w:space="0" w:color="auto"/>
                </w:tcBorders>
              </w:tcPr>
              <w:p w:rsidR="00D20FA9" w:rsidRPr="000A1FAF" w:rsidRDefault="00D20FA9" w:rsidP="00642F44">
                <w:pPr>
                  <w:rPr>
                    <w:rFonts w:ascii="Segoe UI Light" w:hAnsi="Segoe UI Light"/>
                  </w:rPr>
                </w:pPr>
                <w:r w:rsidRPr="00642F44">
                  <w:rPr>
                    <w:rStyle w:val="PlaceholderText"/>
                    <w:color w:val="0D0D0D" w:themeColor="text1" w:themeTint="F2"/>
                  </w:rPr>
                  <w:t>Choose an item</w:t>
                </w:r>
              </w:p>
            </w:tc>
          </w:sdtContent>
        </w:sdt>
      </w:tr>
      <w:tr w:rsidR="000A1FAF" w:rsidRPr="000A1FAF" w:rsidTr="000F3D3C">
        <w:tblPrEx>
          <w:tblCellSpacing w:w="28" w:type="dxa"/>
        </w:tblPrEx>
        <w:trPr>
          <w:tblCellSpacing w:w="28" w:type="dxa"/>
        </w:trPr>
        <w:tc>
          <w:tcPr>
            <w:tcW w:w="10430" w:type="dxa"/>
            <w:gridSpan w:val="5"/>
          </w:tcPr>
          <w:p w:rsidR="000A1FAF" w:rsidRDefault="000A1FAF" w:rsidP="00145159">
            <w:pPr>
              <w:rPr>
                <w:rFonts w:ascii="Segoe UI Light" w:hAnsi="Segoe UI Light"/>
              </w:rPr>
            </w:pPr>
          </w:p>
          <w:p w:rsidR="002F0941" w:rsidRPr="002F0941" w:rsidRDefault="002F0941" w:rsidP="002F0941">
            <w:r w:rsidRPr="002F0941">
              <w:t>Please contact our HR team at the time of application in whatever way suits you – email, letter or telephone to alerts to your requirements. Arrangements we could make, for example, could include accessible parking, a sign language interpreter or large-print computer software.</w:t>
            </w:r>
          </w:p>
          <w:p w:rsidR="002F0941" w:rsidRPr="002F0941" w:rsidRDefault="002F0941" w:rsidP="002F0941"/>
          <w:p w:rsidR="002F0941" w:rsidRPr="000A1FAF" w:rsidRDefault="002F0941" w:rsidP="002F0941">
            <w:pPr>
              <w:rPr>
                <w:rFonts w:ascii="Segoe UI Light" w:hAnsi="Segoe UI Light"/>
              </w:rPr>
            </w:pPr>
            <w:r w:rsidRPr="002F0941">
              <w:t>When we receive this information a member of the HR team will contact you as soon as possible after receipt of your application to discuss our recruitment process and any additional arrangements you may require.</w:t>
            </w:r>
          </w:p>
        </w:tc>
      </w:tr>
    </w:tbl>
    <w:p w:rsidR="00C22351" w:rsidRDefault="00C22351" w:rsidP="00C22351">
      <w:pPr>
        <w:pStyle w:val="Heading1"/>
      </w:pPr>
      <w:r>
        <w:t>Additional Information</w:t>
      </w:r>
    </w:p>
    <w:p w:rsidR="00C22351" w:rsidRDefault="00C22351">
      <w:r w:rsidRPr="00C22351">
        <w:t>The information provided here is not used in the selection process and will not be seen by the recruitment panel.</w:t>
      </w:r>
    </w:p>
    <w:p w:rsidR="00C22351" w:rsidRDefault="00C22351" w:rsidP="00C22351">
      <w:pPr>
        <w:pStyle w:val="Heading1"/>
      </w:pPr>
      <w:r>
        <w:t>Work Permits</w:t>
      </w:r>
    </w:p>
    <w:p w:rsidR="00C22351" w:rsidRDefault="00C22351">
      <w:r w:rsidRPr="00C22351">
        <w:t xml:space="preserve">Do you have permission to work </w:t>
      </w:r>
      <w:r>
        <w:t xml:space="preserve">permanently in the UK?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AF3B06" w:rsidTr="00AF3B06">
        <w:tc>
          <w:tcPr>
            <w:tcW w:w="2614" w:type="dxa"/>
            <w:vAlign w:val="bottom"/>
          </w:tcPr>
          <w:p w:rsidR="00AF3B06" w:rsidRDefault="00AF3B06" w:rsidP="00AF3B06">
            <w:pPr>
              <w:jc w:val="right"/>
            </w:pPr>
            <w:r>
              <w:t>Yes</w:t>
            </w:r>
          </w:p>
        </w:tc>
        <w:tc>
          <w:tcPr>
            <w:tcW w:w="2614" w:type="dxa"/>
            <w:vAlign w:val="bottom"/>
          </w:tcPr>
          <w:sdt>
            <w:sdtPr>
              <w:id w:val="-1497795749"/>
              <w14:checkbox>
                <w14:checked w14:val="0"/>
                <w14:checkedState w14:val="2612" w14:font="MS Gothic"/>
                <w14:uncheckedState w14:val="2610" w14:font="MS Gothic"/>
              </w14:checkbox>
            </w:sdtPr>
            <w:sdtEndPr/>
            <w:sdtContent>
              <w:p w:rsidR="00AF3B06" w:rsidRDefault="00AB1277">
                <w:r>
                  <w:rPr>
                    <w:rFonts w:ascii="MS Gothic" w:eastAsia="MS Gothic" w:hAnsi="MS Gothic" w:hint="eastAsia"/>
                  </w:rPr>
                  <w:t>☐</w:t>
                </w:r>
              </w:p>
            </w:sdtContent>
          </w:sdt>
        </w:tc>
        <w:tc>
          <w:tcPr>
            <w:tcW w:w="2614" w:type="dxa"/>
            <w:vAlign w:val="bottom"/>
          </w:tcPr>
          <w:p w:rsidR="00AF3B06" w:rsidRDefault="00AF3B06" w:rsidP="00AF3B06">
            <w:pPr>
              <w:jc w:val="right"/>
            </w:pPr>
            <w:r>
              <w:t>No</w:t>
            </w:r>
          </w:p>
        </w:tc>
        <w:tc>
          <w:tcPr>
            <w:tcW w:w="2614" w:type="dxa"/>
            <w:vAlign w:val="bottom"/>
          </w:tcPr>
          <w:sdt>
            <w:sdtPr>
              <w:id w:val="-1518842155"/>
              <w14:checkbox>
                <w14:checked w14:val="0"/>
                <w14:checkedState w14:val="2612" w14:font="MS Gothic"/>
                <w14:uncheckedState w14:val="2610" w14:font="MS Gothic"/>
              </w14:checkbox>
            </w:sdtPr>
            <w:sdtEndPr/>
            <w:sdtContent>
              <w:p w:rsidR="00AF3B06" w:rsidRDefault="00C75BF0">
                <w:r>
                  <w:rPr>
                    <w:rFonts w:ascii="MS Gothic" w:eastAsia="MS Gothic" w:hAnsi="MS Gothic" w:hint="eastAsia"/>
                  </w:rPr>
                  <w:t>☐</w:t>
                </w:r>
              </w:p>
            </w:sdtContent>
          </w:sdt>
        </w:tc>
      </w:tr>
    </w:tbl>
    <w:p w:rsidR="00C22351" w:rsidRDefault="00C22351" w:rsidP="00C22351">
      <w:pPr>
        <w:pStyle w:val="Heading1"/>
      </w:pPr>
      <w:r>
        <w:t>Conflict of Interest</w:t>
      </w:r>
    </w:p>
    <w:p w:rsidR="00C22351" w:rsidRDefault="00AF3B06" w:rsidP="00AF3B06">
      <w:r>
        <w:t>It is a condition of employment with the College that staff cannot hold any office, remunerated post, profession or employment which could conflict with their College duties without the permission of the Principal. Please attach details of any activities you wish to continue should your application be successful.</w:t>
      </w:r>
    </w:p>
    <w:p w:rsidR="00AF3B06" w:rsidRDefault="00AF3B06" w:rsidP="00C22351">
      <w:pPr>
        <w:pStyle w:val="Heading1"/>
      </w:pPr>
    </w:p>
    <w:p w:rsidR="00AF3B06" w:rsidRDefault="00C22351" w:rsidP="00C22351">
      <w:pPr>
        <w:pStyle w:val="Heading1"/>
      </w:pPr>
      <w:r>
        <w:t>Criminal Convictions</w:t>
      </w:r>
    </w:p>
    <w:p w:rsidR="001B59A0" w:rsidRDefault="00AF3B06" w:rsidP="00AF3B06">
      <w:r w:rsidRPr="00AF3B06">
        <w:t>An enhanced disclosure with barred list check is required for this role. It is an offence to apply for this role if you are on the Vetting &amp; Barred List, disqualified from working with children or young people or subject to sanctions imposed by a regulated body. You are required to declare any criminal convictions, cautions, reprimands or final warning which are not protected as defined by the Rehabilitation of Offenders Act 1974 Exceptions) Order 1975 (as amended in 2013). Please send details of any applicable criminal records in a sealed envelope, FAO HR Director, marked ‘Private and Confidential</w:t>
      </w:r>
      <w:proofErr w:type="gramStart"/>
      <w:r w:rsidRPr="00AF3B06">
        <w:t>’ .For</w:t>
      </w:r>
      <w:proofErr w:type="gramEnd"/>
      <w:r w:rsidRPr="00AF3B06">
        <w:t xml:space="preserve"> further information please visit: http://www.gov.uk/government/publications/dbs-list-of-offences-that-will-never-be -filtered-from-a-criminal-record-check). Please also see the New College Employment of Ex-Offenders Statement available on our recruitment website. For advice regarding consideration of convictions please access the NARCO website www.narco.org.uk </w:t>
      </w:r>
    </w:p>
    <w:tbl>
      <w:tblPr>
        <w:tblStyle w:val="TableGrid"/>
        <w:tblW w:w="5001"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7"/>
        <w:gridCol w:w="3400"/>
        <w:gridCol w:w="3401"/>
      </w:tblGrid>
      <w:tr w:rsidR="000A1FAF" w:rsidRPr="000A1FAF" w:rsidTr="001B59A0">
        <w:trPr>
          <w:tblCellSpacing w:w="28" w:type="dxa"/>
        </w:trPr>
        <w:tc>
          <w:tcPr>
            <w:tcW w:w="10356" w:type="dxa"/>
            <w:gridSpan w:val="3"/>
          </w:tcPr>
          <w:p w:rsidR="000A1FAF" w:rsidRDefault="00AF3B06" w:rsidP="00145159">
            <w:pPr>
              <w:rPr>
                <w:rFonts w:ascii="Segoe UI Light" w:eastAsiaTheme="majorEastAsia" w:hAnsi="Segoe UI Light" w:cstheme="majorBidi"/>
                <w:color w:val="2E74B5" w:themeColor="accent1" w:themeShade="BF"/>
                <w:sz w:val="32"/>
                <w:szCs w:val="32"/>
              </w:rPr>
            </w:pPr>
            <w:r>
              <w:rPr>
                <w:rFonts w:ascii="Segoe UI Light" w:eastAsiaTheme="majorEastAsia" w:hAnsi="Segoe UI Light" w:cstheme="majorBidi"/>
                <w:color w:val="2E74B5" w:themeColor="accent1" w:themeShade="BF"/>
                <w:sz w:val="32"/>
                <w:szCs w:val="32"/>
              </w:rPr>
              <w:t>References</w:t>
            </w:r>
          </w:p>
          <w:p w:rsidR="000A1FAF" w:rsidRPr="008E32CE" w:rsidRDefault="00AF3B06" w:rsidP="00AF3B06">
            <w:r>
              <w:t>Please give the names, email address, full postal address and telephone numbers of two referees (not relatives or friends), one of which must be your current or most recent employer if you have work experience. No appointment will be confirmed without references which must be to the satisfaction of the College.</w:t>
            </w:r>
          </w:p>
        </w:tc>
      </w:tr>
      <w:tr w:rsidR="00AF3B06" w:rsidRPr="000A1FAF" w:rsidTr="0032108F">
        <w:trPr>
          <w:tblCellSpacing w:w="28" w:type="dxa"/>
        </w:trPr>
        <w:tc>
          <w:tcPr>
            <w:tcW w:w="3583" w:type="dxa"/>
            <w:shd w:val="clear" w:color="auto" w:fill="auto"/>
          </w:tcPr>
          <w:p w:rsidR="00AF3B06" w:rsidRPr="00D35CFA" w:rsidRDefault="00AF3B06" w:rsidP="00145159">
            <w:pPr>
              <w:widowControl w:val="0"/>
              <w:autoSpaceDE w:val="0"/>
              <w:autoSpaceDN w:val="0"/>
              <w:adjustRightInd w:val="0"/>
              <w:spacing w:before="80"/>
              <w:ind w:right="-20"/>
              <w:rPr>
                <w:rFonts w:ascii="Segoe UI Light" w:hAnsi="Segoe UI Light"/>
              </w:rPr>
            </w:pPr>
          </w:p>
        </w:tc>
        <w:tc>
          <w:tcPr>
            <w:tcW w:w="3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F3B06" w:rsidRPr="00D35CFA" w:rsidRDefault="003F6638" w:rsidP="00145159">
            <w:pPr>
              <w:rPr>
                <w:rFonts w:ascii="Segoe UI Light" w:hAnsi="Segoe UI Light"/>
              </w:rPr>
            </w:pPr>
            <w:r>
              <w:rPr>
                <w:rFonts w:ascii="Segoe UI Light" w:hAnsi="Segoe UI Light" w:cs="Trebuchet MS"/>
              </w:rPr>
              <w:t>Reference 1</w:t>
            </w:r>
          </w:p>
        </w:tc>
        <w:tc>
          <w:tcPr>
            <w:tcW w:w="3317" w:type="dxa"/>
            <w:shd w:val="clear" w:color="auto" w:fill="BFBFBF" w:themeFill="background1" w:themeFillShade="BF"/>
          </w:tcPr>
          <w:p w:rsidR="00AF3B06" w:rsidRPr="00D35CFA" w:rsidRDefault="003F6638" w:rsidP="00145159">
            <w:pPr>
              <w:rPr>
                <w:rFonts w:ascii="Segoe UI Light" w:hAnsi="Segoe UI Light"/>
              </w:rPr>
            </w:pPr>
            <w:r>
              <w:rPr>
                <w:rFonts w:ascii="Segoe UI Light" w:hAnsi="Segoe UI Light"/>
              </w:rPr>
              <w:t>Reference 2</w:t>
            </w:r>
          </w:p>
        </w:tc>
      </w:tr>
      <w:tr w:rsidR="00AF3B06" w:rsidRPr="000A1FAF" w:rsidTr="006262E1">
        <w:trPr>
          <w:tblCellSpacing w:w="28" w:type="dxa"/>
        </w:trPr>
        <w:tc>
          <w:tcPr>
            <w:tcW w:w="3583" w:type="dxa"/>
            <w:shd w:val="clear" w:color="auto" w:fill="auto"/>
          </w:tcPr>
          <w:p w:rsidR="00AF3B06" w:rsidRPr="003F72AD" w:rsidRDefault="003F6638" w:rsidP="0032108F">
            <w:pPr>
              <w:widowControl w:val="0"/>
              <w:autoSpaceDE w:val="0"/>
              <w:autoSpaceDN w:val="0"/>
              <w:adjustRightInd w:val="0"/>
              <w:spacing w:before="80"/>
              <w:ind w:right="-20"/>
              <w:jc w:val="right"/>
            </w:pPr>
            <w:r w:rsidRPr="003F72AD">
              <w:t>Name of Employer</w:t>
            </w:r>
            <w:r w:rsidR="0032108F">
              <w:t>:</w:t>
            </w:r>
          </w:p>
        </w:tc>
        <w:sdt>
          <w:sdtPr>
            <w:rPr>
              <w:rFonts w:ascii="Segoe UI Light" w:hAnsi="Segoe UI Light"/>
              <w:color w:val="0D0D0D" w:themeColor="text1" w:themeTint="F2"/>
            </w:rPr>
            <w:id w:val="1236123273"/>
            <w:placeholder>
              <w:docPart w:val="2DC2709989844B68886AB51E49EAF932"/>
            </w:placeholder>
            <w:showingPlcHdr/>
            <w:text/>
          </w:sdtPr>
          <w:sdtEndPr/>
          <w:sdtContent>
            <w:tc>
              <w:tcPr>
                <w:tcW w:w="3344" w:type="dxa"/>
                <w:tcBorders>
                  <w:top w:val="single" w:sz="4" w:space="0" w:color="auto"/>
                  <w:left w:val="single" w:sz="4" w:space="0" w:color="auto"/>
                  <w:bottom w:val="single" w:sz="4" w:space="0" w:color="auto"/>
                  <w:right w:val="single" w:sz="4" w:space="0" w:color="auto"/>
                </w:tcBorders>
              </w:tcPr>
              <w:p w:rsidR="00AF3B06" w:rsidRPr="00C75BF0" w:rsidRDefault="008136CD" w:rsidP="008136CD">
                <w:pPr>
                  <w:tabs>
                    <w:tab w:val="center" w:pos="3238"/>
                  </w:tabs>
                  <w:rPr>
                    <w:rFonts w:ascii="Segoe UI Light" w:hAnsi="Segoe UI Light"/>
                    <w:color w:val="0D0D0D" w:themeColor="text1" w:themeTint="F2"/>
                  </w:rPr>
                </w:pPr>
                <w:r>
                  <w:rPr>
                    <w:rStyle w:val="PlaceholderText"/>
                    <w:color w:val="0D0D0D" w:themeColor="text1" w:themeTint="F2"/>
                  </w:rPr>
                  <w:t>Name of Employer</w:t>
                </w:r>
              </w:p>
            </w:tc>
          </w:sdtContent>
        </w:sdt>
        <w:sdt>
          <w:sdtPr>
            <w:rPr>
              <w:rFonts w:ascii="Segoe UI Light" w:hAnsi="Segoe UI Light"/>
              <w:color w:val="0D0D0D" w:themeColor="text1" w:themeTint="F2"/>
            </w:rPr>
            <w:id w:val="23148862"/>
            <w:placeholder>
              <w:docPart w:val="B66E8D8E467C4AB79E9B6992079F1718"/>
            </w:placeholder>
            <w:showingPlcHdr/>
            <w:text/>
          </w:sdtPr>
          <w:sdtEndPr/>
          <w:sdtContent>
            <w:tc>
              <w:tcPr>
                <w:tcW w:w="3317" w:type="dxa"/>
                <w:tcBorders>
                  <w:top w:val="single" w:sz="4" w:space="0" w:color="auto"/>
                  <w:left w:val="single" w:sz="4" w:space="0" w:color="auto"/>
                  <w:bottom w:val="single" w:sz="4" w:space="0" w:color="auto"/>
                  <w:right w:val="single" w:sz="4" w:space="0" w:color="auto"/>
                </w:tcBorders>
              </w:tcPr>
              <w:p w:rsidR="00AF3B06" w:rsidRPr="00C75BF0" w:rsidRDefault="009F3B6A" w:rsidP="009F3B6A">
                <w:pPr>
                  <w:tabs>
                    <w:tab w:val="center" w:pos="3238"/>
                  </w:tabs>
                  <w:rPr>
                    <w:rFonts w:ascii="Segoe UI Light" w:hAnsi="Segoe UI Light"/>
                    <w:color w:val="0D0D0D" w:themeColor="text1" w:themeTint="F2"/>
                  </w:rPr>
                </w:pPr>
                <w:r>
                  <w:rPr>
                    <w:rStyle w:val="PlaceholderText"/>
                    <w:color w:val="0D0D0D" w:themeColor="text1" w:themeTint="F2"/>
                  </w:rPr>
                  <w:t>Name of Employer</w:t>
                </w:r>
              </w:p>
            </w:tc>
          </w:sdtContent>
        </w:sdt>
      </w:tr>
      <w:tr w:rsidR="003F6638" w:rsidRPr="000A1FAF" w:rsidTr="006262E1">
        <w:trPr>
          <w:tblCellSpacing w:w="28" w:type="dxa"/>
        </w:trPr>
        <w:tc>
          <w:tcPr>
            <w:tcW w:w="3583" w:type="dxa"/>
            <w:shd w:val="clear" w:color="auto" w:fill="auto"/>
          </w:tcPr>
          <w:p w:rsidR="003F6638" w:rsidRPr="004E2C5A" w:rsidRDefault="003F6638" w:rsidP="0032108F">
            <w:pPr>
              <w:jc w:val="right"/>
            </w:pPr>
            <w:r w:rsidRPr="004E2C5A">
              <w:t>Capacity in which you know the above:</w:t>
            </w:r>
          </w:p>
        </w:tc>
        <w:sdt>
          <w:sdtPr>
            <w:rPr>
              <w:rFonts w:ascii="Segoe UI Light" w:hAnsi="Segoe UI Light"/>
              <w:color w:val="0D0D0D" w:themeColor="text1" w:themeTint="F2"/>
            </w:rPr>
            <w:id w:val="1320000958"/>
            <w:placeholder>
              <w:docPart w:val="89B0C079677D4649AE7345C9D372F4AF"/>
            </w:placeholder>
            <w:showingPlcHdr/>
            <w:text/>
          </w:sdtPr>
          <w:sdtEndPr/>
          <w:sdtContent>
            <w:tc>
              <w:tcPr>
                <w:tcW w:w="3344" w:type="dxa"/>
                <w:tcBorders>
                  <w:top w:val="single" w:sz="4" w:space="0" w:color="auto"/>
                  <w:left w:val="single" w:sz="4" w:space="0" w:color="auto"/>
                  <w:bottom w:val="single" w:sz="4" w:space="0" w:color="auto"/>
                  <w:right w:val="single" w:sz="4" w:space="0" w:color="auto"/>
                </w:tcBorders>
              </w:tcPr>
              <w:p w:rsidR="003F6638" w:rsidRPr="00C75BF0" w:rsidRDefault="008136CD" w:rsidP="008136CD">
                <w:pPr>
                  <w:tabs>
                    <w:tab w:val="center" w:pos="3238"/>
                  </w:tabs>
                  <w:rPr>
                    <w:rFonts w:ascii="Segoe UI Light" w:hAnsi="Segoe UI Light"/>
                    <w:color w:val="0D0D0D" w:themeColor="text1" w:themeTint="F2"/>
                  </w:rPr>
                </w:pPr>
                <w:r>
                  <w:rPr>
                    <w:rStyle w:val="PlaceholderText"/>
                    <w:color w:val="0D0D0D" w:themeColor="text1" w:themeTint="F2"/>
                  </w:rPr>
                  <w:t>How do you know the person named above?</w:t>
                </w:r>
              </w:p>
            </w:tc>
          </w:sdtContent>
        </w:sdt>
        <w:sdt>
          <w:sdtPr>
            <w:rPr>
              <w:rFonts w:ascii="Segoe UI Light" w:hAnsi="Segoe UI Light"/>
              <w:color w:val="0D0D0D" w:themeColor="text1" w:themeTint="F2"/>
            </w:rPr>
            <w:id w:val="-174805216"/>
            <w:placeholder>
              <w:docPart w:val="6E020A8CA56845EC8BF7CF71F004828D"/>
            </w:placeholder>
            <w:showingPlcHdr/>
            <w:text/>
          </w:sdtPr>
          <w:sdtEndPr/>
          <w:sdtContent>
            <w:tc>
              <w:tcPr>
                <w:tcW w:w="3317" w:type="dxa"/>
                <w:tcBorders>
                  <w:top w:val="single" w:sz="4" w:space="0" w:color="auto"/>
                  <w:left w:val="single" w:sz="4" w:space="0" w:color="auto"/>
                  <w:bottom w:val="single" w:sz="4" w:space="0" w:color="auto"/>
                  <w:right w:val="single" w:sz="4" w:space="0" w:color="auto"/>
                </w:tcBorders>
              </w:tcPr>
              <w:p w:rsidR="003F6638" w:rsidRPr="00C75BF0" w:rsidRDefault="009F3B6A" w:rsidP="009F3B6A">
                <w:pPr>
                  <w:tabs>
                    <w:tab w:val="center" w:pos="3238"/>
                  </w:tabs>
                  <w:rPr>
                    <w:rFonts w:ascii="Segoe UI Light" w:hAnsi="Segoe UI Light"/>
                    <w:color w:val="0D0D0D" w:themeColor="text1" w:themeTint="F2"/>
                  </w:rPr>
                </w:pPr>
                <w:r>
                  <w:rPr>
                    <w:rStyle w:val="PlaceholderText"/>
                    <w:color w:val="0D0D0D" w:themeColor="text1" w:themeTint="F2"/>
                  </w:rPr>
                  <w:t>How do you know the person named above?</w:t>
                </w:r>
              </w:p>
            </w:tc>
          </w:sdtContent>
        </w:sdt>
      </w:tr>
      <w:tr w:rsidR="003F6638" w:rsidRPr="000A1FAF" w:rsidTr="006262E1">
        <w:trPr>
          <w:tblCellSpacing w:w="28" w:type="dxa"/>
        </w:trPr>
        <w:tc>
          <w:tcPr>
            <w:tcW w:w="3583" w:type="dxa"/>
            <w:shd w:val="clear" w:color="auto" w:fill="auto"/>
          </w:tcPr>
          <w:p w:rsidR="003F6638" w:rsidRPr="004E2C5A" w:rsidRDefault="003F6638" w:rsidP="0032108F">
            <w:pPr>
              <w:jc w:val="right"/>
            </w:pPr>
            <w:r w:rsidRPr="004E2C5A">
              <w:t>Address:</w:t>
            </w:r>
          </w:p>
        </w:tc>
        <w:sdt>
          <w:sdtPr>
            <w:rPr>
              <w:rFonts w:ascii="Segoe UI Light" w:hAnsi="Segoe UI Light"/>
              <w:color w:val="0D0D0D" w:themeColor="text1" w:themeTint="F2"/>
            </w:rPr>
            <w:id w:val="-1219818715"/>
            <w:placeholder>
              <w:docPart w:val="BAEBC13418E0429294AEC5A3096A02D5"/>
            </w:placeholder>
            <w:showingPlcHdr/>
            <w:text/>
          </w:sdtPr>
          <w:sdtEndPr/>
          <w:sdtContent>
            <w:tc>
              <w:tcPr>
                <w:tcW w:w="3344" w:type="dxa"/>
                <w:tcBorders>
                  <w:top w:val="single" w:sz="4" w:space="0" w:color="auto"/>
                  <w:left w:val="single" w:sz="4" w:space="0" w:color="auto"/>
                  <w:bottom w:val="single" w:sz="4" w:space="0" w:color="auto"/>
                  <w:right w:val="single" w:sz="4" w:space="0" w:color="auto"/>
                </w:tcBorders>
              </w:tcPr>
              <w:p w:rsidR="003F6638" w:rsidRPr="00C75BF0" w:rsidRDefault="008136CD" w:rsidP="008136CD">
                <w:pPr>
                  <w:tabs>
                    <w:tab w:val="center" w:pos="3238"/>
                  </w:tabs>
                  <w:rPr>
                    <w:rFonts w:ascii="Segoe UI Light" w:hAnsi="Segoe UI Light"/>
                    <w:color w:val="0D0D0D" w:themeColor="text1" w:themeTint="F2"/>
                  </w:rPr>
                </w:pPr>
                <w:r>
                  <w:rPr>
                    <w:rStyle w:val="PlaceholderText"/>
                    <w:color w:val="0D0D0D" w:themeColor="text1" w:themeTint="F2"/>
                  </w:rPr>
                  <w:t>Address</w:t>
                </w:r>
              </w:p>
            </w:tc>
          </w:sdtContent>
        </w:sdt>
        <w:sdt>
          <w:sdtPr>
            <w:rPr>
              <w:rFonts w:ascii="Segoe UI Light" w:hAnsi="Segoe UI Light"/>
              <w:color w:val="0D0D0D" w:themeColor="text1" w:themeTint="F2"/>
            </w:rPr>
            <w:id w:val="-680118799"/>
            <w:placeholder>
              <w:docPart w:val="F88A252F99EF45D897C9C415478284E5"/>
            </w:placeholder>
            <w:showingPlcHdr/>
            <w:text/>
          </w:sdtPr>
          <w:sdtEndPr/>
          <w:sdtContent>
            <w:tc>
              <w:tcPr>
                <w:tcW w:w="3317" w:type="dxa"/>
                <w:tcBorders>
                  <w:top w:val="single" w:sz="4" w:space="0" w:color="auto"/>
                  <w:left w:val="single" w:sz="4" w:space="0" w:color="auto"/>
                  <w:bottom w:val="single" w:sz="4" w:space="0" w:color="auto"/>
                  <w:right w:val="single" w:sz="4" w:space="0" w:color="auto"/>
                </w:tcBorders>
              </w:tcPr>
              <w:p w:rsidR="003F6638" w:rsidRPr="00C75BF0" w:rsidRDefault="009F3B6A" w:rsidP="009F3B6A">
                <w:pPr>
                  <w:tabs>
                    <w:tab w:val="center" w:pos="3238"/>
                  </w:tabs>
                  <w:rPr>
                    <w:rFonts w:ascii="Segoe UI Light" w:hAnsi="Segoe UI Light"/>
                    <w:color w:val="0D0D0D" w:themeColor="text1" w:themeTint="F2"/>
                  </w:rPr>
                </w:pPr>
                <w:r>
                  <w:rPr>
                    <w:rStyle w:val="PlaceholderText"/>
                    <w:color w:val="0D0D0D" w:themeColor="text1" w:themeTint="F2"/>
                  </w:rPr>
                  <w:t>Address</w:t>
                </w:r>
              </w:p>
            </w:tc>
          </w:sdtContent>
        </w:sdt>
      </w:tr>
      <w:tr w:rsidR="003F6638" w:rsidRPr="000A1FAF" w:rsidTr="006262E1">
        <w:trPr>
          <w:tblCellSpacing w:w="28" w:type="dxa"/>
        </w:trPr>
        <w:tc>
          <w:tcPr>
            <w:tcW w:w="3583" w:type="dxa"/>
            <w:shd w:val="clear" w:color="auto" w:fill="auto"/>
          </w:tcPr>
          <w:p w:rsidR="003F6638" w:rsidRPr="004E2C5A" w:rsidRDefault="003F6638" w:rsidP="0032108F">
            <w:pPr>
              <w:jc w:val="right"/>
            </w:pPr>
            <w:r w:rsidRPr="004E2C5A">
              <w:t>Postcode:</w:t>
            </w:r>
          </w:p>
        </w:tc>
        <w:sdt>
          <w:sdtPr>
            <w:rPr>
              <w:rFonts w:ascii="Segoe UI Light" w:hAnsi="Segoe UI Light"/>
              <w:color w:val="0D0D0D" w:themeColor="text1" w:themeTint="F2"/>
            </w:rPr>
            <w:id w:val="-1232842550"/>
            <w:placeholder>
              <w:docPart w:val="489CB192A62842D492F7CA780268082F"/>
            </w:placeholder>
            <w:showingPlcHdr/>
            <w:text/>
          </w:sdtPr>
          <w:sdtEndPr/>
          <w:sdtContent>
            <w:tc>
              <w:tcPr>
                <w:tcW w:w="3344" w:type="dxa"/>
                <w:tcBorders>
                  <w:top w:val="single" w:sz="4" w:space="0" w:color="auto"/>
                  <w:left w:val="single" w:sz="4" w:space="0" w:color="auto"/>
                  <w:bottom w:val="single" w:sz="4" w:space="0" w:color="auto"/>
                  <w:right w:val="single" w:sz="4" w:space="0" w:color="auto"/>
                </w:tcBorders>
              </w:tcPr>
              <w:p w:rsidR="003F6638" w:rsidRPr="00C75BF0" w:rsidRDefault="008136CD" w:rsidP="008136CD">
                <w:pPr>
                  <w:tabs>
                    <w:tab w:val="center" w:pos="3238"/>
                  </w:tabs>
                  <w:rPr>
                    <w:rFonts w:ascii="Segoe UI Light" w:hAnsi="Segoe UI Light"/>
                    <w:color w:val="0D0D0D" w:themeColor="text1" w:themeTint="F2"/>
                  </w:rPr>
                </w:pPr>
                <w:r>
                  <w:rPr>
                    <w:rStyle w:val="PlaceholderText"/>
                    <w:color w:val="0D0D0D" w:themeColor="text1" w:themeTint="F2"/>
                  </w:rPr>
                  <w:t>Postcode</w:t>
                </w:r>
              </w:p>
            </w:tc>
          </w:sdtContent>
        </w:sdt>
        <w:sdt>
          <w:sdtPr>
            <w:rPr>
              <w:rFonts w:ascii="Segoe UI Light" w:hAnsi="Segoe UI Light"/>
              <w:color w:val="0D0D0D" w:themeColor="text1" w:themeTint="F2"/>
            </w:rPr>
            <w:id w:val="-1182739985"/>
            <w:placeholder>
              <w:docPart w:val="527845BD652E40C495633D680906FA7D"/>
            </w:placeholder>
            <w:showingPlcHdr/>
            <w:text/>
          </w:sdtPr>
          <w:sdtEndPr/>
          <w:sdtContent>
            <w:tc>
              <w:tcPr>
                <w:tcW w:w="3317" w:type="dxa"/>
                <w:tcBorders>
                  <w:top w:val="single" w:sz="4" w:space="0" w:color="auto"/>
                  <w:left w:val="single" w:sz="4" w:space="0" w:color="auto"/>
                  <w:bottom w:val="single" w:sz="4" w:space="0" w:color="auto"/>
                  <w:right w:val="single" w:sz="4" w:space="0" w:color="auto"/>
                </w:tcBorders>
              </w:tcPr>
              <w:p w:rsidR="003F6638" w:rsidRPr="00C75BF0" w:rsidRDefault="009F3B6A" w:rsidP="009F3B6A">
                <w:pPr>
                  <w:tabs>
                    <w:tab w:val="center" w:pos="3238"/>
                  </w:tabs>
                  <w:rPr>
                    <w:rFonts w:ascii="Segoe UI Light" w:hAnsi="Segoe UI Light"/>
                    <w:color w:val="0D0D0D" w:themeColor="text1" w:themeTint="F2"/>
                  </w:rPr>
                </w:pPr>
                <w:r>
                  <w:rPr>
                    <w:rStyle w:val="PlaceholderText"/>
                    <w:color w:val="0D0D0D" w:themeColor="text1" w:themeTint="F2"/>
                  </w:rPr>
                  <w:t>Postcode</w:t>
                </w:r>
              </w:p>
            </w:tc>
          </w:sdtContent>
        </w:sdt>
      </w:tr>
      <w:tr w:rsidR="003F6638" w:rsidRPr="000A1FAF" w:rsidTr="0096584E">
        <w:trPr>
          <w:tblCellSpacing w:w="28" w:type="dxa"/>
        </w:trPr>
        <w:tc>
          <w:tcPr>
            <w:tcW w:w="3583" w:type="dxa"/>
            <w:shd w:val="clear" w:color="auto" w:fill="auto"/>
          </w:tcPr>
          <w:p w:rsidR="003F6638" w:rsidRPr="004E2C5A" w:rsidRDefault="003F6638" w:rsidP="0032108F">
            <w:pPr>
              <w:jc w:val="right"/>
            </w:pPr>
            <w:r w:rsidRPr="004E2C5A">
              <w:t>Tel No:</w:t>
            </w:r>
          </w:p>
        </w:tc>
        <w:sdt>
          <w:sdtPr>
            <w:rPr>
              <w:rFonts w:ascii="Segoe UI Light" w:hAnsi="Segoe UI Light"/>
              <w:color w:val="0D0D0D" w:themeColor="text1" w:themeTint="F2"/>
            </w:rPr>
            <w:id w:val="419381432"/>
            <w:placeholder>
              <w:docPart w:val="5F61449E7102498A9726B93148BF7D86"/>
            </w:placeholder>
            <w:showingPlcHdr/>
            <w:text/>
          </w:sdtPr>
          <w:sdtEndPr/>
          <w:sdtContent>
            <w:tc>
              <w:tcPr>
                <w:tcW w:w="3344" w:type="dxa"/>
                <w:tcBorders>
                  <w:top w:val="single" w:sz="4" w:space="0" w:color="auto"/>
                  <w:left w:val="single" w:sz="4" w:space="0" w:color="auto"/>
                  <w:bottom w:val="single" w:sz="4" w:space="0" w:color="auto"/>
                  <w:right w:val="single" w:sz="4" w:space="0" w:color="auto"/>
                </w:tcBorders>
              </w:tcPr>
              <w:p w:rsidR="003F6638" w:rsidRPr="00C75BF0" w:rsidRDefault="0032108F" w:rsidP="008136CD">
                <w:pPr>
                  <w:tabs>
                    <w:tab w:val="center" w:pos="3238"/>
                  </w:tabs>
                  <w:rPr>
                    <w:rFonts w:ascii="Segoe UI Light" w:hAnsi="Segoe UI Light"/>
                    <w:color w:val="0D0D0D" w:themeColor="text1" w:themeTint="F2"/>
                  </w:rPr>
                </w:pPr>
                <w:r>
                  <w:rPr>
                    <w:rStyle w:val="PlaceholderText"/>
                    <w:color w:val="0D0D0D" w:themeColor="text1" w:themeTint="F2"/>
                  </w:rPr>
                  <w:t>Telephone n</w:t>
                </w:r>
                <w:r w:rsidR="008136CD">
                  <w:rPr>
                    <w:rStyle w:val="PlaceholderText"/>
                    <w:color w:val="0D0D0D" w:themeColor="text1" w:themeTint="F2"/>
                  </w:rPr>
                  <w:t>umber</w:t>
                </w:r>
              </w:p>
            </w:tc>
          </w:sdtContent>
        </w:sdt>
        <w:sdt>
          <w:sdtPr>
            <w:rPr>
              <w:rFonts w:ascii="Segoe UI Light" w:hAnsi="Segoe UI Light"/>
              <w:color w:val="0D0D0D" w:themeColor="text1" w:themeTint="F2"/>
            </w:rPr>
            <w:id w:val="324711619"/>
            <w:placeholder>
              <w:docPart w:val="0196B6096C064A2E856A8E6B15DAB0B7"/>
            </w:placeholder>
            <w:showingPlcHdr/>
            <w:text/>
          </w:sdtPr>
          <w:sdtEndPr/>
          <w:sdtContent>
            <w:tc>
              <w:tcPr>
                <w:tcW w:w="3317" w:type="dxa"/>
                <w:tcBorders>
                  <w:top w:val="single" w:sz="4" w:space="0" w:color="auto"/>
                  <w:left w:val="single" w:sz="4" w:space="0" w:color="auto"/>
                  <w:bottom w:val="single" w:sz="4" w:space="0" w:color="auto"/>
                  <w:right w:val="single" w:sz="4" w:space="0" w:color="auto"/>
                </w:tcBorders>
              </w:tcPr>
              <w:p w:rsidR="003F6638" w:rsidRPr="00C75BF0" w:rsidRDefault="0032108F" w:rsidP="009F3B6A">
                <w:pPr>
                  <w:tabs>
                    <w:tab w:val="center" w:pos="3238"/>
                  </w:tabs>
                  <w:rPr>
                    <w:rFonts w:ascii="Segoe UI Light" w:hAnsi="Segoe UI Light"/>
                    <w:color w:val="0D0D0D" w:themeColor="text1" w:themeTint="F2"/>
                  </w:rPr>
                </w:pPr>
                <w:r>
                  <w:rPr>
                    <w:rStyle w:val="PlaceholderText"/>
                    <w:color w:val="0D0D0D" w:themeColor="text1" w:themeTint="F2"/>
                  </w:rPr>
                  <w:t>Telephone n</w:t>
                </w:r>
                <w:r w:rsidR="009F3B6A">
                  <w:rPr>
                    <w:rStyle w:val="PlaceholderText"/>
                    <w:color w:val="0D0D0D" w:themeColor="text1" w:themeTint="F2"/>
                  </w:rPr>
                  <w:t>umber</w:t>
                </w:r>
              </w:p>
            </w:tc>
          </w:sdtContent>
        </w:sdt>
      </w:tr>
      <w:tr w:rsidR="003F6638" w:rsidRPr="000A1FAF" w:rsidTr="0096584E">
        <w:trPr>
          <w:tblCellSpacing w:w="28" w:type="dxa"/>
        </w:trPr>
        <w:tc>
          <w:tcPr>
            <w:tcW w:w="3583" w:type="dxa"/>
            <w:shd w:val="clear" w:color="auto" w:fill="auto"/>
          </w:tcPr>
          <w:p w:rsidR="003F6638" w:rsidRPr="004E2C5A" w:rsidRDefault="003F6638" w:rsidP="0032108F">
            <w:pPr>
              <w:jc w:val="right"/>
            </w:pPr>
            <w:r w:rsidRPr="004E2C5A">
              <w:t>Email Address:</w:t>
            </w:r>
          </w:p>
        </w:tc>
        <w:sdt>
          <w:sdtPr>
            <w:rPr>
              <w:rFonts w:ascii="Segoe UI Light" w:hAnsi="Segoe UI Light"/>
              <w:color w:val="0D0D0D" w:themeColor="text1" w:themeTint="F2"/>
            </w:rPr>
            <w:id w:val="184260644"/>
            <w:placeholder>
              <w:docPart w:val="859E7C1426D2423C8DE793F29FF74F42"/>
            </w:placeholder>
            <w:showingPlcHdr/>
            <w:text/>
          </w:sdtPr>
          <w:sdtEndPr/>
          <w:sdtContent>
            <w:tc>
              <w:tcPr>
                <w:tcW w:w="3344" w:type="dxa"/>
                <w:tcBorders>
                  <w:top w:val="single" w:sz="4" w:space="0" w:color="auto"/>
                  <w:left w:val="single" w:sz="4" w:space="0" w:color="auto"/>
                  <w:bottom w:val="single" w:sz="4" w:space="0" w:color="auto"/>
                  <w:right w:val="single" w:sz="4" w:space="0" w:color="auto"/>
                </w:tcBorders>
              </w:tcPr>
              <w:p w:rsidR="003F6638" w:rsidRPr="00C75BF0" w:rsidRDefault="008136CD" w:rsidP="008136CD">
                <w:pPr>
                  <w:tabs>
                    <w:tab w:val="center" w:pos="3238"/>
                  </w:tabs>
                  <w:rPr>
                    <w:rFonts w:ascii="Segoe UI Light" w:hAnsi="Segoe UI Light"/>
                    <w:color w:val="0D0D0D" w:themeColor="text1" w:themeTint="F2"/>
                  </w:rPr>
                </w:pPr>
                <w:r>
                  <w:rPr>
                    <w:rStyle w:val="PlaceholderText"/>
                    <w:color w:val="0D0D0D" w:themeColor="text1" w:themeTint="F2"/>
                  </w:rPr>
                  <w:t>Email address</w:t>
                </w:r>
              </w:p>
            </w:tc>
          </w:sdtContent>
        </w:sdt>
        <w:sdt>
          <w:sdtPr>
            <w:rPr>
              <w:rFonts w:ascii="Segoe UI Light" w:hAnsi="Segoe UI Light"/>
              <w:color w:val="0D0D0D" w:themeColor="text1" w:themeTint="F2"/>
            </w:rPr>
            <w:id w:val="231825152"/>
            <w:placeholder>
              <w:docPart w:val="4054EEAD5E7B436FB59684DF4BB20304"/>
            </w:placeholder>
            <w:showingPlcHdr/>
            <w:text/>
          </w:sdtPr>
          <w:sdtEndPr/>
          <w:sdtContent>
            <w:tc>
              <w:tcPr>
                <w:tcW w:w="3317" w:type="dxa"/>
                <w:tcBorders>
                  <w:top w:val="single" w:sz="4" w:space="0" w:color="auto"/>
                  <w:left w:val="single" w:sz="4" w:space="0" w:color="auto"/>
                  <w:bottom w:val="single" w:sz="4" w:space="0" w:color="auto"/>
                  <w:right w:val="single" w:sz="4" w:space="0" w:color="auto"/>
                </w:tcBorders>
              </w:tcPr>
              <w:p w:rsidR="003F6638" w:rsidRPr="00C75BF0" w:rsidRDefault="0032108F" w:rsidP="0032108F">
                <w:pPr>
                  <w:tabs>
                    <w:tab w:val="center" w:pos="3238"/>
                  </w:tabs>
                  <w:rPr>
                    <w:rFonts w:ascii="Segoe UI Light" w:hAnsi="Segoe UI Light"/>
                    <w:color w:val="0D0D0D" w:themeColor="text1" w:themeTint="F2"/>
                  </w:rPr>
                </w:pPr>
                <w:r>
                  <w:rPr>
                    <w:rStyle w:val="PlaceholderText"/>
                    <w:color w:val="0D0D0D" w:themeColor="text1" w:themeTint="F2"/>
                  </w:rPr>
                  <w:t>Email a</w:t>
                </w:r>
                <w:r w:rsidR="009F3B6A">
                  <w:rPr>
                    <w:rStyle w:val="PlaceholderText"/>
                    <w:color w:val="0D0D0D" w:themeColor="text1" w:themeTint="F2"/>
                  </w:rPr>
                  <w:t>ddress</w:t>
                </w:r>
              </w:p>
            </w:tc>
          </w:sdtContent>
        </w:sdt>
      </w:tr>
      <w:tr w:rsidR="003F6638" w:rsidRPr="000A1FAF" w:rsidTr="0032108F">
        <w:trPr>
          <w:tblCellSpacing w:w="28" w:type="dxa"/>
        </w:trPr>
        <w:tc>
          <w:tcPr>
            <w:tcW w:w="3583" w:type="dxa"/>
            <w:shd w:val="clear" w:color="auto" w:fill="auto"/>
          </w:tcPr>
          <w:p w:rsidR="003F6638" w:rsidRDefault="003F6638" w:rsidP="0032108F">
            <w:pPr>
              <w:jc w:val="right"/>
            </w:pPr>
            <w:r w:rsidRPr="004E2C5A">
              <w:t>Please tick the box if you DO NOT wish your referee to be contacted prior to interview</w:t>
            </w:r>
          </w:p>
        </w:tc>
        <w:sdt>
          <w:sdtPr>
            <w:rPr>
              <w:rFonts w:ascii="Segoe UI Light" w:hAnsi="Segoe UI Light"/>
              <w:color w:val="0D0D0D" w:themeColor="text1" w:themeTint="F2"/>
            </w:rPr>
            <w:id w:val="947039395"/>
            <w14:checkbox>
              <w14:checked w14:val="0"/>
              <w14:checkedState w14:val="2612" w14:font="MS Gothic"/>
              <w14:uncheckedState w14:val="2610" w14:font="MS Gothic"/>
            </w14:checkbox>
          </w:sdtPr>
          <w:sdtEndPr/>
          <w:sdtContent>
            <w:tc>
              <w:tcPr>
                <w:tcW w:w="3344" w:type="dxa"/>
                <w:vAlign w:val="center"/>
              </w:tcPr>
              <w:p w:rsidR="003F6638" w:rsidRPr="00C75BF0" w:rsidRDefault="008136CD" w:rsidP="008136CD">
                <w:pPr>
                  <w:tabs>
                    <w:tab w:val="center" w:pos="3238"/>
                  </w:tabs>
                  <w:jc w:val="center"/>
                  <w:rPr>
                    <w:rFonts w:ascii="Segoe UI Light" w:hAnsi="Segoe UI Light"/>
                    <w:color w:val="0D0D0D" w:themeColor="text1" w:themeTint="F2"/>
                  </w:rPr>
                </w:pPr>
                <w:r>
                  <w:rPr>
                    <w:rFonts w:ascii="MS Gothic" w:eastAsia="MS Gothic" w:hAnsi="MS Gothic" w:hint="eastAsia"/>
                    <w:color w:val="0D0D0D" w:themeColor="text1" w:themeTint="F2"/>
                  </w:rPr>
                  <w:t>☐</w:t>
                </w:r>
              </w:p>
            </w:tc>
          </w:sdtContent>
        </w:sdt>
        <w:sdt>
          <w:sdtPr>
            <w:rPr>
              <w:rFonts w:ascii="Segoe UI Light" w:hAnsi="Segoe UI Light"/>
              <w:color w:val="0D0D0D" w:themeColor="text1" w:themeTint="F2"/>
            </w:rPr>
            <w:id w:val="1348203890"/>
            <w14:checkbox>
              <w14:checked w14:val="0"/>
              <w14:checkedState w14:val="2612" w14:font="MS Gothic"/>
              <w14:uncheckedState w14:val="2610" w14:font="MS Gothic"/>
            </w14:checkbox>
          </w:sdtPr>
          <w:sdtEndPr/>
          <w:sdtContent>
            <w:tc>
              <w:tcPr>
                <w:tcW w:w="3317" w:type="dxa"/>
                <w:vAlign w:val="center"/>
              </w:tcPr>
              <w:p w:rsidR="003F6638" w:rsidRPr="00C75BF0" w:rsidRDefault="008136CD" w:rsidP="008136CD">
                <w:pPr>
                  <w:tabs>
                    <w:tab w:val="center" w:pos="3238"/>
                  </w:tabs>
                  <w:jc w:val="center"/>
                  <w:rPr>
                    <w:rFonts w:ascii="Segoe UI Light" w:hAnsi="Segoe UI Light"/>
                    <w:color w:val="0D0D0D" w:themeColor="text1" w:themeTint="F2"/>
                  </w:rPr>
                </w:pPr>
                <w:r>
                  <w:rPr>
                    <w:rFonts w:ascii="MS Gothic" w:eastAsia="MS Gothic" w:hAnsi="MS Gothic" w:hint="eastAsia"/>
                    <w:color w:val="0D0D0D" w:themeColor="text1" w:themeTint="F2"/>
                  </w:rPr>
                  <w:t>☐</w:t>
                </w:r>
              </w:p>
            </w:tc>
          </w:sdtContent>
        </w:sdt>
      </w:tr>
    </w:tbl>
    <w:p w:rsidR="00A41025" w:rsidRDefault="00A41025">
      <w:pPr>
        <w:rPr>
          <w:rFonts w:ascii="Segoe UI Light" w:hAnsi="Segoe UI Light"/>
        </w:rPr>
      </w:pPr>
    </w:p>
    <w:p w:rsidR="00AB1277" w:rsidRPr="00C75BF0" w:rsidRDefault="00AB1277" w:rsidP="00AB1277">
      <w:r w:rsidRPr="00C75BF0">
        <w:t xml:space="preserve">Where did you see this vacancy: If online, please specify which site e.g. </w:t>
      </w:r>
      <w:proofErr w:type="spellStart"/>
      <w:r w:rsidRPr="00C75BF0">
        <w:t>Totaljobs</w:t>
      </w:r>
      <w:proofErr w:type="spellEnd"/>
      <w:r w:rsidRPr="00C75BF0">
        <w:t>, FEJOBS, Indeed</w:t>
      </w:r>
      <w:r w:rsidR="00C75BF0">
        <w:t xml:space="preserve">, </w:t>
      </w:r>
      <w:proofErr w:type="gramStart"/>
      <w:r w:rsidR="00C75BF0">
        <w:t>etc.</w:t>
      </w:r>
      <w:proofErr w:type="gramEnd"/>
    </w:p>
    <w:tbl>
      <w:tblPr>
        <w:tblStyle w:val="TableGrid"/>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3"/>
      </w:tblGrid>
      <w:tr w:rsidR="00103C8F" w:rsidRPr="000A1FAF" w:rsidTr="00103C8F">
        <w:trPr>
          <w:tblCellSpacing w:w="28" w:type="dxa"/>
        </w:trPr>
        <w:sdt>
          <w:sdtPr>
            <w:rPr>
              <w:rFonts w:ascii="Segoe UI Light" w:hAnsi="Segoe UI Light"/>
              <w:color w:val="0D0D0D" w:themeColor="text1" w:themeTint="F2"/>
            </w:rPr>
            <w:id w:val="1545250455"/>
            <w:placeholder>
              <w:docPart w:val="E3EB0DA1E1CC44C2A03BDBEF9F0DD835"/>
            </w:placeholder>
            <w:showingPlcHdr/>
            <w:text/>
          </w:sdtPr>
          <w:sdtEndPr/>
          <w:sdtContent>
            <w:tc>
              <w:tcPr>
                <w:tcW w:w="10373" w:type="dxa"/>
                <w:tcBorders>
                  <w:top w:val="single" w:sz="4" w:space="0" w:color="auto"/>
                  <w:left w:val="single" w:sz="4" w:space="0" w:color="auto"/>
                  <w:bottom w:val="single" w:sz="4" w:space="0" w:color="auto"/>
                  <w:right w:val="single" w:sz="6" w:space="0" w:color="auto"/>
                </w:tcBorders>
              </w:tcPr>
              <w:p w:rsidR="00103C8F" w:rsidRPr="000A1FAF" w:rsidRDefault="009F3B6A" w:rsidP="009F3B6A">
                <w:pPr>
                  <w:widowControl w:val="0"/>
                  <w:autoSpaceDE w:val="0"/>
                  <w:autoSpaceDN w:val="0"/>
                  <w:adjustRightInd w:val="0"/>
                  <w:spacing w:before="80"/>
                  <w:ind w:right="-20"/>
                  <w:rPr>
                    <w:rFonts w:ascii="Segoe UI Light" w:hAnsi="Segoe UI Light"/>
                  </w:rPr>
                </w:pPr>
                <w:r>
                  <w:rPr>
                    <w:rStyle w:val="PlaceholderText"/>
                    <w:color w:val="0D0D0D" w:themeColor="text1" w:themeTint="F2"/>
                  </w:rPr>
                  <w:t>Where did you see this vacancy advertised?</w:t>
                </w:r>
              </w:p>
            </w:tc>
          </w:sdtContent>
        </w:sdt>
      </w:tr>
    </w:tbl>
    <w:p w:rsidR="00AB1277" w:rsidRPr="00C75BF0" w:rsidRDefault="00103C8F" w:rsidP="00AB1277">
      <w:r>
        <w:rPr>
          <w:rFonts w:ascii="Segoe UI Light" w:hAnsi="Segoe UI Light"/>
        </w:rPr>
        <w:br/>
      </w:r>
      <w:r w:rsidR="00AB1277" w:rsidRPr="00C75BF0">
        <w:t>Declaration – I declare that the information I have given is, to the best of my knowledge, true and correct and may be stored and used in accordance with the College recruitment and selection procedures. I understand that canvassing or giving false information will disqualify my application or, if discovered after appointment, may be grounds for dismissal.</w:t>
      </w:r>
    </w:p>
    <w:tbl>
      <w:tblPr>
        <w:tblStyle w:val="TableGrid"/>
        <w:tblW w:w="5001"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3"/>
        <w:gridCol w:w="3687"/>
        <w:gridCol w:w="1134"/>
        <w:gridCol w:w="3376"/>
      </w:tblGrid>
      <w:tr w:rsidR="0054353C" w:rsidRPr="00C75BF0" w:rsidTr="00C75BF0">
        <w:trPr>
          <w:tblCellSpacing w:w="28" w:type="dxa"/>
        </w:trPr>
        <w:tc>
          <w:tcPr>
            <w:tcW w:w="2179" w:type="dxa"/>
          </w:tcPr>
          <w:p w:rsidR="0054353C" w:rsidRPr="00C75BF0" w:rsidRDefault="0054353C" w:rsidP="0054353C">
            <w:pPr>
              <w:widowControl w:val="0"/>
              <w:autoSpaceDE w:val="0"/>
              <w:autoSpaceDN w:val="0"/>
              <w:adjustRightInd w:val="0"/>
              <w:spacing w:before="80"/>
              <w:ind w:right="-20"/>
              <w:jc w:val="right"/>
            </w:pPr>
            <w:r w:rsidRPr="00C75BF0">
              <w:t>Applicant’s Name</w:t>
            </w:r>
          </w:p>
        </w:tc>
        <w:sdt>
          <w:sdtPr>
            <w:rPr>
              <w:color w:val="0D0D0D" w:themeColor="text1" w:themeTint="F2"/>
            </w:rPr>
            <w:id w:val="952673738"/>
            <w:placeholder>
              <w:docPart w:val="60523B7CA7134FE18AE8E713CDAAF7DB"/>
            </w:placeholder>
            <w:showingPlcHdr/>
            <w:text/>
          </w:sdtPr>
          <w:sdtEndPr/>
          <w:sdtContent>
            <w:tc>
              <w:tcPr>
                <w:tcW w:w="3630" w:type="dxa"/>
                <w:tcBorders>
                  <w:top w:val="single" w:sz="6" w:space="0" w:color="auto"/>
                  <w:left w:val="single" w:sz="6" w:space="0" w:color="auto"/>
                  <w:bottom w:val="single" w:sz="6" w:space="0" w:color="auto"/>
                  <w:right w:val="single" w:sz="6" w:space="0" w:color="auto"/>
                </w:tcBorders>
                <w:vAlign w:val="center"/>
              </w:tcPr>
              <w:p w:rsidR="0054353C" w:rsidRPr="00C75BF0" w:rsidRDefault="009F3B6A" w:rsidP="009F3B6A">
                <w:pPr>
                  <w:tabs>
                    <w:tab w:val="center" w:pos="3238"/>
                  </w:tabs>
                </w:pPr>
                <w:r>
                  <w:rPr>
                    <w:rStyle w:val="PlaceholderText"/>
                    <w:color w:val="0D0D0D" w:themeColor="text1" w:themeTint="F2"/>
                  </w:rPr>
                  <w:t>Name of Applicant</w:t>
                </w:r>
              </w:p>
            </w:tc>
          </w:sdtContent>
        </w:sdt>
        <w:tc>
          <w:tcPr>
            <w:tcW w:w="1078" w:type="dxa"/>
            <w:vAlign w:val="center"/>
          </w:tcPr>
          <w:p w:rsidR="0054353C" w:rsidRPr="00C75BF0" w:rsidRDefault="0054353C" w:rsidP="0054353C">
            <w:pPr>
              <w:tabs>
                <w:tab w:val="center" w:pos="3238"/>
              </w:tabs>
              <w:jc w:val="right"/>
            </w:pPr>
            <w:r w:rsidRPr="00C75BF0">
              <w:t>Date</w:t>
            </w:r>
          </w:p>
        </w:tc>
        <w:sdt>
          <w:sdtPr>
            <w:rPr>
              <w:color w:val="0D0D0D" w:themeColor="text1" w:themeTint="F2"/>
            </w:rPr>
            <w:id w:val="-1460645862"/>
            <w:placeholder>
              <w:docPart w:val="240DAB0307C64E2AA4B2B05EAB83824B"/>
            </w:placeholder>
            <w:showingPlcHdr/>
            <w:text/>
          </w:sdtPr>
          <w:sdtEndPr/>
          <w:sdtContent>
            <w:tc>
              <w:tcPr>
                <w:tcW w:w="3291" w:type="dxa"/>
                <w:tcBorders>
                  <w:top w:val="single" w:sz="6" w:space="0" w:color="auto"/>
                  <w:left w:val="single" w:sz="6" w:space="0" w:color="auto"/>
                  <w:bottom w:val="single" w:sz="6" w:space="0" w:color="auto"/>
                  <w:right w:val="single" w:sz="6" w:space="0" w:color="auto"/>
                </w:tcBorders>
                <w:vAlign w:val="center"/>
              </w:tcPr>
              <w:p w:rsidR="0054353C" w:rsidRPr="00C75BF0" w:rsidRDefault="009F3B6A" w:rsidP="009F3B6A">
                <w:pPr>
                  <w:tabs>
                    <w:tab w:val="center" w:pos="3238"/>
                  </w:tabs>
                </w:pPr>
                <w:r>
                  <w:rPr>
                    <w:rStyle w:val="PlaceholderText"/>
                    <w:color w:val="0D0D0D" w:themeColor="text1" w:themeTint="F2"/>
                  </w:rPr>
                  <w:t>DD/MM/YY</w:t>
                </w:r>
              </w:p>
            </w:tc>
          </w:sdtContent>
        </w:sdt>
      </w:tr>
    </w:tbl>
    <w:p w:rsidR="0054353C" w:rsidRDefault="0054353C" w:rsidP="00AB1277">
      <w:pPr>
        <w:rPr>
          <w:rFonts w:ascii="Segoe UI Light" w:hAnsi="Segoe UI Light"/>
        </w:rPr>
      </w:pPr>
    </w:p>
    <w:sectPr w:rsidR="0054353C" w:rsidSect="0032108F">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46F" w:rsidRDefault="0078746F" w:rsidP="00FD757B">
      <w:pPr>
        <w:spacing w:after="0" w:line="240" w:lineRule="auto"/>
      </w:pPr>
      <w:r>
        <w:separator/>
      </w:r>
    </w:p>
  </w:endnote>
  <w:endnote w:type="continuationSeparator" w:id="0">
    <w:p w:rsidR="0078746F" w:rsidRDefault="0078746F" w:rsidP="00FD7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Light">
    <w:panose1 w:val="020B0502040204020203"/>
    <w:charset w:val="00"/>
    <w:family w:val="swiss"/>
    <w:pitch w:val="variable"/>
    <w:sig w:usb0="E00002FF" w:usb1="4000A47B"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46F" w:rsidRPr="002847B4" w:rsidRDefault="0078746F" w:rsidP="002847B4">
    <w:pPr>
      <w:widowControl w:val="0"/>
      <w:autoSpaceDE w:val="0"/>
      <w:autoSpaceDN w:val="0"/>
      <w:adjustRightInd w:val="0"/>
      <w:spacing w:after="0" w:line="286" w:lineRule="auto"/>
      <w:ind w:left="285" w:right="1341"/>
      <w:jc w:val="center"/>
      <w:rPr>
        <w:rFonts w:ascii="Segoe UI Light" w:hAnsi="Segoe UI Light" w:cs="Trebuchet MS"/>
        <w:sz w:val="18"/>
        <w:szCs w:val="18"/>
      </w:rPr>
    </w:pPr>
    <w:r w:rsidRPr="002847B4">
      <w:rPr>
        <w:rFonts w:ascii="Segoe UI Light" w:hAnsi="Segoe UI Light" w:cs="Trebuchet MS"/>
        <w:bCs/>
        <w:spacing w:val="2"/>
        <w:sz w:val="18"/>
        <w:szCs w:val="18"/>
      </w:rPr>
      <w:t>Ne</w:t>
    </w:r>
    <w:r w:rsidRPr="002847B4">
      <w:rPr>
        <w:rFonts w:ascii="Segoe UI Light" w:hAnsi="Segoe UI Light" w:cs="Trebuchet MS"/>
        <w:bCs/>
        <w:sz w:val="18"/>
        <w:szCs w:val="18"/>
      </w:rPr>
      <w:t>w</w:t>
    </w:r>
    <w:r w:rsidRPr="002847B4">
      <w:rPr>
        <w:rFonts w:ascii="Segoe UI Light" w:hAnsi="Segoe UI Light" w:cs="Trebuchet MS"/>
        <w:bCs/>
        <w:spacing w:val="4"/>
        <w:sz w:val="18"/>
        <w:szCs w:val="18"/>
      </w:rPr>
      <w:t xml:space="preserve"> </w:t>
    </w:r>
    <w:r w:rsidRPr="002847B4">
      <w:rPr>
        <w:rFonts w:ascii="Segoe UI Light" w:hAnsi="Segoe UI Light" w:cs="Trebuchet MS"/>
        <w:bCs/>
        <w:spacing w:val="3"/>
        <w:sz w:val="18"/>
        <w:szCs w:val="18"/>
      </w:rPr>
      <w:t>C</w:t>
    </w:r>
    <w:r w:rsidRPr="002847B4">
      <w:rPr>
        <w:rFonts w:ascii="Segoe UI Light" w:hAnsi="Segoe UI Light" w:cs="Trebuchet MS"/>
        <w:bCs/>
        <w:spacing w:val="1"/>
        <w:sz w:val="18"/>
        <w:szCs w:val="18"/>
      </w:rPr>
      <w:t>o</w:t>
    </w:r>
    <w:r w:rsidRPr="002847B4">
      <w:rPr>
        <w:rFonts w:ascii="Segoe UI Light" w:hAnsi="Segoe UI Light" w:cs="Trebuchet MS"/>
        <w:bCs/>
        <w:spacing w:val="4"/>
        <w:sz w:val="18"/>
        <w:szCs w:val="18"/>
      </w:rPr>
      <w:t>l</w:t>
    </w:r>
    <w:r w:rsidRPr="002847B4">
      <w:rPr>
        <w:rFonts w:ascii="Segoe UI Light" w:hAnsi="Segoe UI Light" w:cs="Trebuchet MS"/>
        <w:bCs/>
        <w:spacing w:val="2"/>
        <w:sz w:val="18"/>
        <w:szCs w:val="18"/>
      </w:rPr>
      <w:t>le</w:t>
    </w:r>
    <w:r w:rsidRPr="002847B4">
      <w:rPr>
        <w:rFonts w:ascii="Segoe UI Light" w:hAnsi="Segoe UI Light" w:cs="Trebuchet MS"/>
        <w:bCs/>
        <w:spacing w:val="3"/>
        <w:sz w:val="18"/>
        <w:szCs w:val="18"/>
      </w:rPr>
      <w:t>g</w:t>
    </w:r>
    <w:r w:rsidRPr="002847B4">
      <w:rPr>
        <w:rFonts w:ascii="Segoe UI Light" w:hAnsi="Segoe UI Light" w:cs="Trebuchet MS"/>
        <w:bCs/>
        <w:sz w:val="18"/>
        <w:szCs w:val="18"/>
      </w:rPr>
      <w:t>e</w:t>
    </w:r>
    <w:r w:rsidRPr="002847B4">
      <w:rPr>
        <w:rFonts w:ascii="Segoe UI Light" w:hAnsi="Segoe UI Light" w:cs="Trebuchet MS"/>
        <w:bCs/>
        <w:spacing w:val="2"/>
        <w:sz w:val="18"/>
        <w:szCs w:val="18"/>
      </w:rPr>
      <w:t xml:space="preserve"> D</w:t>
    </w:r>
    <w:r w:rsidRPr="002847B4">
      <w:rPr>
        <w:rFonts w:ascii="Segoe UI Light" w:hAnsi="Segoe UI Light" w:cs="Trebuchet MS"/>
        <w:bCs/>
        <w:spacing w:val="4"/>
        <w:sz w:val="18"/>
        <w:szCs w:val="18"/>
      </w:rPr>
      <w:t>r</w:t>
    </w:r>
    <w:r w:rsidRPr="002847B4">
      <w:rPr>
        <w:rFonts w:ascii="Segoe UI Light" w:hAnsi="Segoe UI Light" w:cs="Trebuchet MS"/>
        <w:bCs/>
        <w:spacing w:val="1"/>
        <w:sz w:val="18"/>
        <w:szCs w:val="18"/>
      </w:rPr>
      <w:t>i</w:t>
    </w:r>
    <w:r w:rsidRPr="002847B4">
      <w:rPr>
        <w:rFonts w:ascii="Segoe UI Light" w:hAnsi="Segoe UI Light" w:cs="Trebuchet MS"/>
        <w:bCs/>
        <w:spacing w:val="3"/>
        <w:sz w:val="18"/>
        <w:szCs w:val="18"/>
      </w:rPr>
      <w:t>v</w:t>
    </w:r>
    <w:r w:rsidRPr="002847B4">
      <w:rPr>
        <w:rFonts w:ascii="Segoe UI Light" w:hAnsi="Segoe UI Light" w:cs="Trebuchet MS"/>
        <w:bCs/>
        <w:sz w:val="18"/>
        <w:szCs w:val="18"/>
      </w:rPr>
      <w:t xml:space="preserve">e </w:t>
    </w:r>
    <w:r w:rsidRPr="002847B4">
      <w:rPr>
        <w:rFonts w:ascii="Segoe UI Light" w:hAnsi="Segoe UI Light" w:cs="Trebuchet MS"/>
        <w:bCs/>
        <w:spacing w:val="1"/>
        <w:sz w:val="18"/>
        <w:szCs w:val="18"/>
      </w:rPr>
      <w:t>S</w:t>
    </w:r>
    <w:r w:rsidRPr="002847B4">
      <w:rPr>
        <w:rFonts w:ascii="Segoe UI Light" w:hAnsi="Segoe UI Light" w:cs="Trebuchet MS"/>
        <w:bCs/>
        <w:spacing w:val="3"/>
        <w:sz w:val="18"/>
        <w:szCs w:val="18"/>
      </w:rPr>
      <w:t>w</w:t>
    </w:r>
    <w:r w:rsidRPr="002847B4">
      <w:rPr>
        <w:rFonts w:ascii="Segoe UI Light" w:hAnsi="Segoe UI Light" w:cs="Trebuchet MS"/>
        <w:bCs/>
        <w:spacing w:val="1"/>
        <w:sz w:val="18"/>
        <w:szCs w:val="18"/>
      </w:rPr>
      <w:t>i</w:t>
    </w:r>
    <w:r w:rsidRPr="002847B4">
      <w:rPr>
        <w:rFonts w:ascii="Segoe UI Light" w:hAnsi="Segoe UI Light" w:cs="Trebuchet MS"/>
        <w:bCs/>
        <w:spacing w:val="2"/>
        <w:sz w:val="18"/>
        <w:szCs w:val="18"/>
      </w:rPr>
      <w:t>n</w:t>
    </w:r>
    <w:r w:rsidRPr="002847B4">
      <w:rPr>
        <w:rFonts w:ascii="Segoe UI Light" w:hAnsi="Segoe UI Light" w:cs="Trebuchet MS"/>
        <w:bCs/>
        <w:spacing w:val="6"/>
        <w:sz w:val="18"/>
        <w:szCs w:val="18"/>
      </w:rPr>
      <w:t>d</w:t>
    </w:r>
    <w:r w:rsidRPr="002847B4">
      <w:rPr>
        <w:rFonts w:ascii="Segoe UI Light" w:hAnsi="Segoe UI Light" w:cs="Trebuchet MS"/>
        <w:bCs/>
        <w:spacing w:val="1"/>
        <w:sz w:val="18"/>
        <w:szCs w:val="18"/>
      </w:rPr>
      <w:t>o</w:t>
    </w:r>
    <w:r w:rsidRPr="002847B4">
      <w:rPr>
        <w:rFonts w:ascii="Segoe UI Light" w:hAnsi="Segoe UI Light" w:cs="Trebuchet MS"/>
        <w:bCs/>
        <w:spacing w:val="2"/>
        <w:sz w:val="18"/>
        <w:szCs w:val="18"/>
      </w:rPr>
      <w:t>n</w:t>
    </w:r>
    <w:r w:rsidRPr="002847B4">
      <w:rPr>
        <w:rFonts w:ascii="Segoe UI Light" w:hAnsi="Segoe UI Light" w:cs="Trebuchet MS"/>
        <w:bCs/>
        <w:sz w:val="18"/>
        <w:szCs w:val="18"/>
      </w:rPr>
      <w:t>,</w:t>
    </w:r>
    <w:r w:rsidRPr="002847B4">
      <w:rPr>
        <w:rFonts w:ascii="Segoe UI Light" w:hAnsi="Segoe UI Light" w:cs="Trebuchet MS"/>
        <w:bCs/>
        <w:spacing w:val="6"/>
        <w:sz w:val="18"/>
        <w:szCs w:val="18"/>
      </w:rPr>
      <w:t xml:space="preserve"> </w:t>
    </w:r>
    <w:r w:rsidRPr="002847B4">
      <w:rPr>
        <w:rFonts w:ascii="Segoe UI Light" w:hAnsi="Segoe UI Light" w:cs="Trebuchet MS"/>
        <w:bCs/>
        <w:spacing w:val="1"/>
        <w:sz w:val="18"/>
        <w:szCs w:val="18"/>
      </w:rPr>
      <w:t>S</w:t>
    </w:r>
    <w:r w:rsidRPr="002847B4">
      <w:rPr>
        <w:rFonts w:ascii="Segoe UI Light" w:hAnsi="Segoe UI Light" w:cs="Trebuchet MS"/>
        <w:bCs/>
        <w:spacing w:val="2"/>
        <w:sz w:val="18"/>
        <w:szCs w:val="18"/>
      </w:rPr>
      <w:t>N</w:t>
    </w:r>
    <w:r w:rsidRPr="002847B4">
      <w:rPr>
        <w:rFonts w:ascii="Segoe UI Light" w:hAnsi="Segoe UI Light" w:cs="Trebuchet MS"/>
        <w:bCs/>
        <w:sz w:val="18"/>
        <w:szCs w:val="18"/>
      </w:rPr>
      <w:t>3</w:t>
    </w:r>
    <w:r w:rsidRPr="002847B4">
      <w:rPr>
        <w:rFonts w:ascii="Segoe UI Light" w:hAnsi="Segoe UI Light" w:cs="Trebuchet MS"/>
        <w:bCs/>
        <w:spacing w:val="5"/>
        <w:sz w:val="18"/>
        <w:szCs w:val="18"/>
      </w:rPr>
      <w:t xml:space="preserve"> 1</w:t>
    </w:r>
    <w:r w:rsidRPr="002847B4">
      <w:rPr>
        <w:rFonts w:ascii="Segoe UI Light" w:hAnsi="Segoe UI Light" w:cs="Trebuchet MS"/>
        <w:bCs/>
        <w:spacing w:val="3"/>
        <w:sz w:val="18"/>
        <w:szCs w:val="18"/>
      </w:rPr>
      <w:t>A</w:t>
    </w:r>
    <w:r w:rsidRPr="002847B4">
      <w:rPr>
        <w:rFonts w:ascii="Segoe UI Light" w:hAnsi="Segoe UI Light" w:cs="Trebuchet MS"/>
        <w:bCs/>
        <w:sz w:val="18"/>
        <w:szCs w:val="18"/>
      </w:rPr>
      <w:t>H</w:t>
    </w:r>
    <w:r>
      <w:rPr>
        <w:rFonts w:ascii="Segoe UI Light" w:hAnsi="Segoe UI Light" w:cs="Trebuchet MS"/>
        <w:bCs/>
        <w:sz w:val="18"/>
        <w:szCs w:val="18"/>
      </w:rPr>
      <w:t xml:space="preserve"> |</w:t>
    </w:r>
    <w:r w:rsidRPr="002847B4">
      <w:rPr>
        <w:rFonts w:ascii="Segoe UI Light" w:hAnsi="Segoe UI Light" w:cs="Trebuchet MS"/>
        <w:bCs/>
        <w:sz w:val="18"/>
        <w:szCs w:val="18"/>
      </w:rPr>
      <w:t xml:space="preserve"> </w:t>
    </w:r>
    <w:r w:rsidRPr="002847B4">
      <w:rPr>
        <w:rFonts w:ascii="Segoe UI Light" w:hAnsi="Segoe UI Light" w:cs="Trebuchet MS"/>
        <w:bCs/>
        <w:spacing w:val="3"/>
        <w:sz w:val="18"/>
        <w:szCs w:val="18"/>
      </w:rPr>
      <w:t>T</w:t>
    </w:r>
    <w:r w:rsidRPr="002847B4">
      <w:rPr>
        <w:rFonts w:ascii="Segoe UI Light" w:hAnsi="Segoe UI Light" w:cs="Trebuchet MS"/>
        <w:bCs/>
        <w:spacing w:val="2"/>
        <w:sz w:val="18"/>
        <w:szCs w:val="18"/>
      </w:rPr>
      <w:t>ele</w:t>
    </w:r>
    <w:r w:rsidRPr="002847B4">
      <w:rPr>
        <w:rFonts w:ascii="Segoe UI Light" w:hAnsi="Segoe UI Light" w:cs="Trebuchet MS"/>
        <w:bCs/>
        <w:spacing w:val="5"/>
        <w:sz w:val="18"/>
        <w:szCs w:val="18"/>
      </w:rPr>
      <w:t>p</w:t>
    </w:r>
    <w:r w:rsidRPr="002847B4">
      <w:rPr>
        <w:rFonts w:ascii="Segoe UI Light" w:hAnsi="Segoe UI Light" w:cs="Trebuchet MS"/>
        <w:bCs/>
        <w:spacing w:val="1"/>
        <w:sz w:val="18"/>
        <w:szCs w:val="18"/>
      </w:rPr>
      <w:t>h</w:t>
    </w:r>
    <w:r w:rsidRPr="002847B4">
      <w:rPr>
        <w:rFonts w:ascii="Segoe UI Light" w:hAnsi="Segoe UI Light" w:cs="Trebuchet MS"/>
        <w:bCs/>
        <w:spacing w:val="4"/>
        <w:sz w:val="18"/>
        <w:szCs w:val="18"/>
      </w:rPr>
      <w:t>o</w:t>
    </w:r>
    <w:r w:rsidRPr="002847B4">
      <w:rPr>
        <w:rFonts w:ascii="Segoe UI Light" w:hAnsi="Segoe UI Light" w:cs="Trebuchet MS"/>
        <w:bCs/>
        <w:spacing w:val="2"/>
        <w:sz w:val="18"/>
        <w:szCs w:val="18"/>
      </w:rPr>
      <w:t>ne</w:t>
    </w:r>
    <w:r w:rsidRPr="002847B4">
      <w:rPr>
        <w:rFonts w:ascii="Segoe UI Light" w:hAnsi="Segoe UI Light" w:cs="Trebuchet MS"/>
        <w:bCs/>
        <w:sz w:val="18"/>
        <w:szCs w:val="18"/>
      </w:rPr>
      <w:t>:</w:t>
    </w:r>
    <w:r w:rsidRPr="002847B4">
      <w:rPr>
        <w:rFonts w:ascii="Segoe UI Light" w:hAnsi="Segoe UI Light" w:cs="Trebuchet MS"/>
        <w:bCs/>
        <w:spacing w:val="-1"/>
        <w:sz w:val="18"/>
        <w:szCs w:val="18"/>
      </w:rPr>
      <w:t xml:space="preserve"> </w:t>
    </w:r>
    <w:r w:rsidRPr="002847B4">
      <w:rPr>
        <w:rFonts w:ascii="Segoe UI Light" w:hAnsi="Segoe UI Light" w:cs="Trebuchet MS"/>
        <w:bCs/>
        <w:spacing w:val="2"/>
        <w:sz w:val="18"/>
        <w:szCs w:val="18"/>
      </w:rPr>
      <w:t>01</w:t>
    </w:r>
    <w:r w:rsidRPr="002847B4">
      <w:rPr>
        <w:rFonts w:ascii="Segoe UI Light" w:hAnsi="Segoe UI Light" w:cs="Trebuchet MS"/>
        <w:bCs/>
        <w:spacing w:val="5"/>
        <w:sz w:val="18"/>
        <w:szCs w:val="18"/>
      </w:rPr>
      <w:t>7</w:t>
    </w:r>
    <w:r w:rsidRPr="002847B4">
      <w:rPr>
        <w:rFonts w:ascii="Segoe UI Light" w:hAnsi="Segoe UI Light" w:cs="Trebuchet MS"/>
        <w:bCs/>
        <w:spacing w:val="2"/>
        <w:sz w:val="18"/>
        <w:szCs w:val="18"/>
      </w:rPr>
      <w:t>9</w:t>
    </w:r>
    <w:r w:rsidRPr="002847B4">
      <w:rPr>
        <w:rFonts w:ascii="Segoe UI Light" w:hAnsi="Segoe UI Light" w:cs="Trebuchet MS"/>
        <w:bCs/>
        <w:sz w:val="18"/>
        <w:szCs w:val="18"/>
      </w:rPr>
      <w:t>3</w:t>
    </w:r>
    <w:r w:rsidRPr="002847B4">
      <w:rPr>
        <w:rFonts w:ascii="Segoe UI Light" w:hAnsi="Segoe UI Light" w:cs="Trebuchet MS"/>
        <w:bCs/>
        <w:spacing w:val="1"/>
        <w:sz w:val="18"/>
        <w:szCs w:val="18"/>
      </w:rPr>
      <w:t xml:space="preserve"> </w:t>
    </w:r>
    <w:r w:rsidRPr="002847B4">
      <w:rPr>
        <w:rFonts w:ascii="Segoe UI Light" w:hAnsi="Segoe UI Light" w:cs="Trebuchet MS"/>
        <w:bCs/>
        <w:spacing w:val="2"/>
        <w:sz w:val="18"/>
        <w:szCs w:val="18"/>
      </w:rPr>
      <w:t>611</w:t>
    </w:r>
    <w:r w:rsidRPr="002847B4">
      <w:rPr>
        <w:rFonts w:ascii="Segoe UI Light" w:hAnsi="Segoe UI Light" w:cs="Trebuchet MS"/>
        <w:bCs/>
        <w:spacing w:val="5"/>
        <w:sz w:val="18"/>
        <w:szCs w:val="18"/>
      </w:rPr>
      <w:t>4</w:t>
    </w:r>
    <w:r w:rsidRPr="002847B4">
      <w:rPr>
        <w:rFonts w:ascii="Segoe UI Light" w:hAnsi="Segoe UI Light" w:cs="Trebuchet MS"/>
        <w:bCs/>
        <w:spacing w:val="2"/>
        <w:sz w:val="18"/>
        <w:szCs w:val="18"/>
      </w:rPr>
      <w:t>7</w:t>
    </w:r>
    <w:r w:rsidRPr="002847B4">
      <w:rPr>
        <w:rFonts w:ascii="Segoe UI Light" w:hAnsi="Segoe UI Light" w:cs="Trebuchet MS"/>
        <w:bCs/>
        <w:sz w:val="18"/>
        <w:szCs w:val="18"/>
      </w:rPr>
      <w:t>0</w:t>
    </w:r>
    <w:r w:rsidRPr="002847B4">
      <w:rPr>
        <w:rFonts w:ascii="Segoe UI Light" w:hAnsi="Segoe UI Light" w:cs="Trebuchet MS"/>
        <w:sz w:val="18"/>
        <w:szCs w:val="18"/>
      </w:rPr>
      <w:t xml:space="preserve"> </w:t>
    </w:r>
    <w:r>
      <w:rPr>
        <w:rFonts w:ascii="Segoe UI Light" w:hAnsi="Segoe UI Light" w:cs="Trebuchet MS"/>
        <w:sz w:val="18"/>
        <w:szCs w:val="18"/>
      </w:rPr>
      <w:t>|</w:t>
    </w:r>
    <w:r w:rsidRPr="002847B4">
      <w:rPr>
        <w:rFonts w:ascii="Segoe UI Light" w:hAnsi="Segoe UI Light" w:cs="Trebuchet MS"/>
        <w:sz w:val="18"/>
        <w:szCs w:val="18"/>
      </w:rPr>
      <w:t xml:space="preserve"> </w:t>
    </w:r>
    <w:r w:rsidRPr="002847B4">
      <w:rPr>
        <w:rFonts w:ascii="Segoe UI Light" w:hAnsi="Segoe UI Light" w:cs="Trebuchet MS"/>
        <w:bCs/>
        <w:spacing w:val="3"/>
        <w:position w:val="-1"/>
        <w:sz w:val="18"/>
        <w:szCs w:val="18"/>
      </w:rPr>
      <w:t>E</w:t>
    </w:r>
    <w:r w:rsidRPr="002847B4">
      <w:rPr>
        <w:rFonts w:ascii="Segoe UI Light" w:hAnsi="Segoe UI Light" w:cs="Trebuchet MS"/>
        <w:bCs/>
        <w:spacing w:val="1"/>
        <w:position w:val="-1"/>
        <w:sz w:val="18"/>
        <w:szCs w:val="18"/>
      </w:rPr>
      <w:t>m</w:t>
    </w:r>
    <w:r w:rsidRPr="002847B4">
      <w:rPr>
        <w:rFonts w:ascii="Segoe UI Light" w:hAnsi="Segoe UI Light" w:cs="Trebuchet MS"/>
        <w:bCs/>
        <w:spacing w:val="2"/>
        <w:position w:val="-1"/>
        <w:sz w:val="18"/>
        <w:szCs w:val="18"/>
      </w:rPr>
      <w:t>a</w:t>
    </w:r>
    <w:r w:rsidRPr="002847B4">
      <w:rPr>
        <w:rFonts w:ascii="Segoe UI Light" w:hAnsi="Segoe UI Light" w:cs="Trebuchet MS"/>
        <w:bCs/>
        <w:spacing w:val="4"/>
        <w:position w:val="-1"/>
        <w:sz w:val="18"/>
        <w:szCs w:val="18"/>
      </w:rPr>
      <w:t>i</w:t>
    </w:r>
    <w:r w:rsidRPr="002847B4">
      <w:rPr>
        <w:rFonts w:ascii="Segoe UI Light" w:hAnsi="Segoe UI Light" w:cs="Trebuchet MS"/>
        <w:bCs/>
        <w:spacing w:val="2"/>
        <w:position w:val="-1"/>
        <w:sz w:val="18"/>
        <w:szCs w:val="18"/>
      </w:rPr>
      <w:t>l</w:t>
    </w:r>
    <w:r w:rsidRPr="002847B4">
      <w:rPr>
        <w:rFonts w:ascii="Segoe UI Light" w:hAnsi="Segoe UI Light" w:cs="Trebuchet MS"/>
        <w:bCs/>
        <w:position w:val="-1"/>
        <w:sz w:val="18"/>
        <w:szCs w:val="18"/>
      </w:rPr>
      <w:t>:</w:t>
    </w:r>
    <w:r w:rsidRPr="002847B4">
      <w:rPr>
        <w:rFonts w:ascii="Segoe UI Light" w:hAnsi="Segoe UI Light" w:cs="Trebuchet MS"/>
        <w:bCs/>
        <w:spacing w:val="4"/>
        <w:position w:val="-1"/>
        <w:sz w:val="18"/>
        <w:szCs w:val="18"/>
      </w:rPr>
      <w:t xml:space="preserve"> </w:t>
    </w:r>
    <w:hyperlink r:id="rId1" w:history="1">
      <w:r w:rsidRPr="002847B4">
        <w:rPr>
          <w:rFonts w:ascii="Segoe UI Light" w:hAnsi="Segoe UI Light" w:cs="Trebuchet MS"/>
          <w:bCs/>
          <w:spacing w:val="1"/>
          <w:position w:val="-1"/>
          <w:sz w:val="18"/>
          <w:szCs w:val="18"/>
        </w:rPr>
        <w:t>h</w:t>
      </w:r>
      <w:r w:rsidRPr="002847B4">
        <w:rPr>
          <w:rFonts w:ascii="Segoe UI Light" w:hAnsi="Segoe UI Light" w:cs="Trebuchet MS"/>
          <w:bCs/>
          <w:spacing w:val="4"/>
          <w:position w:val="-1"/>
          <w:sz w:val="18"/>
          <w:szCs w:val="18"/>
        </w:rPr>
        <w:t>u</w:t>
      </w:r>
      <w:r w:rsidRPr="002847B4">
        <w:rPr>
          <w:rFonts w:ascii="Segoe UI Light" w:hAnsi="Segoe UI Light" w:cs="Trebuchet MS"/>
          <w:bCs/>
          <w:spacing w:val="1"/>
          <w:position w:val="-1"/>
          <w:sz w:val="18"/>
          <w:szCs w:val="18"/>
        </w:rPr>
        <w:t>m</w:t>
      </w:r>
      <w:r w:rsidRPr="002847B4">
        <w:rPr>
          <w:rFonts w:ascii="Segoe UI Light" w:hAnsi="Segoe UI Light" w:cs="Trebuchet MS"/>
          <w:bCs/>
          <w:spacing w:val="5"/>
          <w:position w:val="-1"/>
          <w:sz w:val="18"/>
          <w:szCs w:val="18"/>
        </w:rPr>
        <w:t>a</w:t>
      </w:r>
      <w:r w:rsidRPr="002847B4">
        <w:rPr>
          <w:rFonts w:ascii="Segoe UI Light" w:hAnsi="Segoe UI Light" w:cs="Trebuchet MS"/>
          <w:bCs/>
          <w:spacing w:val="2"/>
          <w:position w:val="-1"/>
          <w:sz w:val="18"/>
          <w:szCs w:val="18"/>
        </w:rPr>
        <w:t>n</w:t>
      </w:r>
      <w:r w:rsidRPr="002847B4">
        <w:rPr>
          <w:rFonts w:ascii="Segoe UI Light" w:hAnsi="Segoe UI Light" w:cs="Trebuchet MS"/>
          <w:bCs/>
          <w:spacing w:val="4"/>
          <w:position w:val="-1"/>
          <w:sz w:val="18"/>
          <w:szCs w:val="18"/>
        </w:rPr>
        <w:t>r</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4"/>
          <w:position w:val="-1"/>
          <w:sz w:val="18"/>
          <w:szCs w:val="18"/>
        </w:rPr>
        <w:t>s</w:t>
      </w:r>
      <w:r w:rsidRPr="002847B4">
        <w:rPr>
          <w:rFonts w:ascii="Segoe UI Light" w:hAnsi="Segoe UI Light" w:cs="Trebuchet MS"/>
          <w:bCs/>
          <w:spacing w:val="1"/>
          <w:position w:val="-1"/>
          <w:sz w:val="18"/>
          <w:szCs w:val="18"/>
        </w:rPr>
        <w:t>o</w:t>
      </w:r>
      <w:r w:rsidRPr="002847B4">
        <w:rPr>
          <w:rFonts w:ascii="Segoe UI Light" w:hAnsi="Segoe UI Light" w:cs="Trebuchet MS"/>
          <w:bCs/>
          <w:spacing w:val="4"/>
          <w:position w:val="-1"/>
          <w:sz w:val="18"/>
          <w:szCs w:val="18"/>
        </w:rPr>
        <w:t>u</w:t>
      </w:r>
      <w:r w:rsidRPr="002847B4">
        <w:rPr>
          <w:rFonts w:ascii="Segoe UI Light" w:hAnsi="Segoe UI Light" w:cs="Trebuchet MS"/>
          <w:bCs/>
          <w:spacing w:val="2"/>
          <w:position w:val="-1"/>
          <w:sz w:val="18"/>
          <w:szCs w:val="18"/>
        </w:rPr>
        <w:t>r</w:t>
      </w:r>
      <w:r w:rsidRPr="002847B4">
        <w:rPr>
          <w:rFonts w:ascii="Segoe UI Light" w:hAnsi="Segoe UI Light" w:cs="Trebuchet MS"/>
          <w:bCs/>
          <w:spacing w:val="4"/>
          <w:position w:val="-1"/>
          <w:sz w:val="18"/>
          <w:szCs w:val="18"/>
        </w:rPr>
        <w:t>c</w:t>
      </w:r>
      <w:r w:rsidRPr="002847B4">
        <w:rPr>
          <w:rFonts w:ascii="Segoe UI Light" w:hAnsi="Segoe UI Light" w:cs="Trebuchet MS"/>
          <w:bCs/>
          <w:spacing w:val="2"/>
          <w:position w:val="-1"/>
          <w:sz w:val="18"/>
          <w:szCs w:val="18"/>
        </w:rPr>
        <w:t>es</w:t>
      </w:r>
      <w:r w:rsidRPr="002847B4">
        <w:rPr>
          <w:rFonts w:ascii="Segoe UI Light" w:hAnsi="Segoe UI Light" w:cs="Trebuchet MS"/>
          <w:bCs/>
          <w:spacing w:val="5"/>
          <w:position w:val="-1"/>
          <w:sz w:val="18"/>
          <w:szCs w:val="18"/>
        </w:rPr>
        <w:t>@</w:t>
      </w:r>
      <w:r w:rsidRPr="002847B4">
        <w:rPr>
          <w:rFonts w:ascii="Segoe UI Light" w:hAnsi="Segoe UI Light" w:cs="Trebuchet MS"/>
          <w:bCs/>
          <w:spacing w:val="4"/>
          <w:position w:val="-1"/>
          <w:sz w:val="18"/>
          <w:szCs w:val="18"/>
        </w:rPr>
        <w:t>n</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3"/>
          <w:position w:val="-1"/>
          <w:sz w:val="18"/>
          <w:szCs w:val="18"/>
        </w:rPr>
        <w:t>w</w:t>
      </w:r>
      <w:r w:rsidRPr="002847B4">
        <w:rPr>
          <w:rFonts w:ascii="Segoe UI Light" w:hAnsi="Segoe UI Light" w:cs="Trebuchet MS"/>
          <w:bCs/>
          <w:spacing w:val="4"/>
          <w:position w:val="-1"/>
          <w:sz w:val="18"/>
          <w:szCs w:val="18"/>
        </w:rPr>
        <w:t>c</w:t>
      </w:r>
      <w:r w:rsidRPr="002847B4">
        <w:rPr>
          <w:rFonts w:ascii="Segoe UI Light" w:hAnsi="Segoe UI Light" w:cs="Trebuchet MS"/>
          <w:bCs/>
          <w:spacing w:val="1"/>
          <w:position w:val="-1"/>
          <w:sz w:val="18"/>
          <w:szCs w:val="18"/>
        </w:rPr>
        <w:t>o</w:t>
      </w:r>
      <w:r w:rsidRPr="002847B4">
        <w:rPr>
          <w:rFonts w:ascii="Segoe UI Light" w:hAnsi="Segoe UI Light" w:cs="Trebuchet MS"/>
          <w:bCs/>
          <w:spacing w:val="2"/>
          <w:position w:val="-1"/>
          <w:sz w:val="18"/>
          <w:szCs w:val="18"/>
        </w:rPr>
        <w:t>l</w:t>
      </w:r>
      <w:r w:rsidRPr="002847B4">
        <w:rPr>
          <w:rFonts w:ascii="Segoe UI Light" w:hAnsi="Segoe UI Light" w:cs="Trebuchet MS"/>
          <w:bCs/>
          <w:spacing w:val="4"/>
          <w:position w:val="-1"/>
          <w:sz w:val="18"/>
          <w:szCs w:val="18"/>
        </w:rPr>
        <w:t>l</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3"/>
          <w:position w:val="-1"/>
          <w:sz w:val="18"/>
          <w:szCs w:val="18"/>
        </w:rPr>
        <w:t>g</w:t>
      </w:r>
      <w:r w:rsidRPr="002847B4">
        <w:rPr>
          <w:rFonts w:ascii="Segoe UI Light" w:hAnsi="Segoe UI Light" w:cs="Trebuchet MS"/>
          <w:bCs/>
          <w:spacing w:val="2"/>
          <w:position w:val="-1"/>
          <w:sz w:val="18"/>
          <w:szCs w:val="18"/>
        </w:rPr>
        <w:t>e</w:t>
      </w:r>
      <w:r w:rsidRPr="002847B4">
        <w:rPr>
          <w:rFonts w:ascii="Segoe UI Light" w:hAnsi="Segoe UI Light" w:cs="Trebuchet MS"/>
          <w:bCs/>
          <w:spacing w:val="3"/>
          <w:position w:val="-1"/>
          <w:sz w:val="18"/>
          <w:szCs w:val="18"/>
        </w:rPr>
        <w:t>.</w:t>
      </w:r>
      <w:r w:rsidRPr="002847B4">
        <w:rPr>
          <w:rFonts w:ascii="Segoe UI Light" w:hAnsi="Segoe UI Light" w:cs="Trebuchet MS"/>
          <w:bCs/>
          <w:spacing w:val="5"/>
          <w:position w:val="-1"/>
          <w:sz w:val="18"/>
          <w:szCs w:val="18"/>
        </w:rPr>
        <w:t>a</w:t>
      </w:r>
      <w:r w:rsidRPr="002847B4">
        <w:rPr>
          <w:rFonts w:ascii="Segoe UI Light" w:hAnsi="Segoe UI Light" w:cs="Trebuchet MS"/>
          <w:bCs/>
          <w:spacing w:val="1"/>
          <w:position w:val="-1"/>
          <w:sz w:val="18"/>
          <w:szCs w:val="18"/>
        </w:rPr>
        <w:t>c</w:t>
      </w:r>
      <w:r w:rsidRPr="002847B4">
        <w:rPr>
          <w:rFonts w:ascii="Segoe UI Light" w:hAnsi="Segoe UI Light" w:cs="Trebuchet MS"/>
          <w:bCs/>
          <w:spacing w:val="3"/>
          <w:position w:val="-1"/>
          <w:sz w:val="18"/>
          <w:szCs w:val="18"/>
        </w:rPr>
        <w:t>.</w:t>
      </w:r>
      <w:r w:rsidRPr="002847B4">
        <w:rPr>
          <w:rFonts w:ascii="Segoe UI Light" w:hAnsi="Segoe UI Light" w:cs="Trebuchet MS"/>
          <w:bCs/>
          <w:spacing w:val="1"/>
          <w:position w:val="-1"/>
          <w:sz w:val="18"/>
          <w:szCs w:val="18"/>
        </w:rPr>
        <w:t>u</w:t>
      </w:r>
      <w:r w:rsidRPr="002847B4">
        <w:rPr>
          <w:rFonts w:ascii="Segoe UI Light" w:hAnsi="Segoe UI Light" w:cs="Trebuchet MS"/>
          <w:bCs/>
          <w:position w:val="-1"/>
          <w:sz w:val="18"/>
          <w:szCs w:val="18"/>
        </w:rPr>
        <w:t>k</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46F" w:rsidRDefault="0078746F" w:rsidP="00FD757B">
      <w:pPr>
        <w:spacing w:after="0" w:line="240" w:lineRule="auto"/>
      </w:pPr>
      <w:r>
        <w:separator/>
      </w:r>
    </w:p>
  </w:footnote>
  <w:footnote w:type="continuationSeparator" w:id="0">
    <w:p w:rsidR="0078746F" w:rsidRDefault="0078746F" w:rsidP="00FD7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F1F88"/>
    <w:multiLevelType w:val="hybridMultilevel"/>
    <w:tmpl w:val="C254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702C94"/>
    <w:multiLevelType w:val="hybridMultilevel"/>
    <w:tmpl w:val="EF788B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C00484"/>
    <w:multiLevelType w:val="hybridMultilevel"/>
    <w:tmpl w:val="CC3CCA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E5D"/>
    <w:rsid w:val="0004787E"/>
    <w:rsid w:val="000A1FAF"/>
    <w:rsid w:val="000F3D3C"/>
    <w:rsid w:val="00103C8F"/>
    <w:rsid w:val="001247CC"/>
    <w:rsid w:val="00145159"/>
    <w:rsid w:val="00165393"/>
    <w:rsid w:val="001B59A0"/>
    <w:rsid w:val="001C2702"/>
    <w:rsid w:val="001C27DD"/>
    <w:rsid w:val="002055AD"/>
    <w:rsid w:val="00252E2B"/>
    <w:rsid w:val="002548FB"/>
    <w:rsid w:val="00265E58"/>
    <w:rsid w:val="002847B4"/>
    <w:rsid w:val="002A1127"/>
    <w:rsid w:val="002F0941"/>
    <w:rsid w:val="0032108F"/>
    <w:rsid w:val="003541A1"/>
    <w:rsid w:val="00371CD8"/>
    <w:rsid w:val="003B2302"/>
    <w:rsid w:val="003D2601"/>
    <w:rsid w:val="003F1C00"/>
    <w:rsid w:val="003F4F33"/>
    <w:rsid w:val="003F6638"/>
    <w:rsid w:val="003F72AD"/>
    <w:rsid w:val="004818E0"/>
    <w:rsid w:val="004E67A2"/>
    <w:rsid w:val="004F2D8B"/>
    <w:rsid w:val="0054353C"/>
    <w:rsid w:val="00545EF9"/>
    <w:rsid w:val="005B6536"/>
    <w:rsid w:val="005C5D74"/>
    <w:rsid w:val="006262E1"/>
    <w:rsid w:val="00642F44"/>
    <w:rsid w:val="006D0211"/>
    <w:rsid w:val="00765718"/>
    <w:rsid w:val="0078746F"/>
    <w:rsid w:val="007C5D69"/>
    <w:rsid w:val="008136CD"/>
    <w:rsid w:val="00820BFD"/>
    <w:rsid w:val="00894296"/>
    <w:rsid w:val="008C3242"/>
    <w:rsid w:val="008E32CE"/>
    <w:rsid w:val="00926B48"/>
    <w:rsid w:val="0096584E"/>
    <w:rsid w:val="009E3AE2"/>
    <w:rsid w:val="009F3B6A"/>
    <w:rsid w:val="009F4CBC"/>
    <w:rsid w:val="00A04224"/>
    <w:rsid w:val="00A41025"/>
    <w:rsid w:val="00AB1277"/>
    <w:rsid w:val="00AC537B"/>
    <w:rsid w:val="00AE053E"/>
    <w:rsid w:val="00AE40FE"/>
    <w:rsid w:val="00AF3B06"/>
    <w:rsid w:val="00B20D6B"/>
    <w:rsid w:val="00B85FE3"/>
    <w:rsid w:val="00BB264F"/>
    <w:rsid w:val="00BB2BAB"/>
    <w:rsid w:val="00BB7660"/>
    <w:rsid w:val="00BC0F62"/>
    <w:rsid w:val="00BF0F60"/>
    <w:rsid w:val="00C07190"/>
    <w:rsid w:val="00C22351"/>
    <w:rsid w:val="00C75BF0"/>
    <w:rsid w:val="00CE0D43"/>
    <w:rsid w:val="00D040F8"/>
    <w:rsid w:val="00D17B48"/>
    <w:rsid w:val="00D20FA9"/>
    <w:rsid w:val="00D35CFA"/>
    <w:rsid w:val="00D42E5D"/>
    <w:rsid w:val="00D7351D"/>
    <w:rsid w:val="00D75FF2"/>
    <w:rsid w:val="00D821B7"/>
    <w:rsid w:val="00D86BED"/>
    <w:rsid w:val="00E21038"/>
    <w:rsid w:val="00E3514D"/>
    <w:rsid w:val="00E524DF"/>
    <w:rsid w:val="00E73F97"/>
    <w:rsid w:val="00EE171B"/>
    <w:rsid w:val="00EE61D2"/>
    <w:rsid w:val="00EF76C1"/>
    <w:rsid w:val="00F77F7E"/>
    <w:rsid w:val="00FA672F"/>
    <w:rsid w:val="00FB147E"/>
    <w:rsid w:val="00FD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A1C6A0-4799-4117-BAB0-71DB7F3A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10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67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10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03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2103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2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A672F"/>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65E58"/>
    <w:pPr>
      <w:ind w:left="720"/>
      <w:contextualSpacing/>
    </w:pPr>
  </w:style>
  <w:style w:type="paragraph" w:styleId="Header">
    <w:name w:val="header"/>
    <w:basedOn w:val="Normal"/>
    <w:link w:val="HeaderChar"/>
    <w:uiPriority w:val="99"/>
    <w:unhideWhenUsed/>
    <w:rsid w:val="00FD7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57B"/>
  </w:style>
  <w:style w:type="paragraph" w:styleId="Footer">
    <w:name w:val="footer"/>
    <w:basedOn w:val="Normal"/>
    <w:link w:val="FooterChar"/>
    <w:uiPriority w:val="99"/>
    <w:unhideWhenUsed/>
    <w:rsid w:val="00FD7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57B"/>
  </w:style>
  <w:style w:type="character" w:styleId="PlaceholderText">
    <w:name w:val="Placeholder Text"/>
    <w:basedOn w:val="DefaultParagraphFont"/>
    <w:uiPriority w:val="99"/>
    <w:semiHidden/>
    <w:rsid w:val="00252E2B"/>
    <w:rPr>
      <w:color w:val="808080"/>
    </w:rPr>
  </w:style>
  <w:style w:type="character" w:styleId="CommentReference">
    <w:name w:val="annotation reference"/>
    <w:basedOn w:val="DefaultParagraphFont"/>
    <w:uiPriority w:val="99"/>
    <w:semiHidden/>
    <w:unhideWhenUsed/>
    <w:rsid w:val="00F77F7E"/>
    <w:rPr>
      <w:sz w:val="16"/>
      <w:szCs w:val="16"/>
    </w:rPr>
  </w:style>
  <w:style w:type="paragraph" w:styleId="CommentText">
    <w:name w:val="annotation text"/>
    <w:basedOn w:val="Normal"/>
    <w:link w:val="CommentTextChar"/>
    <w:uiPriority w:val="99"/>
    <w:semiHidden/>
    <w:unhideWhenUsed/>
    <w:rsid w:val="00F77F7E"/>
    <w:pPr>
      <w:spacing w:line="240" w:lineRule="auto"/>
    </w:pPr>
    <w:rPr>
      <w:sz w:val="20"/>
      <w:szCs w:val="20"/>
    </w:rPr>
  </w:style>
  <w:style w:type="character" w:customStyle="1" w:styleId="CommentTextChar">
    <w:name w:val="Comment Text Char"/>
    <w:basedOn w:val="DefaultParagraphFont"/>
    <w:link w:val="CommentText"/>
    <w:uiPriority w:val="99"/>
    <w:semiHidden/>
    <w:rsid w:val="00F77F7E"/>
    <w:rPr>
      <w:sz w:val="20"/>
      <w:szCs w:val="20"/>
    </w:rPr>
  </w:style>
  <w:style w:type="paragraph" w:styleId="CommentSubject">
    <w:name w:val="annotation subject"/>
    <w:basedOn w:val="CommentText"/>
    <w:next w:val="CommentText"/>
    <w:link w:val="CommentSubjectChar"/>
    <w:uiPriority w:val="99"/>
    <w:semiHidden/>
    <w:unhideWhenUsed/>
    <w:rsid w:val="00F77F7E"/>
    <w:rPr>
      <w:b/>
      <w:bCs/>
    </w:rPr>
  </w:style>
  <w:style w:type="character" w:customStyle="1" w:styleId="CommentSubjectChar">
    <w:name w:val="Comment Subject Char"/>
    <w:basedOn w:val="CommentTextChar"/>
    <w:link w:val="CommentSubject"/>
    <w:uiPriority w:val="99"/>
    <w:semiHidden/>
    <w:rsid w:val="00F77F7E"/>
    <w:rPr>
      <w:b/>
      <w:bCs/>
      <w:sz w:val="20"/>
      <w:szCs w:val="20"/>
    </w:rPr>
  </w:style>
  <w:style w:type="paragraph" w:styleId="BalloonText">
    <w:name w:val="Balloon Text"/>
    <w:basedOn w:val="Normal"/>
    <w:link w:val="BalloonTextChar"/>
    <w:uiPriority w:val="99"/>
    <w:semiHidden/>
    <w:unhideWhenUsed/>
    <w:rsid w:val="00F77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F7E"/>
    <w:rPr>
      <w:rFonts w:ascii="Segoe UI" w:hAnsi="Segoe UI" w:cs="Segoe UI"/>
      <w:sz w:val="18"/>
      <w:szCs w:val="18"/>
    </w:rPr>
  </w:style>
  <w:style w:type="character" w:styleId="Hyperlink">
    <w:name w:val="Hyperlink"/>
    <w:basedOn w:val="DefaultParagraphFont"/>
    <w:uiPriority w:val="99"/>
    <w:unhideWhenUsed/>
    <w:rsid w:val="00B85FE3"/>
    <w:rPr>
      <w:color w:val="0563C1" w:themeColor="hyperlink"/>
      <w:u w:val="single"/>
    </w:rPr>
  </w:style>
  <w:style w:type="character" w:styleId="FollowedHyperlink">
    <w:name w:val="FollowedHyperlink"/>
    <w:basedOn w:val="DefaultParagraphFont"/>
    <w:uiPriority w:val="99"/>
    <w:semiHidden/>
    <w:unhideWhenUsed/>
    <w:rsid w:val="002A1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849867">
      <w:bodyDiv w:val="1"/>
      <w:marLeft w:val="0"/>
      <w:marRight w:val="0"/>
      <w:marTop w:val="0"/>
      <w:marBottom w:val="0"/>
      <w:divBdr>
        <w:top w:val="none" w:sz="0" w:space="0" w:color="auto"/>
        <w:left w:val="none" w:sz="0" w:space="0" w:color="auto"/>
        <w:bottom w:val="none" w:sz="0" w:space="0" w:color="auto"/>
        <w:right w:val="none" w:sz="0" w:space="0" w:color="auto"/>
      </w:divBdr>
      <w:divsChild>
        <w:div w:id="1299410708">
          <w:marLeft w:val="0"/>
          <w:marRight w:val="0"/>
          <w:marTop w:val="0"/>
          <w:marBottom w:val="0"/>
          <w:divBdr>
            <w:top w:val="none" w:sz="0" w:space="0" w:color="auto"/>
            <w:left w:val="none" w:sz="0" w:space="0" w:color="auto"/>
            <w:bottom w:val="none" w:sz="0" w:space="0" w:color="auto"/>
            <w:right w:val="none" w:sz="0" w:space="0" w:color="auto"/>
          </w:divBdr>
        </w:div>
        <w:div w:id="161047647">
          <w:marLeft w:val="0"/>
          <w:marRight w:val="0"/>
          <w:marTop w:val="0"/>
          <w:marBottom w:val="0"/>
          <w:divBdr>
            <w:top w:val="none" w:sz="0" w:space="0" w:color="auto"/>
            <w:left w:val="none" w:sz="0" w:space="0" w:color="auto"/>
            <w:bottom w:val="none" w:sz="0" w:space="0" w:color="auto"/>
            <w:right w:val="none" w:sz="0" w:space="0" w:color="auto"/>
          </w:divBdr>
        </w:div>
        <w:div w:id="897326368">
          <w:marLeft w:val="0"/>
          <w:marRight w:val="0"/>
          <w:marTop w:val="0"/>
          <w:marBottom w:val="0"/>
          <w:divBdr>
            <w:top w:val="none" w:sz="0" w:space="0" w:color="auto"/>
            <w:left w:val="none" w:sz="0" w:space="0" w:color="auto"/>
            <w:bottom w:val="none" w:sz="0" w:space="0" w:color="auto"/>
            <w:right w:val="none" w:sz="0" w:space="0" w:color="auto"/>
          </w:divBdr>
        </w:div>
        <w:div w:id="1377389185">
          <w:marLeft w:val="0"/>
          <w:marRight w:val="0"/>
          <w:marTop w:val="0"/>
          <w:marBottom w:val="0"/>
          <w:divBdr>
            <w:top w:val="none" w:sz="0" w:space="0" w:color="auto"/>
            <w:left w:val="none" w:sz="0" w:space="0" w:color="auto"/>
            <w:bottom w:val="none" w:sz="0" w:space="0" w:color="auto"/>
            <w:right w:val="none" w:sz="0" w:space="0" w:color="auto"/>
          </w:divBdr>
        </w:div>
        <w:div w:id="1694762048">
          <w:marLeft w:val="0"/>
          <w:marRight w:val="0"/>
          <w:marTop w:val="0"/>
          <w:marBottom w:val="0"/>
          <w:divBdr>
            <w:top w:val="none" w:sz="0" w:space="0" w:color="auto"/>
            <w:left w:val="none" w:sz="0" w:space="0" w:color="auto"/>
            <w:bottom w:val="none" w:sz="0" w:space="0" w:color="auto"/>
            <w:right w:val="none" w:sz="0" w:space="0" w:color="auto"/>
          </w:divBdr>
        </w:div>
        <w:div w:id="151876642">
          <w:marLeft w:val="0"/>
          <w:marRight w:val="0"/>
          <w:marTop w:val="0"/>
          <w:marBottom w:val="0"/>
          <w:divBdr>
            <w:top w:val="none" w:sz="0" w:space="0" w:color="auto"/>
            <w:left w:val="none" w:sz="0" w:space="0" w:color="auto"/>
            <w:bottom w:val="none" w:sz="0" w:space="0" w:color="auto"/>
            <w:right w:val="none" w:sz="0" w:space="0" w:color="auto"/>
          </w:divBdr>
        </w:div>
        <w:div w:id="1620720892">
          <w:marLeft w:val="0"/>
          <w:marRight w:val="0"/>
          <w:marTop w:val="0"/>
          <w:marBottom w:val="0"/>
          <w:divBdr>
            <w:top w:val="none" w:sz="0" w:space="0" w:color="auto"/>
            <w:left w:val="none" w:sz="0" w:space="0" w:color="auto"/>
            <w:bottom w:val="none" w:sz="0" w:space="0" w:color="auto"/>
            <w:right w:val="none" w:sz="0" w:space="0" w:color="auto"/>
          </w:divBdr>
        </w:div>
        <w:div w:id="1004479186">
          <w:marLeft w:val="0"/>
          <w:marRight w:val="0"/>
          <w:marTop w:val="0"/>
          <w:marBottom w:val="0"/>
          <w:divBdr>
            <w:top w:val="none" w:sz="0" w:space="0" w:color="auto"/>
            <w:left w:val="none" w:sz="0" w:space="0" w:color="auto"/>
            <w:bottom w:val="none" w:sz="0" w:space="0" w:color="auto"/>
            <w:right w:val="none" w:sz="0" w:space="0" w:color="auto"/>
          </w:divBdr>
        </w:div>
        <w:div w:id="1401899872">
          <w:marLeft w:val="0"/>
          <w:marRight w:val="0"/>
          <w:marTop w:val="0"/>
          <w:marBottom w:val="0"/>
          <w:divBdr>
            <w:top w:val="none" w:sz="0" w:space="0" w:color="auto"/>
            <w:left w:val="none" w:sz="0" w:space="0" w:color="auto"/>
            <w:bottom w:val="none" w:sz="0" w:space="0" w:color="auto"/>
            <w:right w:val="none" w:sz="0" w:space="0" w:color="auto"/>
          </w:divBdr>
        </w:div>
        <w:div w:id="909733749">
          <w:marLeft w:val="0"/>
          <w:marRight w:val="0"/>
          <w:marTop w:val="0"/>
          <w:marBottom w:val="0"/>
          <w:divBdr>
            <w:top w:val="none" w:sz="0" w:space="0" w:color="auto"/>
            <w:left w:val="none" w:sz="0" w:space="0" w:color="auto"/>
            <w:bottom w:val="none" w:sz="0" w:space="0" w:color="auto"/>
            <w:right w:val="none" w:sz="0" w:space="0" w:color="auto"/>
          </w:divBdr>
        </w:div>
        <w:div w:id="2040277726">
          <w:marLeft w:val="0"/>
          <w:marRight w:val="0"/>
          <w:marTop w:val="0"/>
          <w:marBottom w:val="0"/>
          <w:divBdr>
            <w:top w:val="none" w:sz="0" w:space="0" w:color="auto"/>
            <w:left w:val="none" w:sz="0" w:space="0" w:color="auto"/>
            <w:bottom w:val="none" w:sz="0" w:space="0" w:color="auto"/>
            <w:right w:val="none" w:sz="0" w:space="0" w:color="auto"/>
          </w:divBdr>
        </w:div>
        <w:div w:id="336033444">
          <w:marLeft w:val="0"/>
          <w:marRight w:val="0"/>
          <w:marTop w:val="0"/>
          <w:marBottom w:val="0"/>
          <w:divBdr>
            <w:top w:val="none" w:sz="0" w:space="0" w:color="auto"/>
            <w:left w:val="none" w:sz="0" w:space="0" w:color="auto"/>
            <w:bottom w:val="none" w:sz="0" w:space="0" w:color="auto"/>
            <w:right w:val="none" w:sz="0" w:space="0" w:color="auto"/>
          </w:divBdr>
        </w:div>
        <w:div w:id="275873434">
          <w:marLeft w:val="0"/>
          <w:marRight w:val="0"/>
          <w:marTop w:val="0"/>
          <w:marBottom w:val="0"/>
          <w:divBdr>
            <w:top w:val="none" w:sz="0" w:space="0" w:color="auto"/>
            <w:left w:val="none" w:sz="0" w:space="0" w:color="auto"/>
            <w:bottom w:val="none" w:sz="0" w:space="0" w:color="auto"/>
            <w:right w:val="none" w:sz="0" w:space="0" w:color="auto"/>
          </w:divBdr>
        </w:div>
        <w:div w:id="2059015599">
          <w:marLeft w:val="0"/>
          <w:marRight w:val="0"/>
          <w:marTop w:val="0"/>
          <w:marBottom w:val="0"/>
          <w:divBdr>
            <w:top w:val="none" w:sz="0" w:space="0" w:color="auto"/>
            <w:left w:val="none" w:sz="0" w:space="0" w:color="auto"/>
            <w:bottom w:val="none" w:sz="0" w:space="0" w:color="auto"/>
            <w:right w:val="none" w:sz="0" w:space="0" w:color="auto"/>
          </w:divBdr>
        </w:div>
        <w:div w:id="2079935693">
          <w:marLeft w:val="0"/>
          <w:marRight w:val="0"/>
          <w:marTop w:val="0"/>
          <w:marBottom w:val="0"/>
          <w:divBdr>
            <w:top w:val="none" w:sz="0" w:space="0" w:color="auto"/>
            <w:left w:val="none" w:sz="0" w:space="0" w:color="auto"/>
            <w:bottom w:val="none" w:sz="0" w:space="0" w:color="auto"/>
            <w:right w:val="none" w:sz="0" w:space="0" w:color="auto"/>
          </w:divBdr>
        </w:div>
        <w:div w:id="1940331776">
          <w:marLeft w:val="0"/>
          <w:marRight w:val="0"/>
          <w:marTop w:val="0"/>
          <w:marBottom w:val="0"/>
          <w:divBdr>
            <w:top w:val="none" w:sz="0" w:space="0" w:color="auto"/>
            <w:left w:val="none" w:sz="0" w:space="0" w:color="auto"/>
            <w:bottom w:val="none" w:sz="0" w:space="0" w:color="auto"/>
            <w:right w:val="none" w:sz="0" w:space="0" w:color="auto"/>
          </w:divBdr>
        </w:div>
        <w:div w:id="529953813">
          <w:marLeft w:val="0"/>
          <w:marRight w:val="0"/>
          <w:marTop w:val="0"/>
          <w:marBottom w:val="0"/>
          <w:divBdr>
            <w:top w:val="none" w:sz="0" w:space="0" w:color="auto"/>
            <w:left w:val="none" w:sz="0" w:space="0" w:color="auto"/>
            <w:bottom w:val="none" w:sz="0" w:space="0" w:color="auto"/>
            <w:right w:val="none" w:sz="0" w:space="0" w:color="auto"/>
          </w:divBdr>
        </w:div>
        <w:div w:id="2130852894">
          <w:marLeft w:val="0"/>
          <w:marRight w:val="0"/>
          <w:marTop w:val="0"/>
          <w:marBottom w:val="0"/>
          <w:divBdr>
            <w:top w:val="none" w:sz="0" w:space="0" w:color="auto"/>
            <w:left w:val="none" w:sz="0" w:space="0" w:color="auto"/>
            <w:bottom w:val="none" w:sz="0" w:space="0" w:color="auto"/>
            <w:right w:val="none" w:sz="0" w:space="0" w:color="auto"/>
          </w:divBdr>
        </w:div>
        <w:div w:id="1990209343">
          <w:marLeft w:val="0"/>
          <w:marRight w:val="0"/>
          <w:marTop w:val="0"/>
          <w:marBottom w:val="0"/>
          <w:divBdr>
            <w:top w:val="none" w:sz="0" w:space="0" w:color="auto"/>
            <w:left w:val="none" w:sz="0" w:space="0" w:color="auto"/>
            <w:bottom w:val="none" w:sz="0" w:space="0" w:color="auto"/>
            <w:right w:val="none" w:sz="0" w:space="0" w:color="auto"/>
          </w:divBdr>
        </w:div>
      </w:divsChild>
    </w:div>
    <w:div w:id="528763564">
      <w:bodyDiv w:val="1"/>
      <w:marLeft w:val="0"/>
      <w:marRight w:val="0"/>
      <w:marTop w:val="0"/>
      <w:marBottom w:val="0"/>
      <w:divBdr>
        <w:top w:val="none" w:sz="0" w:space="0" w:color="auto"/>
        <w:left w:val="none" w:sz="0" w:space="0" w:color="auto"/>
        <w:bottom w:val="none" w:sz="0" w:space="0" w:color="auto"/>
        <w:right w:val="none" w:sz="0" w:space="0" w:color="auto"/>
      </w:divBdr>
      <w:divsChild>
        <w:div w:id="125586102">
          <w:marLeft w:val="0"/>
          <w:marRight w:val="0"/>
          <w:marTop w:val="0"/>
          <w:marBottom w:val="0"/>
          <w:divBdr>
            <w:top w:val="none" w:sz="0" w:space="0" w:color="auto"/>
            <w:left w:val="none" w:sz="0" w:space="0" w:color="auto"/>
            <w:bottom w:val="none" w:sz="0" w:space="0" w:color="auto"/>
            <w:right w:val="none" w:sz="0" w:space="0" w:color="auto"/>
          </w:divBdr>
        </w:div>
        <w:div w:id="1217821082">
          <w:marLeft w:val="0"/>
          <w:marRight w:val="0"/>
          <w:marTop w:val="0"/>
          <w:marBottom w:val="0"/>
          <w:divBdr>
            <w:top w:val="none" w:sz="0" w:space="0" w:color="auto"/>
            <w:left w:val="none" w:sz="0" w:space="0" w:color="auto"/>
            <w:bottom w:val="none" w:sz="0" w:space="0" w:color="auto"/>
            <w:right w:val="none" w:sz="0" w:space="0" w:color="auto"/>
          </w:divBdr>
        </w:div>
        <w:div w:id="977301940">
          <w:marLeft w:val="0"/>
          <w:marRight w:val="0"/>
          <w:marTop w:val="0"/>
          <w:marBottom w:val="0"/>
          <w:divBdr>
            <w:top w:val="none" w:sz="0" w:space="0" w:color="auto"/>
            <w:left w:val="none" w:sz="0" w:space="0" w:color="auto"/>
            <w:bottom w:val="none" w:sz="0" w:space="0" w:color="auto"/>
            <w:right w:val="none" w:sz="0" w:space="0" w:color="auto"/>
          </w:divBdr>
        </w:div>
      </w:divsChild>
    </w:div>
    <w:div w:id="641354438">
      <w:bodyDiv w:val="1"/>
      <w:marLeft w:val="0"/>
      <w:marRight w:val="0"/>
      <w:marTop w:val="0"/>
      <w:marBottom w:val="0"/>
      <w:divBdr>
        <w:top w:val="none" w:sz="0" w:space="0" w:color="auto"/>
        <w:left w:val="none" w:sz="0" w:space="0" w:color="auto"/>
        <w:bottom w:val="none" w:sz="0" w:space="0" w:color="auto"/>
        <w:right w:val="none" w:sz="0" w:space="0" w:color="auto"/>
      </w:divBdr>
    </w:div>
    <w:div w:id="682702256">
      <w:bodyDiv w:val="1"/>
      <w:marLeft w:val="0"/>
      <w:marRight w:val="0"/>
      <w:marTop w:val="0"/>
      <w:marBottom w:val="0"/>
      <w:divBdr>
        <w:top w:val="none" w:sz="0" w:space="0" w:color="auto"/>
        <w:left w:val="none" w:sz="0" w:space="0" w:color="auto"/>
        <w:bottom w:val="none" w:sz="0" w:space="0" w:color="auto"/>
        <w:right w:val="none" w:sz="0" w:space="0" w:color="auto"/>
      </w:divBdr>
      <w:divsChild>
        <w:div w:id="784540716">
          <w:marLeft w:val="0"/>
          <w:marRight w:val="0"/>
          <w:marTop w:val="0"/>
          <w:marBottom w:val="0"/>
          <w:divBdr>
            <w:top w:val="none" w:sz="0" w:space="0" w:color="auto"/>
            <w:left w:val="none" w:sz="0" w:space="0" w:color="auto"/>
            <w:bottom w:val="none" w:sz="0" w:space="0" w:color="auto"/>
            <w:right w:val="none" w:sz="0" w:space="0" w:color="auto"/>
          </w:divBdr>
        </w:div>
        <w:div w:id="774591816">
          <w:marLeft w:val="0"/>
          <w:marRight w:val="0"/>
          <w:marTop w:val="0"/>
          <w:marBottom w:val="0"/>
          <w:divBdr>
            <w:top w:val="none" w:sz="0" w:space="0" w:color="auto"/>
            <w:left w:val="none" w:sz="0" w:space="0" w:color="auto"/>
            <w:bottom w:val="none" w:sz="0" w:space="0" w:color="auto"/>
            <w:right w:val="none" w:sz="0" w:space="0" w:color="auto"/>
          </w:divBdr>
        </w:div>
        <w:div w:id="1394547875">
          <w:marLeft w:val="0"/>
          <w:marRight w:val="0"/>
          <w:marTop w:val="0"/>
          <w:marBottom w:val="0"/>
          <w:divBdr>
            <w:top w:val="none" w:sz="0" w:space="0" w:color="auto"/>
            <w:left w:val="none" w:sz="0" w:space="0" w:color="auto"/>
            <w:bottom w:val="none" w:sz="0" w:space="0" w:color="auto"/>
            <w:right w:val="none" w:sz="0" w:space="0" w:color="auto"/>
          </w:divBdr>
        </w:div>
      </w:divsChild>
    </w:div>
    <w:div w:id="1230309583">
      <w:bodyDiv w:val="1"/>
      <w:marLeft w:val="0"/>
      <w:marRight w:val="0"/>
      <w:marTop w:val="0"/>
      <w:marBottom w:val="0"/>
      <w:divBdr>
        <w:top w:val="none" w:sz="0" w:space="0" w:color="auto"/>
        <w:left w:val="none" w:sz="0" w:space="0" w:color="auto"/>
        <w:bottom w:val="none" w:sz="0" w:space="0" w:color="auto"/>
        <w:right w:val="none" w:sz="0" w:space="0" w:color="auto"/>
      </w:divBdr>
      <w:divsChild>
        <w:div w:id="514999844">
          <w:marLeft w:val="0"/>
          <w:marRight w:val="0"/>
          <w:marTop w:val="0"/>
          <w:marBottom w:val="0"/>
          <w:divBdr>
            <w:top w:val="none" w:sz="0" w:space="0" w:color="auto"/>
            <w:left w:val="none" w:sz="0" w:space="0" w:color="auto"/>
            <w:bottom w:val="none" w:sz="0" w:space="0" w:color="auto"/>
            <w:right w:val="none" w:sz="0" w:space="0" w:color="auto"/>
          </w:divBdr>
        </w:div>
        <w:div w:id="1681420673">
          <w:marLeft w:val="0"/>
          <w:marRight w:val="0"/>
          <w:marTop w:val="0"/>
          <w:marBottom w:val="0"/>
          <w:divBdr>
            <w:top w:val="none" w:sz="0" w:space="0" w:color="auto"/>
            <w:left w:val="none" w:sz="0" w:space="0" w:color="auto"/>
            <w:bottom w:val="none" w:sz="0" w:space="0" w:color="auto"/>
            <w:right w:val="none" w:sz="0" w:space="0" w:color="auto"/>
          </w:divBdr>
        </w:div>
        <w:div w:id="339700585">
          <w:marLeft w:val="0"/>
          <w:marRight w:val="0"/>
          <w:marTop w:val="0"/>
          <w:marBottom w:val="0"/>
          <w:divBdr>
            <w:top w:val="none" w:sz="0" w:space="0" w:color="auto"/>
            <w:left w:val="none" w:sz="0" w:space="0" w:color="auto"/>
            <w:bottom w:val="none" w:sz="0" w:space="0" w:color="auto"/>
            <w:right w:val="none" w:sz="0" w:space="0" w:color="auto"/>
          </w:divBdr>
        </w:div>
        <w:div w:id="1074666054">
          <w:marLeft w:val="0"/>
          <w:marRight w:val="0"/>
          <w:marTop w:val="0"/>
          <w:marBottom w:val="0"/>
          <w:divBdr>
            <w:top w:val="none" w:sz="0" w:space="0" w:color="auto"/>
            <w:left w:val="none" w:sz="0" w:space="0" w:color="auto"/>
            <w:bottom w:val="none" w:sz="0" w:space="0" w:color="auto"/>
            <w:right w:val="none" w:sz="0" w:space="0" w:color="auto"/>
          </w:divBdr>
        </w:div>
        <w:div w:id="85658009">
          <w:marLeft w:val="0"/>
          <w:marRight w:val="0"/>
          <w:marTop w:val="0"/>
          <w:marBottom w:val="0"/>
          <w:divBdr>
            <w:top w:val="none" w:sz="0" w:space="0" w:color="auto"/>
            <w:left w:val="none" w:sz="0" w:space="0" w:color="auto"/>
            <w:bottom w:val="none" w:sz="0" w:space="0" w:color="auto"/>
            <w:right w:val="none" w:sz="0" w:space="0" w:color="auto"/>
          </w:divBdr>
        </w:div>
        <w:div w:id="1244071454">
          <w:marLeft w:val="0"/>
          <w:marRight w:val="0"/>
          <w:marTop w:val="0"/>
          <w:marBottom w:val="0"/>
          <w:divBdr>
            <w:top w:val="none" w:sz="0" w:space="0" w:color="auto"/>
            <w:left w:val="none" w:sz="0" w:space="0" w:color="auto"/>
            <w:bottom w:val="none" w:sz="0" w:space="0" w:color="auto"/>
            <w:right w:val="none" w:sz="0" w:space="0" w:color="auto"/>
          </w:divBdr>
        </w:div>
        <w:div w:id="659893251">
          <w:marLeft w:val="0"/>
          <w:marRight w:val="0"/>
          <w:marTop w:val="0"/>
          <w:marBottom w:val="0"/>
          <w:divBdr>
            <w:top w:val="none" w:sz="0" w:space="0" w:color="auto"/>
            <w:left w:val="none" w:sz="0" w:space="0" w:color="auto"/>
            <w:bottom w:val="none" w:sz="0" w:space="0" w:color="auto"/>
            <w:right w:val="none" w:sz="0" w:space="0" w:color="auto"/>
          </w:divBdr>
        </w:div>
        <w:div w:id="1963917971">
          <w:marLeft w:val="0"/>
          <w:marRight w:val="0"/>
          <w:marTop w:val="0"/>
          <w:marBottom w:val="0"/>
          <w:divBdr>
            <w:top w:val="none" w:sz="0" w:space="0" w:color="auto"/>
            <w:left w:val="none" w:sz="0" w:space="0" w:color="auto"/>
            <w:bottom w:val="none" w:sz="0" w:space="0" w:color="auto"/>
            <w:right w:val="none" w:sz="0" w:space="0" w:color="auto"/>
          </w:divBdr>
        </w:div>
        <w:div w:id="1182086867">
          <w:marLeft w:val="0"/>
          <w:marRight w:val="0"/>
          <w:marTop w:val="0"/>
          <w:marBottom w:val="0"/>
          <w:divBdr>
            <w:top w:val="none" w:sz="0" w:space="0" w:color="auto"/>
            <w:left w:val="none" w:sz="0" w:space="0" w:color="auto"/>
            <w:bottom w:val="none" w:sz="0" w:space="0" w:color="auto"/>
            <w:right w:val="none" w:sz="0" w:space="0" w:color="auto"/>
          </w:divBdr>
        </w:div>
        <w:div w:id="1481464220">
          <w:marLeft w:val="0"/>
          <w:marRight w:val="0"/>
          <w:marTop w:val="0"/>
          <w:marBottom w:val="0"/>
          <w:divBdr>
            <w:top w:val="none" w:sz="0" w:space="0" w:color="auto"/>
            <w:left w:val="none" w:sz="0" w:space="0" w:color="auto"/>
            <w:bottom w:val="none" w:sz="0" w:space="0" w:color="auto"/>
            <w:right w:val="none" w:sz="0" w:space="0" w:color="auto"/>
          </w:divBdr>
        </w:div>
        <w:div w:id="1473139334">
          <w:marLeft w:val="0"/>
          <w:marRight w:val="0"/>
          <w:marTop w:val="0"/>
          <w:marBottom w:val="0"/>
          <w:divBdr>
            <w:top w:val="none" w:sz="0" w:space="0" w:color="auto"/>
            <w:left w:val="none" w:sz="0" w:space="0" w:color="auto"/>
            <w:bottom w:val="none" w:sz="0" w:space="0" w:color="auto"/>
            <w:right w:val="none" w:sz="0" w:space="0" w:color="auto"/>
          </w:divBdr>
        </w:div>
        <w:div w:id="1871844778">
          <w:marLeft w:val="0"/>
          <w:marRight w:val="0"/>
          <w:marTop w:val="0"/>
          <w:marBottom w:val="0"/>
          <w:divBdr>
            <w:top w:val="none" w:sz="0" w:space="0" w:color="auto"/>
            <w:left w:val="none" w:sz="0" w:space="0" w:color="auto"/>
            <w:bottom w:val="none" w:sz="0" w:space="0" w:color="auto"/>
            <w:right w:val="none" w:sz="0" w:space="0" w:color="auto"/>
          </w:divBdr>
        </w:div>
        <w:div w:id="662392730">
          <w:marLeft w:val="0"/>
          <w:marRight w:val="0"/>
          <w:marTop w:val="0"/>
          <w:marBottom w:val="0"/>
          <w:divBdr>
            <w:top w:val="none" w:sz="0" w:space="0" w:color="auto"/>
            <w:left w:val="none" w:sz="0" w:space="0" w:color="auto"/>
            <w:bottom w:val="none" w:sz="0" w:space="0" w:color="auto"/>
            <w:right w:val="none" w:sz="0" w:space="0" w:color="auto"/>
          </w:divBdr>
        </w:div>
        <w:div w:id="1550653886">
          <w:marLeft w:val="0"/>
          <w:marRight w:val="0"/>
          <w:marTop w:val="0"/>
          <w:marBottom w:val="0"/>
          <w:divBdr>
            <w:top w:val="none" w:sz="0" w:space="0" w:color="auto"/>
            <w:left w:val="none" w:sz="0" w:space="0" w:color="auto"/>
            <w:bottom w:val="none" w:sz="0" w:space="0" w:color="auto"/>
            <w:right w:val="none" w:sz="0" w:space="0" w:color="auto"/>
          </w:divBdr>
        </w:div>
        <w:div w:id="292373359">
          <w:marLeft w:val="0"/>
          <w:marRight w:val="0"/>
          <w:marTop w:val="0"/>
          <w:marBottom w:val="0"/>
          <w:divBdr>
            <w:top w:val="none" w:sz="0" w:space="0" w:color="auto"/>
            <w:left w:val="none" w:sz="0" w:space="0" w:color="auto"/>
            <w:bottom w:val="none" w:sz="0" w:space="0" w:color="auto"/>
            <w:right w:val="none" w:sz="0" w:space="0" w:color="auto"/>
          </w:divBdr>
        </w:div>
        <w:div w:id="398790667">
          <w:marLeft w:val="0"/>
          <w:marRight w:val="0"/>
          <w:marTop w:val="0"/>
          <w:marBottom w:val="0"/>
          <w:divBdr>
            <w:top w:val="none" w:sz="0" w:space="0" w:color="auto"/>
            <w:left w:val="none" w:sz="0" w:space="0" w:color="auto"/>
            <w:bottom w:val="none" w:sz="0" w:space="0" w:color="auto"/>
            <w:right w:val="none" w:sz="0" w:space="0" w:color="auto"/>
          </w:divBdr>
        </w:div>
        <w:div w:id="2146388351">
          <w:marLeft w:val="0"/>
          <w:marRight w:val="0"/>
          <w:marTop w:val="0"/>
          <w:marBottom w:val="0"/>
          <w:divBdr>
            <w:top w:val="none" w:sz="0" w:space="0" w:color="auto"/>
            <w:left w:val="none" w:sz="0" w:space="0" w:color="auto"/>
            <w:bottom w:val="none" w:sz="0" w:space="0" w:color="auto"/>
            <w:right w:val="none" w:sz="0" w:space="0" w:color="auto"/>
          </w:divBdr>
        </w:div>
        <w:div w:id="713427348">
          <w:marLeft w:val="0"/>
          <w:marRight w:val="0"/>
          <w:marTop w:val="0"/>
          <w:marBottom w:val="0"/>
          <w:divBdr>
            <w:top w:val="none" w:sz="0" w:space="0" w:color="auto"/>
            <w:left w:val="none" w:sz="0" w:space="0" w:color="auto"/>
            <w:bottom w:val="none" w:sz="0" w:space="0" w:color="auto"/>
            <w:right w:val="none" w:sz="0" w:space="0" w:color="auto"/>
          </w:divBdr>
        </w:div>
        <w:div w:id="1989742618">
          <w:marLeft w:val="0"/>
          <w:marRight w:val="0"/>
          <w:marTop w:val="0"/>
          <w:marBottom w:val="0"/>
          <w:divBdr>
            <w:top w:val="none" w:sz="0" w:space="0" w:color="auto"/>
            <w:left w:val="none" w:sz="0" w:space="0" w:color="auto"/>
            <w:bottom w:val="none" w:sz="0" w:space="0" w:color="auto"/>
            <w:right w:val="none" w:sz="0" w:space="0" w:color="auto"/>
          </w:divBdr>
        </w:div>
      </w:divsChild>
    </w:div>
    <w:div w:id="1356691900">
      <w:bodyDiv w:val="1"/>
      <w:marLeft w:val="0"/>
      <w:marRight w:val="0"/>
      <w:marTop w:val="0"/>
      <w:marBottom w:val="0"/>
      <w:divBdr>
        <w:top w:val="none" w:sz="0" w:space="0" w:color="auto"/>
        <w:left w:val="none" w:sz="0" w:space="0" w:color="auto"/>
        <w:bottom w:val="none" w:sz="0" w:space="0" w:color="auto"/>
        <w:right w:val="none" w:sz="0" w:space="0" w:color="auto"/>
      </w:divBdr>
      <w:divsChild>
        <w:div w:id="1989623836">
          <w:marLeft w:val="0"/>
          <w:marRight w:val="0"/>
          <w:marTop w:val="0"/>
          <w:marBottom w:val="0"/>
          <w:divBdr>
            <w:top w:val="none" w:sz="0" w:space="0" w:color="auto"/>
            <w:left w:val="none" w:sz="0" w:space="0" w:color="auto"/>
            <w:bottom w:val="none" w:sz="0" w:space="0" w:color="auto"/>
            <w:right w:val="none" w:sz="0" w:space="0" w:color="auto"/>
          </w:divBdr>
        </w:div>
        <w:div w:id="264970411">
          <w:marLeft w:val="0"/>
          <w:marRight w:val="0"/>
          <w:marTop w:val="0"/>
          <w:marBottom w:val="0"/>
          <w:divBdr>
            <w:top w:val="none" w:sz="0" w:space="0" w:color="auto"/>
            <w:left w:val="none" w:sz="0" w:space="0" w:color="auto"/>
            <w:bottom w:val="none" w:sz="0" w:space="0" w:color="auto"/>
            <w:right w:val="none" w:sz="0" w:space="0" w:color="auto"/>
          </w:divBdr>
        </w:div>
        <w:div w:id="1149325105">
          <w:marLeft w:val="0"/>
          <w:marRight w:val="0"/>
          <w:marTop w:val="0"/>
          <w:marBottom w:val="0"/>
          <w:divBdr>
            <w:top w:val="none" w:sz="0" w:space="0" w:color="auto"/>
            <w:left w:val="none" w:sz="0" w:space="0" w:color="auto"/>
            <w:bottom w:val="none" w:sz="0" w:space="0" w:color="auto"/>
            <w:right w:val="none" w:sz="0" w:space="0" w:color="auto"/>
          </w:divBdr>
        </w:div>
        <w:div w:id="1031803902">
          <w:marLeft w:val="0"/>
          <w:marRight w:val="0"/>
          <w:marTop w:val="0"/>
          <w:marBottom w:val="0"/>
          <w:divBdr>
            <w:top w:val="none" w:sz="0" w:space="0" w:color="auto"/>
            <w:left w:val="none" w:sz="0" w:space="0" w:color="auto"/>
            <w:bottom w:val="none" w:sz="0" w:space="0" w:color="auto"/>
            <w:right w:val="none" w:sz="0" w:space="0" w:color="auto"/>
          </w:divBdr>
        </w:div>
        <w:div w:id="103230548">
          <w:marLeft w:val="0"/>
          <w:marRight w:val="0"/>
          <w:marTop w:val="0"/>
          <w:marBottom w:val="0"/>
          <w:divBdr>
            <w:top w:val="none" w:sz="0" w:space="0" w:color="auto"/>
            <w:left w:val="none" w:sz="0" w:space="0" w:color="auto"/>
            <w:bottom w:val="none" w:sz="0" w:space="0" w:color="auto"/>
            <w:right w:val="none" w:sz="0" w:space="0" w:color="auto"/>
          </w:divBdr>
        </w:div>
        <w:div w:id="645083491">
          <w:marLeft w:val="0"/>
          <w:marRight w:val="0"/>
          <w:marTop w:val="0"/>
          <w:marBottom w:val="0"/>
          <w:divBdr>
            <w:top w:val="none" w:sz="0" w:space="0" w:color="auto"/>
            <w:left w:val="none" w:sz="0" w:space="0" w:color="auto"/>
            <w:bottom w:val="none" w:sz="0" w:space="0" w:color="auto"/>
            <w:right w:val="none" w:sz="0" w:space="0" w:color="auto"/>
          </w:divBdr>
        </w:div>
        <w:div w:id="1079868667">
          <w:marLeft w:val="0"/>
          <w:marRight w:val="0"/>
          <w:marTop w:val="0"/>
          <w:marBottom w:val="0"/>
          <w:divBdr>
            <w:top w:val="none" w:sz="0" w:space="0" w:color="auto"/>
            <w:left w:val="none" w:sz="0" w:space="0" w:color="auto"/>
            <w:bottom w:val="none" w:sz="0" w:space="0" w:color="auto"/>
            <w:right w:val="none" w:sz="0" w:space="0" w:color="auto"/>
          </w:divBdr>
        </w:div>
        <w:div w:id="1166431975">
          <w:marLeft w:val="0"/>
          <w:marRight w:val="0"/>
          <w:marTop w:val="0"/>
          <w:marBottom w:val="0"/>
          <w:divBdr>
            <w:top w:val="none" w:sz="0" w:space="0" w:color="auto"/>
            <w:left w:val="none" w:sz="0" w:space="0" w:color="auto"/>
            <w:bottom w:val="none" w:sz="0" w:space="0" w:color="auto"/>
            <w:right w:val="none" w:sz="0" w:space="0" w:color="auto"/>
          </w:divBdr>
        </w:div>
        <w:div w:id="1858929236">
          <w:marLeft w:val="0"/>
          <w:marRight w:val="0"/>
          <w:marTop w:val="0"/>
          <w:marBottom w:val="0"/>
          <w:divBdr>
            <w:top w:val="none" w:sz="0" w:space="0" w:color="auto"/>
            <w:left w:val="none" w:sz="0" w:space="0" w:color="auto"/>
            <w:bottom w:val="none" w:sz="0" w:space="0" w:color="auto"/>
            <w:right w:val="none" w:sz="0" w:space="0" w:color="auto"/>
          </w:divBdr>
        </w:div>
        <w:div w:id="1797138264">
          <w:marLeft w:val="0"/>
          <w:marRight w:val="0"/>
          <w:marTop w:val="0"/>
          <w:marBottom w:val="0"/>
          <w:divBdr>
            <w:top w:val="none" w:sz="0" w:space="0" w:color="auto"/>
            <w:left w:val="none" w:sz="0" w:space="0" w:color="auto"/>
            <w:bottom w:val="none" w:sz="0" w:space="0" w:color="auto"/>
            <w:right w:val="none" w:sz="0" w:space="0" w:color="auto"/>
          </w:divBdr>
        </w:div>
        <w:div w:id="1667898275">
          <w:marLeft w:val="0"/>
          <w:marRight w:val="0"/>
          <w:marTop w:val="0"/>
          <w:marBottom w:val="0"/>
          <w:divBdr>
            <w:top w:val="none" w:sz="0" w:space="0" w:color="auto"/>
            <w:left w:val="none" w:sz="0" w:space="0" w:color="auto"/>
            <w:bottom w:val="none" w:sz="0" w:space="0" w:color="auto"/>
            <w:right w:val="none" w:sz="0" w:space="0" w:color="auto"/>
          </w:divBdr>
        </w:div>
        <w:div w:id="1155414135">
          <w:marLeft w:val="0"/>
          <w:marRight w:val="0"/>
          <w:marTop w:val="0"/>
          <w:marBottom w:val="0"/>
          <w:divBdr>
            <w:top w:val="none" w:sz="0" w:space="0" w:color="auto"/>
            <w:left w:val="none" w:sz="0" w:space="0" w:color="auto"/>
            <w:bottom w:val="none" w:sz="0" w:space="0" w:color="auto"/>
            <w:right w:val="none" w:sz="0" w:space="0" w:color="auto"/>
          </w:divBdr>
        </w:div>
        <w:div w:id="1146163973">
          <w:marLeft w:val="0"/>
          <w:marRight w:val="0"/>
          <w:marTop w:val="0"/>
          <w:marBottom w:val="0"/>
          <w:divBdr>
            <w:top w:val="none" w:sz="0" w:space="0" w:color="auto"/>
            <w:left w:val="none" w:sz="0" w:space="0" w:color="auto"/>
            <w:bottom w:val="none" w:sz="0" w:space="0" w:color="auto"/>
            <w:right w:val="none" w:sz="0" w:space="0" w:color="auto"/>
          </w:divBdr>
        </w:div>
        <w:div w:id="644311547">
          <w:marLeft w:val="0"/>
          <w:marRight w:val="0"/>
          <w:marTop w:val="0"/>
          <w:marBottom w:val="0"/>
          <w:divBdr>
            <w:top w:val="none" w:sz="0" w:space="0" w:color="auto"/>
            <w:left w:val="none" w:sz="0" w:space="0" w:color="auto"/>
            <w:bottom w:val="none" w:sz="0" w:space="0" w:color="auto"/>
            <w:right w:val="none" w:sz="0" w:space="0" w:color="auto"/>
          </w:divBdr>
        </w:div>
        <w:div w:id="1755973246">
          <w:marLeft w:val="0"/>
          <w:marRight w:val="0"/>
          <w:marTop w:val="0"/>
          <w:marBottom w:val="0"/>
          <w:divBdr>
            <w:top w:val="none" w:sz="0" w:space="0" w:color="auto"/>
            <w:left w:val="none" w:sz="0" w:space="0" w:color="auto"/>
            <w:bottom w:val="none" w:sz="0" w:space="0" w:color="auto"/>
            <w:right w:val="none" w:sz="0" w:space="0" w:color="auto"/>
          </w:divBdr>
        </w:div>
        <w:div w:id="219900068">
          <w:marLeft w:val="0"/>
          <w:marRight w:val="0"/>
          <w:marTop w:val="0"/>
          <w:marBottom w:val="0"/>
          <w:divBdr>
            <w:top w:val="none" w:sz="0" w:space="0" w:color="auto"/>
            <w:left w:val="none" w:sz="0" w:space="0" w:color="auto"/>
            <w:bottom w:val="none" w:sz="0" w:space="0" w:color="auto"/>
            <w:right w:val="none" w:sz="0" w:space="0" w:color="auto"/>
          </w:divBdr>
        </w:div>
        <w:div w:id="2048216561">
          <w:marLeft w:val="0"/>
          <w:marRight w:val="0"/>
          <w:marTop w:val="0"/>
          <w:marBottom w:val="0"/>
          <w:divBdr>
            <w:top w:val="none" w:sz="0" w:space="0" w:color="auto"/>
            <w:left w:val="none" w:sz="0" w:space="0" w:color="auto"/>
            <w:bottom w:val="none" w:sz="0" w:space="0" w:color="auto"/>
            <w:right w:val="none" w:sz="0" w:space="0" w:color="auto"/>
          </w:divBdr>
        </w:div>
        <w:div w:id="1100369192">
          <w:marLeft w:val="0"/>
          <w:marRight w:val="0"/>
          <w:marTop w:val="0"/>
          <w:marBottom w:val="0"/>
          <w:divBdr>
            <w:top w:val="none" w:sz="0" w:space="0" w:color="auto"/>
            <w:left w:val="none" w:sz="0" w:space="0" w:color="auto"/>
            <w:bottom w:val="none" w:sz="0" w:space="0" w:color="auto"/>
            <w:right w:val="none" w:sz="0" w:space="0" w:color="auto"/>
          </w:divBdr>
        </w:div>
        <w:div w:id="81803597">
          <w:marLeft w:val="0"/>
          <w:marRight w:val="0"/>
          <w:marTop w:val="0"/>
          <w:marBottom w:val="0"/>
          <w:divBdr>
            <w:top w:val="none" w:sz="0" w:space="0" w:color="auto"/>
            <w:left w:val="none" w:sz="0" w:space="0" w:color="auto"/>
            <w:bottom w:val="none" w:sz="0" w:space="0" w:color="auto"/>
            <w:right w:val="none" w:sz="0" w:space="0" w:color="auto"/>
          </w:divBdr>
        </w:div>
      </w:divsChild>
    </w:div>
    <w:div w:id="1586524921">
      <w:bodyDiv w:val="1"/>
      <w:marLeft w:val="0"/>
      <w:marRight w:val="0"/>
      <w:marTop w:val="0"/>
      <w:marBottom w:val="0"/>
      <w:divBdr>
        <w:top w:val="none" w:sz="0" w:space="0" w:color="auto"/>
        <w:left w:val="none" w:sz="0" w:space="0" w:color="auto"/>
        <w:bottom w:val="none" w:sz="0" w:space="0" w:color="auto"/>
        <w:right w:val="none" w:sz="0" w:space="0" w:color="auto"/>
      </w:divBdr>
      <w:divsChild>
        <w:div w:id="42557054">
          <w:marLeft w:val="0"/>
          <w:marRight w:val="0"/>
          <w:marTop w:val="0"/>
          <w:marBottom w:val="0"/>
          <w:divBdr>
            <w:top w:val="none" w:sz="0" w:space="0" w:color="auto"/>
            <w:left w:val="none" w:sz="0" w:space="0" w:color="auto"/>
            <w:bottom w:val="none" w:sz="0" w:space="0" w:color="auto"/>
            <w:right w:val="none" w:sz="0" w:space="0" w:color="auto"/>
          </w:divBdr>
        </w:div>
        <w:div w:id="602037946">
          <w:marLeft w:val="0"/>
          <w:marRight w:val="0"/>
          <w:marTop w:val="0"/>
          <w:marBottom w:val="0"/>
          <w:divBdr>
            <w:top w:val="none" w:sz="0" w:space="0" w:color="auto"/>
            <w:left w:val="none" w:sz="0" w:space="0" w:color="auto"/>
            <w:bottom w:val="none" w:sz="0" w:space="0" w:color="auto"/>
            <w:right w:val="none" w:sz="0" w:space="0" w:color="auto"/>
          </w:divBdr>
        </w:div>
        <w:div w:id="780609217">
          <w:marLeft w:val="0"/>
          <w:marRight w:val="0"/>
          <w:marTop w:val="0"/>
          <w:marBottom w:val="0"/>
          <w:divBdr>
            <w:top w:val="none" w:sz="0" w:space="0" w:color="auto"/>
            <w:left w:val="none" w:sz="0" w:space="0" w:color="auto"/>
            <w:bottom w:val="none" w:sz="0" w:space="0" w:color="auto"/>
            <w:right w:val="none" w:sz="0" w:space="0" w:color="auto"/>
          </w:divBdr>
        </w:div>
      </w:divsChild>
    </w:div>
    <w:div w:id="1677995968">
      <w:bodyDiv w:val="1"/>
      <w:marLeft w:val="0"/>
      <w:marRight w:val="0"/>
      <w:marTop w:val="0"/>
      <w:marBottom w:val="0"/>
      <w:divBdr>
        <w:top w:val="none" w:sz="0" w:space="0" w:color="auto"/>
        <w:left w:val="none" w:sz="0" w:space="0" w:color="auto"/>
        <w:bottom w:val="none" w:sz="0" w:space="0" w:color="auto"/>
        <w:right w:val="none" w:sz="0" w:space="0" w:color="auto"/>
      </w:divBdr>
    </w:div>
    <w:div w:id="1863085080">
      <w:bodyDiv w:val="1"/>
      <w:marLeft w:val="0"/>
      <w:marRight w:val="0"/>
      <w:marTop w:val="0"/>
      <w:marBottom w:val="0"/>
      <w:divBdr>
        <w:top w:val="none" w:sz="0" w:space="0" w:color="auto"/>
        <w:left w:val="none" w:sz="0" w:space="0" w:color="auto"/>
        <w:bottom w:val="none" w:sz="0" w:space="0" w:color="auto"/>
        <w:right w:val="none" w:sz="0" w:space="0" w:color="auto"/>
      </w:divBdr>
    </w:div>
    <w:div w:id="2092462114">
      <w:bodyDiv w:val="1"/>
      <w:marLeft w:val="0"/>
      <w:marRight w:val="0"/>
      <w:marTop w:val="0"/>
      <w:marBottom w:val="0"/>
      <w:divBdr>
        <w:top w:val="none" w:sz="0" w:space="0" w:color="auto"/>
        <w:left w:val="none" w:sz="0" w:space="0" w:color="auto"/>
        <w:bottom w:val="none" w:sz="0" w:space="0" w:color="auto"/>
        <w:right w:val="none" w:sz="0" w:space="0" w:color="auto"/>
      </w:divBdr>
      <w:divsChild>
        <w:div w:id="1129595240">
          <w:marLeft w:val="0"/>
          <w:marRight w:val="0"/>
          <w:marTop w:val="0"/>
          <w:marBottom w:val="0"/>
          <w:divBdr>
            <w:top w:val="none" w:sz="0" w:space="0" w:color="auto"/>
            <w:left w:val="none" w:sz="0" w:space="0" w:color="auto"/>
            <w:bottom w:val="none" w:sz="0" w:space="0" w:color="auto"/>
            <w:right w:val="none" w:sz="0" w:space="0" w:color="auto"/>
          </w:divBdr>
        </w:div>
        <w:div w:id="1539511277">
          <w:marLeft w:val="0"/>
          <w:marRight w:val="0"/>
          <w:marTop w:val="0"/>
          <w:marBottom w:val="0"/>
          <w:divBdr>
            <w:top w:val="none" w:sz="0" w:space="0" w:color="auto"/>
            <w:left w:val="none" w:sz="0" w:space="0" w:color="auto"/>
            <w:bottom w:val="none" w:sz="0" w:space="0" w:color="auto"/>
            <w:right w:val="none" w:sz="0" w:space="0" w:color="auto"/>
          </w:divBdr>
        </w:div>
        <w:div w:id="1853180382">
          <w:marLeft w:val="0"/>
          <w:marRight w:val="0"/>
          <w:marTop w:val="0"/>
          <w:marBottom w:val="0"/>
          <w:divBdr>
            <w:top w:val="none" w:sz="0" w:space="0" w:color="auto"/>
            <w:left w:val="none" w:sz="0" w:space="0" w:color="auto"/>
            <w:bottom w:val="none" w:sz="0" w:space="0" w:color="auto"/>
            <w:right w:val="none" w:sz="0" w:space="0" w:color="auto"/>
          </w:divBdr>
        </w:div>
        <w:div w:id="1834753688">
          <w:marLeft w:val="0"/>
          <w:marRight w:val="0"/>
          <w:marTop w:val="0"/>
          <w:marBottom w:val="0"/>
          <w:divBdr>
            <w:top w:val="none" w:sz="0" w:space="0" w:color="auto"/>
            <w:left w:val="none" w:sz="0" w:space="0" w:color="auto"/>
            <w:bottom w:val="none" w:sz="0" w:space="0" w:color="auto"/>
            <w:right w:val="none" w:sz="0" w:space="0" w:color="auto"/>
          </w:divBdr>
        </w:div>
        <w:div w:id="1110201659">
          <w:marLeft w:val="0"/>
          <w:marRight w:val="0"/>
          <w:marTop w:val="0"/>
          <w:marBottom w:val="0"/>
          <w:divBdr>
            <w:top w:val="none" w:sz="0" w:space="0" w:color="auto"/>
            <w:left w:val="none" w:sz="0" w:space="0" w:color="auto"/>
            <w:bottom w:val="none" w:sz="0" w:space="0" w:color="auto"/>
            <w:right w:val="none" w:sz="0" w:space="0" w:color="auto"/>
          </w:divBdr>
        </w:div>
        <w:div w:id="1454061223">
          <w:marLeft w:val="0"/>
          <w:marRight w:val="0"/>
          <w:marTop w:val="0"/>
          <w:marBottom w:val="0"/>
          <w:divBdr>
            <w:top w:val="none" w:sz="0" w:space="0" w:color="auto"/>
            <w:left w:val="none" w:sz="0" w:space="0" w:color="auto"/>
            <w:bottom w:val="none" w:sz="0" w:space="0" w:color="auto"/>
            <w:right w:val="none" w:sz="0" w:space="0" w:color="auto"/>
          </w:divBdr>
        </w:div>
        <w:div w:id="1011488988">
          <w:marLeft w:val="0"/>
          <w:marRight w:val="0"/>
          <w:marTop w:val="0"/>
          <w:marBottom w:val="0"/>
          <w:divBdr>
            <w:top w:val="none" w:sz="0" w:space="0" w:color="auto"/>
            <w:left w:val="none" w:sz="0" w:space="0" w:color="auto"/>
            <w:bottom w:val="none" w:sz="0" w:space="0" w:color="auto"/>
            <w:right w:val="none" w:sz="0" w:space="0" w:color="auto"/>
          </w:divBdr>
        </w:div>
        <w:div w:id="823662699">
          <w:marLeft w:val="0"/>
          <w:marRight w:val="0"/>
          <w:marTop w:val="0"/>
          <w:marBottom w:val="0"/>
          <w:divBdr>
            <w:top w:val="none" w:sz="0" w:space="0" w:color="auto"/>
            <w:left w:val="none" w:sz="0" w:space="0" w:color="auto"/>
            <w:bottom w:val="none" w:sz="0" w:space="0" w:color="auto"/>
            <w:right w:val="none" w:sz="0" w:space="0" w:color="auto"/>
          </w:divBdr>
        </w:div>
        <w:div w:id="1231888779">
          <w:marLeft w:val="0"/>
          <w:marRight w:val="0"/>
          <w:marTop w:val="0"/>
          <w:marBottom w:val="0"/>
          <w:divBdr>
            <w:top w:val="none" w:sz="0" w:space="0" w:color="auto"/>
            <w:left w:val="none" w:sz="0" w:space="0" w:color="auto"/>
            <w:bottom w:val="none" w:sz="0" w:space="0" w:color="auto"/>
            <w:right w:val="none" w:sz="0" w:space="0" w:color="auto"/>
          </w:divBdr>
        </w:div>
        <w:div w:id="1966353788">
          <w:marLeft w:val="0"/>
          <w:marRight w:val="0"/>
          <w:marTop w:val="0"/>
          <w:marBottom w:val="0"/>
          <w:divBdr>
            <w:top w:val="none" w:sz="0" w:space="0" w:color="auto"/>
            <w:left w:val="none" w:sz="0" w:space="0" w:color="auto"/>
            <w:bottom w:val="none" w:sz="0" w:space="0" w:color="auto"/>
            <w:right w:val="none" w:sz="0" w:space="0" w:color="auto"/>
          </w:divBdr>
        </w:div>
        <w:div w:id="1903325037">
          <w:marLeft w:val="0"/>
          <w:marRight w:val="0"/>
          <w:marTop w:val="0"/>
          <w:marBottom w:val="0"/>
          <w:divBdr>
            <w:top w:val="none" w:sz="0" w:space="0" w:color="auto"/>
            <w:left w:val="none" w:sz="0" w:space="0" w:color="auto"/>
            <w:bottom w:val="none" w:sz="0" w:space="0" w:color="auto"/>
            <w:right w:val="none" w:sz="0" w:space="0" w:color="auto"/>
          </w:divBdr>
        </w:div>
        <w:div w:id="1628312836">
          <w:marLeft w:val="0"/>
          <w:marRight w:val="0"/>
          <w:marTop w:val="0"/>
          <w:marBottom w:val="0"/>
          <w:divBdr>
            <w:top w:val="none" w:sz="0" w:space="0" w:color="auto"/>
            <w:left w:val="none" w:sz="0" w:space="0" w:color="auto"/>
            <w:bottom w:val="none" w:sz="0" w:space="0" w:color="auto"/>
            <w:right w:val="none" w:sz="0" w:space="0" w:color="auto"/>
          </w:divBdr>
        </w:div>
        <w:div w:id="1245382755">
          <w:marLeft w:val="0"/>
          <w:marRight w:val="0"/>
          <w:marTop w:val="0"/>
          <w:marBottom w:val="0"/>
          <w:divBdr>
            <w:top w:val="none" w:sz="0" w:space="0" w:color="auto"/>
            <w:left w:val="none" w:sz="0" w:space="0" w:color="auto"/>
            <w:bottom w:val="none" w:sz="0" w:space="0" w:color="auto"/>
            <w:right w:val="none" w:sz="0" w:space="0" w:color="auto"/>
          </w:divBdr>
        </w:div>
        <w:div w:id="1252202670">
          <w:marLeft w:val="0"/>
          <w:marRight w:val="0"/>
          <w:marTop w:val="0"/>
          <w:marBottom w:val="0"/>
          <w:divBdr>
            <w:top w:val="none" w:sz="0" w:space="0" w:color="auto"/>
            <w:left w:val="none" w:sz="0" w:space="0" w:color="auto"/>
            <w:bottom w:val="none" w:sz="0" w:space="0" w:color="auto"/>
            <w:right w:val="none" w:sz="0" w:space="0" w:color="auto"/>
          </w:divBdr>
        </w:div>
        <w:div w:id="1579444072">
          <w:marLeft w:val="0"/>
          <w:marRight w:val="0"/>
          <w:marTop w:val="0"/>
          <w:marBottom w:val="0"/>
          <w:divBdr>
            <w:top w:val="none" w:sz="0" w:space="0" w:color="auto"/>
            <w:left w:val="none" w:sz="0" w:space="0" w:color="auto"/>
            <w:bottom w:val="none" w:sz="0" w:space="0" w:color="auto"/>
            <w:right w:val="none" w:sz="0" w:space="0" w:color="auto"/>
          </w:divBdr>
        </w:div>
        <w:div w:id="882137245">
          <w:marLeft w:val="0"/>
          <w:marRight w:val="0"/>
          <w:marTop w:val="0"/>
          <w:marBottom w:val="0"/>
          <w:divBdr>
            <w:top w:val="none" w:sz="0" w:space="0" w:color="auto"/>
            <w:left w:val="none" w:sz="0" w:space="0" w:color="auto"/>
            <w:bottom w:val="none" w:sz="0" w:space="0" w:color="auto"/>
            <w:right w:val="none" w:sz="0" w:space="0" w:color="auto"/>
          </w:divBdr>
        </w:div>
        <w:div w:id="332802125">
          <w:marLeft w:val="0"/>
          <w:marRight w:val="0"/>
          <w:marTop w:val="0"/>
          <w:marBottom w:val="0"/>
          <w:divBdr>
            <w:top w:val="none" w:sz="0" w:space="0" w:color="auto"/>
            <w:left w:val="none" w:sz="0" w:space="0" w:color="auto"/>
            <w:bottom w:val="none" w:sz="0" w:space="0" w:color="auto"/>
            <w:right w:val="none" w:sz="0" w:space="0" w:color="auto"/>
          </w:divBdr>
        </w:div>
        <w:div w:id="374233369">
          <w:marLeft w:val="0"/>
          <w:marRight w:val="0"/>
          <w:marTop w:val="0"/>
          <w:marBottom w:val="0"/>
          <w:divBdr>
            <w:top w:val="none" w:sz="0" w:space="0" w:color="auto"/>
            <w:left w:val="none" w:sz="0" w:space="0" w:color="auto"/>
            <w:bottom w:val="none" w:sz="0" w:space="0" w:color="auto"/>
            <w:right w:val="none" w:sz="0" w:space="0" w:color="auto"/>
          </w:divBdr>
        </w:div>
        <w:div w:id="899949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resources@newcollege.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list-of-offences-that-will-never-be-filtered-from-a-criminal-record-chec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humanresources@newcollege.ac.uk"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humanresources@newcollege.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5D5C700FF1466588B09513CE869C17"/>
        <w:category>
          <w:name w:val="General"/>
          <w:gallery w:val="placeholder"/>
        </w:category>
        <w:types>
          <w:type w:val="bbPlcHdr"/>
        </w:types>
        <w:behaviors>
          <w:behavior w:val="content"/>
        </w:behaviors>
        <w:guid w:val="{EA88E963-D5CB-4BAD-A1FE-F5CD4CA97C55}"/>
      </w:docPartPr>
      <w:docPartBody>
        <w:p w:rsidR="000438C6" w:rsidRDefault="009A367B" w:rsidP="009A367B">
          <w:pPr>
            <w:pStyle w:val="635D5C700FF1466588B09513CE869C1713"/>
          </w:pPr>
          <w:r w:rsidRPr="003F72AD">
            <w:rPr>
              <w:rStyle w:val="PlaceholderText"/>
              <w:color w:val="0D0D0D" w:themeColor="text1" w:themeTint="F2"/>
            </w:rPr>
            <w:t>Which post are you applying for?</w:t>
          </w:r>
        </w:p>
      </w:docPartBody>
    </w:docPart>
    <w:docPart>
      <w:docPartPr>
        <w:name w:val="84E61CD5742E40DE9BC0C6709928071A"/>
        <w:category>
          <w:name w:val="General"/>
          <w:gallery w:val="placeholder"/>
        </w:category>
        <w:types>
          <w:type w:val="bbPlcHdr"/>
        </w:types>
        <w:behaviors>
          <w:behavior w:val="content"/>
        </w:behaviors>
        <w:guid w:val="{EF75B7D7-38C9-4B32-8E0D-187F3F2FEF0C}"/>
      </w:docPartPr>
      <w:docPartBody>
        <w:p w:rsidR="000438C6" w:rsidRDefault="009A367B" w:rsidP="009A367B">
          <w:pPr>
            <w:pStyle w:val="84E61CD5742E40DE9BC0C6709928071A13"/>
          </w:pPr>
          <w:r w:rsidRPr="003F72AD">
            <w:rPr>
              <w:rStyle w:val="PlaceholderText"/>
              <w:color w:val="0D0D0D" w:themeColor="text1" w:themeTint="F2"/>
            </w:rPr>
            <w:t>Please enter your title</w:t>
          </w:r>
        </w:p>
      </w:docPartBody>
    </w:docPart>
    <w:docPart>
      <w:docPartPr>
        <w:name w:val="2815A91884F64071A4E9169445A39C8E"/>
        <w:category>
          <w:name w:val="General"/>
          <w:gallery w:val="placeholder"/>
        </w:category>
        <w:types>
          <w:type w:val="bbPlcHdr"/>
        </w:types>
        <w:behaviors>
          <w:behavior w:val="content"/>
        </w:behaviors>
        <w:guid w:val="{013C8DB7-D2F0-4086-9FC2-6590B6AD18E3}"/>
      </w:docPartPr>
      <w:docPartBody>
        <w:p w:rsidR="000438C6" w:rsidRDefault="009A367B" w:rsidP="009A367B">
          <w:pPr>
            <w:pStyle w:val="2815A91884F64071A4E9169445A39C8E13"/>
          </w:pPr>
          <w:r w:rsidRPr="003F72AD">
            <w:rPr>
              <w:rStyle w:val="PlaceholderText"/>
              <w:color w:val="0D0D0D" w:themeColor="text1" w:themeTint="F2"/>
            </w:rPr>
            <w:t>First name</w:t>
          </w:r>
        </w:p>
      </w:docPartBody>
    </w:docPart>
    <w:docPart>
      <w:docPartPr>
        <w:name w:val="2E251CDB877441A98C173F7F5F926C48"/>
        <w:category>
          <w:name w:val="General"/>
          <w:gallery w:val="placeholder"/>
        </w:category>
        <w:types>
          <w:type w:val="bbPlcHdr"/>
        </w:types>
        <w:behaviors>
          <w:behavior w:val="content"/>
        </w:behaviors>
        <w:guid w:val="{67BFAFCB-7295-416D-81E9-8AD521C865F6}"/>
      </w:docPartPr>
      <w:docPartBody>
        <w:p w:rsidR="000438C6" w:rsidRDefault="009A367B" w:rsidP="009A367B">
          <w:pPr>
            <w:pStyle w:val="2E251CDB877441A98C173F7F5F926C4813"/>
          </w:pPr>
          <w:r w:rsidRPr="003F72AD">
            <w:rPr>
              <w:rStyle w:val="PlaceholderText"/>
              <w:color w:val="0D0D0D" w:themeColor="text1" w:themeTint="F2"/>
            </w:rPr>
            <w:t>Alternatively, please provide any additional information regarding your ethnic origin which you feel is appropriate or important</w:t>
          </w:r>
        </w:p>
      </w:docPartBody>
    </w:docPart>
    <w:docPart>
      <w:docPartPr>
        <w:name w:val="9A46BB4945DD4C1B9CE884A6AB010857"/>
        <w:category>
          <w:name w:val="General"/>
          <w:gallery w:val="placeholder"/>
        </w:category>
        <w:types>
          <w:type w:val="bbPlcHdr"/>
        </w:types>
        <w:behaviors>
          <w:behavior w:val="content"/>
        </w:behaviors>
        <w:guid w:val="{75B41CC4-7449-463C-B511-09F4B21201A2}"/>
      </w:docPartPr>
      <w:docPartBody>
        <w:p w:rsidR="009A367B" w:rsidRDefault="00AB7FD8" w:rsidP="00AB7FD8">
          <w:pPr>
            <w:pStyle w:val="9A46BB4945DD4C1B9CE884A6AB010857"/>
          </w:pPr>
          <w:r w:rsidRPr="008644B7">
            <w:rPr>
              <w:rStyle w:val="PlaceholderText"/>
            </w:rPr>
            <w:t>Choose an item.</w:t>
          </w:r>
        </w:p>
      </w:docPartBody>
    </w:docPart>
    <w:docPart>
      <w:docPartPr>
        <w:name w:val="0ECC0140D38F421D89136F19E1E3F166"/>
        <w:category>
          <w:name w:val="General"/>
          <w:gallery w:val="placeholder"/>
        </w:category>
        <w:types>
          <w:type w:val="bbPlcHdr"/>
        </w:types>
        <w:behaviors>
          <w:behavior w:val="content"/>
        </w:behaviors>
        <w:guid w:val="{8309E397-35E6-461C-95AE-FEDB6589508B}"/>
      </w:docPartPr>
      <w:docPartBody>
        <w:p w:rsidR="009A367B" w:rsidRDefault="009A367B" w:rsidP="009A367B">
          <w:pPr>
            <w:pStyle w:val="0ECC0140D38F421D89136F19E1E3F1662"/>
          </w:pPr>
          <w:r>
            <w:rPr>
              <w:rStyle w:val="PlaceholderText"/>
              <w:color w:val="0D0D0D" w:themeColor="text1" w:themeTint="F2"/>
            </w:rPr>
            <w:t>Ethnic background</w:t>
          </w:r>
        </w:p>
      </w:docPartBody>
    </w:docPart>
    <w:docPart>
      <w:docPartPr>
        <w:name w:val="9C60663CFB1B472F9B831D2A6CFC3B10"/>
        <w:category>
          <w:name w:val="General"/>
          <w:gallery w:val="placeholder"/>
        </w:category>
        <w:types>
          <w:type w:val="bbPlcHdr"/>
        </w:types>
        <w:behaviors>
          <w:behavior w:val="content"/>
        </w:behaviors>
        <w:guid w:val="{C97B2A40-354C-4560-BDAD-BCF45343D8EE}"/>
      </w:docPartPr>
      <w:docPartBody>
        <w:p w:rsidR="00C04326" w:rsidRDefault="009A367B" w:rsidP="009A367B">
          <w:pPr>
            <w:pStyle w:val="9C60663CFB1B472F9B831D2A6CFC3B103"/>
          </w:pPr>
          <w:r w:rsidRPr="00642F44">
            <w:rPr>
              <w:rStyle w:val="PlaceholderText"/>
              <w:color w:val="0D0D0D" w:themeColor="text1" w:themeTint="F2"/>
            </w:rPr>
            <w:t>Choose an item</w:t>
          </w:r>
        </w:p>
      </w:docPartBody>
    </w:docPart>
    <w:docPart>
      <w:docPartPr>
        <w:name w:val="2DC2709989844B68886AB51E49EAF932"/>
        <w:category>
          <w:name w:val="General"/>
          <w:gallery w:val="placeholder"/>
        </w:category>
        <w:types>
          <w:type w:val="bbPlcHdr"/>
        </w:types>
        <w:behaviors>
          <w:behavior w:val="content"/>
        </w:behaviors>
        <w:guid w:val="{B62CF8B4-8585-404B-88AE-A785D19C1955}"/>
      </w:docPartPr>
      <w:docPartBody>
        <w:p w:rsidR="00C04326" w:rsidRDefault="009A367B" w:rsidP="009A367B">
          <w:pPr>
            <w:pStyle w:val="2DC2709989844B68886AB51E49EAF9321"/>
          </w:pPr>
          <w:r>
            <w:rPr>
              <w:rStyle w:val="PlaceholderText"/>
              <w:color w:val="0D0D0D" w:themeColor="text1" w:themeTint="F2"/>
            </w:rPr>
            <w:t>Name of Employer</w:t>
          </w:r>
        </w:p>
      </w:docPartBody>
    </w:docPart>
    <w:docPart>
      <w:docPartPr>
        <w:name w:val="B66E8D8E467C4AB79E9B6992079F1718"/>
        <w:category>
          <w:name w:val="General"/>
          <w:gallery w:val="placeholder"/>
        </w:category>
        <w:types>
          <w:type w:val="bbPlcHdr"/>
        </w:types>
        <w:behaviors>
          <w:behavior w:val="content"/>
        </w:behaviors>
        <w:guid w:val="{8CE8138C-7AA4-43EF-ADB2-D0323E44FA8C}"/>
      </w:docPartPr>
      <w:docPartBody>
        <w:p w:rsidR="00C04326" w:rsidRDefault="009A367B" w:rsidP="009A367B">
          <w:pPr>
            <w:pStyle w:val="B66E8D8E467C4AB79E9B6992079F17181"/>
          </w:pPr>
          <w:r>
            <w:rPr>
              <w:rStyle w:val="PlaceholderText"/>
              <w:color w:val="0D0D0D" w:themeColor="text1" w:themeTint="F2"/>
            </w:rPr>
            <w:t>Name of Employer</w:t>
          </w:r>
        </w:p>
      </w:docPartBody>
    </w:docPart>
    <w:docPart>
      <w:docPartPr>
        <w:name w:val="89B0C079677D4649AE7345C9D372F4AF"/>
        <w:category>
          <w:name w:val="General"/>
          <w:gallery w:val="placeholder"/>
        </w:category>
        <w:types>
          <w:type w:val="bbPlcHdr"/>
        </w:types>
        <w:behaviors>
          <w:behavior w:val="content"/>
        </w:behaviors>
        <w:guid w:val="{A8A16D1D-53B0-4927-B3D0-F0A7DBF1B8AA}"/>
      </w:docPartPr>
      <w:docPartBody>
        <w:p w:rsidR="00C04326" w:rsidRDefault="009A367B" w:rsidP="009A367B">
          <w:pPr>
            <w:pStyle w:val="89B0C079677D4649AE7345C9D372F4AF1"/>
          </w:pPr>
          <w:r>
            <w:rPr>
              <w:rStyle w:val="PlaceholderText"/>
              <w:color w:val="0D0D0D" w:themeColor="text1" w:themeTint="F2"/>
            </w:rPr>
            <w:t>How do you know the person named above?</w:t>
          </w:r>
        </w:p>
      </w:docPartBody>
    </w:docPart>
    <w:docPart>
      <w:docPartPr>
        <w:name w:val="6E020A8CA56845EC8BF7CF71F004828D"/>
        <w:category>
          <w:name w:val="General"/>
          <w:gallery w:val="placeholder"/>
        </w:category>
        <w:types>
          <w:type w:val="bbPlcHdr"/>
        </w:types>
        <w:behaviors>
          <w:behavior w:val="content"/>
        </w:behaviors>
        <w:guid w:val="{4DA2CE18-DF26-4A78-A32F-ED548C09FD94}"/>
      </w:docPartPr>
      <w:docPartBody>
        <w:p w:rsidR="00C04326" w:rsidRDefault="009A367B" w:rsidP="009A367B">
          <w:pPr>
            <w:pStyle w:val="6E020A8CA56845EC8BF7CF71F004828D1"/>
          </w:pPr>
          <w:r>
            <w:rPr>
              <w:rStyle w:val="PlaceholderText"/>
              <w:color w:val="0D0D0D" w:themeColor="text1" w:themeTint="F2"/>
            </w:rPr>
            <w:t>How do you know the person named above?</w:t>
          </w:r>
        </w:p>
      </w:docPartBody>
    </w:docPart>
    <w:docPart>
      <w:docPartPr>
        <w:name w:val="BAEBC13418E0429294AEC5A3096A02D5"/>
        <w:category>
          <w:name w:val="General"/>
          <w:gallery w:val="placeholder"/>
        </w:category>
        <w:types>
          <w:type w:val="bbPlcHdr"/>
        </w:types>
        <w:behaviors>
          <w:behavior w:val="content"/>
        </w:behaviors>
        <w:guid w:val="{A3DE24B4-17F6-4A6F-ACAA-94E569D5108E}"/>
      </w:docPartPr>
      <w:docPartBody>
        <w:p w:rsidR="00C04326" w:rsidRDefault="009A367B" w:rsidP="009A367B">
          <w:pPr>
            <w:pStyle w:val="BAEBC13418E0429294AEC5A3096A02D51"/>
          </w:pPr>
          <w:r>
            <w:rPr>
              <w:rStyle w:val="PlaceholderText"/>
              <w:color w:val="0D0D0D" w:themeColor="text1" w:themeTint="F2"/>
            </w:rPr>
            <w:t>Address</w:t>
          </w:r>
        </w:p>
      </w:docPartBody>
    </w:docPart>
    <w:docPart>
      <w:docPartPr>
        <w:name w:val="F88A252F99EF45D897C9C415478284E5"/>
        <w:category>
          <w:name w:val="General"/>
          <w:gallery w:val="placeholder"/>
        </w:category>
        <w:types>
          <w:type w:val="bbPlcHdr"/>
        </w:types>
        <w:behaviors>
          <w:behavior w:val="content"/>
        </w:behaviors>
        <w:guid w:val="{EC17E8CD-AFEE-4B01-A4FE-7DF0D48D0A2F}"/>
      </w:docPartPr>
      <w:docPartBody>
        <w:p w:rsidR="00C04326" w:rsidRDefault="009A367B" w:rsidP="009A367B">
          <w:pPr>
            <w:pStyle w:val="F88A252F99EF45D897C9C415478284E51"/>
          </w:pPr>
          <w:r>
            <w:rPr>
              <w:rStyle w:val="PlaceholderText"/>
              <w:color w:val="0D0D0D" w:themeColor="text1" w:themeTint="F2"/>
            </w:rPr>
            <w:t>Address</w:t>
          </w:r>
        </w:p>
      </w:docPartBody>
    </w:docPart>
    <w:docPart>
      <w:docPartPr>
        <w:name w:val="489CB192A62842D492F7CA780268082F"/>
        <w:category>
          <w:name w:val="General"/>
          <w:gallery w:val="placeholder"/>
        </w:category>
        <w:types>
          <w:type w:val="bbPlcHdr"/>
        </w:types>
        <w:behaviors>
          <w:behavior w:val="content"/>
        </w:behaviors>
        <w:guid w:val="{E6C773B3-1752-4312-BA53-72D7AB13A5AC}"/>
      </w:docPartPr>
      <w:docPartBody>
        <w:p w:rsidR="00C04326" w:rsidRDefault="009A367B" w:rsidP="009A367B">
          <w:pPr>
            <w:pStyle w:val="489CB192A62842D492F7CA780268082F1"/>
          </w:pPr>
          <w:r>
            <w:rPr>
              <w:rStyle w:val="PlaceholderText"/>
              <w:color w:val="0D0D0D" w:themeColor="text1" w:themeTint="F2"/>
            </w:rPr>
            <w:t>Postcode</w:t>
          </w:r>
        </w:p>
      </w:docPartBody>
    </w:docPart>
    <w:docPart>
      <w:docPartPr>
        <w:name w:val="527845BD652E40C495633D680906FA7D"/>
        <w:category>
          <w:name w:val="General"/>
          <w:gallery w:val="placeholder"/>
        </w:category>
        <w:types>
          <w:type w:val="bbPlcHdr"/>
        </w:types>
        <w:behaviors>
          <w:behavior w:val="content"/>
        </w:behaviors>
        <w:guid w:val="{711F6984-A580-4B09-B4E0-290FE11F5995}"/>
      </w:docPartPr>
      <w:docPartBody>
        <w:p w:rsidR="00C04326" w:rsidRDefault="009A367B" w:rsidP="009A367B">
          <w:pPr>
            <w:pStyle w:val="527845BD652E40C495633D680906FA7D1"/>
          </w:pPr>
          <w:r>
            <w:rPr>
              <w:rStyle w:val="PlaceholderText"/>
              <w:color w:val="0D0D0D" w:themeColor="text1" w:themeTint="F2"/>
            </w:rPr>
            <w:t>Postcode</w:t>
          </w:r>
        </w:p>
      </w:docPartBody>
    </w:docPart>
    <w:docPart>
      <w:docPartPr>
        <w:name w:val="5F61449E7102498A9726B93148BF7D86"/>
        <w:category>
          <w:name w:val="General"/>
          <w:gallery w:val="placeholder"/>
        </w:category>
        <w:types>
          <w:type w:val="bbPlcHdr"/>
        </w:types>
        <w:behaviors>
          <w:behavior w:val="content"/>
        </w:behaviors>
        <w:guid w:val="{78E40318-A702-40AF-B7FE-F75A7A14234D}"/>
      </w:docPartPr>
      <w:docPartBody>
        <w:p w:rsidR="00C04326" w:rsidRDefault="009A367B" w:rsidP="009A367B">
          <w:pPr>
            <w:pStyle w:val="5F61449E7102498A9726B93148BF7D861"/>
          </w:pPr>
          <w:r>
            <w:rPr>
              <w:rStyle w:val="PlaceholderText"/>
              <w:color w:val="0D0D0D" w:themeColor="text1" w:themeTint="F2"/>
            </w:rPr>
            <w:t>Telephone number</w:t>
          </w:r>
        </w:p>
      </w:docPartBody>
    </w:docPart>
    <w:docPart>
      <w:docPartPr>
        <w:name w:val="0196B6096C064A2E856A8E6B15DAB0B7"/>
        <w:category>
          <w:name w:val="General"/>
          <w:gallery w:val="placeholder"/>
        </w:category>
        <w:types>
          <w:type w:val="bbPlcHdr"/>
        </w:types>
        <w:behaviors>
          <w:behavior w:val="content"/>
        </w:behaviors>
        <w:guid w:val="{ED88260F-23EF-4C9A-9BD4-970B73AC319A}"/>
      </w:docPartPr>
      <w:docPartBody>
        <w:p w:rsidR="00C04326" w:rsidRDefault="009A367B" w:rsidP="009A367B">
          <w:pPr>
            <w:pStyle w:val="0196B6096C064A2E856A8E6B15DAB0B71"/>
          </w:pPr>
          <w:r>
            <w:rPr>
              <w:rStyle w:val="PlaceholderText"/>
              <w:color w:val="0D0D0D" w:themeColor="text1" w:themeTint="F2"/>
            </w:rPr>
            <w:t>Telephone number</w:t>
          </w:r>
        </w:p>
      </w:docPartBody>
    </w:docPart>
    <w:docPart>
      <w:docPartPr>
        <w:name w:val="859E7C1426D2423C8DE793F29FF74F42"/>
        <w:category>
          <w:name w:val="General"/>
          <w:gallery w:val="placeholder"/>
        </w:category>
        <w:types>
          <w:type w:val="bbPlcHdr"/>
        </w:types>
        <w:behaviors>
          <w:behavior w:val="content"/>
        </w:behaviors>
        <w:guid w:val="{5FF9275B-B850-4242-9B1D-F73685282E8F}"/>
      </w:docPartPr>
      <w:docPartBody>
        <w:p w:rsidR="00C04326" w:rsidRDefault="009A367B" w:rsidP="009A367B">
          <w:pPr>
            <w:pStyle w:val="859E7C1426D2423C8DE793F29FF74F421"/>
          </w:pPr>
          <w:r>
            <w:rPr>
              <w:rStyle w:val="PlaceholderText"/>
              <w:color w:val="0D0D0D" w:themeColor="text1" w:themeTint="F2"/>
            </w:rPr>
            <w:t>Email address</w:t>
          </w:r>
        </w:p>
      </w:docPartBody>
    </w:docPart>
    <w:docPart>
      <w:docPartPr>
        <w:name w:val="4054EEAD5E7B436FB59684DF4BB20304"/>
        <w:category>
          <w:name w:val="General"/>
          <w:gallery w:val="placeholder"/>
        </w:category>
        <w:types>
          <w:type w:val="bbPlcHdr"/>
        </w:types>
        <w:behaviors>
          <w:behavior w:val="content"/>
        </w:behaviors>
        <w:guid w:val="{3571A2D6-B2B0-4CB0-9D2E-22756F80AADA}"/>
      </w:docPartPr>
      <w:docPartBody>
        <w:p w:rsidR="00C04326" w:rsidRDefault="009A367B" w:rsidP="009A367B">
          <w:pPr>
            <w:pStyle w:val="4054EEAD5E7B436FB59684DF4BB203041"/>
          </w:pPr>
          <w:r>
            <w:rPr>
              <w:rStyle w:val="PlaceholderText"/>
              <w:color w:val="0D0D0D" w:themeColor="text1" w:themeTint="F2"/>
            </w:rPr>
            <w:t>Email address</w:t>
          </w:r>
        </w:p>
      </w:docPartBody>
    </w:docPart>
    <w:docPart>
      <w:docPartPr>
        <w:name w:val="E3EB0DA1E1CC44C2A03BDBEF9F0DD835"/>
        <w:category>
          <w:name w:val="General"/>
          <w:gallery w:val="placeholder"/>
        </w:category>
        <w:types>
          <w:type w:val="bbPlcHdr"/>
        </w:types>
        <w:behaviors>
          <w:behavior w:val="content"/>
        </w:behaviors>
        <w:guid w:val="{2E193FBA-0244-471D-885B-43F393AB21EC}"/>
      </w:docPartPr>
      <w:docPartBody>
        <w:p w:rsidR="00C04326" w:rsidRDefault="009A367B" w:rsidP="009A367B">
          <w:pPr>
            <w:pStyle w:val="E3EB0DA1E1CC44C2A03BDBEF9F0DD8351"/>
          </w:pPr>
          <w:r>
            <w:rPr>
              <w:rStyle w:val="PlaceholderText"/>
              <w:color w:val="0D0D0D" w:themeColor="text1" w:themeTint="F2"/>
            </w:rPr>
            <w:t>Where did you see this vacancy advertised?</w:t>
          </w:r>
        </w:p>
      </w:docPartBody>
    </w:docPart>
    <w:docPart>
      <w:docPartPr>
        <w:name w:val="60523B7CA7134FE18AE8E713CDAAF7DB"/>
        <w:category>
          <w:name w:val="General"/>
          <w:gallery w:val="placeholder"/>
        </w:category>
        <w:types>
          <w:type w:val="bbPlcHdr"/>
        </w:types>
        <w:behaviors>
          <w:behavior w:val="content"/>
        </w:behaviors>
        <w:guid w:val="{A5CD710D-6AA4-488A-AB29-8C3EC8F59C5E}"/>
      </w:docPartPr>
      <w:docPartBody>
        <w:p w:rsidR="00C04326" w:rsidRDefault="009A367B" w:rsidP="009A367B">
          <w:pPr>
            <w:pStyle w:val="60523B7CA7134FE18AE8E713CDAAF7DB1"/>
          </w:pPr>
          <w:r>
            <w:rPr>
              <w:rStyle w:val="PlaceholderText"/>
              <w:color w:val="0D0D0D" w:themeColor="text1" w:themeTint="F2"/>
            </w:rPr>
            <w:t>Name of Applicant</w:t>
          </w:r>
        </w:p>
      </w:docPartBody>
    </w:docPart>
    <w:docPart>
      <w:docPartPr>
        <w:name w:val="240DAB0307C64E2AA4B2B05EAB83824B"/>
        <w:category>
          <w:name w:val="General"/>
          <w:gallery w:val="placeholder"/>
        </w:category>
        <w:types>
          <w:type w:val="bbPlcHdr"/>
        </w:types>
        <w:behaviors>
          <w:behavior w:val="content"/>
        </w:behaviors>
        <w:guid w:val="{A0CB3591-A98C-47FB-A084-4E40C9244A32}"/>
      </w:docPartPr>
      <w:docPartBody>
        <w:p w:rsidR="00C04326" w:rsidRDefault="009A367B" w:rsidP="009A367B">
          <w:pPr>
            <w:pStyle w:val="240DAB0307C64E2AA4B2B05EAB83824B1"/>
          </w:pPr>
          <w:r>
            <w:rPr>
              <w:rStyle w:val="PlaceholderText"/>
              <w:color w:val="0D0D0D" w:themeColor="text1" w:themeTint="F2"/>
            </w:rPr>
            <w:t>DD/MM/YY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egoe UI Light">
    <w:panose1 w:val="020B0502040204020203"/>
    <w:charset w:val="00"/>
    <w:family w:val="swiss"/>
    <w:pitch w:val="variable"/>
    <w:sig w:usb0="E00002FF" w:usb1="4000A47B"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5E"/>
    <w:rsid w:val="000438C6"/>
    <w:rsid w:val="002D181A"/>
    <w:rsid w:val="005C0E7B"/>
    <w:rsid w:val="009A367B"/>
    <w:rsid w:val="00A54EC6"/>
    <w:rsid w:val="00AB7FD8"/>
    <w:rsid w:val="00C04326"/>
    <w:rsid w:val="00D43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67B"/>
    <w:rPr>
      <w:color w:val="808080"/>
    </w:rPr>
  </w:style>
  <w:style w:type="paragraph" w:customStyle="1" w:styleId="2A93C1A582E342879DD1DE49B1317199">
    <w:name w:val="2A93C1A582E342879DD1DE49B1317199"/>
    <w:rsid w:val="00D4325E"/>
  </w:style>
  <w:style w:type="paragraph" w:customStyle="1" w:styleId="5E543E86EB8C4F45BBF6EAC00414C553">
    <w:name w:val="5E543E86EB8C4F45BBF6EAC00414C553"/>
    <w:rsid w:val="00D4325E"/>
  </w:style>
  <w:style w:type="paragraph" w:customStyle="1" w:styleId="52A85A86161349FCBF75AA8A9B38ABC4">
    <w:name w:val="52A85A86161349FCBF75AA8A9B38ABC4"/>
    <w:rsid w:val="00D4325E"/>
  </w:style>
  <w:style w:type="paragraph" w:customStyle="1" w:styleId="A05D2CCB8DCA4A1A859DBEA6A0892048">
    <w:name w:val="A05D2CCB8DCA4A1A859DBEA6A0892048"/>
    <w:rsid w:val="00D4325E"/>
  </w:style>
  <w:style w:type="paragraph" w:customStyle="1" w:styleId="635D5C700FF1466588B09513CE869C17">
    <w:name w:val="635D5C700FF1466588B09513CE869C17"/>
    <w:rsid w:val="00D4325E"/>
    <w:rPr>
      <w:rFonts w:eastAsiaTheme="minorHAnsi"/>
      <w:lang w:eastAsia="en-US"/>
    </w:rPr>
  </w:style>
  <w:style w:type="paragraph" w:customStyle="1" w:styleId="84E61CD5742E40DE9BC0C6709928071A">
    <w:name w:val="84E61CD5742E40DE9BC0C6709928071A"/>
    <w:rsid w:val="00D4325E"/>
    <w:rPr>
      <w:rFonts w:eastAsiaTheme="minorHAnsi"/>
      <w:lang w:eastAsia="en-US"/>
    </w:rPr>
  </w:style>
  <w:style w:type="paragraph" w:customStyle="1" w:styleId="2815A91884F64071A4E9169445A39C8E">
    <w:name w:val="2815A91884F64071A4E9169445A39C8E"/>
    <w:rsid w:val="00D4325E"/>
    <w:rPr>
      <w:rFonts w:eastAsiaTheme="minorHAnsi"/>
      <w:lang w:eastAsia="en-US"/>
    </w:rPr>
  </w:style>
  <w:style w:type="paragraph" w:customStyle="1" w:styleId="9D2F34270E664D91BEF47179FA137D6E">
    <w:name w:val="9D2F34270E664D91BEF47179FA137D6E"/>
    <w:rsid w:val="00D4325E"/>
    <w:rPr>
      <w:rFonts w:eastAsiaTheme="minorHAnsi"/>
      <w:lang w:eastAsia="en-US"/>
    </w:rPr>
  </w:style>
  <w:style w:type="paragraph" w:customStyle="1" w:styleId="973236B1591048EFBC4D88209B935ED6">
    <w:name w:val="973236B1591048EFBC4D88209B935ED6"/>
    <w:rsid w:val="00D4325E"/>
    <w:rPr>
      <w:rFonts w:eastAsiaTheme="minorHAnsi"/>
      <w:lang w:eastAsia="en-US"/>
    </w:rPr>
  </w:style>
  <w:style w:type="paragraph" w:customStyle="1" w:styleId="469F4A11019D440AB4BF5DDB9192BD20">
    <w:name w:val="469F4A11019D440AB4BF5DDB9192BD20"/>
    <w:rsid w:val="00D4325E"/>
    <w:rPr>
      <w:rFonts w:eastAsiaTheme="minorHAnsi"/>
      <w:lang w:eastAsia="en-US"/>
    </w:rPr>
  </w:style>
  <w:style w:type="paragraph" w:customStyle="1" w:styleId="BE2A36BCCE564DE680C23702DBB900E3">
    <w:name w:val="BE2A36BCCE564DE680C23702DBB900E3"/>
    <w:rsid w:val="00D4325E"/>
    <w:rPr>
      <w:rFonts w:eastAsiaTheme="minorHAnsi"/>
      <w:lang w:eastAsia="en-US"/>
    </w:rPr>
  </w:style>
  <w:style w:type="paragraph" w:customStyle="1" w:styleId="551B7BA0562B4F8D8EF07A8A926DF890">
    <w:name w:val="551B7BA0562B4F8D8EF07A8A926DF890"/>
    <w:rsid w:val="00D4325E"/>
    <w:rPr>
      <w:rFonts w:eastAsiaTheme="minorHAnsi"/>
      <w:lang w:eastAsia="en-US"/>
    </w:rPr>
  </w:style>
  <w:style w:type="paragraph" w:customStyle="1" w:styleId="3CD289BC94554F67ACE915D83A8459A0">
    <w:name w:val="3CD289BC94554F67ACE915D83A8459A0"/>
    <w:rsid w:val="00D4325E"/>
    <w:rPr>
      <w:rFonts w:eastAsiaTheme="minorHAnsi"/>
      <w:lang w:eastAsia="en-US"/>
    </w:rPr>
  </w:style>
  <w:style w:type="paragraph" w:customStyle="1" w:styleId="D15BAD6181DA460E925EF6E9D644CD09">
    <w:name w:val="D15BAD6181DA460E925EF6E9D644CD09"/>
    <w:rsid w:val="00D4325E"/>
    <w:rPr>
      <w:rFonts w:eastAsiaTheme="minorHAnsi"/>
      <w:lang w:eastAsia="en-US"/>
    </w:rPr>
  </w:style>
  <w:style w:type="paragraph" w:customStyle="1" w:styleId="3D87ED53F21F4273AD1D4C9E1311C3C3">
    <w:name w:val="3D87ED53F21F4273AD1D4C9E1311C3C3"/>
    <w:rsid w:val="00D4325E"/>
    <w:rPr>
      <w:rFonts w:eastAsiaTheme="minorHAnsi"/>
      <w:lang w:eastAsia="en-US"/>
    </w:rPr>
  </w:style>
  <w:style w:type="paragraph" w:customStyle="1" w:styleId="7145F483847B4381A4C77A4BE2090EA9">
    <w:name w:val="7145F483847B4381A4C77A4BE2090EA9"/>
    <w:rsid w:val="00D4325E"/>
    <w:rPr>
      <w:rFonts w:eastAsiaTheme="minorHAnsi"/>
      <w:lang w:eastAsia="en-US"/>
    </w:rPr>
  </w:style>
  <w:style w:type="paragraph" w:customStyle="1" w:styleId="C5E545BAE63B44DBBAFEC43C535F15DC">
    <w:name w:val="C5E545BAE63B44DBBAFEC43C535F15DC"/>
    <w:rsid w:val="00D4325E"/>
    <w:rPr>
      <w:rFonts w:eastAsiaTheme="minorHAnsi"/>
      <w:lang w:eastAsia="en-US"/>
    </w:rPr>
  </w:style>
  <w:style w:type="paragraph" w:customStyle="1" w:styleId="AC730E7FD06D44B98E749A11CC742466">
    <w:name w:val="AC730E7FD06D44B98E749A11CC742466"/>
    <w:rsid w:val="00D4325E"/>
    <w:rPr>
      <w:rFonts w:eastAsiaTheme="minorHAnsi"/>
      <w:lang w:eastAsia="en-US"/>
    </w:rPr>
  </w:style>
  <w:style w:type="paragraph" w:customStyle="1" w:styleId="23A2A810D3F5450A88F2707F5E1602CF">
    <w:name w:val="23A2A810D3F5450A88F2707F5E1602CF"/>
    <w:rsid w:val="00D4325E"/>
    <w:rPr>
      <w:rFonts w:eastAsiaTheme="minorHAnsi"/>
      <w:lang w:eastAsia="en-US"/>
    </w:rPr>
  </w:style>
  <w:style w:type="paragraph" w:customStyle="1" w:styleId="2318F103EF024953BC4FC7D77576D8F8">
    <w:name w:val="2318F103EF024953BC4FC7D77576D8F8"/>
    <w:rsid w:val="00D4325E"/>
    <w:rPr>
      <w:rFonts w:eastAsiaTheme="minorHAnsi"/>
      <w:lang w:eastAsia="en-US"/>
    </w:rPr>
  </w:style>
  <w:style w:type="paragraph" w:customStyle="1" w:styleId="1E5F4DEC1E554D71928BE730B4ED95AD">
    <w:name w:val="1E5F4DEC1E554D71928BE730B4ED95AD"/>
    <w:rsid w:val="00D4325E"/>
    <w:rPr>
      <w:rFonts w:eastAsiaTheme="minorHAnsi"/>
      <w:lang w:eastAsia="en-US"/>
    </w:rPr>
  </w:style>
  <w:style w:type="paragraph" w:customStyle="1" w:styleId="35578750FC9E49D8901CAD3085BFAE66">
    <w:name w:val="35578750FC9E49D8901CAD3085BFAE66"/>
    <w:rsid w:val="00D4325E"/>
    <w:rPr>
      <w:rFonts w:eastAsiaTheme="minorHAnsi"/>
      <w:lang w:eastAsia="en-US"/>
    </w:rPr>
  </w:style>
  <w:style w:type="paragraph" w:customStyle="1" w:styleId="2E5DAD9D740C47DBB983E5791211F460">
    <w:name w:val="2E5DAD9D740C47DBB983E5791211F460"/>
    <w:rsid w:val="00D4325E"/>
    <w:rPr>
      <w:rFonts w:eastAsiaTheme="minorHAnsi"/>
      <w:lang w:eastAsia="en-US"/>
    </w:rPr>
  </w:style>
  <w:style w:type="paragraph" w:customStyle="1" w:styleId="2E251CDB877441A98C173F7F5F926C48">
    <w:name w:val="2E251CDB877441A98C173F7F5F926C48"/>
    <w:rsid w:val="00D4325E"/>
    <w:rPr>
      <w:rFonts w:eastAsiaTheme="minorHAnsi"/>
      <w:lang w:eastAsia="en-US"/>
    </w:rPr>
  </w:style>
  <w:style w:type="paragraph" w:customStyle="1" w:styleId="CD4DB3401DBA4C7AB22DD2FF162AC397">
    <w:name w:val="CD4DB3401DBA4C7AB22DD2FF162AC397"/>
    <w:rsid w:val="00D4325E"/>
    <w:rPr>
      <w:rFonts w:eastAsiaTheme="minorHAnsi"/>
      <w:lang w:eastAsia="en-US"/>
    </w:rPr>
  </w:style>
  <w:style w:type="paragraph" w:customStyle="1" w:styleId="B39F82019E7948AAB721746780743924">
    <w:name w:val="B39F82019E7948AAB721746780743924"/>
    <w:rsid w:val="00D4325E"/>
  </w:style>
  <w:style w:type="paragraph" w:customStyle="1" w:styleId="D522AB644881462190A8EF40C19811DC">
    <w:name w:val="D522AB644881462190A8EF40C19811DC"/>
    <w:rsid w:val="00D4325E"/>
  </w:style>
  <w:style w:type="paragraph" w:customStyle="1" w:styleId="E9C0AF301C0F452886362CCA741A1B58">
    <w:name w:val="E9C0AF301C0F452886362CCA741A1B58"/>
    <w:rsid w:val="00D4325E"/>
  </w:style>
  <w:style w:type="paragraph" w:customStyle="1" w:styleId="1A452753A1184FE0AC0BD82E4ED4D441">
    <w:name w:val="1A452753A1184FE0AC0BD82E4ED4D441"/>
    <w:rsid w:val="00D4325E"/>
  </w:style>
  <w:style w:type="paragraph" w:customStyle="1" w:styleId="11C70B7B7724416F9BD10960B22D6623">
    <w:name w:val="11C70B7B7724416F9BD10960B22D6623"/>
    <w:rsid w:val="00D4325E"/>
  </w:style>
  <w:style w:type="paragraph" w:customStyle="1" w:styleId="09D0C712BE2A46E4AEA6DC1757A480BB">
    <w:name w:val="09D0C712BE2A46E4AEA6DC1757A480BB"/>
    <w:rsid w:val="00D4325E"/>
  </w:style>
  <w:style w:type="paragraph" w:customStyle="1" w:styleId="87592262DC2A43E6B3B9549C72D4C1D5">
    <w:name w:val="87592262DC2A43E6B3B9549C72D4C1D5"/>
    <w:rsid w:val="00D4325E"/>
  </w:style>
  <w:style w:type="paragraph" w:customStyle="1" w:styleId="F54B5A5ED32043C6B8B0FDE08E24BB33">
    <w:name w:val="F54B5A5ED32043C6B8B0FDE08E24BB33"/>
    <w:rsid w:val="00D4325E"/>
  </w:style>
  <w:style w:type="paragraph" w:customStyle="1" w:styleId="844CD8521D0C4B499B6836DDACFD6151">
    <w:name w:val="844CD8521D0C4B499B6836DDACFD6151"/>
    <w:rsid w:val="00D4325E"/>
  </w:style>
  <w:style w:type="paragraph" w:customStyle="1" w:styleId="CDB7D418BB814A52B7610BFD71ACFD6C">
    <w:name w:val="CDB7D418BB814A52B7610BFD71ACFD6C"/>
    <w:rsid w:val="00D4325E"/>
  </w:style>
  <w:style w:type="paragraph" w:customStyle="1" w:styleId="3B025EE959B0485AB715EB5536166B37">
    <w:name w:val="3B025EE959B0485AB715EB5536166B37"/>
    <w:rsid w:val="00D4325E"/>
  </w:style>
  <w:style w:type="paragraph" w:customStyle="1" w:styleId="C8C05923A2EA407BA4BCF15B6BAEB98A">
    <w:name w:val="C8C05923A2EA407BA4BCF15B6BAEB98A"/>
    <w:rsid w:val="00D4325E"/>
  </w:style>
  <w:style w:type="paragraph" w:customStyle="1" w:styleId="A3B6015002FB482BA2F9E13F675EF233">
    <w:name w:val="A3B6015002FB482BA2F9E13F675EF233"/>
    <w:rsid w:val="00D4325E"/>
  </w:style>
  <w:style w:type="paragraph" w:customStyle="1" w:styleId="9DB42E4D24794F56B08A32558705E134">
    <w:name w:val="9DB42E4D24794F56B08A32558705E134"/>
    <w:rsid w:val="00D4325E"/>
  </w:style>
  <w:style w:type="paragraph" w:customStyle="1" w:styleId="33010ECC831146169079014C6AD09357">
    <w:name w:val="33010ECC831146169079014C6AD09357"/>
    <w:rsid w:val="00D4325E"/>
  </w:style>
  <w:style w:type="paragraph" w:customStyle="1" w:styleId="6A1BB29A09B84FDAB96FC357E19B94F5">
    <w:name w:val="6A1BB29A09B84FDAB96FC357E19B94F5"/>
    <w:rsid w:val="00D4325E"/>
  </w:style>
  <w:style w:type="paragraph" w:customStyle="1" w:styleId="B99C4CA8697C49A3B4B987FBE9DC260A">
    <w:name w:val="B99C4CA8697C49A3B4B987FBE9DC260A"/>
    <w:rsid w:val="00D4325E"/>
  </w:style>
  <w:style w:type="paragraph" w:customStyle="1" w:styleId="086FDA1C072846FD9822106CD79BFB42">
    <w:name w:val="086FDA1C072846FD9822106CD79BFB42"/>
    <w:rsid w:val="00D4325E"/>
  </w:style>
  <w:style w:type="paragraph" w:customStyle="1" w:styleId="9D30F0A4594349F0BEEA2BF9C5898144">
    <w:name w:val="9D30F0A4594349F0BEEA2BF9C5898144"/>
    <w:rsid w:val="00D4325E"/>
  </w:style>
  <w:style w:type="paragraph" w:customStyle="1" w:styleId="1F0DBAEF13704709ADE9CAA683192942">
    <w:name w:val="1F0DBAEF13704709ADE9CAA683192942"/>
    <w:rsid w:val="00D4325E"/>
  </w:style>
  <w:style w:type="paragraph" w:customStyle="1" w:styleId="635D5C700FF1466588B09513CE869C171">
    <w:name w:val="635D5C700FF1466588B09513CE869C171"/>
    <w:rsid w:val="000438C6"/>
    <w:rPr>
      <w:rFonts w:eastAsiaTheme="minorHAnsi"/>
      <w:lang w:eastAsia="en-US"/>
    </w:rPr>
  </w:style>
  <w:style w:type="paragraph" w:customStyle="1" w:styleId="84E61CD5742E40DE9BC0C6709928071A1">
    <w:name w:val="84E61CD5742E40DE9BC0C6709928071A1"/>
    <w:rsid w:val="000438C6"/>
    <w:rPr>
      <w:rFonts w:eastAsiaTheme="minorHAnsi"/>
      <w:lang w:eastAsia="en-US"/>
    </w:rPr>
  </w:style>
  <w:style w:type="paragraph" w:customStyle="1" w:styleId="2815A91884F64071A4E9169445A39C8E1">
    <w:name w:val="2815A91884F64071A4E9169445A39C8E1"/>
    <w:rsid w:val="000438C6"/>
    <w:rPr>
      <w:rFonts w:eastAsiaTheme="minorHAnsi"/>
      <w:lang w:eastAsia="en-US"/>
    </w:rPr>
  </w:style>
  <w:style w:type="paragraph" w:customStyle="1" w:styleId="9D2F34270E664D91BEF47179FA137D6E1">
    <w:name w:val="9D2F34270E664D91BEF47179FA137D6E1"/>
    <w:rsid w:val="000438C6"/>
    <w:rPr>
      <w:rFonts w:eastAsiaTheme="minorHAnsi"/>
      <w:lang w:eastAsia="en-US"/>
    </w:rPr>
  </w:style>
  <w:style w:type="paragraph" w:customStyle="1" w:styleId="973236B1591048EFBC4D88209B935ED61">
    <w:name w:val="973236B1591048EFBC4D88209B935ED61"/>
    <w:rsid w:val="000438C6"/>
    <w:rPr>
      <w:rFonts w:eastAsiaTheme="minorHAnsi"/>
      <w:lang w:eastAsia="en-US"/>
    </w:rPr>
  </w:style>
  <w:style w:type="paragraph" w:customStyle="1" w:styleId="469F4A11019D440AB4BF5DDB9192BD201">
    <w:name w:val="469F4A11019D440AB4BF5DDB9192BD201"/>
    <w:rsid w:val="000438C6"/>
    <w:rPr>
      <w:rFonts w:eastAsiaTheme="minorHAnsi"/>
      <w:lang w:eastAsia="en-US"/>
    </w:rPr>
  </w:style>
  <w:style w:type="paragraph" w:customStyle="1" w:styleId="BE2A36BCCE564DE680C23702DBB900E31">
    <w:name w:val="BE2A36BCCE564DE680C23702DBB900E31"/>
    <w:rsid w:val="000438C6"/>
    <w:rPr>
      <w:rFonts w:eastAsiaTheme="minorHAnsi"/>
      <w:lang w:eastAsia="en-US"/>
    </w:rPr>
  </w:style>
  <w:style w:type="paragraph" w:customStyle="1" w:styleId="551B7BA0562B4F8D8EF07A8A926DF8901">
    <w:name w:val="551B7BA0562B4F8D8EF07A8A926DF8901"/>
    <w:rsid w:val="000438C6"/>
    <w:rPr>
      <w:rFonts w:eastAsiaTheme="minorHAnsi"/>
      <w:lang w:eastAsia="en-US"/>
    </w:rPr>
  </w:style>
  <w:style w:type="paragraph" w:customStyle="1" w:styleId="3CD289BC94554F67ACE915D83A8459A01">
    <w:name w:val="3CD289BC94554F67ACE915D83A8459A01"/>
    <w:rsid w:val="000438C6"/>
    <w:rPr>
      <w:rFonts w:eastAsiaTheme="minorHAnsi"/>
      <w:lang w:eastAsia="en-US"/>
    </w:rPr>
  </w:style>
  <w:style w:type="paragraph" w:customStyle="1" w:styleId="D15BAD6181DA460E925EF6E9D644CD091">
    <w:name w:val="D15BAD6181DA460E925EF6E9D644CD091"/>
    <w:rsid w:val="000438C6"/>
    <w:rPr>
      <w:rFonts w:eastAsiaTheme="minorHAnsi"/>
      <w:lang w:eastAsia="en-US"/>
    </w:rPr>
  </w:style>
  <w:style w:type="paragraph" w:customStyle="1" w:styleId="3D87ED53F21F4273AD1D4C9E1311C3C31">
    <w:name w:val="3D87ED53F21F4273AD1D4C9E1311C3C31"/>
    <w:rsid w:val="000438C6"/>
    <w:rPr>
      <w:rFonts w:eastAsiaTheme="minorHAnsi"/>
      <w:lang w:eastAsia="en-US"/>
    </w:rPr>
  </w:style>
  <w:style w:type="paragraph" w:customStyle="1" w:styleId="7145F483847B4381A4C77A4BE2090EA91">
    <w:name w:val="7145F483847B4381A4C77A4BE2090EA91"/>
    <w:rsid w:val="000438C6"/>
    <w:rPr>
      <w:rFonts w:eastAsiaTheme="minorHAnsi"/>
      <w:lang w:eastAsia="en-US"/>
    </w:rPr>
  </w:style>
  <w:style w:type="paragraph" w:customStyle="1" w:styleId="C5E545BAE63B44DBBAFEC43C535F15DC1">
    <w:name w:val="C5E545BAE63B44DBBAFEC43C535F15DC1"/>
    <w:rsid w:val="000438C6"/>
    <w:rPr>
      <w:rFonts w:eastAsiaTheme="minorHAnsi"/>
      <w:lang w:eastAsia="en-US"/>
    </w:rPr>
  </w:style>
  <w:style w:type="paragraph" w:customStyle="1" w:styleId="AC730E7FD06D44B98E749A11CC7424661">
    <w:name w:val="AC730E7FD06D44B98E749A11CC7424661"/>
    <w:rsid w:val="000438C6"/>
    <w:rPr>
      <w:rFonts w:eastAsiaTheme="minorHAnsi"/>
      <w:lang w:eastAsia="en-US"/>
    </w:rPr>
  </w:style>
  <w:style w:type="paragraph" w:customStyle="1" w:styleId="23A2A810D3F5450A88F2707F5E1602CF1">
    <w:name w:val="23A2A810D3F5450A88F2707F5E1602CF1"/>
    <w:rsid w:val="000438C6"/>
    <w:rPr>
      <w:rFonts w:eastAsiaTheme="minorHAnsi"/>
      <w:lang w:eastAsia="en-US"/>
    </w:rPr>
  </w:style>
  <w:style w:type="paragraph" w:customStyle="1" w:styleId="2318F103EF024953BC4FC7D77576D8F81">
    <w:name w:val="2318F103EF024953BC4FC7D77576D8F81"/>
    <w:rsid w:val="000438C6"/>
    <w:rPr>
      <w:rFonts w:eastAsiaTheme="minorHAnsi"/>
      <w:lang w:eastAsia="en-US"/>
    </w:rPr>
  </w:style>
  <w:style w:type="paragraph" w:customStyle="1" w:styleId="1E5F4DEC1E554D71928BE730B4ED95AD1">
    <w:name w:val="1E5F4DEC1E554D71928BE730B4ED95AD1"/>
    <w:rsid w:val="000438C6"/>
    <w:rPr>
      <w:rFonts w:eastAsiaTheme="minorHAnsi"/>
      <w:lang w:eastAsia="en-US"/>
    </w:rPr>
  </w:style>
  <w:style w:type="paragraph" w:customStyle="1" w:styleId="39F652B672F54A62B5F306926CC92B57">
    <w:name w:val="39F652B672F54A62B5F306926CC92B57"/>
    <w:rsid w:val="000438C6"/>
    <w:rPr>
      <w:rFonts w:eastAsiaTheme="minorHAnsi"/>
      <w:lang w:eastAsia="en-US"/>
    </w:rPr>
  </w:style>
  <w:style w:type="paragraph" w:customStyle="1" w:styleId="35578750FC9E49D8901CAD3085BFAE661">
    <w:name w:val="35578750FC9E49D8901CAD3085BFAE661"/>
    <w:rsid w:val="000438C6"/>
    <w:rPr>
      <w:rFonts w:eastAsiaTheme="minorHAnsi"/>
      <w:lang w:eastAsia="en-US"/>
    </w:rPr>
  </w:style>
  <w:style w:type="paragraph" w:customStyle="1" w:styleId="2E5DAD9D740C47DBB983E5791211F4601">
    <w:name w:val="2E5DAD9D740C47DBB983E5791211F4601"/>
    <w:rsid w:val="000438C6"/>
    <w:rPr>
      <w:rFonts w:eastAsiaTheme="minorHAnsi"/>
      <w:lang w:eastAsia="en-US"/>
    </w:rPr>
  </w:style>
  <w:style w:type="paragraph" w:customStyle="1" w:styleId="2E251CDB877441A98C173F7F5F926C481">
    <w:name w:val="2E251CDB877441A98C173F7F5F926C481"/>
    <w:rsid w:val="000438C6"/>
    <w:rPr>
      <w:rFonts w:eastAsiaTheme="minorHAnsi"/>
      <w:lang w:eastAsia="en-US"/>
    </w:rPr>
  </w:style>
  <w:style w:type="paragraph" w:customStyle="1" w:styleId="CD4DB3401DBA4C7AB22DD2FF162AC3971">
    <w:name w:val="CD4DB3401DBA4C7AB22DD2FF162AC3971"/>
    <w:rsid w:val="000438C6"/>
    <w:rPr>
      <w:rFonts w:eastAsiaTheme="minorHAnsi"/>
      <w:lang w:eastAsia="en-US"/>
    </w:rPr>
  </w:style>
  <w:style w:type="paragraph" w:customStyle="1" w:styleId="035364F188CE4D7991E8259590039C6F">
    <w:name w:val="035364F188CE4D7991E8259590039C6F"/>
    <w:rsid w:val="000438C6"/>
    <w:rPr>
      <w:rFonts w:eastAsiaTheme="minorHAnsi"/>
      <w:lang w:eastAsia="en-US"/>
    </w:rPr>
  </w:style>
  <w:style w:type="paragraph" w:customStyle="1" w:styleId="603F6DD15BA04849A2E9F18442124036">
    <w:name w:val="603F6DD15BA04849A2E9F18442124036"/>
    <w:rsid w:val="000438C6"/>
    <w:rPr>
      <w:rFonts w:eastAsiaTheme="minorHAnsi"/>
      <w:lang w:eastAsia="en-US"/>
    </w:rPr>
  </w:style>
  <w:style w:type="paragraph" w:customStyle="1" w:styleId="0A7B032D2D4F453FA9E1D91F43A0D366">
    <w:name w:val="0A7B032D2D4F453FA9E1D91F43A0D366"/>
    <w:rsid w:val="000438C6"/>
    <w:rPr>
      <w:rFonts w:eastAsiaTheme="minorHAnsi"/>
      <w:lang w:eastAsia="en-US"/>
    </w:rPr>
  </w:style>
  <w:style w:type="paragraph" w:customStyle="1" w:styleId="48814CC4490F48C8AF1A26B2FB2FDF72">
    <w:name w:val="48814CC4490F48C8AF1A26B2FB2FDF72"/>
    <w:rsid w:val="000438C6"/>
    <w:rPr>
      <w:rFonts w:eastAsiaTheme="minorHAnsi"/>
      <w:lang w:eastAsia="en-US"/>
    </w:rPr>
  </w:style>
  <w:style w:type="paragraph" w:customStyle="1" w:styleId="826EEF9710174B2AB7320B8DBFE8EDEA">
    <w:name w:val="826EEF9710174B2AB7320B8DBFE8EDEA"/>
    <w:rsid w:val="000438C6"/>
    <w:rPr>
      <w:rFonts w:eastAsiaTheme="minorHAnsi"/>
      <w:lang w:eastAsia="en-US"/>
    </w:rPr>
  </w:style>
  <w:style w:type="paragraph" w:customStyle="1" w:styleId="B7E0CD2FC516428DA7B6C50C5E55D2F3">
    <w:name w:val="B7E0CD2FC516428DA7B6C50C5E55D2F3"/>
    <w:rsid w:val="000438C6"/>
    <w:rPr>
      <w:rFonts w:eastAsiaTheme="minorHAnsi"/>
      <w:lang w:eastAsia="en-US"/>
    </w:rPr>
  </w:style>
  <w:style w:type="paragraph" w:customStyle="1" w:styleId="8DBBAD8F1ECA4F9DBBE471AA94CD75B2">
    <w:name w:val="8DBBAD8F1ECA4F9DBBE471AA94CD75B2"/>
    <w:rsid w:val="000438C6"/>
    <w:rPr>
      <w:rFonts w:eastAsiaTheme="minorHAnsi"/>
      <w:lang w:eastAsia="en-US"/>
    </w:rPr>
  </w:style>
  <w:style w:type="paragraph" w:customStyle="1" w:styleId="C4B60E7FEE1F4AE383AC8B18D4FD8721">
    <w:name w:val="C4B60E7FEE1F4AE383AC8B18D4FD8721"/>
    <w:rsid w:val="000438C6"/>
    <w:rPr>
      <w:rFonts w:eastAsiaTheme="minorHAnsi"/>
      <w:lang w:eastAsia="en-US"/>
    </w:rPr>
  </w:style>
  <w:style w:type="paragraph" w:customStyle="1" w:styleId="EEE83C4D88814BE0ABE50C2E872FFE3F">
    <w:name w:val="EEE83C4D88814BE0ABE50C2E872FFE3F"/>
    <w:rsid w:val="000438C6"/>
    <w:rPr>
      <w:rFonts w:eastAsiaTheme="minorHAnsi"/>
      <w:lang w:eastAsia="en-US"/>
    </w:rPr>
  </w:style>
  <w:style w:type="paragraph" w:customStyle="1" w:styleId="BD044368C3A5465B8783D5A11F6E8BA1">
    <w:name w:val="BD044368C3A5465B8783D5A11F6E8BA1"/>
    <w:rsid w:val="000438C6"/>
    <w:rPr>
      <w:rFonts w:eastAsiaTheme="minorHAnsi"/>
      <w:lang w:eastAsia="en-US"/>
    </w:rPr>
  </w:style>
  <w:style w:type="paragraph" w:customStyle="1" w:styleId="2D7E22E49EEB4314AA8AABE7E917B3E5">
    <w:name w:val="2D7E22E49EEB4314AA8AABE7E917B3E5"/>
    <w:rsid w:val="000438C6"/>
    <w:rPr>
      <w:rFonts w:eastAsiaTheme="minorHAnsi"/>
      <w:lang w:eastAsia="en-US"/>
    </w:rPr>
  </w:style>
  <w:style w:type="paragraph" w:customStyle="1" w:styleId="F9371D9C389941639EFA5F56EABA0CB7">
    <w:name w:val="F9371D9C389941639EFA5F56EABA0CB7"/>
    <w:rsid w:val="000438C6"/>
    <w:rPr>
      <w:rFonts w:eastAsiaTheme="minorHAnsi"/>
      <w:lang w:eastAsia="en-US"/>
    </w:rPr>
  </w:style>
  <w:style w:type="paragraph" w:customStyle="1" w:styleId="2D451E4B1C174DC797B88DF685B790EA">
    <w:name w:val="2D451E4B1C174DC797B88DF685B790EA"/>
    <w:rsid w:val="000438C6"/>
    <w:rPr>
      <w:rFonts w:eastAsiaTheme="minorHAnsi"/>
      <w:lang w:eastAsia="en-US"/>
    </w:rPr>
  </w:style>
  <w:style w:type="paragraph" w:customStyle="1" w:styleId="2BA36335CEBD4383BFC461B7DEACABBF">
    <w:name w:val="2BA36335CEBD4383BFC461B7DEACABBF"/>
    <w:rsid w:val="000438C6"/>
    <w:rPr>
      <w:rFonts w:eastAsiaTheme="minorHAnsi"/>
      <w:lang w:eastAsia="en-US"/>
    </w:rPr>
  </w:style>
  <w:style w:type="paragraph" w:customStyle="1" w:styleId="C417055B0B0A4EBB9686097ED0FADE84">
    <w:name w:val="C417055B0B0A4EBB9686097ED0FADE84"/>
    <w:rsid w:val="000438C6"/>
    <w:rPr>
      <w:rFonts w:eastAsiaTheme="minorHAnsi"/>
      <w:lang w:eastAsia="en-US"/>
    </w:rPr>
  </w:style>
  <w:style w:type="paragraph" w:customStyle="1" w:styleId="8B7D9B6766564668AF95C24D4CBD1E76">
    <w:name w:val="8B7D9B6766564668AF95C24D4CBD1E76"/>
    <w:rsid w:val="000438C6"/>
    <w:rPr>
      <w:rFonts w:eastAsiaTheme="minorHAnsi"/>
      <w:lang w:eastAsia="en-US"/>
    </w:rPr>
  </w:style>
  <w:style w:type="paragraph" w:customStyle="1" w:styleId="7A6D843BF5A74A29964F785F824E0C3D">
    <w:name w:val="7A6D843BF5A74A29964F785F824E0C3D"/>
    <w:rsid w:val="000438C6"/>
    <w:rPr>
      <w:rFonts w:eastAsiaTheme="minorHAnsi"/>
      <w:lang w:eastAsia="en-US"/>
    </w:rPr>
  </w:style>
  <w:style w:type="paragraph" w:customStyle="1" w:styleId="3E40641F4F1147458CEE301269768265">
    <w:name w:val="3E40641F4F1147458CEE301269768265"/>
    <w:rsid w:val="000438C6"/>
    <w:rPr>
      <w:rFonts w:eastAsiaTheme="minorHAnsi"/>
      <w:lang w:eastAsia="en-US"/>
    </w:rPr>
  </w:style>
  <w:style w:type="paragraph" w:customStyle="1" w:styleId="3CC50E6629E74AE291E3E3DAF66C85F6">
    <w:name w:val="3CC50E6629E74AE291E3E3DAF66C85F6"/>
    <w:rsid w:val="000438C6"/>
    <w:rPr>
      <w:rFonts w:eastAsiaTheme="minorHAnsi"/>
      <w:lang w:eastAsia="en-US"/>
    </w:rPr>
  </w:style>
  <w:style w:type="paragraph" w:customStyle="1" w:styleId="EC2597599902491EBDDB7F135A9D3DE2">
    <w:name w:val="EC2597599902491EBDDB7F135A9D3DE2"/>
    <w:rsid w:val="000438C6"/>
    <w:rPr>
      <w:rFonts w:eastAsiaTheme="minorHAnsi"/>
      <w:lang w:eastAsia="en-US"/>
    </w:rPr>
  </w:style>
  <w:style w:type="paragraph" w:customStyle="1" w:styleId="AE3608DC52DC4C40B348C96449A5B978">
    <w:name w:val="AE3608DC52DC4C40B348C96449A5B978"/>
    <w:rsid w:val="000438C6"/>
    <w:rPr>
      <w:rFonts w:eastAsiaTheme="minorHAnsi"/>
      <w:lang w:eastAsia="en-US"/>
    </w:rPr>
  </w:style>
  <w:style w:type="paragraph" w:customStyle="1" w:styleId="B7D41A16BB9D473DB3AAF940705631D0">
    <w:name w:val="B7D41A16BB9D473DB3AAF940705631D0"/>
    <w:rsid w:val="000438C6"/>
    <w:rPr>
      <w:rFonts w:eastAsiaTheme="minorHAnsi"/>
      <w:lang w:eastAsia="en-US"/>
    </w:rPr>
  </w:style>
  <w:style w:type="paragraph" w:customStyle="1" w:styleId="930B2E36E8BC4EB2889D5B6A51E13FFD">
    <w:name w:val="930B2E36E8BC4EB2889D5B6A51E13FFD"/>
    <w:rsid w:val="000438C6"/>
    <w:rPr>
      <w:rFonts w:eastAsiaTheme="minorHAnsi"/>
      <w:lang w:eastAsia="en-US"/>
    </w:rPr>
  </w:style>
  <w:style w:type="paragraph" w:customStyle="1" w:styleId="149C032BCB2D41F4A273D02E1866B649">
    <w:name w:val="149C032BCB2D41F4A273D02E1866B649"/>
    <w:rsid w:val="000438C6"/>
    <w:rPr>
      <w:rFonts w:eastAsiaTheme="minorHAnsi"/>
      <w:lang w:eastAsia="en-US"/>
    </w:rPr>
  </w:style>
  <w:style w:type="paragraph" w:customStyle="1" w:styleId="24E1AC143DA44030AC909345D1A50757">
    <w:name w:val="24E1AC143DA44030AC909345D1A50757"/>
    <w:rsid w:val="000438C6"/>
    <w:rPr>
      <w:rFonts w:eastAsiaTheme="minorHAnsi"/>
      <w:lang w:eastAsia="en-US"/>
    </w:rPr>
  </w:style>
  <w:style w:type="paragraph" w:customStyle="1" w:styleId="1B9BFB40912B4CDE9FDCD024B2EF7DC2">
    <w:name w:val="1B9BFB40912B4CDE9FDCD024B2EF7DC2"/>
    <w:rsid w:val="000438C6"/>
    <w:rPr>
      <w:rFonts w:eastAsiaTheme="minorHAnsi"/>
      <w:lang w:eastAsia="en-US"/>
    </w:rPr>
  </w:style>
  <w:style w:type="paragraph" w:customStyle="1" w:styleId="B16869EB1C184AA4BCB2D7C9FAF7BBE6">
    <w:name w:val="B16869EB1C184AA4BCB2D7C9FAF7BBE6"/>
    <w:rsid w:val="000438C6"/>
    <w:rPr>
      <w:rFonts w:eastAsiaTheme="minorHAnsi"/>
      <w:lang w:eastAsia="en-US"/>
    </w:rPr>
  </w:style>
  <w:style w:type="paragraph" w:customStyle="1" w:styleId="95197DF92F5C4A8D8C657398DCAE9DC2">
    <w:name w:val="95197DF92F5C4A8D8C657398DCAE9DC2"/>
    <w:rsid w:val="000438C6"/>
    <w:rPr>
      <w:rFonts w:eastAsiaTheme="minorHAnsi"/>
      <w:lang w:eastAsia="en-US"/>
    </w:rPr>
  </w:style>
  <w:style w:type="paragraph" w:customStyle="1" w:styleId="39863BEB316144C497239FD979D0A245">
    <w:name w:val="39863BEB316144C497239FD979D0A245"/>
    <w:rsid w:val="000438C6"/>
    <w:rPr>
      <w:rFonts w:eastAsiaTheme="minorHAnsi"/>
      <w:lang w:eastAsia="en-US"/>
    </w:rPr>
  </w:style>
  <w:style w:type="paragraph" w:customStyle="1" w:styleId="DE514F5CD6774A63B368BD87406F400B">
    <w:name w:val="DE514F5CD6774A63B368BD87406F400B"/>
    <w:rsid w:val="000438C6"/>
    <w:rPr>
      <w:rFonts w:eastAsiaTheme="minorHAnsi"/>
      <w:lang w:eastAsia="en-US"/>
    </w:rPr>
  </w:style>
  <w:style w:type="paragraph" w:customStyle="1" w:styleId="6DD2ABDCF31D474BB13EC9D588E30843">
    <w:name w:val="6DD2ABDCF31D474BB13EC9D588E30843"/>
    <w:rsid w:val="000438C6"/>
    <w:rPr>
      <w:rFonts w:eastAsiaTheme="minorHAnsi"/>
      <w:lang w:eastAsia="en-US"/>
    </w:rPr>
  </w:style>
  <w:style w:type="paragraph" w:customStyle="1" w:styleId="9021B693103A4EEA932E8C9CA3C74F92">
    <w:name w:val="9021B693103A4EEA932E8C9CA3C74F92"/>
    <w:rsid w:val="000438C6"/>
    <w:rPr>
      <w:rFonts w:eastAsiaTheme="minorHAnsi"/>
      <w:lang w:eastAsia="en-US"/>
    </w:rPr>
  </w:style>
  <w:style w:type="paragraph" w:customStyle="1" w:styleId="268120A4D38C491DBAB18EB42F524A83">
    <w:name w:val="268120A4D38C491DBAB18EB42F524A83"/>
    <w:rsid w:val="000438C6"/>
    <w:rPr>
      <w:rFonts w:eastAsiaTheme="minorHAnsi"/>
      <w:lang w:eastAsia="en-US"/>
    </w:rPr>
  </w:style>
  <w:style w:type="paragraph" w:customStyle="1" w:styleId="B4A364EF64A64FC796AA559049FDED23">
    <w:name w:val="B4A364EF64A64FC796AA559049FDED23"/>
    <w:rsid w:val="000438C6"/>
    <w:rPr>
      <w:rFonts w:eastAsiaTheme="minorHAnsi"/>
      <w:lang w:eastAsia="en-US"/>
    </w:rPr>
  </w:style>
  <w:style w:type="paragraph" w:customStyle="1" w:styleId="33D2E4C752A245729CF2EF4F469263C9">
    <w:name w:val="33D2E4C752A245729CF2EF4F469263C9"/>
    <w:rsid w:val="000438C6"/>
    <w:rPr>
      <w:rFonts w:eastAsiaTheme="minorHAnsi"/>
      <w:lang w:eastAsia="en-US"/>
    </w:rPr>
  </w:style>
  <w:style w:type="paragraph" w:customStyle="1" w:styleId="8B97C19F9B8E48A28190532B8ED640AB">
    <w:name w:val="8B97C19F9B8E48A28190532B8ED640AB"/>
    <w:rsid w:val="000438C6"/>
    <w:rPr>
      <w:rFonts w:eastAsiaTheme="minorHAnsi"/>
      <w:lang w:eastAsia="en-US"/>
    </w:rPr>
  </w:style>
  <w:style w:type="paragraph" w:customStyle="1" w:styleId="5CA7F8ACADB94973ABF9B4BBD46FE65D">
    <w:name w:val="5CA7F8ACADB94973ABF9B4BBD46FE65D"/>
    <w:rsid w:val="000438C6"/>
    <w:rPr>
      <w:rFonts w:eastAsiaTheme="minorHAnsi"/>
      <w:lang w:eastAsia="en-US"/>
    </w:rPr>
  </w:style>
  <w:style w:type="paragraph" w:customStyle="1" w:styleId="703950E770014EACB97C2CF693462ABD">
    <w:name w:val="703950E770014EACB97C2CF693462ABD"/>
    <w:rsid w:val="000438C6"/>
    <w:rPr>
      <w:rFonts w:eastAsiaTheme="minorHAnsi"/>
      <w:lang w:eastAsia="en-US"/>
    </w:rPr>
  </w:style>
  <w:style w:type="paragraph" w:customStyle="1" w:styleId="39A0069A88D4482088E3CAE0184FEB64">
    <w:name w:val="39A0069A88D4482088E3CAE0184FEB64"/>
    <w:rsid w:val="000438C6"/>
    <w:rPr>
      <w:rFonts w:eastAsiaTheme="minorHAnsi"/>
      <w:lang w:eastAsia="en-US"/>
    </w:rPr>
  </w:style>
  <w:style w:type="paragraph" w:customStyle="1" w:styleId="1E4311E1DF8F4E5CB4A619A03BE6FA43">
    <w:name w:val="1E4311E1DF8F4E5CB4A619A03BE6FA43"/>
    <w:rsid w:val="000438C6"/>
    <w:rPr>
      <w:rFonts w:eastAsiaTheme="minorHAnsi"/>
      <w:lang w:eastAsia="en-US"/>
    </w:rPr>
  </w:style>
  <w:style w:type="paragraph" w:customStyle="1" w:styleId="B02266597F3B4039AD12E7D905E6F976">
    <w:name w:val="B02266597F3B4039AD12E7D905E6F976"/>
    <w:rsid w:val="000438C6"/>
    <w:rPr>
      <w:rFonts w:eastAsiaTheme="minorHAnsi"/>
      <w:lang w:eastAsia="en-US"/>
    </w:rPr>
  </w:style>
  <w:style w:type="paragraph" w:customStyle="1" w:styleId="C1CEEDE7BB684329AECAA0C24668898C">
    <w:name w:val="C1CEEDE7BB684329AECAA0C24668898C"/>
    <w:rsid w:val="000438C6"/>
    <w:rPr>
      <w:rFonts w:eastAsiaTheme="minorHAnsi"/>
      <w:lang w:eastAsia="en-US"/>
    </w:rPr>
  </w:style>
  <w:style w:type="paragraph" w:customStyle="1" w:styleId="3CC9CAE686D8428DBD3460C36F98F8BD">
    <w:name w:val="3CC9CAE686D8428DBD3460C36F98F8BD"/>
    <w:rsid w:val="000438C6"/>
    <w:rPr>
      <w:rFonts w:eastAsiaTheme="minorHAnsi"/>
      <w:lang w:eastAsia="en-US"/>
    </w:rPr>
  </w:style>
  <w:style w:type="paragraph" w:customStyle="1" w:styleId="C56C48AF839945CF833E1484638EC20A">
    <w:name w:val="C56C48AF839945CF833E1484638EC20A"/>
    <w:rsid w:val="000438C6"/>
    <w:rPr>
      <w:rFonts w:eastAsiaTheme="minorHAnsi"/>
      <w:lang w:eastAsia="en-US"/>
    </w:rPr>
  </w:style>
  <w:style w:type="paragraph" w:customStyle="1" w:styleId="1BB71D775E8E4DCF80040E708E0D40AA">
    <w:name w:val="1BB71D775E8E4DCF80040E708E0D40AA"/>
    <w:rsid w:val="000438C6"/>
    <w:rPr>
      <w:rFonts w:eastAsiaTheme="minorHAnsi"/>
      <w:lang w:eastAsia="en-US"/>
    </w:rPr>
  </w:style>
  <w:style w:type="paragraph" w:customStyle="1" w:styleId="6A608A69683649E0A5C647F8D9A29CAD">
    <w:name w:val="6A608A69683649E0A5C647F8D9A29CAD"/>
    <w:rsid w:val="000438C6"/>
    <w:rPr>
      <w:rFonts w:eastAsiaTheme="minorHAnsi"/>
      <w:lang w:eastAsia="en-US"/>
    </w:rPr>
  </w:style>
  <w:style w:type="paragraph" w:customStyle="1" w:styleId="C84475BF2761454A8C0A3C138BA5A1FB">
    <w:name w:val="C84475BF2761454A8C0A3C138BA5A1FB"/>
    <w:rsid w:val="000438C6"/>
    <w:rPr>
      <w:rFonts w:eastAsiaTheme="minorHAnsi"/>
      <w:lang w:eastAsia="en-US"/>
    </w:rPr>
  </w:style>
  <w:style w:type="paragraph" w:customStyle="1" w:styleId="5124C39A5E4D488EB0BF3B029E412D9B">
    <w:name w:val="5124C39A5E4D488EB0BF3B029E412D9B"/>
    <w:rsid w:val="000438C6"/>
    <w:rPr>
      <w:rFonts w:eastAsiaTheme="minorHAnsi"/>
      <w:lang w:eastAsia="en-US"/>
    </w:rPr>
  </w:style>
  <w:style w:type="paragraph" w:customStyle="1" w:styleId="57CBD8ED4B6247EBADE0F7D9DA507301">
    <w:name w:val="57CBD8ED4B6247EBADE0F7D9DA507301"/>
    <w:rsid w:val="000438C6"/>
    <w:rPr>
      <w:rFonts w:eastAsiaTheme="minorHAnsi"/>
      <w:lang w:eastAsia="en-US"/>
    </w:rPr>
  </w:style>
  <w:style w:type="paragraph" w:customStyle="1" w:styleId="362607FFC4BA4A8BB64DAEF2776891B3">
    <w:name w:val="362607FFC4BA4A8BB64DAEF2776891B3"/>
    <w:rsid w:val="000438C6"/>
    <w:rPr>
      <w:rFonts w:eastAsiaTheme="minorHAnsi"/>
      <w:lang w:eastAsia="en-US"/>
    </w:rPr>
  </w:style>
  <w:style w:type="paragraph" w:customStyle="1" w:styleId="2615CE81F0C746A08E168B61F0ACE9AF">
    <w:name w:val="2615CE81F0C746A08E168B61F0ACE9AF"/>
    <w:rsid w:val="000438C6"/>
    <w:rPr>
      <w:rFonts w:eastAsiaTheme="minorHAnsi"/>
      <w:lang w:eastAsia="en-US"/>
    </w:rPr>
  </w:style>
  <w:style w:type="paragraph" w:customStyle="1" w:styleId="FC3F1EAF4835456E80A0F7BA9CEE62E1">
    <w:name w:val="FC3F1EAF4835456E80A0F7BA9CEE62E1"/>
    <w:rsid w:val="000438C6"/>
    <w:rPr>
      <w:rFonts w:eastAsiaTheme="minorHAnsi"/>
      <w:lang w:eastAsia="en-US"/>
    </w:rPr>
  </w:style>
  <w:style w:type="paragraph" w:customStyle="1" w:styleId="E2620F4C3A1F4FC0AE7CD9CBDC1BDC41">
    <w:name w:val="E2620F4C3A1F4FC0AE7CD9CBDC1BDC41"/>
    <w:rsid w:val="000438C6"/>
    <w:rPr>
      <w:rFonts w:eastAsiaTheme="minorHAnsi"/>
      <w:lang w:eastAsia="en-US"/>
    </w:rPr>
  </w:style>
  <w:style w:type="paragraph" w:customStyle="1" w:styleId="7FF86AF8DF984676AFF9BF799616DBD0">
    <w:name w:val="7FF86AF8DF984676AFF9BF799616DBD0"/>
    <w:rsid w:val="000438C6"/>
    <w:rPr>
      <w:rFonts w:eastAsiaTheme="minorHAnsi"/>
      <w:lang w:eastAsia="en-US"/>
    </w:rPr>
  </w:style>
  <w:style w:type="paragraph" w:customStyle="1" w:styleId="D1703288FC624189B67C3DABDA83F171">
    <w:name w:val="D1703288FC624189B67C3DABDA83F171"/>
    <w:rsid w:val="000438C6"/>
    <w:rPr>
      <w:rFonts w:eastAsiaTheme="minorHAnsi"/>
      <w:lang w:eastAsia="en-US"/>
    </w:rPr>
  </w:style>
  <w:style w:type="paragraph" w:customStyle="1" w:styleId="26321588032D4F138A544D3015F4F562">
    <w:name w:val="26321588032D4F138A544D3015F4F562"/>
    <w:rsid w:val="000438C6"/>
    <w:rPr>
      <w:rFonts w:eastAsiaTheme="minorHAnsi"/>
      <w:lang w:eastAsia="en-US"/>
    </w:rPr>
  </w:style>
  <w:style w:type="paragraph" w:customStyle="1" w:styleId="B01D51B1AE6F44ED89EB8FB631323550">
    <w:name w:val="B01D51B1AE6F44ED89EB8FB631323550"/>
    <w:rsid w:val="000438C6"/>
    <w:rPr>
      <w:rFonts w:eastAsiaTheme="minorHAnsi"/>
      <w:lang w:eastAsia="en-US"/>
    </w:rPr>
  </w:style>
  <w:style w:type="paragraph" w:customStyle="1" w:styleId="A9826F4C1A4F4B1EB4A138C70F29265A">
    <w:name w:val="A9826F4C1A4F4B1EB4A138C70F29265A"/>
    <w:rsid w:val="000438C6"/>
    <w:rPr>
      <w:rFonts w:eastAsiaTheme="minorHAnsi"/>
      <w:lang w:eastAsia="en-US"/>
    </w:rPr>
  </w:style>
  <w:style w:type="paragraph" w:customStyle="1" w:styleId="CA380178C6374C61968499496E1A3578">
    <w:name w:val="CA380178C6374C61968499496E1A3578"/>
    <w:rsid w:val="000438C6"/>
    <w:rPr>
      <w:rFonts w:eastAsiaTheme="minorHAnsi"/>
      <w:lang w:eastAsia="en-US"/>
    </w:rPr>
  </w:style>
  <w:style w:type="paragraph" w:customStyle="1" w:styleId="BEC488B490A449739526C2C9C2F7A85B">
    <w:name w:val="BEC488B490A449739526C2C9C2F7A85B"/>
    <w:rsid w:val="000438C6"/>
    <w:rPr>
      <w:rFonts w:eastAsiaTheme="minorHAnsi"/>
      <w:lang w:eastAsia="en-US"/>
    </w:rPr>
  </w:style>
  <w:style w:type="paragraph" w:customStyle="1" w:styleId="2D75AFAFAD1E427DBB21EDC84D8F2F07">
    <w:name w:val="2D75AFAFAD1E427DBB21EDC84D8F2F07"/>
    <w:rsid w:val="000438C6"/>
    <w:rPr>
      <w:rFonts w:eastAsiaTheme="minorHAnsi"/>
      <w:lang w:eastAsia="en-US"/>
    </w:rPr>
  </w:style>
  <w:style w:type="paragraph" w:customStyle="1" w:styleId="D5292FD0837F4D42B31E39EDD9BD77BC">
    <w:name w:val="D5292FD0837F4D42B31E39EDD9BD77BC"/>
    <w:rsid w:val="000438C6"/>
    <w:rPr>
      <w:rFonts w:eastAsiaTheme="minorHAnsi"/>
      <w:lang w:eastAsia="en-US"/>
    </w:rPr>
  </w:style>
  <w:style w:type="paragraph" w:customStyle="1" w:styleId="635D5C700FF1466588B09513CE869C172">
    <w:name w:val="635D5C700FF1466588B09513CE869C172"/>
    <w:rsid w:val="000438C6"/>
    <w:rPr>
      <w:rFonts w:eastAsiaTheme="minorHAnsi"/>
      <w:lang w:eastAsia="en-US"/>
    </w:rPr>
  </w:style>
  <w:style w:type="paragraph" w:customStyle="1" w:styleId="84E61CD5742E40DE9BC0C6709928071A2">
    <w:name w:val="84E61CD5742E40DE9BC0C6709928071A2"/>
    <w:rsid w:val="000438C6"/>
    <w:rPr>
      <w:rFonts w:eastAsiaTheme="minorHAnsi"/>
      <w:lang w:eastAsia="en-US"/>
    </w:rPr>
  </w:style>
  <w:style w:type="paragraph" w:customStyle="1" w:styleId="2815A91884F64071A4E9169445A39C8E2">
    <w:name w:val="2815A91884F64071A4E9169445A39C8E2"/>
    <w:rsid w:val="000438C6"/>
    <w:rPr>
      <w:rFonts w:eastAsiaTheme="minorHAnsi"/>
      <w:lang w:eastAsia="en-US"/>
    </w:rPr>
  </w:style>
  <w:style w:type="paragraph" w:customStyle="1" w:styleId="9D2F34270E664D91BEF47179FA137D6E2">
    <w:name w:val="9D2F34270E664D91BEF47179FA137D6E2"/>
    <w:rsid w:val="000438C6"/>
    <w:rPr>
      <w:rFonts w:eastAsiaTheme="minorHAnsi"/>
      <w:lang w:eastAsia="en-US"/>
    </w:rPr>
  </w:style>
  <w:style w:type="paragraph" w:customStyle="1" w:styleId="973236B1591048EFBC4D88209B935ED62">
    <w:name w:val="973236B1591048EFBC4D88209B935ED62"/>
    <w:rsid w:val="000438C6"/>
    <w:rPr>
      <w:rFonts w:eastAsiaTheme="minorHAnsi"/>
      <w:lang w:eastAsia="en-US"/>
    </w:rPr>
  </w:style>
  <w:style w:type="paragraph" w:customStyle="1" w:styleId="469F4A11019D440AB4BF5DDB9192BD202">
    <w:name w:val="469F4A11019D440AB4BF5DDB9192BD202"/>
    <w:rsid w:val="000438C6"/>
    <w:rPr>
      <w:rFonts w:eastAsiaTheme="minorHAnsi"/>
      <w:lang w:eastAsia="en-US"/>
    </w:rPr>
  </w:style>
  <w:style w:type="paragraph" w:customStyle="1" w:styleId="BE2A36BCCE564DE680C23702DBB900E32">
    <w:name w:val="BE2A36BCCE564DE680C23702DBB900E32"/>
    <w:rsid w:val="000438C6"/>
    <w:rPr>
      <w:rFonts w:eastAsiaTheme="minorHAnsi"/>
      <w:lang w:eastAsia="en-US"/>
    </w:rPr>
  </w:style>
  <w:style w:type="paragraph" w:customStyle="1" w:styleId="551B7BA0562B4F8D8EF07A8A926DF8902">
    <w:name w:val="551B7BA0562B4F8D8EF07A8A926DF8902"/>
    <w:rsid w:val="000438C6"/>
    <w:rPr>
      <w:rFonts w:eastAsiaTheme="minorHAnsi"/>
      <w:lang w:eastAsia="en-US"/>
    </w:rPr>
  </w:style>
  <w:style w:type="paragraph" w:customStyle="1" w:styleId="3CD289BC94554F67ACE915D83A8459A02">
    <w:name w:val="3CD289BC94554F67ACE915D83A8459A02"/>
    <w:rsid w:val="000438C6"/>
    <w:rPr>
      <w:rFonts w:eastAsiaTheme="minorHAnsi"/>
      <w:lang w:eastAsia="en-US"/>
    </w:rPr>
  </w:style>
  <w:style w:type="paragraph" w:customStyle="1" w:styleId="D15BAD6181DA460E925EF6E9D644CD092">
    <w:name w:val="D15BAD6181DA460E925EF6E9D644CD092"/>
    <w:rsid w:val="000438C6"/>
    <w:rPr>
      <w:rFonts w:eastAsiaTheme="minorHAnsi"/>
      <w:lang w:eastAsia="en-US"/>
    </w:rPr>
  </w:style>
  <w:style w:type="paragraph" w:customStyle="1" w:styleId="3D87ED53F21F4273AD1D4C9E1311C3C32">
    <w:name w:val="3D87ED53F21F4273AD1D4C9E1311C3C32"/>
    <w:rsid w:val="000438C6"/>
    <w:rPr>
      <w:rFonts w:eastAsiaTheme="minorHAnsi"/>
      <w:lang w:eastAsia="en-US"/>
    </w:rPr>
  </w:style>
  <w:style w:type="paragraph" w:customStyle="1" w:styleId="7145F483847B4381A4C77A4BE2090EA92">
    <w:name w:val="7145F483847B4381A4C77A4BE2090EA92"/>
    <w:rsid w:val="000438C6"/>
    <w:rPr>
      <w:rFonts w:eastAsiaTheme="minorHAnsi"/>
      <w:lang w:eastAsia="en-US"/>
    </w:rPr>
  </w:style>
  <w:style w:type="paragraph" w:customStyle="1" w:styleId="C5E545BAE63B44DBBAFEC43C535F15DC2">
    <w:name w:val="C5E545BAE63B44DBBAFEC43C535F15DC2"/>
    <w:rsid w:val="000438C6"/>
    <w:rPr>
      <w:rFonts w:eastAsiaTheme="minorHAnsi"/>
      <w:lang w:eastAsia="en-US"/>
    </w:rPr>
  </w:style>
  <w:style w:type="paragraph" w:customStyle="1" w:styleId="AC730E7FD06D44B98E749A11CC7424662">
    <w:name w:val="AC730E7FD06D44B98E749A11CC7424662"/>
    <w:rsid w:val="000438C6"/>
    <w:rPr>
      <w:rFonts w:eastAsiaTheme="minorHAnsi"/>
      <w:lang w:eastAsia="en-US"/>
    </w:rPr>
  </w:style>
  <w:style w:type="paragraph" w:customStyle="1" w:styleId="23A2A810D3F5450A88F2707F5E1602CF2">
    <w:name w:val="23A2A810D3F5450A88F2707F5E1602CF2"/>
    <w:rsid w:val="000438C6"/>
    <w:rPr>
      <w:rFonts w:eastAsiaTheme="minorHAnsi"/>
      <w:lang w:eastAsia="en-US"/>
    </w:rPr>
  </w:style>
  <w:style w:type="paragraph" w:customStyle="1" w:styleId="2318F103EF024953BC4FC7D77576D8F82">
    <w:name w:val="2318F103EF024953BC4FC7D77576D8F82"/>
    <w:rsid w:val="000438C6"/>
    <w:rPr>
      <w:rFonts w:eastAsiaTheme="minorHAnsi"/>
      <w:lang w:eastAsia="en-US"/>
    </w:rPr>
  </w:style>
  <w:style w:type="paragraph" w:customStyle="1" w:styleId="1E5F4DEC1E554D71928BE730B4ED95AD2">
    <w:name w:val="1E5F4DEC1E554D71928BE730B4ED95AD2"/>
    <w:rsid w:val="000438C6"/>
    <w:rPr>
      <w:rFonts w:eastAsiaTheme="minorHAnsi"/>
      <w:lang w:eastAsia="en-US"/>
    </w:rPr>
  </w:style>
  <w:style w:type="paragraph" w:customStyle="1" w:styleId="39F652B672F54A62B5F306926CC92B571">
    <w:name w:val="39F652B672F54A62B5F306926CC92B571"/>
    <w:rsid w:val="000438C6"/>
    <w:rPr>
      <w:rFonts w:eastAsiaTheme="minorHAnsi"/>
      <w:lang w:eastAsia="en-US"/>
    </w:rPr>
  </w:style>
  <w:style w:type="paragraph" w:customStyle="1" w:styleId="35578750FC9E49D8901CAD3085BFAE662">
    <w:name w:val="35578750FC9E49D8901CAD3085BFAE662"/>
    <w:rsid w:val="000438C6"/>
    <w:rPr>
      <w:rFonts w:eastAsiaTheme="minorHAnsi"/>
      <w:lang w:eastAsia="en-US"/>
    </w:rPr>
  </w:style>
  <w:style w:type="paragraph" w:customStyle="1" w:styleId="2E5DAD9D740C47DBB983E5791211F4602">
    <w:name w:val="2E5DAD9D740C47DBB983E5791211F4602"/>
    <w:rsid w:val="000438C6"/>
    <w:rPr>
      <w:rFonts w:eastAsiaTheme="minorHAnsi"/>
      <w:lang w:eastAsia="en-US"/>
    </w:rPr>
  </w:style>
  <w:style w:type="paragraph" w:customStyle="1" w:styleId="2E251CDB877441A98C173F7F5F926C482">
    <w:name w:val="2E251CDB877441A98C173F7F5F926C482"/>
    <w:rsid w:val="000438C6"/>
    <w:rPr>
      <w:rFonts w:eastAsiaTheme="minorHAnsi"/>
      <w:lang w:eastAsia="en-US"/>
    </w:rPr>
  </w:style>
  <w:style w:type="paragraph" w:customStyle="1" w:styleId="CD4DB3401DBA4C7AB22DD2FF162AC3972">
    <w:name w:val="CD4DB3401DBA4C7AB22DD2FF162AC3972"/>
    <w:rsid w:val="000438C6"/>
    <w:rPr>
      <w:rFonts w:eastAsiaTheme="minorHAnsi"/>
      <w:lang w:eastAsia="en-US"/>
    </w:rPr>
  </w:style>
  <w:style w:type="paragraph" w:customStyle="1" w:styleId="035364F188CE4D7991E8259590039C6F1">
    <w:name w:val="035364F188CE4D7991E8259590039C6F1"/>
    <w:rsid w:val="000438C6"/>
    <w:rPr>
      <w:rFonts w:eastAsiaTheme="minorHAnsi"/>
      <w:lang w:eastAsia="en-US"/>
    </w:rPr>
  </w:style>
  <w:style w:type="paragraph" w:customStyle="1" w:styleId="603F6DD15BA04849A2E9F184421240361">
    <w:name w:val="603F6DD15BA04849A2E9F184421240361"/>
    <w:rsid w:val="000438C6"/>
    <w:rPr>
      <w:rFonts w:eastAsiaTheme="minorHAnsi"/>
      <w:lang w:eastAsia="en-US"/>
    </w:rPr>
  </w:style>
  <w:style w:type="paragraph" w:customStyle="1" w:styleId="0A7B032D2D4F453FA9E1D91F43A0D3661">
    <w:name w:val="0A7B032D2D4F453FA9E1D91F43A0D3661"/>
    <w:rsid w:val="000438C6"/>
    <w:rPr>
      <w:rFonts w:eastAsiaTheme="minorHAnsi"/>
      <w:lang w:eastAsia="en-US"/>
    </w:rPr>
  </w:style>
  <w:style w:type="paragraph" w:customStyle="1" w:styleId="48814CC4490F48C8AF1A26B2FB2FDF721">
    <w:name w:val="48814CC4490F48C8AF1A26B2FB2FDF721"/>
    <w:rsid w:val="000438C6"/>
    <w:rPr>
      <w:rFonts w:eastAsiaTheme="minorHAnsi"/>
      <w:lang w:eastAsia="en-US"/>
    </w:rPr>
  </w:style>
  <w:style w:type="paragraph" w:customStyle="1" w:styleId="826EEF9710174B2AB7320B8DBFE8EDEA1">
    <w:name w:val="826EEF9710174B2AB7320B8DBFE8EDEA1"/>
    <w:rsid w:val="000438C6"/>
    <w:rPr>
      <w:rFonts w:eastAsiaTheme="minorHAnsi"/>
      <w:lang w:eastAsia="en-US"/>
    </w:rPr>
  </w:style>
  <w:style w:type="paragraph" w:customStyle="1" w:styleId="B7E0CD2FC516428DA7B6C50C5E55D2F31">
    <w:name w:val="B7E0CD2FC516428DA7B6C50C5E55D2F31"/>
    <w:rsid w:val="000438C6"/>
    <w:rPr>
      <w:rFonts w:eastAsiaTheme="minorHAnsi"/>
      <w:lang w:eastAsia="en-US"/>
    </w:rPr>
  </w:style>
  <w:style w:type="paragraph" w:customStyle="1" w:styleId="8DBBAD8F1ECA4F9DBBE471AA94CD75B21">
    <w:name w:val="8DBBAD8F1ECA4F9DBBE471AA94CD75B21"/>
    <w:rsid w:val="000438C6"/>
    <w:rPr>
      <w:rFonts w:eastAsiaTheme="minorHAnsi"/>
      <w:lang w:eastAsia="en-US"/>
    </w:rPr>
  </w:style>
  <w:style w:type="paragraph" w:customStyle="1" w:styleId="C4B60E7FEE1F4AE383AC8B18D4FD87211">
    <w:name w:val="C4B60E7FEE1F4AE383AC8B18D4FD87211"/>
    <w:rsid w:val="000438C6"/>
    <w:rPr>
      <w:rFonts w:eastAsiaTheme="minorHAnsi"/>
      <w:lang w:eastAsia="en-US"/>
    </w:rPr>
  </w:style>
  <w:style w:type="paragraph" w:customStyle="1" w:styleId="EEE83C4D88814BE0ABE50C2E872FFE3F1">
    <w:name w:val="EEE83C4D88814BE0ABE50C2E872FFE3F1"/>
    <w:rsid w:val="000438C6"/>
    <w:rPr>
      <w:rFonts w:eastAsiaTheme="minorHAnsi"/>
      <w:lang w:eastAsia="en-US"/>
    </w:rPr>
  </w:style>
  <w:style w:type="paragraph" w:customStyle="1" w:styleId="BD044368C3A5465B8783D5A11F6E8BA11">
    <w:name w:val="BD044368C3A5465B8783D5A11F6E8BA11"/>
    <w:rsid w:val="000438C6"/>
    <w:rPr>
      <w:rFonts w:eastAsiaTheme="minorHAnsi"/>
      <w:lang w:eastAsia="en-US"/>
    </w:rPr>
  </w:style>
  <w:style w:type="paragraph" w:customStyle="1" w:styleId="2D7E22E49EEB4314AA8AABE7E917B3E51">
    <w:name w:val="2D7E22E49EEB4314AA8AABE7E917B3E51"/>
    <w:rsid w:val="000438C6"/>
    <w:rPr>
      <w:rFonts w:eastAsiaTheme="minorHAnsi"/>
      <w:lang w:eastAsia="en-US"/>
    </w:rPr>
  </w:style>
  <w:style w:type="paragraph" w:customStyle="1" w:styleId="F9371D9C389941639EFA5F56EABA0CB71">
    <w:name w:val="F9371D9C389941639EFA5F56EABA0CB71"/>
    <w:rsid w:val="000438C6"/>
    <w:rPr>
      <w:rFonts w:eastAsiaTheme="minorHAnsi"/>
      <w:lang w:eastAsia="en-US"/>
    </w:rPr>
  </w:style>
  <w:style w:type="paragraph" w:customStyle="1" w:styleId="2D451E4B1C174DC797B88DF685B790EA1">
    <w:name w:val="2D451E4B1C174DC797B88DF685B790EA1"/>
    <w:rsid w:val="000438C6"/>
    <w:rPr>
      <w:rFonts w:eastAsiaTheme="minorHAnsi"/>
      <w:lang w:eastAsia="en-US"/>
    </w:rPr>
  </w:style>
  <w:style w:type="paragraph" w:customStyle="1" w:styleId="2BA36335CEBD4383BFC461B7DEACABBF1">
    <w:name w:val="2BA36335CEBD4383BFC461B7DEACABBF1"/>
    <w:rsid w:val="000438C6"/>
    <w:rPr>
      <w:rFonts w:eastAsiaTheme="minorHAnsi"/>
      <w:lang w:eastAsia="en-US"/>
    </w:rPr>
  </w:style>
  <w:style w:type="paragraph" w:customStyle="1" w:styleId="C417055B0B0A4EBB9686097ED0FADE841">
    <w:name w:val="C417055B0B0A4EBB9686097ED0FADE841"/>
    <w:rsid w:val="000438C6"/>
    <w:rPr>
      <w:rFonts w:eastAsiaTheme="minorHAnsi"/>
      <w:lang w:eastAsia="en-US"/>
    </w:rPr>
  </w:style>
  <w:style w:type="paragraph" w:customStyle="1" w:styleId="8B7D9B6766564668AF95C24D4CBD1E761">
    <w:name w:val="8B7D9B6766564668AF95C24D4CBD1E761"/>
    <w:rsid w:val="000438C6"/>
    <w:rPr>
      <w:rFonts w:eastAsiaTheme="minorHAnsi"/>
      <w:lang w:eastAsia="en-US"/>
    </w:rPr>
  </w:style>
  <w:style w:type="paragraph" w:customStyle="1" w:styleId="7A6D843BF5A74A29964F785F824E0C3D1">
    <w:name w:val="7A6D843BF5A74A29964F785F824E0C3D1"/>
    <w:rsid w:val="000438C6"/>
    <w:rPr>
      <w:rFonts w:eastAsiaTheme="minorHAnsi"/>
      <w:lang w:eastAsia="en-US"/>
    </w:rPr>
  </w:style>
  <w:style w:type="paragraph" w:customStyle="1" w:styleId="3E40641F4F1147458CEE3012697682651">
    <w:name w:val="3E40641F4F1147458CEE3012697682651"/>
    <w:rsid w:val="000438C6"/>
    <w:rPr>
      <w:rFonts w:eastAsiaTheme="minorHAnsi"/>
      <w:lang w:eastAsia="en-US"/>
    </w:rPr>
  </w:style>
  <w:style w:type="paragraph" w:customStyle="1" w:styleId="3CC50E6629E74AE291E3E3DAF66C85F61">
    <w:name w:val="3CC50E6629E74AE291E3E3DAF66C85F61"/>
    <w:rsid w:val="000438C6"/>
    <w:rPr>
      <w:rFonts w:eastAsiaTheme="minorHAnsi"/>
      <w:lang w:eastAsia="en-US"/>
    </w:rPr>
  </w:style>
  <w:style w:type="paragraph" w:customStyle="1" w:styleId="EC2597599902491EBDDB7F135A9D3DE21">
    <w:name w:val="EC2597599902491EBDDB7F135A9D3DE21"/>
    <w:rsid w:val="000438C6"/>
    <w:rPr>
      <w:rFonts w:eastAsiaTheme="minorHAnsi"/>
      <w:lang w:eastAsia="en-US"/>
    </w:rPr>
  </w:style>
  <w:style w:type="paragraph" w:customStyle="1" w:styleId="AE3608DC52DC4C40B348C96449A5B9781">
    <w:name w:val="AE3608DC52DC4C40B348C96449A5B9781"/>
    <w:rsid w:val="000438C6"/>
    <w:rPr>
      <w:rFonts w:eastAsiaTheme="minorHAnsi"/>
      <w:lang w:eastAsia="en-US"/>
    </w:rPr>
  </w:style>
  <w:style w:type="paragraph" w:customStyle="1" w:styleId="B7D41A16BB9D473DB3AAF940705631D01">
    <w:name w:val="B7D41A16BB9D473DB3AAF940705631D01"/>
    <w:rsid w:val="000438C6"/>
    <w:rPr>
      <w:rFonts w:eastAsiaTheme="minorHAnsi"/>
      <w:lang w:eastAsia="en-US"/>
    </w:rPr>
  </w:style>
  <w:style w:type="paragraph" w:customStyle="1" w:styleId="930B2E36E8BC4EB2889D5B6A51E13FFD1">
    <w:name w:val="930B2E36E8BC4EB2889D5B6A51E13FFD1"/>
    <w:rsid w:val="000438C6"/>
    <w:rPr>
      <w:rFonts w:eastAsiaTheme="minorHAnsi"/>
      <w:lang w:eastAsia="en-US"/>
    </w:rPr>
  </w:style>
  <w:style w:type="paragraph" w:customStyle="1" w:styleId="149C032BCB2D41F4A273D02E1866B6491">
    <w:name w:val="149C032BCB2D41F4A273D02E1866B6491"/>
    <w:rsid w:val="000438C6"/>
    <w:rPr>
      <w:rFonts w:eastAsiaTheme="minorHAnsi"/>
      <w:lang w:eastAsia="en-US"/>
    </w:rPr>
  </w:style>
  <w:style w:type="paragraph" w:customStyle="1" w:styleId="24E1AC143DA44030AC909345D1A507571">
    <w:name w:val="24E1AC143DA44030AC909345D1A507571"/>
    <w:rsid w:val="000438C6"/>
    <w:rPr>
      <w:rFonts w:eastAsiaTheme="minorHAnsi"/>
      <w:lang w:eastAsia="en-US"/>
    </w:rPr>
  </w:style>
  <w:style w:type="paragraph" w:customStyle="1" w:styleId="1B9BFB40912B4CDE9FDCD024B2EF7DC21">
    <w:name w:val="1B9BFB40912B4CDE9FDCD024B2EF7DC21"/>
    <w:rsid w:val="000438C6"/>
    <w:rPr>
      <w:rFonts w:eastAsiaTheme="minorHAnsi"/>
      <w:lang w:eastAsia="en-US"/>
    </w:rPr>
  </w:style>
  <w:style w:type="paragraph" w:customStyle="1" w:styleId="B16869EB1C184AA4BCB2D7C9FAF7BBE61">
    <w:name w:val="B16869EB1C184AA4BCB2D7C9FAF7BBE61"/>
    <w:rsid w:val="000438C6"/>
    <w:rPr>
      <w:rFonts w:eastAsiaTheme="minorHAnsi"/>
      <w:lang w:eastAsia="en-US"/>
    </w:rPr>
  </w:style>
  <w:style w:type="paragraph" w:customStyle="1" w:styleId="95197DF92F5C4A8D8C657398DCAE9DC21">
    <w:name w:val="95197DF92F5C4A8D8C657398DCAE9DC21"/>
    <w:rsid w:val="000438C6"/>
    <w:rPr>
      <w:rFonts w:eastAsiaTheme="minorHAnsi"/>
      <w:lang w:eastAsia="en-US"/>
    </w:rPr>
  </w:style>
  <w:style w:type="paragraph" w:customStyle="1" w:styleId="39863BEB316144C497239FD979D0A2451">
    <w:name w:val="39863BEB316144C497239FD979D0A2451"/>
    <w:rsid w:val="000438C6"/>
    <w:rPr>
      <w:rFonts w:eastAsiaTheme="minorHAnsi"/>
      <w:lang w:eastAsia="en-US"/>
    </w:rPr>
  </w:style>
  <w:style w:type="paragraph" w:customStyle="1" w:styleId="DE514F5CD6774A63B368BD87406F400B1">
    <w:name w:val="DE514F5CD6774A63B368BD87406F400B1"/>
    <w:rsid w:val="000438C6"/>
    <w:rPr>
      <w:rFonts w:eastAsiaTheme="minorHAnsi"/>
      <w:lang w:eastAsia="en-US"/>
    </w:rPr>
  </w:style>
  <w:style w:type="paragraph" w:customStyle="1" w:styleId="6DD2ABDCF31D474BB13EC9D588E308431">
    <w:name w:val="6DD2ABDCF31D474BB13EC9D588E308431"/>
    <w:rsid w:val="000438C6"/>
    <w:rPr>
      <w:rFonts w:eastAsiaTheme="minorHAnsi"/>
      <w:lang w:eastAsia="en-US"/>
    </w:rPr>
  </w:style>
  <w:style w:type="paragraph" w:customStyle="1" w:styleId="9021B693103A4EEA932E8C9CA3C74F921">
    <w:name w:val="9021B693103A4EEA932E8C9CA3C74F921"/>
    <w:rsid w:val="000438C6"/>
    <w:rPr>
      <w:rFonts w:eastAsiaTheme="minorHAnsi"/>
      <w:lang w:eastAsia="en-US"/>
    </w:rPr>
  </w:style>
  <w:style w:type="paragraph" w:customStyle="1" w:styleId="268120A4D38C491DBAB18EB42F524A831">
    <w:name w:val="268120A4D38C491DBAB18EB42F524A831"/>
    <w:rsid w:val="000438C6"/>
    <w:rPr>
      <w:rFonts w:eastAsiaTheme="minorHAnsi"/>
      <w:lang w:eastAsia="en-US"/>
    </w:rPr>
  </w:style>
  <w:style w:type="paragraph" w:customStyle="1" w:styleId="B4A364EF64A64FC796AA559049FDED231">
    <w:name w:val="B4A364EF64A64FC796AA559049FDED231"/>
    <w:rsid w:val="000438C6"/>
    <w:rPr>
      <w:rFonts w:eastAsiaTheme="minorHAnsi"/>
      <w:lang w:eastAsia="en-US"/>
    </w:rPr>
  </w:style>
  <w:style w:type="paragraph" w:customStyle="1" w:styleId="33D2E4C752A245729CF2EF4F469263C91">
    <w:name w:val="33D2E4C752A245729CF2EF4F469263C91"/>
    <w:rsid w:val="000438C6"/>
    <w:rPr>
      <w:rFonts w:eastAsiaTheme="minorHAnsi"/>
      <w:lang w:eastAsia="en-US"/>
    </w:rPr>
  </w:style>
  <w:style w:type="paragraph" w:customStyle="1" w:styleId="8B97C19F9B8E48A28190532B8ED640AB1">
    <w:name w:val="8B97C19F9B8E48A28190532B8ED640AB1"/>
    <w:rsid w:val="000438C6"/>
    <w:rPr>
      <w:rFonts w:eastAsiaTheme="minorHAnsi"/>
      <w:lang w:eastAsia="en-US"/>
    </w:rPr>
  </w:style>
  <w:style w:type="paragraph" w:customStyle="1" w:styleId="5CA7F8ACADB94973ABF9B4BBD46FE65D1">
    <w:name w:val="5CA7F8ACADB94973ABF9B4BBD46FE65D1"/>
    <w:rsid w:val="000438C6"/>
    <w:rPr>
      <w:rFonts w:eastAsiaTheme="minorHAnsi"/>
      <w:lang w:eastAsia="en-US"/>
    </w:rPr>
  </w:style>
  <w:style w:type="paragraph" w:customStyle="1" w:styleId="703950E770014EACB97C2CF693462ABD1">
    <w:name w:val="703950E770014EACB97C2CF693462ABD1"/>
    <w:rsid w:val="000438C6"/>
    <w:rPr>
      <w:rFonts w:eastAsiaTheme="minorHAnsi"/>
      <w:lang w:eastAsia="en-US"/>
    </w:rPr>
  </w:style>
  <w:style w:type="paragraph" w:customStyle="1" w:styleId="39A0069A88D4482088E3CAE0184FEB641">
    <w:name w:val="39A0069A88D4482088E3CAE0184FEB641"/>
    <w:rsid w:val="000438C6"/>
    <w:rPr>
      <w:rFonts w:eastAsiaTheme="minorHAnsi"/>
      <w:lang w:eastAsia="en-US"/>
    </w:rPr>
  </w:style>
  <w:style w:type="paragraph" w:customStyle="1" w:styleId="1E4311E1DF8F4E5CB4A619A03BE6FA431">
    <w:name w:val="1E4311E1DF8F4E5CB4A619A03BE6FA431"/>
    <w:rsid w:val="000438C6"/>
    <w:rPr>
      <w:rFonts w:eastAsiaTheme="minorHAnsi"/>
      <w:lang w:eastAsia="en-US"/>
    </w:rPr>
  </w:style>
  <w:style w:type="paragraph" w:customStyle="1" w:styleId="B02266597F3B4039AD12E7D905E6F9761">
    <w:name w:val="B02266597F3B4039AD12E7D905E6F9761"/>
    <w:rsid w:val="000438C6"/>
    <w:rPr>
      <w:rFonts w:eastAsiaTheme="minorHAnsi"/>
      <w:lang w:eastAsia="en-US"/>
    </w:rPr>
  </w:style>
  <w:style w:type="paragraph" w:customStyle="1" w:styleId="C1CEEDE7BB684329AECAA0C24668898C1">
    <w:name w:val="C1CEEDE7BB684329AECAA0C24668898C1"/>
    <w:rsid w:val="000438C6"/>
    <w:rPr>
      <w:rFonts w:eastAsiaTheme="minorHAnsi"/>
      <w:lang w:eastAsia="en-US"/>
    </w:rPr>
  </w:style>
  <w:style w:type="paragraph" w:customStyle="1" w:styleId="3CC9CAE686D8428DBD3460C36F98F8BD1">
    <w:name w:val="3CC9CAE686D8428DBD3460C36F98F8BD1"/>
    <w:rsid w:val="000438C6"/>
    <w:rPr>
      <w:rFonts w:eastAsiaTheme="minorHAnsi"/>
      <w:lang w:eastAsia="en-US"/>
    </w:rPr>
  </w:style>
  <w:style w:type="paragraph" w:customStyle="1" w:styleId="C56C48AF839945CF833E1484638EC20A1">
    <w:name w:val="C56C48AF839945CF833E1484638EC20A1"/>
    <w:rsid w:val="000438C6"/>
    <w:rPr>
      <w:rFonts w:eastAsiaTheme="minorHAnsi"/>
      <w:lang w:eastAsia="en-US"/>
    </w:rPr>
  </w:style>
  <w:style w:type="paragraph" w:customStyle="1" w:styleId="1BB71D775E8E4DCF80040E708E0D40AA1">
    <w:name w:val="1BB71D775E8E4DCF80040E708E0D40AA1"/>
    <w:rsid w:val="000438C6"/>
    <w:rPr>
      <w:rFonts w:eastAsiaTheme="minorHAnsi"/>
      <w:lang w:eastAsia="en-US"/>
    </w:rPr>
  </w:style>
  <w:style w:type="paragraph" w:customStyle="1" w:styleId="6A608A69683649E0A5C647F8D9A29CAD1">
    <w:name w:val="6A608A69683649E0A5C647F8D9A29CAD1"/>
    <w:rsid w:val="000438C6"/>
    <w:rPr>
      <w:rFonts w:eastAsiaTheme="minorHAnsi"/>
      <w:lang w:eastAsia="en-US"/>
    </w:rPr>
  </w:style>
  <w:style w:type="paragraph" w:customStyle="1" w:styleId="C84475BF2761454A8C0A3C138BA5A1FB1">
    <w:name w:val="C84475BF2761454A8C0A3C138BA5A1FB1"/>
    <w:rsid w:val="000438C6"/>
    <w:rPr>
      <w:rFonts w:eastAsiaTheme="minorHAnsi"/>
      <w:lang w:eastAsia="en-US"/>
    </w:rPr>
  </w:style>
  <w:style w:type="paragraph" w:customStyle="1" w:styleId="5124C39A5E4D488EB0BF3B029E412D9B1">
    <w:name w:val="5124C39A5E4D488EB0BF3B029E412D9B1"/>
    <w:rsid w:val="000438C6"/>
    <w:rPr>
      <w:rFonts w:eastAsiaTheme="minorHAnsi"/>
      <w:lang w:eastAsia="en-US"/>
    </w:rPr>
  </w:style>
  <w:style w:type="paragraph" w:customStyle="1" w:styleId="57CBD8ED4B6247EBADE0F7D9DA5073011">
    <w:name w:val="57CBD8ED4B6247EBADE0F7D9DA5073011"/>
    <w:rsid w:val="000438C6"/>
    <w:rPr>
      <w:rFonts w:eastAsiaTheme="minorHAnsi"/>
      <w:lang w:eastAsia="en-US"/>
    </w:rPr>
  </w:style>
  <w:style w:type="paragraph" w:customStyle="1" w:styleId="362607FFC4BA4A8BB64DAEF2776891B31">
    <w:name w:val="362607FFC4BA4A8BB64DAEF2776891B31"/>
    <w:rsid w:val="000438C6"/>
    <w:rPr>
      <w:rFonts w:eastAsiaTheme="minorHAnsi"/>
      <w:lang w:eastAsia="en-US"/>
    </w:rPr>
  </w:style>
  <w:style w:type="paragraph" w:customStyle="1" w:styleId="2615CE81F0C746A08E168B61F0ACE9AF1">
    <w:name w:val="2615CE81F0C746A08E168B61F0ACE9AF1"/>
    <w:rsid w:val="000438C6"/>
    <w:rPr>
      <w:rFonts w:eastAsiaTheme="minorHAnsi"/>
      <w:lang w:eastAsia="en-US"/>
    </w:rPr>
  </w:style>
  <w:style w:type="paragraph" w:customStyle="1" w:styleId="FC3F1EAF4835456E80A0F7BA9CEE62E11">
    <w:name w:val="FC3F1EAF4835456E80A0F7BA9CEE62E11"/>
    <w:rsid w:val="000438C6"/>
    <w:rPr>
      <w:rFonts w:eastAsiaTheme="minorHAnsi"/>
      <w:lang w:eastAsia="en-US"/>
    </w:rPr>
  </w:style>
  <w:style w:type="paragraph" w:customStyle="1" w:styleId="E2620F4C3A1F4FC0AE7CD9CBDC1BDC411">
    <w:name w:val="E2620F4C3A1F4FC0AE7CD9CBDC1BDC411"/>
    <w:rsid w:val="000438C6"/>
    <w:rPr>
      <w:rFonts w:eastAsiaTheme="minorHAnsi"/>
      <w:lang w:eastAsia="en-US"/>
    </w:rPr>
  </w:style>
  <w:style w:type="paragraph" w:customStyle="1" w:styleId="7FF86AF8DF984676AFF9BF799616DBD01">
    <w:name w:val="7FF86AF8DF984676AFF9BF799616DBD01"/>
    <w:rsid w:val="000438C6"/>
    <w:rPr>
      <w:rFonts w:eastAsiaTheme="minorHAnsi"/>
      <w:lang w:eastAsia="en-US"/>
    </w:rPr>
  </w:style>
  <w:style w:type="paragraph" w:customStyle="1" w:styleId="D1703288FC624189B67C3DABDA83F1711">
    <w:name w:val="D1703288FC624189B67C3DABDA83F1711"/>
    <w:rsid w:val="000438C6"/>
    <w:rPr>
      <w:rFonts w:eastAsiaTheme="minorHAnsi"/>
      <w:lang w:eastAsia="en-US"/>
    </w:rPr>
  </w:style>
  <w:style w:type="paragraph" w:customStyle="1" w:styleId="26321588032D4F138A544D3015F4F5621">
    <w:name w:val="26321588032D4F138A544D3015F4F5621"/>
    <w:rsid w:val="000438C6"/>
    <w:rPr>
      <w:rFonts w:eastAsiaTheme="minorHAnsi"/>
      <w:lang w:eastAsia="en-US"/>
    </w:rPr>
  </w:style>
  <w:style w:type="paragraph" w:customStyle="1" w:styleId="B01D51B1AE6F44ED89EB8FB6313235501">
    <w:name w:val="B01D51B1AE6F44ED89EB8FB6313235501"/>
    <w:rsid w:val="000438C6"/>
    <w:rPr>
      <w:rFonts w:eastAsiaTheme="minorHAnsi"/>
      <w:lang w:eastAsia="en-US"/>
    </w:rPr>
  </w:style>
  <w:style w:type="paragraph" w:customStyle="1" w:styleId="A9826F4C1A4F4B1EB4A138C70F29265A1">
    <w:name w:val="A9826F4C1A4F4B1EB4A138C70F29265A1"/>
    <w:rsid w:val="000438C6"/>
    <w:rPr>
      <w:rFonts w:eastAsiaTheme="minorHAnsi"/>
      <w:lang w:eastAsia="en-US"/>
    </w:rPr>
  </w:style>
  <w:style w:type="paragraph" w:customStyle="1" w:styleId="CA380178C6374C61968499496E1A35781">
    <w:name w:val="CA380178C6374C61968499496E1A35781"/>
    <w:rsid w:val="000438C6"/>
    <w:rPr>
      <w:rFonts w:eastAsiaTheme="minorHAnsi"/>
      <w:lang w:eastAsia="en-US"/>
    </w:rPr>
  </w:style>
  <w:style w:type="paragraph" w:customStyle="1" w:styleId="BEC488B490A449739526C2C9C2F7A85B1">
    <w:name w:val="BEC488B490A449739526C2C9C2F7A85B1"/>
    <w:rsid w:val="000438C6"/>
    <w:rPr>
      <w:rFonts w:eastAsiaTheme="minorHAnsi"/>
      <w:lang w:eastAsia="en-US"/>
    </w:rPr>
  </w:style>
  <w:style w:type="paragraph" w:customStyle="1" w:styleId="2D75AFAFAD1E427DBB21EDC84D8F2F071">
    <w:name w:val="2D75AFAFAD1E427DBB21EDC84D8F2F071"/>
    <w:rsid w:val="000438C6"/>
    <w:rPr>
      <w:rFonts w:eastAsiaTheme="minorHAnsi"/>
      <w:lang w:eastAsia="en-US"/>
    </w:rPr>
  </w:style>
  <w:style w:type="paragraph" w:customStyle="1" w:styleId="D5292FD0837F4D42B31E39EDD9BD77BC1">
    <w:name w:val="D5292FD0837F4D42B31E39EDD9BD77BC1"/>
    <w:rsid w:val="000438C6"/>
    <w:rPr>
      <w:rFonts w:eastAsiaTheme="minorHAnsi"/>
      <w:lang w:eastAsia="en-US"/>
    </w:rPr>
  </w:style>
  <w:style w:type="paragraph" w:customStyle="1" w:styleId="1FBE6117FCAA47DCA3C20B17E18E8216">
    <w:name w:val="1FBE6117FCAA47DCA3C20B17E18E8216"/>
    <w:rsid w:val="000438C6"/>
  </w:style>
  <w:style w:type="paragraph" w:customStyle="1" w:styleId="35D38DC101FC494CB97BB4049E90F06F">
    <w:name w:val="35D38DC101FC494CB97BB4049E90F06F"/>
    <w:rsid w:val="000438C6"/>
  </w:style>
  <w:style w:type="paragraph" w:customStyle="1" w:styleId="7E327E6979914A409F41AEC215F74637">
    <w:name w:val="7E327E6979914A409F41AEC215F74637"/>
    <w:rsid w:val="000438C6"/>
  </w:style>
  <w:style w:type="paragraph" w:customStyle="1" w:styleId="C3B27F7EF798494380B7D50BB2AA7FCB">
    <w:name w:val="C3B27F7EF798494380B7D50BB2AA7FCB"/>
    <w:rsid w:val="000438C6"/>
  </w:style>
  <w:style w:type="paragraph" w:customStyle="1" w:styleId="DF8574647B21477693EA40059B8DD396">
    <w:name w:val="DF8574647B21477693EA40059B8DD396"/>
    <w:rsid w:val="000438C6"/>
  </w:style>
  <w:style w:type="paragraph" w:customStyle="1" w:styleId="4F9C1C0459274D768986EED2A4105C40">
    <w:name w:val="4F9C1C0459274D768986EED2A4105C40"/>
    <w:rsid w:val="000438C6"/>
  </w:style>
  <w:style w:type="paragraph" w:customStyle="1" w:styleId="DB40AA68D5114C9EA4163306477C13CF">
    <w:name w:val="DB40AA68D5114C9EA4163306477C13CF"/>
    <w:rsid w:val="000438C6"/>
  </w:style>
  <w:style w:type="paragraph" w:customStyle="1" w:styleId="4EEE4375B5B44880970CBD00C0104D9E">
    <w:name w:val="4EEE4375B5B44880970CBD00C0104D9E"/>
    <w:rsid w:val="000438C6"/>
  </w:style>
  <w:style w:type="paragraph" w:customStyle="1" w:styleId="EE850F1566884324B27ECFA4698FACC1">
    <w:name w:val="EE850F1566884324B27ECFA4698FACC1"/>
    <w:rsid w:val="000438C6"/>
  </w:style>
  <w:style w:type="paragraph" w:customStyle="1" w:styleId="4336D475E08B4C87A3421EF66B23BB34">
    <w:name w:val="4336D475E08B4C87A3421EF66B23BB34"/>
    <w:rsid w:val="000438C6"/>
  </w:style>
  <w:style w:type="paragraph" w:customStyle="1" w:styleId="BF2B5DA953BC4A538B184E582B1FB5BA">
    <w:name w:val="BF2B5DA953BC4A538B184E582B1FB5BA"/>
    <w:rsid w:val="000438C6"/>
  </w:style>
  <w:style w:type="paragraph" w:customStyle="1" w:styleId="01BCB140F19E416B990D4086BF835C25">
    <w:name w:val="01BCB140F19E416B990D4086BF835C25"/>
    <w:rsid w:val="000438C6"/>
  </w:style>
  <w:style w:type="paragraph" w:customStyle="1" w:styleId="B719C0F7E1A24DBE95639B6D86491D40">
    <w:name w:val="B719C0F7E1A24DBE95639B6D86491D40"/>
    <w:rsid w:val="000438C6"/>
  </w:style>
  <w:style w:type="paragraph" w:customStyle="1" w:styleId="DC1BFC4118094007B1C22AE3DB7CAE3B">
    <w:name w:val="DC1BFC4118094007B1C22AE3DB7CAE3B"/>
    <w:rsid w:val="000438C6"/>
  </w:style>
  <w:style w:type="paragraph" w:customStyle="1" w:styleId="69BA5654F6F2421592F8A63AD95A33A4">
    <w:name w:val="69BA5654F6F2421592F8A63AD95A33A4"/>
    <w:rsid w:val="000438C6"/>
  </w:style>
  <w:style w:type="paragraph" w:customStyle="1" w:styleId="B95C0414295A4EBBB42315E722A978F7">
    <w:name w:val="B95C0414295A4EBBB42315E722A978F7"/>
    <w:rsid w:val="000438C6"/>
  </w:style>
  <w:style w:type="paragraph" w:customStyle="1" w:styleId="37509D26414A488EAC2782976135A063">
    <w:name w:val="37509D26414A488EAC2782976135A063"/>
    <w:rsid w:val="000438C6"/>
  </w:style>
  <w:style w:type="paragraph" w:customStyle="1" w:styleId="3A80B970742E4EE592D52752DB024878">
    <w:name w:val="3A80B970742E4EE592D52752DB024878"/>
    <w:rsid w:val="000438C6"/>
  </w:style>
  <w:style w:type="paragraph" w:customStyle="1" w:styleId="EAB3EF1EEEA44D6589E392EBF54242FE">
    <w:name w:val="EAB3EF1EEEA44D6589E392EBF54242FE"/>
    <w:rsid w:val="000438C6"/>
  </w:style>
  <w:style w:type="paragraph" w:customStyle="1" w:styleId="CDEC0BC1649246B49521417FADE5D212">
    <w:name w:val="CDEC0BC1649246B49521417FADE5D212"/>
    <w:rsid w:val="000438C6"/>
  </w:style>
  <w:style w:type="paragraph" w:customStyle="1" w:styleId="5AEE082D6165459684B98326C64A4DB9">
    <w:name w:val="5AEE082D6165459684B98326C64A4DB9"/>
    <w:rsid w:val="000438C6"/>
  </w:style>
  <w:style w:type="paragraph" w:customStyle="1" w:styleId="00606C79401844B6A1A06A649BDB9C94">
    <w:name w:val="00606C79401844B6A1A06A649BDB9C94"/>
    <w:rsid w:val="000438C6"/>
  </w:style>
  <w:style w:type="paragraph" w:customStyle="1" w:styleId="E73C834EBBDE42E28FE2E471A71F64F0">
    <w:name w:val="E73C834EBBDE42E28FE2E471A71F64F0"/>
    <w:rsid w:val="000438C6"/>
  </w:style>
  <w:style w:type="paragraph" w:customStyle="1" w:styleId="1089C927FF584870ABDD9681848B34C5">
    <w:name w:val="1089C927FF584870ABDD9681848B34C5"/>
    <w:rsid w:val="000438C6"/>
  </w:style>
  <w:style w:type="paragraph" w:customStyle="1" w:styleId="4371DACC435D4E4F931CBD9C6D8DA101">
    <w:name w:val="4371DACC435D4E4F931CBD9C6D8DA101"/>
    <w:rsid w:val="00A54EC6"/>
  </w:style>
  <w:style w:type="paragraph" w:customStyle="1" w:styleId="87D76AB4434B4182B8773CB547EE270B">
    <w:name w:val="87D76AB4434B4182B8773CB547EE270B"/>
    <w:rsid w:val="00A54EC6"/>
  </w:style>
  <w:style w:type="paragraph" w:customStyle="1" w:styleId="1C9881889D3C4474817C9431D98D5DDC">
    <w:name w:val="1C9881889D3C4474817C9431D98D5DDC"/>
    <w:rsid w:val="00A54EC6"/>
  </w:style>
  <w:style w:type="paragraph" w:customStyle="1" w:styleId="260E219E146644DEB5E3DE365652C0F9">
    <w:name w:val="260E219E146644DEB5E3DE365652C0F9"/>
    <w:rsid w:val="00A54EC6"/>
  </w:style>
  <w:style w:type="paragraph" w:customStyle="1" w:styleId="D8760A1D5975445FA04E38266B113751">
    <w:name w:val="D8760A1D5975445FA04E38266B113751"/>
    <w:rsid w:val="00A54EC6"/>
  </w:style>
  <w:style w:type="paragraph" w:customStyle="1" w:styleId="7E5453E1CC1544159824D9D4A65CF2C7">
    <w:name w:val="7E5453E1CC1544159824D9D4A65CF2C7"/>
    <w:rsid w:val="00A54EC6"/>
  </w:style>
  <w:style w:type="paragraph" w:customStyle="1" w:styleId="46C1F9A32656499A94A74E2DF243655F">
    <w:name w:val="46C1F9A32656499A94A74E2DF243655F"/>
    <w:rsid w:val="00A54EC6"/>
  </w:style>
  <w:style w:type="paragraph" w:customStyle="1" w:styleId="292091249F184CEAA9CBE22BE2FD6008">
    <w:name w:val="292091249F184CEAA9CBE22BE2FD6008"/>
    <w:rsid w:val="00A54EC6"/>
  </w:style>
  <w:style w:type="paragraph" w:customStyle="1" w:styleId="8ECEC0E1A58F48E9A9F9B7DE3F176C0C">
    <w:name w:val="8ECEC0E1A58F48E9A9F9B7DE3F176C0C"/>
    <w:rsid w:val="00A54EC6"/>
  </w:style>
  <w:style w:type="paragraph" w:customStyle="1" w:styleId="7FFDEAFC499147068C9B89A9D4207950">
    <w:name w:val="7FFDEAFC499147068C9B89A9D4207950"/>
    <w:rsid w:val="00A54EC6"/>
  </w:style>
  <w:style w:type="paragraph" w:customStyle="1" w:styleId="10E51BC22A82464C8F96DA804CDBBDB4">
    <w:name w:val="10E51BC22A82464C8F96DA804CDBBDB4"/>
    <w:rsid w:val="00A54EC6"/>
  </w:style>
  <w:style w:type="paragraph" w:customStyle="1" w:styleId="89BDB2C176AF4C91884F4751DBFFDCDF">
    <w:name w:val="89BDB2C176AF4C91884F4751DBFFDCDF"/>
    <w:rsid w:val="00A54EC6"/>
  </w:style>
  <w:style w:type="paragraph" w:customStyle="1" w:styleId="B8A9DE87AD25447C9E2B383659835D6A">
    <w:name w:val="B8A9DE87AD25447C9E2B383659835D6A"/>
    <w:rsid w:val="00A54EC6"/>
  </w:style>
  <w:style w:type="paragraph" w:customStyle="1" w:styleId="A0FBBF832980446980F70874EFAEF718">
    <w:name w:val="A0FBBF832980446980F70874EFAEF718"/>
    <w:rsid w:val="00A54EC6"/>
  </w:style>
  <w:style w:type="paragraph" w:customStyle="1" w:styleId="B465D05CAFFA4A3893E6F156B57C1953">
    <w:name w:val="B465D05CAFFA4A3893E6F156B57C1953"/>
    <w:rsid w:val="00A54EC6"/>
  </w:style>
  <w:style w:type="paragraph" w:customStyle="1" w:styleId="2CDABB4D06154E64A8A68B205C7B6D79">
    <w:name w:val="2CDABB4D06154E64A8A68B205C7B6D79"/>
    <w:rsid w:val="00A54EC6"/>
  </w:style>
  <w:style w:type="paragraph" w:customStyle="1" w:styleId="E13FB5912E394AFBA21D1C6E4F5C0060">
    <w:name w:val="E13FB5912E394AFBA21D1C6E4F5C0060"/>
    <w:rsid w:val="00A54EC6"/>
  </w:style>
  <w:style w:type="paragraph" w:customStyle="1" w:styleId="D0481771AE4F4B0FA49743D99480EDDC">
    <w:name w:val="D0481771AE4F4B0FA49743D99480EDDC"/>
    <w:rsid w:val="00A54EC6"/>
  </w:style>
  <w:style w:type="paragraph" w:customStyle="1" w:styleId="FD81757C589C4C0888DCFCF329EF3567">
    <w:name w:val="FD81757C589C4C0888DCFCF329EF3567"/>
    <w:rsid w:val="00A54EC6"/>
  </w:style>
  <w:style w:type="paragraph" w:customStyle="1" w:styleId="A48C5512ADDD4C4EB4A601497DE0CDE9">
    <w:name w:val="A48C5512ADDD4C4EB4A601497DE0CDE9"/>
    <w:rsid w:val="00A54EC6"/>
  </w:style>
  <w:style w:type="paragraph" w:customStyle="1" w:styleId="7D3060CA1B094B9C89754058F6B58110">
    <w:name w:val="7D3060CA1B094B9C89754058F6B58110"/>
    <w:rsid w:val="00A54EC6"/>
  </w:style>
  <w:style w:type="paragraph" w:customStyle="1" w:styleId="C2F7496CC38F4873897784B33C6FD125">
    <w:name w:val="C2F7496CC38F4873897784B33C6FD125"/>
    <w:rsid w:val="00A54EC6"/>
  </w:style>
  <w:style w:type="paragraph" w:customStyle="1" w:styleId="7F0BA52A254B46FEA1265D455F8C6A69">
    <w:name w:val="7F0BA52A254B46FEA1265D455F8C6A69"/>
    <w:rsid w:val="00A54EC6"/>
  </w:style>
  <w:style w:type="paragraph" w:customStyle="1" w:styleId="47C88307D1354B1FB48C7147E6AFA9FC">
    <w:name w:val="47C88307D1354B1FB48C7147E6AFA9FC"/>
    <w:rsid w:val="00A54EC6"/>
  </w:style>
  <w:style w:type="paragraph" w:customStyle="1" w:styleId="E1F16D282668473E9C420CFC8A145911">
    <w:name w:val="E1F16D282668473E9C420CFC8A145911"/>
    <w:rsid w:val="00A54EC6"/>
  </w:style>
  <w:style w:type="paragraph" w:customStyle="1" w:styleId="DFA86EECF8CE41259EDC98D5AB28C1DF">
    <w:name w:val="DFA86EECF8CE41259EDC98D5AB28C1DF"/>
    <w:rsid w:val="00A54EC6"/>
  </w:style>
  <w:style w:type="paragraph" w:customStyle="1" w:styleId="3585BF26538C4B8899748C40F470EE43">
    <w:name w:val="3585BF26538C4B8899748C40F470EE43"/>
    <w:rsid w:val="00A54EC6"/>
  </w:style>
  <w:style w:type="paragraph" w:customStyle="1" w:styleId="1925D5F2E11D4B9D8E743B0963533110">
    <w:name w:val="1925D5F2E11D4B9D8E743B0963533110"/>
    <w:rsid w:val="00A54EC6"/>
  </w:style>
  <w:style w:type="paragraph" w:customStyle="1" w:styleId="42A3EDA209E9425EB98D7343D227F7DB">
    <w:name w:val="42A3EDA209E9425EB98D7343D227F7DB"/>
    <w:rsid w:val="00A54EC6"/>
  </w:style>
  <w:style w:type="paragraph" w:customStyle="1" w:styleId="1F69A9228D654E9398F66FE4574B2295">
    <w:name w:val="1F69A9228D654E9398F66FE4574B2295"/>
    <w:rsid w:val="00A54EC6"/>
  </w:style>
  <w:style w:type="paragraph" w:customStyle="1" w:styleId="CFC06988A4A3498981097B90B439552E">
    <w:name w:val="CFC06988A4A3498981097B90B439552E"/>
    <w:rsid w:val="00A54EC6"/>
  </w:style>
  <w:style w:type="paragraph" w:customStyle="1" w:styleId="4BC1DA2B361F46FABFD692519F567832">
    <w:name w:val="4BC1DA2B361F46FABFD692519F567832"/>
    <w:rsid w:val="00A54EC6"/>
  </w:style>
  <w:style w:type="paragraph" w:customStyle="1" w:styleId="2DF14BF246784B72858EB869FDCC918F">
    <w:name w:val="2DF14BF246784B72858EB869FDCC918F"/>
    <w:rsid w:val="00A54EC6"/>
  </w:style>
  <w:style w:type="paragraph" w:customStyle="1" w:styleId="135DE89D0610438AAFF3978CA5E80023">
    <w:name w:val="135DE89D0610438AAFF3978CA5E80023"/>
    <w:rsid w:val="00A54EC6"/>
  </w:style>
  <w:style w:type="paragraph" w:customStyle="1" w:styleId="4C0BF1E2475C48EFA2819E381CF791FC">
    <w:name w:val="4C0BF1E2475C48EFA2819E381CF791FC"/>
    <w:rsid w:val="00A54EC6"/>
  </w:style>
  <w:style w:type="paragraph" w:customStyle="1" w:styleId="9725CA8155FC4E72ADD0CFB8323A9645">
    <w:name w:val="9725CA8155FC4E72ADD0CFB8323A9645"/>
    <w:rsid w:val="00A54EC6"/>
  </w:style>
  <w:style w:type="paragraph" w:customStyle="1" w:styleId="3F0BEFA1092949CBA4BB7F2C18249A85">
    <w:name w:val="3F0BEFA1092949CBA4BB7F2C18249A85"/>
    <w:rsid w:val="00A54EC6"/>
  </w:style>
  <w:style w:type="paragraph" w:customStyle="1" w:styleId="397250D845D24079B8E60A2CADB09C4C">
    <w:name w:val="397250D845D24079B8E60A2CADB09C4C"/>
    <w:rsid w:val="00A54EC6"/>
  </w:style>
  <w:style w:type="paragraph" w:customStyle="1" w:styleId="536508D2826241B48CC5DAAB2829F34A">
    <w:name w:val="536508D2826241B48CC5DAAB2829F34A"/>
    <w:rsid w:val="00A54EC6"/>
  </w:style>
  <w:style w:type="paragraph" w:customStyle="1" w:styleId="072A8B1DE62D403586C92C6A32A74CAB">
    <w:name w:val="072A8B1DE62D403586C92C6A32A74CAB"/>
    <w:rsid w:val="00A54EC6"/>
  </w:style>
  <w:style w:type="paragraph" w:customStyle="1" w:styleId="635D5C700FF1466588B09513CE869C173">
    <w:name w:val="635D5C700FF1466588B09513CE869C173"/>
    <w:rsid w:val="00A54EC6"/>
    <w:rPr>
      <w:rFonts w:eastAsiaTheme="minorHAnsi"/>
      <w:lang w:eastAsia="en-US"/>
    </w:rPr>
  </w:style>
  <w:style w:type="paragraph" w:customStyle="1" w:styleId="84E61CD5742E40DE9BC0C6709928071A3">
    <w:name w:val="84E61CD5742E40DE9BC0C6709928071A3"/>
    <w:rsid w:val="00A54EC6"/>
    <w:rPr>
      <w:rFonts w:eastAsiaTheme="minorHAnsi"/>
      <w:lang w:eastAsia="en-US"/>
    </w:rPr>
  </w:style>
  <w:style w:type="paragraph" w:customStyle="1" w:styleId="2815A91884F64071A4E9169445A39C8E3">
    <w:name w:val="2815A91884F64071A4E9169445A39C8E3"/>
    <w:rsid w:val="00A54EC6"/>
    <w:rPr>
      <w:rFonts w:eastAsiaTheme="minorHAnsi"/>
      <w:lang w:eastAsia="en-US"/>
    </w:rPr>
  </w:style>
  <w:style w:type="paragraph" w:customStyle="1" w:styleId="9D2F34270E664D91BEF47179FA137D6E3">
    <w:name w:val="9D2F34270E664D91BEF47179FA137D6E3"/>
    <w:rsid w:val="00A54EC6"/>
    <w:rPr>
      <w:rFonts w:eastAsiaTheme="minorHAnsi"/>
      <w:lang w:eastAsia="en-US"/>
    </w:rPr>
  </w:style>
  <w:style w:type="paragraph" w:customStyle="1" w:styleId="973236B1591048EFBC4D88209B935ED63">
    <w:name w:val="973236B1591048EFBC4D88209B935ED63"/>
    <w:rsid w:val="00A54EC6"/>
    <w:rPr>
      <w:rFonts w:eastAsiaTheme="minorHAnsi"/>
      <w:lang w:eastAsia="en-US"/>
    </w:rPr>
  </w:style>
  <w:style w:type="paragraph" w:customStyle="1" w:styleId="469F4A11019D440AB4BF5DDB9192BD203">
    <w:name w:val="469F4A11019D440AB4BF5DDB9192BD203"/>
    <w:rsid w:val="00A54EC6"/>
    <w:rPr>
      <w:rFonts w:eastAsiaTheme="minorHAnsi"/>
      <w:lang w:eastAsia="en-US"/>
    </w:rPr>
  </w:style>
  <w:style w:type="paragraph" w:customStyle="1" w:styleId="BE2A36BCCE564DE680C23702DBB900E33">
    <w:name w:val="BE2A36BCCE564DE680C23702DBB900E33"/>
    <w:rsid w:val="00A54EC6"/>
    <w:rPr>
      <w:rFonts w:eastAsiaTheme="minorHAnsi"/>
      <w:lang w:eastAsia="en-US"/>
    </w:rPr>
  </w:style>
  <w:style w:type="paragraph" w:customStyle="1" w:styleId="551B7BA0562B4F8D8EF07A8A926DF8903">
    <w:name w:val="551B7BA0562B4F8D8EF07A8A926DF8903"/>
    <w:rsid w:val="00A54EC6"/>
    <w:rPr>
      <w:rFonts w:eastAsiaTheme="minorHAnsi"/>
      <w:lang w:eastAsia="en-US"/>
    </w:rPr>
  </w:style>
  <w:style w:type="paragraph" w:customStyle="1" w:styleId="3CD289BC94554F67ACE915D83A8459A03">
    <w:name w:val="3CD289BC94554F67ACE915D83A8459A03"/>
    <w:rsid w:val="00A54EC6"/>
    <w:rPr>
      <w:rFonts w:eastAsiaTheme="minorHAnsi"/>
      <w:lang w:eastAsia="en-US"/>
    </w:rPr>
  </w:style>
  <w:style w:type="paragraph" w:customStyle="1" w:styleId="D15BAD6181DA460E925EF6E9D644CD093">
    <w:name w:val="D15BAD6181DA460E925EF6E9D644CD093"/>
    <w:rsid w:val="00A54EC6"/>
    <w:rPr>
      <w:rFonts w:eastAsiaTheme="minorHAnsi"/>
      <w:lang w:eastAsia="en-US"/>
    </w:rPr>
  </w:style>
  <w:style w:type="paragraph" w:customStyle="1" w:styleId="3D87ED53F21F4273AD1D4C9E1311C3C33">
    <w:name w:val="3D87ED53F21F4273AD1D4C9E1311C3C33"/>
    <w:rsid w:val="00A54EC6"/>
    <w:rPr>
      <w:rFonts w:eastAsiaTheme="minorHAnsi"/>
      <w:lang w:eastAsia="en-US"/>
    </w:rPr>
  </w:style>
  <w:style w:type="paragraph" w:customStyle="1" w:styleId="7145F483847B4381A4C77A4BE2090EA93">
    <w:name w:val="7145F483847B4381A4C77A4BE2090EA93"/>
    <w:rsid w:val="00A54EC6"/>
    <w:rPr>
      <w:rFonts w:eastAsiaTheme="minorHAnsi"/>
      <w:lang w:eastAsia="en-US"/>
    </w:rPr>
  </w:style>
  <w:style w:type="paragraph" w:customStyle="1" w:styleId="C5E545BAE63B44DBBAFEC43C535F15DC3">
    <w:name w:val="C5E545BAE63B44DBBAFEC43C535F15DC3"/>
    <w:rsid w:val="00A54EC6"/>
    <w:rPr>
      <w:rFonts w:eastAsiaTheme="minorHAnsi"/>
      <w:lang w:eastAsia="en-US"/>
    </w:rPr>
  </w:style>
  <w:style w:type="paragraph" w:customStyle="1" w:styleId="AC730E7FD06D44B98E749A11CC7424663">
    <w:name w:val="AC730E7FD06D44B98E749A11CC7424663"/>
    <w:rsid w:val="00A54EC6"/>
    <w:rPr>
      <w:rFonts w:eastAsiaTheme="minorHAnsi"/>
      <w:lang w:eastAsia="en-US"/>
    </w:rPr>
  </w:style>
  <w:style w:type="paragraph" w:customStyle="1" w:styleId="23A2A810D3F5450A88F2707F5E1602CF3">
    <w:name w:val="23A2A810D3F5450A88F2707F5E1602CF3"/>
    <w:rsid w:val="00A54EC6"/>
    <w:rPr>
      <w:rFonts w:eastAsiaTheme="minorHAnsi"/>
      <w:lang w:eastAsia="en-US"/>
    </w:rPr>
  </w:style>
  <w:style w:type="paragraph" w:customStyle="1" w:styleId="2318F103EF024953BC4FC7D77576D8F83">
    <w:name w:val="2318F103EF024953BC4FC7D77576D8F83"/>
    <w:rsid w:val="00A54EC6"/>
    <w:rPr>
      <w:rFonts w:eastAsiaTheme="minorHAnsi"/>
      <w:lang w:eastAsia="en-US"/>
    </w:rPr>
  </w:style>
  <w:style w:type="paragraph" w:customStyle="1" w:styleId="1E5F4DEC1E554D71928BE730B4ED95AD3">
    <w:name w:val="1E5F4DEC1E554D71928BE730B4ED95AD3"/>
    <w:rsid w:val="00A54EC6"/>
    <w:rPr>
      <w:rFonts w:eastAsiaTheme="minorHAnsi"/>
      <w:lang w:eastAsia="en-US"/>
    </w:rPr>
  </w:style>
  <w:style w:type="paragraph" w:customStyle="1" w:styleId="39F652B672F54A62B5F306926CC92B572">
    <w:name w:val="39F652B672F54A62B5F306926CC92B572"/>
    <w:rsid w:val="00A54EC6"/>
    <w:rPr>
      <w:rFonts w:eastAsiaTheme="minorHAnsi"/>
      <w:lang w:eastAsia="en-US"/>
    </w:rPr>
  </w:style>
  <w:style w:type="paragraph" w:customStyle="1" w:styleId="35578750FC9E49D8901CAD3085BFAE663">
    <w:name w:val="35578750FC9E49D8901CAD3085BFAE663"/>
    <w:rsid w:val="00A54EC6"/>
    <w:rPr>
      <w:rFonts w:eastAsiaTheme="minorHAnsi"/>
      <w:lang w:eastAsia="en-US"/>
    </w:rPr>
  </w:style>
  <w:style w:type="paragraph" w:customStyle="1" w:styleId="2E5DAD9D740C47DBB983E5791211F4603">
    <w:name w:val="2E5DAD9D740C47DBB983E5791211F4603"/>
    <w:rsid w:val="00A54EC6"/>
    <w:rPr>
      <w:rFonts w:eastAsiaTheme="minorHAnsi"/>
      <w:lang w:eastAsia="en-US"/>
    </w:rPr>
  </w:style>
  <w:style w:type="paragraph" w:customStyle="1" w:styleId="2E251CDB877441A98C173F7F5F926C483">
    <w:name w:val="2E251CDB877441A98C173F7F5F926C483"/>
    <w:rsid w:val="00A54EC6"/>
    <w:rPr>
      <w:rFonts w:eastAsiaTheme="minorHAnsi"/>
      <w:lang w:eastAsia="en-US"/>
    </w:rPr>
  </w:style>
  <w:style w:type="paragraph" w:customStyle="1" w:styleId="CD4DB3401DBA4C7AB22DD2FF162AC3973">
    <w:name w:val="CD4DB3401DBA4C7AB22DD2FF162AC3973"/>
    <w:rsid w:val="00A54EC6"/>
    <w:rPr>
      <w:rFonts w:eastAsiaTheme="minorHAnsi"/>
      <w:lang w:eastAsia="en-US"/>
    </w:rPr>
  </w:style>
  <w:style w:type="paragraph" w:customStyle="1" w:styleId="035364F188CE4D7991E8259590039C6F2">
    <w:name w:val="035364F188CE4D7991E8259590039C6F2"/>
    <w:rsid w:val="00A54EC6"/>
    <w:rPr>
      <w:rFonts w:eastAsiaTheme="minorHAnsi"/>
      <w:lang w:eastAsia="en-US"/>
    </w:rPr>
  </w:style>
  <w:style w:type="paragraph" w:customStyle="1" w:styleId="603F6DD15BA04849A2E9F184421240362">
    <w:name w:val="603F6DD15BA04849A2E9F184421240362"/>
    <w:rsid w:val="00A54EC6"/>
    <w:rPr>
      <w:rFonts w:eastAsiaTheme="minorHAnsi"/>
      <w:lang w:eastAsia="en-US"/>
    </w:rPr>
  </w:style>
  <w:style w:type="paragraph" w:customStyle="1" w:styleId="0A7B032D2D4F453FA9E1D91F43A0D3662">
    <w:name w:val="0A7B032D2D4F453FA9E1D91F43A0D3662"/>
    <w:rsid w:val="00A54EC6"/>
    <w:rPr>
      <w:rFonts w:eastAsiaTheme="minorHAnsi"/>
      <w:lang w:eastAsia="en-US"/>
    </w:rPr>
  </w:style>
  <w:style w:type="paragraph" w:customStyle="1" w:styleId="48814CC4490F48C8AF1A26B2FB2FDF722">
    <w:name w:val="48814CC4490F48C8AF1A26B2FB2FDF722"/>
    <w:rsid w:val="00A54EC6"/>
    <w:rPr>
      <w:rFonts w:eastAsiaTheme="minorHAnsi"/>
      <w:lang w:eastAsia="en-US"/>
    </w:rPr>
  </w:style>
  <w:style w:type="paragraph" w:customStyle="1" w:styleId="826EEF9710174B2AB7320B8DBFE8EDEA2">
    <w:name w:val="826EEF9710174B2AB7320B8DBFE8EDEA2"/>
    <w:rsid w:val="00A54EC6"/>
    <w:rPr>
      <w:rFonts w:eastAsiaTheme="minorHAnsi"/>
      <w:lang w:eastAsia="en-US"/>
    </w:rPr>
  </w:style>
  <w:style w:type="paragraph" w:customStyle="1" w:styleId="B7E0CD2FC516428DA7B6C50C5E55D2F32">
    <w:name w:val="B7E0CD2FC516428DA7B6C50C5E55D2F32"/>
    <w:rsid w:val="00A54EC6"/>
    <w:rPr>
      <w:rFonts w:eastAsiaTheme="minorHAnsi"/>
      <w:lang w:eastAsia="en-US"/>
    </w:rPr>
  </w:style>
  <w:style w:type="paragraph" w:customStyle="1" w:styleId="8DBBAD8F1ECA4F9DBBE471AA94CD75B22">
    <w:name w:val="8DBBAD8F1ECA4F9DBBE471AA94CD75B22"/>
    <w:rsid w:val="00A54EC6"/>
    <w:rPr>
      <w:rFonts w:eastAsiaTheme="minorHAnsi"/>
      <w:lang w:eastAsia="en-US"/>
    </w:rPr>
  </w:style>
  <w:style w:type="paragraph" w:customStyle="1" w:styleId="C4B60E7FEE1F4AE383AC8B18D4FD87212">
    <w:name w:val="C4B60E7FEE1F4AE383AC8B18D4FD87212"/>
    <w:rsid w:val="00A54EC6"/>
    <w:rPr>
      <w:rFonts w:eastAsiaTheme="minorHAnsi"/>
      <w:lang w:eastAsia="en-US"/>
    </w:rPr>
  </w:style>
  <w:style w:type="paragraph" w:customStyle="1" w:styleId="EEE83C4D88814BE0ABE50C2E872FFE3F2">
    <w:name w:val="EEE83C4D88814BE0ABE50C2E872FFE3F2"/>
    <w:rsid w:val="00A54EC6"/>
    <w:rPr>
      <w:rFonts w:eastAsiaTheme="minorHAnsi"/>
      <w:lang w:eastAsia="en-US"/>
    </w:rPr>
  </w:style>
  <w:style w:type="paragraph" w:customStyle="1" w:styleId="BD044368C3A5465B8783D5A11F6E8BA12">
    <w:name w:val="BD044368C3A5465B8783D5A11F6E8BA12"/>
    <w:rsid w:val="00A54EC6"/>
    <w:rPr>
      <w:rFonts w:eastAsiaTheme="minorHAnsi"/>
      <w:lang w:eastAsia="en-US"/>
    </w:rPr>
  </w:style>
  <w:style w:type="paragraph" w:customStyle="1" w:styleId="2D7E22E49EEB4314AA8AABE7E917B3E52">
    <w:name w:val="2D7E22E49EEB4314AA8AABE7E917B3E52"/>
    <w:rsid w:val="00A54EC6"/>
    <w:rPr>
      <w:rFonts w:eastAsiaTheme="minorHAnsi"/>
      <w:lang w:eastAsia="en-US"/>
    </w:rPr>
  </w:style>
  <w:style w:type="paragraph" w:customStyle="1" w:styleId="F9371D9C389941639EFA5F56EABA0CB72">
    <w:name w:val="F9371D9C389941639EFA5F56EABA0CB72"/>
    <w:rsid w:val="00A54EC6"/>
    <w:rPr>
      <w:rFonts w:eastAsiaTheme="minorHAnsi"/>
      <w:lang w:eastAsia="en-US"/>
    </w:rPr>
  </w:style>
  <w:style w:type="paragraph" w:customStyle="1" w:styleId="2D451E4B1C174DC797B88DF685B790EA2">
    <w:name w:val="2D451E4B1C174DC797B88DF685B790EA2"/>
    <w:rsid w:val="00A54EC6"/>
    <w:rPr>
      <w:rFonts w:eastAsiaTheme="minorHAnsi"/>
      <w:lang w:eastAsia="en-US"/>
    </w:rPr>
  </w:style>
  <w:style w:type="paragraph" w:customStyle="1" w:styleId="2BA36335CEBD4383BFC461B7DEACABBF2">
    <w:name w:val="2BA36335CEBD4383BFC461B7DEACABBF2"/>
    <w:rsid w:val="00A54EC6"/>
    <w:rPr>
      <w:rFonts w:eastAsiaTheme="minorHAnsi"/>
      <w:lang w:eastAsia="en-US"/>
    </w:rPr>
  </w:style>
  <w:style w:type="paragraph" w:customStyle="1" w:styleId="C417055B0B0A4EBB9686097ED0FADE842">
    <w:name w:val="C417055B0B0A4EBB9686097ED0FADE842"/>
    <w:rsid w:val="00A54EC6"/>
    <w:rPr>
      <w:rFonts w:eastAsiaTheme="minorHAnsi"/>
      <w:lang w:eastAsia="en-US"/>
    </w:rPr>
  </w:style>
  <w:style w:type="paragraph" w:customStyle="1" w:styleId="8B7D9B6766564668AF95C24D4CBD1E762">
    <w:name w:val="8B7D9B6766564668AF95C24D4CBD1E762"/>
    <w:rsid w:val="00A54EC6"/>
    <w:rPr>
      <w:rFonts w:eastAsiaTheme="minorHAnsi"/>
      <w:lang w:eastAsia="en-US"/>
    </w:rPr>
  </w:style>
  <w:style w:type="paragraph" w:customStyle="1" w:styleId="7A6D843BF5A74A29964F785F824E0C3D2">
    <w:name w:val="7A6D843BF5A74A29964F785F824E0C3D2"/>
    <w:rsid w:val="00A54EC6"/>
    <w:rPr>
      <w:rFonts w:eastAsiaTheme="minorHAnsi"/>
      <w:lang w:eastAsia="en-US"/>
    </w:rPr>
  </w:style>
  <w:style w:type="paragraph" w:customStyle="1" w:styleId="3E40641F4F1147458CEE3012697682652">
    <w:name w:val="3E40641F4F1147458CEE3012697682652"/>
    <w:rsid w:val="00A54EC6"/>
    <w:rPr>
      <w:rFonts w:eastAsiaTheme="minorHAnsi"/>
      <w:lang w:eastAsia="en-US"/>
    </w:rPr>
  </w:style>
  <w:style w:type="paragraph" w:customStyle="1" w:styleId="3CC50E6629E74AE291E3E3DAF66C85F62">
    <w:name w:val="3CC50E6629E74AE291E3E3DAF66C85F62"/>
    <w:rsid w:val="00A54EC6"/>
    <w:rPr>
      <w:rFonts w:eastAsiaTheme="minorHAnsi"/>
      <w:lang w:eastAsia="en-US"/>
    </w:rPr>
  </w:style>
  <w:style w:type="paragraph" w:customStyle="1" w:styleId="EC2597599902491EBDDB7F135A9D3DE22">
    <w:name w:val="EC2597599902491EBDDB7F135A9D3DE22"/>
    <w:rsid w:val="00A54EC6"/>
    <w:rPr>
      <w:rFonts w:eastAsiaTheme="minorHAnsi"/>
      <w:lang w:eastAsia="en-US"/>
    </w:rPr>
  </w:style>
  <w:style w:type="paragraph" w:customStyle="1" w:styleId="AE3608DC52DC4C40B348C96449A5B9782">
    <w:name w:val="AE3608DC52DC4C40B348C96449A5B9782"/>
    <w:rsid w:val="00A54EC6"/>
    <w:rPr>
      <w:rFonts w:eastAsiaTheme="minorHAnsi"/>
      <w:lang w:eastAsia="en-US"/>
    </w:rPr>
  </w:style>
  <w:style w:type="paragraph" w:customStyle="1" w:styleId="B7D41A16BB9D473DB3AAF940705631D02">
    <w:name w:val="B7D41A16BB9D473DB3AAF940705631D02"/>
    <w:rsid w:val="00A54EC6"/>
    <w:rPr>
      <w:rFonts w:eastAsiaTheme="minorHAnsi"/>
      <w:lang w:eastAsia="en-US"/>
    </w:rPr>
  </w:style>
  <w:style w:type="paragraph" w:customStyle="1" w:styleId="930B2E36E8BC4EB2889D5B6A51E13FFD2">
    <w:name w:val="930B2E36E8BC4EB2889D5B6A51E13FFD2"/>
    <w:rsid w:val="00A54EC6"/>
    <w:rPr>
      <w:rFonts w:eastAsiaTheme="minorHAnsi"/>
      <w:lang w:eastAsia="en-US"/>
    </w:rPr>
  </w:style>
  <w:style w:type="paragraph" w:customStyle="1" w:styleId="149C032BCB2D41F4A273D02E1866B6492">
    <w:name w:val="149C032BCB2D41F4A273D02E1866B6492"/>
    <w:rsid w:val="00A54EC6"/>
    <w:rPr>
      <w:rFonts w:eastAsiaTheme="minorHAnsi"/>
      <w:lang w:eastAsia="en-US"/>
    </w:rPr>
  </w:style>
  <w:style w:type="paragraph" w:customStyle="1" w:styleId="24E1AC143DA44030AC909345D1A507572">
    <w:name w:val="24E1AC143DA44030AC909345D1A507572"/>
    <w:rsid w:val="00A54EC6"/>
    <w:rPr>
      <w:rFonts w:eastAsiaTheme="minorHAnsi"/>
      <w:lang w:eastAsia="en-US"/>
    </w:rPr>
  </w:style>
  <w:style w:type="paragraph" w:customStyle="1" w:styleId="1B9BFB40912B4CDE9FDCD024B2EF7DC22">
    <w:name w:val="1B9BFB40912B4CDE9FDCD024B2EF7DC22"/>
    <w:rsid w:val="00A54EC6"/>
    <w:rPr>
      <w:rFonts w:eastAsiaTheme="minorHAnsi"/>
      <w:lang w:eastAsia="en-US"/>
    </w:rPr>
  </w:style>
  <w:style w:type="paragraph" w:customStyle="1" w:styleId="B16869EB1C184AA4BCB2D7C9FAF7BBE62">
    <w:name w:val="B16869EB1C184AA4BCB2D7C9FAF7BBE62"/>
    <w:rsid w:val="00A54EC6"/>
    <w:rPr>
      <w:rFonts w:eastAsiaTheme="minorHAnsi"/>
      <w:lang w:eastAsia="en-US"/>
    </w:rPr>
  </w:style>
  <w:style w:type="paragraph" w:customStyle="1" w:styleId="95197DF92F5C4A8D8C657398DCAE9DC22">
    <w:name w:val="95197DF92F5C4A8D8C657398DCAE9DC22"/>
    <w:rsid w:val="00A54EC6"/>
    <w:rPr>
      <w:rFonts w:eastAsiaTheme="minorHAnsi"/>
      <w:lang w:eastAsia="en-US"/>
    </w:rPr>
  </w:style>
  <w:style w:type="paragraph" w:customStyle="1" w:styleId="39863BEB316144C497239FD979D0A2452">
    <w:name w:val="39863BEB316144C497239FD979D0A2452"/>
    <w:rsid w:val="00A54EC6"/>
    <w:rPr>
      <w:rFonts w:eastAsiaTheme="minorHAnsi"/>
      <w:lang w:eastAsia="en-US"/>
    </w:rPr>
  </w:style>
  <w:style w:type="paragraph" w:customStyle="1" w:styleId="DE514F5CD6774A63B368BD87406F400B2">
    <w:name w:val="DE514F5CD6774A63B368BD87406F400B2"/>
    <w:rsid w:val="00A54EC6"/>
    <w:rPr>
      <w:rFonts w:eastAsiaTheme="minorHAnsi"/>
      <w:lang w:eastAsia="en-US"/>
    </w:rPr>
  </w:style>
  <w:style w:type="paragraph" w:customStyle="1" w:styleId="6DD2ABDCF31D474BB13EC9D588E308432">
    <w:name w:val="6DD2ABDCF31D474BB13EC9D588E308432"/>
    <w:rsid w:val="00A54EC6"/>
    <w:rPr>
      <w:rFonts w:eastAsiaTheme="minorHAnsi"/>
      <w:lang w:eastAsia="en-US"/>
    </w:rPr>
  </w:style>
  <w:style w:type="paragraph" w:customStyle="1" w:styleId="9021B693103A4EEA932E8C9CA3C74F922">
    <w:name w:val="9021B693103A4EEA932E8C9CA3C74F922"/>
    <w:rsid w:val="00A54EC6"/>
    <w:rPr>
      <w:rFonts w:eastAsiaTheme="minorHAnsi"/>
      <w:lang w:eastAsia="en-US"/>
    </w:rPr>
  </w:style>
  <w:style w:type="paragraph" w:customStyle="1" w:styleId="268120A4D38C491DBAB18EB42F524A832">
    <w:name w:val="268120A4D38C491DBAB18EB42F524A832"/>
    <w:rsid w:val="00A54EC6"/>
    <w:rPr>
      <w:rFonts w:eastAsiaTheme="minorHAnsi"/>
      <w:lang w:eastAsia="en-US"/>
    </w:rPr>
  </w:style>
  <w:style w:type="paragraph" w:customStyle="1" w:styleId="B4A364EF64A64FC796AA559049FDED232">
    <w:name w:val="B4A364EF64A64FC796AA559049FDED232"/>
    <w:rsid w:val="00A54EC6"/>
    <w:rPr>
      <w:rFonts w:eastAsiaTheme="minorHAnsi"/>
      <w:lang w:eastAsia="en-US"/>
    </w:rPr>
  </w:style>
  <w:style w:type="paragraph" w:customStyle="1" w:styleId="1FBE6117FCAA47DCA3C20B17E18E82161">
    <w:name w:val="1FBE6117FCAA47DCA3C20B17E18E82161"/>
    <w:rsid w:val="00A54EC6"/>
    <w:rPr>
      <w:rFonts w:eastAsiaTheme="minorHAnsi"/>
      <w:lang w:eastAsia="en-US"/>
    </w:rPr>
  </w:style>
  <w:style w:type="paragraph" w:customStyle="1" w:styleId="35D38DC101FC494CB97BB4049E90F06F1">
    <w:name w:val="35D38DC101FC494CB97BB4049E90F06F1"/>
    <w:rsid w:val="00A54EC6"/>
    <w:rPr>
      <w:rFonts w:eastAsiaTheme="minorHAnsi"/>
      <w:lang w:eastAsia="en-US"/>
    </w:rPr>
  </w:style>
  <w:style w:type="paragraph" w:customStyle="1" w:styleId="7E327E6979914A409F41AEC215F746371">
    <w:name w:val="7E327E6979914A409F41AEC215F746371"/>
    <w:rsid w:val="00A54EC6"/>
    <w:rPr>
      <w:rFonts w:eastAsiaTheme="minorHAnsi"/>
      <w:lang w:eastAsia="en-US"/>
    </w:rPr>
  </w:style>
  <w:style w:type="paragraph" w:customStyle="1" w:styleId="C3B27F7EF798494380B7D50BB2AA7FCB1">
    <w:name w:val="C3B27F7EF798494380B7D50BB2AA7FCB1"/>
    <w:rsid w:val="00A54EC6"/>
    <w:rPr>
      <w:rFonts w:eastAsiaTheme="minorHAnsi"/>
      <w:lang w:eastAsia="en-US"/>
    </w:rPr>
  </w:style>
  <w:style w:type="paragraph" w:customStyle="1" w:styleId="DF8574647B21477693EA40059B8DD3961">
    <w:name w:val="DF8574647B21477693EA40059B8DD3961"/>
    <w:rsid w:val="00A54EC6"/>
    <w:rPr>
      <w:rFonts w:eastAsiaTheme="minorHAnsi"/>
      <w:lang w:eastAsia="en-US"/>
    </w:rPr>
  </w:style>
  <w:style w:type="paragraph" w:customStyle="1" w:styleId="4F9C1C0459274D768986EED2A4105C401">
    <w:name w:val="4F9C1C0459274D768986EED2A4105C401"/>
    <w:rsid w:val="00A54EC6"/>
    <w:rPr>
      <w:rFonts w:eastAsiaTheme="minorHAnsi"/>
      <w:lang w:eastAsia="en-US"/>
    </w:rPr>
  </w:style>
  <w:style w:type="paragraph" w:customStyle="1" w:styleId="DB40AA68D5114C9EA4163306477C13CF1">
    <w:name w:val="DB40AA68D5114C9EA4163306477C13CF1"/>
    <w:rsid w:val="00A54EC6"/>
    <w:rPr>
      <w:rFonts w:eastAsiaTheme="minorHAnsi"/>
      <w:lang w:eastAsia="en-US"/>
    </w:rPr>
  </w:style>
  <w:style w:type="paragraph" w:customStyle="1" w:styleId="4EEE4375B5B44880970CBD00C0104D9E1">
    <w:name w:val="4EEE4375B5B44880970CBD00C0104D9E1"/>
    <w:rsid w:val="00A54EC6"/>
    <w:rPr>
      <w:rFonts w:eastAsiaTheme="minorHAnsi"/>
      <w:lang w:eastAsia="en-US"/>
    </w:rPr>
  </w:style>
  <w:style w:type="paragraph" w:customStyle="1" w:styleId="EE850F1566884324B27ECFA4698FACC11">
    <w:name w:val="EE850F1566884324B27ECFA4698FACC11"/>
    <w:rsid w:val="00A54EC6"/>
    <w:rPr>
      <w:rFonts w:eastAsiaTheme="minorHAnsi"/>
      <w:lang w:eastAsia="en-US"/>
    </w:rPr>
  </w:style>
  <w:style w:type="paragraph" w:customStyle="1" w:styleId="4336D475E08B4C87A3421EF66B23BB341">
    <w:name w:val="4336D475E08B4C87A3421EF66B23BB341"/>
    <w:rsid w:val="00A54EC6"/>
    <w:rPr>
      <w:rFonts w:eastAsiaTheme="minorHAnsi"/>
      <w:lang w:eastAsia="en-US"/>
    </w:rPr>
  </w:style>
  <w:style w:type="paragraph" w:customStyle="1" w:styleId="BF2B5DA953BC4A538B184E582B1FB5BA1">
    <w:name w:val="BF2B5DA953BC4A538B184E582B1FB5BA1"/>
    <w:rsid w:val="00A54EC6"/>
    <w:rPr>
      <w:rFonts w:eastAsiaTheme="minorHAnsi"/>
      <w:lang w:eastAsia="en-US"/>
    </w:rPr>
  </w:style>
  <w:style w:type="paragraph" w:customStyle="1" w:styleId="01BCB140F19E416B990D4086BF835C251">
    <w:name w:val="01BCB140F19E416B990D4086BF835C251"/>
    <w:rsid w:val="00A54EC6"/>
    <w:rPr>
      <w:rFonts w:eastAsiaTheme="minorHAnsi"/>
      <w:lang w:eastAsia="en-US"/>
    </w:rPr>
  </w:style>
  <w:style w:type="paragraph" w:customStyle="1" w:styleId="B719C0F7E1A24DBE95639B6D86491D401">
    <w:name w:val="B719C0F7E1A24DBE95639B6D86491D401"/>
    <w:rsid w:val="00A54EC6"/>
    <w:rPr>
      <w:rFonts w:eastAsiaTheme="minorHAnsi"/>
      <w:lang w:eastAsia="en-US"/>
    </w:rPr>
  </w:style>
  <w:style w:type="paragraph" w:customStyle="1" w:styleId="DC1BFC4118094007B1C22AE3DB7CAE3B1">
    <w:name w:val="DC1BFC4118094007B1C22AE3DB7CAE3B1"/>
    <w:rsid w:val="00A54EC6"/>
    <w:rPr>
      <w:rFonts w:eastAsiaTheme="minorHAnsi"/>
      <w:lang w:eastAsia="en-US"/>
    </w:rPr>
  </w:style>
  <w:style w:type="paragraph" w:customStyle="1" w:styleId="69BA5654F6F2421592F8A63AD95A33A41">
    <w:name w:val="69BA5654F6F2421592F8A63AD95A33A41"/>
    <w:rsid w:val="00A54EC6"/>
    <w:rPr>
      <w:rFonts w:eastAsiaTheme="minorHAnsi"/>
      <w:lang w:eastAsia="en-US"/>
    </w:rPr>
  </w:style>
  <w:style w:type="paragraph" w:customStyle="1" w:styleId="B95C0414295A4EBBB42315E722A978F71">
    <w:name w:val="B95C0414295A4EBBB42315E722A978F71"/>
    <w:rsid w:val="00A54EC6"/>
    <w:rPr>
      <w:rFonts w:eastAsiaTheme="minorHAnsi"/>
      <w:lang w:eastAsia="en-US"/>
    </w:rPr>
  </w:style>
  <w:style w:type="paragraph" w:customStyle="1" w:styleId="37509D26414A488EAC2782976135A0631">
    <w:name w:val="37509D26414A488EAC2782976135A0631"/>
    <w:rsid w:val="00A54EC6"/>
    <w:rPr>
      <w:rFonts w:eastAsiaTheme="minorHAnsi"/>
      <w:lang w:eastAsia="en-US"/>
    </w:rPr>
  </w:style>
  <w:style w:type="paragraph" w:customStyle="1" w:styleId="3A80B970742E4EE592D52752DB0248781">
    <w:name w:val="3A80B970742E4EE592D52752DB0248781"/>
    <w:rsid w:val="00A54EC6"/>
    <w:rPr>
      <w:rFonts w:eastAsiaTheme="minorHAnsi"/>
      <w:lang w:eastAsia="en-US"/>
    </w:rPr>
  </w:style>
  <w:style w:type="paragraph" w:customStyle="1" w:styleId="EAB3EF1EEEA44D6589E392EBF54242FE1">
    <w:name w:val="EAB3EF1EEEA44D6589E392EBF54242FE1"/>
    <w:rsid w:val="00A54EC6"/>
    <w:rPr>
      <w:rFonts w:eastAsiaTheme="minorHAnsi"/>
      <w:lang w:eastAsia="en-US"/>
    </w:rPr>
  </w:style>
  <w:style w:type="paragraph" w:customStyle="1" w:styleId="CDEC0BC1649246B49521417FADE5D2121">
    <w:name w:val="CDEC0BC1649246B49521417FADE5D2121"/>
    <w:rsid w:val="00A54EC6"/>
    <w:rPr>
      <w:rFonts w:eastAsiaTheme="minorHAnsi"/>
      <w:lang w:eastAsia="en-US"/>
    </w:rPr>
  </w:style>
  <w:style w:type="paragraph" w:customStyle="1" w:styleId="5AEE082D6165459684B98326C64A4DB91">
    <w:name w:val="5AEE082D6165459684B98326C64A4DB91"/>
    <w:rsid w:val="00A54EC6"/>
    <w:rPr>
      <w:rFonts w:eastAsiaTheme="minorHAnsi"/>
      <w:lang w:eastAsia="en-US"/>
    </w:rPr>
  </w:style>
  <w:style w:type="paragraph" w:customStyle="1" w:styleId="00606C79401844B6A1A06A649BDB9C941">
    <w:name w:val="00606C79401844B6A1A06A649BDB9C941"/>
    <w:rsid w:val="00A54EC6"/>
    <w:rPr>
      <w:rFonts w:eastAsiaTheme="minorHAnsi"/>
      <w:lang w:eastAsia="en-US"/>
    </w:rPr>
  </w:style>
  <w:style w:type="paragraph" w:customStyle="1" w:styleId="E73C834EBBDE42E28FE2E471A71F64F01">
    <w:name w:val="E73C834EBBDE42E28FE2E471A71F64F01"/>
    <w:rsid w:val="00A54EC6"/>
    <w:rPr>
      <w:rFonts w:eastAsiaTheme="minorHAnsi"/>
      <w:lang w:eastAsia="en-US"/>
    </w:rPr>
  </w:style>
  <w:style w:type="paragraph" w:customStyle="1" w:styleId="1089C927FF584870ABDD9681848B34C51">
    <w:name w:val="1089C927FF584870ABDD9681848B34C51"/>
    <w:rsid w:val="00A54EC6"/>
    <w:rPr>
      <w:rFonts w:eastAsiaTheme="minorHAnsi"/>
      <w:lang w:eastAsia="en-US"/>
    </w:rPr>
  </w:style>
  <w:style w:type="paragraph" w:customStyle="1" w:styleId="CA380178C6374C61968499496E1A35782">
    <w:name w:val="CA380178C6374C61968499496E1A35782"/>
    <w:rsid w:val="00A54EC6"/>
    <w:rPr>
      <w:rFonts w:eastAsiaTheme="minorHAnsi"/>
      <w:lang w:eastAsia="en-US"/>
    </w:rPr>
  </w:style>
  <w:style w:type="paragraph" w:customStyle="1" w:styleId="BEC488B490A449739526C2C9C2F7A85B2">
    <w:name w:val="BEC488B490A449739526C2C9C2F7A85B2"/>
    <w:rsid w:val="00A54EC6"/>
    <w:rPr>
      <w:rFonts w:eastAsiaTheme="minorHAnsi"/>
      <w:lang w:eastAsia="en-US"/>
    </w:rPr>
  </w:style>
  <w:style w:type="paragraph" w:customStyle="1" w:styleId="2D75AFAFAD1E427DBB21EDC84D8F2F072">
    <w:name w:val="2D75AFAFAD1E427DBB21EDC84D8F2F072"/>
    <w:rsid w:val="00A54EC6"/>
    <w:rPr>
      <w:rFonts w:eastAsiaTheme="minorHAnsi"/>
      <w:lang w:eastAsia="en-US"/>
    </w:rPr>
  </w:style>
  <w:style w:type="paragraph" w:customStyle="1" w:styleId="D5292FD0837F4D42B31E39EDD9BD77BC2">
    <w:name w:val="D5292FD0837F4D42B31E39EDD9BD77BC2"/>
    <w:rsid w:val="00A54EC6"/>
    <w:rPr>
      <w:rFonts w:eastAsiaTheme="minorHAnsi"/>
      <w:lang w:eastAsia="en-US"/>
    </w:rPr>
  </w:style>
  <w:style w:type="paragraph" w:customStyle="1" w:styleId="97DDD75E2B484A5F946B4A73FF398C38">
    <w:name w:val="97DDD75E2B484A5F946B4A73FF398C38"/>
    <w:rsid w:val="00A54EC6"/>
    <w:rPr>
      <w:rFonts w:eastAsiaTheme="minorHAnsi"/>
      <w:lang w:eastAsia="en-US"/>
    </w:rPr>
  </w:style>
  <w:style w:type="paragraph" w:customStyle="1" w:styleId="635D5C700FF1466588B09513CE869C174">
    <w:name w:val="635D5C700FF1466588B09513CE869C174"/>
    <w:rsid w:val="005C0E7B"/>
    <w:rPr>
      <w:rFonts w:eastAsiaTheme="minorHAnsi"/>
      <w:lang w:eastAsia="en-US"/>
    </w:rPr>
  </w:style>
  <w:style w:type="paragraph" w:customStyle="1" w:styleId="84E61CD5742E40DE9BC0C6709928071A4">
    <w:name w:val="84E61CD5742E40DE9BC0C6709928071A4"/>
    <w:rsid w:val="005C0E7B"/>
    <w:rPr>
      <w:rFonts w:eastAsiaTheme="minorHAnsi"/>
      <w:lang w:eastAsia="en-US"/>
    </w:rPr>
  </w:style>
  <w:style w:type="paragraph" w:customStyle="1" w:styleId="2815A91884F64071A4E9169445A39C8E4">
    <w:name w:val="2815A91884F64071A4E9169445A39C8E4"/>
    <w:rsid w:val="005C0E7B"/>
    <w:rPr>
      <w:rFonts w:eastAsiaTheme="minorHAnsi"/>
      <w:lang w:eastAsia="en-US"/>
    </w:rPr>
  </w:style>
  <w:style w:type="paragraph" w:customStyle="1" w:styleId="9D2F34270E664D91BEF47179FA137D6E4">
    <w:name w:val="9D2F34270E664D91BEF47179FA137D6E4"/>
    <w:rsid w:val="005C0E7B"/>
    <w:rPr>
      <w:rFonts w:eastAsiaTheme="minorHAnsi"/>
      <w:lang w:eastAsia="en-US"/>
    </w:rPr>
  </w:style>
  <w:style w:type="paragraph" w:customStyle="1" w:styleId="973236B1591048EFBC4D88209B935ED64">
    <w:name w:val="973236B1591048EFBC4D88209B935ED64"/>
    <w:rsid w:val="005C0E7B"/>
    <w:rPr>
      <w:rFonts w:eastAsiaTheme="minorHAnsi"/>
      <w:lang w:eastAsia="en-US"/>
    </w:rPr>
  </w:style>
  <w:style w:type="paragraph" w:customStyle="1" w:styleId="469F4A11019D440AB4BF5DDB9192BD204">
    <w:name w:val="469F4A11019D440AB4BF5DDB9192BD204"/>
    <w:rsid w:val="005C0E7B"/>
    <w:rPr>
      <w:rFonts w:eastAsiaTheme="minorHAnsi"/>
      <w:lang w:eastAsia="en-US"/>
    </w:rPr>
  </w:style>
  <w:style w:type="paragraph" w:customStyle="1" w:styleId="BE2A36BCCE564DE680C23702DBB900E34">
    <w:name w:val="BE2A36BCCE564DE680C23702DBB900E34"/>
    <w:rsid w:val="005C0E7B"/>
    <w:rPr>
      <w:rFonts w:eastAsiaTheme="minorHAnsi"/>
      <w:lang w:eastAsia="en-US"/>
    </w:rPr>
  </w:style>
  <w:style w:type="paragraph" w:customStyle="1" w:styleId="551B7BA0562B4F8D8EF07A8A926DF8904">
    <w:name w:val="551B7BA0562B4F8D8EF07A8A926DF8904"/>
    <w:rsid w:val="005C0E7B"/>
    <w:rPr>
      <w:rFonts w:eastAsiaTheme="minorHAnsi"/>
      <w:lang w:eastAsia="en-US"/>
    </w:rPr>
  </w:style>
  <w:style w:type="paragraph" w:customStyle="1" w:styleId="3CD289BC94554F67ACE915D83A8459A04">
    <w:name w:val="3CD289BC94554F67ACE915D83A8459A04"/>
    <w:rsid w:val="005C0E7B"/>
    <w:rPr>
      <w:rFonts w:eastAsiaTheme="minorHAnsi"/>
      <w:lang w:eastAsia="en-US"/>
    </w:rPr>
  </w:style>
  <w:style w:type="paragraph" w:customStyle="1" w:styleId="D15BAD6181DA460E925EF6E9D644CD094">
    <w:name w:val="D15BAD6181DA460E925EF6E9D644CD094"/>
    <w:rsid w:val="005C0E7B"/>
    <w:rPr>
      <w:rFonts w:eastAsiaTheme="minorHAnsi"/>
      <w:lang w:eastAsia="en-US"/>
    </w:rPr>
  </w:style>
  <w:style w:type="paragraph" w:customStyle="1" w:styleId="3D87ED53F21F4273AD1D4C9E1311C3C34">
    <w:name w:val="3D87ED53F21F4273AD1D4C9E1311C3C34"/>
    <w:rsid w:val="005C0E7B"/>
    <w:rPr>
      <w:rFonts w:eastAsiaTheme="minorHAnsi"/>
      <w:lang w:eastAsia="en-US"/>
    </w:rPr>
  </w:style>
  <w:style w:type="paragraph" w:customStyle="1" w:styleId="7145F483847B4381A4C77A4BE2090EA94">
    <w:name w:val="7145F483847B4381A4C77A4BE2090EA94"/>
    <w:rsid w:val="005C0E7B"/>
    <w:rPr>
      <w:rFonts w:eastAsiaTheme="minorHAnsi"/>
      <w:lang w:eastAsia="en-US"/>
    </w:rPr>
  </w:style>
  <w:style w:type="paragraph" w:customStyle="1" w:styleId="C5E545BAE63B44DBBAFEC43C535F15DC4">
    <w:name w:val="C5E545BAE63B44DBBAFEC43C535F15DC4"/>
    <w:rsid w:val="005C0E7B"/>
    <w:rPr>
      <w:rFonts w:eastAsiaTheme="minorHAnsi"/>
      <w:lang w:eastAsia="en-US"/>
    </w:rPr>
  </w:style>
  <w:style w:type="paragraph" w:customStyle="1" w:styleId="AC730E7FD06D44B98E749A11CC7424664">
    <w:name w:val="AC730E7FD06D44B98E749A11CC7424664"/>
    <w:rsid w:val="005C0E7B"/>
    <w:rPr>
      <w:rFonts w:eastAsiaTheme="minorHAnsi"/>
      <w:lang w:eastAsia="en-US"/>
    </w:rPr>
  </w:style>
  <w:style w:type="paragraph" w:customStyle="1" w:styleId="23A2A810D3F5450A88F2707F5E1602CF4">
    <w:name w:val="23A2A810D3F5450A88F2707F5E1602CF4"/>
    <w:rsid w:val="005C0E7B"/>
    <w:rPr>
      <w:rFonts w:eastAsiaTheme="minorHAnsi"/>
      <w:lang w:eastAsia="en-US"/>
    </w:rPr>
  </w:style>
  <w:style w:type="paragraph" w:customStyle="1" w:styleId="2318F103EF024953BC4FC7D77576D8F84">
    <w:name w:val="2318F103EF024953BC4FC7D77576D8F84"/>
    <w:rsid w:val="005C0E7B"/>
    <w:rPr>
      <w:rFonts w:eastAsiaTheme="minorHAnsi"/>
      <w:lang w:eastAsia="en-US"/>
    </w:rPr>
  </w:style>
  <w:style w:type="paragraph" w:customStyle="1" w:styleId="1E5F4DEC1E554D71928BE730B4ED95AD4">
    <w:name w:val="1E5F4DEC1E554D71928BE730B4ED95AD4"/>
    <w:rsid w:val="005C0E7B"/>
    <w:rPr>
      <w:rFonts w:eastAsiaTheme="minorHAnsi"/>
      <w:lang w:eastAsia="en-US"/>
    </w:rPr>
  </w:style>
  <w:style w:type="paragraph" w:customStyle="1" w:styleId="39F652B672F54A62B5F306926CC92B573">
    <w:name w:val="39F652B672F54A62B5F306926CC92B573"/>
    <w:rsid w:val="005C0E7B"/>
    <w:rPr>
      <w:rFonts w:eastAsiaTheme="minorHAnsi"/>
      <w:lang w:eastAsia="en-US"/>
    </w:rPr>
  </w:style>
  <w:style w:type="paragraph" w:customStyle="1" w:styleId="35578750FC9E49D8901CAD3085BFAE664">
    <w:name w:val="35578750FC9E49D8901CAD3085BFAE664"/>
    <w:rsid w:val="005C0E7B"/>
    <w:rPr>
      <w:rFonts w:eastAsiaTheme="minorHAnsi"/>
      <w:lang w:eastAsia="en-US"/>
    </w:rPr>
  </w:style>
  <w:style w:type="paragraph" w:customStyle="1" w:styleId="2E5DAD9D740C47DBB983E5791211F4604">
    <w:name w:val="2E5DAD9D740C47DBB983E5791211F4604"/>
    <w:rsid w:val="005C0E7B"/>
    <w:rPr>
      <w:rFonts w:eastAsiaTheme="minorHAnsi"/>
      <w:lang w:eastAsia="en-US"/>
    </w:rPr>
  </w:style>
  <w:style w:type="paragraph" w:customStyle="1" w:styleId="2E251CDB877441A98C173F7F5F926C484">
    <w:name w:val="2E251CDB877441A98C173F7F5F926C484"/>
    <w:rsid w:val="005C0E7B"/>
    <w:rPr>
      <w:rFonts w:eastAsiaTheme="minorHAnsi"/>
      <w:lang w:eastAsia="en-US"/>
    </w:rPr>
  </w:style>
  <w:style w:type="paragraph" w:customStyle="1" w:styleId="CD4DB3401DBA4C7AB22DD2FF162AC3974">
    <w:name w:val="CD4DB3401DBA4C7AB22DD2FF162AC3974"/>
    <w:rsid w:val="005C0E7B"/>
    <w:rPr>
      <w:rFonts w:eastAsiaTheme="minorHAnsi"/>
      <w:lang w:eastAsia="en-US"/>
    </w:rPr>
  </w:style>
  <w:style w:type="paragraph" w:customStyle="1" w:styleId="035364F188CE4D7991E8259590039C6F3">
    <w:name w:val="035364F188CE4D7991E8259590039C6F3"/>
    <w:rsid w:val="005C0E7B"/>
    <w:rPr>
      <w:rFonts w:eastAsiaTheme="minorHAnsi"/>
      <w:lang w:eastAsia="en-US"/>
    </w:rPr>
  </w:style>
  <w:style w:type="paragraph" w:customStyle="1" w:styleId="603F6DD15BA04849A2E9F184421240363">
    <w:name w:val="603F6DD15BA04849A2E9F184421240363"/>
    <w:rsid w:val="005C0E7B"/>
    <w:rPr>
      <w:rFonts w:eastAsiaTheme="minorHAnsi"/>
      <w:lang w:eastAsia="en-US"/>
    </w:rPr>
  </w:style>
  <w:style w:type="paragraph" w:customStyle="1" w:styleId="0A7B032D2D4F453FA9E1D91F43A0D3663">
    <w:name w:val="0A7B032D2D4F453FA9E1D91F43A0D3663"/>
    <w:rsid w:val="005C0E7B"/>
    <w:rPr>
      <w:rFonts w:eastAsiaTheme="minorHAnsi"/>
      <w:lang w:eastAsia="en-US"/>
    </w:rPr>
  </w:style>
  <w:style w:type="paragraph" w:customStyle="1" w:styleId="48814CC4490F48C8AF1A26B2FB2FDF723">
    <w:name w:val="48814CC4490F48C8AF1A26B2FB2FDF723"/>
    <w:rsid w:val="005C0E7B"/>
    <w:rPr>
      <w:rFonts w:eastAsiaTheme="minorHAnsi"/>
      <w:lang w:eastAsia="en-US"/>
    </w:rPr>
  </w:style>
  <w:style w:type="paragraph" w:customStyle="1" w:styleId="826EEF9710174B2AB7320B8DBFE8EDEA3">
    <w:name w:val="826EEF9710174B2AB7320B8DBFE8EDEA3"/>
    <w:rsid w:val="005C0E7B"/>
    <w:rPr>
      <w:rFonts w:eastAsiaTheme="minorHAnsi"/>
      <w:lang w:eastAsia="en-US"/>
    </w:rPr>
  </w:style>
  <w:style w:type="paragraph" w:customStyle="1" w:styleId="B7E0CD2FC516428DA7B6C50C5E55D2F33">
    <w:name w:val="B7E0CD2FC516428DA7B6C50C5E55D2F33"/>
    <w:rsid w:val="005C0E7B"/>
    <w:rPr>
      <w:rFonts w:eastAsiaTheme="minorHAnsi"/>
      <w:lang w:eastAsia="en-US"/>
    </w:rPr>
  </w:style>
  <w:style w:type="paragraph" w:customStyle="1" w:styleId="8DBBAD8F1ECA4F9DBBE471AA94CD75B23">
    <w:name w:val="8DBBAD8F1ECA4F9DBBE471AA94CD75B23"/>
    <w:rsid w:val="005C0E7B"/>
    <w:rPr>
      <w:rFonts w:eastAsiaTheme="minorHAnsi"/>
      <w:lang w:eastAsia="en-US"/>
    </w:rPr>
  </w:style>
  <w:style w:type="paragraph" w:customStyle="1" w:styleId="C4B60E7FEE1F4AE383AC8B18D4FD87213">
    <w:name w:val="C4B60E7FEE1F4AE383AC8B18D4FD87213"/>
    <w:rsid w:val="005C0E7B"/>
    <w:rPr>
      <w:rFonts w:eastAsiaTheme="minorHAnsi"/>
      <w:lang w:eastAsia="en-US"/>
    </w:rPr>
  </w:style>
  <w:style w:type="paragraph" w:customStyle="1" w:styleId="EEE83C4D88814BE0ABE50C2E872FFE3F3">
    <w:name w:val="EEE83C4D88814BE0ABE50C2E872FFE3F3"/>
    <w:rsid w:val="005C0E7B"/>
    <w:rPr>
      <w:rFonts w:eastAsiaTheme="minorHAnsi"/>
      <w:lang w:eastAsia="en-US"/>
    </w:rPr>
  </w:style>
  <w:style w:type="paragraph" w:customStyle="1" w:styleId="BD044368C3A5465B8783D5A11F6E8BA13">
    <w:name w:val="BD044368C3A5465B8783D5A11F6E8BA13"/>
    <w:rsid w:val="005C0E7B"/>
    <w:rPr>
      <w:rFonts w:eastAsiaTheme="minorHAnsi"/>
      <w:lang w:eastAsia="en-US"/>
    </w:rPr>
  </w:style>
  <w:style w:type="paragraph" w:customStyle="1" w:styleId="2D7E22E49EEB4314AA8AABE7E917B3E53">
    <w:name w:val="2D7E22E49EEB4314AA8AABE7E917B3E53"/>
    <w:rsid w:val="005C0E7B"/>
    <w:rPr>
      <w:rFonts w:eastAsiaTheme="minorHAnsi"/>
      <w:lang w:eastAsia="en-US"/>
    </w:rPr>
  </w:style>
  <w:style w:type="paragraph" w:customStyle="1" w:styleId="F9371D9C389941639EFA5F56EABA0CB73">
    <w:name w:val="F9371D9C389941639EFA5F56EABA0CB73"/>
    <w:rsid w:val="005C0E7B"/>
    <w:rPr>
      <w:rFonts w:eastAsiaTheme="minorHAnsi"/>
      <w:lang w:eastAsia="en-US"/>
    </w:rPr>
  </w:style>
  <w:style w:type="paragraph" w:customStyle="1" w:styleId="2D451E4B1C174DC797B88DF685B790EA3">
    <w:name w:val="2D451E4B1C174DC797B88DF685B790EA3"/>
    <w:rsid w:val="005C0E7B"/>
    <w:rPr>
      <w:rFonts w:eastAsiaTheme="minorHAnsi"/>
      <w:lang w:eastAsia="en-US"/>
    </w:rPr>
  </w:style>
  <w:style w:type="paragraph" w:customStyle="1" w:styleId="2BA36335CEBD4383BFC461B7DEACABBF3">
    <w:name w:val="2BA36335CEBD4383BFC461B7DEACABBF3"/>
    <w:rsid w:val="005C0E7B"/>
    <w:rPr>
      <w:rFonts w:eastAsiaTheme="minorHAnsi"/>
      <w:lang w:eastAsia="en-US"/>
    </w:rPr>
  </w:style>
  <w:style w:type="paragraph" w:customStyle="1" w:styleId="C417055B0B0A4EBB9686097ED0FADE843">
    <w:name w:val="C417055B0B0A4EBB9686097ED0FADE843"/>
    <w:rsid w:val="005C0E7B"/>
    <w:rPr>
      <w:rFonts w:eastAsiaTheme="minorHAnsi"/>
      <w:lang w:eastAsia="en-US"/>
    </w:rPr>
  </w:style>
  <w:style w:type="paragraph" w:customStyle="1" w:styleId="8B7D9B6766564668AF95C24D4CBD1E763">
    <w:name w:val="8B7D9B6766564668AF95C24D4CBD1E763"/>
    <w:rsid w:val="005C0E7B"/>
    <w:rPr>
      <w:rFonts w:eastAsiaTheme="minorHAnsi"/>
      <w:lang w:eastAsia="en-US"/>
    </w:rPr>
  </w:style>
  <w:style w:type="paragraph" w:customStyle="1" w:styleId="7A6D843BF5A74A29964F785F824E0C3D3">
    <w:name w:val="7A6D843BF5A74A29964F785F824E0C3D3"/>
    <w:rsid w:val="005C0E7B"/>
    <w:rPr>
      <w:rFonts w:eastAsiaTheme="minorHAnsi"/>
      <w:lang w:eastAsia="en-US"/>
    </w:rPr>
  </w:style>
  <w:style w:type="paragraph" w:customStyle="1" w:styleId="3E40641F4F1147458CEE3012697682653">
    <w:name w:val="3E40641F4F1147458CEE3012697682653"/>
    <w:rsid w:val="005C0E7B"/>
    <w:rPr>
      <w:rFonts w:eastAsiaTheme="minorHAnsi"/>
      <w:lang w:eastAsia="en-US"/>
    </w:rPr>
  </w:style>
  <w:style w:type="paragraph" w:customStyle="1" w:styleId="3CC50E6629E74AE291E3E3DAF66C85F63">
    <w:name w:val="3CC50E6629E74AE291E3E3DAF66C85F63"/>
    <w:rsid w:val="005C0E7B"/>
    <w:rPr>
      <w:rFonts w:eastAsiaTheme="minorHAnsi"/>
      <w:lang w:eastAsia="en-US"/>
    </w:rPr>
  </w:style>
  <w:style w:type="paragraph" w:customStyle="1" w:styleId="EC2597599902491EBDDB7F135A9D3DE23">
    <w:name w:val="EC2597599902491EBDDB7F135A9D3DE23"/>
    <w:rsid w:val="005C0E7B"/>
    <w:rPr>
      <w:rFonts w:eastAsiaTheme="minorHAnsi"/>
      <w:lang w:eastAsia="en-US"/>
    </w:rPr>
  </w:style>
  <w:style w:type="paragraph" w:customStyle="1" w:styleId="AE3608DC52DC4C40B348C96449A5B9783">
    <w:name w:val="AE3608DC52DC4C40B348C96449A5B9783"/>
    <w:rsid w:val="005C0E7B"/>
    <w:rPr>
      <w:rFonts w:eastAsiaTheme="minorHAnsi"/>
      <w:lang w:eastAsia="en-US"/>
    </w:rPr>
  </w:style>
  <w:style w:type="paragraph" w:customStyle="1" w:styleId="B7D41A16BB9D473DB3AAF940705631D03">
    <w:name w:val="B7D41A16BB9D473DB3AAF940705631D03"/>
    <w:rsid w:val="005C0E7B"/>
    <w:rPr>
      <w:rFonts w:eastAsiaTheme="minorHAnsi"/>
      <w:lang w:eastAsia="en-US"/>
    </w:rPr>
  </w:style>
  <w:style w:type="paragraph" w:customStyle="1" w:styleId="930B2E36E8BC4EB2889D5B6A51E13FFD3">
    <w:name w:val="930B2E36E8BC4EB2889D5B6A51E13FFD3"/>
    <w:rsid w:val="005C0E7B"/>
    <w:rPr>
      <w:rFonts w:eastAsiaTheme="minorHAnsi"/>
      <w:lang w:eastAsia="en-US"/>
    </w:rPr>
  </w:style>
  <w:style w:type="paragraph" w:customStyle="1" w:styleId="149C032BCB2D41F4A273D02E1866B6493">
    <w:name w:val="149C032BCB2D41F4A273D02E1866B6493"/>
    <w:rsid w:val="005C0E7B"/>
    <w:rPr>
      <w:rFonts w:eastAsiaTheme="minorHAnsi"/>
      <w:lang w:eastAsia="en-US"/>
    </w:rPr>
  </w:style>
  <w:style w:type="paragraph" w:customStyle="1" w:styleId="24E1AC143DA44030AC909345D1A507573">
    <w:name w:val="24E1AC143DA44030AC909345D1A507573"/>
    <w:rsid w:val="005C0E7B"/>
    <w:rPr>
      <w:rFonts w:eastAsiaTheme="minorHAnsi"/>
      <w:lang w:eastAsia="en-US"/>
    </w:rPr>
  </w:style>
  <w:style w:type="paragraph" w:customStyle="1" w:styleId="1B9BFB40912B4CDE9FDCD024B2EF7DC23">
    <w:name w:val="1B9BFB40912B4CDE9FDCD024B2EF7DC23"/>
    <w:rsid w:val="005C0E7B"/>
    <w:rPr>
      <w:rFonts w:eastAsiaTheme="minorHAnsi"/>
      <w:lang w:eastAsia="en-US"/>
    </w:rPr>
  </w:style>
  <w:style w:type="paragraph" w:customStyle="1" w:styleId="B16869EB1C184AA4BCB2D7C9FAF7BBE63">
    <w:name w:val="B16869EB1C184AA4BCB2D7C9FAF7BBE63"/>
    <w:rsid w:val="005C0E7B"/>
    <w:rPr>
      <w:rFonts w:eastAsiaTheme="minorHAnsi"/>
      <w:lang w:eastAsia="en-US"/>
    </w:rPr>
  </w:style>
  <w:style w:type="paragraph" w:customStyle="1" w:styleId="95197DF92F5C4A8D8C657398DCAE9DC23">
    <w:name w:val="95197DF92F5C4A8D8C657398DCAE9DC23"/>
    <w:rsid w:val="005C0E7B"/>
    <w:rPr>
      <w:rFonts w:eastAsiaTheme="minorHAnsi"/>
      <w:lang w:eastAsia="en-US"/>
    </w:rPr>
  </w:style>
  <w:style w:type="paragraph" w:customStyle="1" w:styleId="39863BEB316144C497239FD979D0A2453">
    <w:name w:val="39863BEB316144C497239FD979D0A2453"/>
    <w:rsid w:val="005C0E7B"/>
    <w:rPr>
      <w:rFonts w:eastAsiaTheme="minorHAnsi"/>
      <w:lang w:eastAsia="en-US"/>
    </w:rPr>
  </w:style>
  <w:style w:type="paragraph" w:customStyle="1" w:styleId="DE514F5CD6774A63B368BD87406F400B3">
    <w:name w:val="DE514F5CD6774A63B368BD87406F400B3"/>
    <w:rsid w:val="005C0E7B"/>
    <w:rPr>
      <w:rFonts w:eastAsiaTheme="minorHAnsi"/>
      <w:lang w:eastAsia="en-US"/>
    </w:rPr>
  </w:style>
  <w:style w:type="paragraph" w:customStyle="1" w:styleId="6DD2ABDCF31D474BB13EC9D588E308433">
    <w:name w:val="6DD2ABDCF31D474BB13EC9D588E308433"/>
    <w:rsid w:val="005C0E7B"/>
    <w:rPr>
      <w:rFonts w:eastAsiaTheme="minorHAnsi"/>
      <w:lang w:eastAsia="en-US"/>
    </w:rPr>
  </w:style>
  <w:style w:type="paragraph" w:customStyle="1" w:styleId="9021B693103A4EEA932E8C9CA3C74F923">
    <w:name w:val="9021B693103A4EEA932E8C9CA3C74F923"/>
    <w:rsid w:val="005C0E7B"/>
    <w:rPr>
      <w:rFonts w:eastAsiaTheme="minorHAnsi"/>
      <w:lang w:eastAsia="en-US"/>
    </w:rPr>
  </w:style>
  <w:style w:type="paragraph" w:customStyle="1" w:styleId="268120A4D38C491DBAB18EB42F524A833">
    <w:name w:val="268120A4D38C491DBAB18EB42F524A833"/>
    <w:rsid w:val="005C0E7B"/>
    <w:rPr>
      <w:rFonts w:eastAsiaTheme="minorHAnsi"/>
      <w:lang w:eastAsia="en-US"/>
    </w:rPr>
  </w:style>
  <w:style w:type="paragraph" w:customStyle="1" w:styleId="B4A364EF64A64FC796AA559049FDED233">
    <w:name w:val="B4A364EF64A64FC796AA559049FDED233"/>
    <w:rsid w:val="005C0E7B"/>
    <w:rPr>
      <w:rFonts w:eastAsiaTheme="minorHAnsi"/>
      <w:lang w:eastAsia="en-US"/>
    </w:rPr>
  </w:style>
  <w:style w:type="paragraph" w:customStyle="1" w:styleId="1FBE6117FCAA47DCA3C20B17E18E82162">
    <w:name w:val="1FBE6117FCAA47DCA3C20B17E18E82162"/>
    <w:rsid w:val="005C0E7B"/>
    <w:rPr>
      <w:rFonts w:eastAsiaTheme="minorHAnsi"/>
      <w:lang w:eastAsia="en-US"/>
    </w:rPr>
  </w:style>
  <w:style w:type="paragraph" w:customStyle="1" w:styleId="35D38DC101FC494CB97BB4049E90F06F2">
    <w:name w:val="35D38DC101FC494CB97BB4049E90F06F2"/>
    <w:rsid w:val="005C0E7B"/>
    <w:rPr>
      <w:rFonts w:eastAsiaTheme="minorHAnsi"/>
      <w:lang w:eastAsia="en-US"/>
    </w:rPr>
  </w:style>
  <w:style w:type="paragraph" w:customStyle="1" w:styleId="7E327E6979914A409F41AEC215F746372">
    <w:name w:val="7E327E6979914A409F41AEC215F746372"/>
    <w:rsid w:val="005C0E7B"/>
    <w:rPr>
      <w:rFonts w:eastAsiaTheme="minorHAnsi"/>
      <w:lang w:eastAsia="en-US"/>
    </w:rPr>
  </w:style>
  <w:style w:type="paragraph" w:customStyle="1" w:styleId="C3B27F7EF798494380B7D50BB2AA7FCB2">
    <w:name w:val="C3B27F7EF798494380B7D50BB2AA7FCB2"/>
    <w:rsid w:val="005C0E7B"/>
    <w:rPr>
      <w:rFonts w:eastAsiaTheme="minorHAnsi"/>
      <w:lang w:eastAsia="en-US"/>
    </w:rPr>
  </w:style>
  <w:style w:type="paragraph" w:customStyle="1" w:styleId="DF8574647B21477693EA40059B8DD3962">
    <w:name w:val="DF8574647B21477693EA40059B8DD3962"/>
    <w:rsid w:val="005C0E7B"/>
    <w:rPr>
      <w:rFonts w:eastAsiaTheme="minorHAnsi"/>
      <w:lang w:eastAsia="en-US"/>
    </w:rPr>
  </w:style>
  <w:style w:type="paragraph" w:customStyle="1" w:styleId="4F9C1C0459274D768986EED2A4105C402">
    <w:name w:val="4F9C1C0459274D768986EED2A4105C402"/>
    <w:rsid w:val="005C0E7B"/>
    <w:rPr>
      <w:rFonts w:eastAsiaTheme="minorHAnsi"/>
      <w:lang w:eastAsia="en-US"/>
    </w:rPr>
  </w:style>
  <w:style w:type="paragraph" w:customStyle="1" w:styleId="DB40AA68D5114C9EA4163306477C13CF2">
    <w:name w:val="DB40AA68D5114C9EA4163306477C13CF2"/>
    <w:rsid w:val="005C0E7B"/>
    <w:rPr>
      <w:rFonts w:eastAsiaTheme="minorHAnsi"/>
      <w:lang w:eastAsia="en-US"/>
    </w:rPr>
  </w:style>
  <w:style w:type="paragraph" w:customStyle="1" w:styleId="4EEE4375B5B44880970CBD00C0104D9E2">
    <w:name w:val="4EEE4375B5B44880970CBD00C0104D9E2"/>
    <w:rsid w:val="005C0E7B"/>
    <w:rPr>
      <w:rFonts w:eastAsiaTheme="minorHAnsi"/>
      <w:lang w:eastAsia="en-US"/>
    </w:rPr>
  </w:style>
  <w:style w:type="paragraph" w:customStyle="1" w:styleId="EE850F1566884324B27ECFA4698FACC12">
    <w:name w:val="EE850F1566884324B27ECFA4698FACC12"/>
    <w:rsid w:val="005C0E7B"/>
    <w:rPr>
      <w:rFonts w:eastAsiaTheme="minorHAnsi"/>
      <w:lang w:eastAsia="en-US"/>
    </w:rPr>
  </w:style>
  <w:style w:type="paragraph" w:customStyle="1" w:styleId="4336D475E08B4C87A3421EF66B23BB342">
    <w:name w:val="4336D475E08B4C87A3421EF66B23BB342"/>
    <w:rsid w:val="005C0E7B"/>
    <w:rPr>
      <w:rFonts w:eastAsiaTheme="minorHAnsi"/>
      <w:lang w:eastAsia="en-US"/>
    </w:rPr>
  </w:style>
  <w:style w:type="paragraph" w:customStyle="1" w:styleId="BF2B5DA953BC4A538B184E582B1FB5BA2">
    <w:name w:val="BF2B5DA953BC4A538B184E582B1FB5BA2"/>
    <w:rsid w:val="005C0E7B"/>
    <w:rPr>
      <w:rFonts w:eastAsiaTheme="minorHAnsi"/>
      <w:lang w:eastAsia="en-US"/>
    </w:rPr>
  </w:style>
  <w:style w:type="paragraph" w:customStyle="1" w:styleId="01BCB140F19E416B990D4086BF835C252">
    <w:name w:val="01BCB140F19E416B990D4086BF835C252"/>
    <w:rsid w:val="005C0E7B"/>
    <w:rPr>
      <w:rFonts w:eastAsiaTheme="minorHAnsi"/>
      <w:lang w:eastAsia="en-US"/>
    </w:rPr>
  </w:style>
  <w:style w:type="paragraph" w:customStyle="1" w:styleId="B719C0F7E1A24DBE95639B6D86491D402">
    <w:name w:val="B719C0F7E1A24DBE95639B6D86491D402"/>
    <w:rsid w:val="005C0E7B"/>
    <w:rPr>
      <w:rFonts w:eastAsiaTheme="minorHAnsi"/>
      <w:lang w:eastAsia="en-US"/>
    </w:rPr>
  </w:style>
  <w:style w:type="paragraph" w:customStyle="1" w:styleId="DC1BFC4118094007B1C22AE3DB7CAE3B2">
    <w:name w:val="DC1BFC4118094007B1C22AE3DB7CAE3B2"/>
    <w:rsid w:val="005C0E7B"/>
    <w:rPr>
      <w:rFonts w:eastAsiaTheme="minorHAnsi"/>
      <w:lang w:eastAsia="en-US"/>
    </w:rPr>
  </w:style>
  <w:style w:type="paragraph" w:customStyle="1" w:styleId="69BA5654F6F2421592F8A63AD95A33A42">
    <w:name w:val="69BA5654F6F2421592F8A63AD95A33A42"/>
    <w:rsid w:val="005C0E7B"/>
    <w:rPr>
      <w:rFonts w:eastAsiaTheme="minorHAnsi"/>
      <w:lang w:eastAsia="en-US"/>
    </w:rPr>
  </w:style>
  <w:style w:type="paragraph" w:customStyle="1" w:styleId="B95C0414295A4EBBB42315E722A978F72">
    <w:name w:val="B95C0414295A4EBBB42315E722A978F72"/>
    <w:rsid w:val="005C0E7B"/>
    <w:rPr>
      <w:rFonts w:eastAsiaTheme="minorHAnsi"/>
      <w:lang w:eastAsia="en-US"/>
    </w:rPr>
  </w:style>
  <w:style w:type="paragraph" w:customStyle="1" w:styleId="37509D26414A488EAC2782976135A0632">
    <w:name w:val="37509D26414A488EAC2782976135A0632"/>
    <w:rsid w:val="005C0E7B"/>
    <w:rPr>
      <w:rFonts w:eastAsiaTheme="minorHAnsi"/>
      <w:lang w:eastAsia="en-US"/>
    </w:rPr>
  </w:style>
  <w:style w:type="paragraph" w:customStyle="1" w:styleId="3A80B970742E4EE592D52752DB0248782">
    <w:name w:val="3A80B970742E4EE592D52752DB0248782"/>
    <w:rsid w:val="005C0E7B"/>
    <w:rPr>
      <w:rFonts w:eastAsiaTheme="minorHAnsi"/>
      <w:lang w:eastAsia="en-US"/>
    </w:rPr>
  </w:style>
  <w:style w:type="paragraph" w:customStyle="1" w:styleId="EAB3EF1EEEA44D6589E392EBF54242FE2">
    <w:name w:val="EAB3EF1EEEA44D6589E392EBF54242FE2"/>
    <w:rsid w:val="005C0E7B"/>
    <w:rPr>
      <w:rFonts w:eastAsiaTheme="minorHAnsi"/>
      <w:lang w:eastAsia="en-US"/>
    </w:rPr>
  </w:style>
  <w:style w:type="paragraph" w:customStyle="1" w:styleId="CDEC0BC1649246B49521417FADE5D2122">
    <w:name w:val="CDEC0BC1649246B49521417FADE5D2122"/>
    <w:rsid w:val="005C0E7B"/>
    <w:rPr>
      <w:rFonts w:eastAsiaTheme="minorHAnsi"/>
      <w:lang w:eastAsia="en-US"/>
    </w:rPr>
  </w:style>
  <w:style w:type="paragraph" w:customStyle="1" w:styleId="5AEE082D6165459684B98326C64A4DB92">
    <w:name w:val="5AEE082D6165459684B98326C64A4DB92"/>
    <w:rsid w:val="005C0E7B"/>
    <w:rPr>
      <w:rFonts w:eastAsiaTheme="minorHAnsi"/>
      <w:lang w:eastAsia="en-US"/>
    </w:rPr>
  </w:style>
  <w:style w:type="paragraph" w:customStyle="1" w:styleId="00606C79401844B6A1A06A649BDB9C942">
    <w:name w:val="00606C79401844B6A1A06A649BDB9C942"/>
    <w:rsid w:val="005C0E7B"/>
    <w:rPr>
      <w:rFonts w:eastAsiaTheme="minorHAnsi"/>
      <w:lang w:eastAsia="en-US"/>
    </w:rPr>
  </w:style>
  <w:style w:type="paragraph" w:customStyle="1" w:styleId="E73C834EBBDE42E28FE2E471A71F64F02">
    <w:name w:val="E73C834EBBDE42E28FE2E471A71F64F02"/>
    <w:rsid w:val="005C0E7B"/>
    <w:rPr>
      <w:rFonts w:eastAsiaTheme="minorHAnsi"/>
      <w:lang w:eastAsia="en-US"/>
    </w:rPr>
  </w:style>
  <w:style w:type="paragraph" w:customStyle="1" w:styleId="1089C927FF584870ABDD9681848B34C52">
    <w:name w:val="1089C927FF584870ABDD9681848B34C52"/>
    <w:rsid w:val="005C0E7B"/>
    <w:rPr>
      <w:rFonts w:eastAsiaTheme="minorHAnsi"/>
      <w:lang w:eastAsia="en-US"/>
    </w:rPr>
  </w:style>
  <w:style w:type="paragraph" w:customStyle="1" w:styleId="CA380178C6374C61968499496E1A35783">
    <w:name w:val="CA380178C6374C61968499496E1A35783"/>
    <w:rsid w:val="005C0E7B"/>
    <w:rPr>
      <w:rFonts w:eastAsiaTheme="minorHAnsi"/>
      <w:lang w:eastAsia="en-US"/>
    </w:rPr>
  </w:style>
  <w:style w:type="paragraph" w:customStyle="1" w:styleId="BEC488B490A449739526C2C9C2F7A85B3">
    <w:name w:val="BEC488B490A449739526C2C9C2F7A85B3"/>
    <w:rsid w:val="005C0E7B"/>
    <w:rPr>
      <w:rFonts w:eastAsiaTheme="minorHAnsi"/>
      <w:lang w:eastAsia="en-US"/>
    </w:rPr>
  </w:style>
  <w:style w:type="paragraph" w:customStyle="1" w:styleId="2D75AFAFAD1E427DBB21EDC84D8F2F073">
    <w:name w:val="2D75AFAFAD1E427DBB21EDC84D8F2F073"/>
    <w:rsid w:val="005C0E7B"/>
    <w:rPr>
      <w:rFonts w:eastAsiaTheme="minorHAnsi"/>
      <w:lang w:eastAsia="en-US"/>
    </w:rPr>
  </w:style>
  <w:style w:type="paragraph" w:customStyle="1" w:styleId="D5292FD0837F4D42B31E39EDD9BD77BC3">
    <w:name w:val="D5292FD0837F4D42B31E39EDD9BD77BC3"/>
    <w:rsid w:val="005C0E7B"/>
    <w:rPr>
      <w:rFonts w:eastAsiaTheme="minorHAnsi"/>
      <w:lang w:eastAsia="en-US"/>
    </w:rPr>
  </w:style>
  <w:style w:type="paragraph" w:customStyle="1" w:styleId="97DDD75E2B484A5F946B4A73FF398C381">
    <w:name w:val="97DDD75E2B484A5F946B4A73FF398C381"/>
    <w:rsid w:val="005C0E7B"/>
    <w:rPr>
      <w:rFonts w:eastAsiaTheme="minorHAnsi"/>
      <w:lang w:eastAsia="en-US"/>
    </w:rPr>
  </w:style>
  <w:style w:type="paragraph" w:customStyle="1" w:styleId="5A05BC7856394B12B845E3102F53BB66">
    <w:name w:val="5A05BC7856394B12B845E3102F53BB66"/>
    <w:rsid w:val="005C0E7B"/>
  </w:style>
  <w:style w:type="paragraph" w:customStyle="1" w:styleId="607136A888FD4767BF1CE126431F86AD">
    <w:name w:val="607136A888FD4767BF1CE126431F86AD"/>
    <w:rsid w:val="005C0E7B"/>
  </w:style>
  <w:style w:type="paragraph" w:customStyle="1" w:styleId="6B805A6A038346A9A4FA461DAE34FB7C">
    <w:name w:val="6B805A6A038346A9A4FA461DAE34FB7C"/>
    <w:rsid w:val="005C0E7B"/>
  </w:style>
  <w:style w:type="paragraph" w:customStyle="1" w:styleId="D63E08E289934064934FFDBC3BAC8591">
    <w:name w:val="D63E08E289934064934FFDBC3BAC8591"/>
    <w:rsid w:val="005C0E7B"/>
  </w:style>
  <w:style w:type="paragraph" w:customStyle="1" w:styleId="1E8847F662D04CB595C4931F6BF2B882">
    <w:name w:val="1E8847F662D04CB595C4931F6BF2B882"/>
    <w:rsid w:val="005C0E7B"/>
  </w:style>
  <w:style w:type="paragraph" w:customStyle="1" w:styleId="E84B6DF1B860412CBAFF38F63F170C34">
    <w:name w:val="E84B6DF1B860412CBAFF38F63F170C34"/>
    <w:rsid w:val="005C0E7B"/>
  </w:style>
  <w:style w:type="paragraph" w:customStyle="1" w:styleId="DAE63DA4D6B14FF18D70A5D2245211E6">
    <w:name w:val="DAE63DA4D6B14FF18D70A5D2245211E6"/>
    <w:rsid w:val="005C0E7B"/>
  </w:style>
  <w:style w:type="paragraph" w:customStyle="1" w:styleId="0B58ADB7A7D342648044B82B6D24FCE7">
    <w:name w:val="0B58ADB7A7D342648044B82B6D24FCE7"/>
    <w:rsid w:val="005C0E7B"/>
  </w:style>
  <w:style w:type="paragraph" w:customStyle="1" w:styleId="C9F1BEFAD293488AB3798E27AC66652F">
    <w:name w:val="C9F1BEFAD293488AB3798E27AC66652F"/>
    <w:rsid w:val="005C0E7B"/>
  </w:style>
  <w:style w:type="paragraph" w:customStyle="1" w:styleId="7C2E5598E4DD43629A7847A2EF0B450B">
    <w:name w:val="7C2E5598E4DD43629A7847A2EF0B450B"/>
    <w:rsid w:val="005C0E7B"/>
  </w:style>
  <w:style w:type="paragraph" w:customStyle="1" w:styleId="B1189013CA154BD192E43033E5FEDB96">
    <w:name w:val="B1189013CA154BD192E43033E5FEDB96"/>
    <w:rsid w:val="005C0E7B"/>
  </w:style>
  <w:style w:type="paragraph" w:customStyle="1" w:styleId="9CD8D52A0483423D9B18097B1252D332">
    <w:name w:val="9CD8D52A0483423D9B18097B1252D332"/>
    <w:rsid w:val="005C0E7B"/>
  </w:style>
  <w:style w:type="paragraph" w:customStyle="1" w:styleId="635D5C700FF1466588B09513CE869C175">
    <w:name w:val="635D5C700FF1466588B09513CE869C175"/>
    <w:rsid w:val="005C0E7B"/>
    <w:rPr>
      <w:rFonts w:eastAsiaTheme="minorHAnsi"/>
      <w:lang w:eastAsia="en-US"/>
    </w:rPr>
  </w:style>
  <w:style w:type="paragraph" w:customStyle="1" w:styleId="84E61CD5742E40DE9BC0C6709928071A5">
    <w:name w:val="84E61CD5742E40DE9BC0C6709928071A5"/>
    <w:rsid w:val="005C0E7B"/>
    <w:rPr>
      <w:rFonts w:eastAsiaTheme="minorHAnsi"/>
      <w:lang w:eastAsia="en-US"/>
    </w:rPr>
  </w:style>
  <w:style w:type="paragraph" w:customStyle="1" w:styleId="2815A91884F64071A4E9169445A39C8E5">
    <w:name w:val="2815A91884F64071A4E9169445A39C8E5"/>
    <w:rsid w:val="005C0E7B"/>
    <w:rPr>
      <w:rFonts w:eastAsiaTheme="minorHAnsi"/>
      <w:lang w:eastAsia="en-US"/>
    </w:rPr>
  </w:style>
  <w:style w:type="paragraph" w:customStyle="1" w:styleId="9D2F34270E664D91BEF47179FA137D6E5">
    <w:name w:val="9D2F34270E664D91BEF47179FA137D6E5"/>
    <w:rsid w:val="005C0E7B"/>
    <w:rPr>
      <w:rFonts w:eastAsiaTheme="minorHAnsi"/>
      <w:lang w:eastAsia="en-US"/>
    </w:rPr>
  </w:style>
  <w:style w:type="paragraph" w:customStyle="1" w:styleId="973236B1591048EFBC4D88209B935ED65">
    <w:name w:val="973236B1591048EFBC4D88209B935ED65"/>
    <w:rsid w:val="005C0E7B"/>
    <w:rPr>
      <w:rFonts w:eastAsiaTheme="minorHAnsi"/>
      <w:lang w:eastAsia="en-US"/>
    </w:rPr>
  </w:style>
  <w:style w:type="paragraph" w:customStyle="1" w:styleId="469F4A11019D440AB4BF5DDB9192BD205">
    <w:name w:val="469F4A11019D440AB4BF5DDB9192BD205"/>
    <w:rsid w:val="005C0E7B"/>
    <w:rPr>
      <w:rFonts w:eastAsiaTheme="minorHAnsi"/>
      <w:lang w:eastAsia="en-US"/>
    </w:rPr>
  </w:style>
  <w:style w:type="paragraph" w:customStyle="1" w:styleId="BE2A36BCCE564DE680C23702DBB900E35">
    <w:name w:val="BE2A36BCCE564DE680C23702DBB900E35"/>
    <w:rsid w:val="005C0E7B"/>
    <w:rPr>
      <w:rFonts w:eastAsiaTheme="minorHAnsi"/>
      <w:lang w:eastAsia="en-US"/>
    </w:rPr>
  </w:style>
  <w:style w:type="paragraph" w:customStyle="1" w:styleId="551B7BA0562B4F8D8EF07A8A926DF8905">
    <w:name w:val="551B7BA0562B4F8D8EF07A8A926DF8905"/>
    <w:rsid w:val="005C0E7B"/>
    <w:rPr>
      <w:rFonts w:eastAsiaTheme="minorHAnsi"/>
      <w:lang w:eastAsia="en-US"/>
    </w:rPr>
  </w:style>
  <w:style w:type="paragraph" w:customStyle="1" w:styleId="3CD289BC94554F67ACE915D83A8459A05">
    <w:name w:val="3CD289BC94554F67ACE915D83A8459A05"/>
    <w:rsid w:val="005C0E7B"/>
    <w:rPr>
      <w:rFonts w:eastAsiaTheme="minorHAnsi"/>
      <w:lang w:eastAsia="en-US"/>
    </w:rPr>
  </w:style>
  <w:style w:type="paragraph" w:customStyle="1" w:styleId="D15BAD6181DA460E925EF6E9D644CD095">
    <w:name w:val="D15BAD6181DA460E925EF6E9D644CD095"/>
    <w:rsid w:val="005C0E7B"/>
    <w:rPr>
      <w:rFonts w:eastAsiaTheme="minorHAnsi"/>
      <w:lang w:eastAsia="en-US"/>
    </w:rPr>
  </w:style>
  <w:style w:type="paragraph" w:customStyle="1" w:styleId="3D87ED53F21F4273AD1D4C9E1311C3C35">
    <w:name w:val="3D87ED53F21F4273AD1D4C9E1311C3C35"/>
    <w:rsid w:val="005C0E7B"/>
    <w:rPr>
      <w:rFonts w:eastAsiaTheme="minorHAnsi"/>
      <w:lang w:eastAsia="en-US"/>
    </w:rPr>
  </w:style>
  <w:style w:type="paragraph" w:customStyle="1" w:styleId="7145F483847B4381A4C77A4BE2090EA95">
    <w:name w:val="7145F483847B4381A4C77A4BE2090EA95"/>
    <w:rsid w:val="005C0E7B"/>
    <w:rPr>
      <w:rFonts w:eastAsiaTheme="minorHAnsi"/>
      <w:lang w:eastAsia="en-US"/>
    </w:rPr>
  </w:style>
  <w:style w:type="paragraph" w:customStyle="1" w:styleId="C5E545BAE63B44DBBAFEC43C535F15DC5">
    <w:name w:val="C5E545BAE63B44DBBAFEC43C535F15DC5"/>
    <w:rsid w:val="005C0E7B"/>
    <w:rPr>
      <w:rFonts w:eastAsiaTheme="minorHAnsi"/>
      <w:lang w:eastAsia="en-US"/>
    </w:rPr>
  </w:style>
  <w:style w:type="paragraph" w:customStyle="1" w:styleId="AC730E7FD06D44B98E749A11CC7424665">
    <w:name w:val="AC730E7FD06D44B98E749A11CC7424665"/>
    <w:rsid w:val="005C0E7B"/>
    <w:rPr>
      <w:rFonts w:eastAsiaTheme="minorHAnsi"/>
      <w:lang w:eastAsia="en-US"/>
    </w:rPr>
  </w:style>
  <w:style w:type="paragraph" w:customStyle="1" w:styleId="23A2A810D3F5450A88F2707F5E1602CF5">
    <w:name w:val="23A2A810D3F5450A88F2707F5E1602CF5"/>
    <w:rsid w:val="005C0E7B"/>
    <w:rPr>
      <w:rFonts w:eastAsiaTheme="minorHAnsi"/>
      <w:lang w:eastAsia="en-US"/>
    </w:rPr>
  </w:style>
  <w:style w:type="paragraph" w:customStyle="1" w:styleId="2318F103EF024953BC4FC7D77576D8F85">
    <w:name w:val="2318F103EF024953BC4FC7D77576D8F85"/>
    <w:rsid w:val="005C0E7B"/>
    <w:rPr>
      <w:rFonts w:eastAsiaTheme="minorHAnsi"/>
      <w:lang w:eastAsia="en-US"/>
    </w:rPr>
  </w:style>
  <w:style w:type="paragraph" w:customStyle="1" w:styleId="1E5F4DEC1E554D71928BE730B4ED95AD5">
    <w:name w:val="1E5F4DEC1E554D71928BE730B4ED95AD5"/>
    <w:rsid w:val="005C0E7B"/>
    <w:rPr>
      <w:rFonts w:eastAsiaTheme="minorHAnsi"/>
      <w:lang w:eastAsia="en-US"/>
    </w:rPr>
  </w:style>
  <w:style w:type="paragraph" w:customStyle="1" w:styleId="39F652B672F54A62B5F306926CC92B574">
    <w:name w:val="39F652B672F54A62B5F306926CC92B574"/>
    <w:rsid w:val="005C0E7B"/>
    <w:rPr>
      <w:rFonts w:eastAsiaTheme="minorHAnsi"/>
      <w:lang w:eastAsia="en-US"/>
    </w:rPr>
  </w:style>
  <w:style w:type="paragraph" w:customStyle="1" w:styleId="35578750FC9E49D8901CAD3085BFAE665">
    <w:name w:val="35578750FC9E49D8901CAD3085BFAE665"/>
    <w:rsid w:val="005C0E7B"/>
    <w:rPr>
      <w:rFonts w:eastAsiaTheme="minorHAnsi"/>
      <w:lang w:eastAsia="en-US"/>
    </w:rPr>
  </w:style>
  <w:style w:type="paragraph" w:customStyle="1" w:styleId="2E5DAD9D740C47DBB983E5791211F4605">
    <w:name w:val="2E5DAD9D740C47DBB983E5791211F4605"/>
    <w:rsid w:val="005C0E7B"/>
    <w:rPr>
      <w:rFonts w:eastAsiaTheme="minorHAnsi"/>
      <w:lang w:eastAsia="en-US"/>
    </w:rPr>
  </w:style>
  <w:style w:type="paragraph" w:customStyle="1" w:styleId="2E251CDB877441A98C173F7F5F926C485">
    <w:name w:val="2E251CDB877441A98C173F7F5F926C485"/>
    <w:rsid w:val="005C0E7B"/>
    <w:rPr>
      <w:rFonts w:eastAsiaTheme="minorHAnsi"/>
      <w:lang w:eastAsia="en-US"/>
    </w:rPr>
  </w:style>
  <w:style w:type="paragraph" w:customStyle="1" w:styleId="765D4FF0FE3B4B388689E4C47C976318">
    <w:name w:val="765D4FF0FE3B4B388689E4C47C976318"/>
    <w:rsid w:val="005C0E7B"/>
    <w:rPr>
      <w:rFonts w:eastAsiaTheme="minorHAnsi"/>
      <w:lang w:eastAsia="en-US"/>
    </w:rPr>
  </w:style>
  <w:style w:type="paragraph" w:customStyle="1" w:styleId="2D7E22E49EEB4314AA8AABE7E917B3E54">
    <w:name w:val="2D7E22E49EEB4314AA8AABE7E917B3E54"/>
    <w:rsid w:val="005C0E7B"/>
    <w:rPr>
      <w:rFonts w:eastAsiaTheme="minorHAnsi"/>
      <w:lang w:eastAsia="en-US"/>
    </w:rPr>
  </w:style>
  <w:style w:type="paragraph" w:customStyle="1" w:styleId="F9371D9C389941639EFA5F56EABA0CB74">
    <w:name w:val="F9371D9C389941639EFA5F56EABA0CB74"/>
    <w:rsid w:val="005C0E7B"/>
    <w:rPr>
      <w:rFonts w:eastAsiaTheme="minorHAnsi"/>
      <w:lang w:eastAsia="en-US"/>
    </w:rPr>
  </w:style>
  <w:style w:type="paragraph" w:customStyle="1" w:styleId="2D451E4B1C174DC797B88DF685B790EA4">
    <w:name w:val="2D451E4B1C174DC797B88DF685B790EA4"/>
    <w:rsid w:val="005C0E7B"/>
    <w:rPr>
      <w:rFonts w:eastAsiaTheme="minorHAnsi"/>
      <w:lang w:eastAsia="en-US"/>
    </w:rPr>
  </w:style>
  <w:style w:type="paragraph" w:customStyle="1" w:styleId="2BA36335CEBD4383BFC461B7DEACABBF4">
    <w:name w:val="2BA36335CEBD4383BFC461B7DEACABBF4"/>
    <w:rsid w:val="005C0E7B"/>
    <w:rPr>
      <w:rFonts w:eastAsiaTheme="minorHAnsi"/>
      <w:lang w:eastAsia="en-US"/>
    </w:rPr>
  </w:style>
  <w:style w:type="paragraph" w:customStyle="1" w:styleId="C417055B0B0A4EBB9686097ED0FADE844">
    <w:name w:val="C417055B0B0A4EBB9686097ED0FADE844"/>
    <w:rsid w:val="005C0E7B"/>
    <w:rPr>
      <w:rFonts w:eastAsiaTheme="minorHAnsi"/>
      <w:lang w:eastAsia="en-US"/>
    </w:rPr>
  </w:style>
  <w:style w:type="paragraph" w:customStyle="1" w:styleId="8B7D9B6766564668AF95C24D4CBD1E764">
    <w:name w:val="8B7D9B6766564668AF95C24D4CBD1E764"/>
    <w:rsid w:val="005C0E7B"/>
    <w:rPr>
      <w:rFonts w:eastAsiaTheme="minorHAnsi"/>
      <w:lang w:eastAsia="en-US"/>
    </w:rPr>
  </w:style>
  <w:style w:type="paragraph" w:customStyle="1" w:styleId="7A6D843BF5A74A29964F785F824E0C3D4">
    <w:name w:val="7A6D843BF5A74A29964F785F824E0C3D4"/>
    <w:rsid w:val="005C0E7B"/>
    <w:rPr>
      <w:rFonts w:eastAsiaTheme="minorHAnsi"/>
      <w:lang w:eastAsia="en-US"/>
    </w:rPr>
  </w:style>
  <w:style w:type="paragraph" w:customStyle="1" w:styleId="3E40641F4F1147458CEE3012697682654">
    <w:name w:val="3E40641F4F1147458CEE3012697682654"/>
    <w:rsid w:val="005C0E7B"/>
    <w:rPr>
      <w:rFonts w:eastAsiaTheme="minorHAnsi"/>
      <w:lang w:eastAsia="en-US"/>
    </w:rPr>
  </w:style>
  <w:style w:type="paragraph" w:customStyle="1" w:styleId="3CC50E6629E74AE291E3E3DAF66C85F64">
    <w:name w:val="3CC50E6629E74AE291E3E3DAF66C85F64"/>
    <w:rsid w:val="005C0E7B"/>
    <w:rPr>
      <w:rFonts w:eastAsiaTheme="minorHAnsi"/>
      <w:lang w:eastAsia="en-US"/>
    </w:rPr>
  </w:style>
  <w:style w:type="paragraph" w:customStyle="1" w:styleId="EC2597599902491EBDDB7F135A9D3DE24">
    <w:name w:val="EC2597599902491EBDDB7F135A9D3DE24"/>
    <w:rsid w:val="005C0E7B"/>
    <w:rPr>
      <w:rFonts w:eastAsiaTheme="minorHAnsi"/>
      <w:lang w:eastAsia="en-US"/>
    </w:rPr>
  </w:style>
  <w:style w:type="paragraph" w:customStyle="1" w:styleId="AE3608DC52DC4C40B348C96449A5B9784">
    <w:name w:val="AE3608DC52DC4C40B348C96449A5B9784"/>
    <w:rsid w:val="005C0E7B"/>
    <w:rPr>
      <w:rFonts w:eastAsiaTheme="minorHAnsi"/>
      <w:lang w:eastAsia="en-US"/>
    </w:rPr>
  </w:style>
  <w:style w:type="paragraph" w:customStyle="1" w:styleId="B7D41A16BB9D473DB3AAF940705631D04">
    <w:name w:val="B7D41A16BB9D473DB3AAF940705631D04"/>
    <w:rsid w:val="005C0E7B"/>
    <w:rPr>
      <w:rFonts w:eastAsiaTheme="minorHAnsi"/>
      <w:lang w:eastAsia="en-US"/>
    </w:rPr>
  </w:style>
  <w:style w:type="paragraph" w:customStyle="1" w:styleId="930B2E36E8BC4EB2889D5B6A51E13FFD4">
    <w:name w:val="930B2E36E8BC4EB2889D5B6A51E13FFD4"/>
    <w:rsid w:val="005C0E7B"/>
    <w:rPr>
      <w:rFonts w:eastAsiaTheme="minorHAnsi"/>
      <w:lang w:eastAsia="en-US"/>
    </w:rPr>
  </w:style>
  <w:style w:type="paragraph" w:customStyle="1" w:styleId="149C032BCB2D41F4A273D02E1866B6494">
    <w:name w:val="149C032BCB2D41F4A273D02E1866B6494"/>
    <w:rsid w:val="005C0E7B"/>
    <w:rPr>
      <w:rFonts w:eastAsiaTheme="minorHAnsi"/>
      <w:lang w:eastAsia="en-US"/>
    </w:rPr>
  </w:style>
  <w:style w:type="paragraph" w:customStyle="1" w:styleId="24E1AC143DA44030AC909345D1A507574">
    <w:name w:val="24E1AC143DA44030AC909345D1A507574"/>
    <w:rsid w:val="005C0E7B"/>
    <w:rPr>
      <w:rFonts w:eastAsiaTheme="minorHAnsi"/>
      <w:lang w:eastAsia="en-US"/>
    </w:rPr>
  </w:style>
  <w:style w:type="paragraph" w:customStyle="1" w:styleId="1B9BFB40912B4CDE9FDCD024B2EF7DC24">
    <w:name w:val="1B9BFB40912B4CDE9FDCD024B2EF7DC24"/>
    <w:rsid w:val="005C0E7B"/>
    <w:rPr>
      <w:rFonts w:eastAsiaTheme="minorHAnsi"/>
      <w:lang w:eastAsia="en-US"/>
    </w:rPr>
  </w:style>
  <w:style w:type="paragraph" w:customStyle="1" w:styleId="B16869EB1C184AA4BCB2D7C9FAF7BBE64">
    <w:name w:val="B16869EB1C184AA4BCB2D7C9FAF7BBE64"/>
    <w:rsid w:val="005C0E7B"/>
    <w:rPr>
      <w:rFonts w:eastAsiaTheme="minorHAnsi"/>
      <w:lang w:eastAsia="en-US"/>
    </w:rPr>
  </w:style>
  <w:style w:type="paragraph" w:customStyle="1" w:styleId="95197DF92F5C4A8D8C657398DCAE9DC24">
    <w:name w:val="95197DF92F5C4A8D8C657398DCAE9DC24"/>
    <w:rsid w:val="005C0E7B"/>
    <w:rPr>
      <w:rFonts w:eastAsiaTheme="minorHAnsi"/>
      <w:lang w:eastAsia="en-US"/>
    </w:rPr>
  </w:style>
  <w:style w:type="paragraph" w:customStyle="1" w:styleId="39863BEB316144C497239FD979D0A2454">
    <w:name w:val="39863BEB316144C497239FD979D0A2454"/>
    <w:rsid w:val="005C0E7B"/>
    <w:rPr>
      <w:rFonts w:eastAsiaTheme="minorHAnsi"/>
      <w:lang w:eastAsia="en-US"/>
    </w:rPr>
  </w:style>
  <w:style w:type="paragraph" w:customStyle="1" w:styleId="DE514F5CD6774A63B368BD87406F400B4">
    <w:name w:val="DE514F5CD6774A63B368BD87406F400B4"/>
    <w:rsid w:val="005C0E7B"/>
    <w:rPr>
      <w:rFonts w:eastAsiaTheme="minorHAnsi"/>
      <w:lang w:eastAsia="en-US"/>
    </w:rPr>
  </w:style>
  <w:style w:type="paragraph" w:customStyle="1" w:styleId="6DD2ABDCF31D474BB13EC9D588E308434">
    <w:name w:val="6DD2ABDCF31D474BB13EC9D588E308434"/>
    <w:rsid w:val="005C0E7B"/>
    <w:rPr>
      <w:rFonts w:eastAsiaTheme="minorHAnsi"/>
      <w:lang w:eastAsia="en-US"/>
    </w:rPr>
  </w:style>
  <w:style w:type="paragraph" w:customStyle="1" w:styleId="9021B693103A4EEA932E8C9CA3C74F924">
    <w:name w:val="9021B693103A4EEA932E8C9CA3C74F924"/>
    <w:rsid w:val="005C0E7B"/>
    <w:rPr>
      <w:rFonts w:eastAsiaTheme="minorHAnsi"/>
      <w:lang w:eastAsia="en-US"/>
    </w:rPr>
  </w:style>
  <w:style w:type="paragraph" w:customStyle="1" w:styleId="268120A4D38C491DBAB18EB42F524A834">
    <w:name w:val="268120A4D38C491DBAB18EB42F524A834"/>
    <w:rsid w:val="005C0E7B"/>
    <w:rPr>
      <w:rFonts w:eastAsiaTheme="minorHAnsi"/>
      <w:lang w:eastAsia="en-US"/>
    </w:rPr>
  </w:style>
  <w:style w:type="paragraph" w:customStyle="1" w:styleId="B4A364EF64A64FC796AA559049FDED234">
    <w:name w:val="B4A364EF64A64FC796AA559049FDED234"/>
    <w:rsid w:val="005C0E7B"/>
    <w:rPr>
      <w:rFonts w:eastAsiaTheme="minorHAnsi"/>
      <w:lang w:eastAsia="en-US"/>
    </w:rPr>
  </w:style>
  <w:style w:type="paragraph" w:customStyle="1" w:styleId="1FBE6117FCAA47DCA3C20B17E18E82163">
    <w:name w:val="1FBE6117FCAA47DCA3C20B17E18E82163"/>
    <w:rsid w:val="005C0E7B"/>
    <w:rPr>
      <w:rFonts w:eastAsiaTheme="minorHAnsi"/>
      <w:lang w:eastAsia="en-US"/>
    </w:rPr>
  </w:style>
  <w:style w:type="paragraph" w:customStyle="1" w:styleId="35D38DC101FC494CB97BB4049E90F06F3">
    <w:name w:val="35D38DC101FC494CB97BB4049E90F06F3"/>
    <w:rsid w:val="005C0E7B"/>
    <w:rPr>
      <w:rFonts w:eastAsiaTheme="minorHAnsi"/>
      <w:lang w:eastAsia="en-US"/>
    </w:rPr>
  </w:style>
  <w:style w:type="paragraph" w:customStyle="1" w:styleId="7E327E6979914A409F41AEC215F746373">
    <w:name w:val="7E327E6979914A409F41AEC215F746373"/>
    <w:rsid w:val="005C0E7B"/>
    <w:rPr>
      <w:rFonts w:eastAsiaTheme="minorHAnsi"/>
      <w:lang w:eastAsia="en-US"/>
    </w:rPr>
  </w:style>
  <w:style w:type="paragraph" w:customStyle="1" w:styleId="C3B27F7EF798494380B7D50BB2AA7FCB3">
    <w:name w:val="C3B27F7EF798494380B7D50BB2AA7FCB3"/>
    <w:rsid w:val="005C0E7B"/>
    <w:rPr>
      <w:rFonts w:eastAsiaTheme="minorHAnsi"/>
      <w:lang w:eastAsia="en-US"/>
    </w:rPr>
  </w:style>
  <w:style w:type="paragraph" w:customStyle="1" w:styleId="DF8574647B21477693EA40059B8DD3963">
    <w:name w:val="DF8574647B21477693EA40059B8DD3963"/>
    <w:rsid w:val="005C0E7B"/>
    <w:rPr>
      <w:rFonts w:eastAsiaTheme="minorHAnsi"/>
      <w:lang w:eastAsia="en-US"/>
    </w:rPr>
  </w:style>
  <w:style w:type="paragraph" w:customStyle="1" w:styleId="4F9C1C0459274D768986EED2A4105C403">
    <w:name w:val="4F9C1C0459274D768986EED2A4105C403"/>
    <w:rsid w:val="005C0E7B"/>
    <w:rPr>
      <w:rFonts w:eastAsiaTheme="minorHAnsi"/>
      <w:lang w:eastAsia="en-US"/>
    </w:rPr>
  </w:style>
  <w:style w:type="paragraph" w:customStyle="1" w:styleId="DB40AA68D5114C9EA4163306477C13CF3">
    <w:name w:val="DB40AA68D5114C9EA4163306477C13CF3"/>
    <w:rsid w:val="005C0E7B"/>
    <w:rPr>
      <w:rFonts w:eastAsiaTheme="minorHAnsi"/>
      <w:lang w:eastAsia="en-US"/>
    </w:rPr>
  </w:style>
  <w:style w:type="paragraph" w:customStyle="1" w:styleId="4EEE4375B5B44880970CBD00C0104D9E3">
    <w:name w:val="4EEE4375B5B44880970CBD00C0104D9E3"/>
    <w:rsid w:val="005C0E7B"/>
    <w:rPr>
      <w:rFonts w:eastAsiaTheme="minorHAnsi"/>
      <w:lang w:eastAsia="en-US"/>
    </w:rPr>
  </w:style>
  <w:style w:type="paragraph" w:customStyle="1" w:styleId="EE850F1566884324B27ECFA4698FACC13">
    <w:name w:val="EE850F1566884324B27ECFA4698FACC13"/>
    <w:rsid w:val="005C0E7B"/>
    <w:rPr>
      <w:rFonts w:eastAsiaTheme="minorHAnsi"/>
      <w:lang w:eastAsia="en-US"/>
    </w:rPr>
  </w:style>
  <w:style w:type="paragraph" w:customStyle="1" w:styleId="4336D475E08B4C87A3421EF66B23BB343">
    <w:name w:val="4336D475E08B4C87A3421EF66B23BB343"/>
    <w:rsid w:val="005C0E7B"/>
    <w:rPr>
      <w:rFonts w:eastAsiaTheme="minorHAnsi"/>
      <w:lang w:eastAsia="en-US"/>
    </w:rPr>
  </w:style>
  <w:style w:type="paragraph" w:customStyle="1" w:styleId="BF2B5DA953BC4A538B184E582B1FB5BA3">
    <w:name w:val="BF2B5DA953BC4A538B184E582B1FB5BA3"/>
    <w:rsid w:val="005C0E7B"/>
    <w:rPr>
      <w:rFonts w:eastAsiaTheme="minorHAnsi"/>
      <w:lang w:eastAsia="en-US"/>
    </w:rPr>
  </w:style>
  <w:style w:type="paragraph" w:customStyle="1" w:styleId="01BCB140F19E416B990D4086BF835C253">
    <w:name w:val="01BCB140F19E416B990D4086BF835C253"/>
    <w:rsid w:val="005C0E7B"/>
    <w:rPr>
      <w:rFonts w:eastAsiaTheme="minorHAnsi"/>
      <w:lang w:eastAsia="en-US"/>
    </w:rPr>
  </w:style>
  <w:style w:type="paragraph" w:customStyle="1" w:styleId="5A05BC7856394B12B845E3102F53BB661">
    <w:name w:val="5A05BC7856394B12B845E3102F53BB661"/>
    <w:rsid w:val="005C0E7B"/>
    <w:rPr>
      <w:rFonts w:eastAsiaTheme="minorHAnsi"/>
      <w:lang w:eastAsia="en-US"/>
    </w:rPr>
  </w:style>
  <w:style w:type="paragraph" w:customStyle="1" w:styleId="607136A888FD4767BF1CE126431F86AD1">
    <w:name w:val="607136A888FD4767BF1CE126431F86AD1"/>
    <w:rsid w:val="005C0E7B"/>
    <w:rPr>
      <w:rFonts w:eastAsiaTheme="minorHAnsi"/>
      <w:lang w:eastAsia="en-US"/>
    </w:rPr>
  </w:style>
  <w:style w:type="paragraph" w:customStyle="1" w:styleId="6B805A6A038346A9A4FA461DAE34FB7C1">
    <w:name w:val="6B805A6A038346A9A4FA461DAE34FB7C1"/>
    <w:rsid w:val="005C0E7B"/>
    <w:rPr>
      <w:rFonts w:eastAsiaTheme="minorHAnsi"/>
      <w:lang w:eastAsia="en-US"/>
    </w:rPr>
  </w:style>
  <w:style w:type="paragraph" w:customStyle="1" w:styleId="D63E08E289934064934FFDBC3BAC85911">
    <w:name w:val="D63E08E289934064934FFDBC3BAC85911"/>
    <w:rsid w:val="005C0E7B"/>
    <w:rPr>
      <w:rFonts w:eastAsiaTheme="minorHAnsi"/>
      <w:lang w:eastAsia="en-US"/>
    </w:rPr>
  </w:style>
  <w:style w:type="paragraph" w:customStyle="1" w:styleId="1E8847F662D04CB595C4931F6BF2B8821">
    <w:name w:val="1E8847F662D04CB595C4931F6BF2B8821"/>
    <w:rsid w:val="005C0E7B"/>
    <w:rPr>
      <w:rFonts w:eastAsiaTheme="minorHAnsi"/>
      <w:lang w:eastAsia="en-US"/>
    </w:rPr>
  </w:style>
  <w:style w:type="paragraph" w:customStyle="1" w:styleId="E84B6DF1B860412CBAFF38F63F170C341">
    <w:name w:val="E84B6DF1B860412CBAFF38F63F170C341"/>
    <w:rsid w:val="005C0E7B"/>
    <w:rPr>
      <w:rFonts w:eastAsiaTheme="minorHAnsi"/>
      <w:lang w:eastAsia="en-US"/>
    </w:rPr>
  </w:style>
  <w:style w:type="paragraph" w:customStyle="1" w:styleId="DAE63DA4D6B14FF18D70A5D2245211E61">
    <w:name w:val="DAE63DA4D6B14FF18D70A5D2245211E61"/>
    <w:rsid w:val="005C0E7B"/>
    <w:rPr>
      <w:rFonts w:eastAsiaTheme="minorHAnsi"/>
      <w:lang w:eastAsia="en-US"/>
    </w:rPr>
  </w:style>
  <w:style w:type="paragraph" w:customStyle="1" w:styleId="0B58ADB7A7D342648044B82B6D24FCE71">
    <w:name w:val="0B58ADB7A7D342648044B82B6D24FCE71"/>
    <w:rsid w:val="005C0E7B"/>
    <w:rPr>
      <w:rFonts w:eastAsiaTheme="minorHAnsi"/>
      <w:lang w:eastAsia="en-US"/>
    </w:rPr>
  </w:style>
  <w:style w:type="paragraph" w:customStyle="1" w:styleId="C9F1BEFAD293488AB3798E27AC66652F1">
    <w:name w:val="C9F1BEFAD293488AB3798E27AC66652F1"/>
    <w:rsid w:val="005C0E7B"/>
    <w:rPr>
      <w:rFonts w:eastAsiaTheme="minorHAnsi"/>
      <w:lang w:eastAsia="en-US"/>
    </w:rPr>
  </w:style>
  <w:style w:type="paragraph" w:customStyle="1" w:styleId="7C2E5598E4DD43629A7847A2EF0B450B1">
    <w:name w:val="7C2E5598E4DD43629A7847A2EF0B450B1"/>
    <w:rsid w:val="005C0E7B"/>
    <w:rPr>
      <w:rFonts w:eastAsiaTheme="minorHAnsi"/>
      <w:lang w:eastAsia="en-US"/>
    </w:rPr>
  </w:style>
  <w:style w:type="paragraph" w:customStyle="1" w:styleId="B1189013CA154BD192E43033E5FEDB961">
    <w:name w:val="B1189013CA154BD192E43033E5FEDB961"/>
    <w:rsid w:val="005C0E7B"/>
    <w:rPr>
      <w:rFonts w:eastAsiaTheme="minorHAnsi"/>
      <w:lang w:eastAsia="en-US"/>
    </w:rPr>
  </w:style>
  <w:style w:type="paragraph" w:customStyle="1" w:styleId="9CD8D52A0483423D9B18097B1252D3321">
    <w:name w:val="9CD8D52A0483423D9B18097B1252D3321"/>
    <w:rsid w:val="005C0E7B"/>
    <w:rPr>
      <w:rFonts w:eastAsiaTheme="minorHAnsi"/>
      <w:lang w:eastAsia="en-US"/>
    </w:rPr>
  </w:style>
  <w:style w:type="paragraph" w:customStyle="1" w:styleId="D5292FD0837F4D42B31E39EDD9BD77BC4">
    <w:name w:val="D5292FD0837F4D42B31E39EDD9BD77BC4"/>
    <w:rsid w:val="005C0E7B"/>
    <w:rPr>
      <w:rFonts w:eastAsiaTheme="minorHAnsi"/>
      <w:lang w:eastAsia="en-US"/>
    </w:rPr>
  </w:style>
  <w:style w:type="paragraph" w:customStyle="1" w:styleId="97DDD75E2B484A5F946B4A73FF398C382">
    <w:name w:val="97DDD75E2B484A5F946B4A73FF398C382"/>
    <w:rsid w:val="005C0E7B"/>
    <w:rPr>
      <w:rFonts w:eastAsiaTheme="minorHAnsi"/>
      <w:lang w:eastAsia="en-US"/>
    </w:rPr>
  </w:style>
  <w:style w:type="paragraph" w:customStyle="1" w:styleId="635D5C700FF1466588B09513CE869C176">
    <w:name w:val="635D5C700FF1466588B09513CE869C176"/>
    <w:rsid w:val="005C0E7B"/>
    <w:rPr>
      <w:rFonts w:eastAsiaTheme="minorHAnsi"/>
      <w:lang w:eastAsia="en-US"/>
    </w:rPr>
  </w:style>
  <w:style w:type="paragraph" w:customStyle="1" w:styleId="84E61CD5742E40DE9BC0C6709928071A6">
    <w:name w:val="84E61CD5742E40DE9BC0C6709928071A6"/>
    <w:rsid w:val="005C0E7B"/>
    <w:rPr>
      <w:rFonts w:eastAsiaTheme="minorHAnsi"/>
      <w:lang w:eastAsia="en-US"/>
    </w:rPr>
  </w:style>
  <w:style w:type="paragraph" w:customStyle="1" w:styleId="2815A91884F64071A4E9169445A39C8E6">
    <w:name w:val="2815A91884F64071A4E9169445A39C8E6"/>
    <w:rsid w:val="005C0E7B"/>
    <w:rPr>
      <w:rFonts w:eastAsiaTheme="minorHAnsi"/>
      <w:lang w:eastAsia="en-US"/>
    </w:rPr>
  </w:style>
  <w:style w:type="paragraph" w:customStyle="1" w:styleId="9D2F34270E664D91BEF47179FA137D6E6">
    <w:name w:val="9D2F34270E664D91BEF47179FA137D6E6"/>
    <w:rsid w:val="005C0E7B"/>
    <w:rPr>
      <w:rFonts w:eastAsiaTheme="minorHAnsi"/>
      <w:lang w:eastAsia="en-US"/>
    </w:rPr>
  </w:style>
  <w:style w:type="paragraph" w:customStyle="1" w:styleId="973236B1591048EFBC4D88209B935ED66">
    <w:name w:val="973236B1591048EFBC4D88209B935ED66"/>
    <w:rsid w:val="005C0E7B"/>
    <w:rPr>
      <w:rFonts w:eastAsiaTheme="minorHAnsi"/>
      <w:lang w:eastAsia="en-US"/>
    </w:rPr>
  </w:style>
  <w:style w:type="paragraph" w:customStyle="1" w:styleId="469F4A11019D440AB4BF5DDB9192BD206">
    <w:name w:val="469F4A11019D440AB4BF5DDB9192BD206"/>
    <w:rsid w:val="005C0E7B"/>
    <w:rPr>
      <w:rFonts w:eastAsiaTheme="minorHAnsi"/>
      <w:lang w:eastAsia="en-US"/>
    </w:rPr>
  </w:style>
  <w:style w:type="paragraph" w:customStyle="1" w:styleId="BE2A36BCCE564DE680C23702DBB900E36">
    <w:name w:val="BE2A36BCCE564DE680C23702DBB900E36"/>
    <w:rsid w:val="005C0E7B"/>
    <w:rPr>
      <w:rFonts w:eastAsiaTheme="minorHAnsi"/>
      <w:lang w:eastAsia="en-US"/>
    </w:rPr>
  </w:style>
  <w:style w:type="paragraph" w:customStyle="1" w:styleId="551B7BA0562B4F8D8EF07A8A926DF8906">
    <w:name w:val="551B7BA0562B4F8D8EF07A8A926DF8906"/>
    <w:rsid w:val="005C0E7B"/>
    <w:rPr>
      <w:rFonts w:eastAsiaTheme="minorHAnsi"/>
      <w:lang w:eastAsia="en-US"/>
    </w:rPr>
  </w:style>
  <w:style w:type="paragraph" w:customStyle="1" w:styleId="3CD289BC94554F67ACE915D83A8459A06">
    <w:name w:val="3CD289BC94554F67ACE915D83A8459A06"/>
    <w:rsid w:val="005C0E7B"/>
    <w:rPr>
      <w:rFonts w:eastAsiaTheme="minorHAnsi"/>
      <w:lang w:eastAsia="en-US"/>
    </w:rPr>
  </w:style>
  <w:style w:type="paragraph" w:customStyle="1" w:styleId="D15BAD6181DA460E925EF6E9D644CD096">
    <w:name w:val="D15BAD6181DA460E925EF6E9D644CD096"/>
    <w:rsid w:val="005C0E7B"/>
    <w:rPr>
      <w:rFonts w:eastAsiaTheme="minorHAnsi"/>
      <w:lang w:eastAsia="en-US"/>
    </w:rPr>
  </w:style>
  <w:style w:type="paragraph" w:customStyle="1" w:styleId="3D87ED53F21F4273AD1D4C9E1311C3C36">
    <w:name w:val="3D87ED53F21F4273AD1D4C9E1311C3C36"/>
    <w:rsid w:val="005C0E7B"/>
    <w:rPr>
      <w:rFonts w:eastAsiaTheme="minorHAnsi"/>
      <w:lang w:eastAsia="en-US"/>
    </w:rPr>
  </w:style>
  <w:style w:type="paragraph" w:customStyle="1" w:styleId="7145F483847B4381A4C77A4BE2090EA96">
    <w:name w:val="7145F483847B4381A4C77A4BE2090EA96"/>
    <w:rsid w:val="005C0E7B"/>
    <w:rPr>
      <w:rFonts w:eastAsiaTheme="minorHAnsi"/>
      <w:lang w:eastAsia="en-US"/>
    </w:rPr>
  </w:style>
  <w:style w:type="paragraph" w:customStyle="1" w:styleId="C5E545BAE63B44DBBAFEC43C535F15DC6">
    <w:name w:val="C5E545BAE63B44DBBAFEC43C535F15DC6"/>
    <w:rsid w:val="005C0E7B"/>
    <w:rPr>
      <w:rFonts w:eastAsiaTheme="minorHAnsi"/>
      <w:lang w:eastAsia="en-US"/>
    </w:rPr>
  </w:style>
  <w:style w:type="paragraph" w:customStyle="1" w:styleId="AC730E7FD06D44B98E749A11CC7424666">
    <w:name w:val="AC730E7FD06D44B98E749A11CC7424666"/>
    <w:rsid w:val="005C0E7B"/>
    <w:rPr>
      <w:rFonts w:eastAsiaTheme="minorHAnsi"/>
      <w:lang w:eastAsia="en-US"/>
    </w:rPr>
  </w:style>
  <w:style w:type="paragraph" w:customStyle="1" w:styleId="23A2A810D3F5450A88F2707F5E1602CF6">
    <w:name w:val="23A2A810D3F5450A88F2707F5E1602CF6"/>
    <w:rsid w:val="005C0E7B"/>
    <w:rPr>
      <w:rFonts w:eastAsiaTheme="minorHAnsi"/>
      <w:lang w:eastAsia="en-US"/>
    </w:rPr>
  </w:style>
  <w:style w:type="paragraph" w:customStyle="1" w:styleId="2318F103EF024953BC4FC7D77576D8F86">
    <w:name w:val="2318F103EF024953BC4FC7D77576D8F86"/>
    <w:rsid w:val="005C0E7B"/>
    <w:rPr>
      <w:rFonts w:eastAsiaTheme="minorHAnsi"/>
      <w:lang w:eastAsia="en-US"/>
    </w:rPr>
  </w:style>
  <w:style w:type="paragraph" w:customStyle="1" w:styleId="1E5F4DEC1E554D71928BE730B4ED95AD6">
    <w:name w:val="1E5F4DEC1E554D71928BE730B4ED95AD6"/>
    <w:rsid w:val="005C0E7B"/>
    <w:rPr>
      <w:rFonts w:eastAsiaTheme="minorHAnsi"/>
      <w:lang w:eastAsia="en-US"/>
    </w:rPr>
  </w:style>
  <w:style w:type="paragraph" w:customStyle="1" w:styleId="39F652B672F54A62B5F306926CC92B575">
    <w:name w:val="39F652B672F54A62B5F306926CC92B575"/>
    <w:rsid w:val="005C0E7B"/>
    <w:rPr>
      <w:rFonts w:eastAsiaTheme="minorHAnsi"/>
      <w:lang w:eastAsia="en-US"/>
    </w:rPr>
  </w:style>
  <w:style w:type="paragraph" w:customStyle="1" w:styleId="35578750FC9E49D8901CAD3085BFAE666">
    <w:name w:val="35578750FC9E49D8901CAD3085BFAE666"/>
    <w:rsid w:val="005C0E7B"/>
    <w:rPr>
      <w:rFonts w:eastAsiaTheme="minorHAnsi"/>
      <w:lang w:eastAsia="en-US"/>
    </w:rPr>
  </w:style>
  <w:style w:type="paragraph" w:customStyle="1" w:styleId="2E5DAD9D740C47DBB983E5791211F4606">
    <w:name w:val="2E5DAD9D740C47DBB983E5791211F4606"/>
    <w:rsid w:val="005C0E7B"/>
    <w:rPr>
      <w:rFonts w:eastAsiaTheme="minorHAnsi"/>
      <w:lang w:eastAsia="en-US"/>
    </w:rPr>
  </w:style>
  <w:style w:type="paragraph" w:customStyle="1" w:styleId="2E251CDB877441A98C173F7F5F926C486">
    <w:name w:val="2E251CDB877441A98C173F7F5F926C486"/>
    <w:rsid w:val="005C0E7B"/>
    <w:rPr>
      <w:rFonts w:eastAsiaTheme="minorHAnsi"/>
      <w:lang w:eastAsia="en-US"/>
    </w:rPr>
  </w:style>
  <w:style w:type="paragraph" w:customStyle="1" w:styleId="765D4FF0FE3B4B388689E4C47C9763181">
    <w:name w:val="765D4FF0FE3B4B388689E4C47C9763181"/>
    <w:rsid w:val="005C0E7B"/>
    <w:rPr>
      <w:rFonts w:eastAsiaTheme="minorHAnsi"/>
      <w:lang w:eastAsia="en-US"/>
    </w:rPr>
  </w:style>
  <w:style w:type="paragraph" w:customStyle="1" w:styleId="34CA9706172C4D228A9A637B95CCB95E">
    <w:name w:val="34CA9706172C4D228A9A637B95CCB95E"/>
    <w:rsid w:val="005C0E7B"/>
    <w:rPr>
      <w:rFonts w:eastAsiaTheme="minorHAnsi"/>
      <w:lang w:eastAsia="en-US"/>
    </w:rPr>
  </w:style>
  <w:style w:type="paragraph" w:customStyle="1" w:styleId="E87E15C9082648B1972EF9BFCE937DE3">
    <w:name w:val="E87E15C9082648B1972EF9BFCE937DE3"/>
    <w:rsid w:val="005C0E7B"/>
    <w:rPr>
      <w:rFonts w:eastAsiaTheme="minorHAnsi"/>
      <w:lang w:eastAsia="en-US"/>
    </w:rPr>
  </w:style>
  <w:style w:type="paragraph" w:customStyle="1" w:styleId="4502D1F9FBF141D8867847CF21D6412B">
    <w:name w:val="4502D1F9FBF141D8867847CF21D6412B"/>
    <w:rsid w:val="005C0E7B"/>
    <w:rPr>
      <w:rFonts w:eastAsiaTheme="minorHAnsi"/>
      <w:lang w:eastAsia="en-US"/>
    </w:rPr>
  </w:style>
  <w:style w:type="paragraph" w:customStyle="1" w:styleId="C1B845873EAB4A0089BC7697F45458F3">
    <w:name w:val="C1B845873EAB4A0089BC7697F45458F3"/>
    <w:rsid w:val="005C0E7B"/>
    <w:rPr>
      <w:rFonts w:eastAsiaTheme="minorHAnsi"/>
      <w:lang w:eastAsia="en-US"/>
    </w:rPr>
  </w:style>
  <w:style w:type="paragraph" w:customStyle="1" w:styleId="B3C1FE5DD6DB4F52A38925E9759BBAE9">
    <w:name w:val="B3C1FE5DD6DB4F52A38925E9759BBAE9"/>
    <w:rsid w:val="005C0E7B"/>
    <w:rPr>
      <w:rFonts w:eastAsiaTheme="minorHAnsi"/>
      <w:lang w:eastAsia="en-US"/>
    </w:rPr>
  </w:style>
  <w:style w:type="paragraph" w:customStyle="1" w:styleId="A19B0B643191437186AF6D4E91D4279E">
    <w:name w:val="A19B0B643191437186AF6D4E91D4279E"/>
    <w:rsid w:val="005C0E7B"/>
    <w:rPr>
      <w:rFonts w:eastAsiaTheme="minorHAnsi"/>
      <w:lang w:eastAsia="en-US"/>
    </w:rPr>
  </w:style>
  <w:style w:type="paragraph" w:customStyle="1" w:styleId="42C87F12F22A4A74A4B4B4995D9A42F4">
    <w:name w:val="42C87F12F22A4A74A4B4B4995D9A42F4"/>
    <w:rsid w:val="005C0E7B"/>
    <w:rPr>
      <w:rFonts w:eastAsiaTheme="minorHAnsi"/>
      <w:lang w:eastAsia="en-US"/>
    </w:rPr>
  </w:style>
  <w:style w:type="paragraph" w:customStyle="1" w:styleId="25282C2C48D94273A06CD912E1140555">
    <w:name w:val="25282C2C48D94273A06CD912E1140555"/>
    <w:rsid w:val="005C0E7B"/>
    <w:rPr>
      <w:rFonts w:eastAsiaTheme="minorHAnsi"/>
      <w:lang w:eastAsia="en-US"/>
    </w:rPr>
  </w:style>
  <w:style w:type="paragraph" w:customStyle="1" w:styleId="26C9888910194E469C59E52716DE3613">
    <w:name w:val="26C9888910194E469C59E52716DE3613"/>
    <w:rsid w:val="005C0E7B"/>
    <w:rPr>
      <w:rFonts w:eastAsiaTheme="minorHAnsi"/>
      <w:lang w:eastAsia="en-US"/>
    </w:rPr>
  </w:style>
  <w:style w:type="paragraph" w:customStyle="1" w:styleId="ED0C3370D8354BCCA9D25086BE3FF5F5">
    <w:name w:val="ED0C3370D8354BCCA9D25086BE3FF5F5"/>
    <w:rsid w:val="005C0E7B"/>
    <w:rPr>
      <w:rFonts w:eastAsiaTheme="minorHAnsi"/>
      <w:lang w:eastAsia="en-US"/>
    </w:rPr>
  </w:style>
  <w:style w:type="paragraph" w:customStyle="1" w:styleId="2D7E22E49EEB4314AA8AABE7E917B3E55">
    <w:name w:val="2D7E22E49EEB4314AA8AABE7E917B3E55"/>
    <w:rsid w:val="005C0E7B"/>
    <w:rPr>
      <w:rFonts w:eastAsiaTheme="minorHAnsi"/>
      <w:lang w:eastAsia="en-US"/>
    </w:rPr>
  </w:style>
  <w:style w:type="paragraph" w:customStyle="1" w:styleId="F9371D9C389941639EFA5F56EABA0CB75">
    <w:name w:val="F9371D9C389941639EFA5F56EABA0CB75"/>
    <w:rsid w:val="005C0E7B"/>
    <w:rPr>
      <w:rFonts w:eastAsiaTheme="minorHAnsi"/>
      <w:lang w:eastAsia="en-US"/>
    </w:rPr>
  </w:style>
  <w:style w:type="paragraph" w:customStyle="1" w:styleId="2D451E4B1C174DC797B88DF685B790EA5">
    <w:name w:val="2D451E4B1C174DC797B88DF685B790EA5"/>
    <w:rsid w:val="005C0E7B"/>
    <w:rPr>
      <w:rFonts w:eastAsiaTheme="minorHAnsi"/>
      <w:lang w:eastAsia="en-US"/>
    </w:rPr>
  </w:style>
  <w:style w:type="paragraph" w:customStyle="1" w:styleId="2BA36335CEBD4383BFC461B7DEACABBF5">
    <w:name w:val="2BA36335CEBD4383BFC461B7DEACABBF5"/>
    <w:rsid w:val="005C0E7B"/>
    <w:rPr>
      <w:rFonts w:eastAsiaTheme="minorHAnsi"/>
      <w:lang w:eastAsia="en-US"/>
    </w:rPr>
  </w:style>
  <w:style w:type="paragraph" w:customStyle="1" w:styleId="C417055B0B0A4EBB9686097ED0FADE845">
    <w:name w:val="C417055B0B0A4EBB9686097ED0FADE845"/>
    <w:rsid w:val="005C0E7B"/>
    <w:rPr>
      <w:rFonts w:eastAsiaTheme="minorHAnsi"/>
      <w:lang w:eastAsia="en-US"/>
    </w:rPr>
  </w:style>
  <w:style w:type="paragraph" w:customStyle="1" w:styleId="8B7D9B6766564668AF95C24D4CBD1E765">
    <w:name w:val="8B7D9B6766564668AF95C24D4CBD1E765"/>
    <w:rsid w:val="005C0E7B"/>
    <w:rPr>
      <w:rFonts w:eastAsiaTheme="minorHAnsi"/>
      <w:lang w:eastAsia="en-US"/>
    </w:rPr>
  </w:style>
  <w:style w:type="paragraph" w:customStyle="1" w:styleId="7A6D843BF5A74A29964F785F824E0C3D5">
    <w:name w:val="7A6D843BF5A74A29964F785F824E0C3D5"/>
    <w:rsid w:val="005C0E7B"/>
    <w:rPr>
      <w:rFonts w:eastAsiaTheme="minorHAnsi"/>
      <w:lang w:eastAsia="en-US"/>
    </w:rPr>
  </w:style>
  <w:style w:type="paragraph" w:customStyle="1" w:styleId="3E40641F4F1147458CEE3012697682655">
    <w:name w:val="3E40641F4F1147458CEE3012697682655"/>
    <w:rsid w:val="005C0E7B"/>
    <w:rPr>
      <w:rFonts w:eastAsiaTheme="minorHAnsi"/>
      <w:lang w:eastAsia="en-US"/>
    </w:rPr>
  </w:style>
  <w:style w:type="paragraph" w:customStyle="1" w:styleId="3CC50E6629E74AE291E3E3DAF66C85F65">
    <w:name w:val="3CC50E6629E74AE291E3E3DAF66C85F65"/>
    <w:rsid w:val="005C0E7B"/>
    <w:rPr>
      <w:rFonts w:eastAsiaTheme="minorHAnsi"/>
      <w:lang w:eastAsia="en-US"/>
    </w:rPr>
  </w:style>
  <w:style w:type="paragraph" w:customStyle="1" w:styleId="EC2597599902491EBDDB7F135A9D3DE25">
    <w:name w:val="EC2597599902491EBDDB7F135A9D3DE25"/>
    <w:rsid w:val="005C0E7B"/>
    <w:rPr>
      <w:rFonts w:eastAsiaTheme="minorHAnsi"/>
      <w:lang w:eastAsia="en-US"/>
    </w:rPr>
  </w:style>
  <w:style w:type="paragraph" w:customStyle="1" w:styleId="AE3608DC52DC4C40B348C96449A5B9785">
    <w:name w:val="AE3608DC52DC4C40B348C96449A5B9785"/>
    <w:rsid w:val="005C0E7B"/>
    <w:rPr>
      <w:rFonts w:eastAsiaTheme="minorHAnsi"/>
      <w:lang w:eastAsia="en-US"/>
    </w:rPr>
  </w:style>
  <w:style w:type="paragraph" w:customStyle="1" w:styleId="B7D41A16BB9D473DB3AAF940705631D05">
    <w:name w:val="B7D41A16BB9D473DB3AAF940705631D05"/>
    <w:rsid w:val="005C0E7B"/>
    <w:rPr>
      <w:rFonts w:eastAsiaTheme="minorHAnsi"/>
      <w:lang w:eastAsia="en-US"/>
    </w:rPr>
  </w:style>
  <w:style w:type="paragraph" w:customStyle="1" w:styleId="930B2E36E8BC4EB2889D5B6A51E13FFD5">
    <w:name w:val="930B2E36E8BC4EB2889D5B6A51E13FFD5"/>
    <w:rsid w:val="005C0E7B"/>
    <w:rPr>
      <w:rFonts w:eastAsiaTheme="minorHAnsi"/>
      <w:lang w:eastAsia="en-US"/>
    </w:rPr>
  </w:style>
  <w:style w:type="paragraph" w:customStyle="1" w:styleId="149C032BCB2D41F4A273D02E1866B6495">
    <w:name w:val="149C032BCB2D41F4A273D02E1866B6495"/>
    <w:rsid w:val="005C0E7B"/>
    <w:rPr>
      <w:rFonts w:eastAsiaTheme="minorHAnsi"/>
      <w:lang w:eastAsia="en-US"/>
    </w:rPr>
  </w:style>
  <w:style w:type="paragraph" w:customStyle="1" w:styleId="24E1AC143DA44030AC909345D1A507575">
    <w:name w:val="24E1AC143DA44030AC909345D1A507575"/>
    <w:rsid w:val="005C0E7B"/>
    <w:rPr>
      <w:rFonts w:eastAsiaTheme="minorHAnsi"/>
      <w:lang w:eastAsia="en-US"/>
    </w:rPr>
  </w:style>
  <w:style w:type="paragraph" w:customStyle="1" w:styleId="1B9BFB40912B4CDE9FDCD024B2EF7DC25">
    <w:name w:val="1B9BFB40912B4CDE9FDCD024B2EF7DC25"/>
    <w:rsid w:val="005C0E7B"/>
    <w:rPr>
      <w:rFonts w:eastAsiaTheme="minorHAnsi"/>
      <w:lang w:eastAsia="en-US"/>
    </w:rPr>
  </w:style>
  <w:style w:type="paragraph" w:customStyle="1" w:styleId="B16869EB1C184AA4BCB2D7C9FAF7BBE65">
    <w:name w:val="B16869EB1C184AA4BCB2D7C9FAF7BBE65"/>
    <w:rsid w:val="005C0E7B"/>
    <w:rPr>
      <w:rFonts w:eastAsiaTheme="minorHAnsi"/>
      <w:lang w:eastAsia="en-US"/>
    </w:rPr>
  </w:style>
  <w:style w:type="paragraph" w:customStyle="1" w:styleId="95197DF92F5C4A8D8C657398DCAE9DC25">
    <w:name w:val="95197DF92F5C4A8D8C657398DCAE9DC25"/>
    <w:rsid w:val="005C0E7B"/>
    <w:rPr>
      <w:rFonts w:eastAsiaTheme="minorHAnsi"/>
      <w:lang w:eastAsia="en-US"/>
    </w:rPr>
  </w:style>
  <w:style w:type="paragraph" w:customStyle="1" w:styleId="39863BEB316144C497239FD979D0A2455">
    <w:name w:val="39863BEB316144C497239FD979D0A2455"/>
    <w:rsid w:val="005C0E7B"/>
    <w:rPr>
      <w:rFonts w:eastAsiaTheme="minorHAnsi"/>
      <w:lang w:eastAsia="en-US"/>
    </w:rPr>
  </w:style>
  <w:style w:type="paragraph" w:customStyle="1" w:styleId="DE514F5CD6774A63B368BD87406F400B5">
    <w:name w:val="DE514F5CD6774A63B368BD87406F400B5"/>
    <w:rsid w:val="005C0E7B"/>
    <w:rPr>
      <w:rFonts w:eastAsiaTheme="minorHAnsi"/>
      <w:lang w:eastAsia="en-US"/>
    </w:rPr>
  </w:style>
  <w:style w:type="paragraph" w:customStyle="1" w:styleId="6DD2ABDCF31D474BB13EC9D588E308435">
    <w:name w:val="6DD2ABDCF31D474BB13EC9D588E308435"/>
    <w:rsid w:val="005C0E7B"/>
    <w:rPr>
      <w:rFonts w:eastAsiaTheme="minorHAnsi"/>
      <w:lang w:eastAsia="en-US"/>
    </w:rPr>
  </w:style>
  <w:style w:type="paragraph" w:customStyle="1" w:styleId="9021B693103A4EEA932E8C9CA3C74F925">
    <w:name w:val="9021B693103A4EEA932E8C9CA3C74F925"/>
    <w:rsid w:val="005C0E7B"/>
    <w:rPr>
      <w:rFonts w:eastAsiaTheme="minorHAnsi"/>
      <w:lang w:eastAsia="en-US"/>
    </w:rPr>
  </w:style>
  <w:style w:type="paragraph" w:customStyle="1" w:styleId="268120A4D38C491DBAB18EB42F524A835">
    <w:name w:val="268120A4D38C491DBAB18EB42F524A835"/>
    <w:rsid w:val="005C0E7B"/>
    <w:rPr>
      <w:rFonts w:eastAsiaTheme="minorHAnsi"/>
      <w:lang w:eastAsia="en-US"/>
    </w:rPr>
  </w:style>
  <w:style w:type="paragraph" w:customStyle="1" w:styleId="B4A364EF64A64FC796AA559049FDED235">
    <w:name w:val="B4A364EF64A64FC796AA559049FDED235"/>
    <w:rsid w:val="005C0E7B"/>
    <w:rPr>
      <w:rFonts w:eastAsiaTheme="minorHAnsi"/>
      <w:lang w:eastAsia="en-US"/>
    </w:rPr>
  </w:style>
  <w:style w:type="paragraph" w:customStyle="1" w:styleId="1FBE6117FCAA47DCA3C20B17E18E82164">
    <w:name w:val="1FBE6117FCAA47DCA3C20B17E18E82164"/>
    <w:rsid w:val="005C0E7B"/>
    <w:rPr>
      <w:rFonts w:eastAsiaTheme="minorHAnsi"/>
      <w:lang w:eastAsia="en-US"/>
    </w:rPr>
  </w:style>
  <w:style w:type="paragraph" w:customStyle="1" w:styleId="35D38DC101FC494CB97BB4049E90F06F4">
    <w:name w:val="35D38DC101FC494CB97BB4049E90F06F4"/>
    <w:rsid w:val="005C0E7B"/>
    <w:rPr>
      <w:rFonts w:eastAsiaTheme="minorHAnsi"/>
      <w:lang w:eastAsia="en-US"/>
    </w:rPr>
  </w:style>
  <w:style w:type="paragraph" w:customStyle="1" w:styleId="7E327E6979914A409F41AEC215F746374">
    <w:name w:val="7E327E6979914A409F41AEC215F746374"/>
    <w:rsid w:val="005C0E7B"/>
    <w:rPr>
      <w:rFonts w:eastAsiaTheme="minorHAnsi"/>
      <w:lang w:eastAsia="en-US"/>
    </w:rPr>
  </w:style>
  <w:style w:type="paragraph" w:customStyle="1" w:styleId="C3B27F7EF798494380B7D50BB2AA7FCB4">
    <w:name w:val="C3B27F7EF798494380B7D50BB2AA7FCB4"/>
    <w:rsid w:val="005C0E7B"/>
    <w:rPr>
      <w:rFonts w:eastAsiaTheme="minorHAnsi"/>
      <w:lang w:eastAsia="en-US"/>
    </w:rPr>
  </w:style>
  <w:style w:type="paragraph" w:customStyle="1" w:styleId="DF8574647B21477693EA40059B8DD3964">
    <w:name w:val="DF8574647B21477693EA40059B8DD3964"/>
    <w:rsid w:val="005C0E7B"/>
    <w:rPr>
      <w:rFonts w:eastAsiaTheme="minorHAnsi"/>
      <w:lang w:eastAsia="en-US"/>
    </w:rPr>
  </w:style>
  <w:style w:type="paragraph" w:customStyle="1" w:styleId="4F9C1C0459274D768986EED2A4105C404">
    <w:name w:val="4F9C1C0459274D768986EED2A4105C404"/>
    <w:rsid w:val="005C0E7B"/>
    <w:rPr>
      <w:rFonts w:eastAsiaTheme="minorHAnsi"/>
      <w:lang w:eastAsia="en-US"/>
    </w:rPr>
  </w:style>
  <w:style w:type="paragraph" w:customStyle="1" w:styleId="DB40AA68D5114C9EA4163306477C13CF4">
    <w:name w:val="DB40AA68D5114C9EA4163306477C13CF4"/>
    <w:rsid w:val="005C0E7B"/>
    <w:rPr>
      <w:rFonts w:eastAsiaTheme="minorHAnsi"/>
      <w:lang w:eastAsia="en-US"/>
    </w:rPr>
  </w:style>
  <w:style w:type="paragraph" w:customStyle="1" w:styleId="4EEE4375B5B44880970CBD00C0104D9E4">
    <w:name w:val="4EEE4375B5B44880970CBD00C0104D9E4"/>
    <w:rsid w:val="005C0E7B"/>
    <w:rPr>
      <w:rFonts w:eastAsiaTheme="minorHAnsi"/>
      <w:lang w:eastAsia="en-US"/>
    </w:rPr>
  </w:style>
  <w:style w:type="paragraph" w:customStyle="1" w:styleId="EE850F1566884324B27ECFA4698FACC14">
    <w:name w:val="EE850F1566884324B27ECFA4698FACC14"/>
    <w:rsid w:val="005C0E7B"/>
    <w:rPr>
      <w:rFonts w:eastAsiaTheme="minorHAnsi"/>
      <w:lang w:eastAsia="en-US"/>
    </w:rPr>
  </w:style>
  <w:style w:type="paragraph" w:customStyle="1" w:styleId="4336D475E08B4C87A3421EF66B23BB344">
    <w:name w:val="4336D475E08B4C87A3421EF66B23BB344"/>
    <w:rsid w:val="005C0E7B"/>
    <w:rPr>
      <w:rFonts w:eastAsiaTheme="minorHAnsi"/>
      <w:lang w:eastAsia="en-US"/>
    </w:rPr>
  </w:style>
  <w:style w:type="paragraph" w:customStyle="1" w:styleId="BF2B5DA953BC4A538B184E582B1FB5BA4">
    <w:name w:val="BF2B5DA953BC4A538B184E582B1FB5BA4"/>
    <w:rsid w:val="005C0E7B"/>
    <w:rPr>
      <w:rFonts w:eastAsiaTheme="minorHAnsi"/>
      <w:lang w:eastAsia="en-US"/>
    </w:rPr>
  </w:style>
  <w:style w:type="paragraph" w:customStyle="1" w:styleId="01BCB140F19E416B990D4086BF835C254">
    <w:name w:val="01BCB140F19E416B990D4086BF835C254"/>
    <w:rsid w:val="005C0E7B"/>
    <w:rPr>
      <w:rFonts w:eastAsiaTheme="minorHAnsi"/>
      <w:lang w:eastAsia="en-US"/>
    </w:rPr>
  </w:style>
  <w:style w:type="paragraph" w:customStyle="1" w:styleId="5A05BC7856394B12B845E3102F53BB662">
    <w:name w:val="5A05BC7856394B12B845E3102F53BB662"/>
    <w:rsid w:val="005C0E7B"/>
    <w:rPr>
      <w:rFonts w:eastAsiaTheme="minorHAnsi"/>
      <w:lang w:eastAsia="en-US"/>
    </w:rPr>
  </w:style>
  <w:style w:type="paragraph" w:customStyle="1" w:styleId="607136A888FD4767BF1CE126431F86AD2">
    <w:name w:val="607136A888FD4767BF1CE126431F86AD2"/>
    <w:rsid w:val="005C0E7B"/>
    <w:rPr>
      <w:rFonts w:eastAsiaTheme="minorHAnsi"/>
      <w:lang w:eastAsia="en-US"/>
    </w:rPr>
  </w:style>
  <w:style w:type="paragraph" w:customStyle="1" w:styleId="6B805A6A038346A9A4FA461DAE34FB7C2">
    <w:name w:val="6B805A6A038346A9A4FA461DAE34FB7C2"/>
    <w:rsid w:val="005C0E7B"/>
    <w:rPr>
      <w:rFonts w:eastAsiaTheme="minorHAnsi"/>
      <w:lang w:eastAsia="en-US"/>
    </w:rPr>
  </w:style>
  <w:style w:type="paragraph" w:customStyle="1" w:styleId="D63E08E289934064934FFDBC3BAC85912">
    <w:name w:val="D63E08E289934064934FFDBC3BAC85912"/>
    <w:rsid w:val="005C0E7B"/>
    <w:rPr>
      <w:rFonts w:eastAsiaTheme="minorHAnsi"/>
      <w:lang w:eastAsia="en-US"/>
    </w:rPr>
  </w:style>
  <w:style w:type="paragraph" w:customStyle="1" w:styleId="1E8847F662D04CB595C4931F6BF2B8822">
    <w:name w:val="1E8847F662D04CB595C4931F6BF2B8822"/>
    <w:rsid w:val="005C0E7B"/>
    <w:rPr>
      <w:rFonts w:eastAsiaTheme="minorHAnsi"/>
      <w:lang w:eastAsia="en-US"/>
    </w:rPr>
  </w:style>
  <w:style w:type="paragraph" w:customStyle="1" w:styleId="E84B6DF1B860412CBAFF38F63F170C342">
    <w:name w:val="E84B6DF1B860412CBAFF38F63F170C342"/>
    <w:rsid w:val="005C0E7B"/>
    <w:rPr>
      <w:rFonts w:eastAsiaTheme="minorHAnsi"/>
      <w:lang w:eastAsia="en-US"/>
    </w:rPr>
  </w:style>
  <w:style w:type="paragraph" w:customStyle="1" w:styleId="DAE63DA4D6B14FF18D70A5D2245211E62">
    <w:name w:val="DAE63DA4D6B14FF18D70A5D2245211E62"/>
    <w:rsid w:val="005C0E7B"/>
    <w:rPr>
      <w:rFonts w:eastAsiaTheme="minorHAnsi"/>
      <w:lang w:eastAsia="en-US"/>
    </w:rPr>
  </w:style>
  <w:style w:type="paragraph" w:customStyle="1" w:styleId="0B58ADB7A7D342648044B82B6D24FCE72">
    <w:name w:val="0B58ADB7A7D342648044B82B6D24FCE72"/>
    <w:rsid w:val="005C0E7B"/>
    <w:rPr>
      <w:rFonts w:eastAsiaTheme="minorHAnsi"/>
      <w:lang w:eastAsia="en-US"/>
    </w:rPr>
  </w:style>
  <w:style w:type="paragraph" w:customStyle="1" w:styleId="C9F1BEFAD293488AB3798E27AC66652F2">
    <w:name w:val="C9F1BEFAD293488AB3798E27AC66652F2"/>
    <w:rsid w:val="005C0E7B"/>
    <w:rPr>
      <w:rFonts w:eastAsiaTheme="minorHAnsi"/>
      <w:lang w:eastAsia="en-US"/>
    </w:rPr>
  </w:style>
  <w:style w:type="paragraph" w:customStyle="1" w:styleId="7C2E5598E4DD43629A7847A2EF0B450B2">
    <w:name w:val="7C2E5598E4DD43629A7847A2EF0B450B2"/>
    <w:rsid w:val="005C0E7B"/>
    <w:rPr>
      <w:rFonts w:eastAsiaTheme="minorHAnsi"/>
      <w:lang w:eastAsia="en-US"/>
    </w:rPr>
  </w:style>
  <w:style w:type="paragraph" w:customStyle="1" w:styleId="B1189013CA154BD192E43033E5FEDB962">
    <w:name w:val="B1189013CA154BD192E43033E5FEDB962"/>
    <w:rsid w:val="005C0E7B"/>
    <w:rPr>
      <w:rFonts w:eastAsiaTheme="minorHAnsi"/>
      <w:lang w:eastAsia="en-US"/>
    </w:rPr>
  </w:style>
  <w:style w:type="paragraph" w:customStyle="1" w:styleId="9CD8D52A0483423D9B18097B1252D3322">
    <w:name w:val="9CD8D52A0483423D9B18097B1252D3322"/>
    <w:rsid w:val="005C0E7B"/>
    <w:rPr>
      <w:rFonts w:eastAsiaTheme="minorHAnsi"/>
      <w:lang w:eastAsia="en-US"/>
    </w:rPr>
  </w:style>
  <w:style w:type="paragraph" w:customStyle="1" w:styleId="6A7302C39B0F47FEA2EC976B032E7F8C">
    <w:name w:val="6A7302C39B0F47FEA2EC976B032E7F8C"/>
    <w:rsid w:val="005C0E7B"/>
    <w:rPr>
      <w:rFonts w:eastAsiaTheme="minorHAnsi"/>
      <w:lang w:eastAsia="en-US"/>
    </w:rPr>
  </w:style>
  <w:style w:type="paragraph" w:customStyle="1" w:styleId="32F453D9CFEA426E833B1381460189A6">
    <w:name w:val="32F453D9CFEA426E833B1381460189A6"/>
    <w:rsid w:val="005C0E7B"/>
    <w:rPr>
      <w:rFonts w:eastAsiaTheme="minorHAnsi"/>
      <w:lang w:eastAsia="en-US"/>
    </w:rPr>
  </w:style>
  <w:style w:type="paragraph" w:customStyle="1" w:styleId="38EF182992604FA0A5B09CF2BE35AC3F">
    <w:name w:val="38EF182992604FA0A5B09CF2BE35AC3F"/>
    <w:rsid w:val="005C0E7B"/>
    <w:rPr>
      <w:rFonts w:eastAsiaTheme="minorHAnsi"/>
      <w:lang w:eastAsia="en-US"/>
    </w:rPr>
  </w:style>
  <w:style w:type="paragraph" w:customStyle="1" w:styleId="D5292FD0837F4D42B31E39EDD9BD77BC5">
    <w:name w:val="D5292FD0837F4D42B31E39EDD9BD77BC5"/>
    <w:rsid w:val="005C0E7B"/>
    <w:rPr>
      <w:rFonts w:eastAsiaTheme="minorHAnsi"/>
      <w:lang w:eastAsia="en-US"/>
    </w:rPr>
  </w:style>
  <w:style w:type="paragraph" w:customStyle="1" w:styleId="97DDD75E2B484A5F946B4A73FF398C383">
    <w:name w:val="97DDD75E2B484A5F946B4A73FF398C383"/>
    <w:rsid w:val="005C0E7B"/>
    <w:rPr>
      <w:rFonts w:eastAsiaTheme="minorHAnsi"/>
      <w:lang w:eastAsia="en-US"/>
    </w:rPr>
  </w:style>
  <w:style w:type="paragraph" w:customStyle="1" w:styleId="61E3105A439143E09115B74F49EF60E4">
    <w:name w:val="61E3105A439143E09115B74F49EF60E4"/>
    <w:rsid w:val="005C0E7B"/>
  </w:style>
  <w:style w:type="paragraph" w:customStyle="1" w:styleId="963D3E508A484028952711CEE4405859">
    <w:name w:val="963D3E508A484028952711CEE4405859"/>
    <w:rsid w:val="005C0E7B"/>
  </w:style>
  <w:style w:type="paragraph" w:customStyle="1" w:styleId="2B74AAE824864476B8ED39E0E8FB1991">
    <w:name w:val="2B74AAE824864476B8ED39E0E8FB1991"/>
    <w:rsid w:val="005C0E7B"/>
  </w:style>
  <w:style w:type="paragraph" w:customStyle="1" w:styleId="DF58020DA76343DB949730BC2A69C58E">
    <w:name w:val="DF58020DA76343DB949730BC2A69C58E"/>
    <w:rsid w:val="005C0E7B"/>
  </w:style>
  <w:style w:type="paragraph" w:customStyle="1" w:styleId="31807C50FA0E46A992F8ED4660702206">
    <w:name w:val="31807C50FA0E46A992F8ED4660702206"/>
    <w:rsid w:val="005C0E7B"/>
  </w:style>
  <w:style w:type="paragraph" w:customStyle="1" w:styleId="A94A9E779E334A18A4CC7D2526244CB3">
    <w:name w:val="A94A9E779E334A18A4CC7D2526244CB3"/>
    <w:rsid w:val="005C0E7B"/>
  </w:style>
  <w:style w:type="paragraph" w:customStyle="1" w:styleId="82135964B8B040EEA647273044523666">
    <w:name w:val="82135964B8B040EEA647273044523666"/>
    <w:rsid w:val="005C0E7B"/>
  </w:style>
  <w:style w:type="paragraph" w:customStyle="1" w:styleId="34ACE91F0B5E4E3287CEE2534B63D0E7">
    <w:name w:val="34ACE91F0B5E4E3287CEE2534B63D0E7"/>
    <w:rsid w:val="005C0E7B"/>
  </w:style>
  <w:style w:type="paragraph" w:customStyle="1" w:styleId="BD69CE02CB334208B54C9281CFFA9841">
    <w:name w:val="BD69CE02CB334208B54C9281CFFA9841"/>
    <w:rsid w:val="005C0E7B"/>
  </w:style>
  <w:style w:type="paragraph" w:customStyle="1" w:styleId="C1B53C6B472447EE8635FA16D867C06C">
    <w:name w:val="C1B53C6B472447EE8635FA16D867C06C"/>
    <w:rsid w:val="005C0E7B"/>
  </w:style>
  <w:style w:type="paragraph" w:customStyle="1" w:styleId="265C40A079424542ABE2E5B18F60BF96">
    <w:name w:val="265C40A079424542ABE2E5B18F60BF96"/>
    <w:rsid w:val="005C0E7B"/>
  </w:style>
  <w:style w:type="paragraph" w:customStyle="1" w:styleId="24B212511CEB42668D179CAD669328DF">
    <w:name w:val="24B212511CEB42668D179CAD669328DF"/>
    <w:rsid w:val="005C0E7B"/>
  </w:style>
  <w:style w:type="paragraph" w:customStyle="1" w:styleId="D12251A6871C4AA8A1E7545B0130A81F">
    <w:name w:val="D12251A6871C4AA8A1E7545B0130A81F"/>
    <w:rsid w:val="005C0E7B"/>
  </w:style>
  <w:style w:type="paragraph" w:customStyle="1" w:styleId="FF51D4CB39B849F99246E983F0D24E06">
    <w:name w:val="FF51D4CB39B849F99246E983F0D24E06"/>
    <w:rsid w:val="005C0E7B"/>
  </w:style>
  <w:style w:type="paragraph" w:customStyle="1" w:styleId="0B9CE52E96A84FD98AFFA25667C04FC9">
    <w:name w:val="0B9CE52E96A84FD98AFFA25667C04FC9"/>
    <w:rsid w:val="005C0E7B"/>
  </w:style>
  <w:style w:type="paragraph" w:customStyle="1" w:styleId="5459399669514C78913BB2E96A19D6F7">
    <w:name w:val="5459399669514C78913BB2E96A19D6F7"/>
    <w:rsid w:val="005C0E7B"/>
  </w:style>
  <w:style w:type="paragraph" w:customStyle="1" w:styleId="3362ADA9B54040969E452E8ADB0836AB">
    <w:name w:val="3362ADA9B54040969E452E8ADB0836AB"/>
    <w:rsid w:val="005C0E7B"/>
  </w:style>
  <w:style w:type="paragraph" w:customStyle="1" w:styleId="44EF04A4B1D843C0B836710BA1A9264C">
    <w:name w:val="44EF04A4B1D843C0B836710BA1A9264C"/>
    <w:rsid w:val="005C0E7B"/>
  </w:style>
  <w:style w:type="paragraph" w:customStyle="1" w:styleId="38836B1846EC4E92BF522F13AFBCD97B">
    <w:name w:val="38836B1846EC4E92BF522F13AFBCD97B"/>
    <w:rsid w:val="005C0E7B"/>
  </w:style>
  <w:style w:type="paragraph" w:customStyle="1" w:styleId="89571E72E716470D9CDF497E03D8B0E6">
    <w:name w:val="89571E72E716470D9CDF497E03D8B0E6"/>
    <w:rsid w:val="005C0E7B"/>
  </w:style>
  <w:style w:type="paragraph" w:customStyle="1" w:styleId="1EE88F65046748DFAF834A75B6948C41">
    <w:name w:val="1EE88F65046748DFAF834A75B6948C41"/>
    <w:rsid w:val="005C0E7B"/>
  </w:style>
  <w:style w:type="paragraph" w:customStyle="1" w:styleId="16C4D8E075AF4DDB8C61F04EFF9CDB2F">
    <w:name w:val="16C4D8E075AF4DDB8C61F04EFF9CDB2F"/>
    <w:rsid w:val="005C0E7B"/>
  </w:style>
  <w:style w:type="paragraph" w:customStyle="1" w:styleId="518C4D292C044D8AAD582E958D60B1D1">
    <w:name w:val="518C4D292C044D8AAD582E958D60B1D1"/>
    <w:rsid w:val="005C0E7B"/>
  </w:style>
  <w:style w:type="paragraph" w:customStyle="1" w:styleId="E15BCAA383DD4DC0915BFE0A36806626">
    <w:name w:val="E15BCAA383DD4DC0915BFE0A36806626"/>
    <w:rsid w:val="005C0E7B"/>
  </w:style>
  <w:style w:type="paragraph" w:customStyle="1" w:styleId="6EB090F7418A4C13967F550D2F7FB8A5">
    <w:name w:val="6EB090F7418A4C13967F550D2F7FB8A5"/>
    <w:rsid w:val="005C0E7B"/>
  </w:style>
  <w:style w:type="paragraph" w:customStyle="1" w:styleId="E51B7650186441C2B0155214F62A5BC2">
    <w:name w:val="E51B7650186441C2B0155214F62A5BC2"/>
    <w:rsid w:val="005C0E7B"/>
  </w:style>
  <w:style w:type="paragraph" w:customStyle="1" w:styleId="EAA747851D9F4A0884FFA09E1AADF122">
    <w:name w:val="EAA747851D9F4A0884FFA09E1AADF122"/>
    <w:rsid w:val="005C0E7B"/>
  </w:style>
  <w:style w:type="paragraph" w:customStyle="1" w:styleId="C7764F0FE6794C78823F94FB02584DE5">
    <w:name w:val="C7764F0FE6794C78823F94FB02584DE5"/>
    <w:rsid w:val="005C0E7B"/>
  </w:style>
  <w:style w:type="paragraph" w:customStyle="1" w:styleId="377E57C52D3E4401B1F2CF1E440E6A5A">
    <w:name w:val="377E57C52D3E4401B1F2CF1E440E6A5A"/>
    <w:rsid w:val="005C0E7B"/>
  </w:style>
  <w:style w:type="paragraph" w:customStyle="1" w:styleId="0CB476E7FA844700AC6A27812DA827CB">
    <w:name w:val="0CB476E7FA844700AC6A27812DA827CB"/>
    <w:rsid w:val="005C0E7B"/>
  </w:style>
  <w:style w:type="paragraph" w:customStyle="1" w:styleId="550FDA6605F24E0A8E54CE803CB81281">
    <w:name w:val="550FDA6605F24E0A8E54CE803CB81281"/>
    <w:rsid w:val="005C0E7B"/>
  </w:style>
  <w:style w:type="paragraph" w:customStyle="1" w:styleId="249CA31E44764C75820C548202C8526C">
    <w:name w:val="249CA31E44764C75820C548202C8526C"/>
    <w:rsid w:val="005C0E7B"/>
  </w:style>
  <w:style w:type="paragraph" w:customStyle="1" w:styleId="D6D849DE529D4474A5BF38AD7054190A">
    <w:name w:val="D6D849DE529D4474A5BF38AD7054190A"/>
    <w:rsid w:val="005C0E7B"/>
  </w:style>
  <w:style w:type="paragraph" w:customStyle="1" w:styleId="058B26AA758140E6B3467AB735B726EC">
    <w:name w:val="058B26AA758140E6B3467AB735B726EC"/>
    <w:rsid w:val="005C0E7B"/>
  </w:style>
  <w:style w:type="paragraph" w:customStyle="1" w:styleId="59F9591E3432411C9E43B2923429990A">
    <w:name w:val="59F9591E3432411C9E43B2923429990A"/>
    <w:rsid w:val="005C0E7B"/>
  </w:style>
  <w:style w:type="paragraph" w:customStyle="1" w:styleId="691277D47E7A43678EBBDF58CF21F841">
    <w:name w:val="691277D47E7A43678EBBDF58CF21F841"/>
    <w:rsid w:val="005C0E7B"/>
  </w:style>
  <w:style w:type="paragraph" w:customStyle="1" w:styleId="A27E8A5B135B4108AF67A25B79A301D7">
    <w:name w:val="A27E8A5B135B4108AF67A25B79A301D7"/>
    <w:rsid w:val="005C0E7B"/>
  </w:style>
  <w:style w:type="paragraph" w:customStyle="1" w:styleId="9472BD071D554D2EAAF8315CF30852B5">
    <w:name w:val="9472BD071D554D2EAAF8315CF30852B5"/>
    <w:rsid w:val="005C0E7B"/>
  </w:style>
  <w:style w:type="paragraph" w:customStyle="1" w:styleId="BE4313FEBBB94B19977F547D0C6985AC">
    <w:name w:val="BE4313FEBBB94B19977F547D0C6985AC"/>
    <w:rsid w:val="005C0E7B"/>
  </w:style>
  <w:style w:type="paragraph" w:customStyle="1" w:styleId="5B8E571A9E274C25BDB60AB2A45FEAC2">
    <w:name w:val="5B8E571A9E274C25BDB60AB2A45FEAC2"/>
    <w:rsid w:val="005C0E7B"/>
  </w:style>
  <w:style w:type="paragraph" w:customStyle="1" w:styleId="3D7699011A4149CA905FCE040B036895">
    <w:name w:val="3D7699011A4149CA905FCE040B036895"/>
    <w:rsid w:val="005C0E7B"/>
  </w:style>
  <w:style w:type="paragraph" w:customStyle="1" w:styleId="5A1E7ECBEE4A43AA9668077B807D5A21">
    <w:name w:val="5A1E7ECBEE4A43AA9668077B807D5A21"/>
    <w:rsid w:val="005C0E7B"/>
  </w:style>
  <w:style w:type="paragraph" w:customStyle="1" w:styleId="44FE93614519431FAC26DCA3F77E62ED">
    <w:name w:val="44FE93614519431FAC26DCA3F77E62ED"/>
    <w:rsid w:val="005C0E7B"/>
  </w:style>
  <w:style w:type="paragraph" w:customStyle="1" w:styleId="764730C630B04CDAA176E12C70F80457">
    <w:name w:val="764730C630B04CDAA176E12C70F80457"/>
    <w:rsid w:val="005C0E7B"/>
  </w:style>
  <w:style w:type="paragraph" w:customStyle="1" w:styleId="7EDC6948A77947C0A29C1ECD0CF56201">
    <w:name w:val="7EDC6948A77947C0A29C1ECD0CF56201"/>
    <w:rsid w:val="005C0E7B"/>
  </w:style>
  <w:style w:type="paragraph" w:customStyle="1" w:styleId="5B92B05EFFDD4962AFAA9DB0683DAD9D">
    <w:name w:val="5B92B05EFFDD4962AFAA9DB0683DAD9D"/>
    <w:rsid w:val="005C0E7B"/>
  </w:style>
  <w:style w:type="paragraph" w:customStyle="1" w:styleId="779D440885D44AE5973F08552753D3E2">
    <w:name w:val="779D440885D44AE5973F08552753D3E2"/>
    <w:rsid w:val="005C0E7B"/>
  </w:style>
  <w:style w:type="paragraph" w:customStyle="1" w:styleId="1ECCABF09B47455EB26679CEABD29CD0">
    <w:name w:val="1ECCABF09B47455EB26679CEABD29CD0"/>
    <w:rsid w:val="005C0E7B"/>
  </w:style>
  <w:style w:type="paragraph" w:customStyle="1" w:styleId="DDF1B523A62D44B69729AA7F45B1ED55">
    <w:name w:val="DDF1B523A62D44B69729AA7F45B1ED55"/>
    <w:rsid w:val="005C0E7B"/>
  </w:style>
  <w:style w:type="paragraph" w:customStyle="1" w:styleId="3D9B35E79ED6423CA25CAA0E48AA0147">
    <w:name w:val="3D9B35E79ED6423CA25CAA0E48AA0147"/>
    <w:rsid w:val="005C0E7B"/>
  </w:style>
  <w:style w:type="paragraph" w:customStyle="1" w:styleId="7FE8A6344FDA4F53AB668759B9A1AC26">
    <w:name w:val="7FE8A6344FDA4F53AB668759B9A1AC26"/>
    <w:rsid w:val="005C0E7B"/>
  </w:style>
  <w:style w:type="paragraph" w:customStyle="1" w:styleId="C63D629A64464868AF50FB943483048F">
    <w:name w:val="C63D629A64464868AF50FB943483048F"/>
    <w:rsid w:val="005C0E7B"/>
  </w:style>
  <w:style w:type="paragraph" w:customStyle="1" w:styleId="01B142B087674CB78816046AAA1496E0">
    <w:name w:val="01B142B087674CB78816046AAA1496E0"/>
    <w:rsid w:val="005C0E7B"/>
  </w:style>
  <w:style w:type="paragraph" w:customStyle="1" w:styleId="B5BA96D8734B4BC3AA73AA31D8A19865">
    <w:name w:val="B5BA96D8734B4BC3AA73AA31D8A19865"/>
    <w:rsid w:val="005C0E7B"/>
  </w:style>
  <w:style w:type="paragraph" w:customStyle="1" w:styleId="4632D78F7DF24ACAA685C5FEEF379B3F">
    <w:name w:val="4632D78F7DF24ACAA685C5FEEF379B3F"/>
    <w:rsid w:val="005C0E7B"/>
  </w:style>
  <w:style w:type="paragraph" w:customStyle="1" w:styleId="A9FFCB5FB417430E8C8BD4E503DAA407">
    <w:name w:val="A9FFCB5FB417430E8C8BD4E503DAA407"/>
    <w:rsid w:val="005C0E7B"/>
  </w:style>
  <w:style w:type="paragraph" w:customStyle="1" w:styleId="524FB4EAA3574ABD8628733EFC775E90">
    <w:name w:val="524FB4EAA3574ABD8628733EFC775E90"/>
    <w:rsid w:val="005C0E7B"/>
  </w:style>
  <w:style w:type="paragraph" w:customStyle="1" w:styleId="DA853AD08043469DA5C33BDC92377003">
    <w:name w:val="DA853AD08043469DA5C33BDC92377003"/>
    <w:rsid w:val="005C0E7B"/>
  </w:style>
  <w:style w:type="paragraph" w:customStyle="1" w:styleId="0E5ACB544F2E426FB0D8AF10FDF978FD">
    <w:name w:val="0E5ACB544F2E426FB0D8AF10FDF978FD"/>
    <w:rsid w:val="005C0E7B"/>
  </w:style>
  <w:style w:type="paragraph" w:customStyle="1" w:styleId="5CB172881F504CA2A15E8D6F57DA723A">
    <w:name w:val="5CB172881F504CA2A15E8D6F57DA723A"/>
    <w:rsid w:val="005C0E7B"/>
  </w:style>
  <w:style w:type="paragraph" w:customStyle="1" w:styleId="E6BACC8728544400935A40A302ACAD7F">
    <w:name w:val="E6BACC8728544400935A40A302ACAD7F"/>
    <w:rsid w:val="005C0E7B"/>
  </w:style>
  <w:style w:type="paragraph" w:customStyle="1" w:styleId="7AC7F4B7DC50418EB11368A64D4CD0B4">
    <w:name w:val="7AC7F4B7DC50418EB11368A64D4CD0B4"/>
    <w:rsid w:val="005C0E7B"/>
  </w:style>
  <w:style w:type="paragraph" w:customStyle="1" w:styleId="29137DCD35234993AB56A63EE33092E4">
    <w:name w:val="29137DCD35234993AB56A63EE33092E4"/>
    <w:rsid w:val="005C0E7B"/>
  </w:style>
  <w:style w:type="paragraph" w:customStyle="1" w:styleId="09EAC674BB784FB0AE625D26E246C75F">
    <w:name w:val="09EAC674BB784FB0AE625D26E246C75F"/>
    <w:rsid w:val="005C0E7B"/>
  </w:style>
  <w:style w:type="paragraph" w:customStyle="1" w:styleId="0466289DEF1B4E57AE47A95789592928">
    <w:name w:val="0466289DEF1B4E57AE47A95789592928"/>
    <w:rsid w:val="005C0E7B"/>
  </w:style>
  <w:style w:type="paragraph" w:customStyle="1" w:styleId="8C1375368A214DDBA4610A61315F3090">
    <w:name w:val="8C1375368A214DDBA4610A61315F3090"/>
    <w:rsid w:val="005C0E7B"/>
  </w:style>
  <w:style w:type="paragraph" w:customStyle="1" w:styleId="8AA7AC85D44C40D79CC95BF60D96F58C">
    <w:name w:val="8AA7AC85D44C40D79CC95BF60D96F58C"/>
    <w:rsid w:val="005C0E7B"/>
  </w:style>
  <w:style w:type="paragraph" w:customStyle="1" w:styleId="8127E3EF960649FC8091F702F13D86AD">
    <w:name w:val="8127E3EF960649FC8091F702F13D86AD"/>
    <w:rsid w:val="005C0E7B"/>
  </w:style>
  <w:style w:type="paragraph" w:customStyle="1" w:styleId="E340A3B119944930BC394A11268C93BE">
    <w:name w:val="E340A3B119944930BC394A11268C93BE"/>
    <w:rsid w:val="005C0E7B"/>
  </w:style>
  <w:style w:type="paragraph" w:customStyle="1" w:styleId="9B1CD4FA54E74BBFA7056F63A0F411D7">
    <w:name w:val="9B1CD4FA54E74BBFA7056F63A0F411D7"/>
    <w:rsid w:val="005C0E7B"/>
  </w:style>
  <w:style w:type="paragraph" w:customStyle="1" w:styleId="63EEF5DA67D84797A64DB2A79B0FDEF1">
    <w:name w:val="63EEF5DA67D84797A64DB2A79B0FDEF1"/>
    <w:rsid w:val="005C0E7B"/>
  </w:style>
  <w:style w:type="paragraph" w:customStyle="1" w:styleId="59B55E6559D24F9B8C84EE63C68516C8">
    <w:name w:val="59B55E6559D24F9B8C84EE63C68516C8"/>
    <w:rsid w:val="005C0E7B"/>
  </w:style>
  <w:style w:type="paragraph" w:customStyle="1" w:styleId="294DDFEEB2C0485291E8DCDAA4326B5F">
    <w:name w:val="294DDFEEB2C0485291E8DCDAA4326B5F"/>
    <w:rsid w:val="005C0E7B"/>
  </w:style>
  <w:style w:type="paragraph" w:customStyle="1" w:styleId="98433BB1487F47BFB87AAF97F2FB8BB7">
    <w:name w:val="98433BB1487F47BFB87AAF97F2FB8BB7"/>
    <w:rsid w:val="005C0E7B"/>
  </w:style>
  <w:style w:type="paragraph" w:customStyle="1" w:styleId="A97546B1E9C841F381FB28A987B353D9">
    <w:name w:val="A97546B1E9C841F381FB28A987B353D9"/>
    <w:rsid w:val="005C0E7B"/>
  </w:style>
  <w:style w:type="paragraph" w:customStyle="1" w:styleId="7D539E10F3164AADA55AD3F6D3015B44">
    <w:name w:val="7D539E10F3164AADA55AD3F6D3015B44"/>
    <w:rsid w:val="005C0E7B"/>
  </w:style>
  <w:style w:type="paragraph" w:customStyle="1" w:styleId="C2BBC4DCFBCC43B8A6B3B5E6F577B5BC">
    <w:name w:val="C2BBC4DCFBCC43B8A6B3B5E6F577B5BC"/>
    <w:rsid w:val="005C0E7B"/>
  </w:style>
  <w:style w:type="paragraph" w:customStyle="1" w:styleId="5D4B50D2377646A69CD915F55DB263C8">
    <w:name w:val="5D4B50D2377646A69CD915F55DB263C8"/>
    <w:rsid w:val="005C0E7B"/>
  </w:style>
  <w:style w:type="paragraph" w:customStyle="1" w:styleId="0A2EE8FC2F3547809CFE118A5683CF48">
    <w:name w:val="0A2EE8FC2F3547809CFE118A5683CF48"/>
    <w:rsid w:val="005C0E7B"/>
  </w:style>
  <w:style w:type="paragraph" w:customStyle="1" w:styleId="054128BE0E1648A3BED07DCF4C11B84E">
    <w:name w:val="054128BE0E1648A3BED07DCF4C11B84E"/>
    <w:rsid w:val="005C0E7B"/>
  </w:style>
  <w:style w:type="paragraph" w:customStyle="1" w:styleId="DF704434EFCD43849AD2CC35026F4107">
    <w:name w:val="DF704434EFCD43849AD2CC35026F4107"/>
    <w:rsid w:val="005C0E7B"/>
  </w:style>
  <w:style w:type="paragraph" w:customStyle="1" w:styleId="E1F7397B4B7F42219CA21ED19742CF2F">
    <w:name w:val="E1F7397B4B7F42219CA21ED19742CF2F"/>
    <w:rsid w:val="005C0E7B"/>
  </w:style>
  <w:style w:type="paragraph" w:customStyle="1" w:styleId="64B8658330974190AD4E8D47A37C5849">
    <w:name w:val="64B8658330974190AD4E8D47A37C5849"/>
    <w:rsid w:val="005C0E7B"/>
  </w:style>
  <w:style w:type="paragraph" w:customStyle="1" w:styleId="22B9502E1F634F3EB1A8A93DC5D9C98A">
    <w:name w:val="22B9502E1F634F3EB1A8A93DC5D9C98A"/>
    <w:rsid w:val="005C0E7B"/>
  </w:style>
  <w:style w:type="paragraph" w:customStyle="1" w:styleId="2EF50FE9314A406086DB621C69EB52F5">
    <w:name w:val="2EF50FE9314A406086DB621C69EB52F5"/>
    <w:rsid w:val="005C0E7B"/>
  </w:style>
  <w:style w:type="paragraph" w:customStyle="1" w:styleId="32E00193CA4E45E99D7042EA1B5DF3B4">
    <w:name w:val="32E00193CA4E45E99D7042EA1B5DF3B4"/>
    <w:rsid w:val="005C0E7B"/>
  </w:style>
  <w:style w:type="paragraph" w:customStyle="1" w:styleId="D0DDF6C85B934F3E80302EF024796F6B">
    <w:name w:val="D0DDF6C85B934F3E80302EF024796F6B"/>
    <w:rsid w:val="005C0E7B"/>
  </w:style>
  <w:style w:type="paragraph" w:customStyle="1" w:styleId="9EFFE67DB23247AF97D08C702E16B78D">
    <w:name w:val="9EFFE67DB23247AF97D08C702E16B78D"/>
    <w:rsid w:val="005C0E7B"/>
  </w:style>
  <w:style w:type="paragraph" w:customStyle="1" w:styleId="A153C95C5271412693B90ECE38AA9E0B">
    <w:name w:val="A153C95C5271412693B90ECE38AA9E0B"/>
    <w:rsid w:val="005C0E7B"/>
  </w:style>
  <w:style w:type="paragraph" w:customStyle="1" w:styleId="B5ACBC1CFE05439493D461C7D237FDD8">
    <w:name w:val="B5ACBC1CFE05439493D461C7D237FDD8"/>
    <w:rsid w:val="005C0E7B"/>
  </w:style>
  <w:style w:type="paragraph" w:customStyle="1" w:styleId="FCF97137747D4298B0AC2431A71ABB5E">
    <w:name w:val="FCF97137747D4298B0AC2431A71ABB5E"/>
    <w:rsid w:val="005C0E7B"/>
  </w:style>
  <w:style w:type="paragraph" w:customStyle="1" w:styleId="F0F168D9B6264FEC97A942F4E2372E40">
    <w:name w:val="F0F168D9B6264FEC97A942F4E2372E40"/>
    <w:rsid w:val="005C0E7B"/>
  </w:style>
  <w:style w:type="paragraph" w:customStyle="1" w:styleId="5F7EE8559AED4813A1B09AD3A5ABA444">
    <w:name w:val="5F7EE8559AED4813A1B09AD3A5ABA444"/>
    <w:rsid w:val="005C0E7B"/>
  </w:style>
  <w:style w:type="paragraph" w:customStyle="1" w:styleId="149F5652C5984E059E03DB9F4D3C18B7">
    <w:name w:val="149F5652C5984E059E03DB9F4D3C18B7"/>
    <w:rsid w:val="005C0E7B"/>
  </w:style>
  <w:style w:type="paragraph" w:customStyle="1" w:styleId="5DBD7A4A784949148B443D19374D7E37">
    <w:name w:val="5DBD7A4A784949148B443D19374D7E37"/>
    <w:rsid w:val="005C0E7B"/>
  </w:style>
  <w:style w:type="paragraph" w:customStyle="1" w:styleId="43EF28E9F1C548809585783BC29CE85B">
    <w:name w:val="43EF28E9F1C548809585783BC29CE85B"/>
    <w:rsid w:val="005C0E7B"/>
  </w:style>
  <w:style w:type="paragraph" w:customStyle="1" w:styleId="64D68F3573CC4DC0B2AEAF802AF6CDA7">
    <w:name w:val="64D68F3573CC4DC0B2AEAF802AF6CDA7"/>
    <w:rsid w:val="005C0E7B"/>
  </w:style>
  <w:style w:type="paragraph" w:customStyle="1" w:styleId="F0E7737EE4D74AA88DA5119A205C6296">
    <w:name w:val="F0E7737EE4D74AA88DA5119A205C6296"/>
    <w:rsid w:val="005C0E7B"/>
  </w:style>
  <w:style w:type="paragraph" w:customStyle="1" w:styleId="259065E6388C47FBB1A6FD13E275BF06">
    <w:name w:val="259065E6388C47FBB1A6FD13E275BF06"/>
    <w:rsid w:val="005C0E7B"/>
  </w:style>
  <w:style w:type="paragraph" w:customStyle="1" w:styleId="BD662669B63E4E1397E021DB4F0DCE3D">
    <w:name w:val="BD662669B63E4E1397E021DB4F0DCE3D"/>
    <w:rsid w:val="005C0E7B"/>
  </w:style>
  <w:style w:type="paragraph" w:customStyle="1" w:styleId="5DBD72C1E36B4E4E8886AC44ABE3733D">
    <w:name w:val="5DBD72C1E36B4E4E8886AC44ABE3733D"/>
    <w:rsid w:val="005C0E7B"/>
  </w:style>
  <w:style w:type="paragraph" w:customStyle="1" w:styleId="B934DD442AC4441BAFE7DDCDE17CDFBC">
    <w:name w:val="B934DD442AC4441BAFE7DDCDE17CDFBC"/>
    <w:rsid w:val="005C0E7B"/>
  </w:style>
  <w:style w:type="paragraph" w:customStyle="1" w:styleId="49333A6A73F94AB38F387CF094BC149A">
    <w:name w:val="49333A6A73F94AB38F387CF094BC149A"/>
    <w:rsid w:val="005C0E7B"/>
  </w:style>
  <w:style w:type="paragraph" w:customStyle="1" w:styleId="8C91F7D3697648D79CEF41AD55DA5B4F">
    <w:name w:val="8C91F7D3697648D79CEF41AD55DA5B4F"/>
    <w:rsid w:val="005C0E7B"/>
  </w:style>
  <w:style w:type="paragraph" w:customStyle="1" w:styleId="BC71F5F231564431ABE756FAA543428F">
    <w:name w:val="BC71F5F231564431ABE756FAA543428F"/>
    <w:rsid w:val="005C0E7B"/>
  </w:style>
  <w:style w:type="paragraph" w:customStyle="1" w:styleId="02183C09045444ECA23DE50A6156B90A">
    <w:name w:val="02183C09045444ECA23DE50A6156B90A"/>
    <w:rsid w:val="005C0E7B"/>
  </w:style>
  <w:style w:type="paragraph" w:customStyle="1" w:styleId="B593A2D5D2604FDD96C98567A991758F">
    <w:name w:val="B593A2D5D2604FDD96C98567A991758F"/>
    <w:rsid w:val="005C0E7B"/>
  </w:style>
  <w:style w:type="paragraph" w:customStyle="1" w:styleId="EAAD5525516C49D1A851CFC5AD34272B">
    <w:name w:val="EAAD5525516C49D1A851CFC5AD34272B"/>
    <w:rsid w:val="005C0E7B"/>
  </w:style>
  <w:style w:type="paragraph" w:customStyle="1" w:styleId="9D82AA374EA74A9D847C994ACB3A41FE">
    <w:name w:val="9D82AA374EA74A9D847C994ACB3A41FE"/>
    <w:rsid w:val="005C0E7B"/>
  </w:style>
  <w:style w:type="paragraph" w:customStyle="1" w:styleId="4C22B33C456F408B9DF9D07C12C3BC66">
    <w:name w:val="4C22B33C456F408B9DF9D07C12C3BC66"/>
    <w:rsid w:val="005C0E7B"/>
  </w:style>
  <w:style w:type="paragraph" w:customStyle="1" w:styleId="A95106E540C44BDA9469D79498E3CE70">
    <w:name w:val="A95106E540C44BDA9469D79498E3CE70"/>
    <w:rsid w:val="005C0E7B"/>
  </w:style>
  <w:style w:type="paragraph" w:customStyle="1" w:styleId="A592A2548AAC4D398B1367830AFE0564">
    <w:name w:val="A592A2548AAC4D398B1367830AFE0564"/>
    <w:rsid w:val="005C0E7B"/>
  </w:style>
  <w:style w:type="paragraph" w:customStyle="1" w:styleId="167947FD5D254F79858C6FA93CFFBC2F">
    <w:name w:val="167947FD5D254F79858C6FA93CFFBC2F"/>
    <w:rsid w:val="005C0E7B"/>
  </w:style>
  <w:style w:type="paragraph" w:customStyle="1" w:styleId="0F924E8BE1EA4270A61D2BB5E95C8883">
    <w:name w:val="0F924E8BE1EA4270A61D2BB5E95C8883"/>
    <w:rsid w:val="005C0E7B"/>
  </w:style>
  <w:style w:type="paragraph" w:customStyle="1" w:styleId="A6F0C413CDFC4D2B86F34C98F704E08C">
    <w:name w:val="A6F0C413CDFC4D2B86F34C98F704E08C"/>
    <w:rsid w:val="005C0E7B"/>
  </w:style>
  <w:style w:type="paragraph" w:customStyle="1" w:styleId="208467E1BCA84947B8C43F725D3CE670">
    <w:name w:val="208467E1BCA84947B8C43F725D3CE670"/>
    <w:rsid w:val="005C0E7B"/>
  </w:style>
  <w:style w:type="paragraph" w:customStyle="1" w:styleId="ADB46DF167E04201A45D157A7D945611">
    <w:name w:val="ADB46DF167E04201A45D157A7D945611"/>
    <w:rsid w:val="005C0E7B"/>
  </w:style>
  <w:style w:type="paragraph" w:customStyle="1" w:styleId="FF15C648521B445EA38A6C2404D22BC1">
    <w:name w:val="FF15C648521B445EA38A6C2404D22BC1"/>
    <w:rsid w:val="005C0E7B"/>
  </w:style>
  <w:style w:type="paragraph" w:customStyle="1" w:styleId="4367D795F2644834AE5E3092B25C06B9">
    <w:name w:val="4367D795F2644834AE5E3092B25C06B9"/>
    <w:rsid w:val="005C0E7B"/>
  </w:style>
  <w:style w:type="paragraph" w:customStyle="1" w:styleId="635D5C700FF1466588B09513CE869C177">
    <w:name w:val="635D5C700FF1466588B09513CE869C177"/>
    <w:rsid w:val="00AB7FD8"/>
    <w:rPr>
      <w:rFonts w:eastAsiaTheme="minorHAnsi"/>
      <w:lang w:eastAsia="en-US"/>
    </w:rPr>
  </w:style>
  <w:style w:type="paragraph" w:customStyle="1" w:styleId="84E61CD5742E40DE9BC0C6709928071A7">
    <w:name w:val="84E61CD5742E40DE9BC0C6709928071A7"/>
    <w:rsid w:val="00AB7FD8"/>
    <w:rPr>
      <w:rFonts w:eastAsiaTheme="minorHAnsi"/>
      <w:lang w:eastAsia="en-US"/>
    </w:rPr>
  </w:style>
  <w:style w:type="paragraph" w:customStyle="1" w:styleId="2815A91884F64071A4E9169445A39C8E7">
    <w:name w:val="2815A91884F64071A4E9169445A39C8E7"/>
    <w:rsid w:val="00AB7FD8"/>
    <w:rPr>
      <w:rFonts w:eastAsiaTheme="minorHAnsi"/>
      <w:lang w:eastAsia="en-US"/>
    </w:rPr>
  </w:style>
  <w:style w:type="paragraph" w:customStyle="1" w:styleId="9A46BB4945DD4C1B9CE884A6AB010857">
    <w:name w:val="9A46BB4945DD4C1B9CE884A6AB010857"/>
    <w:rsid w:val="00AB7FD8"/>
    <w:rPr>
      <w:rFonts w:eastAsiaTheme="minorHAnsi"/>
      <w:lang w:eastAsia="en-US"/>
    </w:rPr>
  </w:style>
  <w:style w:type="paragraph" w:customStyle="1" w:styleId="39F652B672F54A62B5F306926CC92B576">
    <w:name w:val="39F652B672F54A62B5F306926CC92B576"/>
    <w:rsid w:val="00AB7FD8"/>
    <w:rPr>
      <w:rFonts w:eastAsiaTheme="minorHAnsi"/>
      <w:lang w:eastAsia="en-US"/>
    </w:rPr>
  </w:style>
  <w:style w:type="paragraph" w:customStyle="1" w:styleId="35578750FC9E49D8901CAD3085BFAE667">
    <w:name w:val="35578750FC9E49D8901CAD3085BFAE667"/>
    <w:rsid w:val="00AB7FD8"/>
    <w:rPr>
      <w:rFonts w:eastAsiaTheme="minorHAnsi"/>
      <w:lang w:eastAsia="en-US"/>
    </w:rPr>
  </w:style>
  <w:style w:type="paragraph" w:customStyle="1" w:styleId="2E5DAD9D740C47DBB983E5791211F4607">
    <w:name w:val="2E5DAD9D740C47DBB983E5791211F4607"/>
    <w:rsid w:val="00AB7FD8"/>
    <w:rPr>
      <w:rFonts w:eastAsiaTheme="minorHAnsi"/>
      <w:lang w:eastAsia="en-US"/>
    </w:rPr>
  </w:style>
  <w:style w:type="paragraph" w:customStyle="1" w:styleId="2E251CDB877441A98C173F7F5F926C487">
    <w:name w:val="2E251CDB877441A98C173F7F5F926C487"/>
    <w:rsid w:val="00AB7FD8"/>
    <w:rPr>
      <w:rFonts w:eastAsiaTheme="minorHAnsi"/>
      <w:lang w:eastAsia="en-US"/>
    </w:rPr>
  </w:style>
  <w:style w:type="paragraph" w:customStyle="1" w:styleId="61E3105A439143E09115B74F49EF60E41">
    <w:name w:val="61E3105A439143E09115B74F49EF60E41"/>
    <w:rsid w:val="00AB7FD8"/>
    <w:rPr>
      <w:rFonts w:eastAsiaTheme="minorHAnsi"/>
      <w:lang w:eastAsia="en-US"/>
    </w:rPr>
  </w:style>
  <w:style w:type="paragraph" w:customStyle="1" w:styleId="963D3E508A484028952711CEE44058591">
    <w:name w:val="963D3E508A484028952711CEE44058591"/>
    <w:rsid w:val="00AB7FD8"/>
    <w:rPr>
      <w:rFonts w:eastAsiaTheme="minorHAnsi"/>
      <w:lang w:eastAsia="en-US"/>
    </w:rPr>
  </w:style>
  <w:style w:type="paragraph" w:customStyle="1" w:styleId="2B74AAE824864476B8ED39E0E8FB19911">
    <w:name w:val="2B74AAE824864476B8ED39E0E8FB19911"/>
    <w:rsid w:val="00AB7FD8"/>
    <w:rPr>
      <w:rFonts w:eastAsiaTheme="minorHAnsi"/>
      <w:lang w:eastAsia="en-US"/>
    </w:rPr>
  </w:style>
  <w:style w:type="paragraph" w:customStyle="1" w:styleId="DF58020DA76343DB949730BC2A69C58E1">
    <w:name w:val="DF58020DA76343DB949730BC2A69C58E1"/>
    <w:rsid w:val="00AB7FD8"/>
    <w:rPr>
      <w:rFonts w:eastAsiaTheme="minorHAnsi"/>
      <w:lang w:eastAsia="en-US"/>
    </w:rPr>
  </w:style>
  <w:style w:type="paragraph" w:customStyle="1" w:styleId="31807C50FA0E46A992F8ED46607022061">
    <w:name w:val="31807C50FA0E46A992F8ED46607022061"/>
    <w:rsid w:val="00AB7FD8"/>
    <w:rPr>
      <w:rFonts w:eastAsiaTheme="minorHAnsi"/>
      <w:lang w:eastAsia="en-US"/>
    </w:rPr>
  </w:style>
  <w:style w:type="paragraph" w:customStyle="1" w:styleId="A94A9E779E334A18A4CC7D2526244CB31">
    <w:name w:val="A94A9E779E334A18A4CC7D2526244CB31"/>
    <w:rsid w:val="00AB7FD8"/>
    <w:rPr>
      <w:rFonts w:eastAsiaTheme="minorHAnsi"/>
      <w:lang w:eastAsia="en-US"/>
    </w:rPr>
  </w:style>
  <w:style w:type="paragraph" w:customStyle="1" w:styleId="82135964B8B040EEA6472730445236661">
    <w:name w:val="82135964B8B040EEA6472730445236661"/>
    <w:rsid w:val="00AB7FD8"/>
    <w:rPr>
      <w:rFonts w:eastAsiaTheme="minorHAnsi"/>
      <w:lang w:eastAsia="en-US"/>
    </w:rPr>
  </w:style>
  <w:style w:type="paragraph" w:customStyle="1" w:styleId="34ACE91F0B5E4E3287CEE2534B63D0E71">
    <w:name w:val="34ACE91F0B5E4E3287CEE2534B63D0E71"/>
    <w:rsid w:val="00AB7FD8"/>
    <w:rPr>
      <w:rFonts w:eastAsiaTheme="minorHAnsi"/>
      <w:lang w:eastAsia="en-US"/>
    </w:rPr>
  </w:style>
  <w:style w:type="paragraph" w:customStyle="1" w:styleId="BD69CE02CB334208B54C9281CFFA98411">
    <w:name w:val="BD69CE02CB334208B54C9281CFFA98411"/>
    <w:rsid w:val="00AB7FD8"/>
    <w:rPr>
      <w:rFonts w:eastAsiaTheme="minorHAnsi"/>
      <w:lang w:eastAsia="en-US"/>
    </w:rPr>
  </w:style>
  <w:style w:type="paragraph" w:customStyle="1" w:styleId="C1B53C6B472447EE8635FA16D867C06C1">
    <w:name w:val="C1B53C6B472447EE8635FA16D867C06C1"/>
    <w:rsid w:val="00AB7FD8"/>
    <w:rPr>
      <w:rFonts w:eastAsiaTheme="minorHAnsi"/>
      <w:lang w:eastAsia="en-US"/>
    </w:rPr>
  </w:style>
  <w:style w:type="paragraph" w:customStyle="1" w:styleId="265C40A079424542ABE2E5B18F60BF961">
    <w:name w:val="265C40A079424542ABE2E5B18F60BF961"/>
    <w:rsid w:val="00AB7FD8"/>
    <w:rPr>
      <w:rFonts w:eastAsiaTheme="minorHAnsi"/>
      <w:lang w:eastAsia="en-US"/>
    </w:rPr>
  </w:style>
  <w:style w:type="paragraph" w:customStyle="1" w:styleId="24B212511CEB42668D179CAD669328DF1">
    <w:name w:val="24B212511CEB42668D179CAD669328DF1"/>
    <w:rsid w:val="00AB7FD8"/>
    <w:rPr>
      <w:rFonts w:eastAsiaTheme="minorHAnsi"/>
      <w:lang w:eastAsia="en-US"/>
    </w:rPr>
  </w:style>
  <w:style w:type="paragraph" w:customStyle="1" w:styleId="D12251A6871C4AA8A1E7545B0130A81F1">
    <w:name w:val="D12251A6871C4AA8A1E7545B0130A81F1"/>
    <w:rsid w:val="00AB7FD8"/>
    <w:rPr>
      <w:rFonts w:eastAsiaTheme="minorHAnsi"/>
      <w:lang w:eastAsia="en-US"/>
    </w:rPr>
  </w:style>
  <w:style w:type="paragraph" w:customStyle="1" w:styleId="FF51D4CB39B849F99246E983F0D24E061">
    <w:name w:val="FF51D4CB39B849F99246E983F0D24E061"/>
    <w:rsid w:val="00AB7FD8"/>
    <w:rPr>
      <w:rFonts w:eastAsiaTheme="minorHAnsi"/>
      <w:lang w:eastAsia="en-US"/>
    </w:rPr>
  </w:style>
  <w:style w:type="paragraph" w:customStyle="1" w:styleId="0B9CE52E96A84FD98AFFA25667C04FC91">
    <w:name w:val="0B9CE52E96A84FD98AFFA25667C04FC91"/>
    <w:rsid w:val="00AB7FD8"/>
    <w:rPr>
      <w:rFonts w:eastAsiaTheme="minorHAnsi"/>
      <w:lang w:eastAsia="en-US"/>
    </w:rPr>
  </w:style>
  <w:style w:type="paragraph" w:customStyle="1" w:styleId="5459399669514C78913BB2E96A19D6F71">
    <w:name w:val="5459399669514C78913BB2E96A19D6F71"/>
    <w:rsid w:val="00AB7FD8"/>
    <w:rPr>
      <w:rFonts w:eastAsiaTheme="minorHAnsi"/>
      <w:lang w:eastAsia="en-US"/>
    </w:rPr>
  </w:style>
  <w:style w:type="paragraph" w:customStyle="1" w:styleId="3362ADA9B54040969E452E8ADB0836AB1">
    <w:name w:val="3362ADA9B54040969E452E8ADB0836AB1"/>
    <w:rsid w:val="00AB7FD8"/>
    <w:rPr>
      <w:rFonts w:eastAsiaTheme="minorHAnsi"/>
      <w:lang w:eastAsia="en-US"/>
    </w:rPr>
  </w:style>
  <w:style w:type="paragraph" w:customStyle="1" w:styleId="44EF04A4B1D843C0B836710BA1A9264C1">
    <w:name w:val="44EF04A4B1D843C0B836710BA1A9264C1"/>
    <w:rsid w:val="00AB7FD8"/>
    <w:rPr>
      <w:rFonts w:eastAsiaTheme="minorHAnsi"/>
      <w:lang w:eastAsia="en-US"/>
    </w:rPr>
  </w:style>
  <w:style w:type="paragraph" w:customStyle="1" w:styleId="38836B1846EC4E92BF522F13AFBCD97B1">
    <w:name w:val="38836B1846EC4E92BF522F13AFBCD97B1"/>
    <w:rsid w:val="00AB7FD8"/>
    <w:rPr>
      <w:rFonts w:eastAsiaTheme="minorHAnsi"/>
      <w:lang w:eastAsia="en-US"/>
    </w:rPr>
  </w:style>
  <w:style w:type="paragraph" w:customStyle="1" w:styleId="89571E72E716470D9CDF497E03D8B0E61">
    <w:name w:val="89571E72E716470D9CDF497E03D8B0E61"/>
    <w:rsid w:val="00AB7FD8"/>
    <w:rPr>
      <w:rFonts w:eastAsiaTheme="minorHAnsi"/>
      <w:lang w:eastAsia="en-US"/>
    </w:rPr>
  </w:style>
  <w:style w:type="paragraph" w:customStyle="1" w:styleId="1EE88F65046748DFAF834A75B6948C411">
    <w:name w:val="1EE88F65046748DFAF834A75B6948C411"/>
    <w:rsid w:val="00AB7FD8"/>
    <w:rPr>
      <w:rFonts w:eastAsiaTheme="minorHAnsi"/>
      <w:lang w:eastAsia="en-US"/>
    </w:rPr>
  </w:style>
  <w:style w:type="paragraph" w:customStyle="1" w:styleId="16C4D8E075AF4DDB8C61F04EFF9CDB2F1">
    <w:name w:val="16C4D8E075AF4DDB8C61F04EFF9CDB2F1"/>
    <w:rsid w:val="00AB7FD8"/>
    <w:rPr>
      <w:rFonts w:eastAsiaTheme="minorHAnsi"/>
      <w:lang w:eastAsia="en-US"/>
    </w:rPr>
  </w:style>
  <w:style w:type="paragraph" w:customStyle="1" w:styleId="518C4D292C044D8AAD582E958D60B1D11">
    <w:name w:val="518C4D292C044D8AAD582E958D60B1D11"/>
    <w:rsid w:val="00AB7FD8"/>
    <w:rPr>
      <w:rFonts w:eastAsiaTheme="minorHAnsi"/>
      <w:lang w:eastAsia="en-US"/>
    </w:rPr>
  </w:style>
  <w:style w:type="paragraph" w:customStyle="1" w:styleId="E15BCAA383DD4DC0915BFE0A368066261">
    <w:name w:val="E15BCAA383DD4DC0915BFE0A368066261"/>
    <w:rsid w:val="00AB7FD8"/>
    <w:rPr>
      <w:rFonts w:eastAsiaTheme="minorHAnsi"/>
      <w:lang w:eastAsia="en-US"/>
    </w:rPr>
  </w:style>
  <w:style w:type="paragraph" w:customStyle="1" w:styleId="6EB090F7418A4C13967F550D2F7FB8A51">
    <w:name w:val="6EB090F7418A4C13967F550D2F7FB8A51"/>
    <w:rsid w:val="00AB7FD8"/>
    <w:rPr>
      <w:rFonts w:eastAsiaTheme="minorHAnsi"/>
      <w:lang w:eastAsia="en-US"/>
    </w:rPr>
  </w:style>
  <w:style w:type="paragraph" w:customStyle="1" w:styleId="E51B7650186441C2B0155214F62A5BC21">
    <w:name w:val="E51B7650186441C2B0155214F62A5BC21"/>
    <w:rsid w:val="00AB7FD8"/>
    <w:rPr>
      <w:rFonts w:eastAsiaTheme="minorHAnsi"/>
      <w:lang w:eastAsia="en-US"/>
    </w:rPr>
  </w:style>
  <w:style w:type="paragraph" w:customStyle="1" w:styleId="EAA747851D9F4A0884FFA09E1AADF1221">
    <w:name w:val="EAA747851D9F4A0884FFA09E1AADF1221"/>
    <w:rsid w:val="00AB7FD8"/>
    <w:rPr>
      <w:rFonts w:eastAsiaTheme="minorHAnsi"/>
      <w:lang w:eastAsia="en-US"/>
    </w:rPr>
  </w:style>
  <w:style w:type="paragraph" w:customStyle="1" w:styleId="C7764F0FE6794C78823F94FB02584DE51">
    <w:name w:val="C7764F0FE6794C78823F94FB02584DE51"/>
    <w:rsid w:val="00AB7FD8"/>
    <w:rPr>
      <w:rFonts w:eastAsiaTheme="minorHAnsi"/>
      <w:lang w:eastAsia="en-US"/>
    </w:rPr>
  </w:style>
  <w:style w:type="paragraph" w:customStyle="1" w:styleId="377E57C52D3E4401B1F2CF1E440E6A5A1">
    <w:name w:val="377E57C52D3E4401B1F2CF1E440E6A5A1"/>
    <w:rsid w:val="00AB7FD8"/>
    <w:rPr>
      <w:rFonts w:eastAsiaTheme="minorHAnsi"/>
      <w:lang w:eastAsia="en-US"/>
    </w:rPr>
  </w:style>
  <w:style w:type="paragraph" w:customStyle="1" w:styleId="0CB476E7FA844700AC6A27812DA827CB1">
    <w:name w:val="0CB476E7FA844700AC6A27812DA827CB1"/>
    <w:rsid w:val="00AB7FD8"/>
    <w:rPr>
      <w:rFonts w:eastAsiaTheme="minorHAnsi"/>
      <w:lang w:eastAsia="en-US"/>
    </w:rPr>
  </w:style>
  <w:style w:type="paragraph" w:customStyle="1" w:styleId="550FDA6605F24E0A8E54CE803CB812811">
    <w:name w:val="550FDA6605F24E0A8E54CE803CB812811"/>
    <w:rsid w:val="00AB7FD8"/>
    <w:rPr>
      <w:rFonts w:eastAsiaTheme="minorHAnsi"/>
      <w:lang w:eastAsia="en-US"/>
    </w:rPr>
  </w:style>
  <w:style w:type="paragraph" w:customStyle="1" w:styleId="249CA31E44764C75820C548202C8526C1">
    <w:name w:val="249CA31E44764C75820C548202C8526C1"/>
    <w:rsid w:val="00AB7FD8"/>
    <w:rPr>
      <w:rFonts w:eastAsiaTheme="minorHAnsi"/>
      <w:lang w:eastAsia="en-US"/>
    </w:rPr>
  </w:style>
  <w:style w:type="paragraph" w:customStyle="1" w:styleId="D6D849DE529D4474A5BF38AD7054190A1">
    <w:name w:val="D6D849DE529D4474A5BF38AD7054190A1"/>
    <w:rsid w:val="00AB7FD8"/>
    <w:rPr>
      <w:rFonts w:eastAsiaTheme="minorHAnsi"/>
      <w:lang w:eastAsia="en-US"/>
    </w:rPr>
  </w:style>
  <w:style w:type="paragraph" w:customStyle="1" w:styleId="058B26AA758140E6B3467AB735B726EC1">
    <w:name w:val="058B26AA758140E6B3467AB735B726EC1"/>
    <w:rsid w:val="00AB7FD8"/>
    <w:rPr>
      <w:rFonts w:eastAsiaTheme="minorHAnsi"/>
      <w:lang w:eastAsia="en-US"/>
    </w:rPr>
  </w:style>
  <w:style w:type="paragraph" w:customStyle="1" w:styleId="59F9591E3432411C9E43B2923429990A1">
    <w:name w:val="59F9591E3432411C9E43B2923429990A1"/>
    <w:rsid w:val="00AB7FD8"/>
    <w:rPr>
      <w:rFonts w:eastAsiaTheme="minorHAnsi"/>
      <w:lang w:eastAsia="en-US"/>
    </w:rPr>
  </w:style>
  <w:style w:type="paragraph" w:customStyle="1" w:styleId="691277D47E7A43678EBBDF58CF21F8411">
    <w:name w:val="691277D47E7A43678EBBDF58CF21F8411"/>
    <w:rsid w:val="00AB7FD8"/>
    <w:rPr>
      <w:rFonts w:eastAsiaTheme="minorHAnsi"/>
      <w:lang w:eastAsia="en-US"/>
    </w:rPr>
  </w:style>
  <w:style w:type="paragraph" w:customStyle="1" w:styleId="A27E8A5B135B4108AF67A25B79A301D71">
    <w:name w:val="A27E8A5B135B4108AF67A25B79A301D71"/>
    <w:rsid w:val="00AB7FD8"/>
    <w:rPr>
      <w:rFonts w:eastAsiaTheme="minorHAnsi"/>
      <w:lang w:eastAsia="en-US"/>
    </w:rPr>
  </w:style>
  <w:style w:type="paragraph" w:customStyle="1" w:styleId="9472BD071D554D2EAAF8315CF30852B51">
    <w:name w:val="9472BD071D554D2EAAF8315CF30852B51"/>
    <w:rsid w:val="00AB7FD8"/>
    <w:rPr>
      <w:rFonts w:eastAsiaTheme="minorHAnsi"/>
      <w:lang w:eastAsia="en-US"/>
    </w:rPr>
  </w:style>
  <w:style w:type="paragraph" w:customStyle="1" w:styleId="BE4313FEBBB94B19977F547D0C6985AC1">
    <w:name w:val="BE4313FEBBB94B19977F547D0C6985AC1"/>
    <w:rsid w:val="00AB7FD8"/>
    <w:rPr>
      <w:rFonts w:eastAsiaTheme="minorHAnsi"/>
      <w:lang w:eastAsia="en-US"/>
    </w:rPr>
  </w:style>
  <w:style w:type="paragraph" w:customStyle="1" w:styleId="5B8E571A9E274C25BDB60AB2A45FEAC21">
    <w:name w:val="5B8E571A9E274C25BDB60AB2A45FEAC21"/>
    <w:rsid w:val="00AB7FD8"/>
    <w:rPr>
      <w:rFonts w:eastAsiaTheme="minorHAnsi"/>
      <w:lang w:eastAsia="en-US"/>
    </w:rPr>
  </w:style>
  <w:style w:type="paragraph" w:customStyle="1" w:styleId="3D7699011A4149CA905FCE040B0368951">
    <w:name w:val="3D7699011A4149CA905FCE040B0368951"/>
    <w:rsid w:val="00AB7FD8"/>
    <w:rPr>
      <w:rFonts w:eastAsiaTheme="minorHAnsi"/>
      <w:lang w:eastAsia="en-US"/>
    </w:rPr>
  </w:style>
  <w:style w:type="paragraph" w:customStyle="1" w:styleId="5A1E7ECBEE4A43AA9668077B807D5A211">
    <w:name w:val="5A1E7ECBEE4A43AA9668077B807D5A211"/>
    <w:rsid w:val="00AB7FD8"/>
    <w:rPr>
      <w:rFonts w:eastAsiaTheme="minorHAnsi"/>
      <w:lang w:eastAsia="en-US"/>
    </w:rPr>
  </w:style>
  <w:style w:type="paragraph" w:customStyle="1" w:styleId="44FE93614519431FAC26DCA3F77E62ED1">
    <w:name w:val="44FE93614519431FAC26DCA3F77E62ED1"/>
    <w:rsid w:val="00AB7FD8"/>
    <w:rPr>
      <w:rFonts w:eastAsiaTheme="minorHAnsi"/>
      <w:lang w:eastAsia="en-US"/>
    </w:rPr>
  </w:style>
  <w:style w:type="paragraph" w:customStyle="1" w:styleId="764730C630B04CDAA176E12C70F804571">
    <w:name w:val="764730C630B04CDAA176E12C70F804571"/>
    <w:rsid w:val="00AB7FD8"/>
    <w:rPr>
      <w:rFonts w:eastAsiaTheme="minorHAnsi"/>
      <w:lang w:eastAsia="en-US"/>
    </w:rPr>
  </w:style>
  <w:style w:type="paragraph" w:customStyle="1" w:styleId="7EDC6948A77947C0A29C1ECD0CF562011">
    <w:name w:val="7EDC6948A77947C0A29C1ECD0CF562011"/>
    <w:rsid w:val="00AB7FD8"/>
    <w:rPr>
      <w:rFonts w:eastAsiaTheme="minorHAnsi"/>
      <w:lang w:eastAsia="en-US"/>
    </w:rPr>
  </w:style>
  <w:style w:type="paragraph" w:customStyle="1" w:styleId="5B92B05EFFDD4962AFAA9DB0683DAD9D1">
    <w:name w:val="5B92B05EFFDD4962AFAA9DB0683DAD9D1"/>
    <w:rsid w:val="00AB7FD8"/>
    <w:rPr>
      <w:rFonts w:eastAsiaTheme="minorHAnsi"/>
      <w:lang w:eastAsia="en-US"/>
    </w:rPr>
  </w:style>
  <w:style w:type="paragraph" w:customStyle="1" w:styleId="779D440885D44AE5973F08552753D3E21">
    <w:name w:val="779D440885D44AE5973F08552753D3E21"/>
    <w:rsid w:val="00AB7FD8"/>
    <w:rPr>
      <w:rFonts w:eastAsiaTheme="minorHAnsi"/>
      <w:lang w:eastAsia="en-US"/>
    </w:rPr>
  </w:style>
  <w:style w:type="paragraph" w:customStyle="1" w:styleId="1ECCABF09B47455EB26679CEABD29CD01">
    <w:name w:val="1ECCABF09B47455EB26679CEABD29CD01"/>
    <w:rsid w:val="00AB7FD8"/>
    <w:rPr>
      <w:rFonts w:eastAsiaTheme="minorHAnsi"/>
      <w:lang w:eastAsia="en-US"/>
    </w:rPr>
  </w:style>
  <w:style w:type="paragraph" w:customStyle="1" w:styleId="DDF1B523A62D44B69729AA7F45B1ED551">
    <w:name w:val="DDF1B523A62D44B69729AA7F45B1ED551"/>
    <w:rsid w:val="00AB7FD8"/>
    <w:rPr>
      <w:rFonts w:eastAsiaTheme="minorHAnsi"/>
      <w:lang w:eastAsia="en-US"/>
    </w:rPr>
  </w:style>
  <w:style w:type="paragraph" w:customStyle="1" w:styleId="3D9B35E79ED6423CA25CAA0E48AA01471">
    <w:name w:val="3D9B35E79ED6423CA25CAA0E48AA01471"/>
    <w:rsid w:val="00AB7FD8"/>
    <w:rPr>
      <w:rFonts w:eastAsiaTheme="minorHAnsi"/>
      <w:lang w:eastAsia="en-US"/>
    </w:rPr>
  </w:style>
  <w:style w:type="paragraph" w:customStyle="1" w:styleId="7FE8A6344FDA4F53AB668759B9A1AC261">
    <w:name w:val="7FE8A6344FDA4F53AB668759B9A1AC261"/>
    <w:rsid w:val="00AB7FD8"/>
    <w:rPr>
      <w:rFonts w:eastAsiaTheme="minorHAnsi"/>
      <w:lang w:eastAsia="en-US"/>
    </w:rPr>
  </w:style>
  <w:style w:type="paragraph" w:customStyle="1" w:styleId="C63D629A64464868AF50FB943483048F1">
    <w:name w:val="C63D629A64464868AF50FB943483048F1"/>
    <w:rsid w:val="00AB7FD8"/>
    <w:rPr>
      <w:rFonts w:eastAsiaTheme="minorHAnsi"/>
      <w:lang w:eastAsia="en-US"/>
    </w:rPr>
  </w:style>
  <w:style w:type="paragraph" w:customStyle="1" w:styleId="01B142B087674CB78816046AAA1496E01">
    <w:name w:val="01B142B087674CB78816046AAA1496E01"/>
    <w:rsid w:val="00AB7FD8"/>
    <w:rPr>
      <w:rFonts w:eastAsiaTheme="minorHAnsi"/>
      <w:lang w:eastAsia="en-US"/>
    </w:rPr>
  </w:style>
  <w:style w:type="paragraph" w:customStyle="1" w:styleId="B5BA96D8734B4BC3AA73AA31D8A198651">
    <w:name w:val="B5BA96D8734B4BC3AA73AA31D8A198651"/>
    <w:rsid w:val="00AB7FD8"/>
    <w:rPr>
      <w:rFonts w:eastAsiaTheme="minorHAnsi"/>
      <w:lang w:eastAsia="en-US"/>
    </w:rPr>
  </w:style>
  <w:style w:type="paragraph" w:customStyle="1" w:styleId="4632D78F7DF24ACAA685C5FEEF379B3F1">
    <w:name w:val="4632D78F7DF24ACAA685C5FEEF379B3F1"/>
    <w:rsid w:val="00AB7FD8"/>
    <w:rPr>
      <w:rFonts w:eastAsiaTheme="minorHAnsi"/>
      <w:lang w:eastAsia="en-US"/>
    </w:rPr>
  </w:style>
  <w:style w:type="paragraph" w:customStyle="1" w:styleId="A9FFCB5FB417430E8C8BD4E503DAA4071">
    <w:name w:val="A9FFCB5FB417430E8C8BD4E503DAA4071"/>
    <w:rsid w:val="00AB7FD8"/>
    <w:rPr>
      <w:rFonts w:eastAsiaTheme="minorHAnsi"/>
      <w:lang w:eastAsia="en-US"/>
    </w:rPr>
  </w:style>
  <w:style w:type="paragraph" w:customStyle="1" w:styleId="524FB4EAA3574ABD8628733EFC775E901">
    <w:name w:val="524FB4EAA3574ABD8628733EFC775E901"/>
    <w:rsid w:val="00AB7FD8"/>
    <w:rPr>
      <w:rFonts w:eastAsiaTheme="minorHAnsi"/>
      <w:lang w:eastAsia="en-US"/>
    </w:rPr>
  </w:style>
  <w:style w:type="paragraph" w:customStyle="1" w:styleId="DA853AD08043469DA5C33BDC923770031">
    <w:name w:val="DA853AD08043469DA5C33BDC923770031"/>
    <w:rsid w:val="00AB7FD8"/>
    <w:rPr>
      <w:rFonts w:eastAsiaTheme="minorHAnsi"/>
      <w:lang w:eastAsia="en-US"/>
    </w:rPr>
  </w:style>
  <w:style w:type="paragraph" w:customStyle="1" w:styleId="0E5ACB544F2E426FB0D8AF10FDF978FD1">
    <w:name w:val="0E5ACB544F2E426FB0D8AF10FDF978FD1"/>
    <w:rsid w:val="00AB7FD8"/>
    <w:rPr>
      <w:rFonts w:eastAsiaTheme="minorHAnsi"/>
      <w:lang w:eastAsia="en-US"/>
    </w:rPr>
  </w:style>
  <w:style w:type="paragraph" w:customStyle="1" w:styleId="5CB172881F504CA2A15E8D6F57DA723A1">
    <w:name w:val="5CB172881F504CA2A15E8D6F57DA723A1"/>
    <w:rsid w:val="00AB7FD8"/>
    <w:rPr>
      <w:rFonts w:eastAsiaTheme="minorHAnsi"/>
      <w:lang w:eastAsia="en-US"/>
    </w:rPr>
  </w:style>
  <w:style w:type="paragraph" w:customStyle="1" w:styleId="E6BACC8728544400935A40A302ACAD7F1">
    <w:name w:val="E6BACC8728544400935A40A302ACAD7F1"/>
    <w:rsid w:val="00AB7FD8"/>
    <w:rPr>
      <w:rFonts w:eastAsiaTheme="minorHAnsi"/>
      <w:lang w:eastAsia="en-US"/>
    </w:rPr>
  </w:style>
  <w:style w:type="paragraph" w:customStyle="1" w:styleId="7AC7F4B7DC50418EB11368A64D4CD0B41">
    <w:name w:val="7AC7F4B7DC50418EB11368A64D4CD0B41"/>
    <w:rsid w:val="00AB7FD8"/>
    <w:rPr>
      <w:rFonts w:eastAsiaTheme="minorHAnsi"/>
      <w:lang w:eastAsia="en-US"/>
    </w:rPr>
  </w:style>
  <w:style w:type="paragraph" w:customStyle="1" w:styleId="29137DCD35234993AB56A63EE33092E41">
    <w:name w:val="29137DCD35234993AB56A63EE33092E41"/>
    <w:rsid w:val="00AB7FD8"/>
    <w:rPr>
      <w:rFonts w:eastAsiaTheme="minorHAnsi"/>
      <w:lang w:eastAsia="en-US"/>
    </w:rPr>
  </w:style>
  <w:style w:type="paragraph" w:customStyle="1" w:styleId="09EAC674BB784FB0AE625D26E246C75F1">
    <w:name w:val="09EAC674BB784FB0AE625D26E246C75F1"/>
    <w:rsid w:val="00AB7FD8"/>
    <w:rPr>
      <w:rFonts w:eastAsiaTheme="minorHAnsi"/>
      <w:lang w:eastAsia="en-US"/>
    </w:rPr>
  </w:style>
  <w:style w:type="paragraph" w:customStyle="1" w:styleId="0466289DEF1B4E57AE47A957895929281">
    <w:name w:val="0466289DEF1B4E57AE47A957895929281"/>
    <w:rsid w:val="00AB7FD8"/>
    <w:rPr>
      <w:rFonts w:eastAsiaTheme="minorHAnsi"/>
      <w:lang w:eastAsia="en-US"/>
    </w:rPr>
  </w:style>
  <w:style w:type="paragraph" w:customStyle="1" w:styleId="8C1375368A214DDBA4610A61315F30901">
    <w:name w:val="8C1375368A214DDBA4610A61315F30901"/>
    <w:rsid w:val="00AB7FD8"/>
    <w:rPr>
      <w:rFonts w:eastAsiaTheme="minorHAnsi"/>
      <w:lang w:eastAsia="en-US"/>
    </w:rPr>
  </w:style>
  <w:style w:type="paragraph" w:customStyle="1" w:styleId="8AA7AC85D44C40D79CC95BF60D96F58C1">
    <w:name w:val="8AA7AC85D44C40D79CC95BF60D96F58C1"/>
    <w:rsid w:val="00AB7FD8"/>
    <w:rPr>
      <w:rFonts w:eastAsiaTheme="minorHAnsi"/>
      <w:lang w:eastAsia="en-US"/>
    </w:rPr>
  </w:style>
  <w:style w:type="paragraph" w:customStyle="1" w:styleId="8127E3EF960649FC8091F702F13D86AD1">
    <w:name w:val="8127E3EF960649FC8091F702F13D86AD1"/>
    <w:rsid w:val="00AB7FD8"/>
    <w:rPr>
      <w:rFonts w:eastAsiaTheme="minorHAnsi"/>
      <w:lang w:eastAsia="en-US"/>
    </w:rPr>
  </w:style>
  <w:style w:type="paragraph" w:customStyle="1" w:styleId="E340A3B119944930BC394A11268C93BE1">
    <w:name w:val="E340A3B119944930BC394A11268C93BE1"/>
    <w:rsid w:val="00AB7FD8"/>
    <w:rPr>
      <w:rFonts w:eastAsiaTheme="minorHAnsi"/>
      <w:lang w:eastAsia="en-US"/>
    </w:rPr>
  </w:style>
  <w:style w:type="paragraph" w:customStyle="1" w:styleId="9B1CD4FA54E74BBFA7056F63A0F411D71">
    <w:name w:val="9B1CD4FA54E74BBFA7056F63A0F411D71"/>
    <w:rsid w:val="00AB7FD8"/>
    <w:rPr>
      <w:rFonts w:eastAsiaTheme="minorHAnsi"/>
      <w:lang w:eastAsia="en-US"/>
    </w:rPr>
  </w:style>
  <w:style w:type="paragraph" w:customStyle="1" w:styleId="63EEF5DA67D84797A64DB2A79B0FDEF11">
    <w:name w:val="63EEF5DA67D84797A64DB2A79B0FDEF11"/>
    <w:rsid w:val="00AB7FD8"/>
    <w:rPr>
      <w:rFonts w:eastAsiaTheme="minorHAnsi"/>
      <w:lang w:eastAsia="en-US"/>
    </w:rPr>
  </w:style>
  <w:style w:type="paragraph" w:customStyle="1" w:styleId="59B55E6559D24F9B8C84EE63C68516C81">
    <w:name w:val="59B55E6559D24F9B8C84EE63C68516C81"/>
    <w:rsid w:val="00AB7FD8"/>
    <w:rPr>
      <w:rFonts w:eastAsiaTheme="minorHAnsi"/>
      <w:lang w:eastAsia="en-US"/>
    </w:rPr>
  </w:style>
  <w:style w:type="paragraph" w:customStyle="1" w:styleId="294DDFEEB2C0485291E8DCDAA4326B5F1">
    <w:name w:val="294DDFEEB2C0485291E8DCDAA4326B5F1"/>
    <w:rsid w:val="00AB7FD8"/>
    <w:rPr>
      <w:rFonts w:eastAsiaTheme="minorHAnsi"/>
      <w:lang w:eastAsia="en-US"/>
    </w:rPr>
  </w:style>
  <w:style w:type="paragraph" w:customStyle="1" w:styleId="98433BB1487F47BFB87AAF97F2FB8BB71">
    <w:name w:val="98433BB1487F47BFB87AAF97F2FB8BB71"/>
    <w:rsid w:val="00AB7FD8"/>
    <w:rPr>
      <w:rFonts w:eastAsiaTheme="minorHAnsi"/>
      <w:lang w:eastAsia="en-US"/>
    </w:rPr>
  </w:style>
  <w:style w:type="paragraph" w:customStyle="1" w:styleId="A97546B1E9C841F381FB28A987B353D91">
    <w:name w:val="A97546B1E9C841F381FB28A987B353D91"/>
    <w:rsid w:val="00AB7FD8"/>
    <w:rPr>
      <w:rFonts w:eastAsiaTheme="minorHAnsi"/>
      <w:lang w:eastAsia="en-US"/>
    </w:rPr>
  </w:style>
  <w:style w:type="paragraph" w:customStyle="1" w:styleId="7D539E10F3164AADA55AD3F6D3015B441">
    <w:name w:val="7D539E10F3164AADA55AD3F6D3015B441"/>
    <w:rsid w:val="00AB7FD8"/>
    <w:rPr>
      <w:rFonts w:eastAsiaTheme="minorHAnsi"/>
      <w:lang w:eastAsia="en-US"/>
    </w:rPr>
  </w:style>
  <w:style w:type="paragraph" w:customStyle="1" w:styleId="C2BBC4DCFBCC43B8A6B3B5E6F577B5BC1">
    <w:name w:val="C2BBC4DCFBCC43B8A6B3B5E6F577B5BC1"/>
    <w:rsid w:val="00AB7FD8"/>
    <w:rPr>
      <w:rFonts w:eastAsiaTheme="minorHAnsi"/>
      <w:lang w:eastAsia="en-US"/>
    </w:rPr>
  </w:style>
  <w:style w:type="paragraph" w:customStyle="1" w:styleId="5D4B50D2377646A69CD915F55DB263C81">
    <w:name w:val="5D4B50D2377646A69CD915F55DB263C81"/>
    <w:rsid w:val="00AB7FD8"/>
    <w:rPr>
      <w:rFonts w:eastAsiaTheme="minorHAnsi"/>
      <w:lang w:eastAsia="en-US"/>
    </w:rPr>
  </w:style>
  <w:style w:type="paragraph" w:customStyle="1" w:styleId="0A2EE8FC2F3547809CFE118A5683CF481">
    <w:name w:val="0A2EE8FC2F3547809CFE118A5683CF481"/>
    <w:rsid w:val="00AB7FD8"/>
    <w:rPr>
      <w:rFonts w:eastAsiaTheme="minorHAnsi"/>
      <w:lang w:eastAsia="en-US"/>
    </w:rPr>
  </w:style>
  <w:style w:type="paragraph" w:customStyle="1" w:styleId="054128BE0E1648A3BED07DCF4C11B84E1">
    <w:name w:val="054128BE0E1648A3BED07DCF4C11B84E1"/>
    <w:rsid w:val="00AB7FD8"/>
    <w:rPr>
      <w:rFonts w:eastAsiaTheme="minorHAnsi"/>
      <w:lang w:eastAsia="en-US"/>
    </w:rPr>
  </w:style>
  <w:style w:type="paragraph" w:customStyle="1" w:styleId="DF704434EFCD43849AD2CC35026F41071">
    <w:name w:val="DF704434EFCD43849AD2CC35026F41071"/>
    <w:rsid w:val="00AB7FD8"/>
    <w:rPr>
      <w:rFonts w:eastAsiaTheme="minorHAnsi"/>
      <w:lang w:eastAsia="en-US"/>
    </w:rPr>
  </w:style>
  <w:style w:type="paragraph" w:customStyle="1" w:styleId="E1F7397B4B7F42219CA21ED19742CF2F1">
    <w:name w:val="E1F7397B4B7F42219CA21ED19742CF2F1"/>
    <w:rsid w:val="00AB7FD8"/>
    <w:rPr>
      <w:rFonts w:eastAsiaTheme="minorHAnsi"/>
      <w:lang w:eastAsia="en-US"/>
    </w:rPr>
  </w:style>
  <w:style w:type="paragraph" w:customStyle="1" w:styleId="64B8658330974190AD4E8D47A37C58491">
    <w:name w:val="64B8658330974190AD4E8D47A37C58491"/>
    <w:rsid w:val="00AB7FD8"/>
    <w:rPr>
      <w:rFonts w:eastAsiaTheme="minorHAnsi"/>
      <w:lang w:eastAsia="en-US"/>
    </w:rPr>
  </w:style>
  <w:style w:type="paragraph" w:customStyle="1" w:styleId="22B9502E1F634F3EB1A8A93DC5D9C98A1">
    <w:name w:val="22B9502E1F634F3EB1A8A93DC5D9C98A1"/>
    <w:rsid w:val="00AB7FD8"/>
    <w:rPr>
      <w:rFonts w:eastAsiaTheme="minorHAnsi"/>
      <w:lang w:eastAsia="en-US"/>
    </w:rPr>
  </w:style>
  <w:style w:type="paragraph" w:customStyle="1" w:styleId="765D4FF0FE3B4B388689E4C47C9763182">
    <w:name w:val="765D4FF0FE3B4B388689E4C47C9763182"/>
    <w:rsid w:val="00AB7FD8"/>
    <w:rPr>
      <w:rFonts w:eastAsiaTheme="minorHAnsi"/>
      <w:lang w:eastAsia="en-US"/>
    </w:rPr>
  </w:style>
  <w:style w:type="paragraph" w:customStyle="1" w:styleId="34CA9706172C4D228A9A637B95CCB95E1">
    <w:name w:val="34CA9706172C4D228A9A637B95CCB95E1"/>
    <w:rsid w:val="00AB7FD8"/>
    <w:rPr>
      <w:rFonts w:eastAsiaTheme="minorHAnsi"/>
      <w:lang w:eastAsia="en-US"/>
    </w:rPr>
  </w:style>
  <w:style w:type="paragraph" w:customStyle="1" w:styleId="E87E15C9082648B1972EF9BFCE937DE31">
    <w:name w:val="E87E15C9082648B1972EF9BFCE937DE31"/>
    <w:rsid w:val="00AB7FD8"/>
    <w:rPr>
      <w:rFonts w:eastAsiaTheme="minorHAnsi"/>
      <w:lang w:eastAsia="en-US"/>
    </w:rPr>
  </w:style>
  <w:style w:type="paragraph" w:customStyle="1" w:styleId="4502D1F9FBF141D8867847CF21D6412B1">
    <w:name w:val="4502D1F9FBF141D8867847CF21D6412B1"/>
    <w:rsid w:val="00AB7FD8"/>
    <w:rPr>
      <w:rFonts w:eastAsiaTheme="minorHAnsi"/>
      <w:lang w:eastAsia="en-US"/>
    </w:rPr>
  </w:style>
  <w:style w:type="paragraph" w:customStyle="1" w:styleId="C1B845873EAB4A0089BC7697F45458F31">
    <w:name w:val="C1B845873EAB4A0089BC7697F45458F31"/>
    <w:rsid w:val="00AB7FD8"/>
    <w:rPr>
      <w:rFonts w:eastAsiaTheme="minorHAnsi"/>
      <w:lang w:eastAsia="en-US"/>
    </w:rPr>
  </w:style>
  <w:style w:type="paragraph" w:customStyle="1" w:styleId="B3C1FE5DD6DB4F52A38925E9759BBAE91">
    <w:name w:val="B3C1FE5DD6DB4F52A38925E9759BBAE91"/>
    <w:rsid w:val="00AB7FD8"/>
    <w:rPr>
      <w:rFonts w:eastAsiaTheme="minorHAnsi"/>
      <w:lang w:eastAsia="en-US"/>
    </w:rPr>
  </w:style>
  <w:style w:type="paragraph" w:customStyle="1" w:styleId="2EF50FE9314A406086DB621C69EB52F51">
    <w:name w:val="2EF50FE9314A406086DB621C69EB52F51"/>
    <w:rsid w:val="00AB7FD8"/>
    <w:rPr>
      <w:rFonts w:eastAsiaTheme="minorHAnsi"/>
      <w:lang w:eastAsia="en-US"/>
    </w:rPr>
  </w:style>
  <w:style w:type="paragraph" w:customStyle="1" w:styleId="32E00193CA4E45E99D7042EA1B5DF3B41">
    <w:name w:val="32E00193CA4E45E99D7042EA1B5DF3B41"/>
    <w:rsid w:val="00AB7FD8"/>
    <w:rPr>
      <w:rFonts w:eastAsiaTheme="minorHAnsi"/>
      <w:lang w:eastAsia="en-US"/>
    </w:rPr>
  </w:style>
  <w:style w:type="paragraph" w:customStyle="1" w:styleId="D0DDF6C85B934F3E80302EF024796F6B1">
    <w:name w:val="D0DDF6C85B934F3E80302EF024796F6B1"/>
    <w:rsid w:val="00AB7FD8"/>
    <w:rPr>
      <w:rFonts w:eastAsiaTheme="minorHAnsi"/>
      <w:lang w:eastAsia="en-US"/>
    </w:rPr>
  </w:style>
  <w:style w:type="paragraph" w:customStyle="1" w:styleId="9EFFE67DB23247AF97D08C702E16B78D1">
    <w:name w:val="9EFFE67DB23247AF97D08C702E16B78D1"/>
    <w:rsid w:val="00AB7FD8"/>
    <w:rPr>
      <w:rFonts w:eastAsiaTheme="minorHAnsi"/>
      <w:lang w:eastAsia="en-US"/>
    </w:rPr>
  </w:style>
  <w:style w:type="paragraph" w:customStyle="1" w:styleId="A153C95C5271412693B90ECE38AA9E0B1">
    <w:name w:val="A153C95C5271412693B90ECE38AA9E0B1"/>
    <w:rsid w:val="00AB7FD8"/>
    <w:rPr>
      <w:rFonts w:eastAsiaTheme="minorHAnsi"/>
      <w:lang w:eastAsia="en-US"/>
    </w:rPr>
  </w:style>
  <w:style w:type="paragraph" w:customStyle="1" w:styleId="B5ACBC1CFE05439493D461C7D237FDD81">
    <w:name w:val="B5ACBC1CFE05439493D461C7D237FDD81"/>
    <w:rsid w:val="00AB7FD8"/>
    <w:rPr>
      <w:rFonts w:eastAsiaTheme="minorHAnsi"/>
      <w:lang w:eastAsia="en-US"/>
    </w:rPr>
  </w:style>
  <w:style w:type="paragraph" w:customStyle="1" w:styleId="FCF97137747D4298B0AC2431A71ABB5E1">
    <w:name w:val="FCF97137747D4298B0AC2431A71ABB5E1"/>
    <w:rsid w:val="00AB7FD8"/>
    <w:rPr>
      <w:rFonts w:eastAsiaTheme="minorHAnsi"/>
      <w:lang w:eastAsia="en-US"/>
    </w:rPr>
  </w:style>
  <w:style w:type="paragraph" w:customStyle="1" w:styleId="F0F168D9B6264FEC97A942F4E2372E401">
    <w:name w:val="F0F168D9B6264FEC97A942F4E2372E401"/>
    <w:rsid w:val="00AB7FD8"/>
    <w:rPr>
      <w:rFonts w:eastAsiaTheme="minorHAnsi"/>
      <w:lang w:eastAsia="en-US"/>
    </w:rPr>
  </w:style>
  <w:style w:type="paragraph" w:customStyle="1" w:styleId="5F7EE8559AED4813A1B09AD3A5ABA4441">
    <w:name w:val="5F7EE8559AED4813A1B09AD3A5ABA4441"/>
    <w:rsid w:val="00AB7FD8"/>
    <w:rPr>
      <w:rFonts w:eastAsiaTheme="minorHAnsi"/>
      <w:lang w:eastAsia="en-US"/>
    </w:rPr>
  </w:style>
  <w:style w:type="paragraph" w:customStyle="1" w:styleId="149F5652C5984E059E03DB9F4D3C18B71">
    <w:name w:val="149F5652C5984E059E03DB9F4D3C18B71"/>
    <w:rsid w:val="00AB7FD8"/>
    <w:rPr>
      <w:rFonts w:eastAsiaTheme="minorHAnsi"/>
      <w:lang w:eastAsia="en-US"/>
    </w:rPr>
  </w:style>
  <w:style w:type="paragraph" w:customStyle="1" w:styleId="5DBD7A4A784949148B443D19374D7E371">
    <w:name w:val="5DBD7A4A784949148B443D19374D7E371"/>
    <w:rsid w:val="00AB7FD8"/>
    <w:rPr>
      <w:rFonts w:eastAsiaTheme="minorHAnsi"/>
      <w:lang w:eastAsia="en-US"/>
    </w:rPr>
  </w:style>
  <w:style w:type="paragraph" w:customStyle="1" w:styleId="43EF28E9F1C548809585783BC29CE85B1">
    <w:name w:val="43EF28E9F1C548809585783BC29CE85B1"/>
    <w:rsid w:val="00AB7FD8"/>
    <w:rPr>
      <w:rFonts w:eastAsiaTheme="minorHAnsi"/>
      <w:lang w:eastAsia="en-US"/>
    </w:rPr>
  </w:style>
  <w:style w:type="paragraph" w:customStyle="1" w:styleId="A19B0B643191437186AF6D4E91D4279E1">
    <w:name w:val="A19B0B643191437186AF6D4E91D4279E1"/>
    <w:rsid w:val="00AB7FD8"/>
    <w:rPr>
      <w:rFonts w:eastAsiaTheme="minorHAnsi"/>
      <w:lang w:eastAsia="en-US"/>
    </w:rPr>
  </w:style>
  <w:style w:type="paragraph" w:customStyle="1" w:styleId="42C87F12F22A4A74A4B4B4995D9A42F41">
    <w:name w:val="42C87F12F22A4A74A4B4B4995D9A42F41"/>
    <w:rsid w:val="00AB7FD8"/>
    <w:rPr>
      <w:rFonts w:eastAsiaTheme="minorHAnsi"/>
      <w:lang w:eastAsia="en-US"/>
    </w:rPr>
  </w:style>
  <w:style w:type="paragraph" w:customStyle="1" w:styleId="25282C2C48D94273A06CD912E11405551">
    <w:name w:val="25282C2C48D94273A06CD912E11405551"/>
    <w:rsid w:val="00AB7FD8"/>
    <w:rPr>
      <w:rFonts w:eastAsiaTheme="minorHAnsi"/>
      <w:lang w:eastAsia="en-US"/>
    </w:rPr>
  </w:style>
  <w:style w:type="paragraph" w:customStyle="1" w:styleId="64D68F3573CC4DC0B2AEAF802AF6CDA71">
    <w:name w:val="64D68F3573CC4DC0B2AEAF802AF6CDA71"/>
    <w:rsid w:val="00AB7FD8"/>
    <w:rPr>
      <w:rFonts w:eastAsiaTheme="minorHAnsi"/>
      <w:lang w:eastAsia="en-US"/>
    </w:rPr>
  </w:style>
  <w:style w:type="paragraph" w:customStyle="1" w:styleId="F0E7737EE4D74AA88DA5119A205C62961">
    <w:name w:val="F0E7737EE4D74AA88DA5119A205C62961"/>
    <w:rsid w:val="00AB7FD8"/>
    <w:rPr>
      <w:rFonts w:eastAsiaTheme="minorHAnsi"/>
      <w:lang w:eastAsia="en-US"/>
    </w:rPr>
  </w:style>
  <w:style w:type="paragraph" w:customStyle="1" w:styleId="259065E6388C47FBB1A6FD13E275BF061">
    <w:name w:val="259065E6388C47FBB1A6FD13E275BF061"/>
    <w:rsid w:val="00AB7FD8"/>
    <w:rPr>
      <w:rFonts w:eastAsiaTheme="minorHAnsi"/>
      <w:lang w:eastAsia="en-US"/>
    </w:rPr>
  </w:style>
  <w:style w:type="paragraph" w:customStyle="1" w:styleId="BD662669B63E4E1397E021DB4F0DCE3D1">
    <w:name w:val="BD662669B63E4E1397E021DB4F0DCE3D1"/>
    <w:rsid w:val="00AB7FD8"/>
    <w:rPr>
      <w:rFonts w:eastAsiaTheme="minorHAnsi"/>
      <w:lang w:eastAsia="en-US"/>
    </w:rPr>
  </w:style>
  <w:style w:type="paragraph" w:customStyle="1" w:styleId="5DBD72C1E36B4E4E8886AC44ABE3733D1">
    <w:name w:val="5DBD72C1E36B4E4E8886AC44ABE3733D1"/>
    <w:rsid w:val="00AB7FD8"/>
    <w:rPr>
      <w:rFonts w:eastAsiaTheme="minorHAnsi"/>
      <w:lang w:eastAsia="en-US"/>
    </w:rPr>
  </w:style>
  <w:style w:type="paragraph" w:customStyle="1" w:styleId="B934DD442AC4441BAFE7DDCDE17CDFBC1">
    <w:name w:val="B934DD442AC4441BAFE7DDCDE17CDFBC1"/>
    <w:rsid w:val="00AB7FD8"/>
    <w:rPr>
      <w:rFonts w:eastAsiaTheme="minorHAnsi"/>
      <w:lang w:eastAsia="en-US"/>
    </w:rPr>
  </w:style>
  <w:style w:type="paragraph" w:customStyle="1" w:styleId="49333A6A73F94AB38F387CF094BC149A1">
    <w:name w:val="49333A6A73F94AB38F387CF094BC149A1"/>
    <w:rsid w:val="00AB7FD8"/>
    <w:rPr>
      <w:rFonts w:eastAsiaTheme="minorHAnsi"/>
      <w:lang w:eastAsia="en-US"/>
    </w:rPr>
  </w:style>
  <w:style w:type="paragraph" w:customStyle="1" w:styleId="8C91F7D3697648D79CEF41AD55DA5B4F1">
    <w:name w:val="8C91F7D3697648D79CEF41AD55DA5B4F1"/>
    <w:rsid w:val="00AB7FD8"/>
    <w:rPr>
      <w:rFonts w:eastAsiaTheme="minorHAnsi"/>
      <w:lang w:eastAsia="en-US"/>
    </w:rPr>
  </w:style>
  <w:style w:type="paragraph" w:customStyle="1" w:styleId="26C9888910194E469C59E52716DE36131">
    <w:name w:val="26C9888910194E469C59E52716DE36131"/>
    <w:rsid w:val="00AB7FD8"/>
    <w:rPr>
      <w:rFonts w:eastAsiaTheme="minorHAnsi"/>
      <w:lang w:eastAsia="en-US"/>
    </w:rPr>
  </w:style>
  <w:style w:type="paragraph" w:customStyle="1" w:styleId="ED0C3370D8354BCCA9D25086BE3FF5F51">
    <w:name w:val="ED0C3370D8354BCCA9D25086BE3FF5F51"/>
    <w:rsid w:val="00AB7FD8"/>
    <w:rPr>
      <w:rFonts w:eastAsiaTheme="minorHAnsi"/>
      <w:lang w:eastAsia="en-US"/>
    </w:rPr>
  </w:style>
  <w:style w:type="paragraph" w:customStyle="1" w:styleId="2D7E22E49EEB4314AA8AABE7E917B3E56">
    <w:name w:val="2D7E22E49EEB4314AA8AABE7E917B3E56"/>
    <w:rsid w:val="00AB7FD8"/>
    <w:rPr>
      <w:rFonts w:eastAsiaTheme="minorHAnsi"/>
      <w:lang w:eastAsia="en-US"/>
    </w:rPr>
  </w:style>
  <w:style w:type="paragraph" w:customStyle="1" w:styleId="F9371D9C389941639EFA5F56EABA0CB76">
    <w:name w:val="F9371D9C389941639EFA5F56EABA0CB76"/>
    <w:rsid w:val="00AB7FD8"/>
    <w:rPr>
      <w:rFonts w:eastAsiaTheme="minorHAnsi"/>
      <w:lang w:eastAsia="en-US"/>
    </w:rPr>
  </w:style>
  <w:style w:type="paragraph" w:customStyle="1" w:styleId="2D451E4B1C174DC797B88DF685B790EA6">
    <w:name w:val="2D451E4B1C174DC797B88DF685B790EA6"/>
    <w:rsid w:val="00AB7FD8"/>
    <w:rPr>
      <w:rFonts w:eastAsiaTheme="minorHAnsi"/>
      <w:lang w:eastAsia="en-US"/>
    </w:rPr>
  </w:style>
  <w:style w:type="paragraph" w:customStyle="1" w:styleId="2BA36335CEBD4383BFC461B7DEACABBF6">
    <w:name w:val="2BA36335CEBD4383BFC461B7DEACABBF6"/>
    <w:rsid w:val="00AB7FD8"/>
    <w:rPr>
      <w:rFonts w:eastAsiaTheme="minorHAnsi"/>
      <w:lang w:eastAsia="en-US"/>
    </w:rPr>
  </w:style>
  <w:style w:type="paragraph" w:customStyle="1" w:styleId="C417055B0B0A4EBB9686097ED0FADE846">
    <w:name w:val="C417055B0B0A4EBB9686097ED0FADE846"/>
    <w:rsid w:val="00AB7FD8"/>
    <w:rPr>
      <w:rFonts w:eastAsiaTheme="minorHAnsi"/>
      <w:lang w:eastAsia="en-US"/>
    </w:rPr>
  </w:style>
  <w:style w:type="paragraph" w:customStyle="1" w:styleId="8B7D9B6766564668AF95C24D4CBD1E766">
    <w:name w:val="8B7D9B6766564668AF95C24D4CBD1E766"/>
    <w:rsid w:val="00AB7FD8"/>
    <w:rPr>
      <w:rFonts w:eastAsiaTheme="minorHAnsi"/>
      <w:lang w:eastAsia="en-US"/>
    </w:rPr>
  </w:style>
  <w:style w:type="paragraph" w:customStyle="1" w:styleId="7A6D843BF5A74A29964F785F824E0C3D6">
    <w:name w:val="7A6D843BF5A74A29964F785F824E0C3D6"/>
    <w:rsid w:val="00AB7FD8"/>
    <w:rPr>
      <w:rFonts w:eastAsiaTheme="minorHAnsi"/>
      <w:lang w:eastAsia="en-US"/>
    </w:rPr>
  </w:style>
  <w:style w:type="paragraph" w:customStyle="1" w:styleId="3E40641F4F1147458CEE3012697682656">
    <w:name w:val="3E40641F4F1147458CEE3012697682656"/>
    <w:rsid w:val="00AB7FD8"/>
    <w:rPr>
      <w:rFonts w:eastAsiaTheme="minorHAnsi"/>
      <w:lang w:eastAsia="en-US"/>
    </w:rPr>
  </w:style>
  <w:style w:type="paragraph" w:customStyle="1" w:styleId="3CC50E6629E74AE291E3E3DAF66C85F66">
    <w:name w:val="3CC50E6629E74AE291E3E3DAF66C85F66"/>
    <w:rsid w:val="00AB7FD8"/>
    <w:rPr>
      <w:rFonts w:eastAsiaTheme="minorHAnsi"/>
      <w:lang w:eastAsia="en-US"/>
    </w:rPr>
  </w:style>
  <w:style w:type="paragraph" w:customStyle="1" w:styleId="EC2597599902491EBDDB7F135A9D3DE26">
    <w:name w:val="EC2597599902491EBDDB7F135A9D3DE26"/>
    <w:rsid w:val="00AB7FD8"/>
    <w:rPr>
      <w:rFonts w:eastAsiaTheme="minorHAnsi"/>
      <w:lang w:eastAsia="en-US"/>
    </w:rPr>
  </w:style>
  <w:style w:type="paragraph" w:customStyle="1" w:styleId="AE3608DC52DC4C40B348C96449A5B9786">
    <w:name w:val="AE3608DC52DC4C40B348C96449A5B9786"/>
    <w:rsid w:val="00AB7FD8"/>
    <w:rPr>
      <w:rFonts w:eastAsiaTheme="minorHAnsi"/>
      <w:lang w:eastAsia="en-US"/>
    </w:rPr>
  </w:style>
  <w:style w:type="paragraph" w:customStyle="1" w:styleId="B7D41A16BB9D473DB3AAF940705631D06">
    <w:name w:val="B7D41A16BB9D473DB3AAF940705631D06"/>
    <w:rsid w:val="00AB7FD8"/>
    <w:rPr>
      <w:rFonts w:eastAsiaTheme="minorHAnsi"/>
      <w:lang w:eastAsia="en-US"/>
    </w:rPr>
  </w:style>
  <w:style w:type="paragraph" w:customStyle="1" w:styleId="930B2E36E8BC4EB2889D5B6A51E13FFD6">
    <w:name w:val="930B2E36E8BC4EB2889D5B6A51E13FFD6"/>
    <w:rsid w:val="00AB7FD8"/>
    <w:rPr>
      <w:rFonts w:eastAsiaTheme="minorHAnsi"/>
      <w:lang w:eastAsia="en-US"/>
    </w:rPr>
  </w:style>
  <w:style w:type="paragraph" w:customStyle="1" w:styleId="149C032BCB2D41F4A273D02E1866B6496">
    <w:name w:val="149C032BCB2D41F4A273D02E1866B6496"/>
    <w:rsid w:val="00AB7FD8"/>
    <w:rPr>
      <w:rFonts w:eastAsiaTheme="minorHAnsi"/>
      <w:lang w:eastAsia="en-US"/>
    </w:rPr>
  </w:style>
  <w:style w:type="paragraph" w:customStyle="1" w:styleId="24E1AC143DA44030AC909345D1A507576">
    <w:name w:val="24E1AC143DA44030AC909345D1A507576"/>
    <w:rsid w:val="00AB7FD8"/>
    <w:rPr>
      <w:rFonts w:eastAsiaTheme="minorHAnsi"/>
      <w:lang w:eastAsia="en-US"/>
    </w:rPr>
  </w:style>
  <w:style w:type="paragraph" w:customStyle="1" w:styleId="1B9BFB40912B4CDE9FDCD024B2EF7DC26">
    <w:name w:val="1B9BFB40912B4CDE9FDCD024B2EF7DC26"/>
    <w:rsid w:val="00AB7FD8"/>
    <w:rPr>
      <w:rFonts w:eastAsiaTheme="minorHAnsi"/>
      <w:lang w:eastAsia="en-US"/>
    </w:rPr>
  </w:style>
  <w:style w:type="paragraph" w:customStyle="1" w:styleId="B16869EB1C184AA4BCB2D7C9FAF7BBE66">
    <w:name w:val="B16869EB1C184AA4BCB2D7C9FAF7BBE66"/>
    <w:rsid w:val="00AB7FD8"/>
    <w:rPr>
      <w:rFonts w:eastAsiaTheme="minorHAnsi"/>
      <w:lang w:eastAsia="en-US"/>
    </w:rPr>
  </w:style>
  <w:style w:type="paragraph" w:customStyle="1" w:styleId="95197DF92F5C4A8D8C657398DCAE9DC26">
    <w:name w:val="95197DF92F5C4A8D8C657398DCAE9DC26"/>
    <w:rsid w:val="00AB7FD8"/>
    <w:rPr>
      <w:rFonts w:eastAsiaTheme="minorHAnsi"/>
      <w:lang w:eastAsia="en-US"/>
    </w:rPr>
  </w:style>
  <w:style w:type="paragraph" w:customStyle="1" w:styleId="39863BEB316144C497239FD979D0A2456">
    <w:name w:val="39863BEB316144C497239FD979D0A2456"/>
    <w:rsid w:val="00AB7FD8"/>
    <w:rPr>
      <w:rFonts w:eastAsiaTheme="minorHAnsi"/>
      <w:lang w:eastAsia="en-US"/>
    </w:rPr>
  </w:style>
  <w:style w:type="paragraph" w:customStyle="1" w:styleId="DE514F5CD6774A63B368BD87406F400B6">
    <w:name w:val="DE514F5CD6774A63B368BD87406F400B6"/>
    <w:rsid w:val="00AB7FD8"/>
    <w:rPr>
      <w:rFonts w:eastAsiaTheme="minorHAnsi"/>
      <w:lang w:eastAsia="en-US"/>
    </w:rPr>
  </w:style>
  <w:style w:type="paragraph" w:customStyle="1" w:styleId="6DD2ABDCF31D474BB13EC9D588E308436">
    <w:name w:val="6DD2ABDCF31D474BB13EC9D588E308436"/>
    <w:rsid w:val="00AB7FD8"/>
    <w:rPr>
      <w:rFonts w:eastAsiaTheme="minorHAnsi"/>
      <w:lang w:eastAsia="en-US"/>
    </w:rPr>
  </w:style>
  <w:style w:type="paragraph" w:customStyle="1" w:styleId="9021B693103A4EEA932E8C9CA3C74F926">
    <w:name w:val="9021B693103A4EEA932E8C9CA3C74F926"/>
    <w:rsid w:val="00AB7FD8"/>
    <w:rPr>
      <w:rFonts w:eastAsiaTheme="minorHAnsi"/>
      <w:lang w:eastAsia="en-US"/>
    </w:rPr>
  </w:style>
  <w:style w:type="paragraph" w:customStyle="1" w:styleId="268120A4D38C491DBAB18EB42F524A836">
    <w:name w:val="268120A4D38C491DBAB18EB42F524A836"/>
    <w:rsid w:val="00AB7FD8"/>
    <w:rPr>
      <w:rFonts w:eastAsiaTheme="minorHAnsi"/>
      <w:lang w:eastAsia="en-US"/>
    </w:rPr>
  </w:style>
  <w:style w:type="paragraph" w:customStyle="1" w:styleId="B4A364EF64A64FC796AA559049FDED236">
    <w:name w:val="B4A364EF64A64FC796AA559049FDED236"/>
    <w:rsid w:val="00AB7FD8"/>
    <w:rPr>
      <w:rFonts w:eastAsiaTheme="minorHAnsi"/>
      <w:lang w:eastAsia="en-US"/>
    </w:rPr>
  </w:style>
  <w:style w:type="paragraph" w:customStyle="1" w:styleId="1FBE6117FCAA47DCA3C20B17E18E82165">
    <w:name w:val="1FBE6117FCAA47DCA3C20B17E18E82165"/>
    <w:rsid w:val="00AB7FD8"/>
    <w:rPr>
      <w:rFonts w:eastAsiaTheme="minorHAnsi"/>
      <w:lang w:eastAsia="en-US"/>
    </w:rPr>
  </w:style>
  <w:style w:type="paragraph" w:customStyle="1" w:styleId="35D38DC101FC494CB97BB4049E90F06F5">
    <w:name w:val="35D38DC101FC494CB97BB4049E90F06F5"/>
    <w:rsid w:val="00AB7FD8"/>
    <w:rPr>
      <w:rFonts w:eastAsiaTheme="minorHAnsi"/>
      <w:lang w:eastAsia="en-US"/>
    </w:rPr>
  </w:style>
  <w:style w:type="paragraph" w:customStyle="1" w:styleId="7E327E6979914A409F41AEC215F746375">
    <w:name w:val="7E327E6979914A409F41AEC215F746375"/>
    <w:rsid w:val="00AB7FD8"/>
    <w:rPr>
      <w:rFonts w:eastAsiaTheme="minorHAnsi"/>
      <w:lang w:eastAsia="en-US"/>
    </w:rPr>
  </w:style>
  <w:style w:type="paragraph" w:customStyle="1" w:styleId="C3B27F7EF798494380B7D50BB2AA7FCB5">
    <w:name w:val="C3B27F7EF798494380B7D50BB2AA7FCB5"/>
    <w:rsid w:val="00AB7FD8"/>
    <w:rPr>
      <w:rFonts w:eastAsiaTheme="minorHAnsi"/>
      <w:lang w:eastAsia="en-US"/>
    </w:rPr>
  </w:style>
  <w:style w:type="paragraph" w:customStyle="1" w:styleId="DF8574647B21477693EA40059B8DD3965">
    <w:name w:val="DF8574647B21477693EA40059B8DD3965"/>
    <w:rsid w:val="00AB7FD8"/>
    <w:rPr>
      <w:rFonts w:eastAsiaTheme="minorHAnsi"/>
      <w:lang w:eastAsia="en-US"/>
    </w:rPr>
  </w:style>
  <w:style w:type="paragraph" w:customStyle="1" w:styleId="4F9C1C0459274D768986EED2A4105C405">
    <w:name w:val="4F9C1C0459274D768986EED2A4105C405"/>
    <w:rsid w:val="00AB7FD8"/>
    <w:rPr>
      <w:rFonts w:eastAsiaTheme="minorHAnsi"/>
      <w:lang w:eastAsia="en-US"/>
    </w:rPr>
  </w:style>
  <w:style w:type="paragraph" w:customStyle="1" w:styleId="DB40AA68D5114C9EA4163306477C13CF5">
    <w:name w:val="DB40AA68D5114C9EA4163306477C13CF5"/>
    <w:rsid w:val="00AB7FD8"/>
    <w:rPr>
      <w:rFonts w:eastAsiaTheme="minorHAnsi"/>
      <w:lang w:eastAsia="en-US"/>
    </w:rPr>
  </w:style>
  <w:style w:type="paragraph" w:customStyle="1" w:styleId="4EEE4375B5B44880970CBD00C0104D9E5">
    <w:name w:val="4EEE4375B5B44880970CBD00C0104D9E5"/>
    <w:rsid w:val="00AB7FD8"/>
    <w:rPr>
      <w:rFonts w:eastAsiaTheme="minorHAnsi"/>
      <w:lang w:eastAsia="en-US"/>
    </w:rPr>
  </w:style>
  <w:style w:type="paragraph" w:customStyle="1" w:styleId="EE850F1566884324B27ECFA4698FACC15">
    <w:name w:val="EE850F1566884324B27ECFA4698FACC15"/>
    <w:rsid w:val="00AB7FD8"/>
    <w:rPr>
      <w:rFonts w:eastAsiaTheme="minorHAnsi"/>
      <w:lang w:eastAsia="en-US"/>
    </w:rPr>
  </w:style>
  <w:style w:type="paragraph" w:customStyle="1" w:styleId="4336D475E08B4C87A3421EF66B23BB345">
    <w:name w:val="4336D475E08B4C87A3421EF66B23BB345"/>
    <w:rsid w:val="00AB7FD8"/>
    <w:rPr>
      <w:rFonts w:eastAsiaTheme="minorHAnsi"/>
      <w:lang w:eastAsia="en-US"/>
    </w:rPr>
  </w:style>
  <w:style w:type="paragraph" w:customStyle="1" w:styleId="BF2B5DA953BC4A538B184E582B1FB5BA5">
    <w:name w:val="BF2B5DA953BC4A538B184E582B1FB5BA5"/>
    <w:rsid w:val="00AB7FD8"/>
    <w:rPr>
      <w:rFonts w:eastAsiaTheme="minorHAnsi"/>
      <w:lang w:eastAsia="en-US"/>
    </w:rPr>
  </w:style>
  <w:style w:type="paragraph" w:customStyle="1" w:styleId="01BCB140F19E416B990D4086BF835C255">
    <w:name w:val="01BCB140F19E416B990D4086BF835C255"/>
    <w:rsid w:val="00AB7FD8"/>
    <w:rPr>
      <w:rFonts w:eastAsiaTheme="minorHAnsi"/>
      <w:lang w:eastAsia="en-US"/>
    </w:rPr>
  </w:style>
  <w:style w:type="paragraph" w:customStyle="1" w:styleId="5A05BC7856394B12B845E3102F53BB663">
    <w:name w:val="5A05BC7856394B12B845E3102F53BB663"/>
    <w:rsid w:val="00AB7FD8"/>
    <w:rPr>
      <w:rFonts w:eastAsiaTheme="minorHAnsi"/>
      <w:lang w:eastAsia="en-US"/>
    </w:rPr>
  </w:style>
  <w:style w:type="paragraph" w:customStyle="1" w:styleId="607136A888FD4767BF1CE126431F86AD3">
    <w:name w:val="607136A888FD4767BF1CE126431F86AD3"/>
    <w:rsid w:val="00AB7FD8"/>
    <w:rPr>
      <w:rFonts w:eastAsiaTheme="minorHAnsi"/>
      <w:lang w:eastAsia="en-US"/>
    </w:rPr>
  </w:style>
  <w:style w:type="paragraph" w:customStyle="1" w:styleId="6B805A6A038346A9A4FA461DAE34FB7C3">
    <w:name w:val="6B805A6A038346A9A4FA461DAE34FB7C3"/>
    <w:rsid w:val="00AB7FD8"/>
    <w:rPr>
      <w:rFonts w:eastAsiaTheme="minorHAnsi"/>
      <w:lang w:eastAsia="en-US"/>
    </w:rPr>
  </w:style>
  <w:style w:type="paragraph" w:customStyle="1" w:styleId="D63E08E289934064934FFDBC3BAC85913">
    <w:name w:val="D63E08E289934064934FFDBC3BAC85913"/>
    <w:rsid w:val="00AB7FD8"/>
    <w:rPr>
      <w:rFonts w:eastAsiaTheme="minorHAnsi"/>
      <w:lang w:eastAsia="en-US"/>
    </w:rPr>
  </w:style>
  <w:style w:type="paragraph" w:customStyle="1" w:styleId="1E8847F662D04CB595C4931F6BF2B8823">
    <w:name w:val="1E8847F662D04CB595C4931F6BF2B8823"/>
    <w:rsid w:val="00AB7FD8"/>
    <w:rPr>
      <w:rFonts w:eastAsiaTheme="minorHAnsi"/>
      <w:lang w:eastAsia="en-US"/>
    </w:rPr>
  </w:style>
  <w:style w:type="paragraph" w:customStyle="1" w:styleId="E84B6DF1B860412CBAFF38F63F170C343">
    <w:name w:val="E84B6DF1B860412CBAFF38F63F170C343"/>
    <w:rsid w:val="00AB7FD8"/>
    <w:rPr>
      <w:rFonts w:eastAsiaTheme="minorHAnsi"/>
      <w:lang w:eastAsia="en-US"/>
    </w:rPr>
  </w:style>
  <w:style w:type="paragraph" w:customStyle="1" w:styleId="DAE63DA4D6B14FF18D70A5D2245211E63">
    <w:name w:val="DAE63DA4D6B14FF18D70A5D2245211E63"/>
    <w:rsid w:val="00AB7FD8"/>
    <w:rPr>
      <w:rFonts w:eastAsiaTheme="minorHAnsi"/>
      <w:lang w:eastAsia="en-US"/>
    </w:rPr>
  </w:style>
  <w:style w:type="paragraph" w:customStyle="1" w:styleId="0B58ADB7A7D342648044B82B6D24FCE73">
    <w:name w:val="0B58ADB7A7D342648044B82B6D24FCE73"/>
    <w:rsid w:val="00AB7FD8"/>
    <w:rPr>
      <w:rFonts w:eastAsiaTheme="minorHAnsi"/>
      <w:lang w:eastAsia="en-US"/>
    </w:rPr>
  </w:style>
  <w:style w:type="paragraph" w:customStyle="1" w:styleId="C9F1BEFAD293488AB3798E27AC66652F3">
    <w:name w:val="C9F1BEFAD293488AB3798E27AC66652F3"/>
    <w:rsid w:val="00AB7FD8"/>
    <w:rPr>
      <w:rFonts w:eastAsiaTheme="minorHAnsi"/>
      <w:lang w:eastAsia="en-US"/>
    </w:rPr>
  </w:style>
  <w:style w:type="paragraph" w:customStyle="1" w:styleId="7C2E5598E4DD43629A7847A2EF0B450B3">
    <w:name w:val="7C2E5598E4DD43629A7847A2EF0B450B3"/>
    <w:rsid w:val="00AB7FD8"/>
    <w:rPr>
      <w:rFonts w:eastAsiaTheme="minorHAnsi"/>
      <w:lang w:eastAsia="en-US"/>
    </w:rPr>
  </w:style>
  <w:style w:type="paragraph" w:customStyle="1" w:styleId="B1189013CA154BD192E43033E5FEDB963">
    <w:name w:val="B1189013CA154BD192E43033E5FEDB963"/>
    <w:rsid w:val="00AB7FD8"/>
    <w:rPr>
      <w:rFonts w:eastAsiaTheme="minorHAnsi"/>
      <w:lang w:eastAsia="en-US"/>
    </w:rPr>
  </w:style>
  <w:style w:type="paragraph" w:customStyle="1" w:styleId="9CD8D52A0483423D9B18097B1252D3323">
    <w:name w:val="9CD8D52A0483423D9B18097B1252D3323"/>
    <w:rsid w:val="00AB7FD8"/>
    <w:rPr>
      <w:rFonts w:eastAsiaTheme="minorHAnsi"/>
      <w:lang w:eastAsia="en-US"/>
    </w:rPr>
  </w:style>
  <w:style w:type="paragraph" w:customStyle="1" w:styleId="BC71F5F231564431ABE756FAA543428F1">
    <w:name w:val="BC71F5F231564431ABE756FAA543428F1"/>
    <w:rsid w:val="00AB7FD8"/>
    <w:rPr>
      <w:rFonts w:eastAsiaTheme="minorHAnsi"/>
      <w:lang w:eastAsia="en-US"/>
    </w:rPr>
  </w:style>
  <w:style w:type="paragraph" w:customStyle="1" w:styleId="02183C09045444ECA23DE50A6156B90A1">
    <w:name w:val="02183C09045444ECA23DE50A6156B90A1"/>
    <w:rsid w:val="00AB7FD8"/>
    <w:rPr>
      <w:rFonts w:eastAsiaTheme="minorHAnsi"/>
      <w:lang w:eastAsia="en-US"/>
    </w:rPr>
  </w:style>
  <w:style w:type="paragraph" w:customStyle="1" w:styleId="B593A2D5D2604FDD96C98567A991758F1">
    <w:name w:val="B593A2D5D2604FDD96C98567A991758F1"/>
    <w:rsid w:val="00AB7FD8"/>
    <w:rPr>
      <w:rFonts w:eastAsiaTheme="minorHAnsi"/>
      <w:lang w:eastAsia="en-US"/>
    </w:rPr>
  </w:style>
  <w:style w:type="paragraph" w:customStyle="1" w:styleId="EAAD5525516C49D1A851CFC5AD34272B1">
    <w:name w:val="EAAD5525516C49D1A851CFC5AD34272B1"/>
    <w:rsid w:val="00AB7FD8"/>
    <w:rPr>
      <w:rFonts w:eastAsiaTheme="minorHAnsi"/>
      <w:lang w:eastAsia="en-US"/>
    </w:rPr>
  </w:style>
  <w:style w:type="paragraph" w:customStyle="1" w:styleId="9D82AA374EA74A9D847C994ACB3A41FE1">
    <w:name w:val="9D82AA374EA74A9D847C994ACB3A41FE1"/>
    <w:rsid w:val="00AB7FD8"/>
    <w:rPr>
      <w:rFonts w:eastAsiaTheme="minorHAnsi"/>
      <w:lang w:eastAsia="en-US"/>
    </w:rPr>
  </w:style>
  <w:style w:type="paragraph" w:customStyle="1" w:styleId="4C22B33C456F408B9DF9D07C12C3BC661">
    <w:name w:val="4C22B33C456F408B9DF9D07C12C3BC661"/>
    <w:rsid w:val="00AB7FD8"/>
    <w:rPr>
      <w:rFonts w:eastAsiaTheme="minorHAnsi"/>
      <w:lang w:eastAsia="en-US"/>
    </w:rPr>
  </w:style>
  <w:style w:type="paragraph" w:customStyle="1" w:styleId="A95106E540C44BDA9469D79498E3CE701">
    <w:name w:val="A95106E540C44BDA9469D79498E3CE701"/>
    <w:rsid w:val="00AB7FD8"/>
    <w:rPr>
      <w:rFonts w:eastAsiaTheme="minorHAnsi"/>
      <w:lang w:eastAsia="en-US"/>
    </w:rPr>
  </w:style>
  <w:style w:type="paragraph" w:customStyle="1" w:styleId="A592A2548AAC4D398B1367830AFE05641">
    <w:name w:val="A592A2548AAC4D398B1367830AFE05641"/>
    <w:rsid w:val="00AB7FD8"/>
    <w:rPr>
      <w:rFonts w:eastAsiaTheme="minorHAnsi"/>
      <w:lang w:eastAsia="en-US"/>
    </w:rPr>
  </w:style>
  <w:style w:type="paragraph" w:customStyle="1" w:styleId="167947FD5D254F79858C6FA93CFFBC2F1">
    <w:name w:val="167947FD5D254F79858C6FA93CFFBC2F1"/>
    <w:rsid w:val="00AB7FD8"/>
    <w:rPr>
      <w:rFonts w:eastAsiaTheme="minorHAnsi"/>
      <w:lang w:eastAsia="en-US"/>
    </w:rPr>
  </w:style>
  <w:style w:type="paragraph" w:customStyle="1" w:styleId="0F924E8BE1EA4270A61D2BB5E95C88831">
    <w:name w:val="0F924E8BE1EA4270A61D2BB5E95C88831"/>
    <w:rsid w:val="00AB7FD8"/>
    <w:rPr>
      <w:rFonts w:eastAsiaTheme="minorHAnsi"/>
      <w:lang w:eastAsia="en-US"/>
    </w:rPr>
  </w:style>
  <w:style w:type="paragraph" w:customStyle="1" w:styleId="A6F0C413CDFC4D2B86F34C98F704E08C1">
    <w:name w:val="A6F0C413CDFC4D2B86F34C98F704E08C1"/>
    <w:rsid w:val="00AB7FD8"/>
    <w:rPr>
      <w:rFonts w:eastAsiaTheme="minorHAnsi"/>
      <w:lang w:eastAsia="en-US"/>
    </w:rPr>
  </w:style>
  <w:style w:type="paragraph" w:customStyle="1" w:styleId="208467E1BCA84947B8C43F725D3CE6701">
    <w:name w:val="208467E1BCA84947B8C43F725D3CE6701"/>
    <w:rsid w:val="00AB7FD8"/>
    <w:rPr>
      <w:rFonts w:eastAsiaTheme="minorHAnsi"/>
      <w:lang w:eastAsia="en-US"/>
    </w:rPr>
  </w:style>
  <w:style w:type="paragraph" w:customStyle="1" w:styleId="6A7302C39B0F47FEA2EC976B032E7F8C1">
    <w:name w:val="6A7302C39B0F47FEA2EC976B032E7F8C1"/>
    <w:rsid w:val="00AB7FD8"/>
    <w:rPr>
      <w:rFonts w:eastAsiaTheme="minorHAnsi"/>
      <w:lang w:eastAsia="en-US"/>
    </w:rPr>
  </w:style>
  <w:style w:type="paragraph" w:customStyle="1" w:styleId="32F453D9CFEA426E833B1381460189A61">
    <w:name w:val="32F453D9CFEA426E833B1381460189A61"/>
    <w:rsid w:val="00AB7FD8"/>
    <w:rPr>
      <w:rFonts w:eastAsiaTheme="minorHAnsi"/>
      <w:lang w:eastAsia="en-US"/>
    </w:rPr>
  </w:style>
  <w:style w:type="paragraph" w:customStyle="1" w:styleId="38EF182992604FA0A5B09CF2BE35AC3F1">
    <w:name w:val="38EF182992604FA0A5B09CF2BE35AC3F1"/>
    <w:rsid w:val="00AB7FD8"/>
    <w:rPr>
      <w:rFonts w:eastAsiaTheme="minorHAnsi"/>
      <w:lang w:eastAsia="en-US"/>
    </w:rPr>
  </w:style>
  <w:style w:type="paragraph" w:customStyle="1" w:styleId="D5292FD0837F4D42B31E39EDD9BD77BC6">
    <w:name w:val="D5292FD0837F4D42B31E39EDD9BD77BC6"/>
    <w:rsid w:val="00AB7FD8"/>
    <w:rPr>
      <w:rFonts w:eastAsiaTheme="minorHAnsi"/>
      <w:lang w:eastAsia="en-US"/>
    </w:rPr>
  </w:style>
  <w:style w:type="paragraph" w:customStyle="1" w:styleId="97DDD75E2B484A5F946B4A73FF398C384">
    <w:name w:val="97DDD75E2B484A5F946B4A73FF398C384"/>
    <w:rsid w:val="00AB7FD8"/>
    <w:rPr>
      <w:rFonts w:eastAsiaTheme="minorHAnsi"/>
      <w:lang w:eastAsia="en-US"/>
    </w:rPr>
  </w:style>
  <w:style w:type="paragraph" w:customStyle="1" w:styleId="635D5C700FF1466588B09513CE869C178">
    <w:name w:val="635D5C700FF1466588B09513CE869C178"/>
    <w:rsid w:val="00AB7FD8"/>
    <w:rPr>
      <w:rFonts w:eastAsiaTheme="minorHAnsi"/>
      <w:lang w:eastAsia="en-US"/>
    </w:rPr>
  </w:style>
  <w:style w:type="paragraph" w:customStyle="1" w:styleId="84E61CD5742E40DE9BC0C6709928071A8">
    <w:name w:val="84E61CD5742E40DE9BC0C6709928071A8"/>
    <w:rsid w:val="00AB7FD8"/>
    <w:rPr>
      <w:rFonts w:eastAsiaTheme="minorHAnsi"/>
      <w:lang w:eastAsia="en-US"/>
    </w:rPr>
  </w:style>
  <w:style w:type="paragraph" w:customStyle="1" w:styleId="2815A91884F64071A4E9169445A39C8E8">
    <w:name w:val="2815A91884F64071A4E9169445A39C8E8"/>
    <w:rsid w:val="00AB7FD8"/>
    <w:rPr>
      <w:rFonts w:eastAsiaTheme="minorHAnsi"/>
      <w:lang w:eastAsia="en-US"/>
    </w:rPr>
  </w:style>
  <w:style w:type="paragraph" w:customStyle="1" w:styleId="0ECC0140D38F421D89136F19E1E3F166">
    <w:name w:val="0ECC0140D38F421D89136F19E1E3F166"/>
    <w:rsid w:val="00AB7FD8"/>
    <w:rPr>
      <w:rFonts w:eastAsiaTheme="minorHAnsi"/>
      <w:lang w:eastAsia="en-US"/>
    </w:rPr>
  </w:style>
  <w:style w:type="paragraph" w:customStyle="1" w:styleId="2E251CDB877441A98C173F7F5F926C488">
    <w:name w:val="2E251CDB877441A98C173F7F5F926C488"/>
    <w:rsid w:val="00AB7FD8"/>
    <w:rPr>
      <w:rFonts w:eastAsiaTheme="minorHAnsi"/>
      <w:lang w:eastAsia="en-US"/>
    </w:rPr>
  </w:style>
  <w:style w:type="paragraph" w:customStyle="1" w:styleId="61E3105A439143E09115B74F49EF60E42">
    <w:name w:val="61E3105A439143E09115B74F49EF60E42"/>
    <w:rsid w:val="00AB7FD8"/>
    <w:rPr>
      <w:rFonts w:eastAsiaTheme="minorHAnsi"/>
      <w:lang w:eastAsia="en-US"/>
    </w:rPr>
  </w:style>
  <w:style w:type="paragraph" w:customStyle="1" w:styleId="963D3E508A484028952711CEE44058592">
    <w:name w:val="963D3E508A484028952711CEE44058592"/>
    <w:rsid w:val="00AB7FD8"/>
    <w:rPr>
      <w:rFonts w:eastAsiaTheme="minorHAnsi"/>
      <w:lang w:eastAsia="en-US"/>
    </w:rPr>
  </w:style>
  <w:style w:type="paragraph" w:customStyle="1" w:styleId="2B74AAE824864476B8ED39E0E8FB19912">
    <w:name w:val="2B74AAE824864476B8ED39E0E8FB19912"/>
    <w:rsid w:val="00AB7FD8"/>
    <w:rPr>
      <w:rFonts w:eastAsiaTheme="minorHAnsi"/>
      <w:lang w:eastAsia="en-US"/>
    </w:rPr>
  </w:style>
  <w:style w:type="paragraph" w:customStyle="1" w:styleId="DF58020DA76343DB949730BC2A69C58E2">
    <w:name w:val="DF58020DA76343DB949730BC2A69C58E2"/>
    <w:rsid w:val="00AB7FD8"/>
    <w:rPr>
      <w:rFonts w:eastAsiaTheme="minorHAnsi"/>
      <w:lang w:eastAsia="en-US"/>
    </w:rPr>
  </w:style>
  <w:style w:type="paragraph" w:customStyle="1" w:styleId="31807C50FA0E46A992F8ED46607022062">
    <w:name w:val="31807C50FA0E46A992F8ED46607022062"/>
    <w:rsid w:val="00AB7FD8"/>
    <w:rPr>
      <w:rFonts w:eastAsiaTheme="minorHAnsi"/>
      <w:lang w:eastAsia="en-US"/>
    </w:rPr>
  </w:style>
  <w:style w:type="paragraph" w:customStyle="1" w:styleId="A94A9E779E334A18A4CC7D2526244CB32">
    <w:name w:val="A94A9E779E334A18A4CC7D2526244CB32"/>
    <w:rsid w:val="00AB7FD8"/>
    <w:rPr>
      <w:rFonts w:eastAsiaTheme="minorHAnsi"/>
      <w:lang w:eastAsia="en-US"/>
    </w:rPr>
  </w:style>
  <w:style w:type="paragraph" w:customStyle="1" w:styleId="82135964B8B040EEA6472730445236662">
    <w:name w:val="82135964B8B040EEA6472730445236662"/>
    <w:rsid w:val="00AB7FD8"/>
    <w:rPr>
      <w:rFonts w:eastAsiaTheme="minorHAnsi"/>
      <w:lang w:eastAsia="en-US"/>
    </w:rPr>
  </w:style>
  <w:style w:type="paragraph" w:customStyle="1" w:styleId="34ACE91F0B5E4E3287CEE2534B63D0E72">
    <w:name w:val="34ACE91F0B5E4E3287CEE2534B63D0E72"/>
    <w:rsid w:val="00AB7FD8"/>
    <w:rPr>
      <w:rFonts w:eastAsiaTheme="minorHAnsi"/>
      <w:lang w:eastAsia="en-US"/>
    </w:rPr>
  </w:style>
  <w:style w:type="paragraph" w:customStyle="1" w:styleId="BD69CE02CB334208B54C9281CFFA98412">
    <w:name w:val="BD69CE02CB334208B54C9281CFFA98412"/>
    <w:rsid w:val="00AB7FD8"/>
    <w:rPr>
      <w:rFonts w:eastAsiaTheme="minorHAnsi"/>
      <w:lang w:eastAsia="en-US"/>
    </w:rPr>
  </w:style>
  <w:style w:type="paragraph" w:customStyle="1" w:styleId="C1B53C6B472447EE8635FA16D867C06C2">
    <w:name w:val="C1B53C6B472447EE8635FA16D867C06C2"/>
    <w:rsid w:val="00AB7FD8"/>
    <w:rPr>
      <w:rFonts w:eastAsiaTheme="minorHAnsi"/>
      <w:lang w:eastAsia="en-US"/>
    </w:rPr>
  </w:style>
  <w:style w:type="paragraph" w:customStyle="1" w:styleId="265C40A079424542ABE2E5B18F60BF962">
    <w:name w:val="265C40A079424542ABE2E5B18F60BF962"/>
    <w:rsid w:val="00AB7FD8"/>
    <w:rPr>
      <w:rFonts w:eastAsiaTheme="minorHAnsi"/>
      <w:lang w:eastAsia="en-US"/>
    </w:rPr>
  </w:style>
  <w:style w:type="paragraph" w:customStyle="1" w:styleId="24B212511CEB42668D179CAD669328DF2">
    <w:name w:val="24B212511CEB42668D179CAD669328DF2"/>
    <w:rsid w:val="00AB7FD8"/>
    <w:rPr>
      <w:rFonts w:eastAsiaTheme="minorHAnsi"/>
      <w:lang w:eastAsia="en-US"/>
    </w:rPr>
  </w:style>
  <w:style w:type="paragraph" w:customStyle="1" w:styleId="D12251A6871C4AA8A1E7545B0130A81F2">
    <w:name w:val="D12251A6871C4AA8A1E7545B0130A81F2"/>
    <w:rsid w:val="00AB7FD8"/>
    <w:rPr>
      <w:rFonts w:eastAsiaTheme="minorHAnsi"/>
      <w:lang w:eastAsia="en-US"/>
    </w:rPr>
  </w:style>
  <w:style w:type="paragraph" w:customStyle="1" w:styleId="FF51D4CB39B849F99246E983F0D24E062">
    <w:name w:val="FF51D4CB39B849F99246E983F0D24E062"/>
    <w:rsid w:val="00AB7FD8"/>
    <w:rPr>
      <w:rFonts w:eastAsiaTheme="minorHAnsi"/>
      <w:lang w:eastAsia="en-US"/>
    </w:rPr>
  </w:style>
  <w:style w:type="paragraph" w:customStyle="1" w:styleId="0B9CE52E96A84FD98AFFA25667C04FC92">
    <w:name w:val="0B9CE52E96A84FD98AFFA25667C04FC92"/>
    <w:rsid w:val="00AB7FD8"/>
    <w:rPr>
      <w:rFonts w:eastAsiaTheme="minorHAnsi"/>
      <w:lang w:eastAsia="en-US"/>
    </w:rPr>
  </w:style>
  <w:style w:type="paragraph" w:customStyle="1" w:styleId="5459399669514C78913BB2E96A19D6F72">
    <w:name w:val="5459399669514C78913BB2E96A19D6F72"/>
    <w:rsid w:val="00AB7FD8"/>
    <w:rPr>
      <w:rFonts w:eastAsiaTheme="minorHAnsi"/>
      <w:lang w:eastAsia="en-US"/>
    </w:rPr>
  </w:style>
  <w:style w:type="paragraph" w:customStyle="1" w:styleId="3362ADA9B54040969E452E8ADB0836AB2">
    <w:name w:val="3362ADA9B54040969E452E8ADB0836AB2"/>
    <w:rsid w:val="00AB7FD8"/>
    <w:rPr>
      <w:rFonts w:eastAsiaTheme="minorHAnsi"/>
      <w:lang w:eastAsia="en-US"/>
    </w:rPr>
  </w:style>
  <w:style w:type="paragraph" w:customStyle="1" w:styleId="44EF04A4B1D843C0B836710BA1A9264C2">
    <w:name w:val="44EF04A4B1D843C0B836710BA1A9264C2"/>
    <w:rsid w:val="00AB7FD8"/>
    <w:rPr>
      <w:rFonts w:eastAsiaTheme="minorHAnsi"/>
      <w:lang w:eastAsia="en-US"/>
    </w:rPr>
  </w:style>
  <w:style w:type="paragraph" w:customStyle="1" w:styleId="38836B1846EC4E92BF522F13AFBCD97B2">
    <w:name w:val="38836B1846EC4E92BF522F13AFBCD97B2"/>
    <w:rsid w:val="00AB7FD8"/>
    <w:rPr>
      <w:rFonts w:eastAsiaTheme="minorHAnsi"/>
      <w:lang w:eastAsia="en-US"/>
    </w:rPr>
  </w:style>
  <w:style w:type="paragraph" w:customStyle="1" w:styleId="89571E72E716470D9CDF497E03D8B0E62">
    <w:name w:val="89571E72E716470D9CDF497E03D8B0E62"/>
    <w:rsid w:val="00AB7FD8"/>
    <w:rPr>
      <w:rFonts w:eastAsiaTheme="minorHAnsi"/>
      <w:lang w:eastAsia="en-US"/>
    </w:rPr>
  </w:style>
  <w:style w:type="paragraph" w:customStyle="1" w:styleId="1EE88F65046748DFAF834A75B6948C412">
    <w:name w:val="1EE88F65046748DFAF834A75B6948C412"/>
    <w:rsid w:val="00AB7FD8"/>
    <w:rPr>
      <w:rFonts w:eastAsiaTheme="minorHAnsi"/>
      <w:lang w:eastAsia="en-US"/>
    </w:rPr>
  </w:style>
  <w:style w:type="paragraph" w:customStyle="1" w:styleId="16C4D8E075AF4DDB8C61F04EFF9CDB2F2">
    <w:name w:val="16C4D8E075AF4DDB8C61F04EFF9CDB2F2"/>
    <w:rsid w:val="00AB7FD8"/>
    <w:rPr>
      <w:rFonts w:eastAsiaTheme="minorHAnsi"/>
      <w:lang w:eastAsia="en-US"/>
    </w:rPr>
  </w:style>
  <w:style w:type="paragraph" w:customStyle="1" w:styleId="518C4D292C044D8AAD582E958D60B1D12">
    <w:name w:val="518C4D292C044D8AAD582E958D60B1D12"/>
    <w:rsid w:val="00AB7FD8"/>
    <w:rPr>
      <w:rFonts w:eastAsiaTheme="minorHAnsi"/>
      <w:lang w:eastAsia="en-US"/>
    </w:rPr>
  </w:style>
  <w:style w:type="paragraph" w:customStyle="1" w:styleId="E15BCAA383DD4DC0915BFE0A368066262">
    <w:name w:val="E15BCAA383DD4DC0915BFE0A368066262"/>
    <w:rsid w:val="00AB7FD8"/>
    <w:rPr>
      <w:rFonts w:eastAsiaTheme="minorHAnsi"/>
      <w:lang w:eastAsia="en-US"/>
    </w:rPr>
  </w:style>
  <w:style w:type="paragraph" w:customStyle="1" w:styleId="6EB090F7418A4C13967F550D2F7FB8A52">
    <w:name w:val="6EB090F7418A4C13967F550D2F7FB8A52"/>
    <w:rsid w:val="00AB7FD8"/>
    <w:rPr>
      <w:rFonts w:eastAsiaTheme="minorHAnsi"/>
      <w:lang w:eastAsia="en-US"/>
    </w:rPr>
  </w:style>
  <w:style w:type="paragraph" w:customStyle="1" w:styleId="E51B7650186441C2B0155214F62A5BC22">
    <w:name w:val="E51B7650186441C2B0155214F62A5BC22"/>
    <w:rsid w:val="00AB7FD8"/>
    <w:rPr>
      <w:rFonts w:eastAsiaTheme="minorHAnsi"/>
      <w:lang w:eastAsia="en-US"/>
    </w:rPr>
  </w:style>
  <w:style w:type="paragraph" w:customStyle="1" w:styleId="EAA747851D9F4A0884FFA09E1AADF1222">
    <w:name w:val="EAA747851D9F4A0884FFA09E1AADF1222"/>
    <w:rsid w:val="00AB7FD8"/>
    <w:rPr>
      <w:rFonts w:eastAsiaTheme="minorHAnsi"/>
      <w:lang w:eastAsia="en-US"/>
    </w:rPr>
  </w:style>
  <w:style w:type="paragraph" w:customStyle="1" w:styleId="C7764F0FE6794C78823F94FB02584DE52">
    <w:name w:val="C7764F0FE6794C78823F94FB02584DE52"/>
    <w:rsid w:val="00AB7FD8"/>
    <w:rPr>
      <w:rFonts w:eastAsiaTheme="minorHAnsi"/>
      <w:lang w:eastAsia="en-US"/>
    </w:rPr>
  </w:style>
  <w:style w:type="paragraph" w:customStyle="1" w:styleId="377E57C52D3E4401B1F2CF1E440E6A5A2">
    <w:name w:val="377E57C52D3E4401B1F2CF1E440E6A5A2"/>
    <w:rsid w:val="00AB7FD8"/>
    <w:rPr>
      <w:rFonts w:eastAsiaTheme="minorHAnsi"/>
      <w:lang w:eastAsia="en-US"/>
    </w:rPr>
  </w:style>
  <w:style w:type="paragraph" w:customStyle="1" w:styleId="0CB476E7FA844700AC6A27812DA827CB2">
    <w:name w:val="0CB476E7FA844700AC6A27812DA827CB2"/>
    <w:rsid w:val="00AB7FD8"/>
    <w:rPr>
      <w:rFonts w:eastAsiaTheme="minorHAnsi"/>
      <w:lang w:eastAsia="en-US"/>
    </w:rPr>
  </w:style>
  <w:style w:type="paragraph" w:customStyle="1" w:styleId="550FDA6605F24E0A8E54CE803CB812812">
    <w:name w:val="550FDA6605F24E0A8E54CE803CB812812"/>
    <w:rsid w:val="00AB7FD8"/>
    <w:rPr>
      <w:rFonts w:eastAsiaTheme="minorHAnsi"/>
      <w:lang w:eastAsia="en-US"/>
    </w:rPr>
  </w:style>
  <w:style w:type="paragraph" w:customStyle="1" w:styleId="249CA31E44764C75820C548202C8526C2">
    <w:name w:val="249CA31E44764C75820C548202C8526C2"/>
    <w:rsid w:val="00AB7FD8"/>
    <w:rPr>
      <w:rFonts w:eastAsiaTheme="minorHAnsi"/>
      <w:lang w:eastAsia="en-US"/>
    </w:rPr>
  </w:style>
  <w:style w:type="paragraph" w:customStyle="1" w:styleId="D6D849DE529D4474A5BF38AD7054190A2">
    <w:name w:val="D6D849DE529D4474A5BF38AD7054190A2"/>
    <w:rsid w:val="00AB7FD8"/>
    <w:rPr>
      <w:rFonts w:eastAsiaTheme="minorHAnsi"/>
      <w:lang w:eastAsia="en-US"/>
    </w:rPr>
  </w:style>
  <w:style w:type="paragraph" w:customStyle="1" w:styleId="058B26AA758140E6B3467AB735B726EC2">
    <w:name w:val="058B26AA758140E6B3467AB735B726EC2"/>
    <w:rsid w:val="00AB7FD8"/>
    <w:rPr>
      <w:rFonts w:eastAsiaTheme="minorHAnsi"/>
      <w:lang w:eastAsia="en-US"/>
    </w:rPr>
  </w:style>
  <w:style w:type="paragraph" w:customStyle="1" w:styleId="59F9591E3432411C9E43B2923429990A2">
    <w:name w:val="59F9591E3432411C9E43B2923429990A2"/>
    <w:rsid w:val="00AB7FD8"/>
    <w:rPr>
      <w:rFonts w:eastAsiaTheme="minorHAnsi"/>
      <w:lang w:eastAsia="en-US"/>
    </w:rPr>
  </w:style>
  <w:style w:type="paragraph" w:customStyle="1" w:styleId="691277D47E7A43678EBBDF58CF21F8412">
    <w:name w:val="691277D47E7A43678EBBDF58CF21F8412"/>
    <w:rsid w:val="00AB7FD8"/>
    <w:rPr>
      <w:rFonts w:eastAsiaTheme="minorHAnsi"/>
      <w:lang w:eastAsia="en-US"/>
    </w:rPr>
  </w:style>
  <w:style w:type="paragraph" w:customStyle="1" w:styleId="A27E8A5B135B4108AF67A25B79A301D72">
    <w:name w:val="A27E8A5B135B4108AF67A25B79A301D72"/>
    <w:rsid w:val="00AB7FD8"/>
    <w:rPr>
      <w:rFonts w:eastAsiaTheme="minorHAnsi"/>
      <w:lang w:eastAsia="en-US"/>
    </w:rPr>
  </w:style>
  <w:style w:type="paragraph" w:customStyle="1" w:styleId="9472BD071D554D2EAAF8315CF30852B52">
    <w:name w:val="9472BD071D554D2EAAF8315CF30852B52"/>
    <w:rsid w:val="00AB7FD8"/>
    <w:rPr>
      <w:rFonts w:eastAsiaTheme="minorHAnsi"/>
      <w:lang w:eastAsia="en-US"/>
    </w:rPr>
  </w:style>
  <w:style w:type="paragraph" w:customStyle="1" w:styleId="BE4313FEBBB94B19977F547D0C6985AC2">
    <w:name w:val="BE4313FEBBB94B19977F547D0C6985AC2"/>
    <w:rsid w:val="00AB7FD8"/>
    <w:rPr>
      <w:rFonts w:eastAsiaTheme="minorHAnsi"/>
      <w:lang w:eastAsia="en-US"/>
    </w:rPr>
  </w:style>
  <w:style w:type="paragraph" w:customStyle="1" w:styleId="5B8E571A9E274C25BDB60AB2A45FEAC22">
    <w:name w:val="5B8E571A9E274C25BDB60AB2A45FEAC22"/>
    <w:rsid w:val="00AB7FD8"/>
    <w:rPr>
      <w:rFonts w:eastAsiaTheme="minorHAnsi"/>
      <w:lang w:eastAsia="en-US"/>
    </w:rPr>
  </w:style>
  <w:style w:type="paragraph" w:customStyle="1" w:styleId="3D7699011A4149CA905FCE040B0368952">
    <w:name w:val="3D7699011A4149CA905FCE040B0368952"/>
    <w:rsid w:val="00AB7FD8"/>
    <w:rPr>
      <w:rFonts w:eastAsiaTheme="minorHAnsi"/>
      <w:lang w:eastAsia="en-US"/>
    </w:rPr>
  </w:style>
  <w:style w:type="paragraph" w:customStyle="1" w:styleId="5A1E7ECBEE4A43AA9668077B807D5A212">
    <w:name w:val="5A1E7ECBEE4A43AA9668077B807D5A212"/>
    <w:rsid w:val="00AB7FD8"/>
    <w:rPr>
      <w:rFonts w:eastAsiaTheme="minorHAnsi"/>
      <w:lang w:eastAsia="en-US"/>
    </w:rPr>
  </w:style>
  <w:style w:type="paragraph" w:customStyle="1" w:styleId="44FE93614519431FAC26DCA3F77E62ED2">
    <w:name w:val="44FE93614519431FAC26DCA3F77E62ED2"/>
    <w:rsid w:val="00AB7FD8"/>
    <w:rPr>
      <w:rFonts w:eastAsiaTheme="minorHAnsi"/>
      <w:lang w:eastAsia="en-US"/>
    </w:rPr>
  </w:style>
  <w:style w:type="paragraph" w:customStyle="1" w:styleId="764730C630B04CDAA176E12C70F804572">
    <w:name w:val="764730C630B04CDAA176E12C70F804572"/>
    <w:rsid w:val="00AB7FD8"/>
    <w:rPr>
      <w:rFonts w:eastAsiaTheme="minorHAnsi"/>
      <w:lang w:eastAsia="en-US"/>
    </w:rPr>
  </w:style>
  <w:style w:type="paragraph" w:customStyle="1" w:styleId="7EDC6948A77947C0A29C1ECD0CF562012">
    <w:name w:val="7EDC6948A77947C0A29C1ECD0CF562012"/>
    <w:rsid w:val="00AB7FD8"/>
    <w:rPr>
      <w:rFonts w:eastAsiaTheme="minorHAnsi"/>
      <w:lang w:eastAsia="en-US"/>
    </w:rPr>
  </w:style>
  <w:style w:type="paragraph" w:customStyle="1" w:styleId="5B92B05EFFDD4962AFAA9DB0683DAD9D2">
    <w:name w:val="5B92B05EFFDD4962AFAA9DB0683DAD9D2"/>
    <w:rsid w:val="00AB7FD8"/>
    <w:rPr>
      <w:rFonts w:eastAsiaTheme="minorHAnsi"/>
      <w:lang w:eastAsia="en-US"/>
    </w:rPr>
  </w:style>
  <w:style w:type="paragraph" w:customStyle="1" w:styleId="779D440885D44AE5973F08552753D3E22">
    <w:name w:val="779D440885D44AE5973F08552753D3E22"/>
    <w:rsid w:val="00AB7FD8"/>
    <w:rPr>
      <w:rFonts w:eastAsiaTheme="minorHAnsi"/>
      <w:lang w:eastAsia="en-US"/>
    </w:rPr>
  </w:style>
  <w:style w:type="paragraph" w:customStyle="1" w:styleId="1ECCABF09B47455EB26679CEABD29CD02">
    <w:name w:val="1ECCABF09B47455EB26679CEABD29CD02"/>
    <w:rsid w:val="00AB7FD8"/>
    <w:rPr>
      <w:rFonts w:eastAsiaTheme="minorHAnsi"/>
      <w:lang w:eastAsia="en-US"/>
    </w:rPr>
  </w:style>
  <w:style w:type="paragraph" w:customStyle="1" w:styleId="DDF1B523A62D44B69729AA7F45B1ED552">
    <w:name w:val="DDF1B523A62D44B69729AA7F45B1ED552"/>
    <w:rsid w:val="00AB7FD8"/>
    <w:rPr>
      <w:rFonts w:eastAsiaTheme="minorHAnsi"/>
      <w:lang w:eastAsia="en-US"/>
    </w:rPr>
  </w:style>
  <w:style w:type="paragraph" w:customStyle="1" w:styleId="3D9B35E79ED6423CA25CAA0E48AA01472">
    <w:name w:val="3D9B35E79ED6423CA25CAA0E48AA01472"/>
    <w:rsid w:val="00AB7FD8"/>
    <w:rPr>
      <w:rFonts w:eastAsiaTheme="minorHAnsi"/>
      <w:lang w:eastAsia="en-US"/>
    </w:rPr>
  </w:style>
  <w:style w:type="paragraph" w:customStyle="1" w:styleId="7FE8A6344FDA4F53AB668759B9A1AC262">
    <w:name w:val="7FE8A6344FDA4F53AB668759B9A1AC262"/>
    <w:rsid w:val="00AB7FD8"/>
    <w:rPr>
      <w:rFonts w:eastAsiaTheme="minorHAnsi"/>
      <w:lang w:eastAsia="en-US"/>
    </w:rPr>
  </w:style>
  <w:style w:type="paragraph" w:customStyle="1" w:styleId="C63D629A64464868AF50FB943483048F2">
    <w:name w:val="C63D629A64464868AF50FB943483048F2"/>
    <w:rsid w:val="00AB7FD8"/>
    <w:rPr>
      <w:rFonts w:eastAsiaTheme="minorHAnsi"/>
      <w:lang w:eastAsia="en-US"/>
    </w:rPr>
  </w:style>
  <w:style w:type="paragraph" w:customStyle="1" w:styleId="01B142B087674CB78816046AAA1496E02">
    <w:name w:val="01B142B087674CB78816046AAA1496E02"/>
    <w:rsid w:val="00AB7FD8"/>
    <w:rPr>
      <w:rFonts w:eastAsiaTheme="minorHAnsi"/>
      <w:lang w:eastAsia="en-US"/>
    </w:rPr>
  </w:style>
  <w:style w:type="paragraph" w:customStyle="1" w:styleId="B5BA96D8734B4BC3AA73AA31D8A198652">
    <w:name w:val="B5BA96D8734B4BC3AA73AA31D8A198652"/>
    <w:rsid w:val="00AB7FD8"/>
    <w:rPr>
      <w:rFonts w:eastAsiaTheme="minorHAnsi"/>
      <w:lang w:eastAsia="en-US"/>
    </w:rPr>
  </w:style>
  <w:style w:type="paragraph" w:customStyle="1" w:styleId="4632D78F7DF24ACAA685C5FEEF379B3F2">
    <w:name w:val="4632D78F7DF24ACAA685C5FEEF379B3F2"/>
    <w:rsid w:val="00AB7FD8"/>
    <w:rPr>
      <w:rFonts w:eastAsiaTheme="minorHAnsi"/>
      <w:lang w:eastAsia="en-US"/>
    </w:rPr>
  </w:style>
  <w:style w:type="paragraph" w:customStyle="1" w:styleId="A9FFCB5FB417430E8C8BD4E503DAA4072">
    <w:name w:val="A9FFCB5FB417430E8C8BD4E503DAA4072"/>
    <w:rsid w:val="00AB7FD8"/>
    <w:rPr>
      <w:rFonts w:eastAsiaTheme="minorHAnsi"/>
      <w:lang w:eastAsia="en-US"/>
    </w:rPr>
  </w:style>
  <w:style w:type="paragraph" w:customStyle="1" w:styleId="524FB4EAA3574ABD8628733EFC775E902">
    <w:name w:val="524FB4EAA3574ABD8628733EFC775E902"/>
    <w:rsid w:val="00AB7FD8"/>
    <w:rPr>
      <w:rFonts w:eastAsiaTheme="minorHAnsi"/>
      <w:lang w:eastAsia="en-US"/>
    </w:rPr>
  </w:style>
  <w:style w:type="paragraph" w:customStyle="1" w:styleId="DA853AD08043469DA5C33BDC923770032">
    <w:name w:val="DA853AD08043469DA5C33BDC923770032"/>
    <w:rsid w:val="00AB7FD8"/>
    <w:rPr>
      <w:rFonts w:eastAsiaTheme="minorHAnsi"/>
      <w:lang w:eastAsia="en-US"/>
    </w:rPr>
  </w:style>
  <w:style w:type="paragraph" w:customStyle="1" w:styleId="0E5ACB544F2E426FB0D8AF10FDF978FD2">
    <w:name w:val="0E5ACB544F2E426FB0D8AF10FDF978FD2"/>
    <w:rsid w:val="00AB7FD8"/>
    <w:rPr>
      <w:rFonts w:eastAsiaTheme="minorHAnsi"/>
      <w:lang w:eastAsia="en-US"/>
    </w:rPr>
  </w:style>
  <w:style w:type="paragraph" w:customStyle="1" w:styleId="5CB172881F504CA2A15E8D6F57DA723A2">
    <w:name w:val="5CB172881F504CA2A15E8D6F57DA723A2"/>
    <w:rsid w:val="00AB7FD8"/>
    <w:rPr>
      <w:rFonts w:eastAsiaTheme="minorHAnsi"/>
      <w:lang w:eastAsia="en-US"/>
    </w:rPr>
  </w:style>
  <w:style w:type="paragraph" w:customStyle="1" w:styleId="E6BACC8728544400935A40A302ACAD7F2">
    <w:name w:val="E6BACC8728544400935A40A302ACAD7F2"/>
    <w:rsid w:val="00AB7FD8"/>
    <w:rPr>
      <w:rFonts w:eastAsiaTheme="minorHAnsi"/>
      <w:lang w:eastAsia="en-US"/>
    </w:rPr>
  </w:style>
  <w:style w:type="paragraph" w:customStyle="1" w:styleId="7AC7F4B7DC50418EB11368A64D4CD0B42">
    <w:name w:val="7AC7F4B7DC50418EB11368A64D4CD0B42"/>
    <w:rsid w:val="00AB7FD8"/>
    <w:rPr>
      <w:rFonts w:eastAsiaTheme="minorHAnsi"/>
      <w:lang w:eastAsia="en-US"/>
    </w:rPr>
  </w:style>
  <w:style w:type="paragraph" w:customStyle="1" w:styleId="29137DCD35234993AB56A63EE33092E42">
    <w:name w:val="29137DCD35234993AB56A63EE33092E42"/>
    <w:rsid w:val="00AB7FD8"/>
    <w:rPr>
      <w:rFonts w:eastAsiaTheme="minorHAnsi"/>
      <w:lang w:eastAsia="en-US"/>
    </w:rPr>
  </w:style>
  <w:style w:type="paragraph" w:customStyle="1" w:styleId="09EAC674BB784FB0AE625D26E246C75F2">
    <w:name w:val="09EAC674BB784FB0AE625D26E246C75F2"/>
    <w:rsid w:val="00AB7FD8"/>
    <w:rPr>
      <w:rFonts w:eastAsiaTheme="minorHAnsi"/>
      <w:lang w:eastAsia="en-US"/>
    </w:rPr>
  </w:style>
  <w:style w:type="paragraph" w:customStyle="1" w:styleId="0466289DEF1B4E57AE47A957895929282">
    <w:name w:val="0466289DEF1B4E57AE47A957895929282"/>
    <w:rsid w:val="00AB7FD8"/>
    <w:rPr>
      <w:rFonts w:eastAsiaTheme="minorHAnsi"/>
      <w:lang w:eastAsia="en-US"/>
    </w:rPr>
  </w:style>
  <w:style w:type="paragraph" w:customStyle="1" w:styleId="8C1375368A214DDBA4610A61315F30902">
    <w:name w:val="8C1375368A214DDBA4610A61315F30902"/>
    <w:rsid w:val="00AB7FD8"/>
    <w:rPr>
      <w:rFonts w:eastAsiaTheme="minorHAnsi"/>
      <w:lang w:eastAsia="en-US"/>
    </w:rPr>
  </w:style>
  <w:style w:type="paragraph" w:customStyle="1" w:styleId="8AA7AC85D44C40D79CC95BF60D96F58C2">
    <w:name w:val="8AA7AC85D44C40D79CC95BF60D96F58C2"/>
    <w:rsid w:val="00AB7FD8"/>
    <w:rPr>
      <w:rFonts w:eastAsiaTheme="minorHAnsi"/>
      <w:lang w:eastAsia="en-US"/>
    </w:rPr>
  </w:style>
  <w:style w:type="paragraph" w:customStyle="1" w:styleId="8127E3EF960649FC8091F702F13D86AD2">
    <w:name w:val="8127E3EF960649FC8091F702F13D86AD2"/>
    <w:rsid w:val="00AB7FD8"/>
    <w:rPr>
      <w:rFonts w:eastAsiaTheme="minorHAnsi"/>
      <w:lang w:eastAsia="en-US"/>
    </w:rPr>
  </w:style>
  <w:style w:type="paragraph" w:customStyle="1" w:styleId="E340A3B119944930BC394A11268C93BE2">
    <w:name w:val="E340A3B119944930BC394A11268C93BE2"/>
    <w:rsid w:val="00AB7FD8"/>
    <w:rPr>
      <w:rFonts w:eastAsiaTheme="minorHAnsi"/>
      <w:lang w:eastAsia="en-US"/>
    </w:rPr>
  </w:style>
  <w:style w:type="paragraph" w:customStyle="1" w:styleId="9B1CD4FA54E74BBFA7056F63A0F411D72">
    <w:name w:val="9B1CD4FA54E74BBFA7056F63A0F411D72"/>
    <w:rsid w:val="00AB7FD8"/>
    <w:rPr>
      <w:rFonts w:eastAsiaTheme="minorHAnsi"/>
      <w:lang w:eastAsia="en-US"/>
    </w:rPr>
  </w:style>
  <w:style w:type="paragraph" w:customStyle="1" w:styleId="63EEF5DA67D84797A64DB2A79B0FDEF12">
    <w:name w:val="63EEF5DA67D84797A64DB2A79B0FDEF12"/>
    <w:rsid w:val="00AB7FD8"/>
    <w:rPr>
      <w:rFonts w:eastAsiaTheme="minorHAnsi"/>
      <w:lang w:eastAsia="en-US"/>
    </w:rPr>
  </w:style>
  <w:style w:type="paragraph" w:customStyle="1" w:styleId="59B55E6559D24F9B8C84EE63C68516C82">
    <w:name w:val="59B55E6559D24F9B8C84EE63C68516C82"/>
    <w:rsid w:val="00AB7FD8"/>
    <w:rPr>
      <w:rFonts w:eastAsiaTheme="minorHAnsi"/>
      <w:lang w:eastAsia="en-US"/>
    </w:rPr>
  </w:style>
  <w:style w:type="paragraph" w:customStyle="1" w:styleId="294DDFEEB2C0485291E8DCDAA4326B5F2">
    <w:name w:val="294DDFEEB2C0485291E8DCDAA4326B5F2"/>
    <w:rsid w:val="00AB7FD8"/>
    <w:rPr>
      <w:rFonts w:eastAsiaTheme="minorHAnsi"/>
      <w:lang w:eastAsia="en-US"/>
    </w:rPr>
  </w:style>
  <w:style w:type="paragraph" w:customStyle="1" w:styleId="98433BB1487F47BFB87AAF97F2FB8BB72">
    <w:name w:val="98433BB1487F47BFB87AAF97F2FB8BB72"/>
    <w:rsid w:val="00AB7FD8"/>
    <w:rPr>
      <w:rFonts w:eastAsiaTheme="minorHAnsi"/>
      <w:lang w:eastAsia="en-US"/>
    </w:rPr>
  </w:style>
  <w:style w:type="paragraph" w:customStyle="1" w:styleId="A97546B1E9C841F381FB28A987B353D92">
    <w:name w:val="A97546B1E9C841F381FB28A987B353D92"/>
    <w:rsid w:val="00AB7FD8"/>
    <w:rPr>
      <w:rFonts w:eastAsiaTheme="minorHAnsi"/>
      <w:lang w:eastAsia="en-US"/>
    </w:rPr>
  </w:style>
  <w:style w:type="paragraph" w:customStyle="1" w:styleId="7D539E10F3164AADA55AD3F6D3015B442">
    <w:name w:val="7D539E10F3164AADA55AD3F6D3015B442"/>
    <w:rsid w:val="00AB7FD8"/>
    <w:rPr>
      <w:rFonts w:eastAsiaTheme="minorHAnsi"/>
      <w:lang w:eastAsia="en-US"/>
    </w:rPr>
  </w:style>
  <w:style w:type="paragraph" w:customStyle="1" w:styleId="C2BBC4DCFBCC43B8A6B3B5E6F577B5BC2">
    <w:name w:val="C2BBC4DCFBCC43B8A6B3B5E6F577B5BC2"/>
    <w:rsid w:val="00AB7FD8"/>
    <w:rPr>
      <w:rFonts w:eastAsiaTheme="minorHAnsi"/>
      <w:lang w:eastAsia="en-US"/>
    </w:rPr>
  </w:style>
  <w:style w:type="paragraph" w:customStyle="1" w:styleId="5D4B50D2377646A69CD915F55DB263C82">
    <w:name w:val="5D4B50D2377646A69CD915F55DB263C82"/>
    <w:rsid w:val="00AB7FD8"/>
    <w:rPr>
      <w:rFonts w:eastAsiaTheme="minorHAnsi"/>
      <w:lang w:eastAsia="en-US"/>
    </w:rPr>
  </w:style>
  <w:style w:type="paragraph" w:customStyle="1" w:styleId="0A2EE8FC2F3547809CFE118A5683CF482">
    <w:name w:val="0A2EE8FC2F3547809CFE118A5683CF482"/>
    <w:rsid w:val="00AB7FD8"/>
    <w:rPr>
      <w:rFonts w:eastAsiaTheme="minorHAnsi"/>
      <w:lang w:eastAsia="en-US"/>
    </w:rPr>
  </w:style>
  <w:style w:type="paragraph" w:customStyle="1" w:styleId="054128BE0E1648A3BED07DCF4C11B84E2">
    <w:name w:val="054128BE0E1648A3BED07DCF4C11B84E2"/>
    <w:rsid w:val="00AB7FD8"/>
    <w:rPr>
      <w:rFonts w:eastAsiaTheme="minorHAnsi"/>
      <w:lang w:eastAsia="en-US"/>
    </w:rPr>
  </w:style>
  <w:style w:type="paragraph" w:customStyle="1" w:styleId="DF704434EFCD43849AD2CC35026F41072">
    <w:name w:val="DF704434EFCD43849AD2CC35026F41072"/>
    <w:rsid w:val="00AB7FD8"/>
    <w:rPr>
      <w:rFonts w:eastAsiaTheme="minorHAnsi"/>
      <w:lang w:eastAsia="en-US"/>
    </w:rPr>
  </w:style>
  <w:style w:type="paragraph" w:customStyle="1" w:styleId="E1F7397B4B7F42219CA21ED19742CF2F2">
    <w:name w:val="E1F7397B4B7F42219CA21ED19742CF2F2"/>
    <w:rsid w:val="00AB7FD8"/>
    <w:rPr>
      <w:rFonts w:eastAsiaTheme="minorHAnsi"/>
      <w:lang w:eastAsia="en-US"/>
    </w:rPr>
  </w:style>
  <w:style w:type="paragraph" w:customStyle="1" w:styleId="64B8658330974190AD4E8D47A37C58492">
    <w:name w:val="64B8658330974190AD4E8D47A37C58492"/>
    <w:rsid w:val="00AB7FD8"/>
    <w:rPr>
      <w:rFonts w:eastAsiaTheme="minorHAnsi"/>
      <w:lang w:eastAsia="en-US"/>
    </w:rPr>
  </w:style>
  <w:style w:type="paragraph" w:customStyle="1" w:styleId="22B9502E1F634F3EB1A8A93DC5D9C98A2">
    <w:name w:val="22B9502E1F634F3EB1A8A93DC5D9C98A2"/>
    <w:rsid w:val="00AB7FD8"/>
    <w:rPr>
      <w:rFonts w:eastAsiaTheme="minorHAnsi"/>
      <w:lang w:eastAsia="en-US"/>
    </w:rPr>
  </w:style>
  <w:style w:type="paragraph" w:customStyle="1" w:styleId="765D4FF0FE3B4B388689E4C47C9763183">
    <w:name w:val="765D4FF0FE3B4B388689E4C47C9763183"/>
    <w:rsid w:val="00AB7FD8"/>
    <w:rPr>
      <w:rFonts w:eastAsiaTheme="minorHAnsi"/>
      <w:lang w:eastAsia="en-US"/>
    </w:rPr>
  </w:style>
  <w:style w:type="paragraph" w:customStyle="1" w:styleId="34CA9706172C4D228A9A637B95CCB95E2">
    <w:name w:val="34CA9706172C4D228A9A637B95CCB95E2"/>
    <w:rsid w:val="00AB7FD8"/>
    <w:rPr>
      <w:rFonts w:eastAsiaTheme="minorHAnsi"/>
      <w:lang w:eastAsia="en-US"/>
    </w:rPr>
  </w:style>
  <w:style w:type="paragraph" w:customStyle="1" w:styleId="E87E15C9082648B1972EF9BFCE937DE32">
    <w:name w:val="E87E15C9082648B1972EF9BFCE937DE32"/>
    <w:rsid w:val="00AB7FD8"/>
    <w:rPr>
      <w:rFonts w:eastAsiaTheme="minorHAnsi"/>
      <w:lang w:eastAsia="en-US"/>
    </w:rPr>
  </w:style>
  <w:style w:type="paragraph" w:customStyle="1" w:styleId="4502D1F9FBF141D8867847CF21D6412B2">
    <w:name w:val="4502D1F9FBF141D8867847CF21D6412B2"/>
    <w:rsid w:val="00AB7FD8"/>
    <w:rPr>
      <w:rFonts w:eastAsiaTheme="minorHAnsi"/>
      <w:lang w:eastAsia="en-US"/>
    </w:rPr>
  </w:style>
  <w:style w:type="paragraph" w:customStyle="1" w:styleId="C1B845873EAB4A0089BC7697F45458F32">
    <w:name w:val="C1B845873EAB4A0089BC7697F45458F32"/>
    <w:rsid w:val="00AB7FD8"/>
    <w:rPr>
      <w:rFonts w:eastAsiaTheme="minorHAnsi"/>
      <w:lang w:eastAsia="en-US"/>
    </w:rPr>
  </w:style>
  <w:style w:type="paragraph" w:customStyle="1" w:styleId="B3C1FE5DD6DB4F52A38925E9759BBAE92">
    <w:name w:val="B3C1FE5DD6DB4F52A38925E9759BBAE92"/>
    <w:rsid w:val="00AB7FD8"/>
    <w:rPr>
      <w:rFonts w:eastAsiaTheme="minorHAnsi"/>
      <w:lang w:eastAsia="en-US"/>
    </w:rPr>
  </w:style>
  <w:style w:type="paragraph" w:customStyle="1" w:styleId="2EF50FE9314A406086DB621C69EB52F52">
    <w:name w:val="2EF50FE9314A406086DB621C69EB52F52"/>
    <w:rsid w:val="00AB7FD8"/>
    <w:rPr>
      <w:rFonts w:eastAsiaTheme="minorHAnsi"/>
      <w:lang w:eastAsia="en-US"/>
    </w:rPr>
  </w:style>
  <w:style w:type="paragraph" w:customStyle="1" w:styleId="32E00193CA4E45E99D7042EA1B5DF3B42">
    <w:name w:val="32E00193CA4E45E99D7042EA1B5DF3B42"/>
    <w:rsid w:val="00AB7FD8"/>
    <w:rPr>
      <w:rFonts w:eastAsiaTheme="minorHAnsi"/>
      <w:lang w:eastAsia="en-US"/>
    </w:rPr>
  </w:style>
  <w:style w:type="paragraph" w:customStyle="1" w:styleId="D0DDF6C85B934F3E80302EF024796F6B2">
    <w:name w:val="D0DDF6C85B934F3E80302EF024796F6B2"/>
    <w:rsid w:val="00AB7FD8"/>
    <w:rPr>
      <w:rFonts w:eastAsiaTheme="minorHAnsi"/>
      <w:lang w:eastAsia="en-US"/>
    </w:rPr>
  </w:style>
  <w:style w:type="paragraph" w:customStyle="1" w:styleId="9EFFE67DB23247AF97D08C702E16B78D2">
    <w:name w:val="9EFFE67DB23247AF97D08C702E16B78D2"/>
    <w:rsid w:val="00AB7FD8"/>
    <w:rPr>
      <w:rFonts w:eastAsiaTheme="minorHAnsi"/>
      <w:lang w:eastAsia="en-US"/>
    </w:rPr>
  </w:style>
  <w:style w:type="paragraph" w:customStyle="1" w:styleId="A153C95C5271412693B90ECE38AA9E0B2">
    <w:name w:val="A153C95C5271412693B90ECE38AA9E0B2"/>
    <w:rsid w:val="00AB7FD8"/>
    <w:rPr>
      <w:rFonts w:eastAsiaTheme="minorHAnsi"/>
      <w:lang w:eastAsia="en-US"/>
    </w:rPr>
  </w:style>
  <w:style w:type="paragraph" w:customStyle="1" w:styleId="B5ACBC1CFE05439493D461C7D237FDD82">
    <w:name w:val="B5ACBC1CFE05439493D461C7D237FDD82"/>
    <w:rsid w:val="00AB7FD8"/>
    <w:rPr>
      <w:rFonts w:eastAsiaTheme="minorHAnsi"/>
      <w:lang w:eastAsia="en-US"/>
    </w:rPr>
  </w:style>
  <w:style w:type="paragraph" w:customStyle="1" w:styleId="FCF97137747D4298B0AC2431A71ABB5E2">
    <w:name w:val="FCF97137747D4298B0AC2431A71ABB5E2"/>
    <w:rsid w:val="00AB7FD8"/>
    <w:rPr>
      <w:rFonts w:eastAsiaTheme="minorHAnsi"/>
      <w:lang w:eastAsia="en-US"/>
    </w:rPr>
  </w:style>
  <w:style w:type="paragraph" w:customStyle="1" w:styleId="F0F168D9B6264FEC97A942F4E2372E402">
    <w:name w:val="F0F168D9B6264FEC97A942F4E2372E402"/>
    <w:rsid w:val="00AB7FD8"/>
    <w:rPr>
      <w:rFonts w:eastAsiaTheme="minorHAnsi"/>
      <w:lang w:eastAsia="en-US"/>
    </w:rPr>
  </w:style>
  <w:style w:type="paragraph" w:customStyle="1" w:styleId="5F7EE8559AED4813A1B09AD3A5ABA4442">
    <w:name w:val="5F7EE8559AED4813A1B09AD3A5ABA4442"/>
    <w:rsid w:val="00AB7FD8"/>
    <w:rPr>
      <w:rFonts w:eastAsiaTheme="minorHAnsi"/>
      <w:lang w:eastAsia="en-US"/>
    </w:rPr>
  </w:style>
  <w:style w:type="paragraph" w:customStyle="1" w:styleId="149F5652C5984E059E03DB9F4D3C18B72">
    <w:name w:val="149F5652C5984E059E03DB9F4D3C18B72"/>
    <w:rsid w:val="00AB7FD8"/>
    <w:rPr>
      <w:rFonts w:eastAsiaTheme="minorHAnsi"/>
      <w:lang w:eastAsia="en-US"/>
    </w:rPr>
  </w:style>
  <w:style w:type="paragraph" w:customStyle="1" w:styleId="5DBD7A4A784949148B443D19374D7E372">
    <w:name w:val="5DBD7A4A784949148B443D19374D7E372"/>
    <w:rsid w:val="00AB7FD8"/>
    <w:rPr>
      <w:rFonts w:eastAsiaTheme="minorHAnsi"/>
      <w:lang w:eastAsia="en-US"/>
    </w:rPr>
  </w:style>
  <w:style w:type="paragraph" w:customStyle="1" w:styleId="43EF28E9F1C548809585783BC29CE85B2">
    <w:name w:val="43EF28E9F1C548809585783BC29CE85B2"/>
    <w:rsid w:val="00AB7FD8"/>
    <w:rPr>
      <w:rFonts w:eastAsiaTheme="minorHAnsi"/>
      <w:lang w:eastAsia="en-US"/>
    </w:rPr>
  </w:style>
  <w:style w:type="paragraph" w:customStyle="1" w:styleId="A19B0B643191437186AF6D4E91D4279E2">
    <w:name w:val="A19B0B643191437186AF6D4E91D4279E2"/>
    <w:rsid w:val="00AB7FD8"/>
    <w:rPr>
      <w:rFonts w:eastAsiaTheme="minorHAnsi"/>
      <w:lang w:eastAsia="en-US"/>
    </w:rPr>
  </w:style>
  <w:style w:type="paragraph" w:customStyle="1" w:styleId="42C87F12F22A4A74A4B4B4995D9A42F42">
    <w:name w:val="42C87F12F22A4A74A4B4B4995D9A42F42"/>
    <w:rsid w:val="00AB7FD8"/>
    <w:rPr>
      <w:rFonts w:eastAsiaTheme="minorHAnsi"/>
      <w:lang w:eastAsia="en-US"/>
    </w:rPr>
  </w:style>
  <w:style w:type="paragraph" w:customStyle="1" w:styleId="25282C2C48D94273A06CD912E11405552">
    <w:name w:val="25282C2C48D94273A06CD912E11405552"/>
    <w:rsid w:val="00AB7FD8"/>
    <w:rPr>
      <w:rFonts w:eastAsiaTheme="minorHAnsi"/>
      <w:lang w:eastAsia="en-US"/>
    </w:rPr>
  </w:style>
  <w:style w:type="paragraph" w:customStyle="1" w:styleId="64D68F3573CC4DC0B2AEAF802AF6CDA72">
    <w:name w:val="64D68F3573CC4DC0B2AEAF802AF6CDA72"/>
    <w:rsid w:val="00AB7FD8"/>
    <w:rPr>
      <w:rFonts w:eastAsiaTheme="minorHAnsi"/>
      <w:lang w:eastAsia="en-US"/>
    </w:rPr>
  </w:style>
  <w:style w:type="paragraph" w:customStyle="1" w:styleId="F0E7737EE4D74AA88DA5119A205C62962">
    <w:name w:val="F0E7737EE4D74AA88DA5119A205C62962"/>
    <w:rsid w:val="00AB7FD8"/>
    <w:rPr>
      <w:rFonts w:eastAsiaTheme="minorHAnsi"/>
      <w:lang w:eastAsia="en-US"/>
    </w:rPr>
  </w:style>
  <w:style w:type="paragraph" w:customStyle="1" w:styleId="259065E6388C47FBB1A6FD13E275BF062">
    <w:name w:val="259065E6388C47FBB1A6FD13E275BF062"/>
    <w:rsid w:val="00AB7FD8"/>
    <w:rPr>
      <w:rFonts w:eastAsiaTheme="minorHAnsi"/>
      <w:lang w:eastAsia="en-US"/>
    </w:rPr>
  </w:style>
  <w:style w:type="paragraph" w:customStyle="1" w:styleId="BD662669B63E4E1397E021DB4F0DCE3D2">
    <w:name w:val="BD662669B63E4E1397E021DB4F0DCE3D2"/>
    <w:rsid w:val="00AB7FD8"/>
    <w:rPr>
      <w:rFonts w:eastAsiaTheme="minorHAnsi"/>
      <w:lang w:eastAsia="en-US"/>
    </w:rPr>
  </w:style>
  <w:style w:type="paragraph" w:customStyle="1" w:styleId="5DBD72C1E36B4E4E8886AC44ABE3733D2">
    <w:name w:val="5DBD72C1E36B4E4E8886AC44ABE3733D2"/>
    <w:rsid w:val="00AB7FD8"/>
    <w:rPr>
      <w:rFonts w:eastAsiaTheme="minorHAnsi"/>
      <w:lang w:eastAsia="en-US"/>
    </w:rPr>
  </w:style>
  <w:style w:type="paragraph" w:customStyle="1" w:styleId="B934DD442AC4441BAFE7DDCDE17CDFBC2">
    <w:name w:val="B934DD442AC4441BAFE7DDCDE17CDFBC2"/>
    <w:rsid w:val="00AB7FD8"/>
    <w:rPr>
      <w:rFonts w:eastAsiaTheme="minorHAnsi"/>
      <w:lang w:eastAsia="en-US"/>
    </w:rPr>
  </w:style>
  <w:style w:type="paragraph" w:customStyle="1" w:styleId="49333A6A73F94AB38F387CF094BC149A2">
    <w:name w:val="49333A6A73F94AB38F387CF094BC149A2"/>
    <w:rsid w:val="00AB7FD8"/>
    <w:rPr>
      <w:rFonts w:eastAsiaTheme="minorHAnsi"/>
      <w:lang w:eastAsia="en-US"/>
    </w:rPr>
  </w:style>
  <w:style w:type="paragraph" w:customStyle="1" w:styleId="8C91F7D3697648D79CEF41AD55DA5B4F2">
    <w:name w:val="8C91F7D3697648D79CEF41AD55DA5B4F2"/>
    <w:rsid w:val="00AB7FD8"/>
    <w:rPr>
      <w:rFonts w:eastAsiaTheme="minorHAnsi"/>
      <w:lang w:eastAsia="en-US"/>
    </w:rPr>
  </w:style>
  <w:style w:type="paragraph" w:customStyle="1" w:styleId="26C9888910194E469C59E52716DE36132">
    <w:name w:val="26C9888910194E469C59E52716DE36132"/>
    <w:rsid w:val="00AB7FD8"/>
    <w:rPr>
      <w:rFonts w:eastAsiaTheme="minorHAnsi"/>
      <w:lang w:eastAsia="en-US"/>
    </w:rPr>
  </w:style>
  <w:style w:type="paragraph" w:customStyle="1" w:styleId="ED0C3370D8354BCCA9D25086BE3FF5F52">
    <w:name w:val="ED0C3370D8354BCCA9D25086BE3FF5F52"/>
    <w:rsid w:val="00AB7FD8"/>
    <w:rPr>
      <w:rFonts w:eastAsiaTheme="minorHAnsi"/>
      <w:lang w:eastAsia="en-US"/>
    </w:rPr>
  </w:style>
  <w:style w:type="paragraph" w:customStyle="1" w:styleId="2D7E22E49EEB4314AA8AABE7E917B3E57">
    <w:name w:val="2D7E22E49EEB4314AA8AABE7E917B3E57"/>
    <w:rsid w:val="00AB7FD8"/>
    <w:rPr>
      <w:rFonts w:eastAsiaTheme="minorHAnsi"/>
      <w:lang w:eastAsia="en-US"/>
    </w:rPr>
  </w:style>
  <w:style w:type="paragraph" w:customStyle="1" w:styleId="F9371D9C389941639EFA5F56EABA0CB77">
    <w:name w:val="F9371D9C389941639EFA5F56EABA0CB77"/>
    <w:rsid w:val="00AB7FD8"/>
    <w:rPr>
      <w:rFonts w:eastAsiaTheme="minorHAnsi"/>
      <w:lang w:eastAsia="en-US"/>
    </w:rPr>
  </w:style>
  <w:style w:type="paragraph" w:customStyle="1" w:styleId="2D451E4B1C174DC797B88DF685B790EA7">
    <w:name w:val="2D451E4B1C174DC797B88DF685B790EA7"/>
    <w:rsid w:val="00AB7FD8"/>
    <w:rPr>
      <w:rFonts w:eastAsiaTheme="minorHAnsi"/>
      <w:lang w:eastAsia="en-US"/>
    </w:rPr>
  </w:style>
  <w:style w:type="paragraph" w:customStyle="1" w:styleId="2BA36335CEBD4383BFC461B7DEACABBF7">
    <w:name w:val="2BA36335CEBD4383BFC461B7DEACABBF7"/>
    <w:rsid w:val="00AB7FD8"/>
    <w:rPr>
      <w:rFonts w:eastAsiaTheme="minorHAnsi"/>
      <w:lang w:eastAsia="en-US"/>
    </w:rPr>
  </w:style>
  <w:style w:type="paragraph" w:customStyle="1" w:styleId="C417055B0B0A4EBB9686097ED0FADE847">
    <w:name w:val="C417055B0B0A4EBB9686097ED0FADE847"/>
    <w:rsid w:val="00AB7FD8"/>
    <w:rPr>
      <w:rFonts w:eastAsiaTheme="minorHAnsi"/>
      <w:lang w:eastAsia="en-US"/>
    </w:rPr>
  </w:style>
  <w:style w:type="paragraph" w:customStyle="1" w:styleId="8B7D9B6766564668AF95C24D4CBD1E767">
    <w:name w:val="8B7D9B6766564668AF95C24D4CBD1E767"/>
    <w:rsid w:val="00AB7FD8"/>
    <w:rPr>
      <w:rFonts w:eastAsiaTheme="minorHAnsi"/>
      <w:lang w:eastAsia="en-US"/>
    </w:rPr>
  </w:style>
  <w:style w:type="paragraph" w:customStyle="1" w:styleId="7A6D843BF5A74A29964F785F824E0C3D7">
    <w:name w:val="7A6D843BF5A74A29964F785F824E0C3D7"/>
    <w:rsid w:val="00AB7FD8"/>
    <w:rPr>
      <w:rFonts w:eastAsiaTheme="minorHAnsi"/>
      <w:lang w:eastAsia="en-US"/>
    </w:rPr>
  </w:style>
  <w:style w:type="paragraph" w:customStyle="1" w:styleId="3E40641F4F1147458CEE3012697682657">
    <w:name w:val="3E40641F4F1147458CEE3012697682657"/>
    <w:rsid w:val="00AB7FD8"/>
    <w:rPr>
      <w:rFonts w:eastAsiaTheme="minorHAnsi"/>
      <w:lang w:eastAsia="en-US"/>
    </w:rPr>
  </w:style>
  <w:style w:type="paragraph" w:customStyle="1" w:styleId="3CC50E6629E74AE291E3E3DAF66C85F67">
    <w:name w:val="3CC50E6629E74AE291E3E3DAF66C85F67"/>
    <w:rsid w:val="00AB7FD8"/>
    <w:rPr>
      <w:rFonts w:eastAsiaTheme="minorHAnsi"/>
      <w:lang w:eastAsia="en-US"/>
    </w:rPr>
  </w:style>
  <w:style w:type="paragraph" w:customStyle="1" w:styleId="EC2597599902491EBDDB7F135A9D3DE27">
    <w:name w:val="EC2597599902491EBDDB7F135A9D3DE27"/>
    <w:rsid w:val="00AB7FD8"/>
    <w:rPr>
      <w:rFonts w:eastAsiaTheme="minorHAnsi"/>
      <w:lang w:eastAsia="en-US"/>
    </w:rPr>
  </w:style>
  <w:style w:type="paragraph" w:customStyle="1" w:styleId="AE3608DC52DC4C40B348C96449A5B9787">
    <w:name w:val="AE3608DC52DC4C40B348C96449A5B9787"/>
    <w:rsid w:val="00AB7FD8"/>
    <w:rPr>
      <w:rFonts w:eastAsiaTheme="minorHAnsi"/>
      <w:lang w:eastAsia="en-US"/>
    </w:rPr>
  </w:style>
  <w:style w:type="paragraph" w:customStyle="1" w:styleId="B7D41A16BB9D473DB3AAF940705631D07">
    <w:name w:val="B7D41A16BB9D473DB3AAF940705631D07"/>
    <w:rsid w:val="00AB7FD8"/>
    <w:rPr>
      <w:rFonts w:eastAsiaTheme="minorHAnsi"/>
      <w:lang w:eastAsia="en-US"/>
    </w:rPr>
  </w:style>
  <w:style w:type="paragraph" w:customStyle="1" w:styleId="930B2E36E8BC4EB2889D5B6A51E13FFD7">
    <w:name w:val="930B2E36E8BC4EB2889D5B6A51E13FFD7"/>
    <w:rsid w:val="00AB7FD8"/>
    <w:rPr>
      <w:rFonts w:eastAsiaTheme="minorHAnsi"/>
      <w:lang w:eastAsia="en-US"/>
    </w:rPr>
  </w:style>
  <w:style w:type="paragraph" w:customStyle="1" w:styleId="149C032BCB2D41F4A273D02E1866B6497">
    <w:name w:val="149C032BCB2D41F4A273D02E1866B6497"/>
    <w:rsid w:val="00AB7FD8"/>
    <w:rPr>
      <w:rFonts w:eastAsiaTheme="minorHAnsi"/>
      <w:lang w:eastAsia="en-US"/>
    </w:rPr>
  </w:style>
  <w:style w:type="paragraph" w:customStyle="1" w:styleId="24E1AC143DA44030AC909345D1A507577">
    <w:name w:val="24E1AC143DA44030AC909345D1A507577"/>
    <w:rsid w:val="00AB7FD8"/>
    <w:rPr>
      <w:rFonts w:eastAsiaTheme="minorHAnsi"/>
      <w:lang w:eastAsia="en-US"/>
    </w:rPr>
  </w:style>
  <w:style w:type="paragraph" w:customStyle="1" w:styleId="1B9BFB40912B4CDE9FDCD024B2EF7DC27">
    <w:name w:val="1B9BFB40912B4CDE9FDCD024B2EF7DC27"/>
    <w:rsid w:val="00AB7FD8"/>
    <w:rPr>
      <w:rFonts w:eastAsiaTheme="minorHAnsi"/>
      <w:lang w:eastAsia="en-US"/>
    </w:rPr>
  </w:style>
  <w:style w:type="paragraph" w:customStyle="1" w:styleId="B16869EB1C184AA4BCB2D7C9FAF7BBE67">
    <w:name w:val="B16869EB1C184AA4BCB2D7C9FAF7BBE67"/>
    <w:rsid w:val="00AB7FD8"/>
    <w:rPr>
      <w:rFonts w:eastAsiaTheme="minorHAnsi"/>
      <w:lang w:eastAsia="en-US"/>
    </w:rPr>
  </w:style>
  <w:style w:type="paragraph" w:customStyle="1" w:styleId="95197DF92F5C4A8D8C657398DCAE9DC27">
    <w:name w:val="95197DF92F5C4A8D8C657398DCAE9DC27"/>
    <w:rsid w:val="00AB7FD8"/>
    <w:rPr>
      <w:rFonts w:eastAsiaTheme="minorHAnsi"/>
      <w:lang w:eastAsia="en-US"/>
    </w:rPr>
  </w:style>
  <w:style w:type="paragraph" w:customStyle="1" w:styleId="39863BEB316144C497239FD979D0A2457">
    <w:name w:val="39863BEB316144C497239FD979D0A2457"/>
    <w:rsid w:val="00AB7FD8"/>
    <w:rPr>
      <w:rFonts w:eastAsiaTheme="minorHAnsi"/>
      <w:lang w:eastAsia="en-US"/>
    </w:rPr>
  </w:style>
  <w:style w:type="paragraph" w:customStyle="1" w:styleId="DE514F5CD6774A63B368BD87406F400B7">
    <w:name w:val="DE514F5CD6774A63B368BD87406F400B7"/>
    <w:rsid w:val="00AB7FD8"/>
    <w:rPr>
      <w:rFonts w:eastAsiaTheme="minorHAnsi"/>
      <w:lang w:eastAsia="en-US"/>
    </w:rPr>
  </w:style>
  <w:style w:type="paragraph" w:customStyle="1" w:styleId="6DD2ABDCF31D474BB13EC9D588E308437">
    <w:name w:val="6DD2ABDCF31D474BB13EC9D588E308437"/>
    <w:rsid w:val="00AB7FD8"/>
    <w:rPr>
      <w:rFonts w:eastAsiaTheme="minorHAnsi"/>
      <w:lang w:eastAsia="en-US"/>
    </w:rPr>
  </w:style>
  <w:style w:type="paragraph" w:customStyle="1" w:styleId="9021B693103A4EEA932E8C9CA3C74F927">
    <w:name w:val="9021B693103A4EEA932E8C9CA3C74F927"/>
    <w:rsid w:val="00AB7FD8"/>
    <w:rPr>
      <w:rFonts w:eastAsiaTheme="minorHAnsi"/>
      <w:lang w:eastAsia="en-US"/>
    </w:rPr>
  </w:style>
  <w:style w:type="paragraph" w:customStyle="1" w:styleId="268120A4D38C491DBAB18EB42F524A837">
    <w:name w:val="268120A4D38C491DBAB18EB42F524A837"/>
    <w:rsid w:val="00AB7FD8"/>
    <w:rPr>
      <w:rFonts w:eastAsiaTheme="minorHAnsi"/>
      <w:lang w:eastAsia="en-US"/>
    </w:rPr>
  </w:style>
  <w:style w:type="paragraph" w:customStyle="1" w:styleId="B4A364EF64A64FC796AA559049FDED237">
    <w:name w:val="B4A364EF64A64FC796AA559049FDED237"/>
    <w:rsid w:val="00AB7FD8"/>
    <w:rPr>
      <w:rFonts w:eastAsiaTheme="minorHAnsi"/>
      <w:lang w:eastAsia="en-US"/>
    </w:rPr>
  </w:style>
  <w:style w:type="paragraph" w:customStyle="1" w:styleId="1FBE6117FCAA47DCA3C20B17E18E82166">
    <w:name w:val="1FBE6117FCAA47DCA3C20B17E18E82166"/>
    <w:rsid w:val="00AB7FD8"/>
    <w:rPr>
      <w:rFonts w:eastAsiaTheme="minorHAnsi"/>
      <w:lang w:eastAsia="en-US"/>
    </w:rPr>
  </w:style>
  <w:style w:type="paragraph" w:customStyle="1" w:styleId="35D38DC101FC494CB97BB4049E90F06F6">
    <w:name w:val="35D38DC101FC494CB97BB4049E90F06F6"/>
    <w:rsid w:val="00AB7FD8"/>
    <w:rPr>
      <w:rFonts w:eastAsiaTheme="minorHAnsi"/>
      <w:lang w:eastAsia="en-US"/>
    </w:rPr>
  </w:style>
  <w:style w:type="paragraph" w:customStyle="1" w:styleId="7E327E6979914A409F41AEC215F746376">
    <w:name w:val="7E327E6979914A409F41AEC215F746376"/>
    <w:rsid w:val="00AB7FD8"/>
    <w:rPr>
      <w:rFonts w:eastAsiaTheme="minorHAnsi"/>
      <w:lang w:eastAsia="en-US"/>
    </w:rPr>
  </w:style>
  <w:style w:type="paragraph" w:customStyle="1" w:styleId="C3B27F7EF798494380B7D50BB2AA7FCB6">
    <w:name w:val="C3B27F7EF798494380B7D50BB2AA7FCB6"/>
    <w:rsid w:val="00AB7FD8"/>
    <w:rPr>
      <w:rFonts w:eastAsiaTheme="minorHAnsi"/>
      <w:lang w:eastAsia="en-US"/>
    </w:rPr>
  </w:style>
  <w:style w:type="paragraph" w:customStyle="1" w:styleId="DF8574647B21477693EA40059B8DD3966">
    <w:name w:val="DF8574647B21477693EA40059B8DD3966"/>
    <w:rsid w:val="00AB7FD8"/>
    <w:rPr>
      <w:rFonts w:eastAsiaTheme="minorHAnsi"/>
      <w:lang w:eastAsia="en-US"/>
    </w:rPr>
  </w:style>
  <w:style w:type="paragraph" w:customStyle="1" w:styleId="4F9C1C0459274D768986EED2A4105C406">
    <w:name w:val="4F9C1C0459274D768986EED2A4105C406"/>
    <w:rsid w:val="00AB7FD8"/>
    <w:rPr>
      <w:rFonts w:eastAsiaTheme="minorHAnsi"/>
      <w:lang w:eastAsia="en-US"/>
    </w:rPr>
  </w:style>
  <w:style w:type="paragraph" w:customStyle="1" w:styleId="DB40AA68D5114C9EA4163306477C13CF6">
    <w:name w:val="DB40AA68D5114C9EA4163306477C13CF6"/>
    <w:rsid w:val="00AB7FD8"/>
    <w:rPr>
      <w:rFonts w:eastAsiaTheme="minorHAnsi"/>
      <w:lang w:eastAsia="en-US"/>
    </w:rPr>
  </w:style>
  <w:style w:type="paragraph" w:customStyle="1" w:styleId="4EEE4375B5B44880970CBD00C0104D9E6">
    <w:name w:val="4EEE4375B5B44880970CBD00C0104D9E6"/>
    <w:rsid w:val="00AB7FD8"/>
    <w:rPr>
      <w:rFonts w:eastAsiaTheme="minorHAnsi"/>
      <w:lang w:eastAsia="en-US"/>
    </w:rPr>
  </w:style>
  <w:style w:type="paragraph" w:customStyle="1" w:styleId="EE850F1566884324B27ECFA4698FACC16">
    <w:name w:val="EE850F1566884324B27ECFA4698FACC16"/>
    <w:rsid w:val="00AB7FD8"/>
    <w:rPr>
      <w:rFonts w:eastAsiaTheme="minorHAnsi"/>
      <w:lang w:eastAsia="en-US"/>
    </w:rPr>
  </w:style>
  <w:style w:type="paragraph" w:customStyle="1" w:styleId="4336D475E08B4C87A3421EF66B23BB346">
    <w:name w:val="4336D475E08B4C87A3421EF66B23BB346"/>
    <w:rsid w:val="00AB7FD8"/>
    <w:rPr>
      <w:rFonts w:eastAsiaTheme="minorHAnsi"/>
      <w:lang w:eastAsia="en-US"/>
    </w:rPr>
  </w:style>
  <w:style w:type="paragraph" w:customStyle="1" w:styleId="BF2B5DA953BC4A538B184E582B1FB5BA6">
    <w:name w:val="BF2B5DA953BC4A538B184E582B1FB5BA6"/>
    <w:rsid w:val="00AB7FD8"/>
    <w:rPr>
      <w:rFonts w:eastAsiaTheme="minorHAnsi"/>
      <w:lang w:eastAsia="en-US"/>
    </w:rPr>
  </w:style>
  <w:style w:type="paragraph" w:customStyle="1" w:styleId="01BCB140F19E416B990D4086BF835C256">
    <w:name w:val="01BCB140F19E416B990D4086BF835C256"/>
    <w:rsid w:val="00AB7FD8"/>
    <w:rPr>
      <w:rFonts w:eastAsiaTheme="minorHAnsi"/>
      <w:lang w:eastAsia="en-US"/>
    </w:rPr>
  </w:style>
  <w:style w:type="paragraph" w:customStyle="1" w:styleId="5A05BC7856394B12B845E3102F53BB664">
    <w:name w:val="5A05BC7856394B12B845E3102F53BB664"/>
    <w:rsid w:val="00AB7FD8"/>
    <w:rPr>
      <w:rFonts w:eastAsiaTheme="minorHAnsi"/>
      <w:lang w:eastAsia="en-US"/>
    </w:rPr>
  </w:style>
  <w:style w:type="paragraph" w:customStyle="1" w:styleId="607136A888FD4767BF1CE126431F86AD4">
    <w:name w:val="607136A888FD4767BF1CE126431F86AD4"/>
    <w:rsid w:val="00AB7FD8"/>
    <w:rPr>
      <w:rFonts w:eastAsiaTheme="minorHAnsi"/>
      <w:lang w:eastAsia="en-US"/>
    </w:rPr>
  </w:style>
  <w:style w:type="paragraph" w:customStyle="1" w:styleId="6B805A6A038346A9A4FA461DAE34FB7C4">
    <w:name w:val="6B805A6A038346A9A4FA461DAE34FB7C4"/>
    <w:rsid w:val="00AB7FD8"/>
    <w:rPr>
      <w:rFonts w:eastAsiaTheme="minorHAnsi"/>
      <w:lang w:eastAsia="en-US"/>
    </w:rPr>
  </w:style>
  <w:style w:type="paragraph" w:customStyle="1" w:styleId="D63E08E289934064934FFDBC3BAC85914">
    <w:name w:val="D63E08E289934064934FFDBC3BAC85914"/>
    <w:rsid w:val="00AB7FD8"/>
    <w:rPr>
      <w:rFonts w:eastAsiaTheme="minorHAnsi"/>
      <w:lang w:eastAsia="en-US"/>
    </w:rPr>
  </w:style>
  <w:style w:type="paragraph" w:customStyle="1" w:styleId="1E8847F662D04CB595C4931F6BF2B8824">
    <w:name w:val="1E8847F662D04CB595C4931F6BF2B8824"/>
    <w:rsid w:val="00AB7FD8"/>
    <w:rPr>
      <w:rFonts w:eastAsiaTheme="minorHAnsi"/>
      <w:lang w:eastAsia="en-US"/>
    </w:rPr>
  </w:style>
  <w:style w:type="paragraph" w:customStyle="1" w:styleId="E84B6DF1B860412CBAFF38F63F170C344">
    <w:name w:val="E84B6DF1B860412CBAFF38F63F170C344"/>
    <w:rsid w:val="00AB7FD8"/>
    <w:rPr>
      <w:rFonts w:eastAsiaTheme="minorHAnsi"/>
      <w:lang w:eastAsia="en-US"/>
    </w:rPr>
  </w:style>
  <w:style w:type="paragraph" w:customStyle="1" w:styleId="DAE63DA4D6B14FF18D70A5D2245211E64">
    <w:name w:val="DAE63DA4D6B14FF18D70A5D2245211E64"/>
    <w:rsid w:val="00AB7FD8"/>
    <w:rPr>
      <w:rFonts w:eastAsiaTheme="minorHAnsi"/>
      <w:lang w:eastAsia="en-US"/>
    </w:rPr>
  </w:style>
  <w:style w:type="paragraph" w:customStyle="1" w:styleId="0B58ADB7A7D342648044B82B6D24FCE74">
    <w:name w:val="0B58ADB7A7D342648044B82B6D24FCE74"/>
    <w:rsid w:val="00AB7FD8"/>
    <w:rPr>
      <w:rFonts w:eastAsiaTheme="minorHAnsi"/>
      <w:lang w:eastAsia="en-US"/>
    </w:rPr>
  </w:style>
  <w:style w:type="paragraph" w:customStyle="1" w:styleId="C9F1BEFAD293488AB3798E27AC66652F4">
    <w:name w:val="C9F1BEFAD293488AB3798E27AC66652F4"/>
    <w:rsid w:val="00AB7FD8"/>
    <w:rPr>
      <w:rFonts w:eastAsiaTheme="minorHAnsi"/>
      <w:lang w:eastAsia="en-US"/>
    </w:rPr>
  </w:style>
  <w:style w:type="paragraph" w:customStyle="1" w:styleId="7C2E5598E4DD43629A7847A2EF0B450B4">
    <w:name w:val="7C2E5598E4DD43629A7847A2EF0B450B4"/>
    <w:rsid w:val="00AB7FD8"/>
    <w:rPr>
      <w:rFonts w:eastAsiaTheme="minorHAnsi"/>
      <w:lang w:eastAsia="en-US"/>
    </w:rPr>
  </w:style>
  <w:style w:type="paragraph" w:customStyle="1" w:styleId="B1189013CA154BD192E43033E5FEDB964">
    <w:name w:val="B1189013CA154BD192E43033E5FEDB964"/>
    <w:rsid w:val="00AB7FD8"/>
    <w:rPr>
      <w:rFonts w:eastAsiaTheme="minorHAnsi"/>
      <w:lang w:eastAsia="en-US"/>
    </w:rPr>
  </w:style>
  <w:style w:type="paragraph" w:customStyle="1" w:styleId="9CD8D52A0483423D9B18097B1252D3324">
    <w:name w:val="9CD8D52A0483423D9B18097B1252D3324"/>
    <w:rsid w:val="00AB7FD8"/>
    <w:rPr>
      <w:rFonts w:eastAsiaTheme="minorHAnsi"/>
      <w:lang w:eastAsia="en-US"/>
    </w:rPr>
  </w:style>
  <w:style w:type="paragraph" w:customStyle="1" w:styleId="BC71F5F231564431ABE756FAA543428F2">
    <w:name w:val="BC71F5F231564431ABE756FAA543428F2"/>
    <w:rsid w:val="00AB7FD8"/>
    <w:rPr>
      <w:rFonts w:eastAsiaTheme="minorHAnsi"/>
      <w:lang w:eastAsia="en-US"/>
    </w:rPr>
  </w:style>
  <w:style w:type="paragraph" w:customStyle="1" w:styleId="02183C09045444ECA23DE50A6156B90A2">
    <w:name w:val="02183C09045444ECA23DE50A6156B90A2"/>
    <w:rsid w:val="00AB7FD8"/>
    <w:rPr>
      <w:rFonts w:eastAsiaTheme="minorHAnsi"/>
      <w:lang w:eastAsia="en-US"/>
    </w:rPr>
  </w:style>
  <w:style w:type="paragraph" w:customStyle="1" w:styleId="B593A2D5D2604FDD96C98567A991758F2">
    <w:name w:val="B593A2D5D2604FDD96C98567A991758F2"/>
    <w:rsid w:val="00AB7FD8"/>
    <w:rPr>
      <w:rFonts w:eastAsiaTheme="minorHAnsi"/>
      <w:lang w:eastAsia="en-US"/>
    </w:rPr>
  </w:style>
  <w:style w:type="paragraph" w:customStyle="1" w:styleId="EAAD5525516C49D1A851CFC5AD34272B2">
    <w:name w:val="EAAD5525516C49D1A851CFC5AD34272B2"/>
    <w:rsid w:val="00AB7FD8"/>
    <w:rPr>
      <w:rFonts w:eastAsiaTheme="minorHAnsi"/>
      <w:lang w:eastAsia="en-US"/>
    </w:rPr>
  </w:style>
  <w:style w:type="paragraph" w:customStyle="1" w:styleId="9D82AA374EA74A9D847C994ACB3A41FE2">
    <w:name w:val="9D82AA374EA74A9D847C994ACB3A41FE2"/>
    <w:rsid w:val="00AB7FD8"/>
    <w:rPr>
      <w:rFonts w:eastAsiaTheme="minorHAnsi"/>
      <w:lang w:eastAsia="en-US"/>
    </w:rPr>
  </w:style>
  <w:style w:type="paragraph" w:customStyle="1" w:styleId="4C22B33C456F408B9DF9D07C12C3BC662">
    <w:name w:val="4C22B33C456F408B9DF9D07C12C3BC662"/>
    <w:rsid w:val="00AB7FD8"/>
    <w:rPr>
      <w:rFonts w:eastAsiaTheme="minorHAnsi"/>
      <w:lang w:eastAsia="en-US"/>
    </w:rPr>
  </w:style>
  <w:style w:type="paragraph" w:customStyle="1" w:styleId="A95106E540C44BDA9469D79498E3CE702">
    <w:name w:val="A95106E540C44BDA9469D79498E3CE702"/>
    <w:rsid w:val="00AB7FD8"/>
    <w:rPr>
      <w:rFonts w:eastAsiaTheme="minorHAnsi"/>
      <w:lang w:eastAsia="en-US"/>
    </w:rPr>
  </w:style>
  <w:style w:type="paragraph" w:customStyle="1" w:styleId="A592A2548AAC4D398B1367830AFE05642">
    <w:name w:val="A592A2548AAC4D398B1367830AFE05642"/>
    <w:rsid w:val="00AB7FD8"/>
    <w:rPr>
      <w:rFonts w:eastAsiaTheme="minorHAnsi"/>
      <w:lang w:eastAsia="en-US"/>
    </w:rPr>
  </w:style>
  <w:style w:type="paragraph" w:customStyle="1" w:styleId="167947FD5D254F79858C6FA93CFFBC2F2">
    <w:name w:val="167947FD5D254F79858C6FA93CFFBC2F2"/>
    <w:rsid w:val="00AB7FD8"/>
    <w:rPr>
      <w:rFonts w:eastAsiaTheme="minorHAnsi"/>
      <w:lang w:eastAsia="en-US"/>
    </w:rPr>
  </w:style>
  <w:style w:type="paragraph" w:customStyle="1" w:styleId="0F924E8BE1EA4270A61D2BB5E95C88832">
    <w:name w:val="0F924E8BE1EA4270A61D2BB5E95C88832"/>
    <w:rsid w:val="00AB7FD8"/>
    <w:rPr>
      <w:rFonts w:eastAsiaTheme="minorHAnsi"/>
      <w:lang w:eastAsia="en-US"/>
    </w:rPr>
  </w:style>
  <w:style w:type="paragraph" w:customStyle="1" w:styleId="A6F0C413CDFC4D2B86F34C98F704E08C2">
    <w:name w:val="A6F0C413CDFC4D2B86F34C98F704E08C2"/>
    <w:rsid w:val="00AB7FD8"/>
    <w:rPr>
      <w:rFonts w:eastAsiaTheme="minorHAnsi"/>
      <w:lang w:eastAsia="en-US"/>
    </w:rPr>
  </w:style>
  <w:style w:type="paragraph" w:customStyle="1" w:styleId="208467E1BCA84947B8C43F725D3CE6702">
    <w:name w:val="208467E1BCA84947B8C43F725D3CE6702"/>
    <w:rsid w:val="00AB7FD8"/>
    <w:rPr>
      <w:rFonts w:eastAsiaTheme="minorHAnsi"/>
      <w:lang w:eastAsia="en-US"/>
    </w:rPr>
  </w:style>
  <w:style w:type="paragraph" w:customStyle="1" w:styleId="6A7302C39B0F47FEA2EC976B032E7F8C2">
    <w:name w:val="6A7302C39B0F47FEA2EC976B032E7F8C2"/>
    <w:rsid w:val="00AB7FD8"/>
    <w:rPr>
      <w:rFonts w:eastAsiaTheme="minorHAnsi"/>
      <w:lang w:eastAsia="en-US"/>
    </w:rPr>
  </w:style>
  <w:style w:type="paragraph" w:customStyle="1" w:styleId="32F453D9CFEA426E833B1381460189A62">
    <w:name w:val="32F453D9CFEA426E833B1381460189A62"/>
    <w:rsid w:val="00AB7FD8"/>
    <w:rPr>
      <w:rFonts w:eastAsiaTheme="minorHAnsi"/>
      <w:lang w:eastAsia="en-US"/>
    </w:rPr>
  </w:style>
  <w:style w:type="paragraph" w:customStyle="1" w:styleId="38EF182992604FA0A5B09CF2BE35AC3F2">
    <w:name w:val="38EF182992604FA0A5B09CF2BE35AC3F2"/>
    <w:rsid w:val="00AB7FD8"/>
    <w:rPr>
      <w:rFonts w:eastAsiaTheme="minorHAnsi"/>
      <w:lang w:eastAsia="en-US"/>
    </w:rPr>
  </w:style>
  <w:style w:type="paragraph" w:customStyle="1" w:styleId="D5292FD0837F4D42B31E39EDD9BD77BC7">
    <w:name w:val="D5292FD0837F4D42B31E39EDD9BD77BC7"/>
    <w:rsid w:val="00AB7FD8"/>
    <w:rPr>
      <w:rFonts w:eastAsiaTheme="minorHAnsi"/>
      <w:lang w:eastAsia="en-US"/>
    </w:rPr>
  </w:style>
  <w:style w:type="paragraph" w:customStyle="1" w:styleId="97DDD75E2B484A5F946B4A73FF398C385">
    <w:name w:val="97DDD75E2B484A5F946B4A73FF398C385"/>
    <w:rsid w:val="00AB7FD8"/>
    <w:rPr>
      <w:rFonts w:eastAsiaTheme="minorHAnsi"/>
      <w:lang w:eastAsia="en-US"/>
    </w:rPr>
  </w:style>
  <w:style w:type="paragraph" w:customStyle="1" w:styleId="635D5C700FF1466588B09513CE869C179">
    <w:name w:val="635D5C700FF1466588B09513CE869C179"/>
    <w:rsid w:val="00AB7FD8"/>
    <w:rPr>
      <w:rFonts w:eastAsiaTheme="minorHAnsi"/>
      <w:lang w:eastAsia="en-US"/>
    </w:rPr>
  </w:style>
  <w:style w:type="paragraph" w:customStyle="1" w:styleId="84E61CD5742E40DE9BC0C6709928071A9">
    <w:name w:val="84E61CD5742E40DE9BC0C6709928071A9"/>
    <w:rsid w:val="00AB7FD8"/>
    <w:rPr>
      <w:rFonts w:eastAsiaTheme="minorHAnsi"/>
      <w:lang w:eastAsia="en-US"/>
    </w:rPr>
  </w:style>
  <w:style w:type="paragraph" w:customStyle="1" w:styleId="2815A91884F64071A4E9169445A39C8E9">
    <w:name w:val="2815A91884F64071A4E9169445A39C8E9"/>
    <w:rsid w:val="00AB7FD8"/>
    <w:rPr>
      <w:rFonts w:eastAsiaTheme="minorHAnsi"/>
      <w:lang w:eastAsia="en-US"/>
    </w:rPr>
  </w:style>
  <w:style w:type="paragraph" w:customStyle="1" w:styleId="0ECC0140D38F421D89136F19E1E3F1661">
    <w:name w:val="0ECC0140D38F421D89136F19E1E3F1661"/>
    <w:rsid w:val="00AB7FD8"/>
    <w:rPr>
      <w:rFonts w:eastAsiaTheme="minorHAnsi"/>
      <w:lang w:eastAsia="en-US"/>
    </w:rPr>
  </w:style>
  <w:style w:type="paragraph" w:customStyle="1" w:styleId="2E251CDB877441A98C173F7F5F926C489">
    <w:name w:val="2E251CDB877441A98C173F7F5F926C489"/>
    <w:rsid w:val="00AB7FD8"/>
    <w:rPr>
      <w:rFonts w:eastAsiaTheme="minorHAnsi"/>
      <w:lang w:eastAsia="en-US"/>
    </w:rPr>
  </w:style>
  <w:style w:type="paragraph" w:customStyle="1" w:styleId="61E3105A439143E09115B74F49EF60E43">
    <w:name w:val="61E3105A439143E09115B74F49EF60E43"/>
    <w:rsid w:val="00AB7FD8"/>
    <w:rPr>
      <w:rFonts w:eastAsiaTheme="minorHAnsi"/>
      <w:lang w:eastAsia="en-US"/>
    </w:rPr>
  </w:style>
  <w:style w:type="paragraph" w:customStyle="1" w:styleId="963D3E508A484028952711CEE44058593">
    <w:name w:val="963D3E508A484028952711CEE44058593"/>
    <w:rsid w:val="00AB7FD8"/>
    <w:rPr>
      <w:rFonts w:eastAsiaTheme="minorHAnsi"/>
      <w:lang w:eastAsia="en-US"/>
    </w:rPr>
  </w:style>
  <w:style w:type="paragraph" w:customStyle="1" w:styleId="2B74AAE824864476B8ED39E0E8FB19913">
    <w:name w:val="2B74AAE824864476B8ED39E0E8FB19913"/>
    <w:rsid w:val="00AB7FD8"/>
    <w:rPr>
      <w:rFonts w:eastAsiaTheme="minorHAnsi"/>
      <w:lang w:eastAsia="en-US"/>
    </w:rPr>
  </w:style>
  <w:style w:type="paragraph" w:customStyle="1" w:styleId="DF58020DA76343DB949730BC2A69C58E3">
    <w:name w:val="DF58020DA76343DB949730BC2A69C58E3"/>
    <w:rsid w:val="00AB7FD8"/>
    <w:rPr>
      <w:rFonts w:eastAsiaTheme="minorHAnsi"/>
      <w:lang w:eastAsia="en-US"/>
    </w:rPr>
  </w:style>
  <w:style w:type="paragraph" w:customStyle="1" w:styleId="31807C50FA0E46A992F8ED46607022063">
    <w:name w:val="31807C50FA0E46A992F8ED46607022063"/>
    <w:rsid w:val="00AB7FD8"/>
    <w:rPr>
      <w:rFonts w:eastAsiaTheme="minorHAnsi"/>
      <w:lang w:eastAsia="en-US"/>
    </w:rPr>
  </w:style>
  <w:style w:type="paragraph" w:customStyle="1" w:styleId="A94A9E779E334A18A4CC7D2526244CB33">
    <w:name w:val="A94A9E779E334A18A4CC7D2526244CB33"/>
    <w:rsid w:val="00AB7FD8"/>
    <w:rPr>
      <w:rFonts w:eastAsiaTheme="minorHAnsi"/>
      <w:lang w:eastAsia="en-US"/>
    </w:rPr>
  </w:style>
  <w:style w:type="paragraph" w:customStyle="1" w:styleId="82135964B8B040EEA6472730445236663">
    <w:name w:val="82135964B8B040EEA6472730445236663"/>
    <w:rsid w:val="00AB7FD8"/>
    <w:rPr>
      <w:rFonts w:eastAsiaTheme="minorHAnsi"/>
      <w:lang w:eastAsia="en-US"/>
    </w:rPr>
  </w:style>
  <w:style w:type="paragraph" w:customStyle="1" w:styleId="34ACE91F0B5E4E3287CEE2534B63D0E73">
    <w:name w:val="34ACE91F0B5E4E3287CEE2534B63D0E73"/>
    <w:rsid w:val="00AB7FD8"/>
    <w:rPr>
      <w:rFonts w:eastAsiaTheme="minorHAnsi"/>
      <w:lang w:eastAsia="en-US"/>
    </w:rPr>
  </w:style>
  <w:style w:type="paragraph" w:customStyle="1" w:styleId="BD69CE02CB334208B54C9281CFFA98413">
    <w:name w:val="BD69CE02CB334208B54C9281CFFA98413"/>
    <w:rsid w:val="00AB7FD8"/>
    <w:rPr>
      <w:rFonts w:eastAsiaTheme="minorHAnsi"/>
      <w:lang w:eastAsia="en-US"/>
    </w:rPr>
  </w:style>
  <w:style w:type="paragraph" w:customStyle="1" w:styleId="C1B53C6B472447EE8635FA16D867C06C3">
    <w:name w:val="C1B53C6B472447EE8635FA16D867C06C3"/>
    <w:rsid w:val="00AB7FD8"/>
    <w:rPr>
      <w:rFonts w:eastAsiaTheme="minorHAnsi"/>
      <w:lang w:eastAsia="en-US"/>
    </w:rPr>
  </w:style>
  <w:style w:type="paragraph" w:customStyle="1" w:styleId="265C40A079424542ABE2E5B18F60BF963">
    <w:name w:val="265C40A079424542ABE2E5B18F60BF963"/>
    <w:rsid w:val="00AB7FD8"/>
    <w:rPr>
      <w:rFonts w:eastAsiaTheme="minorHAnsi"/>
      <w:lang w:eastAsia="en-US"/>
    </w:rPr>
  </w:style>
  <w:style w:type="paragraph" w:customStyle="1" w:styleId="24B212511CEB42668D179CAD669328DF3">
    <w:name w:val="24B212511CEB42668D179CAD669328DF3"/>
    <w:rsid w:val="00AB7FD8"/>
    <w:rPr>
      <w:rFonts w:eastAsiaTheme="minorHAnsi"/>
      <w:lang w:eastAsia="en-US"/>
    </w:rPr>
  </w:style>
  <w:style w:type="paragraph" w:customStyle="1" w:styleId="D12251A6871C4AA8A1E7545B0130A81F3">
    <w:name w:val="D12251A6871C4AA8A1E7545B0130A81F3"/>
    <w:rsid w:val="00AB7FD8"/>
    <w:rPr>
      <w:rFonts w:eastAsiaTheme="minorHAnsi"/>
      <w:lang w:eastAsia="en-US"/>
    </w:rPr>
  </w:style>
  <w:style w:type="paragraph" w:customStyle="1" w:styleId="FF51D4CB39B849F99246E983F0D24E063">
    <w:name w:val="FF51D4CB39B849F99246E983F0D24E063"/>
    <w:rsid w:val="00AB7FD8"/>
    <w:rPr>
      <w:rFonts w:eastAsiaTheme="minorHAnsi"/>
      <w:lang w:eastAsia="en-US"/>
    </w:rPr>
  </w:style>
  <w:style w:type="paragraph" w:customStyle="1" w:styleId="0B9CE52E96A84FD98AFFA25667C04FC93">
    <w:name w:val="0B9CE52E96A84FD98AFFA25667C04FC93"/>
    <w:rsid w:val="00AB7FD8"/>
    <w:rPr>
      <w:rFonts w:eastAsiaTheme="minorHAnsi"/>
      <w:lang w:eastAsia="en-US"/>
    </w:rPr>
  </w:style>
  <w:style w:type="paragraph" w:customStyle="1" w:styleId="5459399669514C78913BB2E96A19D6F73">
    <w:name w:val="5459399669514C78913BB2E96A19D6F73"/>
    <w:rsid w:val="00AB7FD8"/>
    <w:rPr>
      <w:rFonts w:eastAsiaTheme="minorHAnsi"/>
      <w:lang w:eastAsia="en-US"/>
    </w:rPr>
  </w:style>
  <w:style w:type="paragraph" w:customStyle="1" w:styleId="3362ADA9B54040969E452E8ADB0836AB3">
    <w:name w:val="3362ADA9B54040969E452E8ADB0836AB3"/>
    <w:rsid w:val="00AB7FD8"/>
    <w:rPr>
      <w:rFonts w:eastAsiaTheme="minorHAnsi"/>
      <w:lang w:eastAsia="en-US"/>
    </w:rPr>
  </w:style>
  <w:style w:type="paragraph" w:customStyle="1" w:styleId="44EF04A4B1D843C0B836710BA1A9264C3">
    <w:name w:val="44EF04A4B1D843C0B836710BA1A9264C3"/>
    <w:rsid w:val="00AB7FD8"/>
    <w:rPr>
      <w:rFonts w:eastAsiaTheme="minorHAnsi"/>
      <w:lang w:eastAsia="en-US"/>
    </w:rPr>
  </w:style>
  <w:style w:type="paragraph" w:customStyle="1" w:styleId="38836B1846EC4E92BF522F13AFBCD97B3">
    <w:name w:val="38836B1846EC4E92BF522F13AFBCD97B3"/>
    <w:rsid w:val="00AB7FD8"/>
    <w:rPr>
      <w:rFonts w:eastAsiaTheme="minorHAnsi"/>
      <w:lang w:eastAsia="en-US"/>
    </w:rPr>
  </w:style>
  <w:style w:type="paragraph" w:customStyle="1" w:styleId="89571E72E716470D9CDF497E03D8B0E63">
    <w:name w:val="89571E72E716470D9CDF497E03D8B0E63"/>
    <w:rsid w:val="00AB7FD8"/>
    <w:rPr>
      <w:rFonts w:eastAsiaTheme="minorHAnsi"/>
      <w:lang w:eastAsia="en-US"/>
    </w:rPr>
  </w:style>
  <w:style w:type="paragraph" w:customStyle="1" w:styleId="1EE88F65046748DFAF834A75B6948C413">
    <w:name w:val="1EE88F65046748DFAF834A75B6948C413"/>
    <w:rsid w:val="00AB7FD8"/>
    <w:rPr>
      <w:rFonts w:eastAsiaTheme="minorHAnsi"/>
      <w:lang w:eastAsia="en-US"/>
    </w:rPr>
  </w:style>
  <w:style w:type="paragraph" w:customStyle="1" w:styleId="16C4D8E075AF4DDB8C61F04EFF9CDB2F3">
    <w:name w:val="16C4D8E075AF4DDB8C61F04EFF9CDB2F3"/>
    <w:rsid w:val="00AB7FD8"/>
    <w:rPr>
      <w:rFonts w:eastAsiaTheme="minorHAnsi"/>
      <w:lang w:eastAsia="en-US"/>
    </w:rPr>
  </w:style>
  <w:style w:type="paragraph" w:customStyle="1" w:styleId="518C4D292C044D8AAD582E958D60B1D13">
    <w:name w:val="518C4D292C044D8AAD582E958D60B1D13"/>
    <w:rsid w:val="00AB7FD8"/>
    <w:rPr>
      <w:rFonts w:eastAsiaTheme="minorHAnsi"/>
      <w:lang w:eastAsia="en-US"/>
    </w:rPr>
  </w:style>
  <w:style w:type="paragraph" w:customStyle="1" w:styleId="E15BCAA383DD4DC0915BFE0A368066263">
    <w:name w:val="E15BCAA383DD4DC0915BFE0A368066263"/>
    <w:rsid w:val="00AB7FD8"/>
    <w:rPr>
      <w:rFonts w:eastAsiaTheme="minorHAnsi"/>
      <w:lang w:eastAsia="en-US"/>
    </w:rPr>
  </w:style>
  <w:style w:type="paragraph" w:customStyle="1" w:styleId="6EB090F7418A4C13967F550D2F7FB8A53">
    <w:name w:val="6EB090F7418A4C13967F550D2F7FB8A53"/>
    <w:rsid w:val="00AB7FD8"/>
    <w:rPr>
      <w:rFonts w:eastAsiaTheme="minorHAnsi"/>
      <w:lang w:eastAsia="en-US"/>
    </w:rPr>
  </w:style>
  <w:style w:type="paragraph" w:customStyle="1" w:styleId="E51B7650186441C2B0155214F62A5BC23">
    <w:name w:val="E51B7650186441C2B0155214F62A5BC23"/>
    <w:rsid w:val="00AB7FD8"/>
    <w:rPr>
      <w:rFonts w:eastAsiaTheme="minorHAnsi"/>
      <w:lang w:eastAsia="en-US"/>
    </w:rPr>
  </w:style>
  <w:style w:type="paragraph" w:customStyle="1" w:styleId="EAA747851D9F4A0884FFA09E1AADF1223">
    <w:name w:val="EAA747851D9F4A0884FFA09E1AADF1223"/>
    <w:rsid w:val="00AB7FD8"/>
    <w:rPr>
      <w:rFonts w:eastAsiaTheme="minorHAnsi"/>
      <w:lang w:eastAsia="en-US"/>
    </w:rPr>
  </w:style>
  <w:style w:type="paragraph" w:customStyle="1" w:styleId="C7764F0FE6794C78823F94FB02584DE53">
    <w:name w:val="C7764F0FE6794C78823F94FB02584DE53"/>
    <w:rsid w:val="00AB7FD8"/>
    <w:rPr>
      <w:rFonts w:eastAsiaTheme="minorHAnsi"/>
      <w:lang w:eastAsia="en-US"/>
    </w:rPr>
  </w:style>
  <w:style w:type="paragraph" w:customStyle="1" w:styleId="377E57C52D3E4401B1F2CF1E440E6A5A3">
    <w:name w:val="377E57C52D3E4401B1F2CF1E440E6A5A3"/>
    <w:rsid w:val="00AB7FD8"/>
    <w:rPr>
      <w:rFonts w:eastAsiaTheme="minorHAnsi"/>
      <w:lang w:eastAsia="en-US"/>
    </w:rPr>
  </w:style>
  <w:style w:type="paragraph" w:customStyle="1" w:styleId="0CB476E7FA844700AC6A27812DA827CB3">
    <w:name w:val="0CB476E7FA844700AC6A27812DA827CB3"/>
    <w:rsid w:val="00AB7FD8"/>
    <w:rPr>
      <w:rFonts w:eastAsiaTheme="minorHAnsi"/>
      <w:lang w:eastAsia="en-US"/>
    </w:rPr>
  </w:style>
  <w:style w:type="paragraph" w:customStyle="1" w:styleId="550FDA6605F24E0A8E54CE803CB812813">
    <w:name w:val="550FDA6605F24E0A8E54CE803CB812813"/>
    <w:rsid w:val="00AB7FD8"/>
    <w:rPr>
      <w:rFonts w:eastAsiaTheme="minorHAnsi"/>
      <w:lang w:eastAsia="en-US"/>
    </w:rPr>
  </w:style>
  <w:style w:type="paragraph" w:customStyle="1" w:styleId="249CA31E44764C75820C548202C8526C3">
    <w:name w:val="249CA31E44764C75820C548202C8526C3"/>
    <w:rsid w:val="00AB7FD8"/>
    <w:rPr>
      <w:rFonts w:eastAsiaTheme="minorHAnsi"/>
      <w:lang w:eastAsia="en-US"/>
    </w:rPr>
  </w:style>
  <w:style w:type="paragraph" w:customStyle="1" w:styleId="D6D849DE529D4474A5BF38AD7054190A3">
    <w:name w:val="D6D849DE529D4474A5BF38AD7054190A3"/>
    <w:rsid w:val="00AB7FD8"/>
    <w:rPr>
      <w:rFonts w:eastAsiaTheme="minorHAnsi"/>
      <w:lang w:eastAsia="en-US"/>
    </w:rPr>
  </w:style>
  <w:style w:type="paragraph" w:customStyle="1" w:styleId="058B26AA758140E6B3467AB735B726EC3">
    <w:name w:val="058B26AA758140E6B3467AB735B726EC3"/>
    <w:rsid w:val="00AB7FD8"/>
    <w:rPr>
      <w:rFonts w:eastAsiaTheme="minorHAnsi"/>
      <w:lang w:eastAsia="en-US"/>
    </w:rPr>
  </w:style>
  <w:style w:type="paragraph" w:customStyle="1" w:styleId="59F9591E3432411C9E43B2923429990A3">
    <w:name w:val="59F9591E3432411C9E43B2923429990A3"/>
    <w:rsid w:val="00AB7FD8"/>
    <w:rPr>
      <w:rFonts w:eastAsiaTheme="minorHAnsi"/>
      <w:lang w:eastAsia="en-US"/>
    </w:rPr>
  </w:style>
  <w:style w:type="paragraph" w:customStyle="1" w:styleId="691277D47E7A43678EBBDF58CF21F8413">
    <w:name w:val="691277D47E7A43678EBBDF58CF21F8413"/>
    <w:rsid w:val="00AB7FD8"/>
    <w:rPr>
      <w:rFonts w:eastAsiaTheme="minorHAnsi"/>
      <w:lang w:eastAsia="en-US"/>
    </w:rPr>
  </w:style>
  <w:style w:type="paragraph" w:customStyle="1" w:styleId="A27E8A5B135B4108AF67A25B79A301D73">
    <w:name w:val="A27E8A5B135B4108AF67A25B79A301D73"/>
    <w:rsid w:val="00AB7FD8"/>
    <w:rPr>
      <w:rFonts w:eastAsiaTheme="minorHAnsi"/>
      <w:lang w:eastAsia="en-US"/>
    </w:rPr>
  </w:style>
  <w:style w:type="paragraph" w:customStyle="1" w:styleId="9472BD071D554D2EAAF8315CF30852B53">
    <w:name w:val="9472BD071D554D2EAAF8315CF30852B53"/>
    <w:rsid w:val="00AB7FD8"/>
    <w:rPr>
      <w:rFonts w:eastAsiaTheme="minorHAnsi"/>
      <w:lang w:eastAsia="en-US"/>
    </w:rPr>
  </w:style>
  <w:style w:type="paragraph" w:customStyle="1" w:styleId="BE4313FEBBB94B19977F547D0C6985AC3">
    <w:name w:val="BE4313FEBBB94B19977F547D0C6985AC3"/>
    <w:rsid w:val="00AB7FD8"/>
    <w:rPr>
      <w:rFonts w:eastAsiaTheme="minorHAnsi"/>
      <w:lang w:eastAsia="en-US"/>
    </w:rPr>
  </w:style>
  <w:style w:type="paragraph" w:customStyle="1" w:styleId="5B8E571A9E274C25BDB60AB2A45FEAC23">
    <w:name w:val="5B8E571A9E274C25BDB60AB2A45FEAC23"/>
    <w:rsid w:val="00AB7FD8"/>
    <w:rPr>
      <w:rFonts w:eastAsiaTheme="minorHAnsi"/>
      <w:lang w:eastAsia="en-US"/>
    </w:rPr>
  </w:style>
  <w:style w:type="paragraph" w:customStyle="1" w:styleId="3D7699011A4149CA905FCE040B0368953">
    <w:name w:val="3D7699011A4149CA905FCE040B0368953"/>
    <w:rsid w:val="00AB7FD8"/>
    <w:rPr>
      <w:rFonts w:eastAsiaTheme="minorHAnsi"/>
      <w:lang w:eastAsia="en-US"/>
    </w:rPr>
  </w:style>
  <w:style w:type="paragraph" w:customStyle="1" w:styleId="5A1E7ECBEE4A43AA9668077B807D5A213">
    <w:name w:val="5A1E7ECBEE4A43AA9668077B807D5A213"/>
    <w:rsid w:val="00AB7FD8"/>
    <w:rPr>
      <w:rFonts w:eastAsiaTheme="minorHAnsi"/>
      <w:lang w:eastAsia="en-US"/>
    </w:rPr>
  </w:style>
  <w:style w:type="paragraph" w:customStyle="1" w:styleId="44FE93614519431FAC26DCA3F77E62ED3">
    <w:name w:val="44FE93614519431FAC26DCA3F77E62ED3"/>
    <w:rsid w:val="00AB7FD8"/>
    <w:rPr>
      <w:rFonts w:eastAsiaTheme="minorHAnsi"/>
      <w:lang w:eastAsia="en-US"/>
    </w:rPr>
  </w:style>
  <w:style w:type="paragraph" w:customStyle="1" w:styleId="764730C630B04CDAA176E12C70F804573">
    <w:name w:val="764730C630B04CDAA176E12C70F804573"/>
    <w:rsid w:val="00AB7FD8"/>
    <w:rPr>
      <w:rFonts w:eastAsiaTheme="minorHAnsi"/>
      <w:lang w:eastAsia="en-US"/>
    </w:rPr>
  </w:style>
  <w:style w:type="paragraph" w:customStyle="1" w:styleId="7EDC6948A77947C0A29C1ECD0CF562013">
    <w:name w:val="7EDC6948A77947C0A29C1ECD0CF562013"/>
    <w:rsid w:val="00AB7FD8"/>
    <w:rPr>
      <w:rFonts w:eastAsiaTheme="minorHAnsi"/>
      <w:lang w:eastAsia="en-US"/>
    </w:rPr>
  </w:style>
  <w:style w:type="paragraph" w:customStyle="1" w:styleId="5B92B05EFFDD4962AFAA9DB0683DAD9D3">
    <w:name w:val="5B92B05EFFDD4962AFAA9DB0683DAD9D3"/>
    <w:rsid w:val="00AB7FD8"/>
    <w:rPr>
      <w:rFonts w:eastAsiaTheme="minorHAnsi"/>
      <w:lang w:eastAsia="en-US"/>
    </w:rPr>
  </w:style>
  <w:style w:type="paragraph" w:customStyle="1" w:styleId="779D440885D44AE5973F08552753D3E23">
    <w:name w:val="779D440885D44AE5973F08552753D3E23"/>
    <w:rsid w:val="00AB7FD8"/>
    <w:rPr>
      <w:rFonts w:eastAsiaTheme="minorHAnsi"/>
      <w:lang w:eastAsia="en-US"/>
    </w:rPr>
  </w:style>
  <w:style w:type="paragraph" w:customStyle="1" w:styleId="1ECCABF09B47455EB26679CEABD29CD03">
    <w:name w:val="1ECCABF09B47455EB26679CEABD29CD03"/>
    <w:rsid w:val="00AB7FD8"/>
    <w:rPr>
      <w:rFonts w:eastAsiaTheme="minorHAnsi"/>
      <w:lang w:eastAsia="en-US"/>
    </w:rPr>
  </w:style>
  <w:style w:type="paragraph" w:customStyle="1" w:styleId="DDF1B523A62D44B69729AA7F45B1ED553">
    <w:name w:val="DDF1B523A62D44B69729AA7F45B1ED553"/>
    <w:rsid w:val="00AB7FD8"/>
    <w:rPr>
      <w:rFonts w:eastAsiaTheme="minorHAnsi"/>
      <w:lang w:eastAsia="en-US"/>
    </w:rPr>
  </w:style>
  <w:style w:type="paragraph" w:customStyle="1" w:styleId="3D9B35E79ED6423CA25CAA0E48AA01473">
    <w:name w:val="3D9B35E79ED6423CA25CAA0E48AA01473"/>
    <w:rsid w:val="00AB7FD8"/>
    <w:rPr>
      <w:rFonts w:eastAsiaTheme="minorHAnsi"/>
      <w:lang w:eastAsia="en-US"/>
    </w:rPr>
  </w:style>
  <w:style w:type="paragraph" w:customStyle="1" w:styleId="7FE8A6344FDA4F53AB668759B9A1AC263">
    <w:name w:val="7FE8A6344FDA4F53AB668759B9A1AC263"/>
    <w:rsid w:val="00AB7FD8"/>
    <w:rPr>
      <w:rFonts w:eastAsiaTheme="minorHAnsi"/>
      <w:lang w:eastAsia="en-US"/>
    </w:rPr>
  </w:style>
  <w:style w:type="paragraph" w:customStyle="1" w:styleId="C63D629A64464868AF50FB943483048F3">
    <w:name w:val="C63D629A64464868AF50FB943483048F3"/>
    <w:rsid w:val="00AB7FD8"/>
    <w:rPr>
      <w:rFonts w:eastAsiaTheme="minorHAnsi"/>
      <w:lang w:eastAsia="en-US"/>
    </w:rPr>
  </w:style>
  <w:style w:type="paragraph" w:customStyle="1" w:styleId="01B142B087674CB78816046AAA1496E03">
    <w:name w:val="01B142B087674CB78816046AAA1496E03"/>
    <w:rsid w:val="00AB7FD8"/>
    <w:rPr>
      <w:rFonts w:eastAsiaTheme="minorHAnsi"/>
      <w:lang w:eastAsia="en-US"/>
    </w:rPr>
  </w:style>
  <w:style w:type="paragraph" w:customStyle="1" w:styleId="B5BA96D8734B4BC3AA73AA31D8A198653">
    <w:name w:val="B5BA96D8734B4BC3AA73AA31D8A198653"/>
    <w:rsid w:val="00AB7FD8"/>
    <w:rPr>
      <w:rFonts w:eastAsiaTheme="minorHAnsi"/>
      <w:lang w:eastAsia="en-US"/>
    </w:rPr>
  </w:style>
  <w:style w:type="paragraph" w:customStyle="1" w:styleId="4632D78F7DF24ACAA685C5FEEF379B3F3">
    <w:name w:val="4632D78F7DF24ACAA685C5FEEF379B3F3"/>
    <w:rsid w:val="00AB7FD8"/>
    <w:rPr>
      <w:rFonts w:eastAsiaTheme="minorHAnsi"/>
      <w:lang w:eastAsia="en-US"/>
    </w:rPr>
  </w:style>
  <w:style w:type="paragraph" w:customStyle="1" w:styleId="A9FFCB5FB417430E8C8BD4E503DAA4073">
    <w:name w:val="A9FFCB5FB417430E8C8BD4E503DAA4073"/>
    <w:rsid w:val="00AB7FD8"/>
    <w:rPr>
      <w:rFonts w:eastAsiaTheme="minorHAnsi"/>
      <w:lang w:eastAsia="en-US"/>
    </w:rPr>
  </w:style>
  <w:style w:type="paragraph" w:customStyle="1" w:styleId="524FB4EAA3574ABD8628733EFC775E903">
    <w:name w:val="524FB4EAA3574ABD8628733EFC775E903"/>
    <w:rsid w:val="00AB7FD8"/>
    <w:rPr>
      <w:rFonts w:eastAsiaTheme="minorHAnsi"/>
      <w:lang w:eastAsia="en-US"/>
    </w:rPr>
  </w:style>
  <w:style w:type="paragraph" w:customStyle="1" w:styleId="DA853AD08043469DA5C33BDC923770033">
    <w:name w:val="DA853AD08043469DA5C33BDC923770033"/>
    <w:rsid w:val="00AB7FD8"/>
    <w:rPr>
      <w:rFonts w:eastAsiaTheme="minorHAnsi"/>
      <w:lang w:eastAsia="en-US"/>
    </w:rPr>
  </w:style>
  <w:style w:type="paragraph" w:customStyle="1" w:styleId="0E5ACB544F2E426FB0D8AF10FDF978FD3">
    <w:name w:val="0E5ACB544F2E426FB0D8AF10FDF978FD3"/>
    <w:rsid w:val="00AB7FD8"/>
    <w:rPr>
      <w:rFonts w:eastAsiaTheme="minorHAnsi"/>
      <w:lang w:eastAsia="en-US"/>
    </w:rPr>
  </w:style>
  <w:style w:type="paragraph" w:customStyle="1" w:styleId="5CB172881F504CA2A15E8D6F57DA723A3">
    <w:name w:val="5CB172881F504CA2A15E8D6F57DA723A3"/>
    <w:rsid w:val="00AB7FD8"/>
    <w:rPr>
      <w:rFonts w:eastAsiaTheme="minorHAnsi"/>
      <w:lang w:eastAsia="en-US"/>
    </w:rPr>
  </w:style>
  <w:style w:type="paragraph" w:customStyle="1" w:styleId="E6BACC8728544400935A40A302ACAD7F3">
    <w:name w:val="E6BACC8728544400935A40A302ACAD7F3"/>
    <w:rsid w:val="00AB7FD8"/>
    <w:rPr>
      <w:rFonts w:eastAsiaTheme="minorHAnsi"/>
      <w:lang w:eastAsia="en-US"/>
    </w:rPr>
  </w:style>
  <w:style w:type="paragraph" w:customStyle="1" w:styleId="7AC7F4B7DC50418EB11368A64D4CD0B43">
    <w:name w:val="7AC7F4B7DC50418EB11368A64D4CD0B43"/>
    <w:rsid w:val="00AB7FD8"/>
    <w:rPr>
      <w:rFonts w:eastAsiaTheme="minorHAnsi"/>
      <w:lang w:eastAsia="en-US"/>
    </w:rPr>
  </w:style>
  <w:style w:type="paragraph" w:customStyle="1" w:styleId="29137DCD35234993AB56A63EE33092E43">
    <w:name w:val="29137DCD35234993AB56A63EE33092E43"/>
    <w:rsid w:val="00AB7FD8"/>
    <w:rPr>
      <w:rFonts w:eastAsiaTheme="minorHAnsi"/>
      <w:lang w:eastAsia="en-US"/>
    </w:rPr>
  </w:style>
  <w:style w:type="paragraph" w:customStyle="1" w:styleId="09EAC674BB784FB0AE625D26E246C75F3">
    <w:name w:val="09EAC674BB784FB0AE625D26E246C75F3"/>
    <w:rsid w:val="00AB7FD8"/>
    <w:rPr>
      <w:rFonts w:eastAsiaTheme="minorHAnsi"/>
      <w:lang w:eastAsia="en-US"/>
    </w:rPr>
  </w:style>
  <w:style w:type="paragraph" w:customStyle="1" w:styleId="0466289DEF1B4E57AE47A957895929283">
    <w:name w:val="0466289DEF1B4E57AE47A957895929283"/>
    <w:rsid w:val="00AB7FD8"/>
    <w:rPr>
      <w:rFonts w:eastAsiaTheme="minorHAnsi"/>
      <w:lang w:eastAsia="en-US"/>
    </w:rPr>
  </w:style>
  <w:style w:type="paragraph" w:customStyle="1" w:styleId="8C1375368A214DDBA4610A61315F30903">
    <w:name w:val="8C1375368A214DDBA4610A61315F30903"/>
    <w:rsid w:val="00AB7FD8"/>
    <w:rPr>
      <w:rFonts w:eastAsiaTheme="minorHAnsi"/>
      <w:lang w:eastAsia="en-US"/>
    </w:rPr>
  </w:style>
  <w:style w:type="paragraph" w:customStyle="1" w:styleId="8AA7AC85D44C40D79CC95BF60D96F58C3">
    <w:name w:val="8AA7AC85D44C40D79CC95BF60D96F58C3"/>
    <w:rsid w:val="00AB7FD8"/>
    <w:rPr>
      <w:rFonts w:eastAsiaTheme="minorHAnsi"/>
      <w:lang w:eastAsia="en-US"/>
    </w:rPr>
  </w:style>
  <w:style w:type="paragraph" w:customStyle="1" w:styleId="8127E3EF960649FC8091F702F13D86AD3">
    <w:name w:val="8127E3EF960649FC8091F702F13D86AD3"/>
    <w:rsid w:val="00AB7FD8"/>
    <w:rPr>
      <w:rFonts w:eastAsiaTheme="minorHAnsi"/>
      <w:lang w:eastAsia="en-US"/>
    </w:rPr>
  </w:style>
  <w:style w:type="paragraph" w:customStyle="1" w:styleId="E340A3B119944930BC394A11268C93BE3">
    <w:name w:val="E340A3B119944930BC394A11268C93BE3"/>
    <w:rsid w:val="00AB7FD8"/>
    <w:rPr>
      <w:rFonts w:eastAsiaTheme="minorHAnsi"/>
      <w:lang w:eastAsia="en-US"/>
    </w:rPr>
  </w:style>
  <w:style w:type="paragraph" w:customStyle="1" w:styleId="9B1CD4FA54E74BBFA7056F63A0F411D73">
    <w:name w:val="9B1CD4FA54E74BBFA7056F63A0F411D73"/>
    <w:rsid w:val="00AB7FD8"/>
    <w:rPr>
      <w:rFonts w:eastAsiaTheme="minorHAnsi"/>
      <w:lang w:eastAsia="en-US"/>
    </w:rPr>
  </w:style>
  <w:style w:type="paragraph" w:customStyle="1" w:styleId="63EEF5DA67D84797A64DB2A79B0FDEF13">
    <w:name w:val="63EEF5DA67D84797A64DB2A79B0FDEF13"/>
    <w:rsid w:val="00AB7FD8"/>
    <w:rPr>
      <w:rFonts w:eastAsiaTheme="minorHAnsi"/>
      <w:lang w:eastAsia="en-US"/>
    </w:rPr>
  </w:style>
  <w:style w:type="paragraph" w:customStyle="1" w:styleId="59B55E6559D24F9B8C84EE63C68516C83">
    <w:name w:val="59B55E6559D24F9B8C84EE63C68516C83"/>
    <w:rsid w:val="00AB7FD8"/>
    <w:rPr>
      <w:rFonts w:eastAsiaTheme="minorHAnsi"/>
      <w:lang w:eastAsia="en-US"/>
    </w:rPr>
  </w:style>
  <w:style w:type="paragraph" w:customStyle="1" w:styleId="294DDFEEB2C0485291E8DCDAA4326B5F3">
    <w:name w:val="294DDFEEB2C0485291E8DCDAA4326B5F3"/>
    <w:rsid w:val="00AB7FD8"/>
    <w:rPr>
      <w:rFonts w:eastAsiaTheme="minorHAnsi"/>
      <w:lang w:eastAsia="en-US"/>
    </w:rPr>
  </w:style>
  <w:style w:type="paragraph" w:customStyle="1" w:styleId="98433BB1487F47BFB87AAF97F2FB8BB73">
    <w:name w:val="98433BB1487F47BFB87AAF97F2FB8BB73"/>
    <w:rsid w:val="00AB7FD8"/>
    <w:rPr>
      <w:rFonts w:eastAsiaTheme="minorHAnsi"/>
      <w:lang w:eastAsia="en-US"/>
    </w:rPr>
  </w:style>
  <w:style w:type="paragraph" w:customStyle="1" w:styleId="A97546B1E9C841F381FB28A987B353D93">
    <w:name w:val="A97546B1E9C841F381FB28A987B353D93"/>
    <w:rsid w:val="00AB7FD8"/>
    <w:rPr>
      <w:rFonts w:eastAsiaTheme="minorHAnsi"/>
      <w:lang w:eastAsia="en-US"/>
    </w:rPr>
  </w:style>
  <w:style w:type="paragraph" w:customStyle="1" w:styleId="7D539E10F3164AADA55AD3F6D3015B443">
    <w:name w:val="7D539E10F3164AADA55AD3F6D3015B443"/>
    <w:rsid w:val="00AB7FD8"/>
    <w:rPr>
      <w:rFonts w:eastAsiaTheme="minorHAnsi"/>
      <w:lang w:eastAsia="en-US"/>
    </w:rPr>
  </w:style>
  <w:style w:type="paragraph" w:customStyle="1" w:styleId="C2BBC4DCFBCC43B8A6B3B5E6F577B5BC3">
    <w:name w:val="C2BBC4DCFBCC43B8A6B3B5E6F577B5BC3"/>
    <w:rsid w:val="00AB7FD8"/>
    <w:rPr>
      <w:rFonts w:eastAsiaTheme="minorHAnsi"/>
      <w:lang w:eastAsia="en-US"/>
    </w:rPr>
  </w:style>
  <w:style w:type="paragraph" w:customStyle="1" w:styleId="5D4B50D2377646A69CD915F55DB263C83">
    <w:name w:val="5D4B50D2377646A69CD915F55DB263C83"/>
    <w:rsid w:val="00AB7FD8"/>
    <w:rPr>
      <w:rFonts w:eastAsiaTheme="minorHAnsi"/>
      <w:lang w:eastAsia="en-US"/>
    </w:rPr>
  </w:style>
  <w:style w:type="paragraph" w:customStyle="1" w:styleId="0A2EE8FC2F3547809CFE118A5683CF483">
    <w:name w:val="0A2EE8FC2F3547809CFE118A5683CF483"/>
    <w:rsid w:val="00AB7FD8"/>
    <w:rPr>
      <w:rFonts w:eastAsiaTheme="minorHAnsi"/>
      <w:lang w:eastAsia="en-US"/>
    </w:rPr>
  </w:style>
  <w:style w:type="paragraph" w:customStyle="1" w:styleId="054128BE0E1648A3BED07DCF4C11B84E3">
    <w:name w:val="054128BE0E1648A3BED07DCF4C11B84E3"/>
    <w:rsid w:val="00AB7FD8"/>
    <w:rPr>
      <w:rFonts w:eastAsiaTheme="minorHAnsi"/>
      <w:lang w:eastAsia="en-US"/>
    </w:rPr>
  </w:style>
  <w:style w:type="paragraph" w:customStyle="1" w:styleId="DF704434EFCD43849AD2CC35026F41073">
    <w:name w:val="DF704434EFCD43849AD2CC35026F41073"/>
    <w:rsid w:val="00AB7FD8"/>
    <w:rPr>
      <w:rFonts w:eastAsiaTheme="minorHAnsi"/>
      <w:lang w:eastAsia="en-US"/>
    </w:rPr>
  </w:style>
  <w:style w:type="paragraph" w:customStyle="1" w:styleId="E1F7397B4B7F42219CA21ED19742CF2F3">
    <w:name w:val="E1F7397B4B7F42219CA21ED19742CF2F3"/>
    <w:rsid w:val="00AB7FD8"/>
    <w:rPr>
      <w:rFonts w:eastAsiaTheme="minorHAnsi"/>
      <w:lang w:eastAsia="en-US"/>
    </w:rPr>
  </w:style>
  <w:style w:type="paragraph" w:customStyle="1" w:styleId="64B8658330974190AD4E8D47A37C58493">
    <w:name w:val="64B8658330974190AD4E8D47A37C58493"/>
    <w:rsid w:val="00AB7FD8"/>
    <w:rPr>
      <w:rFonts w:eastAsiaTheme="minorHAnsi"/>
      <w:lang w:eastAsia="en-US"/>
    </w:rPr>
  </w:style>
  <w:style w:type="paragraph" w:customStyle="1" w:styleId="22B9502E1F634F3EB1A8A93DC5D9C98A3">
    <w:name w:val="22B9502E1F634F3EB1A8A93DC5D9C98A3"/>
    <w:rsid w:val="00AB7FD8"/>
    <w:rPr>
      <w:rFonts w:eastAsiaTheme="minorHAnsi"/>
      <w:lang w:eastAsia="en-US"/>
    </w:rPr>
  </w:style>
  <w:style w:type="paragraph" w:customStyle="1" w:styleId="765D4FF0FE3B4B388689E4C47C9763184">
    <w:name w:val="765D4FF0FE3B4B388689E4C47C9763184"/>
    <w:rsid w:val="00AB7FD8"/>
    <w:rPr>
      <w:rFonts w:eastAsiaTheme="minorHAnsi"/>
      <w:lang w:eastAsia="en-US"/>
    </w:rPr>
  </w:style>
  <w:style w:type="paragraph" w:customStyle="1" w:styleId="34CA9706172C4D228A9A637B95CCB95E3">
    <w:name w:val="34CA9706172C4D228A9A637B95CCB95E3"/>
    <w:rsid w:val="00AB7FD8"/>
    <w:rPr>
      <w:rFonts w:eastAsiaTheme="minorHAnsi"/>
      <w:lang w:eastAsia="en-US"/>
    </w:rPr>
  </w:style>
  <w:style w:type="paragraph" w:customStyle="1" w:styleId="E87E15C9082648B1972EF9BFCE937DE33">
    <w:name w:val="E87E15C9082648B1972EF9BFCE937DE33"/>
    <w:rsid w:val="00AB7FD8"/>
    <w:rPr>
      <w:rFonts w:eastAsiaTheme="minorHAnsi"/>
      <w:lang w:eastAsia="en-US"/>
    </w:rPr>
  </w:style>
  <w:style w:type="paragraph" w:customStyle="1" w:styleId="4502D1F9FBF141D8867847CF21D6412B3">
    <w:name w:val="4502D1F9FBF141D8867847CF21D6412B3"/>
    <w:rsid w:val="00AB7FD8"/>
    <w:rPr>
      <w:rFonts w:eastAsiaTheme="minorHAnsi"/>
      <w:lang w:eastAsia="en-US"/>
    </w:rPr>
  </w:style>
  <w:style w:type="paragraph" w:customStyle="1" w:styleId="C1B845873EAB4A0089BC7697F45458F33">
    <w:name w:val="C1B845873EAB4A0089BC7697F45458F33"/>
    <w:rsid w:val="00AB7FD8"/>
    <w:rPr>
      <w:rFonts w:eastAsiaTheme="minorHAnsi"/>
      <w:lang w:eastAsia="en-US"/>
    </w:rPr>
  </w:style>
  <w:style w:type="paragraph" w:customStyle="1" w:styleId="B3C1FE5DD6DB4F52A38925E9759BBAE93">
    <w:name w:val="B3C1FE5DD6DB4F52A38925E9759BBAE93"/>
    <w:rsid w:val="00AB7FD8"/>
    <w:rPr>
      <w:rFonts w:eastAsiaTheme="minorHAnsi"/>
      <w:lang w:eastAsia="en-US"/>
    </w:rPr>
  </w:style>
  <w:style w:type="paragraph" w:customStyle="1" w:styleId="2EF50FE9314A406086DB621C69EB52F53">
    <w:name w:val="2EF50FE9314A406086DB621C69EB52F53"/>
    <w:rsid w:val="00AB7FD8"/>
    <w:rPr>
      <w:rFonts w:eastAsiaTheme="minorHAnsi"/>
      <w:lang w:eastAsia="en-US"/>
    </w:rPr>
  </w:style>
  <w:style w:type="paragraph" w:customStyle="1" w:styleId="32E00193CA4E45E99D7042EA1B5DF3B43">
    <w:name w:val="32E00193CA4E45E99D7042EA1B5DF3B43"/>
    <w:rsid w:val="00AB7FD8"/>
    <w:rPr>
      <w:rFonts w:eastAsiaTheme="minorHAnsi"/>
      <w:lang w:eastAsia="en-US"/>
    </w:rPr>
  </w:style>
  <w:style w:type="paragraph" w:customStyle="1" w:styleId="D0DDF6C85B934F3E80302EF024796F6B3">
    <w:name w:val="D0DDF6C85B934F3E80302EF024796F6B3"/>
    <w:rsid w:val="00AB7FD8"/>
    <w:rPr>
      <w:rFonts w:eastAsiaTheme="minorHAnsi"/>
      <w:lang w:eastAsia="en-US"/>
    </w:rPr>
  </w:style>
  <w:style w:type="paragraph" w:customStyle="1" w:styleId="9EFFE67DB23247AF97D08C702E16B78D3">
    <w:name w:val="9EFFE67DB23247AF97D08C702E16B78D3"/>
    <w:rsid w:val="00AB7FD8"/>
    <w:rPr>
      <w:rFonts w:eastAsiaTheme="minorHAnsi"/>
      <w:lang w:eastAsia="en-US"/>
    </w:rPr>
  </w:style>
  <w:style w:type="paragraph" w:customStyle="1" w:styleId="A153C95C5271412693B90ECE38AA9E0B3">
    <w:name w:val="A153C95C5271412693B90ECE38AA9E0B3"/>
    <w:rsid w:val="00AB7FD8"/>
    <w:rPr>
      <w:rFonts w:eastAsiaTheme="minorHAnsi"/>
      <w:lang w:eastAsia="en-US"/>
    </w:rPr>
  </w:style>
  <w:style w:type="paragraph" w:customStyle="1" w:styleId="B5ACBC1CFE05439493D461C7D237FDD83">
    <w:name w:val="B5ACBC1CFE05439493D461C7D237FDD83"/>
    <w:rsid w:val="00AB7FD8"/>
    <w:rPr>
      <w:rFonts w:eastAsiaTheme="minorHAnsi"/>
      <w:lang w:eastAsia="en-US"/>
    </w:rPr>
  </w:style>
  <w:style w:type="paragraph" w:customStyle="1" w:styleId="FCF97137747D4298B0AC2431A71ABB5E3">
    <w:name w:val="FCF97137747D4298B0AC2431A71ABB5E3"/>
    <w:rsid w:val="00AB7FD8"/>
    <w:rPr>
      <w:rFonts w:eastAsiaTheme="minorHAnsi"/>
      <w:lang w:eastAsia="en-US"/>
    </w:rPr>
  </w:style>
  <w:style w:type="paragraph" w:customStyle="1" w:styleId="F0F168D9B6264FEC97A942F4E2372E403">
    <w:name w:val="F0F168D9B6264FEC97A942F4E2372E403"/>
    <w:rsid w:val="00AB7FD8"/>
    <w:rPr>
      <w:rFonts w:eastAsiaTheme="minorHAnsi"/>
      <w:lang w:eastAsia="en-US"/>
    </w:rPr>
  </w:style>
  <w:style w:type="paragraph" w:customStyle="1" w:styleId="5F7EE8559AED4813A1B09AD3A5ABA4443">
    <w:name w:val="5F7EE8559AED4813A1B09AD3A5ABA4443"/>
    <w:rsid w:val="00AB7FD8"/>
    <w:rPr>
      <w:rFonts w:eastAsiaTheme="minorHAnsi"/>
      <w:lang w:eastAsia="en-US"/>
    </w:rPr>
  </w:style>
  <w:style w:type="paragraph" w:customStyle="1" w:styleId="149F5652C5984E059E03DB9F4D3C18B73">
    <w:name w:val="149F5652C5984E059E03DB9F4D3C18B73"/>
    <w:rsid w:val="00AB7FD8"/>
    <w:rPr>
      <w:rFonts w:eastAsiaTheme="minorHAnsi"/>
      <w:lang w:eastAsia="en-US"/>
    </w:rPr>
  </w:style>
  <w:style w:type="paragraph" w:customStyle="1" w:styleId="5DBD7A4A784949148B443D19374D7E373">
    <w:name w:val="5DBD7A4A784949148B443D19374D7E373"/>
    <w:rsid w:val="00AB7FD8"/>
    <w:rPr>
      <w:rFonts w:eastAsiaTheme="minorHAnsi"/>
      <w:lang w:eastAsia="en-US"/>
    </w:rPr>
  </w:style>
  <w:style w:type="paragraph" w:customStyle="1" w:styleId="43EF28E9F1C548809585783BC29CE85B3">
    <w:name w:val="43EF28E9F1C548809585783BC29CE85B3"/>
    <w:rsid w:val="00AB7FD8"/>
    <w:rPr>
      <w:rFonts w:eastAsiaTheme="minorHAnsi"/>
      <w:lang w:eastAsia="en-US"/>
    </w:rPr>
  </w:style>
  <w:style w:type="paragraph" w:customStyle="1" w:styleId="A19B0B643191437186AF6D4E91D4279E3">
    <w:name w:val="A19B0B643191437186AF6D4E91D4279E3"/>
    <w:rsid w:val="00AB7FD8"/>
    <w:rPr>
      <w:rFonts w:eastAsiaTheme="minorHAnsi"/>
      <w:lang w:eastAsia="en-US"/>
    </w:rPr>
  </w:style>
  <w:style w:type="paragraph" w:customStyle="1" w:styleId="42C87F12F22A4A74A4B4B4995D9A42F43">
    <w:name w:val="42C87F12F22A4A74A4B4B4995D9A42F43"/>
    <w:rsid w:val="00AB7FD8"/>
    <w:rPr>
      <w:rFonts w:eastAsiaTheme="minorHAnsi"/>
      <w:lang w:eastAsia="en-US"/>
    </w:rPr>
  </w:style>
  <w:style w:type="paragraph" w:customStyle="1" w:styleId="25282C2C48D94273A06CD912E11405553">
    <w:name w:val="25282C2C48D94273A06CD912E11405553"/>
    <w:rsid w:val="00AB7FD8"/>
    <w:rPr>
      <w:rFonts w:eastAsiaTheme="minorHAnsi"/>
      <w:lang w:eastAsia="en-US"/>
    </w:rPr>
  </w:style>
  <w:style w:type="paragraph" w:customStyle="1" w:styleId="64D68F3573CC4DC0B2AEAF802AF6CDA73">
    <w:name w:val="64D68F3573CC4DC0B2AEAF802AF6CDA73"/>
    <w:rsid w:val="00AB7FD8"/>
    <w:rPr>
      <w:rFonts w:eastAsiaTheme="minorHAnsi"/>
      <w:lang w:eastAsia="en-US"/>
    </w:rPr>
  </w:style>
  <w:style w:type="paragraph" w:customStyle="1" w:styleId="F0E7737EE4D74AA88DA5119A205C62963">
    <w:name w:val="F0E7737EE4D74AA88DA5119A205C62963"/>
    <w:rsid w:val="00AB7FD8"/>
    <w:rPr>
      <w:rFonts w:eastAsiaTheme="minorHAnsi"/>
      <w:lang w:eastAsia="en-US"/>
    </w:rPr>
  </w:style>
  <w:style w:type="paragraph" w:customStyle="1" w:styleId="259065E6388C47FBB1A6FD13E275BF063">
    <w:name w:val="259065E6388C47FBB1A6FD13E275BF063"/>
    <w:rsid w:val="00AB7FD8"/>
    <w:rPr>
      <w:rFonts w:eastAsiaTheme="minorHAnsi"/>
      <w:lang w:eastAsia="en-US"/>
    </w:rPr>
  </w:style>
  <w:style w:type="paragraph" w:customStyle="1" w:styleId="BD662669B63E4E1397E021DB4F0DCE3D3">
    <w:name w:val="BD662669B63E4E1397E021DB4F0DCE3D3"/>
    <w:rsid w:val="00AB7FD8"/>
    <w:rPr>
      <w:rFonts w:eastAsiaTheme="minorHAnsi"/>
      <w:lang w:eastAsia="en-US"/>
    </w:rPr>
  </w:style>
  <w:style w:type="paragraph" w:customStyle="1" w:styleId="5DBD72C1E36B4E4E8886AC44ABE3733D3">
    <w:name w:val="5DBD72C1E36B4E4E8886AC44ABE3733D3"/>
    <w:rsid w:val="00AB7FD8"/>
    <w:rPr>
      <w:rFonts w:eastAsiaTheme="minorHAnsi"/>
      <w:lang w:eastAsia="en-US"/>
    </w:rPr>
  </w:style>
  <w:style w:type="paragraph" w:customStyle="1" w:styleId="B934DD442AC4441BAFE7DDCDE17CDFBC3">
    <w:name w:val="B934DD442AC4441BAFE7DDCDE17CDFBC3"/>
    <w:rsid w:val="00AB7FD8"/>
    <w:rPr>
      <w:rFonts w:eastAsiaTheme="minorHAnsi"/>
      <w:lang w:eastAsia="en-US"/>
    </w:rPr>
  </w:style>
  <w:style w:type="paragraph" w:customStyle="1" w:styleId="49333A6A73F94AB38F387CF094BC149A3">
    <w:name w:val="49333A6A73F94AB38F387CF094BC149A3"/>
    <w:rsid w:val="00AB7FD8"/>
    <w:rPr>
      <w:rFonts w:eastAsiaTheme="minorHAnsi"/>
      <w:lang w:eastAsia="en-US"/>
    </w:rPr>
  </w:style>
  <w:style w:type="paragraph" w:customStyle="1" w:styleId="8C91F7D3697648D79CEF41AD55DA5B4F3">
    <w:name w:val="8C91F7D3697648D79CEF41AD55DA5B4F3"/>
    <w:rsid w:val="00AB7FD8"/>
    <w:rPr>
      <w:rFonts w:eastAsiaTheme="minorHAnsi"/>
      <w:lang w:eastAsia="en-US"/>
    </w:rPr>
  </w:style>
  <w:style w:type="paragraph" w:customStyle="1" w:styleId="26C9888910194E469C59E52716DE36133">
    <w:name w:val="26C9888910194E469C59E52716DE36133"/>
    <w:rsid w:val="00AB7FD8"/>
    <w:rPr>
      <w:rFonts w:eastAsiaTheme="minorHAnsi"/>
      <w:lang w:eastAsia="en-US"/>
    </w:rPr>
  </w:style>
  <w:style w:type="paragraph" w:customStyle="1" w:styleId="ED0C3370D8354BCCA9D25086BE3FF5F53">
    <w:name w:val="ED0C3370D8354BCCA9D25086BE3FF5F53"/>
    <w:rsid w:val="00AB7FD8"/>
    <w:rPr>
      <w:rFonts w:eastAsiaTheme="minorHAnsi"/>
      <w:lang w:eastAsia="en-US"/>
    </w:rPr>
  </w:style>
  <w:style w:type="paragraph" w:customStyle="1" w:styleId="2D7E22E49EEB4314AA8AABE7E917B3E58">
    <w:name w:val="2D7E22E49EEB4314AA8AABE7E917B3E58"/>
    <w:rsid w:val="00AB7FD8"/>
    <w:rPr>
      <w:rFonts w:eastAsiaTheme="minorHAnsi"/>
      <w:lang w:eastAsia="en-US"/>
    </w:rPr>
  </w:style>
  <w:style w:type="paragraph" w:customStyle="1" w:styleId="F9371D9C389941639EFA5F56EABA0CB78">
    <w:name w:val="F9371D9C389941639EFA5F56EABA0CB78"/>
    <w:rsid w:val="00AB7FD8"/>
    <w:rPr>
      <w:rFonts w:eastAsiaTheme="minorHAnsi"/>
      <w:lang w:eastAsia="en-US"/>
    </w:rPr>
  </w:style>
  <w:style w:type="paragraph" w:customStyle="1" w:styleId="2D451E4B1C174DC797B88DF685B790EA8">
    <w:name w:val="2D451E4B1C174DC797B88DF685B790EA8"/>
    <w:rsid w:val="00AB7FD8"/>
    <w:rPr>
      <w:rFonts w:eastAsiaTheme="minorHAnsi"/>
      <w:lang w:eastAsia="en-US"/>
    </w:rPr>
  </w:style>
  <w:style w:type="paragraph" w:customStyle="1" w:styleId="2BA36335CEBD4383BFC461B7DEACABBF8">
    <w:name w:val="2BA36335CEBD4383BFC461B7DEACABBF8"/>
    <w:rsid w:val="00AB7FD8"/>
    <w:rPr>
      <w:rFonts w:eastAsiaTheme="minorHAnsi"/>
      <w:lang w:eastAsia="en-US"/>
    </w:rPr>
  </w:style>
  <w:style w:type="paragraph" w:customStyle="1" w:styleId="C417055B0B0A4EBB9686097ED0FADE848">
    <w:name w:val="C417055B0B0A4EBB9686097ED0FADE848"/>
    <w:rsid w:val="00AB7FD8"/>
    <w:rPr>
      <w:rFonts w:eastAsiaTheme="minorHAnsi"/>
      <w:lang w:eastAsia="en-US"/>
    </w:rPr>
  </w:style>
  <w:style w:type="paragraph" w:customStyle="1" w:styleId="8B7D9B6766564668AF95C24D4CBD1E768">
    <w:name w:val="8B7D9B6766564668AF95C24D4CBD1E768"/>
    <w:rsid w:val="00AB7FD8"/>
    <w:rPr>
      <w:rFonts w:eastAsiaTheme="minorHAnsi"/>
      <w:lang w:eastAsia="en-US"/>
    </w:rPr>
  </w:style>
  <w:style w:type="paragraph" w:customStyle="1" w:styleId="7A6D843BF5A74A29964F785F824E0C3D8">
    <w:name w:val="7A6D843BF5A74A29964F785F824E0C3D8"/>
    <w:rsid w:val="00AB7FD8"/>
    <w:rPr>
      <w:rFonts w:eastAsiaTheme="minorHAnsi"/>
      <w:lang w:eastAsia="en-US"/>
    </w:rPr>
  </w:style>
  <w:style w:type="paragraph" w:customStyle="1" w:styleId="3E40641F4F1147458CEE3012697682658">
    <w:name w:val="3E40641F4F1147458CEE3012697682658"/>
    <w:rsid w:val="00AB7FD8"/>
    <w:rPr>
      <w:rFonts w:eastAsiaTheme="minorHAnsi"/>
      <w:lang w:eastAsia="en-US"/>
    </w:rPr>
  </w:style>
  <w:style w:type="paragraph" w:customStyle="1" w:styleId="3CC50E6629E74AE291E3E3DAF66C85F68">
    <w:name w:val="3CC50E6629E74AE291E3E3DAF66C85F68"/>
    <w:rsid w:val="00AB7FD8"/>
    <w:rPr>
      <w:rFonts w:eastAsiaTheme="minorHAnsi"/>
      <w:lang w:eastAsia="en-US"/>
    </w:rPr>
  </w:style>
  <w:style w:type="paragraph" w:customStyle="1" w:styleId="EC2597599902491EBDDB7F135A9D3DE28">
    <w:name w:val="EC2597599902491EBDDB7F135A9D3DE28"/>
    <w:rsid w:val="00AB7FD8"/>
    <w:rPr>
      <w:rFonts w:eastAsiaTheme="minorHAnsi"/>
      <w:lang w:eastAsia="en-US"/>
    </w:rPr>
  </w:style>
  <w:style w:type="paragraph" w:customStyle="1" w:styleId="AE3608DC52DC4C40B348C96449A5B9788">
    <w:name w:val="AE3608DC52DC4C40B348C96449A5B9788"/>
    <w:rsid w:val="00AB7FD8"/>
    <w:rPr>
      <w:rFonts w:eastAsiaTheme="minorHAnsi"/>
      <w:lang w:eastAsia="en-US"/>
    </w:rPr>
  </w:style>
  <w:style w:type="paragraph" w:customStyle="1" w:styleId="B7D41A16BB9D473DB3AAF940705631D08">
    <w:name w:val="B7D41A16BB9D473DB3AAF940705631D08"/>
    <w:rsid w:val="00AB7FD8"/>
    <w:rPr>
      <w:rFonts w:eastAsiaTheme="minorHAnsi"/>
      <w:lang w:eastAsia="en-US"/>
    </w:rPr>
  </w:style>
  <w:style w:type="paragraph" w:customStyle="1" w:styleId="930B2E36E8BC4EB2889D5B6A51E13FFD8">
    <w:name w:val="930B2E36E8BC4EB2889D5B6A51E13FFD8"/>
    <w:rsid w:val="00AB7FD8"/>
    <w:rPr>
      <w:rFonts w:eastAsiaTheme="minorHAnsi"/>
      <w:lang w:eastAsia="en-US"/>
    </w:rPr>
  </w:style>
  <w:style w:type="paragraph" w:customStyle="1" w:styleId="149C032BCB2D41F4A273D02E1866B6498">
    <w:name w:val="149C032BCB2D41F4A273D02E1866B6498"/>
    <w:rsid w:val="00AB7FD8"/>
    <w:rPr>
      <w:rFonts w:eastAsiaTheme="minorHAnsi"/>
      <w:lang w:eastAsia="en-US"/>
    </w:rPr>
  </w:style>
  <w:style w:type="paragraph" w:customStyle="1" w:styleId="24E1AC143DA44030AC909345D1A507578">
    <w:name w:val="24E1AC143DA44030AC909345D1A507578"/>
    <w:rsid w:val="00AB7FD8"/>
    <w:rPr>
      <w:rFonts w:eastAsiaTheme="minorHAnsi"/>
      <w:lang w:eastAsia="en-US"/>
    </w:rPr>
  </w:style>
  <w:style w:type="paragraph" w:customStyle="1" w:styleId="1B9BFB40912B4CDE9FDCD024B2EF7DC28">
    <w:name w:val="1B9BFB40912B4CDE9FDCD024B2EF7DC28"/>
    <w:rsid w:val="00AB7FD8"/>
    <w:rPr>
      <w:rFonts w:eastAsiaTheme="minorHAnsi"/>
      <w:lang w:eastAsia="en-US"/>
    </w:rPr>
  </w:style>
  <w:style w:type="paragraph" w:customStyle="1" w:styleId="B16869EB1C184AA4BCB2D7C9FAF7BBE68">
    <w:name w:val="B16869EB1C184AA4BCB2D7C9FAF7BBE68"/>
    <w:rsid w:val="00AB7FD8"/>
    <w:rPr>
      <w:rFonts w:eastAsiaTheme="minorHAnsi"/>
      <w:lang w:eastAsia="en-US"/>
    </w:rPr>
  </w:style>
  <w:style w:type="paragraph" w:customStyle="1" w:styleId="95197DF92F5C4A8D8C657398DCAE9DC28">
    <w:name w:val="95197DF92F5C4A8D8C657398DCAE9DC28"/>
    <w:rsid w:val="00AB7FD8"/>
    <w:rPr>
      <w:rFonts w:eastAsiaTheme="minorHAnsi"/>
      <w:lang w:eastAsia="en-US"/>
    </w:rPr>
  </w:style>
  <w:style w:type="paragraph" w:customStyle="1" w:styleId="39863BEB316144C497239FD979D0A2458">
    <w:name w:val="39863BEB316144C497239FD979D0A2458"/>
    <w:rsid w:val="00AB7FD8"/>
    <w:rPr>
      <w:rFonts w:eastAsiaTheme="minorHAnsi"/>
      <w:lang w:eastAsia="en-US"/>
    </w:rPr>
  </w:style>
  <w:style w:type="paragraph" w:customStyle="1" w:styleId="DE514F5CD6774A63B368BD87406F400B8">
    <w:name w:val="DE514F5CD6774A63B368BD87406F400B8"/>
    <w:rsid w:val="00AB7FD8"/>
    <w:rPr>
      <w:rFonts w:eastAsiaTheme="minorHAnsi"/>
      <w:lang w:eastAsia="en-US"/>
    </w:rPr>
  </w:style>
  <w:style w:type="paragraph" w:customStyle="1" w:styleId="6DD2ABDCF31D474BB13EC9D588E308438">
    <w:name w:val="6DD2ABDCF31D474BB13EC9D588E308438"/>
    <w:rsid w:val="00AB7FD8"/>
    <w:rPr>
      <w:rFonts w:eastAsiaTheme="minorHAnsi"/>
      <w:lang w:eastAsia="en-US"/>
    </w:rPr>
  </w:style>
  <w:style w:type="paragraph" w:customStyle="1" w:styleId="9021B693103A4EEA932E8C9CA3C74F928">
    <w:name w:val="9021B693103A4EEA932E8C9CA3C74F928"/>
    <w:rsid w:val="00AB7FD8"/>
    <w:rPr>
      <w:rFonts w:eastAsiaTheme="minorHAnsi"/>
      <w:lang w:eastAsia="en-US"/>
    </w:rPr>
  </w:style>
  <w:style w:type="paragraph" w:customStyle="1" w:styleId="268120A4D38C491DBAB18EB42F524A838">
    <w:name w:val="268120A4D38C491DBAB18EB42F524A838"/>
    <w:rsid w:val="00AB7FD8"/>
    <w:rPr>
      <w:rFonts w:eastAsiaTheme="minorHAnsi"/>
      <w:lang w:eastAsia="en-US"/>
    </w:rPr>
  </w:style>
  <w:style w:type="paragraph" w:customStyle="1" w:styleId="B4A364EF64A64FC796AA559049FDED238">
    <w:name w:val="B4A364EF64A64FC796AA559049FDED238"/>
    <w:rsid w:val="00AB7FD8"/>
    <w:rPr>
      <w:rFonts w:eastAsiaTheme="minorHAnsi"/>
      <w:lang w:eastAsia="en-US"/>
    </w:rPr>
  </w:style>
  <w:style w:type="paragraph" w:customStyle="1" w:styleId="1FBE6117FCAA47DCA3C20B17E18E82167">
    <w:name w:val="1FBE6117FCAA47DCA3C20B17E18E82167"/>
    <w:rsid w:val="00AB7FD8"/>
    <w:rPr>
      <w:rFonts w:eastAsiaTheme="minorHAnsi"/>
      <w:lang w:eastAsia="en-US"/>
    </w:rPr>
  </w:style>
  <w:style w:type="paragraph" w:customStyle="1" w:styleId="35D38DC101FC494CB97BB4049E90F06F7">
    <w:name w:val="35D38DC101FC494CB97BB4049E90F06F7"/>
    <w:rsid w:val="00AB7FD8"/>
    <w:rPr>
      <w:rFonts w:eastAsiaTheme="minorHAnsi"/>
      <w:lang w:eastAsia="en-US"/>
    </w:rPr>
  </w:style>
  <w:style w:type="paragraph" w:customStyle="1" w:styleId="7E327E6979914A409F41AEC215F746377">
    <w:name w:val="7E327E6979914A409F41AEC215F746377"/>
    <w:rsid w:val="00AB7FD8"/>
    <w:rPr>
      <w:rFonts w:eastAsiaTheme="minorHAnsi"/>
      <w:lang w:eastAsia="en-US"/>
    </w:rPr>
  </w:style>
  <w:style w:type="paragraph" w:customStyle="1" w:styleId="C3B27F7EF798494380B7D50BB2AA7FCB7">
    <w:name w:val="C3B27F7EF798494380B7D50BB2AA7FCB7"/>
    <w:rsid w:val="00AB7FD8"/>
    <w:rPr>
      <w:rFonts w:eastAsiaTheme="minorHAnsi"/>
      <w:lang w:eastAsia="en-US"/>
    </w:rPr>
  </w:style>
  <w:style w:type="paragraph" w:customStyle="1" w:styleId="DF8574647B21477693EA40059B8DD3967">
    <w:name w:val="DF8574647B21477693EA40059B8DD3967"/>
    <w:rsid w:val="00AB7FD8"/>
    <w:rPr>
      <w:rFonts w:eastAsiaTheme="minorHAnsi"/>
      <w:lang w:eastAsia="en-US"/>
    </w:rPr>
  </w:style>
  <w:style w:type="paragraph" w:customStyle="1" w:styleId="4F9C1C0459274D768986EED2A4105C407">
    <w:name w:val="4F9C1C0459274D768986EED2A4105C407"/>
    <w:rsid w:val="00AB7FD8"/>
    <w:rPr>
      <w:rFonts w:eastAsiaTheme="minorHAnsi"/>
      <w:lang w:eastAsia="en-US"/>
    </w:rPr>
  </w:style>
  <w:style w:type="paragraph" w:customStyle="1" w:styleId="DB40AA68D5114C9EA4163306477C13CF7">
    <w:name w:val="DB40AA68D5114C9EA4163306477C13CF7"/>
    <w:rsid w:val="00AB7FD8"/>
    <w:rPr>
      <w:rFonts w:eastAsiaTheme="minorHAnsi"/>
      <w:lang w:eastAsia="en-US"/>
    </w:rPr>
  </w:style>
  <w:style w:type="paragraph" w:customStyle="1" w:styleId="4EEE4375B5B44880970CBD00C0104D9E7">
    <w:name w:val="4EEE4375B5B44880970CBD00C0104D9E7"/>
    <w:rsid w:val="00AB7FD8"/>
    <w:rPr>
      <w:rFonts w:eastAsiaTheme="minorHAnsi"/>
      <w:lang w:eastAsia="en-US"/>
    </w:rPr>
  </w:style>
  <w:style w:type="paragraph" w:customStyle="1" w:styleId="EE850F1566884324B27ECFA4698FACC17">
    <w:name w:val="EE850F1566884324B27ECFA4698FACC17"/>
    <w:rsid w:val="00AB7FD8"/>
    <w:rPr>
      <w:rFonts w:eastAsiaTheme="minorHAnsi"/>
      <w:lang w:eastAsia="en-US"/>
    </w:rPr>
  </w:style>
  <w:style w:type="paragraph" w:customStyle="1" w:styleId="4336D475E08B4C87A3421EF66B23BB347">
    <w:name w:val="4336D475E08B4C87A3421EF66B23BB347"/>
    <w:rsid w:val="00AB7FD8"/>
    <w:rPr>
      <w:rFonts w:eastAsiaTheme="minorHAnsi"/>
      <w:lang w:eastAsia="en-US"/>
    </w:rPr>
  </w:style>
  <w:style w:type="paragraph" w:customStyle="1" w:styleId="BF2B5DA953BC4A538B184E582B1FB5BA7">
    <w:name w:val="BF2B5DA953BC4A538B184E582B1FB5BA7"/>
    <w:rsid w:val="00AB7FD8"/>
    <w:rPr>
      <w:rFonts w:eastAsiaTheme="minorHAnsi"/>
      <w:lang w:eastAsia="en-US"/>
    </w:rPr>
  </w:style>
  <w:style w:type="paragraph" w:customStyle="1" w:styleId="01BCB140F19E416B990D4086BF835C257">
    <w:name w:val="01BCB140F19E416B990D4086BF835C257"/>
    <w:rsid w:val="00AB7FD8"/>
    <w:rPr>
      <w:rFonts w:eastAsiaTheme="minorHAnsi"/>
      <w:lang w:eastAsia="en-US"/>
    </w:rPr>
  </w:style>
  <w:style w:type="paragraph" w:customStyle="1" w:styleId="5A05BC7856394B12B845E3102F53BB665">
    <w:name w:val="5A05BC7856394B12B845E3102F53BB665"/>
    <w:rsid w:val="00AB7FD8"/>
    <w:rPr>
      <w:rFonts w:eastAsiaTheme="minorHAnsi"/>
      <w:lang w:eastAsia="en-US"/>
    </w:rPr>
  </w:style>
  <w:style w:type="paragraph" w:customStyle="1" w:styleId="607136A888FD4767BF1CE126431F86AD5">
    <w:name w:val="607136A888FD4767BF1CE126431F86AD5"/>
    <w:rsid w:val="00AB7FD8"/>
    <w:rPr>
      <w:rFonts w:eastAsiaTheme="minorHAnsi"/>
      <w:lang w:eastAsia="en-US"/>
    </w:rPr>
  </w:style>
  <w:style w:type="paragraph" w:customStyle="1" w:styleId="6B805A6A038346A9A4FA461DAE34FB7C5">
    <w:name w:val="6B805A6A038346A9A4FA461DAE34FB7C5"/>
    <w:rsid w:val="00AB7FD8"/>
    <w:rPr>
      <w:rFonts w:eastAsiaTheme="minorHAnsi"/>
      <w:lang w:eastAsia="en-US"/>
    </w:rPr>
  </w:style>
  <w:style w:type="paragraph" w:customStyle="1" w:styleId="D63E08E289934064934FFDBC3BAC85915">
    <w:name w:val="D63E08E289934064934FFDBC3BAC85915"/>
    <w:rsid w:val="00AB7FD8"/>
    <w:rPr>
      <w:rFonts w:eastAsiaTheme="minorHAnsi"/>
      <w:lang w:eastAsia="en-US"/>
    </w:rPr>
  </w:style>
  <w:style w:type="paragraph" w:customStyle="1" w:styleId="1E8847F662D04CB595C4931F6BF2B8825">
    <w:name w:val="1E8847F662D04CB595C4931F6BF2B8825"/>
    <w:rsid w:val="00AB7FD8"/>
    <w:rPr>
      <w:rFonts w:eastAsiaTheme="minorHAnsi"/>
      <w:lang w:eastAsia="en-US"/>
    </w:rPr>
  </w:style>
  <w:style w:type="paragraph" w:customStyle="1" w:styleId="E84B6DF1B860412CBAFF38F63F170C345">
    <w:name w:val="E84B6DF1B860412CBAFF38F63F170C345"/>
    <w:rsid w:val="00AB7FD8"/>
    <w:rPr>
      <w:rFonts w:eastAsiaTheme="minorHAnsi"/>
      <w:lang w:eastAsia="en-US"/>
    </w:rPr>
  </w:style>
  <w:style w:type="paragraph" w:customStyle="1" w:styleId="DAE63DA4D6B14FF18D70A5D2245211E65">
    <w:name w:val="DAE63DA4D6B14FF18D70A5D2245211E65"/>
    <w:rsid w:val="00AB7FD8"/>
    <w:rPr>
      <w:rFonts w:eastAsiaTheme="minorHAnsi"/>
      <w:lang w:eastAsia="en-US"/>
    </w:rPr>
  </w:style>
  <w:style w:type="paragraph" w:customStyle="1" w:styleId="0B58ADB7A7D342648044B82B6D24FCE75">
    <w:name w:val="0B58ADB7A7D342648044B82B6D24FCE75"/>
    <w:rsid w:val="00AB7FD8"/>
    <w:rPr>
      <w:rFonts w:eastAsiaTheme="minorHAnsi"/>
      <w:lang w:eastAsia="en-US"/>
    </w:rPr>
  </w:style>
  <w:style w:type="paragraph" w:customStyle="1" w:styleId="C9F1BEFAD293488AB3798E27AC66652F5">
    <w:name w:val="C9F1BEFAD293488AB3798E27AC66652F5"/>
    <w:rsid w:val="00AB7FD8"/>
    <w:rPr>
      <w:rFonts w:eastAsiaTheme="minorHAnsi"/>
      <w:lang w:eastAsia="en-US"/>
    </w:rPr>
  </w:style>
  <w:style w:type="paragraph" w:customStyle="1" w:styleId="7C2E5598E4DD43629A7847A2EF0B450B5">
    <w:name w:val="7C2E5598E4DD43629A7847A2EF0B450B5"/>
    <w:rsid w:val="00AB7FD8"/>
    <w:rPr>
      <w:rFonts w:eastAsiaTheme="minorHAnsi"/>
      <w:lang w:eastAsia="en-US"/>
    </w:rPr>
  </w:style>
  <w:style w:type="paragraph" w:customStyle="1" w:styleId="B1189013CA154BD192E43033E5FEDB965">
    <w:name w:val="B1189013CA154BD192E43033E5FEDB965"/>
    <w:rsid w:val="00AB7FD8"/>
    <w:rPr>
      <w:rFonts w:eastAsiaTheme="minorHAnsi"/>
      <w:lang w:eastAsia="en-US"/>
    </w:rPr>
  </w:style>
  <w:style w:type="paragraph" w:customStyle="1" w:styleId="9CD8D52A0483423D9B18097B1252D3325">
    <w:name w:val="9CD8D52A0483423D9B18097B1252D3325"/>
    <w:rsid w:val="00AB7FD8"/>
    <w:rPr>
      <w:rFonts w:eastAsiaTheme="minorHAnsi"/>
      <w:lang w:eastAsia="en-US"/>
    </w:rPr>
  </w:style>
  <w:style w:type="paragraph" w:customStyle="1" w:styleId="BC71F5F231564431ABE756FAA543428F3">
    <w:name w:val="BC71F5F231564431ABE756FAA543428F3"/>
    <w:rsid w:val="00AB7FD8"/>
    <w:rPr>
      <w:rFonts w:eastAsiaTheme="minorHAnsi"/>
      <w:lang w:eastAsia="en-US"/>
    </w:rPr>
  </w:style>
  <w:style w:type="paragraph" w:customStyle="1" w:styleId="02183C09045444ECA23DE50A6156B90A3">
    <w:name w:val="02183C09045444ECA23DE50A6156B90A3"/>
    <w:rsid w:val="00AB7FD8"/>
    <w:rPr>
      <w:rFonts w:eastAsiaTheme="minorHAnsi"/>
      <w:lang w:eastAsia="en-US"/>
    </w:rPr>
  </w:style>
  <w:style w:type="paragraph" w:customStyle="1" w:styleId="B593A2D5D2604FDD96C98567A991758F3">
    <w:name w:val="B593A2D5D2604FDD96C98567A991758F3"/>
    <w:rsid w:val="00AB7FD8"/>
    <w:rPr>
      <w:rFonts w:eastAsiaTheme="minorHAnsi"/>
      <w:lang w:eastAsia="en-US"/>
    </w:rPr>
  </w:style>
  <w:style w:type="paragraph" w:customStyle="1" w:styleId="EAAD5525516C49D1A851CFC5AD34272B3">
    <w:name w:val="EAAD5525516C49D1A851CFC5AD34272B3"/>
    <w:rsid w:val="00AB7FD8"/>
    <w:rPr>
      <w:rFonts w:eastAsiaTheme="minorHAnsi"/>
      <w:lang w:eastAsia="en-US"/>
    </w:rPr>
  </w:style>
  <w:style w:type="paragraph" w:customStyle="1" w:styleId="9D82AA374EA74A9D847C994ACB3A41FE3">
    <w:name w:val="9D82AA374EA74A9D847C994ACB3A41FE3"/>
    <w:rsid w:val="00AB7FD8"/>
    <w:rPr>
      <w:rFonts w:eastAsiaTheme="minorHAnsi"/>
      <w:lang w:eastAsia="en-US"/>
    </w:rPr>
  </w:style>
  <w:style w:type="paragraph" w:customStyle="1" w:styleId="4C22B33C456F408B9DF9D07C12C3BC663">
    <w:name w:val="4C22B33C456F408B9DF9D07C12C3BC663"/>
    <w:rsid w:val="00AB7FD8"/>
    <w:rPr>
      <w:rFonts w:eastAsiaTheme="minorHAnsi"/>
      <w:lang w:eastAsia="en-US"/>
    </w:rPr>
  </w:style>
  <w:style w:type="paragraph" w:customStyle="1" w:styleId="A95106E540C44BDA9469D79498E3CE703">
    <w:name w:val="A95106E540C44BDA9469D79498E3CE703"/>
    <w:rsid w:val="00AB7FD8"/>
    <w:rPr>
      <w:rFonts w:eastAsiaTheme="minorHAnsi"/>
      <w:lang w:eastAsia="en-US"/>
    </w:rPr>
  </w:style>
  <w:style w:type="paragraph" w:customStyle="1" w:styleId="A592A2548AAC4D398B1367830AFE05643">
    <w:name w:val="A592A2548AAC4D398B1367830AFE05643"/>
    <w:rsid w:val="00AB7FD8"/>
    <w:rPr>
      <w:rFonts w:eastAsiaTheme="minorHAnsi"/>
      <w:lang w:eastAsia="en-US"/>
    </w:rPr>
  </w:style>
  <w:style w:type="paragraph" w:customStyle="1" w:styleId="167947FD5D254F79858C6FA93CFFBC2F3">
    <w:name w:val="167947FD5D254F79858C6FA93CFFBC2F3"/>
    <w:rsid w:val="00AB7FD8"/>
    <w:rPr>
      <w:rFonts w:eastAsiaTheme="minorHAnsi"/>
      <w:lang w:eastAsia="en-US"/>
    </w:rPr>
  </w:style>
  <w:style w:type="paragraph" w:customStyle="1" w:styleId="0F924E8BE1EA4270A61D2BB5E95C88833">
    <w:name w:val="0F924E8BE1EA4270A61D2BB5E95C88833"/>
    <w:rsid w:val="00AB7FD8"/>
    <w:rPr>
      <w:rFonts w:eastAsiaTheme="minorHAnsi"/>
      <w:lang w:eastAsia="en-US"/>
    </w:rPr>
  </w:style>
  <w:style w:type="paragraph" w:customStyle="1" w:styleId="A6F0C413CDFC4D2B86F34C98F704E08C3">
    <w:name w:val="A6F0C413CDFC4D2B86F34C98F704E08C3"/>
    <w:rsid w:val="00AB7FD8"/>
    <w:rPr>
      <w:rFonts w:eastAsiaTheme="minorHAnsi"/>
      <w:lang w:eastAsia="en-US"/>
    </w:rPr>
  </w:style>
  <w:style w:type="paragraph" w:customStyle="1" w:styleId="208467E1BCA84947B8C43F725D3CE6703">
    <w:name w:val="208467E1BCA84947B8C43F725D3CE6703"/>
    <w:rsid w:val="00AB7FD8"/>
    <w:rPr>
      <w:rFonts w:eastAsiaTheme="minorHAnsi"/>
      <w:lang w:eastAsia="en-US"/>
    </w:rPr>
  </w:style>
  <w:style w:type="paragraph" w:customStyle="1" w:styleId="6A7302C39B0F47FEA2EC976B032E7F8C3">
    <w:name w:val="6A7302C39B0F47FEA2EC976B032E7F8C3"/>
    <w:rsid w:val="00AB7FD8"/>
    <w:rPr>
      <w:rFonts w:eastAsiaTheme="minorHAnsi"/>
      <w:lang w:eastAsia="en-US"/>
    </w:rPr>
  </w:style>
  <w:style w:type="paragraph" w:customStyle="1" w:styleId="32F453D9CFEA426E833B1381460189A63">
    <w:name w:val="32F453D9CFEA426E833B1381460189A63"/>
    <w:rsid w:val="00AB7FD8"/>
    <w:rPr>
      <w:rFonts w:eastAsiaTheme="minorHAnsi"/>
      <w:lang w:eastAsia="en-US"/>
    </w:rPr>
  </w:style>
  <w:style w:type="paragraph" w:customStyle="1" w:styleId="38EF182992604FA0A5B09CF2BE35AC3F3">
    <w:name w:val="38EF182992604FA0A5B09CF2BE35AC3F3"/>
    <w:rsid w:val="00AB7FD8"/>
    <w:rPr>
      <w:rFonts w:eastAsiaTheme="minorHAnsi"/>
      <w:lang w:eastAsia="en-US"/>
    </w:rPr>
  </w:style>
  <w:style w:type="paragraph" w:customStyle="1" w:styleId="D5292FD0837F4D42B31E39EDD9BD77BC8">
    <w:name w:val="D5292FD0837F4D42B31E39EDD9BD77BC8"/>
    <w:rsid w:val="00AB7FD8"/>
    <w:rPr>
      <w:rFonts w:eastAsiaTheme="minorHAnsi"/>
      <w:lang w:eastAsia="en-US"/>
    </w:rPr>
  </w:style>
  <w:style w:type="paragraph" w:customStyle="1" w:styleId="97DDD75E2B484A5F946B4A73FF398C386">
    <w:name w:val="97DDD75E2B484A5F946B4A73FF398C386"/>
    <w:rsid w:val="00AB7FD8"/>
    <w:rPr>
      <w:rFonts w:eastAsiaTheme="minorHAnsi"/>
      <w:lang w:eastAsia="en-US"/>
    </w:rPr>
  </w:style>
  <w:style w:type="paragraph" w:customStyle="1" w:styleId="635D5C700FF1466588B09513CE869C1710">
    <w:name w:val="635D5C700FF1466588B09513CE869C1710"/>
    <w:rsid w:val="009A367B"/>
    <w:rPr>
      <w:rFonts w:eastAsiaTheme="minorHAnsi"/>
      <w:lang w:eastAsia="en-US"/>
    </w:rPr>
  </w:style>
  <w:style w:type="paragraph" w:customStyle="1" w:styleId="84E61CD5742E40DE9BC0C6709928071A10">
    <w:name w:val="84E61CD5742E40DE9BC0C6709928071A10"/>
    <w:rsid w:val="009A367B"/>
    <w:rPr>
      <w:rFonts w:eastAsiaTheme="minorHAnsi"/>
      <w:lang w:eastAsia="en-US"/>
    </w:rPr>
  </w:style>
  <w:style w:type="paragraph" w:customStyle="1" w:styleId="2815A91884F64071A4E9169445A39C8E10">
    <w:name w:val="2815A91884F64071A4E9169445A39C8E10"/>
    <w:rsid w:val="009A367B"/>
    <w:rPr>
      <w:rFonts w:eastAsiaTheme="minorHAnsi"/>
      <w:lang w:eastAsia="en-US"/>
    </w:rPr>
  </w:style>
  <w:style w:type="paragraph" w:customStyle="1" w:styleId="2E251CDB877441A98C173F7F5F926C4810">
    <w:name w:val="2E251CDB877441A98C173F7F5F926C4810"/>
    <w:rsid w:val="009A367B"/>
    <w:rPr>
      <w:rFonts w:eastAsiaTheme="minorHAnsi"/>
      <w:lang w:eastAsia="en-US"/>
    </w:rPr>
  </w:style>
  <w:style w:type="paragraph" w:customStyle="1" w:styleId="9C60663CFB1B472F9B831D2A6CFC3B10">
    <w:name w:val="9C60663CFB1B472F9B831D2A6CFC3B10"/>
    <w:rsid w:val="009A367B"/>
    <w:rPr>
      <w:rFonts w:eastAsiaTheme="minorHAnsi"/>
      <w:lang w:eastAsia="en-US"/>
    </w:rPr>
  </w:style>
  <w:style w:type="paragraph" w:customStyle="1" w:styleId="2EF50FE9314A406086DB621C69EB52F54">
    <w:name w:val="2EF50FE9314A406086DB621C69EB52F54"/>
    <w:rsid w:val="009A367B"/>
    <w:rPr>
      <w:rFonts w:eastAsiaTheme="minorHAnsi"/>
      <w:lang w:eastAsia="en-US"/>
    </w:rPr>
  </w:style>
  <w:style w:type="paragraph" w:customStyle="1" w:styleId="32E00193CA4E45E99D7042EA1B5DF3B44">
    <w:name w:val="32E00193CA4E45E99D7042EA1B5DF3B44"/>
    <w:rsid w:val="009A367B"/>
    <w:rPr>
      <w:rFonts w:eastAsiaTheme="minorHAnsi"/>
      <w:lang w:eastAsia="en-US"/>
    </w:rPr>
  </w:style>
  <w:style w:type="paragraph" w:customStyle="1" w:styleId="D0DDF6C85B934F3E80302EF024796F6B4">
    <w:name w:val="D0DDF6C85B934F3E80302EF024796F6B4"/>
    <w:rsid w:val="009A367B"/>
    <w:rPr>
      <w:rFonts w:eastAsiaTheme="minorHAnsi"/>
      <w:lang w:eastAsia="en-US"/>
    </w:rPr>
  </w:style>
  <w:style w:type="paragraph" w:customStyle="1" w:styleId="9EFFE67DB23247AF97D08C702E16B78D4">
    <w:name w:val="9EFFE67DB23247AF97D08C702E16B78D4"/>
    <w:rsid w:val="009A367B"/>
    <w:rPr>
      <w:rFonts w:eastAsiaTheme="minorHAnsi"/>
      <w:lang w:eastAsia="en-US"/>
    </w:rPr>
  </w:style>
  <w:style w:type="paragraph" w:customStyle="1" w:styleId="A153C95C5271412693B90ECE38AA9E0B4">
    <w:name w:val="A153C95C5271412693B90ECE38AA9E0B4"/>
    <w:rsid w:val="009A367B"/>
    <w:rPr>
      <w:rFonts w:eastAsiaTheme="minorHAnsi"/>
      <w:lang w:eastAsia="en-US"/>
    </w:rPr>
  </w:style>
  <w:style w:type="paragraph" w:customStyle="1" w:styleId="B5ACBC1CFE05439493D461C7D237FDD84">
    <w:name w:val="B5ACBC1CFE05439493D461C7D237FDD84"/>
    <w:rsid w:val="009A367B"/>
    <w:rPr>
      <w:rFonts w:eastAsiaTheme="minorHAnsi"/>
      <w:lang w:eastAsia="en-US"/>
    </w:rPr>
  </w:style>
  <w:style w:type="paragraph" w:customStyle="1" w:styleId="FCF97137747D4298B0AC2431A71ABB5E4">
    <w:name w:val="FCF97137747D4298B0AC2431A71ABB5E4"/>
    <w:rsid w:val="009A367B"/>
    <w:rPr>
      <w:rFonts w:eastAsiaTheme="minorHAnsi"/>
      <w:lang w:eastAsia="en-US"/>
    </w:rPr>
  </w:style>
  <w:style w:type="paragraph" w:customStyle="1" w:styleId="F0F168D9B6264FEC97A942F4E2372E404">
    <w:name w:val="F0F168D9B6264FEC97A942F4E2372E404"/>
    <w:rsid w:val="009A367B"/>
    <w:rPr>
      <w:rFonts w:eastAsiaTheme="minorHAnsi"/>
      <w:lang w:eastAsia="en-US"/>
    </w:rPr>
  </w:style>
  <w:style w:type="paragraph" w:customStyle="1" w:styleId="5F7EE8559AED4813A1B09AD3A5ABA4444">
    <w:name w:val="5F7EE8559AED4813A1B09AD3A5ABA4444"/>
    <w:rsid w:val="009A367B"/>
    <w:rPr>
      <w:rFonts w:eastAsiaTheme="minorHAnsi"/>
      <w:lang w:eastAsia="en-US"/>
    </w:rPr>
  </w:style>
  <w:style w:type="paragraph" w:customStyle="1" w:styleId="149F5652C5984E059E03DB9F4D3C18B74">
    <w:name w:val="149F5652C5984E059E03DB9F4D3C18B74"/>
    <w:rsid w:val="009A367B"/>
    <w:rPr>
      <w:rFonts w:eastAsiaTheme="minorHAnsi"/>
      <w:lang w:eastAsia="en-US"/>
    </w:rPr>
  </w:style>
  <w:style w:type="paragraph" w:customStyle="1" w:styleId="5DBD7A4A784949148B443D19374D7E374">
    <w:name w:val="5DBD7A4A784949148B443D19374D7E374"/>
    <w:rsid w:val="009A367B"/>
    <w:rPr>
      <w:rFonts w:eastAsiaTheme="minorHAnsi"/>
      <w:lang w:eastAsia="en-US"/>
    </w:rPr>
  </w:style>
  <w:style w:type="paragraph" w:customStyle="1" w:styleId="43EF28E9F1C548809585783BC29CE85B4">
    <w:name w:val="43EF28E9F1C548809585783BC29CE85B4"/>
    <w:rsid w:val="009A367B"/>
    <w:rPr>
      <w:rFonts w:eastAsiaTheme="minorHAnsi"/>
      <w:lang w:eastAsia="en-US"/>
    </w:rPr>
  </w:style>
  <w:style w:type="paragraph" w:customStyle="1" w:styleId="A19B0B643191437186AF6D4E91D4279E4">
    <w:name w:val="A19B0B643191437186AF6D4E91D4279E4"/>
    <w:rsid w:val="009A367B"/>
    <w:rPr>
      <w:rFonts w:eastAsiaTheme="minorHAnsi"/>
      <w:lang w:eastAsia="en-US"/>
    </w:rPr>
  </w:style>
  <w:style w:type="paragraph" w:customStyle="1" w:styleId="42C87F12F22A4A74A4B4B4995D9A42F44">
    <w:name w:val="42C87F12F22A4A74A4B4B4995D9A42F44"/>
    <w:rsid w:val="009A367B"/>
    <w:rPr>
      <w:rFonts w:eastAsiaTheme="minorHAnsi"/>
      <w:lang w:eastAsia="en-US"/>
    </w:rPr>
  </w:style>
  <w:style w:type="paragraph" w:customStyle="1" w:styleId="25282C2C48D94273A06CD912E11405554">
    <w:name w:val="25282C2C48D94273A06CD912E11405554"/>
    <w:rsid w:val="009A367B"/>
    <w:rPr>
      <w:rFonts w:eastAsiaTheme="minorHAnsi"/>
      <w:lang w:eastAsia="en-US"/>
    </w:rPr>
  </w:style>
  <w:style w:type="paragraph" w:customStyle="1" w:styleId="64D68F3573CC4DC0B2AEAF802AF6CDA74">
    <w:name w:val="64D68F3573CC4DC0B2AEAF802AF6CDA74"/>
    <w:rsid w:val="009A367B"/>
    <w:rPr>
      <w:rFonts w:eastAsiaTheme="minorHAnsi"/>
      <w:lang w:eastAsia="en-US"/>
    </w:rPr>
  </w:style>
  <w:style w:type="paragraph" w:customStyle="1" w:styleId="F0E7737EE4D74AA88DA5119A205C62964">
    <w:name w:val="F0E7737EE4D74AA88DA5119A205C62964"/>
    <w:rsid w:val="009A367B"/>
    <w:rPr>
      <w:rFonts w:eastAsiaTheme="minorHAnsi"/>
      <w:lang w:eastAsia="en-US"/>
    </w:rPr>
  </w:style>
  <w:style w:type="paragraph" w:customStyle="1" w:styleId="259065E6388C47FBB1A6FD13E275BF064">
    <w:name w:val="259065E6388C47FBB1A6FD13E275BF064"/>
    <w:rsid w:val="009A367B"/>
    <w:rPr>
      <w:rFonts w:eastAsiaTheme="minorHAnsi"/>
      <w:lang w:eastAsia="en-US"/>
    </w:rPr>
  </w:style>
  <w:style w:type="paragraph" w:customStyle="1" w:styleId="BD662669B63E4E1397E021DB4F0DCE3D4">
    <w:name w:val="BD662669B63E4E1397E021DB4F0DCE3D4"/>
    <w:rsid w:val="009A367B"/>
    <w:rPr>
      <w:rFonts w:eastAsiaTheme="minorHAnsi"/>
      <w:lang w:eastAsia="en-US"/>
    </w:rPr>
  </w:style>
  <w:style w:type="paragraph" w:customStyle="1" w:styleId="5DBD72C1E36B4E4E8886AC44ABE3733D4">
    <w:name w:val="5DBD72C1E36B4E4E8886AC44ABE3733D4"/>
    <w:rsid w:val="009A367B"/>
    <w:rPr>
      <w:rFonts w:eastAsiaTheme="minorHAnsi"/>
      <w:lang w:eastAsia="en-US"/>
    </w:rPr>
  </w:style>
  <w:style w:type="paragraph" w:customStyle="1" w:styleId="B934DD442AC4441BAFE7DDCDE17CDFBC4">
    <w:name w:val="B934DD442AC4441BAFE7DDCDE17CDFBC4"/>
    <w:rsid w:val="009A367B"/>
    <w:rPr>
      <w:rFonts w:eastAsiaTheme="minorHAnsi"/>
      <w:lang w:eastAsia="en-US"/>
    </w:rPr>
  </w:style>
  <w:style w:type="paragraph" w:customStyle="1" w:styleId="49333A6A73F94AB38F387CF094BC149A4">
    <w:name w:val="49333A6A73F94AB38F387CF094BC149A4"/>
    <w:rsid w:val="009A367B"/>
    <w:rPr>
      <w:rFonts w:eastAsiaTheme="minorHAnsi"/>
      <w:lang w:eastAsia="en-US"/>
    </w:rPr>
  </w:style>
  <w:style w:type="paragraph" w:customStyle="1" w:styleId="8C91F7D3697648D79CEF41AD55DA5B4F4">
    <w:name w:val="8C91F7D3697648D79CEF41AD55DA5B4F4"/>
    <w:rsid w:val="009A367B"/>
    <w:rPr>
      <w:rFonts w:eastAsiaTheme="minorHAnsi"/>
      <w:lang w:eastAsia="en-US"/>
    </w:rPr>
  </w:style>
  <w:style w:type="paragraph" w:customStyle="1" w:styleId="26C9888910194E469C59E52716DE36134">
    <w:name w:val="26C9888910194E469C59E52716DE36134"/>
    <w:rsid w:val="009A367B"/>
    <w:rPr>
      <w:rFonts w:eastAsiaTheme="minorHAnsi"/>
      <w:lang w:eastAsia="en-US"/>
    </w:rPr>
  </w:style>
  <w:style w:type="paragraph" w:customStyle="1" w:styleId="ED0C3370D8354BCCA9D25086BE3FF5F54">
    <w:name w:val="ED0C3370D8354BCCA9D25086BE3FF5F54"/>
    <w:rsid w:val="009A367B"/>
    <w:rPr>
      <w:rFonts w:eastAsiaTheme="minorHAnsi"/>
      <w:lang w:eastAsia="en-US"/>
    </w:rPr>
  </w:style>
  <w:style w:type="paragraph" w:customStyle="1" w:styleId="2D7E22E49EEB4314AA8AABE7E917B3E59">
    <w:name w:val="2D7E22E49EEB4314AA8AABE7E917B3E59"/>
    <w:rsid w:val="009A367B"/>
    <w:rPr>
      <w:rFonts w:eastAsiaTheme="minorHAnsi"/>
      <w:lang w:eastAsia="en-US"/>
    </w:rPr>
  </w:style>
  <w:style w:type="paragraph" w:customStyle="1" w:styleId="F9371D9C389941639EFA5F56EABA0CB79">
    <w:name w:val="F9371D9C389941639EFA5F56EABA0CB79"/>
    <w:rsid w:val="009A367B"/>
    <w:rPr>
      <w:rFonts w:eastAsiaTheme="minorHAnsi"/>
      <w:lang w:eastAsia="en-US"/>
    </w:rPr>
  </w:style>
  <w:style w:type="paragraph" w:customStyle="1" w:styleId="2D451E4B1C174DC797B88DF685B790EA9">
    <w:name w:val="2D451E4B1C174DC797B88DF685B790EA9"/>
    <w:rsid w:val="009A367B"/>
    <w:rPr>
      <w:rFonts w:eastAsiaTheme="minorHAnsi"/>
      <w:lang w:eastAsia="en-US"/>
    </w:rPr>
  </w:style>
  <w:style w:type="paragraph" w:customStyle="1" w:styleId="2BA36335CEBD4383BFC461B7DEACABBF9">
    <w:name w:val="2BA36335CEBD4383BFC461B7DEACABBF9"/>
    <w:rsid w:val="009A367B"/>
    <w:rPr>
      <w:rFonts w:eastAsiaTheme="minorHAnsi"/>
      <w:lang w:eastAsia="en-US"/>
    </w:rPr>
  </w:style>
  <w:style w:type="paragraph" w:customStyle="1" w:styleId="C417055B0B0A4EBB9686097ED0FADE849">
    <w:name w:val="C417055B0B0A4EBB9686097ED0FADE849"/>
    <w:rsid w:val="009A367B"/>
    <w:rPr>
      <w:rFonts w:eastAsiaTheme="minorHAnsi"/>
      <w:lang w:eastAsia="en-US"/>
    </w:rPr>
  </w:style>
  <w:style w:type="paragraph" w:customStyle="1" w:styleId="8B7D9B6766564668AF95C24D4CBD1E769">
    <w:name w:val="8B7D9B6766564668AF95C24D4CBD1E769"/>
    <w:rsid w:val="009A367B"/>
    <w:rPr>
      <w:rFonts w:eastAsiaTheme="minorHAnsi"/>
      <w:lang w:eastAsia="en-US"/>
    </w:rPr>
  </w:style>
  <w:style w:type="paragraph" w:customStyle="1" w:styleId="7A6D843BF5A74A29964F785F824E0C3D9">
    <w:name w:val="7A6D843BF5A74A29964F785F824E0C3D9"/>
    <w:rsid w:val="009A367B"/>
    <w:rPr>
      <w:rFonts w:eastAsiaTheme="minorHAnsi"/>
      <w:lang w:eastAsia="en-US"/>
    </w:rPr>
  </w:style>
  <w:style w:type="paragraph" w:customStyle="1" w:styleId="3E40641F4F1147458CEE3012697682659">
    <w:name w:val="3E40641F4F1147458CEE3012697682659"/>
    <w:rsid w:val="009A367B"/>
    <w:rPr>
      <w:rFonts w:eastAsiaTheme="minorHAnsi"/>
      <w:lang w:eastAsia="en-US"/>
    </w:rPr>
  </w:style>
  <w:style w:type="paragraph" w:customStyle="1" w:styleId="3CC50E6629E74AE291E3E3DAF66C85F69">
    <w:name w:val="3CC50E6629E74AE291E3E3DAF66C85F69"/>
    <w:rsid w:val="009A367B"/>
    <w:rPr>
      <w:rFonts w:eastAsiaTheme="minorHAnsi"/>
      <w:lang w:eastAsia="en-US"/>
    </w:rPr>
  </w:style>
  <w:style w:type="paragraph" w:customStyle="1" w:styleId="EC2597599902491EBDDB7F135A9D3DE29">
    <w:name w:val="EC2597599902491EBDDB7F135A9D3DE29"/>
    <w:rsid w:val="009A367B"/>
    <w:rPr>
      <w:rFonts w:eastAsiaTheme="minorHAnsi"/>
      <w:lang w:eastAsia="en-US"/>
    </w:rPr>
  </w:style>
  <w:style w:type="paragraph" w:customStyle="1" w:styleId="AE3608DC52DC4C40B348C96449A5B9789">
    <w:name w:val="AE3608DC52DC4C40B348C96449A5B9789"/>
    <w:rsid w:val="009A367B"/>
    <w:rPr>
      <w:rFonts w:eastAsiaTheme="minorHAnsi"/>
      <w:lang w:eastAsia="en-US"/>
    </w:rPr>
  </w:style>
  <w:style w:type="paragraph" w:customStyle="1" w:styleId="B7D41A16BB9D473DB3AAF940705631D09">
    <w:name w:val="B7D41A16BB9D473DB3AAF940705631D09"/>
    <w:rsid w:val="009A367B"/>
    <w:rPr>
      <w:rFonts w:eastAsiaTheme="minorHAnsi"/>
      <w:lang w:eastAsia="en-US"/>
    </w:rPr>
  </w:style>
  <w:style w:type="paragraph" w:customStyle="1" w:styleId="930B2E36E8BC4EB2889D5B6A51E13FFD9">
    <w:name w:val="930B2E36E8BC4EB2889D5B6A51E13FFD9"/>
    <w:rsid w:val="009A367B"/>
    <w:rPr>
      <w:rFonts w:eastAsiaTheme="minorHAnsi"/>
      <w:lang w:eastAsia="en-US"/>
    </w:rPr>
  </w:style>
  <w:style w:type="paragraph" w:customStyle="1" w:styleId="149C032BCB2D41F4A273D02E1866B6499">
    <w:name w:val="149C032BCB2D41F4A273D02E1866B6499"/>
    <w:rsid w:val="009A367B"/>
    <w:rPr>
      <w:rFonts w:eastAsiaTheme="minorHAnsi"/>
      <w:lang w:eastAsia="en-US"/>
    </w:rPr>
  </w:style>
  <w:style w:type="paragraph" w:customStyle="1" w:styleId="24E1AC143DA44030AC909345D1A507579">
    <w:name w:val="24E1AC143DA44030AC909345D1A507579"/>
    <w:rsid w:val="009A367B"/>
    <w:rPr>
      <w:rFonts w:eastAsiaTheme="minorHAnsi"/>
      <w:lang w:eastAsia="en-US"/>
    </w:rPr>
  </w:style>
  <w:style w:type="paragraph" w:customStyle="1" w:styleId="1B9BFB40912B4CDE9FDCD024B2EF7DC29">
    <w:name w:val="1B9BFB40912B4CDE9FDCD024B2EF7DC29"/>
    <w:rsid w:val="009A367B"/>
    <w:rPr>
      <w:rFonts w:eastAsiaTheme="minorHAnsi"/>
      <w:lang w:eastAsia="en-US"/>
    </w:rPr>
  </w:style>
  <w:style w:type="paragraph" w:customStyle="1" w:styleId="B16869EB1C184AA4BCB2D7C9FAF7BBE69">
    <w:name w:val="B16869EB1C184AA4BCB2D7C9FAF7BBE69"/>
    <w:rsid w:val="009A367B"/>
    <w:rPr>
      <w:rFonts w:eastAsiaTheme="minorHAnsi"/>
      <w:lang w:eastAsia="en-US"/>
    </w:rPr>
  </w:style>
  <w:style w:type="paragraph" w:customStyle="1" w:styleId="95197DF92F5C4A8D8C657398DCAE9DC29">
    <w:name w:val="95197DF92F5C4A8D8C657398DCAE9DC29"/>
    <w:rsid w:val="009A367B"/>
    <w:rPr>
      <w:rFonts w:eastAsiaTheme="minorHAnsi"/>
      <w:lang w:eastAsia="en-US"/>
    </w:rPr>
  </w:style>
  <w:style w:type="paragraph" w:customStyle="1" w:styleId="39863BEB316144C497239FD979D0A2459">
    <w:name w:val="39863BEB316144C497239FD979D0A2459"/>
    <w:rsid w:val="009A367B"/>
    <w:rPr>
      <w:rFonts w:eastAsiaTheme="minorHAnsi"/>
      <w:lang w:eastAsia="en-US"/>
    </w:rPr>
  </w:style>
  <w:style w:type="paragraph" w:customStyle="1" w:styleId="DE514F5CD6774A63B368BD87406F400B9">
    <w:name w:val="DE514F5CD6774A63B368BD87406F400B9"/>
    <w:rsid w:val="009A367B"/>
    <w:rPr>
      <w:rFonts w:eastAsiaTheme="minorHAnsi"/>
      <w:lang w:eastAsia="en-US"/>
    </w:rPr>
  </w:style>
  <w:style w:type="paragraph" w:customStyle="1" w:styleId="6DD2ABDCF31D474BB13EC9D588E308439">
    <w:name w:val="6DD2ABDCF31D474BB13EC9D588E308439"/>
    <w:rsid w:val="009A367B"/>
    <w:rPr>
      <w:rFonts w:eastAsiaTheme="minorHAnsi"/>
      <w:lang w:eastAsia="en-US"/>
    </w:rPr>
  </w:style>
  <w:style w:type="paragraph" w:customStyle="1" w:styleId="9021B693103A4EEA932E8C9CA3C74F929">
    <w:name w:val="9021B693103A4EEA932E8C9CA3C74F929"/>
    <w:rsid w:val="009A367B"/>
    <w:rPr>
      <w:rFonts w:eastAsiaTheme="minorHAnsi"/>
      <w:lang w:eastAsia="en-US"/>
    </w:rPr>
  </w:style>
  <w:style w:type="paragraph" w:customStyle="1" w:styleId="268120A4D38C491DBAB18EB42F524A839">
    <w:name w:val="268120A4D38C491DBAB18EB42F524A839"/>
    <w:rsid w:val="009A367B"/>
    <w:rPr>
      <w:rFonts w:eastAsiaTheme="minorHAnsi"/>
      <w:lang w:eastAsia="en-US"/>
    </w:rPr>
  </w:style>
  <w:style w:type="paragraph" w:customStyle="1" w:styleId="B4A364EF64A64FC796AA559049FDED239">
    <w:name w:val="B4A364EF64A64FC796AA559049FDED239"/>
    <w:rsid w:val="009A367B"/>
    <w:rPr>
      <w:rFonts w:eastAsiaTheme="minorHAnsi"/>
      <w:lang w:eastAsia="en-US"/>
    </w:rPr>
  </w:style>
  <w:style w:type="paragraph" w:customStyle="1" w:styleId="1FBE6117FCAA47DCA3C20B17E18E82168">
    <w:name w:val="1FBE6117FCAA47DCA3C20B17E18E82168"/>
    <w:rsid w:val="009A367B"/>
    <w:rPr>
      <w:rFonts w:eastAsiaTheme="minorHAnsi"/>
      <w:lang w:eastAsia="en-US"/>
    </w:rPr>
  </w:style>
  <w:style w:type="paragraph" w:customStyle="1" w:styleId="35D38DC101FC494CB97BB4049E90F06F8">
    <w:name w:val="35D38DC101FC494CB97BB4049E90F06F8"/>
    <w:rsid w:val="009A367B"/>
    <w:rPr>
      <w:rFonts w:eastAsiaTheme="minorHAnsi"/>
      <w:lang w:eastAsia="en-US"/>
    </w:rPr>
  </w:style>
  <w:style w:type="paragraph" w:customStyle="1" w:styleId="7E327E6979914A409F41AEC215F746378">
    <w:name w:val="7E327E6979914A409F41AEC215F746378"/>
    <w:rsid w:val="009A367B"/>
    <w:rPr>
      <w:rFonts w:eastAsiaTheme="minorHAnsi"/>
      <w:lang w:eastAsia="en-US"/>
    </w:rPr>
  </w:style>
  <w:style w:type="paragraph" w:customStyle="1" w:styleId="C3B27F7EF798494380B7D50BB2AA7FCB8">
    <w:name w:val="C3B27F7EF798494380B7D50BB2AA7FCB8"/>
    <w:rsid w:val="009A367B"/>
    <w:rPr>
      <w:rFonts w:eastAsiaTheme="minorHAnsi"/>
      <w:lang w:eastAsia="en-US"/>
    </w:rPr>
  </w:style>
  <w:style w:type="paragraph" w:customStyle="1" w:styleId="DF8574647B21477693EA40059B8DD3968">
    <w:name w:val="DF8574647B21477693EA40059B8DD3968"/>
    <w:rsid w:val="009A367B"/>
    <w:rPr>
      <w:rFonts w:eastAsiaTheme="minorHAnsi"/>
      <w:lang w:eastAsia="en-US"/>
    </w:rPr>
  </w:style>
  <w:style w:type="paragraph" w:customStyle="1" w:styleId="4F9C1C0459274D768986EED2A4105C408">
    <w:name w:val="4F9C1C0459274D768986EED2A4105C408"/>
    <w:rsid w:val="009A367B"/>
    <w:rPr>
      <w:rFonts w:eastAsiaTheme="minorHAnsi"/>
      <w:lang w:eastAsia="en-US"/>
    </w:rPr>
  </w:style>
  <w:style w:type="paragraph" w:customStyle="1" w:styleId="DB40AA68D5114C9EA4163306477C13CF8">
    <w:name w:val="DB40AA68D5114C9EA4163306477C13CF8"/>
    <w:rsid w:val="009A367B"/>
    <w:rPr>
      <w:rFonts w:eastAsiaTheme="minorHAnsi"/>
      <w:lang w:eastAsia="en-US"/>
    </w:rPr>
  </w:style>
  <w:style w:type="paragraph" w:customStyle="1" w:styleId="4EEE4375B5B44880970CBD00C0104D9E8">
    <w:name w:val="4EEE4375B5B44880970CBD00C0104D9E8"/>
    <w:rsid w:val="009A367B"/>
    <w:rPr>
      <w:rFonts w:eastAsiaTheme="minorHAnsi"/>
      <w:lang w:eastAsia="en-US"/>
    </w:rPr>
  </w:style>
  <w:style w:type="paragraph" w:customStyle="1" w:styleId="EE850F1566884324B27ECFA4698FACC18">
    <w:name w:val="EE850F1566884324B27ECFA4698FACC18"/>
    <w:rsid w:val="009A367B"/>
    <w:rPr>
      <w:rFonts w:eastAsiaTheme="minorHAnsi"/>
      <w:lang w:eastAsia="en-US"/>
    </w:rPr>
  </w:style>
  <w:style w:type="paragraph" w:customStyle="1" w:styleId="4336D475E08B4C87A3421EF66B23BB348">
    <w:name w:val="4336D475E08B4C87A3421EF66B23BB348"/>
    <w:rsid w:val="009A367B"/>
    <w:rPr>
      <w:rFonts w:eastAsiaTheme="minorHAnsi"/>
      <w:lang w:eastAsia="en-US"/>
    </w:rPr>
  </w:style>
  <w:style w:type="paragraph" w:customStyle="1" w:styleId="BF2B5DA953BC4A538B184E582B1FB5BA8">
    <w:name w:val="BF2B5DA953BC4A538B184E582B1FB5BA8"/>
    <w:rsid w:val="009A367B"/>
    <w:rPr>
      <w:rFonts w:eastAsiaTheme="minorHAnsi"/>
      <w:lang w:eastAsia="en-US"/>
    </w:rPr>
  </w:style>
  <w:style w:type="paragraph" w:customStyle="1" w:styleId="01BCB140F19E416B990D4086BF835C258">
    <w:name w:val="01BCB140F19E416B990D4086BF835C258"/>
    <w:rsid w:val="009A367B"/>
    <w:rPr>
      <w:rFonts w:eastAsiaTheme="minorHAnsi"/>
      <w:lang w:eastAsia="en-US"/>
    </w:rPr>
  </w:style>
  <w:style w:type="paragraph" w:customStyle="1" w:styleId="5A05BC7856394B12B845E3102F53BB666">
    <w:name w:val="5A05BC7856394B12B845E3102F53BB666"/>
    <w:rsid w:val="009A367B"/>
    <w:rPr>
      <w:rFonts w:eastAsiaTheme="minorHAnsi"/>
      <w:lang w:eastAsia="en-US"/>
    </w:rPr>
  </w:style>
  <w:style w:type="paragraph" w:customStyle="1" w:styleId="607136A888FD4767BF1CE126431F86AD6">
    <w:name w:val="607136A888FD4767BF1CE126431F86AD6"/>
    <w:rsid w:val="009A367B"/>
    <w:rPr>
      <w:rFonts w:eastAsiaTheme="minorHAnsi"/>
      <w:lang w:eastAsia="en-US"/>
    </w:rPr>
  </w:style>
  <w:style w:type="paragraph" w:customStyle="1" w:styleId="6B805A6A038346A9A4FA461DAE34FB7C6">
    <w:name w:val="6B805A6A038346A9A4FA461DAE34FB7C6"/>
    <w:rsid w:val="009A367B"/>
    <w:rPr>
      <w:rFonts w:eastAsiaTheme="minorHAnsi"/>
      <w:lang w:eastAsia="en-US"/>
    </w:rPr>
  </w:style>
  <w:style w:type="paragraph" w:customStyle="1" w:styleId="D63E08E289934064934FFDBC3BAC85916">
    <w:name w:val="D63E08E289934064934FFDBC3BAC85916"/>
    <w:rsid w:val="009A367B"/>
    <w:rPr>
      <w:rFonts w:eastAsiaTheme="minorHAnsi"/>
      <w:lang w:eastAsia="en-US"/>
    </w:rPr>
  </w:style>
  <w:style w:type="paragraph" w:customStyle="1" w:styleId="1E8847F662D04CB595C4931F6BF2B8826">
    <w:name w:val="1E8847F662D04CB595C4931F6BF2B8826"/>
    <w:rsid w:val="009A367B"/>
    <w:rPr>
      <w:rFonts w:eastAsiaTheme="minorHAnsi"/>
      <w:lang w:eastAsia="en-US"/>
    </w:rPr>
  </w:style>
  <w:style w:type="paragraph" w:customStyle="1" w:styleId="E84B6DF1B860412CBAFF38F63F170C346">
    <w:name w:val="E84B6DF1B860412CBAFF38F63F170C346"/>
    <w:rsid w:val="009A367B"/>
    <w:rPr>
      <w:rFonts w:eastAsiaTheme="minorHAnsi"/>
      <w:lang w:eastAsia="en-US"/>
    </w:rPr>
  </w:style>
  <w:style w:type="paragraph" w:customStyle="1" w:styleId="DAE63DA4D6B14FF18D70A5D2245211E66">
    <w:name w:val="DAE63DA4D6B14FF18D70A5D2245211E66"/>
    <w:rsid w:val="009A367B"/>
    <w:rPr>
      <w:rFonts w:eastAsiaTheme="minorHAnsi"/>
      <w:lang w:eastAsia="en-US"/>
    </w:rPr>
  </w:style>
  <w:style w:type="paragraph" w:customStyle="1" w:styleId="0B58ADB7A7D342648044B82B6D24FCE76">
    <w:name w:val="0B58ADB7A7D342648044B82B6D24FCE76"/>
    <w:rsid w:val="009A367B"/>
    <w:rPr>
      <w:rFonts w:eastAsiaTheme="minorHAnsi"/>
      <w:lang w:eastAsia="en-US"/>
    </w:rPr>
  </w:style>
  <w:style w:type="paragraph" w:customStyle="1" w:styleId="C9F1BEFAD293488AB3798E27AC66652F6">
    <w:name w:val="C9F1BEFAD293488AB3798E27AC66652F6"/>
    <w:rsid w:val="009A367B"/>
    <w:rPr>
      <w:rFonts w:eastAsiaTheme="minorHAnsi"/>
      <w:lang w:eastAsia="en-US"/>
    </w:rPr>
  </w:style>
  <w:style w:type="paragraph" w:customStyle="1" w:styleId="7C2E5598E4DD43629A7847A2EF0B450B6">
    <w:name w:val="7C2E5598E4DD43629A7847A2EF0B450B6"/>
    <w:rsid w:val="009A367B"/>
    <w:rPr>
      <w:rFonts w:eastAsiaTheme="minorHAnsi"/>
      <w:lang w:eastAsia="en-US"/>
    </w:rPr>
  </w:style>
  <w:style w:type="paragraph" w:customStyle="1" w:styleId="B1189013CA154BD192E43033E5FEDB966">
    <w:name w:val="B1189013CA154BD192E43033E5FEDB966"/>
    <w:rsid w:val="009A367B"/>
    <w:rPr>
      <w:rFonts w:eastAsiaTheme="minorHAnsi"/>
      <w:lang w:eastAsia="en-US"/>
    </w:rPr>
  </w:style>
  <w:style w:type="paragraph" w:customStyle="1" w:styleId="9CD8D52A0483423D9B18097B1252D3326">
    <w:name w:val="9CD8D52A0483423D9B18097B1252D3326"/>
    <w:rsid w:val="009A367B"/>
    <w:rPr>
      <w:rFonts w:eastAsiaTheme="minorHAnsi"/>
      <w:lang w:eastAsia="en-US"/>
    </w:rPr>
  </w:style>
  <w:style w:type="paragraph" w:customStyle="1" w:styleId="BC71F5F231564431ABE756FAA543428F4">
    <w:name w:val="BC71F5F231564431ABE756FAA543428F4"/>
    <w:rsid w:val="009A367B"/>
    <w:rPr>
      <w:rFonts w:eastAsiaTheme="minorHAnsi"/>
      <w:lang w:eastAsia="en-US"/>
    </w:rPr>
  </w:style>
  <w:style w:type="paragraph" w:customStyle="1" w:styleId="02183C09045444ECA23DE50A6156B90A4">
    <w:name w:val="02183C09045444ECA23DE50A6156B90A4"/>
    <w:rsid w:val="009A367B"/>
    <w:rPr>
      <w:rFonts w:eastAsiaTheme="minorHAnsi"/>
      <w:lang w:eastAsia="en-US"/>
    </w:rPr>
  </w:style>
  <w:style w:type="paragraph" w:customStyle="1" w:styleId="B593A2D5D2604FDD96C98567A991758F4">
    <w:name w:val="B593A2D5D2604FDD96C98567A991758F4"/>
    <w:rsid w:val="009A367B"/>
    <w:rPr>
      <w:rFonts w:eastAsiaTheme="minorHAnsi"/>
      <w:lang w:eastAsia="en-US"/>
    </w:rPr>
  </w:style>
  <w:style w:type="paragraph" w:customStyle="1" w:styleId="EAAD5525516C49D1A851CFC5AD34272B4">
    <w:name w:val="EAAD5525516C49D1A851CFC5AD34272B4"/>
    <w:rsid w:val="009A367B"/>
    <w:rPr>
      <w:rFonts w:eastAsiaTheme="minorHAnsi"/>
      <w:lang w:eastAsia="en-US"/>
    </w:rPr>
  </w:style>
  <w:style w:type="paragraph" w:customStyle="1" w:styleId="9D82AA374EA74A9D847C994ACB3A41FE4">
    <w:name w:val="9D82AA374EA74A9D847C994ACB3A41FE4"/>
    <w:rsid w:val="009A367B"/>
    <w:rPr>
      <w:rFonts w:eastAsiaTheme="minorHAnsi"/>
      <w:lang w:eastAsia="en-US"/>
    </w:rPr>
  </w:style>
  <w:style w:type="paragraph" w:customStyle="1" w:styleId="4C22B33C456F408B9DF9D07C12C3BC664">
    <w:name w:val="4C22B33C456F408B9DF9D07C12C3BC664"/>
    <w:rsid w:val="009A367B"/>
    <w:rPr>
      <w:rFonts w:eastAsiaTheme="minorHAnsi"/>
      <w:lang w:eastAsia="en-US"/>
    </w:rPr>
  </w:style>
  <w:style w:type="paragraph" w:customStyle="1" w:styleId="A95106E540C44BDA9469D79498E3CE704">
    <w:name w:val="A95106E540C44BDA9469D79498E3CE704"/>
    <w:rsid w:val="009A367B"/>
    <w:rPr>
      <w:rFonts w:eastAsiaTheme="minorHAnsi"/>
      <w:lang w:eastAsia="en-US"/>
    </w:rPr>
  </w:style>
  <w:style w:type="paragraph" w:customStyle="1" w:styleId="A592A2548AAC4D398B1367830AFE05644">
    <w:name w:val="A592A2548AAC4D398B1367830AFE05644"/>
    <w:rsid w:val="009A367B"/>
    <w:rPr>
      <w:rFonts w:eastAsiaTheme="minorHAnsi"/>
      <w:lang w:eastAsia="en-US"/>
    </w:rPr>
  </w:style>
  <w:style w:type="paragraph" w:customStyle="1" w:styleId="167947FD5D254F79858C6FA93CFFBC2F4">
    <w:name w:val="167947FD5D254F79858C6FA93CFFBC2F4"/>
    <w:rsid w:val="009A367B"/>
    <w:rPr>
      <w:rFonts w:eastAsiaTheme="minorHAnsi"/>
      <w:lang w:eastAsia="en-US"/>
    </w:rPr>
  </w:style>
  <w:style w:type="paragraph" w:customStyle="1" w:styleId="0F924E8BE1EA4270A61D2BB5E95C88834">
    <w:name w:val="0F924E8BE1EA4270A61D2BB5E95C88834"/>
    <w:rsid w:val="009A367B"/>
    <w:rPr>
      <w:rFonts w:eastAsiaTheme="minorHAnsi"/>
      <w:lang w:eastAsia="en-US"/>
    </w:rPr>
  </w:style>
  <w:style w:type="paragraph" w:customStyle="1" w:styleId="A6F0C413CDFC4D2B86F34C98F704E08C4">
    <w:name w:val="A6F0C413CDFC4D2B86F34C98F704E08C4"/>
    <w:rsid w:val="009A367B"/>
    <w:rPr>
      <w:rFonts w:eastAsiaTheme="minorHAnsi"/>
      <w:lang w:eastAsia="en-US"/>
    </w:rPr>
  </w:style>
  <w:style w:type="paragraph" w:customStyle="1" w:styleId="208467E1BCA84947B8C43F725D3CE6704">
    <w:name w:val="208467E1BCA84947B8C43F725D3CE6704"/>
    <w:rsid w:val="009A367B"/>
    <w:rPr>
      <w:rFonts w:eastAsiaTheme="minorHAnsi"/>
      <w:lang w:eastAsia="en-US"/>
    </w:rPr>
  </w:style>
  <w:style w:type="paragraph" w:customStyle="1" w:styleId="6A7302C39B0F47FEA2EC976B032E7F8C4">
    <w:name w:val="6A7302C39B0F47FEA2EC976B032E7F8C4"/>
    <w:rsid w:val="009A367B"/>
    <w:rPr>
      <w:rFonts w:eastAsiaTheme="minorHAnsi"/>
      <w:lang w:eastAsia="en-US"/>
    </w:rPr>
  </w:style>
  <w:style w:type="paragraph" w:customStyle="1" w:styleId="32F453D9CFEA426E833B1381460189A64">
    <w:name w:val="32F453D9CFEA426E833B1381460189A64"/>
    <w:rsid w:val="009A367B"/>
    <w:rPr>
      <w:rFonts w:eastAsiaTheme="minorHAnsi"/>
      <w:lang w:eastAsia="en-US"/>
    </w:rPr>
  </w:style>
  <w:style w:type="paragraph" w:customStyle="1" w:styleId="38EF182992604FA0A5B09CF2BE35AC3F4">
    <w:name w:val="38EF182992604FA0A5B09CF2BE35AC3F4"/>
    <w:rsid w:val="009A367B"/>
    <w:rPr>
      <w:rFonts w:eastAsiaTheme="minorHAnsi"/>
      <w:lang w:eastAsia="en-US"/>
    </w:rPr>
  </w:style>
  <w:style w:type="paragraph" w:customStyle="1" w:styleId="D5292FD0837F4D42B31E39EDD9BD77BC9">
    <w:name w:val="D5292FD0837F4D42B31E39EDD9BD77BC9"/>
    <w:rsid w:val="009A367B"/>
    <w:rPr>
      <w:rFonts w:eastAsiaTheme="minorHAnsi"/>
      <w:lang w:eastAsia="en-US"/>
    </w:rPr>
  </w:style>
  <w:style w:type="paragraph" w:customStyle="1" w:styleId="97DDD75E2B484A5F946B4A73FF398C387">
    <w:name w:val="97DDD75E2B484A5F946B4A73FF398C387"/>
    <w:rsid w:val="009A367B"/>
    <w:rPr>
      <w:rFonts w:eastAsiaTheme="minorHAnsi"/>
      <w:lang w:eastAsia="en-US"/>
    </w:rPr>
  </w:style>
  <w:style w:type="paragraph" w:customStyle="1" w:styleId="635D5C700FF1466588B09513CE869C1711">
    <w:name w:val="635D5C700FF1466588B09513CE869C1711"/>
    <w:rsid w:val="009A367B"/>
    <w:rPr>
      <w:rFonts w:eastAsiaTheme="minorHAnsi"/>
      <w:lang w:eastAsia="en-US"/>
    </w:rPr>
  </w:style>
  <w:style w:type="paragraph" w:customStyle="1" w:styleId="84E61CD5742E40DE9BC0C6709928071A11">
    <w:name w:val="84E61CD5742E40DE9BC0C6709928071A11"/>
    <w:rsid w:val="009A367B"/>
    <w:rPr>
      <w:rFonts w:eastAsiaTheme="minorHAnsi"/>
      <w:lang w:eastAsia="en-US"/>
    </w:rPr>
  </w:style>
  <w:style w:type="paragraph" w:customStyle="1" w:styleId="2815A91884F64071A4E9169445A39C8E11">
    <w:name w:val="2815A91884F64071A4E9169445A39C8E11"/>
    <w:rsid w:val="009A367B"/>
    <w:rPr>
      <w:rFonts w:eastAsiaTheme="minorHAnsi"/>
      <w:lang w:eastAsia="en-US"/>
    </w:rPr>
  </w:style>
  <w:style w:type="paragraph" w:customStyle="1" w:styleId="2E251CDB877441A98C173F7F5F926C4811">
    <w:name w:val="2E251CDB877441A98C173F7F5F926C4811"/>
    <w:rsid w:val="009A367B"/>
    <w:rPr>
      <w:rFonts w:eastAsiaTheme="minorHAnsi"/>
      <w:lang w:eastAsia="en-US"/>
    </w:rPr>
  </w:style>
  <w:style w:type="paragraph" w:customStyle="1" w:styleId="9C60663CFB1B472F9B831D2A6CFC3B101">
    <w:name w:val="9C60663CFB1B472F9B831D2A6CFC3B101"/>
    <w:rsid w:val="009A367B"/>
    <w:rPr>
      <w:rFonts w:eastAsiaTheme="minorHAnsi"/>
      <w:lang w:eastAsia="en-US"/>
    </w:rPr>
  </w:style>
  <w:style w:type="paragraph" w:customStyle="1" w:styleId="64D68F3573CC4DC0B2AEAF802AF6CDA75">
    <w:name w:val="64D68F3573CC4DC0B2AEAF802AF6CDA75"/>
    <w:rsid w:val="009A367B"/>
    <w:rPr>
      <w:rFonts w:eastAsiaTheme="minorHAnsi"/>
      <w:lang w:eastAsia="en-US"/>
    </w:rPr>
  </w:style>
  <w:style w:type="paragraph" w:customStyle="1" w:styleId="F0E7737EE4D74AA88DA5119A205C62965">
    <w:name w:val="F0E7737EE4D74AA88DA5119A205C62965"/>
    <w:rsid w:val="009A367B"/>
    <w:rPr>
      <w:rFonts w:eastAsiaTheme="minorHAnsi"/>
      <w:lang w:eastAsia="en-US"/>
    </w:rPr>
  </w:style>
  <w:style w:type="paragraph" w:customStyle="1" w:styleId="259065E6388C47FBB1A6FD13E275BF065">
    <w:name w:val="259065E6388C47FBB1A6FD13E275BF065"/>
    <w:rsid w:val="009A367B"/>
    <w:rPr>
      <w:rFonts w:eastAsiaTheme="minorHAnsi"/>
      <w:lang w:eastAsia="en-US"/>
    </w:rPr>
  </w:style>
  <w:style w:type="paragraph" w:customStyle="1" w:styleId="BD662669B63E4E1397E021DB4F0DCE3D5">
    <w:name w:val="BD662669B63E4E1397E021DB4F0DCE3D5"/>
    <w:rsid w:val="009A367B"/>
    <w:rPr>
      <w:rFonts w:eastAsiaTheme="minorHAnsi"/>
      <w:lang w:eastAsia="en-US"/>
    </w:rPr>
  </w:style>
  <w:style w:type="paragraph" w:customStyle="1" w:styleId="5DBD72C1E36B4E4E8886AC44ABE3733D5">
    <w:name w:val="5DBD72C1E36B4E4E8886AC44ABE3733D5"/>
    <w:rsid w:val="009A367B"/>
    <w:rPr>
      <w:rFonts w:eastAsiaTheme="minorHAnsi"/>
      <w:lang w:eastAsia="en-US"/>
    </w:rPr>
  </w:style>
  <w:style w:type="paragraph" w:customStyle="1" w:styleId="B934DD442AC4441BAFE7DDCDE17CDFBC5">
    <w:name w:val="B934DD442AC4441BAFE7DDCDE17CDFBC5"/>
    <w:rsid w:val="009A367B"/>
    <w:rPr>
      <w:rFonts w:eastAsiaTheme="minorHAnsi"/>
      <w:lang w:eastAsia="en-US"/>
    </w:rPr>
  </w:style>
  <w:style w:type="paragraph" w:customStyle="1" w:styleId="49333A6A73F94AB38F387CF094BC149A5">
    <w:name w:val="49333A6A73F94AB38F387CF094BC149A5"/>
    <w:rsid w:val="009A367B"/>
    <w:rPr>
      <w:rFonts w:eastAsiaTheme="minorHAnsi"/>
      <w:lang w:eastAsia="en-US"/>
    </w:rPr>
  </w:style>
  <w:style w:type="paragraph" w:customStyle="1" w:styleId="8C91F7D3697648D79CEF41AD55DA5B4F5">
    <w:name w:val="8C91F7D3697648D79CEF41AD55DA5B4F5"/>
    <w:rsid w:val="009A367B"/>
    <w:rPr>
      <w:rFonts w:eastAsiaTheme="minorHAnsi"/>
      <w:lang w:eastAsia="en-US"/>
    </w:rPr>
  </w:style>
  <w:style w:type="paragraph" w:customStyle="1" w:styleId="26C9888910194E469C59E52716DE36135">
    <w:name w:val="26C9888910194E469C59E52716DE36135"/>
    <w:rsid w:val="009A367B"/>
    <w:rPr>
      <w:rFonts w:eastAsiaTheme="minorHAnsi"/>
      <w:lang w:eastAsia="en-US"/>
    </w:rPr>
  </w:style>
  <w:style w:type="paragraph" w:customStyle="1" w:styleId="ED0C3370D8354BCCA9D25086BE3FF5F55">
    <w:name w:val="ED0C3370D8354BCCA9D25086BE3FF5F55"/>
    <w:rsid w:val="009A367B"/>
    <w:rPr>
      <w:rFonts w:eastAsiaTheme="minorHAnsi"/>
      <w:lang w:eastAsia="en-US"/>
    </w:rPr>
  </w:style>
  <w:style w:type="paragraph" w:customStyle="1" w:styleId="2D7E22E49EEB4314AA8AABE7E917B3E510">
    <w:name w:val="2D7E22E49EEB4314AA8AABE7E917B3E510"/>
    <w:rsid w:val="009A367B"/>
    <w:rPr>
      <w:rFonts w:eastAsiaTheme="minorHAnsi"/>
      <w:lang w:eastAsia="en-US"/>
    </w:rPr>
  </w:style>
  <w:style w:type="paragraph" w:customStyle="1" w:styleId="F9371D9C389941639EFA5F56EABA0CB710">
    <w:name w:val="F9371D9C389941639EFA5F56EABA0CB710"/>
    <w:rsid w:val="009A367B"/>
    <w:rPr>
      <w:rFonts w:eastAsiaTheme="minorHAnsi"/>
      <w:lang w:eastAsia="en-US"/>
    </w:rPr>
  </w:style>
  <w:style w:type="paragraph" w:customStyle="1" w:styleId="2D451E4B1C174DC797B88DF685B790EA10">
    <w:name w:val="2D451E4B1C174DC797B88DF685B790EA10"/>
    <w:rsid w:val="009A367B"/>
    <w:rPr>
      <w:rFonts w:eastAsiaTheme="minorHAnsi"/>
      <w:lang w:eastAsia="en-US"/>
    </w:rPr>
  </w:style>
  <w:style w:type="paragraph" w:customStyle="1" w:styleId="2BA36335CEBD4383BFC461B7DEACABBF10">
    <w:name w:val="2BA36335CEBD4383BFC461B7DEACABBF10"/>
    <w:rsid w:val="009A367B"/>
    <w:rPr>
      <w:rFonts w:eastAsiaTheme="minorHAnsi"/>
      <w:lang w:eastAsia="en-US"/>
    </w:rPr>
  </w:style>
  <w:style w:type="paragraph" w:customStyle="1" w:styleId="C417055B0B0A4EBB9686097ED0FADE8410">
    <w:name w:val="C417055B0B0A4EBB9686097ED0FADE8410"/>
    <w:rsid w:val="009A367B"/>
    <w:rPr>
      <w:rFonts w:eastAsiaTheme="minorHAnsi"/>
      <w:lang w:eastAsia="en-US"/>
    </w:rPr>
  </w:style>
  <w:style w:type="paragraph" w:customStyle="1" w:styleId="8B7D9B6766564668AF95C24D4CBD1E7610">
    <w:name w:val="8B7D9B6766564668AF95C24D4CBD1E7610"/>
    <w:rsid w:val="009A367B"/>
    <w:rPr>
      <w:rFonts w:eastAsiaTheme="minorHAnsi"/>
      <w:lang w:eastAsia="en-US"/>
    </w:rPr>
  </w:style>
  <w:style w:type="paragraph" w:customStyle="1" w:styleId="7A6D843BF5A74A29964F785F824E0C3D10">
    <w:name w:val="7A6D843BF5A74A29964F785F824E0C3D10"/>
    <w:rsid w:val="009A367B"/>
    <w:rPr>
      <w:rFonts w:eastAsiaTheme="minorHAnsi"/>
      <w:lang w:eastAsia="en-US"/>
    </w:rPr>
  </w:style>
  <w:style w:type="paragraph" w:customStyle="1" w:styleId="3E40641F4F1147458CEE30126976826510">
    <w:name w:val="3E40641F4F1147458CEE30126976826510"/>
    <w:rsid w:val="009A367B"/>
    <w:rPr>
      <w:rFonts w:eastAsiaTheme="minorHAnsi"/>
      <w:lang w:eastAsia="en-US"/>
    </w:rPr>
  </w:style>
  <w:style w:type="paragraph" w:customStyle="1" w:styleId="3CC50E6629E74AE291E3E3DAF66C85F610">
    <w:name w:val="3CC50E6629E74AE291E3E3DAF66C85F610"/>
    <w:rsid w:val="009A367B"/>
    <w:rPr>
      <w:rFonts w:eastAsiaTheme="minorHAnsi"/>
      <w:lang w:eastAsia="en-US"/>
    </w:rPr>
  </w:style>
  <w:style w:type="paragraph" w:customStyle="1" w:styleId="EC2597599902491EBDDB7F135A9D3DE210">
    <w:name w:val="EC2597599902491EBDDB7F135A9D3DE210"/>
    <w:rsid w:val="009A367B"/>
    <w:rPr>
      <w:rFonts w:eastAsiaTheme="minorHAnsi"/>
      <w:lang w:eastAsia="en-US"/>
    </w:rPr>
  </w:style>
  <w:style w:type="paragraph" w:customStyle="1" w:styleId="AE3608DC52DC4C40B348C96449A5B97810">
    <w:name w:val="AE3608DC52DC4C40B348C96449A5B97810"/>
    <w:rsid w:val="009A367B"/>
    <w:rPr>
      <w:rFonts w:eastAsiaTheme="minorHAnsi"/>
      <w:lang w:eastAsia="en-US"/>
    </w:rPr>
  </w:style>
  <w:style w:type="paragraph" w:customStyle="1" w:styleId="B7D41A16BB9D473DB3AAF940705631D010">
    <w:name w:val="B7D41A16BB9D473DB3AAF940705631D010"/>
    <w:rsid w:val="009A367B"/>
    <w:rPr>
      <w:rFonts w:eastAsiaTheme="minorHAnsi"/>
      <w:lang w:eastAsia="en-US"/>
    </w:rPr>
  </w:style>
  <w:style w:type="paragraph" w:customStyle="1" w:styleId="930B2E36E8BC4EB2889D5B6A51E13FFD10">
    <w:name w:val="930B2E36E8BC4EB2889D5B6A51E13FFD10"/>
    <w:rsid w:val="009A367B"/>
    <w:rPr>
      <w:rFonts w:eastAsiaTheme="minorHAnsi"/>
      <w:lang w:eastAsia="en-US"/>
    </w:rPr>
  </w:style>
  <w:style w:type="paragraph" w:customStyle="1" w:styleId="149C032BCB2D41F4A273D02E1866B64910">
    <w:name w:val="149C032BCB2D41F4A273D02E1866B64910"/>
    <w:rsid w:val="009A367B"/>
    <w:rPr>
      <w:rFonts w:eastAsiaTheme="minorHAnsi"/>
      <w:lang w:eastAsia="en-US"/>
    </w:rPr>
  </w:style>
  <w:style w:type="paragraph" w:customStyle="1" w:styleId="24E1AC143DA44030AC909345D1A5075710">
    <w:name w:val="24E1AC143DA44030AC909345D1A5075710"/>
    <w:rsid w:val="009A367B"/>
    <w:rPr>
      <w:rFonts w:eastAsiaTheme="minorHAnsi"/>
      <w:lang w:eastAsia="en-US"/>
    </w:rPr>
  </w:style>
  <w:style w:type="paragraph" w:customStyle="1" w:styleId="1B9BFB40912B4CDE9FDCD024B2EF7DC210">
    <w:name w:val="1B9BFB40912B4CDE9FDCD024B2EF7DC210"/>
    <w:rsid w:val="009A367B"/>
    <w:rPr>
      <w:rFonts w:eastAsiaTheme="minorHAnsi"/>
      <w:lang w:eastAsia="en-US"/>
    </w:rPr>
  </w:style>
  <w:style w:type="paragraph" w:customStyle="1" w:styleId="B16869EB1C184AA4BCB2D7C9FAF7BBE610">
    <w:name w:val="B16869EB1C184AA4BCB2D7C9FAF7BBE610"/>
    <w:rsid w:val="009A367B"/>
    <w:rPr>
      <w:rFonts w:eastAsiaTheme="minorHAnsi"/>
      <w:lang w:eastAsia="en-US"/>
    </w:rPr>
  </w:style>
  <w:style w:type="paragraph" w:customStyle="1" w:styleId="95197DF92F5C4A8D8C657398DCAE9DC210">
    <w:name w:val="95197DF92F5C4A8D8C657398DCAE9DC210"/>
    <w:rsid w:val="009A367B"/>
    <w:rPr>
      <w:rFonts w:eastAsiaTheme="minorHAnsi"/>
      <w:lang w:eastAsia="en-US"/>
    </w:rPr>
  </w:style>
  <w:style w:type="paragraph" w:customStyle="1" w:styleId="39863BEB316144C497239FD979D0A24510">
    <w:name w:val="39863BEB316144C497239FD979D0A24510"/>
    <w:rsid w:val="009A367B"/>
    <w:rPr>
      <w:rFonts w:eastAsiaTheme="minorHAnsi"/>
      <w:lang w:eastAsia="en-US"/>
    </w:rPr>
  </w:style>
  <w:style w:type="paragraph" w:customStyle="1" w:styleId="DE514F5CD6774A63B368BD87406F400B10">
    <w:name w:val="DE514F5CD6774A63B368BD87406F400B10"/>
    <w:rsid w:val="009A367B"/>
    <w:rPr>
      <w:rFonts w:eastAsiaTheme="minorHAnsi"/>
      <w:lang w:eastAsia="en-US"/>
    </w:rPr>
  </w:style>
  <w:style w:type="paragraph" w:customStyle="1" w:styleId="6DD2ABDCF31D474BB13EC9D588E3084310">
    <w:name w:val="6DD2ABDCF31D474BB13EC9D588E3084310"/>
    <w:rsid w:val="009A367B"/>
    <w:rPr>
      <w:rFonts w:eastAsiaTheme="minorHAnsi"/>
      <w:lang w:eastAsia="en-US"/>
    </w:rPr>
  </w:style>
  <w:style w:type="paragraph" w:customStyle="1" w:styleId="9021B693103A4EEA932E8C9CA3C74F9210">
    <w:name w:val="9021B693103A4EEA932E8C9CA3C74F9210"/>
    <w:rsid w:val="009A367B"/>
    <w:rPr>
      <w:rFonts w:eastAsiaTheme="minorHAnsi"/>
      <w:lang w:eastAsia="en-US"/>
    </w:rPr>
  </w:style>
  <w:style w:type="paragraph" w:customStyle="1" w:styleId="268120A4D38C491DBAB18EB42F524A8310">
    <w:name w:val="268120A4D38C491DBAB18EB42F524A8310"/>
    <w:rsid w:val="009A367B"/>
    <w:rPr>
      <w:rFonts w:eastAsiaTheme="minorHAnsi"/>
      <w:lang w:eastAsia="en-US"/>
    </w:rPr>
  </w:style>
  <w:style w:type="paragraph" w:customStyle="1" w:styleId="B4A364EF64A64FC796AA559049FDED2310">
    <w:name w:val="B4A364EF64A64FC796AA559049FDED2310"/>
    <w:rsid w:val="009A367B"/>
    <w:rPr>
      <w:rFonts w:eastAsiaTheme="minorHAnsi"/>
      <w:lang w:eastAsia="en-US"/>
    </w:rPr>
  </w:style>
  <w:style w:type="paragraph" w:customStyle="1" w:styleId="1FBE6117FCAA47DCA3C20B17E18E82169">
    <w:name w:val="1FBE6117FCAA47DCA3C20B17E18E82169"/>
    <w:rsid w:val="009A367B"/>
    <w:rPr>
      <w:rFonts w:eastAsiaTheme="minorHAnsi"/>
      <w:lang w:eastAsia="en-US"/>
    </w:rPr>
  </w:style>
  <w:style w:type="paragraph" w:customStyle="1" w:styleId="35D38DC101FC494CB97BB4049E90F06F9">
    <w:name w:val="35D38DC101FC494CB97BB4049E90F06F9"/>
    <w:rsid w:val="009A367B"/>
    <w:rPr>
      <w:rFonts w:eastAsiaTheme="minorHAnsi"/>
      <w:lang w:eastAsia="en-US"/>
    </w:rPr>
  </w:style>
  <w:style w:type="paragraph" w:customStyle="1" w:styleId="7E327E6979914A409F41AEC215F746379">
    <w:name w:val="7E327E6979914A409F41AEC215F746379"/>
    <w:rsid w:val="009A367B"/>
    <w:rPr>
      <w:rFonts w:eastAsiaTheme="minorHAnsi"/>
      <w:lang w:eastAsia="en-US"/>
    </w:rPr>
  </w:style>
  <w:style w:type="paragraph" w:customStyle="1" w:styleId="C3B27F7EF798494380B7D50BB2AA7FCB9">
    <w:name w:val="C3B27F7EF798494380B7D50BB2AA7FCB9"/>
    <w:rsid w:val="009A367B"/>
    <w:rPr>
      <w:rFonts w:eastAsiaTheme="minorHAnsi"/>
      <w:lang w:eastAsia="en-US"/>
    </w:rPr>
  </w:style>
  <w:style w:type="paragraph" w:customStyle="1" w:styleId="DF8574647B21477693EA40059B8DD3969">
    <w:name w:val="DF8574647B21477693EA40059B8DD3969"/>
    <w:rsid w:val="009A367B"/>
    <w:rPr>
      <w:rFonts w:eastAsiaTheme="minorHAnsi"/>
      <w:lang w:eastAsia="en-US"/>
    </w:rPr>
  </w:style>
  <w:style w:type="paragraph" w:customStyle="1" w:styleId="4F9C1C0459274D768986EED2A4105C409">
    <w:name w:val="4F9C1C0459274D768986EED2A4105C409"/>
    <w:rsid w:val="009A367B"/>
    <w:rPr>
      <w:rFonts w:eastAsiaTheme="minorHAnsi"/>
      <w:lang w:eastAsia="en-US"/>
    </w:rPr>
  </w:style>
  <w:style w:type="paragraph" w:customStyle="1" w:styleId="DB40AA68D5114C9EA4163306477C13CF9">
    <w:name w:val="DB40AA68D5114C9EA4163306477C13CF9"/>
    <w:rsid w:val="009A367B"/>
    <w:rPr>
      <w:rFonts w:eastAsiaTheme="minorHAnsi"/>
      <w:lang w:eastAsia="en-US"/>
    </w:rPr>
  </w:style>
  <w:style w:type="paragraph" w:customStyle="1" w:styleId="4EEE4375B5B44880970CBD00C0104D9E9">
    <w:name w:val="4EEE4375B5B44880970CBD00C0104D9E9"/>
    <w:rsid w:val="009A367B"/>
    <w:rPr>
      <w:rFonts w:eastAsiaTheme="minorHAnsi"/>
      <w:lang w:eastAsia="en-US"/>
    </w:rPr>
  </w:style>
  <w:style w:type="paragraph" w:customStyle="1" w:styleId="EE850F1566884324B27ECFA4698FACC19">
    <w:name w:val="EE850F1566884324B27ECFA4698FACC19"/>
    <w:rsid w:val="009A367B"/>
    <w:rPr>
      <w:rFonts w:eastAsiaTheme="minorHAnsi"/>
      <w:lang w:eastAsia="en-US"/>
    </w:rPr>
  </w:style>
  <w:style w:type="paragraph" w:customStyle="1" w:styleId="4336D475E08B4C87A3421EF66B23BB349">
    <w:name w:val="4336D475E08B4C87A3421EF66B23BB349"/>
    <w:rsid w:val="009A367B"/>
    <w:rPr>
      <w:rFonts w:eastAsiaTheme="minorHAnsi"/>
      <w:lang w:eastAsia="en-US"/>
    </w:rPr>
  </w:style>
  <w:style w:type="paragraph" w:customStyle="1" w:styleId="BF2B5DA953BC4A538B184E582B1FB5BA9">
    <w:name w:val="BF2B5DA953BC4A538B184E582B1FB5BA9"/>
    <w:rsid w:val="009A367B"/>
    <w:rPr>
      <w:rFonts w:eastAsiaTheme="minorHAnsi"/>
      <w:lang w:eastAsia="en-US"/>
    </w:rPr>
  </w:style>
  <w:style w:type="paragraph" w:customStyle="1" w:styleId="01BCB140F19E416B990D4086BF835C259">
    <w:name w:val="01BCB140F19E416B990D4086BF835C259"/>
    <w:rsid w:val="009A367B"/>
    <w:rPr>
      <w:rFonts w:eastAsiaTheme="minorHAnsi"/>
      <w:lang w:eastAsia="en-US"/>
    </w:rPr>
  </w:style>
  <w:style w:type="paragraph" w:customStyle="1" w:styleId="5A05BC7856394B12B845E3102F53BB667">
    <w:name w:val="5A05BC7856394B12B845E3102F53BB667"/>
    <w:rsid w:val="009A367B"/>
    <w:rPr>
      <w:rFonts w:eastAsiaTheme="minorHAnsi"/>
      <w:lang w:eastAsia="en-US"/>
    </w:rPr>
  </w:style>
  <w:style w:type="paragraph" w:customStyle="1" w:styleId="607136A888FD4767BF1CE126431F86AD7">
    <w:name w:val="607136A888FD4767BF1CE126431F86AD7"/>
    <w:rsid w:val="009A367B"/>
    <w:rPr>
      <w:rFonts w:eastAsiaTheme="minorHAnsi"/>
      <w:lang w:eastAsia="en-US"/>
    </w:rPr>
  </w:style>
  <w:style w:type="paragraph" w:customStyle="1" w:styleId="6B805A6A038346A9A4FA461DAE34FB7C7">
    <w:name w:val="6B805A6A038346A9A4FA461DAE34FB7C7"/>
    <w:rsid w:val="009A367B"/>
    <w:rPr>
      <w:rFonts w:eastAsiaTheme="minorHAnsi"/>
      <w:lang w:eastAsia="en-US"/>
    </w:rPr>
  </w:style>
  <w:style w:type="paragraph" w:customStyle="1" w:styleId="D63E08E289934064934FFDBC3BAC85917">
    <w:name w:val="D63E08E289934064934FFDBC3BAC85917"/>
    <w:rsid w:val="009A367B"/>
    <w:rPr>
      <w:rFonts w:eastAsiaTheme="minorHAnsi"/>
      <w:lang w:eastAsia="en-US"/>
    </w:rPr>
  </w:style>
  <w:style w:type="paragraph" w:customStyle="1" w:styleId="1E8847F662D04CB595C4931F6BF2B8827">
    <w:name w:val="1E8847F662D04CB595C4931F6BF2B8827"/>
    <w:rsid w:val="009A367B"/>
    <w:rPr>
      <w:rFonts w:eastAsiaTheme="minorHAnsi"/>
      <w:lang w:eastAsia="en-US"/>
    </w:rPr>
  </w:style>
  <w:style w:type="paragraph" w:customStyle="1" w:styleId="E84B6DF1B860412CBAFF38F63F170C347">
    <w:name w:val="E84B6DF1B860412CBAFF38F63F170C347"/>
    <w:rsid w:val="009A367B"/>
    <w:rPr>
      <w:rFonts w:eastAsiaTheme="minorHAnsi"/>
      <w:lang w:eastAsia="en-US"/>
    </w:rPr>
  </w:style>
  <w:style w:type="paragraph" w:customStyle="1" w:styleId="DAE63DA4D6B14FF18D70A5D2245211E67">
    <w:name w:val="DAE63DA4D6B14FF18D70A5D2245211E67"/>
    <w:rsid w:val="009A367B"/>
    <w:rPr>
      <w:rFonts w:eastAsiaTheme="minorHAnsi"/>
      <w:lang w:eastAsia="en-US"/>
    </w:rPr>
  </w:style>
  <w:style w:type="paragraph" w:customStyle="1" w:styleId="0B58ADB7A7D342648044B82B6D24FCE77">
    <w:name w:val="0B58ADB7A7D342648044B82B6D24FCE77"/>
    <w:rsid w:val="009A367B"/>
    <w:rPr>
      <w:rFonts w:eastAsiaTheme="minorHAnsi"/>
      <w:lang w:eastAsia="en-US"/>
    </w:rPr>
  </w:style>
  <w:style w:type="paragraph" w:customStyle="1" w:styleId="C9F1BEFAD293488AB3798E27AC66652F7">
    <w:name w:val="C9F1BEFAD293488AB3798E27AC66652F7"/>
    <w:rsid w:val="009A367B"/>
    <w:rPr>
      <w:rFonts w:eastAsiaTheme="minorHAnsi"/>
      <w:lang w:eastAsia="en-US"/>
    </w:rPr>
  </w:style>
  <w:style w:type="paragraph" w:customStyle="1" w:styleId="7C2E5598E4DD43629A7847A2EF0B450B7">
    <w:name w:val="7C2E5598E4DD43629A7847A2EF0B450B7"/>
    <w:rsid w:val="009A367B"/>
    <w:rPr>
      <w:rFonts w:eastAsiaTheme="minorHAnsi"/>
      <w:lang w:eastAsia="en-US"/>
    </w:rPr>
  </w:style>
  <w:style w:type="paragraph" w:customStyle="1" w:styleId="B1189013CA154BD192E43033E5FEDB967">
    <w:name w:val="B1189013CA154BD192E43033E5FEDB967"/>
    <w:rsid w:val="009A367B"/>
    <w:rPr>
      <w:rFonts w:eastAsiaTheme="minorHAnsi"/>
      <w:lang w:eastAsia="en-US"/>
    </w:rPr>
  </w:style>
  <w:style w:type="paragraph" w:customStyle="1" w:styleId="9CD8D52A0483423D9B18097B1252D3327">
    <w:name w:val="9CD8D52A0483423D9B18097B1252D3327"/>
    <w:rsid w:val="009A367B"/>
    <w:rPr>
      <w:rFonts w:eastAsiaTheme="minorHAnsi"/>
      <w:lang w:eastAsia="en-US"/>
    </w:rPr>
  </w:style>
  <w:style w:type="paragraph" w:customStyle="1" w:styleId="BC71F5F231564431ABE756FAA543428F5">
    <w:name w:val="BC71F5F231564431ABE756FAA543428F5"/>
    <w:rsid w:val="009A367B"/>
    <w:rPr>
      <w:rFonts w:eastAsiaTheme="minorHAnsi"/>
      <w:lang w:eastAsia="en-US"/>
    </w:rPr>
  </w:style>
  <w:style w:type="paragraph" w:customStyle="1" w:styleId="02183C09045444ECA23DE50A6156B90A5">
    <w:name w:val="02183C09045444ECA23DE50A6156B90A5"/>
    <w:rsid w:val="009A367B"/>
    <w:rPr>
      <w:rFonts w:eastAsiaTheme="minorHAnsi"/>
      <w:lang w:eastAsia="en-US"/>
    </w:rPr>
  </w:style>
  <w:style w:type="paragraph" w:customStyle="1" w:styleId="B593A2D5D2604FDD96C98567A991758F5">
    <w:name w:val="B593A2D5D2604FDD96C98567A991758F5"/>
    <w:rsid w:val="009A367B"/>
    <w:rPr>
      <w:rFonts w:eastAsiaTheme="minorHAnsi"/>
      <w:lang w:eastAsia="en-US"/>
    </w:rPr>
  </w:style>
  <w:style w:type="paragraph" w:customStyle="1" w:styleId="EAAD5525516C49D1A851CFC5AD34272B5">
    <w:name w:val="EAAD5525516C49D1A851CFC5AD34272B5"/>
    <w:rsid w:val="009A367B"/>
    <w:rPr>
      <w:rFonts w:eastAsiaTheme="minorHAnsi"/>
      <w:lang w:eastAsia="en-US"/>
    </w:rPr>
  </w:style>
  <w:style w:type="paragraph" w:customStyle="1" w:styleId="9D82AA374EA74A9D847C994ACB3A41FE5">
    <w:name w:val="9D82AA374EA74A9D847C994ACB3A41FE5"/>
    <w:rsid w:val="009A367B"/>
    <w:rPr>
      <w:rFonts w:eastAsiaTheme="minorHAnsi"/>
      <w:lang w:eastAsia="en-US"/>
    </w:rPr>
  </w:style>
  <w:style w:type="paragraph" w:customStyle="1" w:styleId="4C22B33C456F408B9DF9D07C12C3BC665">
    <w:name w:val="4C22B33C456F408B9DF9D07C12C3BC665"/>
    <w:rsid w:val="009A367B"/>
    <w:rPr>
      <w:rFonts w:eastAsiaTheme="minorHAnsi"/>
      <w:lang w:eastAsia="en-US"/>
    </w:rPr>
  </w:style>
  <w:style w:type="paragraph" w:customStyle="1" w:styleId="A95106E540C44BDA9469D79498E3CE705">
    <w:name w:val="A95106E540C44BDA9469D79498E3CE705"/>
    <w:rsid w:val="009A367B"/>
    <w:rPr>
      <w:rFonts w:eastAsiaTheme="minorHAnsi"/>
      <w:lang w:eastAsia="en-US"/>
    </w:rPr>
  </w:style>
  <w:style w:type="paragraph" w:customStyle="1" w:styleId="A592A2548AAC4D398B1367830AFE05645">
    <w:name w:val="A592A2548AAC4D398B1367830AFE05645"/>
    <w:rsid w:val="009A367B"/>
    <w:rPr>
      <w:rFonts w:eastAsiaTheme="minorHAnsi"/>
      <w:lang w:eastAsia="en-US"/>
    </w:rPr>
  </w:style>
  <w:style w:type="paragraph" w:customStyle="1" w:styleId="167947FD5D254F79858C6FA93CFFBC2F5">
    <w:name w:val="167947FD5D254F79858C6FA93CFFBC2F5"/>
    <w:rsid w:val="009A367B"/>
    <w:rPr>
      <w:rFonts w:eastAsiaTheme="minorHAnsi"/>
      <w:lang w:eastAsia="en-US"/>
    </w:rPr>
  </w:style>
  <w:style w:type="paragraph" w:customStyle="1" w:styleId="0F924E8BE1EA4270A61D2BB5E95C88835">
    <w:name w:val="0F924E8BE1EA4270A61D2BB5E95C88835"/>
    <w:rsid w:val="009A367B"/>
    <w:rPr>
      <w:rFonts w:eastAsiaTheme="minorHAnsi"/>
      <w:lang w:eastAsia="en-US"/>
    </w:rPr>
  </w:style>
  <w:style w:type="paragraph" w:customStyle="1" w:styleId="A6F0C413CDFC4D2B86F34C98F704E08C5">
    <w:name w:val="A6F0C413CDFC4D2B86F34C98F704E08C5"/>
    <w:rsid w:val="009A367B"/>
    <w:rPr>
      <w:rFonts w:eastAsiaTheme="minorHAnsi"/>
      <w:lang w:eastAsia="en-US"/>
    </w:rPr>
  </w:style>
  <w:style w:type="paragraph" w:customStyle="1" w:styleId="208467E1BCA84947B8C43F725D3CE6705">
    <w:name w:val="208467E1BCA84947B8C43F725D3CE6705"/>
    <w:rsid w:val="009A367B"/>
    <w:rPr>
      <w:rFonts w:eastAsiaTheme="minorHAnsi"/>
      <w:lang w:eastAsia="en-US"/>
    </w:rPr>
  </w:style>
  <w:style w:type="paragraph" w:customStyle="1" w:styleId="6A7302C39B0F47FEA2EC976B032E7F8C5">
    <w:name w:val="6A7302C39B0F47FEA2EC976B032E7F8C5"/>
    <w:rsid w:val="009A367B"/>
    <w:rPr>
      <w:rFonts w:eastAsiaTheme="minorHAnsi"/>
      <w:lang w:eastAsia="en-US"/>
    </w:rPr>
  </w:style>
  <w:style w:type="paragraph" w:customStyle="1" w:styleId="32F453D9CFEA426E833B1381460189A65">
    <w:name w:val="32F453D9CFEA426E833B1381460189A65"/>
    <w:rsid w:val="009A367B"/>
    <w:rPr>
      <w:rFonts w:eastAsiaTheme="minorHAnsi"/>
      <w:lang w:eastAsia="en-US"/>
    </w:rPr>
  </w:style>
  <w:style w:type="paragraph" w:customStyle="1" w:styleId="38EF182992604FA0A5B09CF2BE35AC3F5">
    <w:name w:val="38EF182992604FA0A5B09CF2BE35AC3F5"/>
    <w:rsid w:val="009A367B"/>
    <w:rPr>
      <w:rFonts w:eastAsiaTheme="minorHAnsi"/>
      <w:lang w:eastAsia="en-US"/>
    </w:rPr>
  </w:style>
  <w:style w:type="paragraph" w:customStyle="1" w:styleId="D5292FD0837F4D42B31E39EDD9BD77BC10">
    <w:name w:val="D5292FD0837F4D42B31E39EDD9BD77BC10"/>
    <w:rsid w:val="009A367B"/>
    <w:rPr>
      <w:rFonts w:eastAsiaTheme="minorHAnsi"/>
      <w:lang w:eastAsia="en-US"/>
    </w:rPr>
  </w:style>
  <w:style w:type="paragraph" w:customStyle="1" w:styleId="97DDD75E2B484A5F946B4A73FF398C388">
    <w:name w:val="97DDD75E2B484A5F946B4A73FF398C388"/>
    <w:rsid w:val="009A367B"/>
    <w:rPr>
      <w:rFonts w:eastAsiaTheme="minorHAnsi"/>
      <w:lang w:eastAsia="en-US"/>
    </w:rPr>
  </w:style>
  <w:style w:type="paragraph" w:customStyle="1" w:styleId="3B8B9BDD10CB4CACAEC1466C917F933F">
    <w:name w:val="3B8B9BDD10CB4CACAEC1466C917F933F"/>
    <w:rsid w:val="009A367B"/>
  </w:style>
  <w:style w:type="paragraph" w:customStyle="1" w:styleId="3CEA1E39F1C74543A400C9F59CF6CC6B">
    <w:name w:val="3CEA1E39F1C74543A400C9F59CF6CC6B"/>
    <w:rsid w:val="009A367B"/>
  </w:style>
  <w:style w:type="paragraph" w:customStyle="1" w:styleId="9981F6752EBC41BB90075E8B938F87BE">
    <w:name w:val="9981F6752EBC41BB90075E8B938F87BE"/>
    <w:rsid w:val="009A367B"/>
  </w:style>
  <w:style w:type="paragraph" w:customStyle="1" w:styleId="ACDF897B0C68463DB89910F184EACBA2">
    <w:name w:val="ACDF897B0C68463DB89910F184EACBA2"/>
    <w:rsid w:val="009A367B"/>
  </w:style>
  <w:style w:type="paragraph" w:customStyle="1" w:styleId="77D62FD57D24405E876808D448896AA9">
    <w:name w:val="77D62FD57D24405E876808D448896AA9"/>
    <w:rsid w:val="009A367B"/>
  </w:style>
  <w:style w:type="paragraph" w:customStyle="1" w:styleId="52275062A344483F92CA60D3BF97510D">
    <w:name w:val="52275062A344483F92CA60D3BF97510D"/>
    <w:rsid w:val="009A367B"/>
  </w:style>
  <w:style w:type="paragraph" w:customStyle="1" w:styleId="449709A0724E47C49A1A1C5EDBBEB15E">
    <w:name w:val="449709A0724E47C49A1A1C5EDBBEB15E"/>
    <w:rsid w:val="009A367B"/>
  </w:style>
  <w:style w:type="paragraph" w:customStyle="1" w:styleId="F07FC7498AD8465EA5B5FF4408C9C071">
    <w:name w:val="F07FC7498AD8465EA5B5FF4408C9C071"/>
    <w:rsid w:val="009A367B"/>
  </w:style>
  <w:style w:type="paragraph" w:customStyle="1" w:styleId="196658898DAA433DA766A1FB833B6CDA">
    <w:name w:val="196658898DAA433DA766A1FB833B6CDA"/>
    <w:rsid w:val="009A367B"/>
  </w:style>
  <w:style w:type="paragraph" w:customStyle="1" w:styleId="BC2D75097EF542378767C13FB04AAE55">
    <w:name w:val="BC2D75097EF542378767C13FB04AAE55"/>
    <w:rsid w:val="009A367B"/>
  </w:style>
  <w:style w:type="paragraph" w:customStyle="1" w:styleId="E3CBB16A56774187A377A202722973E9">
    <w:name w:val="E3CBB16A56774187A377A202722973E9"/>
    <w:rsid w:val="009A367B"/>
  </w:style>
  <w:style w:type="paragraph" w:customStyle="1" w:styleId="571F4D4E5149428EA167B517D57D0D73">
    <w:name w:val="571F4D4E5149428EA167B517D57D0D73"/>
    <w:rsid w:val="009A367B"/>
  </w:style>
  <w:style w:type="paragraph" w:customStyle="1" w:styleId="98A28E7CC05D447EA5FA365D39800562">
    <w:name w:val="98A28E7CC05D447EA5FA365D39800562"/>
    <w:rsid w:val="009A367B"/>
  </w:style>
  <w:style w:type="paragraph" w:customStyle="1" w:styleId="3A83C7605C3F4F09BD9B8382C93D73F4">
    <w:name w:val="3A83C7605C3F4F09BD9B8382C93D73F4"/>
    <w:rsid w:val="009A367B"/>
  </w:style>
  <w:style w:type="paragraph" w:customStyle="1" w:styleId="8B7221A3C9C247FCBBF6FBFB6EF326F1">
    <w:name w:val="8B7221A3C9C247FCBBF6FBFB6EF326F1"/>
    <w:rsid w:val="009A367B"/>
  </w:style>
  <w:style w:type="paragraph" w:customStyle="1" w:styleId="E5FE2D6953DE4B9E8FFD00F82E596AA1">
    <w:name w:val="E5FE2D6953DE4B9E8FFD00F82E596AA1"/>
    <w:rsid w:val="009A367B"/>
  </w:style>
  <w:style w:type="paragraph" w:customStyle="1" w:styleId="CFB2B2B91C56437E91E6385CA33285F1">
    <w:name w:val="CFB2B2B91C56437E91E6385CA33285F1"/>
    <w:rsid w:val="009A367B"/>
  </w:style>
  <w:style w:type="paragraph" w:customStyle="1" w:styleId="9A41F047686A4E39AE090166E72599A5">
    <w:name w:val="9A41F047686A4E39AE090166E72599A5"/>
    <w:rsid w:val="009A367B"/>
  </w:style>
  <w:style w:type="paragraph" w:customStyle="1" w:styleId="08125B1D991D4DB9A7B810475AA987F0">
    <w:name w:val="08125B1D991D4DB9A7B810475AA987F0"/>
    <w:rsid w:val="009A367B"/>
  </w:style>
  <w:style w:type="paragraph" w:customStyle="1" w:styleId="F07B06924EAD49E5855CE55E16D7FEEE">
    <w:name w:val="F07B06924EAD49E5855CE55E16D7FEEE"/>
    <w:rsid w:val="009A367B"/>
  </w:style>
  <w:style w:type="paragraph" w:customStyle="1" w:styleId="635D5C700FF1466588B09513CE869C1712">
    <w:name w:val="635D5C700FF1466588B09513CE869C1712"/>
    <w:rsid w:val="009A367B"/>
    <w:rPr>
      <w:rFonts w:eastAsiaTheme="minorHAnsi"/>
      <w:lang w:eastAsia="en-US"/>
    </w:rPr>
  </w:style>
  <w:style w:type="paragraph" w:customStyle="1" w:styleId="84E61CD5742E40DE9BC0C6709928071A12">
    <w:name w:val="84E61CD5742E40DE9BC0C6709928071A12"/>
    <w:rsid w:val="009A367B"/>
    <w:rPr>
      <w:rFonts w:eastAsiaTheme="minorHAnsi"/>
      <w:lang w:eastAsia="en-US"/>
    </w:rPr>
  </w:style>
  <w:style w:type="paragraph" w:customStyle="1" w:styleId="2815A91884F64071A4E9169445A39C8E12">
    <w:name w:val="2815A91884F64071A4E9169445A39C8E12"/>
    <w:rsid w:val="009A367B"/>
    <w:rPr>
      <w:rFonts w:eastAsiaTheme="minorHAnsi"/>
      <w:lang w:eastAsia="en-US"/>
    </w:rPr>
  </w:style>
  <w:style w:type="paragraph" w:customStyle="1" w:styleId="2E251CDB877441A98C173F7F5F926C4812">
    <w:name w:val="2E251CDB877441A98C173F7F5F926C4812"/>
    <w:rsid w:val="009A367B"/>
    <w:rPr>
      <w:rFonts w:eastAsiaTheme="minorHAnsi"/>
      <w:lang w:eastAsia="en-US"/>
    </w:rPr>
  </w:style>
  <w:style w:type="paragraph" w:customStyle="1" w:styleId="9C60663CFB1B472F9B831D2A6CFC3B102">
    <w:name w:val="9C60663CFB1B472F9B831D2A6CFC3B102"/>
    <w:rsid w:val="009A367B"/>
    <w:rPr>
      <w:rFonts w:eastAsiaTheme="minorHAnsi"/>
      <w:lang w:eastAsia="en-US"/>
    </w:rPr>
  </w:style>
  <w:style w:type="paragraph" w:customStyle="1" w:styleId="2DC2709989844B68886AB51E49EAF932">
    <w:name w:val="2DC2709989844B68886AB51E49EAF932"/>
    <w:rsid w:val="009A367B"/>
    <w:rPr>
      <w:rFonts w:eastAsiaTheme="minorHAnsi"/>
      <w:lang w:eastAsia="en-US"/>
    </w:rPr>
  </w:style>
  <w:style w:type="paragraph" w:customStyle="1" w:styleId="B66E8D8E467C4AB79E9B6992079F1718">
    <w:name w:val="B66E8D8E467C4AB79E9B6992079F1718"/>
    <w:rsid w:val="009A367B"/>
    <w:rPr>
      <w:rFonts w:eastAsiaTheme="minorHAnsi"/>
      <w:lang w:eastAsia="en-US"/>
    </w:rPr>
  </w:style>
  <w:style w:type="paragraph" w:customStyle="1" w:styleId="89B0C079677D4649AE7345C9D372F4AF">
    <w:name w:val="89B0C079677D4649AE7345C9D372F4AF"/>
    <w:rsid w:val="009A367B"/>
    <w:rPr>
      <w:rFonts w:eastAsiaTheme="minorHAnsi"/>
      <w:lang w:eastAsia="en-US"/>
    </w:rPr>
  </w:style>
  <w:style w:type="paragraph" w:customStyle="1" w:styleId="6E020A8CA56845EC8BF7CF71F004828D">
    <w:name w:val="6E020A8CA56845EC8BF7CF71F004828D"/>
    <w:rsid w:val="009A367B"/>
    <w:rPr>
      <w:rFonts w:eastAsiaTheme="minorHAnsi"/>
      <w:lang w:eastAsia="en-US"/>
    </w:rPr>
  </w:style>
  <w:style w:type="paragraph" w:customStyle="1" w:styleId="BAEBC13418E0429294AEC5A3096A02D5">
    <w:name w:val="BAEBC13418E0429294AEC5A3096A02D5"/>
    <w:rsid w:val="009A367B"/>
    <w:rPr>
      <w:rFonts w:eastAsiaTheme="minorHAnsi"/>
      <w:lang w:eastAsia="en-US"/>
    </w:rPr>
  </w:style>
  <w:style w:type="paragraph" w:customStyle="1" w:styleId="F88A252F99EF45D897C9C415478284E5">
    <w:name w:val="F88A252F99EF45D897C9C415478284E5"/>
    <w:rsid w:val="009A367B"/>
    <w:rPr>
      <w:rFonts w:eastAsiaTheme="minorHAnsi"/>
      <w:lang w:eastAsia="en-US"/>
    </w:rPr>
  </w:style>
  <w:style w:type="paragraph" w:customStyle="1" w:styleId="489CB192A62842D492F7CA780268082F">
    <w:name w:val="489CB192A62842D492F7CA780268082F"/>
    <w:rsid w:val="009A367B"/>
    <w:rPr>
      <w:rFonts w:eastAsiaTheme="minorHAnsi"/>
      <w:lang w:eastAsia="en-US"/>
    </w:rPr>
  </w:style>
  <w:style w:type="paragraph" w:customStyle="1" w:styleId="527845BD652E40C495633D680906FA7D">
    <w:name w:val="527845BD652E40C495633D680906FA7D"/>
    <w:rsid w:val="009A367B"/>
    <w:rPr>
      <w:rFonts w:eastAsiaTheme="minorHAnsi"/>
      <w:lang w:eastAsia="en-US"/>
    </w:rPr>
  </w:style>
  <w:style w:type="paragraph" w:customStyle="1" w:styleId="5F61449E7102498A9726B93148BF7D86">
    <w:name w:val="5F61449E7102498A9726B93148BF7D86"/>
    <w:rsid w:val="009A367B"/>
    <w:rPr>
      <w:rFonts w:eastAsiaTheme="minorHAnsi"/>
      <w:lang w:eastAsia="en-US"/>
    </w:rPr>
  </w:style>
  <w:style w:type="paragraph" w:customStyle="1" w:styleId="0196B6096C064A2E856A8E6B15DAB0B7">
    <w:name w:val="0196B6096C064A2E856A8E6B15DAB0B7"/>
    <w:rsid w:val="009A367B"/>
    <w:rPr>
      <w:rFonts w:eastAsiaTheme="minorHAnsi"/>
      <w:lang w:eastAsia="en-US"/>
    </w:rPr>
  </w:style>
  <w:style w:type="paragraph" w:customStyle="1" w:styleId="859E7C1426D2423C8DE793F29FF74F42">
    <w:name w:val="859E7C1426D2423C8DE793F29FF74F42"/>
    <w:rsid w:val="009A367B"/>
    <w:rPr>
      <w:rFonts w:eastAsiaTheme="minorHAnsi"/>
      <w:lang w:eastAsia="en-US"/>
    </w:rPr>
  </w:style>
  <w:style w:type="paragraph" w:customStyle="1" w:styleId="4054EEAD5E7B436FB59684DF4BB20304">
    <w:name w:val="4054EEAD5E7B436FB59684DF4BB20304"/>
    <w:rsid w:val="009A367B"/>
    <w:rPr>
      <w:rFonts w:eastAsiaTheme="minorHAnsi"/>
      <w:lang w:eastAsia="en-US"/>
    </w:rPr>
  </w:style>
  <w:style w:type="paragraph" w:customStyle="1" w:styleId="E3EB0DA1E1CC44C2A03BDBEF9F0DD835">
    <w:name w:val="E3EB0DA1E1CC44C2A03BDBEF9F0DD835"/>
    <w:rsid w:val="009A367B"/>
    <w:rPr>
      <w:rFonts w:eastAsiaTheme="minorHAnsi"/>
      <w:lang w:eastAsia="en-US"/>
    </w:rPr>
  </w:style>
  <w:style w:type="paragraph" w:customStyle="1" w:styleId="60523B7CA7134FE18AE8E713CDAAF7DB">
    <w:name w:val="60523B7CA7134FE18AE8E713CDAAF7DB"/>
    <w:rsid w:val="009A367B"/>
    <w:rPr>
      <w:rFonts w:eastAsiaTheme="minorHAnsi"/>
      <w:lang w:eastAsia="en-US"/>
    </w:rPr>
  </w:style>
  <w:style w:type="paragraph" w:customStyle="1" w:styleId="240DAB0307C64E2AA4B2B05EAB83824B">
    <w:name w:val="240DAB0307C64E2AA4B2B05EAB83824B"/>
    <w:rsid w:val="009A367B"/>
    <w:rPr>
      <w:rFonts w:eastAsiaTheme="minorHAnsi"/>
      <w:lang w:eastAsia="en-US"/>
    </w:rPr>
  </w:style>
  <w:style w:type="paragraph" w:customStyle="1" w:styleId="635D5C700FF1466588B09513CE869C1713">
    <w:name w:val="635D5C700FF1466588B09513CE869C1713"/>
    <w:rsid w:val="009A367B"/>
    <w:rPr>
      <w:rFonts w:eastAsiaTheme="minorHAnsi"/>
      <w:lang w:eastAsia="en-US"/>
    </w:rPr>
  </w:style>
  <w:style w:type="paragraph" w:customStyle="1" w:styleId="84E61CD5742E40DE9BC0C6709928071A13">
    <w:name w:val="84E61CD5742E40DE9BC0C6709928071A13"/>
    <w:rsid w:val="009A367B"/>
    <w:rPr>
      <w:rFonts w:eastAsiaTheme="minorHAnsi"/>
      <w:lang w:eastAsia="en-US"/>
    </w:rPr>
  </w:style>
  <w:style w:type="paragraph" w:customStyle="1" w:styleId="2815A91884F64071A4E9169445A39C8E13">
    <w:name w:val="2815A91884F64071A4E9169445A39C8E13"/>
    <w:rsid w:val="009A367B"/>
    <w:rPr>
      <w:rFonts w:eastAsiaTheme="minorHAnsi"/>
      <w:lang w:eastAsia="en-US"/>
    </w:rPr>
  </w:style>
  <w:style w:type="paragraph" w:customStyle="1" w:styleId="0ECC0140D38F421D89136F19E1E3F1662">
    <w:name w:val="0ECC0140D38F421D89136F19E1E3F1662"/>
    <w:rsid w:val="009A367B"/>
    <w:rPr>
      <w:rFonts w:eastAsiaTheme="minorHAnsi"/>
      <w:lang w:eastAsia="en-US"/>
    </w:rPr>
  </w:style>
  <w:style w:type="paragraph" w:customStyle="1" w:styleId="2E251CDB877441A98C173F7F5F926C4813">
    <w:name w:val="2E251CDB877441A98C173F7F5F926C4813"/>
    <w:rsid w:val="009A367B"/>
    <w:rPr>
      <w:rFonts w:eastAsiaTheme="minorHAnsi"/>
      <w:lang w:eastAsia="en-US"/>
    </w:rPr>
  </w:style>
  <w:style w:type="paragraph" w:customStyle="1" w:styleId="9C60663CFB1B472F9B831D2A6CFC3B103">
    <w:name w:val="9C60663CFB1B472F9B831D2A6CFC3B103"/>
    <w:rsid w:val="009A367B"/>
    <w:rPr>
      <w:rFonts w:eastAsiaTheme="minorHAnsi"/>
      <w:lang w:eastAsia="en-US"/>
    </w:rPr>
  </w:style>
  <w:style w:type="paragraph" w:customStyle="1" w:styleId="2DC2709989844B68886AB51E49EAF9321">
    <w:name w:val="2DC2709989844B68886AB51E49EAF9321"/>
    <w:rsid w:val="009A367B"/>
    <w:rPr>
      <w:rFonts w:eastAsiaTheme="minorHAnsi"/>
      <w:lang w:eastAsia="en-US"/>
    </w:rPr>
  </w:style>
  <w:style w:type="paragraph" w:customStyle="1" w:styleId="B66E8D8E467C4AB79E9B6992079F17181">
    <w:name w:val="B66E8D8E467C4AB79E9B6992079F17181"/>
    <w:rsid w:val="009A367B"/>
    <w:rPr>
      <w:rFonts w:eastAsiaTheme="minorHAnsi"/>
      <w:lang w:eastAsia="en-US"/>
    </w:rPr>
  </w:style>
  <w:style w:type="paragraph" w:customStyle="1" w:styleId="89B0C079677D4649AE7345C9D372F4AF1">
    <w:name w:val="89B0C079677D4649AE7345C9D372F4AF1"/>
    <w:rsid w:val="009A367B"/>
    <w:rPr>
      <w:rFonts w:eastAsiaTheme="minorHAnsi"/>
      <w:lang w:eastAsia="en-US"/>
    </w:rPr>
  </w:style>
  <w:style w:type="paragraph" w:customStyle="1" w:styleId="6E020A8CA56845EC8BF7CF71F004828D1">
    <w:name w:val="6E020A8CA56845EC8BF7CF71F004828D1"/>
    <w:rsid w:val="009A367B"/>
    <w:rPr>
      <w:rFonts w:eastAsiaTheme="minorHAnsi"/>
      <w:lang w:eastAsia="en-US"/>
    </w:rPr>
  </w:style>
  <w:style w:type="paragraph" w:customStyle="1" w:styleId="BAEBC13418E0429294AEC5A3096A02D51">
    <w:name w:val="BAEBC13418E0429294AEC5A3096A02D51"/>
    <w:rsid w:val="009A367B"/>
    <w:rPr>
      <w:rFonts w:eastAsiaTheme="minorHAnsi"/>
      <w:lang w:eastAsia="en-US"/>
    </w:rPr>
  </w:style>
  <w:style w:type="paragraph" w:customStyle="1" w:styleId="F88A252F99EF45D897C9C415478284E51">
    <w:name w:val="F88A252F99EF45D897C9C415478284E51"/>
    <w:rsid w:val="009A367B"/>
    <w:rPr>
      <w:rFonts w:eastAsiaTheme="minorHAnsi"/>
      <w:lang w:eastAsia="en-US"/>
    </w:rPr>
  </w:style>
  <w:style w:type="paragraph" w:customStyle="1" w:styleId="489CB192A62842D492F7CA780268082F1">
    <w:name w:val="489CB192A62842D492F7CA780268082F1"/>
    <w:rsid w:val="009A367B"/>
    <w:rPr>
      <w:rFonts w:eastAsiaTheme="minorHAnsi"/>
      <w:lang w:eastAsia="en-US"/>
    </w:rPr>
  </w:style>
  <w:style w:type="paragraph" w:customStyle="1" w:styleId="527845BD652E40C495633D680906FA7D1">
    <w:name w:val="527845BD652E40C495633D680906FA7D1"/>
    <w:rsid w:val="009A367B"/>
    <w:rPr>
      <w:rFonts w:eastAsiaTheme="minorHAnsi"/>
      <w:lang w:eastAsia="en-US"/>
    </w:rPr>
  </w:style>
  <w:style w:type="paragraph" w:customStyle="1" w:styleId="5F61449E7102498A9726B93148BF7D861">
    <w:name w:val="5F61449E7102498A9726B93148BF7D861"/>
    <w:rsid w:val="009A367B"/>
    <w:rPr>
      <w:rFonts w:eastAsiaTheme="minorHAnsi"/>
      <w:lang w:eastAsia="en-US"/>
    </w:rPr>
  </w:style>
  <w:style w:type="paragraph" w:customStyle="1" w:styleId="0196B6096C064A2E856A8E6B15DAB0B71">
    <w:name w:val="0196B6096C064A2E856A8E6B15DAB0B71"/>
    <w:rsid w:val="009A367B"/>
    <w:rPr>
      <w:rFonts w:eastAsiaTheme="minorHAnsi"/>
      <w:lang w:eastAsia="en-US"/>
    </w:rPr>
  </w:style>
  <w:style w:type="paragraph" w:customStyle="1" w:styleId="859E7C1426D2423C8DE793F29FF74F421">
    <w:name w:val="859E7C1426D2423C8DE793F29FF74F421"/>
    <w:rsid w:val="009A367B"/>
    <w:rPr>
      <w:rFonts w:eastAsiaTheme="minorHAnsi"/>
      <w:lang w:eastAsia="en-US"/>
    </w:rPr>
  </w:style>
  <w:style w:type="paragraph" w:customStyle="1" w:styleId="4054EEAD5E7B436FB59684DF4BB203041">
    <w:name w:val="4054EEAD5E7B436FB59684DF4BB203041"/>
    <w:rsid w:val="009A367B"/>
    <w:rPr>
      <w:rFonts w:eastAsiaTheme="minorHAnsi"/>
      <w:lang w:eastAsia="en-US"/>
    </w:rPr>
  </w:style>
  <w:style w:type="paragraph" w:customStyle="1" w:styleId="E3EB0DA1E1CC44C2A03BDBEF9F0DD8351">
    <w:name w:val="E3EB0DA1E1CC44C2A03BDBEF9F0DD8351"/>
    <w:rsid w:val="009A367B"/>
    <w:rPr>
      <w:rFonts w:eastAsiaTheme="minorHAnsi"/>
      <w:lang w:eastAsia="en-US"/>
    </w:rPr>
  </w:style>
  <w:style w:type="paragraph" w:customStyle="1" w:styleId="60523B7CA7134FE18AE8E713CDAAF7DB1">
    <w:name w:val="60523B7CA7134FE18AE8E713CDAAF7DB1"/>
    <w:rsid w:val="009A367B"/>
    <w:rPr>
      <w:rFonts w:eastAsiaTheme="minorHAnsi"/>
      <w:lang w:eastAsia="en-US"/>
    </w:rPr>
  </w:style>
  <w:style w:type="paragraph" w:customStyle="1" w:styleId="240DAB0307C64E2AA4B2B05EAB83824B1">
    <w:name w:val="240DAB0307C64E2AA4B2B05EAB83824B1"/>
    <w:rsid w:val="009A367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NEW COLLEGE SWINDON</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Taylor</dc:creator>
  <cp:keywords/>
  <dc:description/>
  <cp:lastModifiedBy>Emma-Rebecca Double</cp:lastModifiedBy>
  <cp:revision>2</cp:revision>
  <dcterms:created xsi:type="dcterms:W3CDTF">2018-01-08T09:06:00Z</dcterms:created>
  <dcterms:modified xsi:type="dcterms:W3CDTF">2018-01-08T09:06:00Z</dcterms:modified>
</cp:coreProperties>
</file>