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A6E" w:rsidRPr="005240E8" w:rsidRDefault="00DE1C26" w:rsidP="005240E8">
      <w:pPr>
        <w:spacing w:before="63" w:after="0" w:line="272" w:lineRule="exact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15240</wp:posOffset>
                </wp:positionV>
                <wp:extent cx="703580" cy="876300"/>
                <wp:effectExtent l="0" t="0" r="1714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DE1C26" w:rsidRDefault="00DE1C26" w:rsidP="00DE1C26">
                            <w:r w:rsidRPr="00C12EB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10540" cy="762000"/>
                                  <wp:effectExtent l="0" t="0" r="3810" b="0"/>
                                  <wp:docPr id="16" name="Picture 16" descr="O:\Andrea\Templates\large shield 4 hous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ndrea\Templates\large shield 4 hous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7.8pt;margin-top:1.2pt;width:55.4pt;height:69pt;z-index:2516997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" strokecolor="white">
                <v:stroke miterlimit="0"/>
                <v:textbox>
                  <w:txbxContent>
                    <w:p w:rsidR="00DE1C26" w:rsidRDefault="00DE1C26" w:rsidP="00DE1C26">
                      <w:r w:rsidRPr="00C12EB9">
                        <w:rPr>
                          <w:noProof/>
                        </w:rPr>
                        <w:drawing>
                          <wp:inline distT="0" distB="0" distL="0" distR="0">
                            <wp:extent cx="510540" cy="762000"/>
                            <wp:effectExtent l="0" t="0" r="3810" b="0"/>
                            <wp:docPr id="16" name="Picture 16" descr="O:\Andrea\Templates\large shield 4 hous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ndrea\Templates\large shield 4 hous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0</wp:posOffset>
                </wp:positionV>
                <wp:extent cx="1666875" cy="828675"/>
                <wp:effectExtent l="0" t="0" r="28575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26" w:rsidRDefault="00DE1C26" w:rsidP="00DE1C26">
                            <w:r w:rsidRPr="00C12EB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02080" cy="556260"/>
                                  <wp:effectExtent l="0" t="0" r="7620" b="0"/>
                                  <wp:docPr id="18" name="Picture 18" descr="O:\Andrea\Templates\Excellence-transparent-blu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Andrea\Templates\Excellence-transparent-blu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o:spid="_x0000_s1027" type="#_x0000_t202" style="position:absolute;left:0;text-align:left;margin-left:8.45pt;margin-top:0;width:131.25pt;height:65.2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" strokecolor="window">
                <v:textbox>
                  <w:txbxContent>
                    <w:p w:rsidR="00DE1C26" w:rsidRDefault="00DE1C26" w:rsidP="00DE1C26">
                      <w:r w:rsidRPr="00C12EB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2080" cy="556260"/>
                            <wp:effectExtent l="0" t="0" r="7620" b="0"/>
                            <wp:docPr id="18" name="Picture 18" descr="O:\Andrea\Templates\Excellence-transparent-blu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Andrea\Templates\Excellence-transparent-blu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31F">
        <w:rPr>
          <w:rFonts w:ascii="Arial" w:eastAsia="Arial" w:hAnsi="Arial" w:cs="Arial"/>
          <w:sz w:val="24"/>
          <w:szCs w:val="24"/>
        </w:rPr>
        <w:br/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FF6B594" wp14:editId="66A0E287">
                <wp:simplePos x="0" y="0"/>
                <wp:positionH relativeFrom="page">
                  <wp:posOffset>362585</wp:posOffset>
                </wp:positionH>
                <wp:positionV relativeFrom="page">
                  <wp:posOffset>7620</wp:posOffset>
                </wp:positionV>
                <wp:extent cx="1270" cy="9945370"/>
                <wp:effectExtent l="10160" t="7620" r="7620" b="10160"/>
                <wp:wrapNone/>
                <wp:docPr id="46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71" y="12"/>
                          <a:chExt cx="2" cy="15662"/>
                        </a:xfrm>
                      </wpg:grpSpPr>
                      <wps:wsp>
                        <wps:cNvPr id="469" name="Freeform 431"/>
                        <wps:cNvSpPr>
                          <a:spLocks/>
                        </wps:cNvSpPr>
                        <wps:spPr bwMode="auto">
                          <a:xfrm>
                            <a:off x="571" y="12"/>
                            <a:ext cx="2" cy="15662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15662"/>
                              <a:gd name="T2" fmla="+- 0 15675 12"/>
                              <a:gd name="T3" fmla="*/ 15675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D84429" id="Group 430" o:spid="_x0000_s1026" style="position:absolute;margin-left:28.55pt;margin-top:.6pt;width:.1pt;height:783.1pt;z-index:-251677184;mso-position-horizontal-relative:page;mso-position-vertical-relative:page" coordorigin="571,12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">
                <v:shape id="Freeform 431" o:spid="_x0000_s1027" style="position:absolute;left:571;top:12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628QA&#10;AADcAAAADwAAAGRycy9kb3ducmV2LnhtbESP3YrCMBSE7xd8h3AE79bURUSrUUQQ/EFWrQ9waI5t&#10;tTnpNlHr2xthwcthZr5hJrPGlOJOtSssK+h1IxDEqdUFZwpOyfJ7CMJ5ZI2lZVLwJAezaetrgrG2&#10;Dz7Q/egzESDsYlSQe1/FUro0J4Ouayvi4J1tbdAHWWdS1/gIcFPKnygaSIMFh4UcK1rklF6PN6Og&#10;3P2OsmS7uK5uz/0lOW3+1kOPSnXazXwMwlPjP+H/9kor6A9G8D4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+tvEAAAA3AAAAA8AAAAAAAAAAAAAAAAAmAIAAGRycy9k&#10;b3ducmV2LnhtbFBLBQYAAAAABAAEAPUAAACJAwAAAAA=&#10;" path="m,l,15663e" filled="f" strokecolor="#5191cd" strokeweight="1pt">
                  <v:stroke dashstyle="dash"/>
                  <v:path arrowok="t" o:connecttype="custom" o:connectlocs="0,12;0,15675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51F474F" wp14:editId="5BFF7B9D">
                <wp:simplePos x="0" y="0"/>
                <wp:positionH relativeFrom="page">
                  <wp:posOffset>362585</wp:posOffset>
                </wp:positionH>
                <wp:positionV relativeFrom="page">
                  <wp:posOffset>10159365</wp:posOffset>
                </wp:positionV>
                <wp:extent cx="1270" cy="532765"/>
                <wp:effectExtent l="10160" t="15240" r="7620" b="13970"/>
                <wp:wrapNone/>
                <wp:docPr id="46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765"/>
                          <a:chOff x="571" y="15999"/>
                          <a:chExt cx="2" cy="839"/>
                        </a:xfrm>
                      </wpg:grpSpPr>
                      <wps:wsp>
                        <wps:cNvPr id="467" name="Freeform 429"/>
                        <wps:cNvSpPr>
                          <a:spLocks/>
                        </wps:cNvSpPr>
                        <wps:spPr bwMode="auto">
                          <a:xfrm>
                            <a:off x="571" y="15999"/>
                            <a:ext cx="2" cy="839"/>
                          </a:xfrm>
                          <a:custGeom>
                            <a:avLst/>
                            <a:gdLst>
                              <a:gd name="T0" fmla="+- 0 15999 15999"/>
                              <a:gd name="T1" fmla="*/ 15999 h 839"/>
                              <a:gd name="T2" fmla="+- 0 16839 15999"/>
                              <a:gd name="T3" fmla="*/ 16839 h 8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9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62260A" id="Group 428" o:spid="_x0000_s1026" style="position:absolute;margin-left:28.55pt;margin-top:799.95pt;width:.1pt;height:41.95pt;z-index:-251673088;mso-position-horizontal-relative:page;mso-position-vertical-relative:page" coordorigin="571,15999" coordsize="2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">
                <v:shape id="Freeform 429" o:spid="_x0000_s1027" style="position:absolute;left:571;top:15999;width:2;height:839;visibility:visible;mso-wrap-style:square;v-text-anchor:top" coordsize="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O+8UA&#10;AADcAAAADwAAAGRycy9kb3ducmV2LnhtbESPS2vDMBCE74X8B7GB3Bo5JaSpGyUE00Ap5JDXfWNt&#10;LTfWyljyo/++ChRyHGbmG2a1GWwlOmp86VjBbJqAIM6dLrlQcD7tnpcgfEDWWDkmBb/kYbMePa0w&#10;1a7nA3XHUIgIYZ+iAhNCnUrpc0MW/dTVxNH7do3FEGVTSN1gH+G2ki9JspAWS44LBmvKDOW3Y2sV&#10;vM3216+fzrTtLusvH8UJs+sBlZqMh+07iEBDeIT/259awXz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g77xQAAANwAAAAPAAAAAAAAAAAAAAAAAJgCAABkcnMv&#10;ZG93bnJldi54bWxQSwUGAAAAAAQABAD1AAAAigMAAAAA&#10;" path="m,l,840e" filled="f" strokecolor="#5191cd" strokeweight="1pt">
                  <v:stroke dashstyle="dash"/>
                  <v:path arrowok="t" o:connecttype="custom" o:connectlocs="0,15999;0,16839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360EAC" wp14:editId="7BDDD81D">
                <wp:simplePos x="0" y="0"/>
                <wp:positionH relativeFrom="page">
                  <wp:posOffset>200025</wp:posOffset>
                </wp:positionH>
                <wp:positionV relativeFrom="page">
                  <wp:posOffset>3208655</wp:posOffset>
                </wp:positionV>
                <wp:extent cx="139700" cy="3131185"/>
                <wp:effectExtent l="0" t="0" r="3175" b="3810"/>
                <wp:wrapNone/>
                <wp:docPr id="46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60EAC" id="Text Box 427" o:spid="_x0000_s1028" type="#_x0000_t202" style="position:absolute;left:0;text-align:left;margin-left:15.75pt;margin-top:252.65pt;width:11pt;height:24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4RrwIAALA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B8C5A7" wp14:editId="3383478C">
                <wp:simplePos x="0" y="0"/>
                <wp:positionH relativeFrom="page">
                  <wp:posOffset>253365</wp:posOffset>
                </wp:positionH>
                <wp:positionV relativeFrom="page">
                  <wp:posOffset>9956800</wp:posOffset>
                </wp:positionV>
                <wp:extent cx="203200" cy="199390"/>
                <wp:effectExtent l="0" t="3175" r="635" b="0"/>
                <wp:wrapNone/>
                <wp:docPr id="46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8C5A7" id="Text Box 426" o:spid="_x0000_s1029" type="#_x0000_t202" style="position:absolute;left:0;text-align:left;margin-left:19.95pt;margin-top:784pt;width:16pt;height:15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mjtAIAALY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03A6E" w:rsidRDefault="00603A6E">
      <w:pPr>
        <w:spacing w:before="5" w:after="0" w:line="140" w:lineRule="exact"/>
        <w:rPr>
          <w:sz w:val="14"/>
          <w:szCs w:val="14"/>
        </w:rPr>
      </w:pPr>
    </w:p>
    <w:p w:rsidR="00DE1C26" w:rsidRDefault="00DE1C26">
      <w:pPr>
        <w:spacing w:before="5" w:after="0" w:line="140" w:lineRule="exact"/>
        <w:rPr>
          <w:sz w:val="14"/>
          <w:szCs w:val="14"/>
        </w:rPr>
      </w:pPr>
    </w:p>
    <w:p w:rsidR="00DE1C26" w:rsidRDefault="00DE1C26">
      <w:pPr>
        <w:spacing w:before="5" w:after="0" w:line="140" w:lineRule="exact"/>
        <w:rPr>
          <w:sz w:val="14"/>
          <w:szCs w:val="14"/>
        </w:rPr>
      </w:pPr>
    </w:p>
    <w:p w:rsidR="00603A6E" w:rsidRDefault="00C657A9">
      <w:pPr>
        <w:spacing w:after="0" w:line="240" w:lineRule="auto"/>
        <w:ind w:left="283" w:right="-20"/>
        <w:rPr>
          <w:rFonts w:ascii="Arial" w:eastAsia="Arial" w:hAnsi="Arial" w:cs="Arial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496D016" wp14:editId="08B9D48E">
                <wp:simplePos x="0" y="0"/>
                <wp:positionH relativeFrom="page">
                  <wp:posOffset>535305</wp:posOffset>
                </wp:positionH>
                <wp:positionV relativeFrom="paragraph">
                  <wp:posOffset>4445</wp:posOffset>
                </wp:positionV>
                <wp:extent cx="6669405" cy="685165"/>
                <wp:effectExtent l="0" t="0" r="0" b="0"/>
                <wp:wrapNone/>
                <wp:docPr id="41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85165"/>
                          <a:chOff x="843" y="7"/>
                          <a:chExt cx="10503" cy="1079"/>
                        </a:xfrm>
                      </wpg:grpSpPr>
                      <wpg:grpSp>
                        <wpg:cNvPr id="416" name="Group 379"/>
                        <wpg:cNvGrpSpPr>
                          <a:grpSpLocks/>
                        </wpg:cNvGrpSpPr>
                        <wpg:grpSpPr bwMode="auto">
                          <a:xfrm>
                            <a:off x="853" y="576"/>
                            <a:ext cx="10483" cy="500"/>
                            <a:chOff x="853" y="576"/>
                            <a:chExt cx="10483" cy="500"/>
                          </a:xfrm>
                        </wpg:grpSpPr>
                        <wps:wsp>
                          <wps:cNvPr id="417" name="Freeform 380"/>
                          <wps:cNvSpPr>
                            <a:spLocks/>
                          </wps:cNvSpPr>
                          <wps:spPr bwMode="auto">
                            <a:xfrm>
                              <a:off x="853" y="576"/>
                              <a:ext cx="10483" cy="500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1076 576"/>
                                <a:gd name="T3" fmla="*/ 1076 h 500"/>
                                <a:gd name="T4" fmla="+- 0 11336 853"/>
                                <a:gd name="T5" fmla="*/ T4 w 10483"/>
                                <a:gd name="T6" fmla="+- 0 1076 576"/>
                                <a:gd name="T7" fmla="*/ 1076 h 500"/>
                                <a:gd name="T8" fmla="+- 0 11336 853"/>
                                <a:gd name="T9" fmla="*/ T8 w 10483"/>
                                <a:gd name="T10" fmla="+- 0 576 576"/>
                                <a:gd name="T11" fmla="*/ 576 h 500"/>
                                <a:gd name="T12" fmla="+- 0 853 853"/>
                                <a:gd name="T13" fmla="*/ T12 w 10483"/>
                                <a:gd name="T14" fmla="+- 0 576 576"/>
                                <a:gd name="T15" fmla="*/ 576 h 500"/>
                                <a:gd name="T16" fmla="+- 0 853 853"/>
                                <a:gd name="T17" fmla="*/ T16 w 10483"/>
                                <a:gd name="T18" fmla="+- 0 1076 576"/>
                                <a:gd name="T19" fmla="*/ 107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00">
                                  <a:moveTo>
                                    <a:pt x="0" y="500"/>
                                  </a:moveTo>
                                  <a:lnTo>
                                    <a:pt x="10483" y="500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7"/>
                        <wpg:cNvGrpSpPr>
                          <a:grpSpLocks/>
                        </wpg:cNvGrpSpPr>
                        <wpg:grpSpPr bwMode="auto">
                          <a:xfrm>
                            <a:off x="853" y="17"/>
                            <a:ext cx="10483" cy="567"/>
                            <a:chOff x="853" y="17"/>
                            <a:chExt cx="10483" cy="567"/>
                          </a:xfrm>
                        </wpg:grpSpPr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853" y="17"/>
                              <a:ext cx="10483" cy="567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584 17"/>
                                <a:gd name="T3" fmla="*/ 584 h 567"/>
                                <a:gd name="T4" fmla="+- 0 11336 853"/>
                                <a:gd name="T5" fmla="*/ T4 w 10483"/>
                                <a:gd name="T6" fmla="+- 0 584 17"/>
                                <a:gd name="T7" fmla="*/ 584 h 567"/>
                                <a:gd name="T8" fmla="+- 0 11336 853"/>
                                <a:gd name="T9" fmla="*/ T8 w 10483"/>
                                <a:gd name="T10" fmla="+- 0 17 17"/>
                                <a:gd name="T11" fmla="*/ 17 h 567"/>
                                <a:gd name="T12" fmla="+- 0 853 853"/>
                                <a:gd name="T13" fmla="*/ T12 w 10483"/>
                                <a:gd name="T14" fmla="+- 0 17 17"/>
                                <a:gd name="T15" fmla="*/ 17 h 567"/>
                                <a:gd name="T16" fmla="+- 0 853 853"/>
                                <a:gd name="T17" fmla="*/ T16 w 10483"/>
                                <a:gd name="T18" fmla="+- 0 584 17"/>
                                <a:gd name="T19" fmla="*/ 58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7">
                                  <a:moveTo>
                                    <a:pt x="0" y="567"/>
                                  </a:moveTo>
                                  <a:lnTo>
                                    <a:pt x="10483" y="567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5191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3E8D91" id="Group 376" o:spid="_x0000_s1026" style="position:absolute;margin-left:42.15pt;margin-top:.35pt;width:525.15pt;height:53.95pt;z-index:-251670016;mso-position-horizontal-relative:page" coordorigin="843,7" coordsize="1050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">
                <v:group id="Group 379" o:spid="_x0000_s1027" style="position:absolute;left:853;top:576;width:10483;height:500" coordorigin="853,576" coordsize="10483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0" o:spid="_x0000_s1028" style="position:absolute;left:853;top:576;width:10483;height:500;visibility:visible;mso-wrap-style:square;v-text-anchor:top" coordsize="1048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5fsYA&#10;AADcAAAADwAAAGRycy9kb3ducmV2LnhtbESPQWvCQBSE70L/w/IKvelGKa1EVyliwUsr1YAen7uv&#10;SUj2bchuTNpf7xYKHoeZ+YZZrgdbiyu1vnSsYDpJQBBrZ0rOFWTH9/EchA/IBmvHpOCHPKxXD6Ml&#10;psb1/EXXQ8hFhLBPUUERQpNK6XVBFv3ENcTR+3atxRBlm0vTYh/htpazJHmRFkuOCwU2tClIV4fO&#10;KqiafpP11XnfffyedttSdxedfSr19Di8LUAEGsI9/N/eGQXP01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5fsYAAADcAAAADwAAAAAAAAAAAAAAAACYAgAAZHJz&#10;L2Rvd25yZXYueG1sUEsFBgAAAAAEAAQA9QAAAIsDAAAAAA==&#10;" path="m,500r10483,l10483,,,,,500e" fillcolor="#d7e1f3" stroked="f">
                    <v:path arrowok="t" o:connecttype="custom" o:connectlocs="0,1076;10483,1076;10483,576;0,576;0,1076" o:connectangles="0,0,0,0,0"/>
                  </v:shape>
                </v:group>
                <v:group id="Group 377" o:spid="_x0000_s1029" style="position:absolute;left:853;top:17;width:10483;height:567" coordorigin="853,17" coordsize="1048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8" o:spid="_x0000_s1030" style="position:absolute;left:853;top:17;width:10483;height:567;visibility:visible;mso-wrap-style:square;v-text-anchor:top" coordsize="1048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ONMQA&#10;AADcAAAADwAAAGRycy9kb3ducmV2LnhtbESPQWsCMRSE7wX/Q3iCl6JZi4hujSKC0IMXdcHrc/O6&#10;2XbzEjdZ3f77Rij0OMzMN8xq09tG3KkNtWMF00kGgrh0uuZKQXHejxcgQkTW2DgmBT8UYLMevKww&#10;1+7BR7qfYiUShEOOCkyMPpcylIYshonzxMn7dK3FmGRbSd3iI8FtI9+ybC4t1pwWDHraGSq/T51V&#10;cOz8rduWhz1eildzuX51S1+QUqNhv30HEamP/+G/9odWMJsu4Xk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DjTEAAAA3AAAAA8AAAAAAAAAAAAAAAAAmAIAAGRycy9k&#10;b3ducmV2LnhtbFBLBQYAAAAABAAEAPUAAACJAwAAAAA=&#10;" path="m,567r10483,l10483,,,,,567e" fillcolor="#5191cd" stroked="f">
                    <v:path arrowok="t" o:connecttype="custom" o:connectlocs="0,584;10483,584;10483,17;0,17;0,58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Appli</w:t>
      </w:r>
      <w:r w:rsidR="005C7862">
        <w:rPr>
          <w:rFonts w:ascii="Arial" w:eastAsia="Arial" w:hAnsi="Arial" w:cs="Arial"/>
          <w:b/>
          <w:bCs/>
          <w:color w:val="FFFFFF"/>
          <w:spacing w:val="12"/>
          <w:w w:val="92"/>
          <w:sz w:val="46"/>
          <w:szCs w:val="46"/>
        </w:rPr>
        <w:t>c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atio</w:t>
      </w:r>
      <w:r w:rsidR="005C7862">
        <w:rPr>
          <w:rFonts w:ascii="Arial" w:eastAsia="Arial" w:hAnsi="Arial" w:cs="Arial"/>
          <w:b/>
          <w:bCs/>
          <w:color w:val="FFFFFF"/>
          <w:w w:val="92"/>
          <w:sz w:val="46"/>
          <w:szCs w:val="46"/>
        </w:rPr>
        <w:t>n</w:t>
      </w:r>
      <w:r w:rsidR="005C7862">
        <w:rPr>
          <w:rFonts w:ascii="Arial" w:eastAsia="Arial" w:hAnsi="Arial" w:cs="Arial"/>
          <w:b/>
          <w:bCs/>
          <w:color w:val="FFFFFF"/>
          <w:spacing w:val="15"/>
          <w:w w:val="92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1"/>
          <w:sz w:val="46"/>
          <w:szCs w:val="46"/>
        </w:rPr>
        <w:t>f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r</w:t>
      </w:r>
      <w:r w:rsidR="005C7862">
        <w:rPr>
          <w:rFonts w:ascii="Arial" w:eastAsia="Arial" w:hAnsi="Arial" w:cs="Arial"/>
          <w:b/>
          <w:bCs/>
          <w:color w:val="FFFFFF"/>
          <w:spacing w:val="-43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a</w:t>
      </w:r>
      <w:r w:rsidR="005C7862">
        <w:rPr>
          <w:rFonts w:ascii="Arial" w:eastAsia="Arial" w:hAnsi="Arial" w:cs="Arial"/>
          <w:b/>
          <w:bCs/>
          <w:color w:val="FFFFFF"/>
          <w:spacing w:val="-26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31"/>
          <w:w w:val="91"/>
          <w:sz w:val="46"/>
          <w:szCs w:val="46"/>
        </w:rPr>
        <w:t>T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1"/>
          <w:sz w:val="46"/>
          <w:szCs w:val="46"/>
        </w:rPr>
        <w:t>eachin</w:t>
      </w:r>
      <w:r w:rsidR="005C7862">
        <w:rPr>
          <w:rFonts w:ascii="Arial" w:eastAsia="Arial" w:hAnsi="Arial" w:cs="Arial"/>
          <w:b/>
          <w:bCs/>
          <w:color w:val="FFFFFF"/>
          <w:w w:val="91"/>
          <w:sz w:val="46"/>
          <w:szCs w:val="46"/>
        </w:rPr>
        <w:t>g</w:t>
      </w:r>
      <w:r w:rsidR="005C7862">
        <w:rPr>
          <w:rFonts w:ascii="Arial" w:eastAsia="Arial" w:hAnsi="Arial" w:cs="Arial"/>
          <w:b/>
          <w:bCs/>
          <w:color w:val="FFFFFF"/>
          <w:spacing w:val="5"/>
          <w:w w:val="91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6"/>
          <w:sz w:val="46"/>
          <w:szCs w:val="46"/>
        </w:rPr>
        <w:t>P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ost</w:t>
      </w:r>
    </w:p>
    <w:p w:rsidR="00603A6E" w:rsidRDefault="00603A6E">
      <w:pPr>
        <w:spacing w:before="1" w:after="0" w:line="140" w:lineRule="exact"/>
        <w:rPr>
          <w:sz w:val="14"/>
          <w:szCs w:val="14"/>
        </w:rPr>
      </w:pPr>
    </w:p>
    <w:p w:rsidR="00603A6E" w:rsidRDefault="005C7862">
      <w:pPr>
        <w:spacing w:after="0" w:line="272" w:lineRule="exact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attache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  <w:sz w:val="24"/>
          <w:szCs w:val="24"/>
        </w:rPr>
        <w:t xml:space="preserve"> </w:t>
      </w:r>
      <w:r w:rsidR="0075290C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ormatio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4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 w:rsidR="0075290C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andidate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6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sheet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completin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>orm</w:t>
      </w:r>
    </w:p>
    <w:p w:rsidR="00603A6E" w:rsidRDefault="00603A6E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5"/>
        <w:gridCol w:w="8104"/>
      </w:tblGrid>
      <w:tr w:rsidR="00603A6E" w:rsidTr="00FA683F">
        <w:trPr>
          <w:trHeight w:hRule="exact" w:val="676"/>
        </w:trPr>
        <w:tc>
          <w:tcPr>
            <w:tcW w:w="241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140" w:lineRule="exact"/>
              <w:rPr>
                <w:sz w:val="14"/>
                <w:szCs w:val="14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Title:</w:t>
            </w:r>
          </w:p>
        </w:tc>
        <w:tc>
          <w:tcPr>
            <w:tcW w:w="2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81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3634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D6431F" w:rsidP="00D6431F">
            <w:pPr>
              <w:spacing w:before="68" w:after="0" w:line="240" w:lineRule="auto"/>
              <w:ind w:left="133" w:right="-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br/>
            </w:r>
            <w:r w:rsidR="00DE1C26"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 w:rsidR="00DE1C26">
              <w:rPr>
                <w:rFonts w:ascii="Arial" w:eastAsia="Arial" w:hAnsi="Arial" w:cs="Arial"/>
                <w:color w:val="231F20"/>
              </w:rPr>
              <w:t>f</w:t>
            </w:r>
            <w:r w:rsidR="00DE1C26"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6"/>
                <w:w w:val="93"/>
              </w:rPr>
              <w:t>y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3"/>
              </w:rPr>
              <w:t>o</w:t>
            </w:r>
            <w:r w:rsidR="00DE1C26">
              <w:rPr>
                <w:rFonts w:ascii="Arial" w:eastAsia="Arial" w:hAnsi="Arial" w:cs="Arial"/>
                <w:color w:val="231F20"/>
                <w:w w:val="93"/>
              </w:rPr>
              <w:t>u</w:t>
            </w:r>
            <w:r w:rsidR="00DE1C26"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3"/>
              </w:rPr>
              <w:t>equi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w w:val="93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3"/>
              </w:rPr>
              <w:t xml:space="preserve"> thi</w:t>
            </w:r>
            <w:r w:rsidR="00DE1C26">
              <w:rPr>
                <w:rFonts w:ascii="Arial" w:eastAsia="Arial" w:hAnsi="Arial" w:cs="Arial"/>
                <w:color w:val="231F20"/>
                <w:w w:val="93"/>
              </w:rPr>
              <w:t>s</w:t>
            </w:r>
            <w:r w:rsidR="00DE1C26"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 w:rsidR="00DE1C26"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 w:rsidR="00DE1C26">
              <w:rPr>
                <w:rFonts w:ascii="Arial" w:eastAsia="Arial" w:hAnsi="Arial" w:cs="Arial"/>
                <w:color w:val="231F20"/>
              </w:rPr>
              <w:t>m</w:t>
            </w:r>
            <w:r w:rsidR="00DE1C26"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 w:rsidR="00DE1C26">
              <w:rPr>
                <w:rFonts w:ascii="Arial" w:eastAsia="Arial" w:hAnsi="Arial" w:cs="Arial"/>
                <w:color w:val="231F20"/>
              </w:rPr>
              <w:t>n</w:t>
            </w:r>
            <w:r w:rsidR="00DE1C26"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n</w:t>
            </w:r>
            <w:r w:rsidR="00DE1C26">
              <w:rPr>
                <w:rFonts w:ascii="Arial" w:eastAsia="Arial" w:hAnsi="Arial" w:cs="Arial"/>
                <w:color w:val="231F20"/>
                <w:spacing w:val="-5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alternati</w:t>
            </w:r>
            <w:r w:rsidR="00DE1C26">
              <w:rPr>
                <w:rFonts w:ascii="Arial" w:eastAsia="Arial" w:hAnsi="Arial" w:cs="Arial"/>
                <w:color w:val="231F20"/>
                <w:spacing w:val="-5"/>
                <w:w w:val="90"/>
              </w:rPr>
              <w:t>v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28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0"/>
              </w:rPr>
              <w:t>f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orma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t</w:t>
            </w:r>
            <w:r w:rsidR="00DE1C26"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(b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0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aille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,</w:t>
            </w:r>
            <w:r w:rsidR="00DE1C26">
              <w:rPr>
                <w:rFonts w:ascii="Arial" w:eastAsia="Arial" w:hAnsi="Arial" w:cs="Arial"/>
                <w:color w:val="231F20"/>
                <w:spacing w:val="-18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la</w:t>
            </w:r>
            <w:r w:rsidR="00DE1C26">
              <w:rPr>
                <w:rFonts w:ascii="Arial" w:eastAsia="Arial" w:hAnsi="Arial" w:cs="Arial"/>
                <w:color w:val="231F20"/>
                <w:spacing w:val="-6"/>
                <w:w w:val="90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g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-2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print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,</w:t>
            </w:r>
            <w:r w:rsidR="00DE1C26">
              <w:rPr>
                <w:rFonts w:ascii="Arial" w:eastAsia="Arial" w:hAnsi="Arial" w:cs="Arial"/>
                <w:color w:val="231F20"/>
                <w:spacing w:val="22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audi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o</w:t>
            </w:r>
            <w:r w:rsidR="00DE1C26">
              <w:rPr>
                <w:rFonts w:ascii="Arial" w:eastAsia="Arial" w:hAnsi="Arial" w:cs="Arial"/>
                <w:color w:val="231F20"/>
                <w:spacing w:val="10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tap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11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etc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)</w:t>
            </w:r>
            <w:r w:rsidR="00DE1C26">
              <w:rPr>
                <w:rFonts w:ascii="Arial" w:eastAsia="Arial" w:hAnsi="Arial" w:cs="Arial"/>
                <w:color w:val="231F20"/>
                <w:spacing w:val="9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contac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t</w:t>
            </w:r>
            <w:r w:rsidR="00DE1C26">
              <w:rPr>
                <w:rFonts w:ascii="Arial" w:eastAsia="Arial" w:hAnsi="Arial" w:cs="Arial"/>
                <w:color w:val="231F20"/>
                <w:spacing w:val="42"/>
                <w:w w:val="90"/>
              </w:rPr>
              <w:br/>
            </w:r>
            <w:r w:rsidR="00DE1C26">
              <w:rPr>
                <w:rFonts w:ascii="Arial" w:eastAsia="Arial" w:hAnsi="Arial" w:cs="Arial"/>
              </w:rPr>
              <w:t>Farringdon Community Academy, Allendale Road, Farringdon Sunderland SR3 3EL</w:t>
            </w:r>
            <w:r w:rsidR="00DE1C26">
              <w:rPr>
                <w:rFonts w:ascii="Arial" w:eastAsia="Arial" w:hAnsi="Arial" w:cs="Arial"/>
              </w:rPr>
              <w:br/>
              <w:t>Telephone: 0191 917 1500</w:t>
            </w:r>
            <w:r w:rsidR="00DE1C26" w:rsidRPr="00936A45">
              <w:rPr>
                <w:rFonts w:ascii="Arial" w:eastAsia="Arial" w:hAnsi="Arial" w:cs="Arial"/>
              </w:rPr>
              <w:t xml:space="preserve"> </w:t>
            </w:r>
            <w:r w:rsidR="00DE1C26">
              <w:rPr>
                <w:rFonts w:ascii="Arial" w:eastAsia="Arial" w:hAnsi="Arial" w:cs="Arial"/>
              </w:rPr>
              <w:t xml:space="preserve">or </w:t>
            </w:r>
            <w:r w:rsidR="00DE1C26" w:rsidRPr="00936A45">
              <w:rPr>
                <w:rFonts w:ascii="Arial" w:eastAsia="Arial" w:hAnsi="Arial" w:cs="Arial"/>
              </w:rPr>
              <w:t xml:space="preserve">Email </w:t>
            </w:r>
            <w:hyperlink r:id="rId10" w:history="1">
              <w:r w:rsidR="00DE1C26" w:rsidRPr="00C10F5B">
                <w:rPr>
                  <w:rStyle w:val="Hyperlink"/>
                  <w:rFonts w:ascii="Arial" w:eastAsia="Arial" w:hAnsi="Arial" w:cs="Arial"/>
                </w:rPr>
                <w:t>enquiries@farringdonca.net</w:t>
              </w:r>
            </w:hyperlink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</w:p>
          <w:p w:rsidR="00603A6E" w:rsidRDefault="005C7862">
            <w:pPr>
              <w:spacing w:after="0" w:line="246" w:lineRule="auto"/>
              <w:ind w:left="133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thi</w:t>
            </w:r>
            <w:r>
              <w:rPr>
                <w:rFonts w:ascii="Arial" w:eastAsia="Arial" w:hAnsi="Arial" w:cs="Arial"/>
                <w:color w:val="231F20"/>
                <w:w w:val="9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atio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ma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photocopied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complet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blac</w:t>
            </w:r>
            <w:r>
              <w:rPr>
                <w:rFonts w:ascii="Arial" w:eastAsia="Arial" w:hAnsi="Arial" w:cs="Arial"/>
                <w:color w:val="231F20"/>
                <w:w w:val="91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in</w:t>
            </w:r>
            <w:r>
              <w:rPr>
                <w:rFonts w:ascii="Arial" w:eastAsia="Arial" w:hAnsi="Arial" w:cs="Arial"/>
                <w:color w:val="231F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type</w:t>
            </w:r>
            <w:r>
              <w:rPr>
                <w:rFonts w:ascii="Arial" w:eastAsia="Arial" w:hAnsi="Arial" w:cs="Arial"/>
                <w:color w:val="231F20"/>
                <w:w w:val="87"/>
              </w:rPr>
              <w:t>.</w:t>
            </w:r>
            <w:r w:rsidR="00D6431F">
              <w:rPr>
                <w:rFonts w:ascii="Arial" w:eastAsia="Arial" w:hAnsi="Arial" w:cs="Arial"/>
                <w:color w:val="231F20"/>
                <w:spacing w:val="19"/>
                <w:w w:val="87"/>
              </w:rPr>
              <w:br/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Pleas</w:t>
            </w:r>
            <w:r>
              <w:rPr>
                <w:rFonts w:ascii="Arial" w:eastAsia="Arial" w:hAnsi="Arial" w:cs="Arial"/>
                <w:color w:val="231F20"/>
                <w:w w:val="8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8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C.</w:t>
            </w:r>
            <w:r>
              <w:rPr>
                <w:rFonts w:ascii="Arial" w:eastAsia="Arial" w:hAnsi="Arial" w:cs="Arial"/>
                <w:color w:val="231F20"/>
                <w:spacing w:val="-14"/>
                <w:w w:val="8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.’</w:t>
            </w:r>
            <w:r>
              <w:rPr>
                <w:rFonts w:ascii="Arial" w:eastAsia="Arial" w:hAnsi="Arial" w:cs="Arial"/>
                <w:color w:val="231F20"/>
                <w:w w:val="8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wil</w:t>
            </w:r>
            <w:r>
              <w:rPr>
                <w:rFonts w:ascii="Arial" w:eastAsia="Arial" w:hAnsi="Arial" w:cs="Arial"/>
                <w:color w:val="231F20"/>
                <w:w w:val="8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be conside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ed.</w:t>
            </w:r>
          </w:p>
          <w:p w:rsidR="00603A6E" w:rsidRDefault="00603A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Equa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Oppo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tunitie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Monitoring</w:t>
            </w:r>
          </w:p>
          <w:p w:rsidR="00603A6E" w:rsidRDefault="005C7862">
            <w:pPr>
              <w:spacing w:before="2" w:after="0" w:line="246" w:lineRule="auto"/>
              <w:ind w:left="133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thi</w:t>
            </w:r>
            <w:r>
              <w:rPr>
                <w:rFonts w:ascii="Arial" w:eastAsia="Arial" w:hAnsi="Arial" w:cs="Arial"/>
                <w:color w:val="231F20"/>
                <w:w w:val="9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wil</w:t>
            </w:r>
            <w:r>
              <w:rPr>
                <w:rFonts w:ascii="Arial" w:eastAsia="Arial" w:hAnsi="Arial" w:cs="Arial"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use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monitorin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administ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purpose</w:t>
            </w:r>
            <w:r>
              <w:rPr>
                <w:rFonts w:ascii="Arial" w:eastAsia="Arial" w:hAnsi="Arial" w:cs="Arial"/>
                <w:color w:val="231F20"/>
                <w:w w:val="9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onl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an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is 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color w:val="231F20"/>
                <w:w w:val="8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i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use</w:t>
            </w:r>
            <w:r>
              <w:rPr>
                <w:rFonts w:ascii="Arial" w:eastAsia="Arial" w:hAnsi="Arial" w:cs="Arial"/>
                <w:color w:val="231F20"/>
                <w:w w:val="8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checkin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convictions</w:t>
            </w:r>
            <w:r>
              <w:rPr>
                <w:rFonts w:ascii="Arial" w:eastAsia="Arial" w:hAnsi="Arial" w:cs="Arial"/>
                <w:color w:val="231F20"/>
                <w:w w:val="9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als</w:t>
            </w:r>
            <w:r>
              <w:rPr>
                <w:rFonts w:ascii="Arial" w:eastAsia="Arial" w:hAnsi="Arial" w:cs="Arial"/>
                <w:color w:val="231F20"/>
                <w:w w:val="8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sepa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ate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whe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ecei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ou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atio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orm</w:t>
            </w:r>
            <w:r>
              <w:rPr>
                <w:rFonts w:ascii="Arial" w:eastAsia="Arial" w:hAnsi="Arial" w:cs="Arial"/>
                <w:color w:val="231F20"/>
                <w:w w:val="8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an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8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pane</w:t>
            </w:r>
            <w:r>
              <w:rPr>
                <w:rFonts w:ascii="Arial" w:eastAsia="Arial" w:hAnsi="Arial" w:cs="Arial"/>
                <w:color w:val="231F20"/>
                <w:w w:val="9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sho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tlisting</w:t>
            </w:r>
            <w:r>
              <w:rPr>
                <w:rFonts w:ascii="Arial" w:eastAsia="Arial" w:hAnsi="Arial" w:cs="Arial"/>
                <w:color w:val="231F20"/>
                <w:w w:val="8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4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Thi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don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educ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possibilit</w:t>
            </w:r>
            <w:r>
              <w:rPr>
                <w:rFonts w:ascii="Arial" w:eastAsia="Arial" w:hAnsi="Arial" w:cs="Arial"/>
                <w:color w:val="231F20"/>
                <w:w w:val="92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ai</w:t>
            </w:r>
            <w:r>
              <w:rPr>
                <w:rFonts w:ascii="Arial" w:eastAsia="Arial" w:hAnsi="Arial" w:cs="Arial"/>
                <w:color w:val="231F20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unlawfu</w:t>
            </w:r>
            <w:r>
              <w:rPr>
                <w:rFonts w:ascii="Arial" w:eastAsia="Arial" w:hAnsi="Arial" w:cs="Arial"/>
                <w:color w:val="231F20"/>
                <w:w w:val="9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discrimination.</w:t>
            </w:r>
          </w:p>
        </w:tc>
      </w:tr>
    </w:tbl>
    <w:p w:rsidR="00603A6E" w:rsidRDefault="00603A6E">
      <w:pPr>
        <w:spacing w:before="4" w:after="0" w:line="120" w:lineRule="exact"/>
        <w:rPr>
          <w:sz w:val="12"/>
          <w:szCs w:val="12"/>
        </w:rPr>
      </w:pPr>
    </w:p>
    <w:p w:rsidR="00603A6E" w:rsidRDefault="005C7862">
      <w:pPr>
        <w:spacing w:after="0" w:line="272" w:lineRule="exact"/>
        <w:ind w:left="3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603A6E" w:rsidRDefault="00603A6E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26"/>
        <w:gridCol w:w="1267"/>
        <w:gridCol w:w="2479"/>
        <w:gridCol w:w="1582"/>
        <w:gridCol w:w="2552"/>
      </w:tblGrid>
      <w:tr w:rsidR="00603A6E">
        <w:trPr>
          <w:trHeight w:hRule="exact" w:val="548"/>
        </w:trPr>
        <w:tc>
          <w:tcPr>
            <w:tcW w:w="10447" w:type="dxa"/>
            <w:gridSpan w:val="6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sona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Details</w:t>
            </w:r>
          </w:p>
        </w:tc>
      </w:tr>
      <w:tr w:rsidR="00603A6E">
        <w:trPr>
          <w:trHeight w:hRule="exact" w:val="548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Name/s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Surname/Last </w:t>
            </w:r>
            <w:r>
              <w:rPr>
                <w:rFonts w:ascii="Arial" w:eastAsia="Arial" w:hAnsi="Arial" w:cs="Arial"/>
                <w:color w:val="231F20"/>
              </w:rPr>
              <w:t>Name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vious</w:t>
            </w:r>
            <w:r>
              <w:rPr>
                <w:rFonts w:ascii="Arial" w:eastAsia="Arial" w:hAnsi="Arial" w:cs="Arial"/>
                <w:color w:val="231F20"/>
                <w:spacing w:val="1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631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5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1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1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(Home</w:t>
            </w:r>
            <w:r>
              <w:rPr>
                <w:rFonts w:ascii="Arial" w:eastAsia="Arial" w:hAnsi="Arial" w:cs="Arial"/>
                <w:color w:val="231F20"/>
                <w:spacing w:val="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mobile)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89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3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8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>ork)</w:t>
            </w:r>
            <w:r>
              <w:rPr>
                <w:rFonts w:ascii="Arial" w:eastAsia="Arial" w:hAnsi="Arial" w:cs="Arial"/>
                <w:color w:val="231F20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enient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6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 xml:space="preserve">e-mail </w:t>
            </w: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3" w:after="0" w:line="160" w:lineRule="exact"/>
        <w:rPr>
          <w:sz w:val="16"/>
          <w:szCs w:val="16"/>
        </w:rPr>
      </w:pPr>
    </w:p>
    <w:p w:rsidR="00603A6E" w:rsidRDefault="005C7862">
      <w:pPr>
        <w:spacing w:before="36" w:after="0" w:line="240" w:lineRule="auto"/>
        <w:ind w:left="5270" w:right="52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191CD"/>
          <w:w w:val="97"/>
          <w:sz w:val="18"/>
          <w:szCs w:val="18"/>
        </w:rPr>
        <w:t>1</w:t>
      </w:r>
    </w:p>
    <w:p w:rsidR="00603A6E" w:rsidRDefault="00603A6E">
      <w:pPr>
        <w:spacing w:after="0"/>
        <w:jc w:val="center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5C7862">
      <w:pPr>
        <w:spacing w:before="71" w:after="0" w:line="249" w:lineRule="exact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lastRenderedPageBreak/>
        <w:t>Equa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l</w:t>
      </w:r>
      <w:r>
        <w:rPr>
          <w:rFonts w:ascii="Arial" w:eastAsia="Arial" w:hAnsi="Arial" w:cs="Arial"/>
          <w:b/>
          <w:bCs/>
          <w:color w:val="231F20"/>
          <w:spacing w:val="-15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Oppo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tunitie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</w:rPr>
        <w:t>Monitoring</w:t>
      </w:r>
    </w:p>
    <w:p w:rsidR="00603A6E" w:rsidRDefault="00603A6E">
      <w:pPr>
        <w:spacing w:before="7" w:after="0" w:line="150" w:lineRule="exact"/>
        <w:rPr>
          <w:sz w:val="15"/>
          <w:szCs w:val="15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106045</wp:posOffset>
                </wp:positionV>
                <wp:extent cx="219075" cy="213360"/>
                <wp:effectExtent l="0" t="1270" r="3175" b="4445"/>
                <wp:wrapNone/>
                <wp:docPr id="41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4" o:spid="_x0000_s1030" type="#_x0000_t202" style="position:absolute;margin-left:233.75pt;margin-top:8.35pt;width:17.25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2Pv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110490</wp:posOffset>
                </wp:positionV>
                <wp:extent cx="219075" cy="213360"/>
                <wp:effectExtent l="4445" t="0" r="0" b="0"/>
                <wp:wrapNone/>
                <wp:docPr id="41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3" o:spid="_x0000_s1031" type="#_x0000_t202" style="position:absolute;margin-left:120.35pt;margin-top:8.7pt;width:17.25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+F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BOMBG2hSI9sMOhODohMJj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1660"/>
          <w:tab w:val="left" w:pos="3740"/>
        </w:tabs>
        <w:spacing w:before="30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Gender</w:t>
      </w:r>
      <w:r>
        <w:rPr>
          <w:rFonts w:ascii="Arial" w:eastAsia="Arial" w:hAnsi="Arial" w:cs="Arial"/>
          <w:color w:val="231F20"/>
        </w:rPr>
        <w:tab/>
        <w:t>Male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8"/>
          <w:w w:val="75"/>
        </w:rPr>
        <w:t>F</w:t>
      </w:r>
      <w:r>
        <w:rPr>
          <w:rFonts w:ascii="Arial" w:eastAsia="Arial" w:hAnsi="Arial" w:cs="Arial"/>
          <w:color w:val="231F20"/>
          <w:w w:val="92"/>
        </w:rPr>
        <w:t>emale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Date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Bi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th</w:t>
      </w:r>
    </w:p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Disability</w:t>
      </w:r>
    </w:p>
    <w:p w:rsidR="00603A6E" w:rsidRDefault="005C7862">
      <w:pPr>
        <w:spacing w:before="79" w:after="0" w:line="265" w:lineRule="auto"/>
        <w:ind w:left="243" w:right="3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The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D6431F">
        <w:rPr>
          <w:rFonts w:ascii="Arial" w:eastAsia="Arial" w:hAnsi="Arial" w:cs="Arial"/>
          <w:color w:val="231F20"/>
          <w:w w:val="91"/>
        </w:rPr>
        <w:t>Equality Act 2010</w:t>
      </w:r>
      <w:r w:rsidR="00D6431F"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states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“a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has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disability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purpose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 xml:space="preserve">he/she </w:t>
      </w:r>
      <w:r>
        <w:rPr>
          <w:rFonts w:ascii="Arial" w:eastAsia="Arial" w:hAnsi="Arial" w:cs="Arial"/>
          <w:color w:val="231F20"/>
          <w:w w:val="88"/>
        </w:rPr>
        <w:t>has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ph</w:t>
      </w:r>
      <w:r>
        <w:rPr>
          <w:rFonts w:ascii="Arial" w:eastAsia="Arial" w:hAnsi="Arial" w:cs="Arial"/>
          <w:color w:val="231F20"/>
          <w:spacing w:val="-3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si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mental</w:t>
      </w:r>
      <w:r>
        <w:rPr>
          <w:rFonts w:ascii="Arial" w:eastAsia="Arial" w:hAnsi="Arial" w:cs="Arial"/>
          <w:color w:val="231F20"/>
          <w:spacing w:val="2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impairment</w:t>
      </w:r>
      <w:r>
        <w:rPr>
          <w:rFonts w:ascii="Arial" w:eastAsia="Arial" w:hAnsi="Arial" w:cs="Arial"/>
          <w:color w:val="231F20"/>
          <w:spacing w:val="3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which</w:t>
      </w:r>
      <w:r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has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substantial 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long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term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 w:rsidR="00D6431F">
        <w:rPr>
          <w:rFonts w:ascii="Arial" w:eastAsia="Arial" w:hAnsi="Arial" w:cs="Arial"/>
          <w:color w:val="231F20"/>
          <w:w w:val="89"/>
        </w:rPr>
        <w:t>negative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ef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ect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his/her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ability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ar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out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normal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day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day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activities”.</w:t>
      </w:r>
    </w:p>
    <w:p w:rsidR="00603A6E" w:rsidRDefault="00C657A9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-1245870</wp:posOffset>
                </wp:positionV>
                <wp:extent cx="2172970" cy="281940"/>
                <wp:effectExtent l="3175" t="1905" r="0" b="1905"/>
                <wp:wrapNone/>
                <wp:docPr id="4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7" o:spid="_x0000_s1032" type="#_x0000_t202" style="position:absolute;margin-left:84.25pt;margin-top:-98.1pt;width:171.1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jT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Do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consider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self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disabled?</w:t>
      </w:r>
    </w:p>
    <w:p w:rsidR="00603A6E" w:rsidRDefault="00C657A9">
      <w:pPr>
        <w:spacing w:before="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127000</wp:posOffset>
                </wp:positionV>
                <wp:extent cx="219075" cy="213360"/>
                <wp:effectExtent l="0" t="3175" r="1905" b="2540"/>
                <wp:wrapNone/>
                <wp:docPr id="41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6" o:spid="_x0000_s1033" type="#_x0000_t202" style="position:absolute;margin-left:234.6pt;margin-top:10pt;width:17.25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U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131445</wp:posOffset>
                </wp:positionV>
                <wp:extent cx="219075" cy="213360"/>
                <wp:effectExtent l="0" t="0" r="3810" b="0"/>
                <wp:wrapNone/>
                <wp:docPr id="41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5" o:spid="_x0000_s1034" type="#_x0000_t202" style="position:absolute;margin-left:121.2pt;margin-top:10.35pt;width:17.25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HG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4020"/>
        </w:tabs>
        <w:spacing w:after="0" w:line="250" w:lineRule="exact"/>
        <w:ind w:left="17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50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0" w:after="0" w:line="120" w:lineRule="exact"/>
        <w:rPr>
          <w:sz w:val="12"/>
          <w:szCs w:val="12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0" t="0" r="4445" b="0"/>
                <wp:wrapNone/>
                <wp:docPr id="40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9" o:spid="_x0000_s1035" type="#_x0000_t202" style="position:absolute;left:0;text-align:left;margin-left:64.15pt;margin-top:236.85pt;width:17.25pt;height:1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Xuw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MkaAtFemKDQfdyQIT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3175" t="0" r="0" b="0"/>
                <wp:wrapNone/>
                <wp:docPr id="40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8" o:spid="_x0000_s1036" type="#_x0000_t202" style="position:absolute;left:0;text-align:left;margin-left:138.25pt;margin-top:236.85pt;width:17.25pt;height:1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vS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3011805</wp:posOffset>
                </wp:positionV>
                <wp:extent cx="219075" cy="213360"/>
                <wp:effectExtent l="0" t="1905" r="635" b="3810"/>
                <wp:wrapNone/>
                <wp:docPr id="40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7" o:spid="_x0000_s1037" type="#_x0000_t202" style="position:absolute;left:0;text-align:left;margin-left:230.2pt;margin-top:237.15pt;width:17.25pt;height:1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tMvA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3007360</wp:posOffset>
                </wp:positionV>
                <wp:extent cx="219075" cy="213360"/>
                <wp:effectExtent l="0" t="0" r="1905" b="0"/>
                <wp:wrapNone/>
                <wp:docPr id="40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6" o:spid="_x0000_s1038" type="#_x0000_t202" style="position:absolute;left:0;text-align:left;margin-left:398.85pt;margin-top:236.8pt;width:17.25pt;height:1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ua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2351405</wp:posOffset>
                </wp:positionV>
                <wp:extent cx="219075" cy="213360"/>
                <wp:effectExtent l="635" t="0" r="0" b="0"/>
                <wp:wrapNone/>
                <wp:docPr id="40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5" o:spid="_x0000_s1039" type="#_x0000_t202" style="position:absolute;left:0;text-align:left;margin-left:63.8pt;margin-top:185.15pt;width:17.25pt;height:1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jTvA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2355215</wp:posOffset>
                </wp:positionV>
                <wp:extent cx="219075" cy="213360"/>
                <wp:effectExtent l="3810" t="2540" r="0" b="3175"/>
                <wp:wrapNone/>
                <wp:docPr id="40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4" o:spid="_x0000_s1040" type="#_x0000_t202" style="position:absolute;left:0;text-align:left;margin-left:303.3pt;margin-top:185.45pt;width:17.25pt;height:1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Re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0" t="3810" r="635" b="1905"/>
                <wp:wrapNone/>
                <wp:docPr id="4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3" o:spid="_x0000_s1041" type="#_x0000_t202" style="position:absolute;left:0;text-align:left;margin-left:64.45pt;margin-top:133.8pt;width:17.25pt;height:1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5B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2540" t="3810" r="0" b="1905"/>
                <wp:wrapNone/>
                <wp:docPr id="40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2" o:spid="_x0000_s1042" type="#_x0000_t202" style="position:absolute;left:0;text-align:left;margin-left:135.95pt;margin-top:133.8pt;width:17.25pt;height:1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XJ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EkaAtFemKDQfdyQIR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1711325</wp:posOffset>
                </wp:positionV>
                <wp:extent cx="219075" cy="213360"/>
                <wp:effectExtent l="3810" t="0" r="0" b="0"/>
                <wp:wrapNone/>
                <wp:docPr id="40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1" o:spid="_x0000_s1043" type="#_x0000_t202" style="position:absolute;left:0;text-align:left;margin-left:303.3pt;margin-top:134.75pt;width:17.25pt;height:1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aAvQ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635" b="0"/>
                <wp:wrapNone/>
                <wp:docPr id="40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0" o:spid="_x0000_s1044" type="#_x0000_t202" style="position:absolute;left:0;text-align:left;margin-left:64.45pt;margin-top:82.45pt;width:17.25pt;height:16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NvQIAAMQ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3810" t="0" r="0" b="0"/>
                <wp:wrapNone/>
                <wp:docPr id="39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9" o:spid="_x0000_s1045" type="#_x0000_t202" style="position:absolute;left:0;text-align:left;margin-left:135.3pt;margin-top:82.45pt;width:17.25pt;height:1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/vQ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scYCdpCkR7ZYNCdHBCZxD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1270" b="0"/>
                <wp:wrapNone/>
                <wp:docPr id="39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8" o:spid="_x0000_s1046" type="#_x0000_t202" style="position:absolute;left:0;text-align:left;margin-left:303.65pt;margin-top:82.45pt;width:17.25pt;height:1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D9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-2956560</wp:posOffset>
                </wp:positionV>
                <wp:extent cx="6672580" cy="2900045"/>
                <wp:effectExtent l="0" t="5715" r="5080" b="0"/>
                <wp:wrapNone/>
                <wp:docPr id="3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2900045"/>
                          <a:chOff x="554" y="-4656"/>
                          <a:chExt cx="10508" cy="4567"/>
                        </a:xfrm>
                      </wpg:grpSpPr>
                      <wpg:grpSp>
                        <wpg:cNvPr id="364" name="Group 374"/>
                        <wpg:cNvGrpSpPr>
                          <a:grpSpLocks/>
                        </wpg:cNvGrpSpPr>
                        <wpg:grpSpPr bwMode="auto">
                          <a:xfrm>
                            <a:off x="11050" y="-4646"/>
                            <a:ext cx="3" cy="562"/>
                            <a:chOff x="11050" y="-4646"/>
                            <a:chExt cx="3" cy="562"/>
                          </a:xfrm>
                        </wpg:grpSpPr>
                        <wps:wsp>
                          <wps:cNvPr id="365" name="Freeform 375"/>
                          <wps:cNvSpPr>
                            <a:spLocks/>
                          </wps:cNvSpPr>
                          <wps:spPr bwMode="auto">
                            <a:xfrm>
                              <a:off x="11050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3"/>
                                <a:gd name="T2" fmla="+- 0 -4084 -4646"/>
                                <a:gd name="T3" fmla="*/ -4084 h 562"/>
                                <a:gd name="T4" fmla="+- 0 11052 11050"/>
                                <a:gd name="T5" fmla="*/ T4 w 3"/>
                                <a:gd name="T6" fmla="+- 0 -4084 -4646"/>
                                <a:gd name="T7" fmla="*/ -4084 h 562"/>
                                <a:gd name="T8" fmla="+- 0 11052 11050"/>
                                <a:gd name="T9" fmla="*/ T8 w 3"/>
                                <a:gd name="T10" fmla="+- 0 -4646 -4646"/>
                                <a:gd name="T11" fmla="*/ -4646 h 562"/>
                                <a:gd name="T12" fmla="+- 0 11050 11050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11050 11050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2" y="56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2"/>
                        <wpg:cNvGrpSpPr>
                          <a:grpSpLocks/>
                        </wpg:cNvGrpSpPr>
                        <wpg:grpSpPr bwMode="auto">
                          <a:xfrm>
                            <a:off x="564" y="-4646"/>
                            <a:ext cx="3" cy="562"/>
                            <a:chOff x="564" y="-4646"/>
                            <a:chExt cx="3" cy="562"/>
                          </a:xfrm>
                        </wpg:grpSpPr>
                        <wps:wsp>
                          <wps:cNvPr id="367" name="Freeform 373"/>
                          <wps:cNvSpPr>
                            <a:spLocks/>
                          </wps:cNvSpPr>
                          <wps:spPr bwMode="auto">
                            <a:xfrm>
                              <a:off x="564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3"/>
                                <a:gd name="T2" fmla="+- 0 -4084 -4646"/>
                                <a:gd name="T3" fmla="*/ -4084 h 562"/>
                                <a:gd name="T4" fmla="+- 0 567 564"/>
                                <a:gd name="T5" fmla="*/ T4 w 3"/>
                                <a:gd name="T6" fmla="+- 0 -4084 -4646"/>
                                <a:gd name="T7" fmla="*/ -4084 h 562"/>
                                <a:gd name="T8" fmla="+- 0 567 564"/>
                                <a:gd name="T9" fmla="*/ T8 w 3"/>
                                <a:gd name="T10" fmla="+- 0 -4646 -4646"/>
                                <a:gd name="T11" fmla="*/ -4646 h 562"/>
                                <a:gd name="T12" fmla="+- 0 564 564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564 564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3" y="56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0"/>
                        <wpg:cNvGrpSpPr>
                          <a:grpSpLocks/>
                        </wpg:cNvGrpSpPr>
                        <wpg:grpSpPr bwMode="auto">
                          <a:xfrm>
                            <a:off x="564" y="-105"/>
                            <a:ext cx="10488" cy="6"/>
                            <a:chOff x="564" y="-105"/>
                            <a:chExt cx="10488" cy="6"/>
                          </a:xfrm>
                        </wpg:grpSpPr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564" y="-105"/>
                              <a:ext cx="10488" cy="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-99 -105"/>
                                <a:gd name="T3" fmla="*/ -99 h 6"/>
                                <a:gd name="T4" fmla="+- 0 11052 564"/>
                                <a:gd name="T5" fmla="*/ T4 w 10488"/>
                                <a:gd name="T6" fmla="+- 0 -99 -105"/>
                                <a:gd name="T7" fmla="*/ -99 h 6"/>
                                <a:gd name="T8" fmla="+- 0 11052 564"/>
                                <a:gd name="T9" fmla="*/ T8 w 10488"/>
                                <a:gd name="T10" fmla="+- 0 -105 -105"/>
                                <a:gd name="T11" fmla="*/ -105 h 6"/>
                                <a:gd name="T12" fmla="+- 0 564 564"/>
                                <a:gd name="T13" fmla="*/ T12 w 10488"/>
                                <a:gd name="T14" fmla="+- 0 -105 -105"/>
                                <a:gd name="T15" fmla="*/ -105 h 6"/>
                                <a:gd name="T16" fmla="+- 0 564 564"/>
                                <a:gd name="T17" fmla="*/ T16 w 10488"/>
                                <a:gd name="T18" fmla="+- 0 -99 -105"/>
                                <a:gd name="T19" fmla="*/ -9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6">
                                  <a:moveTo>
                                    <a:pt x="0" y="6"/>
                                  </a:moveTo>
                                  <a:lnTo>
                                    <a:pt x="10488" y="6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05 -4084"/>
                                <a:gd name="T3" fmla="*/ -105 h 3979"/>
                                <a:gd name="T4" fmla="+- 0 11050 567"/>
                                <a:gd name="T5" fmla="*/ T4 w 10483"/>
                                <a:gd name="T6" fmla="+- 0 -105 -4084"/>
                                <a:gd name="T7" fmla="*/ -105 h 3979"/>
                                <a:gd name="T8" fmla="+- 0 11050 567"/>
                                <a:gd name="T9" fmla="*/ T8 w 10483"/>
                                <a:gd name="T10" fmla="+- 0 -4084 -4084"/>
                                <a:gd name="T11" fmla="*/ -4084 h 3979"/>
                                <a:gd name="T12" fmla="+- 0 567 567"/>
                                <a:gd name="T13" fmla="*/ T12 w 10483"/>
                                <a:gd name="T14" fmla="+- 0 -4084 -4084"/>
                                <a:gd name="T15" fmla="*/ -4084 h 3979"/>
                                <a:gd name="T16" fmla="+- 0 567 567"/>
                                <a:gd name="T17" fmla="*/ T16 w 10483"/>
                                <a:gd name="T18" fmla="+- 0 -105 -4084"/>
                                <a:gd name="T19" fmla="*/ -105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3979"/>
                                  </a:moveTo>
                                  <a:lnTo>
                                    <a:pt x="10483" y="3979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298 -628"/>
                                <a:gd name="T3" fmla="*/ -298 h 330"/>
                                <a:gd name="T4" fmla="+- 0 5480 5150"/>
                                <a:gd name="T5" fmla="*/ T4 w 330"/>
                                <a:gd name="T6" fmla="+- 0 -298 -628"/>
                                <a:gd name="T7" fmla="*/ -298 h 330"/>
                                <a:gd name="T8" fmla="+- 0 5480 5150"/>
                                <a:gd name="T9" fmla="*/ T8 w 330"/>
                                <a:gd name="T10" fmla="+- 0 -628 -628"/>
                                <a:gd name="T11" fmla="*/ -628 h 330"/>
                                <a:gd name="T12" fmla="+- 0 5150 5150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5150 5150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628 -628"/>
                                <a:gd name="T3" fmla="*/ -628 h 330"/>
                                <a:gd name="T4" fmla="+- 0 5480 5150"/>
                                <a:gd name="T5" fmla="*/ T4 w 330"/>
                                <a:gd name="T6" fmla="+- 0 -628 -628"/>
                                <a:gd name="T7" fmla="*/ -628 h 330"/>
                                <a:gd name="T8" fmla="+- 0 5480 5150"/>
                                <a:gd name="T9" fmla="*/ T8 w 330"/>
                                <a:gd name="T10" fmla="+- 0 -298 -628"/>
                                <a:gd name="T11" fmla="*/ -298 h 330"/>
                                <a:gd name="T12" fmla="+- 0 5150 5150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5150 5150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2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7" name="Freeform 363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298 -628"/>
                                <a:gd name="T3" fmla="*/ -298 h 330"/>
                                <a:gd name="T4" fmla="+- 0 3212 2882"/>
                                <a:gd name="T5" fmla="*/ T4 w 330"/>
                                <a:gd name="T6" fmla="+- 0 -298 -628"/>
                                <a:gd name="T7" fmla="*/ -298 h 330"/>
                                <a:gd name="T8" fmla="+- 0 3212 2882"/>
                                <a:gd name="T9" fmla="*/ T8 w 330"/>
                                <a:gd name="T10" fmla="+- 0 -628 -628"/>
                                <a:gd name="T11" fmla="*/ -628 h 330"/>
                                <a:gd name="T12" fmla="+- 0 2882 2882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2882 2882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0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9" name="Freeform 361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628 -628"/>
                                <a:gd name="T3" fmla="*/ -628 h 330"/>
                                <a:gd name="T4" fmla="+- 0 3212 2882"/>
                                <a:gd name="T5" fmla="*/ T4 w 330"/>
                                <a:gd name="T6" fmla="+- 0 -628 -628"/>
                                <a:gd name="T7" fmla="*/ -628 h 330"/>
                                <a:gd name="T8" fmla="+- 0 3212 2882"/>
                                <a:gd name="T9" fmla="*/ T8 w 330"/>
                                <a:gd name="T10" fmla="+- 0 -298 -628"/>
                                <a:gd name="T11" fmla="*/ -298 h 330"/>
                                <a:gd name="T12" fmla="+- 0 2882 2882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2882 2882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8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1" name="Freeform 359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2755 -3198"/>
                                <a:gd name="T3" fmla="*/ -2755 h 444"/>
                                <a:gd name="T4" fmla="+- 0 5567 2145"/>
                                <a:gd name="T5" fmla="*/ T4 w 3422"/>
                                <a:gd name="T6" fmla="+- 0 -2755 -3198"/>
                                <a:gd name="T7" fmla="*/ -2755 h 444"/>
                                <a:gd name="T8" fmla="+- 0 5567 2145"/>
                                <a:gd name="T9" fmla="*/ T8 w 3422"/>
                                <a:gd name="T10" fmla="+- 0 -3198 -3198"/>
                                <a:gd name="T11" fmla="*/ -3198 h 444"/>
                                <a:gd name="T12" fmla="+- 0 2145 2145"/>
                                <a:gd name="T13" fmla="*/ T12 w 3422"/>
                                <a:gd name="T14" fmla="+- 0 -3198 -3198"/>
                                <a:gd name="T15" fmla="*/ -3198 h 444"/>
                                <a:gd name="T16" fmla="+- 0 2145 2145"/>
                                <a:gd name="T17" fmla="*/ T16 w 3422"/>
                                <a:gd name="T18" fmla="+- 0 -2755 -3198"/>
                                <a:gd name="T19" fmla="*/ -27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443"/>
                                  </a:moveTo>
                                  <a:lnTo>
                                    <a:pt x="3422" y="443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6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3" name="Freeform 357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3198 -3198"/>
                                <a:gd name="T3" fmla="*/ -3198 h 444"/>
                                <a:gd name="T4" fmla="+- 0 5567 2145"/>
                                <a:gd name="T5" fmla="*/ T4 w 3422"/>
                                <a:gd name="T6" fmla="+- 0 -3198 -3198"/>
                                <a:gd name="T7" fmla="*/ -3198 h 444"/>
                                <a:gd name="T8" fmla="+- 0 5567 2145"/>
                                <a:gd name="T9" fmla="*/ T8 w 3422"/>
                                <a:gd name="T10" fmla="+- 0 -2755 -3198"/>
                                <a:gd name="T11" fmla="*/ -2755 h 444"/>
                                <a:gd name="T12" fmla="+- 0 2145 2145"/>
                                <a:gd name="T13" fmla="*/ T12 w 3422"/>
                                <a:gd name="T14" fmla="+- 0 -2755 -3198"/>
                                <a:gd name="T15" fmla="*/ -2755 h 444"/>
                                <a:gd name="T16" fmla="+- 0 2145 2145"/>
                                <a:gd name="T17" fmla="*/ T16 w 3422"/>
                                <a:gd name="T18" fmla="+- 0 -3198 -3198"/>
                                <a:gd name="T19" fmla="*/ -319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0"/>
                                  </a:moveTo>
                                  <a:lnTo>
                                    <a:pt x="3422" y="0"/>
                                  </a:lnTo>
                                  <a:lnTo>
                                    <a:pt x="3422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4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5" name="Freeform 355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588 -3918"/>
                                <a:gd name="T3" fmla="*/ -3588 h 330"/>
                                <a:gd name="T4" fmla="+- 0 5480 5150"/>
                                <a:gd name="T5" fmla="*/ T4 w 330"/>
                                <a:gd name="T6" fmla="+- 0 -3588 -3918"/>
                                <a:gd name="T7" fmla="*/ -3588 h 330"/>
                                <a:gd name="T8" fmla="+- 0 5480 5150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5150 5150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5150 5150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2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7" name="Freeform 353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918 -3918"/>
                                <a:gd name="T3" fmla="*/ -3918 h 330"/>
                                <a:gd name="T4" fmla="+- 0 5480 5150"/>
                                <a:gd name="T5" fmla="*/ T4 w 330"/>
                                <a:gd name="T6" fmla="+- 0 -3918 -3918"/>
                                <a:gd name="T7" fmla="*/ -3918 h 330"/>
                                <a:gd name="T8" fmla="+- 0 5480 5150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5150 5150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5150 5150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0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89" name="Freeform 351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588 -3918"/>
                                <a:gd name="T3" fmla="*/ -3588 h 330"/>
                                <a:gd name="T4" fmla="+- 0 3212 2882"/>
                                <a:gd name="T5" fmla="*/ T4 w 330"/>
                                <a:gd name="T6" fmla="+- 0 -3588 -3918"/>
                                <a:gd name="T7" fmla="*/ -3588 h 330"/>
                                <a:gd name="T8" fmla="+- 0 3212 2882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2882 2882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2882 2882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8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91" name="Freeform 349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918 -3918"/>
                                <a:gd name="T3" fmla="*/ -3918 h 330"/>
                                <a:gd name="T4" fmla="+- 0 3212 2882"/>
                                <a:gd name="T5" fmla="*/ T4 w 330"/>
                                <a:gd name="T6" fmla="+- 0 -3918 -3918"/>
                                <a:gd name="T7" fmla="*/ -3918 h 330"/>
                                <a:gd name="T8" fmla="+- 0 3212 2882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2882 2882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2882 2882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6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93" name="Freeform 347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4 -4084"/>
                                <a:gd name="T3" fmla="*/ -4084 h 3979"/>
                                <a:gd name="T4" fmla="+- 0 11050 567"/>
                                <a:gd name="T5" fmla="*/ T4 w 10483"/>
                                <a:gd name="T6" fmla="+- 0 -4084 -4084"/>
                                <a:gd name="T7" fmla="*/ -4084 h 3979"/>
                                <a:gd name="T8" fmla="+- 0 11050 567"/>
                                <a:gd name="T9" fmla="*/ T8 w 10483"/>
                                <a:gd name="T10" fmla="+- 0 -105 -4084"/>
                                <a:gd name="T11" fmla="*/ -105 h 3979"/>
                                <a:gd name="T12" fmla="+- 0 567 567"/>
                                <a:gd name="T13" fmla="*/ T12 w 10483"/>
                                <a:gd name="T14" fmla="+- 0 -105 -4084"/>
                                <a:gd name="T15" fmla="*/ -105 h 3979"/>
                                <a:gd name="T16" fmla="+- 0 567 567"/>
                                <a:gd name="T17" fmla="*/ T16 w 10483"/>
                                <a:gd name="T18" fmla="+- 0 -4084 -4084"/>
                                <a:gd name="T19" fmla="*/ -4084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3979"/>
                                  </a:lnTo>
                                  <a:lnTo>
                                    <a:pt x="0" y="39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4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5" name="Freeform 345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1 -4643"/>
                                <a:gd name="T3" fmla="*/ -4081 h 562"/>
                                <a:gd name="T4" fmla="+- 0 11050 567"/>
                                <a:gd name="T5" fmla="*/ T4 w 10483"/>
                                <a:gd name="T6" fmla="+- 0 -4081 -4643"/>
                                <a:gd name="T7" fmla="*/ -4081 h 562"/>
                                <a:gd name="T8" fmla="+- 0 11050 567"/>
                                <a:gd name="T9" fmla="*/ T8 w 10483"/>
                                <a:gd name="T10" fmla="+- 0 -4643 -4643"/>
                                <a:gd name="T11" fmla="*/ -4643 h 562"/>
                                <a:gd name="T12" fmla="+- 0 567 567"/>
                                <a:gd name="T13" fmla="*/ T12 w 10483"/>
                                <a:gd name="T14" fmla="+- 0 -4643 -4643"/>
                                <a:gd name="T15" fmla="*/ -4643 h 562"/>
                                <a:gd name="T16" fmla="+- 0 567 567"/>
                                <a:gd name="T17" fmla="*/ T16 w 10483"/>
                                <a:gd name="T18" fmla="+- 0 -4081 -4643"/>
                                <a:gd name="T19" fmla="*/ -408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2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7" name="Freeform 343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643 -4643"/>
                                <a:gd name="T3" fmla="*/ -4643 h 562"/>
                                <a:gd name="T4" fmla="+- 0 11050 567"/>
                                <a:gd name="T5" fmla="*/ T4 w 10483"/>
                                <a:gd name="T6" fmla="+- 0 -4643 -4643"/>
                                <a:gd name="T7" fmla="*/ -4643 h 562"/>
                                <a:gd name="T8" fmla="+- 0 11050 567"/>
                                <a:gd name="T9" fmla="*/ T8 w 10483"/>
                                <a:gd name="T10" fmla="+- 0 -4081 -4643"/>
                                <a:gd name="T11" fmla="*/ -4081 h 562"/>
                                <a:gd name="T12" fmla="+- 0 567 567"/>
                                <a:gd name="T13" fmla="*/ T12 w 10483"/>
                                <a:gd name="T14" fmla="+- 0 -4081 -4643"/>
                                <a:gd name="T15" fmla="*/ -4081 h 562"/>
                                <a:gd name="T16" fmla="+- 0 567 567"/>
                                <a:gd name="T17" fmla="*/ T16 w 10483"/>
                                <a:gd name="T18" fmla="+- 0 -4643 -4643"/>
                                <a:gd name="T19" fmla="*/ -46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146E39" id="Group 341" o:spid="_x0000_s1026" style="position:absolute;margin-left:27.7pt;margin-top:-232.8pt;width:525.4pt;height:228.35pt;z-index:-251698688;mso-position-horizontal-relative:page" coordorigin="554,-4656" coordsize="10508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">
                <v:group id="Group 374" o:spid="_x0000_s1027" style="position:absolute;left:11050;top:-4646;width:3;height:562" coordorigin="11050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5" o:spid="_x0000_s1028" style="position:absolute;left:11050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3o8IA&#10;AADcAAAADwAAAGRycy9kb3ducmV2LnhtbESP3YrCMBSE7wXfIRzBO03VVaQ2iuxS8G7x5wGOzemP&#10;NielibW+/WZB8HKYmW+YZNebWnTUusqygtk0AkGcWV1xoeByTidrEM4ja6wtk4IXOdhth4MEY22f&#10;fKTu5AsRIOxiVFB638RSuqwkg25qG+Lg5bY16INsC6lbfAa4qeU8ilbSYMVhocSGvkvK7qeHUZDO&#10;5e1lHle3rrtD6n/wN/3iXKnxqN9vQHjq/Sf8bh+0gsVqCf9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7ejwgAAANwAAAAPAAAAAAAAAAAAAAAAAJgCAABkcnMvZG93&#10;bnJldi54bWxQSwUGAAAAAAQABAD1AAAAhwMAAAAA&#10;" path="m,562r2,l2,,,,,562xe" fillcolor="#d7e1f3" stroked="f">
                    <v:path arrowok="t" o:connecttype="custom" o:connectlocs="0,-4084;2,-4084;2,-4646;0,-4646;0,-4084" o:connectangles="0,0,0,0,0"/>
                  </v:shape>
                </v:group>
                <v:group id="Group 372" o:spid="_x0000_s1029" style="position:absolute;left:564;top:-4646;width:3;height:562" coordorigin="564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3" o:spid="_x0000_s1030" style="position:absolute;left:564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MT8EA&#10;AADcAAAADwAAAGRycy9kb3ducmV2LnhtbESP3YrCMBSE7wXfIRzBO011RUs1irgUvBN/HuDYHNtq&#10;c1KaWOvbm4UFL4eZ+YZZbTpTiZYaV1pWMBlHIIgzq0vOFVzO6SgG4TyyxsoyKXiTg82631thou2L&#10;j9SefC4ChF2CCgrv60RKlxVk0I1tTRy8m20M+iCbXOoGXwFuKjmNork0WHJYKLCmXUHZ4/Q0CtKp&#10;vL/N8+riqt2n/hcP6YxvSg0H3XYJwlPnv+H/9l4r+Jkv4O9MOAJ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jE/BAAAA3AAAAA8AAAAAAAAAAAAAAAAAmAIAAGRycy9kb3du&#10;cmV2LnhtbFBLBQYAAAAABAAEAPUAAACGAwAAAAA=&#10;" path="m,562r3,l3,,,,,562xe" fillcolor="#d7e1f3" stroked="f">
                    <v:path arrowok="t" o:connecttype="custom" o:connectlocs="0,-4084;3,-4084;3,-4646;0,-4646;0,-4084" o:connectangles="0,0,0,0,0"/>
                  </v:shape>
                </v:group>
                <v:group id="Group 370" o:spid="_x0000_s1031" style="position:absolute;left:564;top:-105;width:10488;height:6" coordorigin="564,-105" coordsize="10488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1" o:spid="_x0000_s1032" style="position:absolute;left:564;top:-105;width:10488;height:6;visibility:visible;mso-wrap-style:square;v-text-anchor:top" coordsize="1048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kdMUA&#10;AADcAAAADwAAAGRycy9kb3ducmV2LnhtbESPzWrDMBCE74G8g9hAb4nsFkLjRjYhdSA99FAnhx4X&#10;a/3TWisjqYn79lUhkOMwM98w22Iyg7iQ871lBekqAUFcW91zq+B8OiyfQfiArHGwTAp+yUORz2db&#10;zLS98gddqtCKCGGfoYIuhDGT0tcdGfQrOxJHr7HOYIjStVI7vEa4GeRjkqylwZ7jQocj7Tuqv6sf&#10;o+Atea17fTi68jNt/JdLy3fflEo9LKbdC4hAU7iHb+2jVvC03sD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+R0xQAAANwAAAAPAAAAAAAAAAAAAAAAAJgCAABkcnMv&#10;ZG93bnJldi54bWxQSwUGAAAAAAQABAD1AAAAigMAAAAA&#10;" path="m,6r10488,l10488,,,,,6xe" fillcolor="#d7e1f3" stroked="f">
                    <v:path arrowok="t" o:connecttype="custom" o:connectlocs="0,-99;10488,-99;10488,-105;0,-105;0,-99" o:connectangles="0,0,0,0,0"/>
                  </v:shape>
                </v:group>
                <v:group id="Group 368" o:spid="_x0000_s1033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9" o:spid="_x0000_s1034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YacYA&#10;AADcAAAADwAAAGRycy9kb3ducmV2LnhtbESPT2sCMRTE7wW/Q3hCbzVrhaqrUVpLQfBgXf9dH5vn&#10;ZnHzsmxS3fbTG0HocZiZ3zDTeWsrcaHGl44V9HsJCOLc6ZILBbvt18sIhA/IGivHpOCXPMxnnacp&#10;ptpdeUOXLBQiQtinqMCEUKdS+tyQRd9zNXH0Tq6xGKJsCqkbvEa4reRrkrxJiyXHBYM1LQzl5+zH&#10;KsgW43q1Piz/hp+j79X+Yz/Aszkq9dxt3ycgArXhP/xoL7WCwbAP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9YacYAAADcAAAADwAAAAAAAAAAAAAAAACYAgAAZHJz&#10;L2Rvd25yZXYueG1sUEsFBgAAAAAEAAQA9QAAAIsDAAAAAA==&#10;" path="m,3979r10483,l10483,,,,,3979e" fillcolor="#eaeef8" stroked="f">
                    <v:path arrowok="t" o:connecttype="custom" o:connectlocs="0,-105;10483,-105;10483,-4084;0,-4084;0,-105" o:connectangles="0,0,0,0,0"/>
                  </v:shape>
                </v:group>
                <v:group id="Group 366" o:spid="_x0000_s1035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7" o:spid="_x0000_s1036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3NMIA&#10;AADcAAAADwAAAGRycy9kb3ducmV2LnhtbESP3YrCMBCF74V9hzCCd5pa0V2qURZREBFBd70fmrEt&#10;NpOaRK1vbxYWvDycn48zW7SmFndyvrKsYDhIQBDnVldcKPj9Wfe/QPiArLG2TAqe5GEx/+jMMNP2&#10;wQe6H0Mh4gj7DBWUITSZlD4vyaAf2IY4emfrDIYoXSG1w0ccN7VMk2QiDVYcCSU2tCwpvxxvRkHE&#10;7fZPdzqtxys/2abnaz5Or0r1uu33FESgNrzD/+2NVjD6HMHf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nc0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4" o:spid="_x0000_s1037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38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wsQA&#10;AADcAAAADwAAAGRycy9kb3ducmV2LnhtbESPS2vDMBCE74X+B7GFXkosxyUPXMvGBAd6zeOS22Jt&#10;bWNr5VhK4v77qlDocZiZb5ismM0g7jS5zrKCZRSDIK6t7rhRcD7tF1sQziNrHCyTgm9yUOTPTxmm&#10;2j74QPejb0SAsEtRQev9mErp6pYMusiOxMH7spNBH+TUSD3hI8DNIJM4XkuDHYeFFkfatVT3x5tR&#10;0Mt9edhdBqbrqkoSeoub6lYp9foylx8gPM3+P/zX/tQK3j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UcLEAAAA3AAAAA8AAAAAAAAAAAAAAAAAmAIAAGRycy9k&#10;b3ducmV2LnhtbFBLBQYAAAAABAAEAPUAAACJAwAAAAA=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62" o:spid="_x0000_s1039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3" o:spid="_x0000_s1040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xN8IA&#10;AADcAAAADwAAAGRycy9kb3ducmV2LnhtbESP3YrCMBCF74V9hzCCd5paUZdqlEUURBZh3fV+aMa2&#10;2ExqErW+vVkQvDycn48zX7amFjdyvrKsYDhIQBDnVldcKPj73fQ/QfiArLG2TAoe5GG5+OjMMdP2&#10;zj90O4RCxBH2GSooQ2gyKX1ekkE/sA1x9E7WGQxRukJqh/c4bmqZJslEGqw4EkpsaFVSfj5cjYKI&#10;+94/3PG4Ga/9ZJeeLvk4vSjV67ZfMxCB2vAOv9pbrWA0nc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XE3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0" o:spid="_x0000_s1041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1" o:spid="_x0000_s1042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x8IA&#10;AADcAAAADwAAAGRycy9kb3ducmV2LnhtbESPS6vCMBSE94L/IRzBjWhqL9dHNYpIBbc+Nu4OzbEt&#10;Nie1iVr/vbkg3OUwM98wy3VrKvGkxpWWFYxHEQjizOqScwXn0244A+E8ssbKMil4k4P1qttZYqLt&#10;iw/0PPpcBAi7BBUU3teJlC4ryKAb2Zo4eFfbGPRBNrnUDb4C3FQyjqKJNFhyWCiwpm1B2e34MApu&#10;crc5bC8V0/03jWMaRHn6SJXq99rNAoSn1v+Hv+29VvAzncP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1vHwgAAANwAAAAPAAAAAAAAAAAAAAAAAJgCAABkcnMvZG93&#10;bnJldi54bWxQSwUGAAAAAAQABAD1AAAAhwMAAAAA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58" o:spid="_x0000_s1043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9" o:spid="_x0000_s1044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1wcUA&#10;AADcAAAADwAAAGRycy9kb3ducmV2LnhtbESPQUvDQBSE74L/YXlCb3azLdgSuy1aWijemorU2zP7&#10;TKLZt2F3m8R/7xYEj8PMfMOsNqNtRU8+NI41qGkGgrh0puFKw+tpf78EESKywdYxafihAJv17c0K&#10;c+MGPlJfxEokCIccNdQxdrmUoazJYpi6jjh5n85bjEn6ShqPQ4LbVs6y7EFabDgt1NjRtqbyu7hY&#10;Df2zelfnozpTsfh4aS9+9zZ87bSe3I1PjyAijfE//Nc+GA3zpYLr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HXBxQAAANwAAAAPAAAAAAAAAAAAAAAAAJgCAABkcnMv&#10;ZG93bnJldi54bWxQSwUGAAAAAAQABAD1AAAAigMAAAAA&#10;" path="m,443r3422,l3422,,,,,443e" stroked="f">
                    <v:path arrowok="t" o:connecttype="custom" o:connectlocs="0,-2755;3422,-2755;3422,-3198;0,-3198;0,-2755" o:connectangles="0,0,0,0,0"/>
                  </v:shape>
                </v:group>
                <v:group id="Group 356" o:spid="_x0000_s1045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7" o:spid="_x0000_s1046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FpcQA&#10;AADcAAAADwAAAGRycy9kb3ducmV2LnhtbESPzWrDMBCE74W+g9hAb42cBkpwowTT0h96a1rodbE2&#10;llNrZaRNbOfpo0Khx2FmvmHW29F36kQxtYENLOYFKOI62JYbA1+fz7crUEmQLXaBycBECbab66s1&#10;ljYM/EGnnTQqQziVaMCJ9KXWqXbkMc1DT5y9fYgeJcvYaBtxyHDf6buiuNceW84LDnt6dFT/7I7e&#10;wJBY5PD+VEVXfR+n1zC+nCdnzM1srB5ACY3yH/5rv1kDy9USfs/kI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RaXEAAAA3AAAAA8AAAAAAAAAAAAAAAAAmAIAAGRycy9k&#10;b3ducmV2LnhtbFBLBQYAAAAABAAEAPUAAACJAwAAAAA=&#10;" path="m,l3422,r,443l,443,,xe" filled="f" strokecolor="#5191cd" strokeweight=".5pt">
                    <v:path arrowok="t" o:connecttype="custom" o:connectlocs="0,-3198;3422,-3198;3422,-2755;0,-2755;0,-3198" o:connectangles="0,0,0,0,0"/>
                  </v:shape>
                </v:group>
                <v:group id="Group 354" o:spid="_x0000_s1047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5" o:spid="_x0000_s1048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6/MIA&#10;AADcAAAADwAAAGRycy9kb3ducmV2LnhtbESPW4vCMBCF34X9D2EW9k1Tu1SkGkWWFRYRwdv70Ixt&#10;sZnUJKv13xtB8PFwLh9nOu9MI67kfG1ZwXCQgCAurK65VHDYL/tjED4ga2wsk4I7eZjPPnpTzLW9&#10;8Zauu1CKOMI+RwVVCG0upS8qMugHtiWO3sk6gyFKV0rt8BbHTSPTJBlJgzVHQoUt/VRUnHf/RkHE&#10;rTd3dzwus18/WqWnS5GlF6W+PrvFBESgLrzDr/afVvA9zu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jr8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52" o:spid="_x0000_s1049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3" o:spid="_x0000_s1050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aCcQA&#10;AADcAAAADwAAAGRycy9kb3ducmV2LnhtbESPT2vCQBTE7wW/w/IKXopuTGmV1E0QidCr2ou3R/aZ&#10;BLNvY3bzx2/vFgo9DjPzG2abTaYRA3WutqxgtYxAEBdW11wq+DkfFhsQziNrbCyTggc5yNLZyxYT&#10;bUc+0nDypQgQdgkqqLxvEyldUZFBt7QtcfCutjPog+xKqTscA9w0Mo6iT2mw5rBQYUv7iorbqTcK&#10;bvKwO+4vDdP9I49jeovKvM+Vmr9Ouy8Qnib/H/5rf2sF75s1/J4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GgnEAAAA3AAAAA8AAAAAAAAAAAAAAAAAmAIAAGRycy9k&#10;b3ducmV2LnhtbFBLBQYAAAAABAAEAPUAAACJAwAAAAA=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50" o:spid="_x0000_s1051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51" o:spid="_x0000_s1052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w+cIA&#10;AADcAAAADwAAAGRycy9kb3ducmV2LnhtbESP3YrCMBCF74V9hzCCd5paUdxqlEUURBZh3fV+aMa2&#10;2ExqErW+vVkQvDycn48zX7amFjdyvrKsYDhIQBDnVldcKPj73fSnIHxA1lhbJgUP8rBcfHTmmGl7&#10;5x+6HUIh4gj7DBWUITSZlD4vyaAf2IY4eifrDIYoXSG1w3scN7VMk2QiDVYcCSU2tCopPx+uRkHE&#10;fe8f7njcjNd+sktPl3ycXpTqdduvGYhAbXiHX+2tVjCafs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zD5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48" o:spid="_x0000_s1053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9" o:spid="_x0000_s1054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xO8IA&#10;AADcAAAADwAAAGRycy9kb3ducmV2LnhtbESPzarCMBSE94LvEI7gRq6pFeXeahSRCm792dzdoTm2&#10;xeakNqnWtzeC4HKYmW+Y5bozlbhT40rLCibjCARxZnXJuYLzaffzC8J5ZI2VZVLwJAfrVb+3xETb&#10;Bx/ofvS5CBB2CSoovK8TKV1WkEE3tjVx8C62MeiDbHKpG3wEuKlkHEVzabDksFBgTduCsuuxNQqu&#10;crc5bP8rptssjWMaRXnapkoNB91mAcJT57/hT3uvFUz/J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bE7wgAAANwAAAAPAAAAAAAAAAAAAAAAAJgCAABkcnMvZG93&#10;bnJldi54bWxQSwUGAAAAAAQABAD1AAAAhwMAAAAA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46" o:spid="_x0000_s1055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7" o:spid="_x0000_s1056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wXMQA&#10;AADcAAAADwAAAGRycy9kb3ducmV2LnhtbESPQWsCMRSE74L/ITyht5rVBW1Xo6hQ6qlY20O9PTfP&#10;TXDzsmxSd/vvm0LB4zAz3zDLde9qcaM2WM8KJuMMBHHpteVKwefHy+MTiBCRNdaeScEPBVivhoMl&#10;Ftp3/E63Y6xEgnAoUIGJsSmkDKUhh2HsG+LkXXzrMCbZVlK32CW4q+U0y2bSoeW0YLChnaHyevx2&#10;CkLdzL8OV+5s/raj8Hra2rMzSj2M+s0CRKQ+3sP/7b1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MFzEAAAA3AAAAA8AAAAAAAAAAAAAAAAAmAIAAGRycy9k&#10;b3ducmV2LnhtbFBLBQYAAAAABAAEAPUAAACJAwAAAAA=&#10;" path="m,l10483,r,3979l,3979,,xe" filled="f" strokecolor="#5191cd" strokeweight=".25pt">
                    <v:path arrowok="t" o:connecttype="custom" o:connectlocs="0,-4084;10483,-4084;10483,-105;0,-105;0,-4084" o:connectangles="0,0,0,0,0"/>
                  </v:shape>
                </v:group>
                <v:group id="Group 344" o:spid="_x0000_s1057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5" o:spid="_x0000_s1058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QOMUA&#10;AADcAAAADwAAAGRycy9kb3ducmV2LnhtbESPS2vDMBCE74H+B7GFXEIsxyUvx0oIgdKeWvIkx8Xa&#10;2CbWyliq4/77qlDocZiZb5hs05tadNS6yrKCSRSDIM6trrhQcDq+jhcgnEfWWFsmBd/kYLN+GmSY&#10;avvgPXUHX4gAYZeigtL7JpXS5SUZdJFtiIN3s61BH2RbSN3iI8BNLZM4nkmDFYeFEhvalZTfD19G&#10;wcfb4kLTZPSZnLv5yV8J9/0OlRo+99sVCE+9/w//td+1gpflF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ZA4xQAAANwAAAAPAAAAAAAAAAAAAAAAAJgCAABkcnMv&#10;ZG93bnJldi54bWxQSwUGAAAAAAQABAD1AAAAigMAAAAA&#10;" path="m,562r10483,l10483,,,,,562e" fillcolor="#eaeef8" stroked="f">
                    <v:path arrowok="t" o:connecttype="custom" o:connectlocs="0,-4081;10483,-4081;10483,-4643;0,-4643;0,-4081" o:connectangles="0,0,0,0,0"/>
                  </v:shape>
                </v:group>
                <v:group id="Group 342" o:spid="_x0000_s1059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43" o:spid="_x0000_s1060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a4cUA&#10;AADcAAAADwAAAGRycy9kb3ducmV2LnhtbESPQWvCQBSE74X+h+UVems2WqgaXUUkLT14UXPw+My+&#10;ZNNm34bsGtN/3y0UPA4z8w2z2oy2FQP1vnGsYJKkIIhLpxuuFRSn95c5CB+QNbaOScEPedisHx9W&#10;mGl34wMNx1CLCGGfoQITQpdJ6UtDFn3iOuLoVa63GKLsa6l7vEW4beU0Td+kxYbjgsGOdobK7+PV&#10;KqjT84fB/TZno6dyctnnX5UtlHp+GrdLEIHGcA//tz+1gtfF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trhxQAAANwAAAAPAAAAAAAAAAAAAAAAAJgCAABkcnMv&#10;ZG93bnJldi54bWxQSwUGAAAAAAQABAD1AAAAigMAAAAA&#10;" path="m,l10483,r,562l,562,,xe" filled="f" strokecolor="#5191cd" strokeweight=".25pt">
                    <v:path arrowok="t" o:connecttype="custom" o:connectlocs="0,-4643;10483,-4643;10483,-4081;0,-4081;0,-4643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Ethnic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Origin</w:t>
      </w:r>
    </w:p>
    <w:p w:rsidR="00603A6E" w:rsidRDefault="00C657A9">
      <w:pPr>
        <w:spacing w:before="63" w:after="0" w:line="246" w:lineRule="auto"/>
        <w:ind w:left="238" w:right="4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422910</wp:posOffset>
                </wp:positionV>
                <wp:extent cx="6672580" cy="4793615"/>
                <wp:effectExtent l="0" t="0" r="5080" b="12700"/>
                <wp:wrapNone/>
                <wp:docPr id="2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4793615"/>
                          <a:chOff x="554" y="531"/>
                          <a:chExt cx="10508" cy="7549"/>
                        </a:xfrm>
                      </wpg:grpSpPr>
                      <wpg:grpSp>
                        <wpg:cNvPr id="239" name="Group 339"/>
                        <wpg:cNvGrpSpPr>
                          <a:grpSpLocks/>
                        </wpg:cNvGrpSpPr>
                        <wpg:grpSpPr bwMode="auto">
                          <a:xfrm>
                            <a:off x="564" y="541"/>
                            <a:ext cx="10488" cy="450"/>
                            <a:chOff x="564" y="541"/>
                            <a:chExt cx="10488" cy="450"/>
                          </a:xfrm>
                        </wpg:grpSpPr>
                        <wps:wsp>
                          <wps:cNvPr id="240" name="Freeform 340"/>
                          <wps:cNvSpPr>
                            <a:spLocks/>
                          </wps:cNvSpPr>
                          <wps:spPr bwMode="auto">
                            <a:xfrm>
                              <a:off x="564" y="541"/>
                              <a:ext cx="10488" cy="450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991 541"/>
                                <a:gd name="T3" fmla="*/ 991 h 450"/>
                                <a:gd name="T4" fmla="+- 0 11052 564"/>
                                <a:gd name="T5" fmla="*/ T4 w 10488"/>
                                <a:gd name="T6" fmla="+- 0 991 541"/>
                                <a:gd name="T7" fmla="*/ 991 h 450"/>
                                <a:gd name="T8" fmla="+- 0 11052 564"/>
                                <a:gd name="T9" fmla="*/ T8 w 10488"/>
                                <a:gd name="T10" fmla="+- 0 541 541"/>
                                <a:gd name="T11" fmla="*/ 541 h 450"/>
                                <a:gd name="T12" fmla="+- 0 564 564"/>
                                <a:gd name="T13" fmla="*/ T12 w 10488"/>
                                <a:gd name="T14" fmla="+- 0 541 541"/>
                                <a:gd name="T15" fmla="*/ 541 h 450"/>
                                <a:gd name="T16" fmla="+- 0 564 564"/>
                                <a:gd name="T17" fmla="*/ T16 w 10488"/>
                                <a:gd name="T18" fmla="+- 0 991 541"/>
                                <a:gd name="T19" fmla="*/ 991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50">
                                  <a:moveTo>
                                    <a:pt x="0" y="450"/>
                                  </a:moveTo>
                                  <a:lnTo>
                                    <a:pt x="10488" y="45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37"/>
                        <wpg:cNvGrpSpPr>
                          <a:grpSpLocks/>
                        </wpg:cNvGrpSpPr>
                        <wpg:grpSpPr bwMode="auto">
                          <a:xfrm>
                            <a:off x="564" y="1893"/>
                            <a:ext cx="10488" cy="118"/>
                            <a:chOff x="564" y="1893"/>
                            <a:chExt cx="10488" cy="118"/>
                          </a:xfrm>
                        </wpg:grpSpPr>
                        <wps:wsp>
                          <wps:cNvPr id="242" name="Freeform 338"/>
                          <wps:cNvSpPr>
                            <a:spLocks/>
                          </wps:cNvSpPr>
                          <wps:spPr bwMode="auto">
                            <a:xfrm>
                              <a:off x="564" y="1893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2012 1893"/>
                                <a:gd name="T3" fmla="*/ 2012 h 118"/>
                                <a:gd name="T4" fmla="+- 0 11052 564"/>
                                <a:gd name="T5" fmla="*/ T4 w 10488"/>
                                <a:gd name="T6" fmla="+- 0 2012 1893"/>
                                <a:gd name="T7" fmla="*/ 2012 h 118"/>
                                <a:gd name="T8" fmla="+- 0 11052 564"/>
                                <a:gd name="T9" fmla="*/ T8 w 10488"/>
                                <a:gd name="T10" fmla="+- 0 1893 1893"/>
                                <a:gd name="T11" fmla="*/ 1893 h 118"/>
                                <a:gd name="T12" fmla="+- 0 564 564"/>
                                <a:gd name="T13" fmla="*/ T12 w 10488"/>
                                <a:gd name="T14" fmla="+- 0 1893 1893"/>
                                <a:gd name="T15" fmla="*/ 1893 h 118"/>
                                <a:gd name="T16" fmla="+- 0 564 564"/>
                                <a:gd name="T17" fmla="*/ T16 w 10488"/>
                                <a:gd name="T18" fmla="+- 0 2012 1893"/>
                                <a:gd name="T19" fmla="*/ 201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5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44" name="Freeform 336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1893 991"/>
                                <a:gd name="T3" fmla="*/ 1893 h 902"/>
                                <a:gd name="T4" fmla="+- 0 11050 569"/>
                                <a:gd name="T5" fmla="*/ T4 w 10481"/>
                                <a:gd name="T6" fmla="+- 0 1893 991"/>
                                <a:gd name="T7" fmla="*/ 1893 h 902"/>
                                <a:gd name="T8" fmla="+- 0 11050 569"/>
                                <a:gd name="T9" fmla="*/ T8 w 10481"/>
                                <a:gd name="T10" fmla="+- 0 991 991"/>
                                <a:gd name="T11" fmla="*/ 991 h 902"/>
                                <a:gd name="T12" fmla="+- 0 569 569"/>
                                <a:gd name="T13" fmla="*/ T12 w 10481"/>
                                <a:gd name="T14" fmla="+- 0 991 991"/>
                                <a:gd name="T15" fmla="*/ 991 h 902"/>
                                <a:gd name="T16" fmla="+- 0 569 569"/>
                                <a:gd name="T17" fmla="*/ T16 w 10481"/>
                                <a:gd name="T18" fmla="+- 0 1893 991"/>
                                <a:gd name="T19" fmla="*/ 1893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3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6" name="Freeform 334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724 1280"/>
                                <a:gd name="T3" fmla="*/ 1724 h 444"/>
                                <a:gd name="T4" fmla="+- 0 10794 7216"/>
                                <a:gd name="T5" fmla="*/ T4 w 3577"/>
                                <a:gd name="T6" fmla="+- 0 1724 1280"/>
                                <a:gd name="T7" fmla="*/ 1724 h 444"/>
                                <a:gd name="T8" fmla="+- 0 10794 7216"/>
                                <a:gd name="T9" fmla="*/ T8 w 3577"/>
                                <a:gd name="T10" fmla="+- 0 1280 1280"/>
                                <a:gd name="T11" fmla="*/ 1280 h 444"/>
                                <a:gd name="T12" fmla="+- 0 7216 7216"/>
                                <a:gd name="T13" fmla="*/ T12 w 3577"/>
                                <a:gd name="T14" fmla="+- 0 1280 1280"/>
                                <a:gd name="T15" fmla="*/ 1280 h 444"/>
                                <a:gd name="T16" fmla="+- 0 7216 7216"/>
                                <a:gd name="T17" fmla="*/ T16 w 3577"/>
                                <a:gd name="T18" fmla="+- 0 1724 1280"/>
                                <a:gd name="T19" fmla="*/ 172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1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8" name="Freeform 332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280 1280"/>
                                <a:gd name="T3" fmla="*/ 1280 h 444"/>
                                <a:gd name="T4" fmla="+- 0 10794 7216"/>
                                <a:gd name="T5" fmla="*/ T4 w 3577"/>
                                <a:gd name="T6" fmla="+- 0 1280 1280"/>
                                <a:gd name="T7" fmla="*/ 1280 h 444"/>
                                <a:gd name="T8" fmla="+- 0 10794 7216"/>
                                <a:gd name="T9" fmla="*/ T8 w 3577"/>
                                <a:gd name="T10" fmla="+- 0 1724 1280"/>
                                <a:gd name="T11" fmla="*/ 1724 h 444"/>
                                <a:gd name="T12" fmla="+- 0 7216 7216"/>
                                <a:gd name="T13" fmla="*/ T12 w 3577"/>
                                <a:gd name="T14" fmla="+- 0 1724 1280"/>
                                <a:gd name="T15" fmla="*/ 1724 h 444"/>
                                <a:gd name="T16" fmla="+- 0 7216 7216"/>
                                <a:gd name="T17" fmla="*/ T16 w 3577"/>
                                <a:gd name="T18" fmla="+- 0 1280 1280"/>
                                <a:gd name="T19" fmla="*/ 128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29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0" name="Freeform 330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724 1393"/>
                                <a:gd name="T3" fmla="*/ 1724 h 330"/>
                                <a:gd name="T4" fmla="+- 0 6866 6536"/>
                                <a:gd name="T5" fmla="*/ T4 w 330"/>
                                <a:gd name="T6" fmla="+- 0 1724 1393"/>
                                <a:gd name="T7" fmla="*/ 1724 h 330"/>
                                <a:gd name="T8" fmla="+- 0 6866 6536"/>
                                <a:gd name="T9" fmla="*/ T8 w 330"/>
                                <a:gd name="T10" fmla="+- 0 1393 1393"/>
                                <a:gd name="T11" fmla="*/ 1393 h 330"/>
                                <a:gd name="T12" fmla="+- 0 6536 6536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6536 6536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7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2" name="Freeform 328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393 1393"/>
                                <a:gd name="T3" fmla="*/ 1393 h 330"/>
                                <a:gd name="T4" fmla="+- 0 6866 6536"/>
                                <a:gd name="T5" fmla="*/ T4 w 330"/>
                                <a:gd name="T6" fmla="+- 0 1393 1393"/>
                                <a:gd name="T7" fmla="*/ 1393 h 330"/>
                                <a:gd name="T8" fmla="+- 0 6866 6536"/>
                                <a:gd name="T9" fmla="*/ T8 w 330"/>
                                <a:gd name="T10" fmla="+- 0 1724 1393"/>
                                <a:gd name="T11" fmla="*/ 1724 h 330"/>
                                <a:gd name="T12" fmla="+- 0 6536 6536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6536 6536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5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4" name="Freeform 326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724 1393"/>
                                <a:gd name="T3" fmla="*/ 1724 h 330"/>
                                <a:gd name="T4" fmla="+- 0 3494 3163"/>
                                <a:gd name="T5" fmla="*/ T4 w 330"/>
                                <a:gd name="T6" fmla="+- 0 1724 1393"/>
                                <a:gd name="T7" fmla="*/ 1724 h 330"/>
                                <a:gd name="T8" fmla="+- 0 3494 3163"/>
                                <a:gd name="T9" fmla="*/ T8 w 330"/>
                                <a:gd name="T10" fmla="+- 0 1393 1393"/>
                                <a:gd name="T11" fmla="*/ 1393 h 330"/>
                                <a:gd name="T12" fmla="+- 0 3163 3163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3163 3163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1" y="331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3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6" name="Freeform 324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393 1393"/>
                                <a:gd name="T3" fmla="*/ 1393 h 330"/>
                                <a:gd name="T4" fmla="+- 0 3494 3163"/>
                                <a:gd name="T5" fmla="*/ T4 w 330"/>
                                <a:gd name="T6" fmla="+- 0 1393 1393"/>
                                <a:gd name="T7" fmla="*/ 1393 h 330"/>
                                <a:gd name="T8" fmla="+- 0 3494 3163"/>
                                <a:gd name="T9" fmla="*/ T8 w 330"/>
                                <a:gd name="T10" fmla="+- 0 1724 1393"/>
                                <a:gd name="T11" fmla="*/ 1724 h 330"/>
                                <a:gd name="T12" fmla="+- 0 3163 3163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3163 3163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1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58" name="Freeform 322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724 1393"/>
                                <a:gd name="T3" fmla="*/ 1724 h 330"/>
                                <a:gd name="T4" fmla="+- 0 2079 1749"/>
                                <a:gd name="T5" fmla="*/ T4 w 330"/>
                                <a:gd name="T6" fmla="+- 0 1724 1393"/>
                                <a:gd name="T7" fmla="*/ 1724 h 330"/>
                                <a:gd name="T8" fmla="+- 0 2079 1749"/>
                                <a:gd name="T9" fmla="*/ T8 w 330"/>
                                <a:gd name="T10" fmla="+- 0 1393 1393"/>
                                <a:gd name="T11" fmla="*/ 1393 h 330"/>
                                <a:gd name="T12" fmla="+- 0 1749 1749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1749 1749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19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60" name="Freeform 320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393 1393"/>
                                <a:gd name="T3" fmla="*/ 1393 h 330"/>
                                <a:gd name="T4" fmla="+- 0 2079 1749"/>
                                <a:gd name="T5" fmla="*/ T4 w 330"/>
                                <a:gd name="T6" fmla="+- 0 1393 1393"/>
                                <a:gd name="T7" fmla="*/ 1393 h 330"/>
                                <a:gd name="T8" fmla="+- 0 2079 1749"/>
                                <a:gd name="T9" fmla="*/ T8 w 330"/>
                                <a:gd name="T10" fmla="+- 0 1724 1393"/>
                                <a:gd name="T11" fmla="*/ 1724 h 330"/>
                                <a:gd name="T12" fmla="+- 0 1749 1749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1749 1749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17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62" name="Freeform 318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991 991"/>
                                <a:gd name="T3" fmla="*/ 991 h 902"/>
                                <a:gd name="T4" fmla="+- 0 11050 569"/>
                                <a:gd name="T5" fmla="*/ T4 w 10481"/>
                                <a:gd name="T6" fmla="+- 0 991 991"/>
                                <a:gd name="T7" fmla="*/ 991 h 902"/>
                                <a:gd name="T8" fmla="+- 0 11050 569"/>
                                <a:gd name="T9" fmla="*/ T8 w 10481"/>
                                <a:gd name="T10" fmla="+- 0 1893 991"/>
                                <a:gd name="T11" fmla="*/ 1893 h 902"/>
                                <a:gd name="T12" fmla="+- 0 569 569"/>
                                <a:gd name="T13" fmla="*/ T12 w 10481"/>
                                <a:gd name="T14" fmla="+- 0 1893 991"/>
                                <a:gd name="T15" fmla="*/ 1893 h 902"/>
                                <a:gd name="T16" fmla="+- 0 569 569"/>
                                <a:gd name="T17" fmla="*/ T16 w 10481"/>
                                <a:gd name="T18" fmla="+- 0 991 991"/>
                                <a:gd name="T19" fmla="*/ 991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5"/>
                        <wpg:cNvGrpSpPr>
                          <a:grpSpLocks/>
                        </wpg:cNvGrpSpPr>
                        <wpg:grpSpPr bwMode="auto">
                          <a:xfrm>
                            <a:off x="564" y="2914"/>
                            <a:ext cx="10488" cy="118"/>
                            <a:chOff x="564" y="2914"/>
                            <a:chExt cx="10488" cy="118"/>
                          </a:xfrm>
                        </wpg:grpSpPr>
                        <wps:wsp>
                          <wps:cNvPr id="264" name="Freeform 316"/>
                          <wps:cNvSpPr>
                            <a:spLocks/>
                          </wps:cNvSpPr>
                          <wps:spPr bwMode="auto">
                            <a:xfrm>
                              <a:off x="564" y="291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3032 2914"/>
                                <a:gd name="T3" fmla="*/ 3032 h 118"/>
                                <a:gd name="T4" fmla="+- 0 11052 564"/>
                                <a:gd name="T5" fmla="*/ T4 w 10488"/>
                                <a:gd name="T6" fmla="+- 0 3032 2914"/>
                                <a:gd name="T7" fmla="*/ 3032 h 118"/>
                                <a:gd name="T8" fmla="+- 0 11052 564"/>
                                <a:gd name="T9" fmla="*/ T8 w 10488"/>
                                <a:gd name="T10" fmla="+- 0 2914 2914"/>
                                <a:gd name="T11" fmla="*/ 2914 h 118"/>
                                <a:gd name="T12" fmla="+- 0 564 564"/>
                                <a:gd name="T13" fmla="*/ T12 w 10488"/>
                                <a:gd name="T14" fmla="+- 0 2914 2914"/>
                                <a:gd name="T15" fmla="*/ 2914 h 118"/>
                                <a:gd name="T16" fmla="+- 0 564 564"/>
                                <a:gd name="T17" fmla="*/ T16 w 10488"/>
                                <a:gd name="T18" fmla="+- 0 3032 2914"/>
                                <a:gd name="T19" fmla="*/ 303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8"/>
                                  </a:moveTo>
                                  <a:lnTo>
                                    <a:pt x="10488" y="118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3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66" name="Freeform 314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914 2012"/>
                                <a:gd name="T3" fmla="*/ 2914 h 902"/>
                                <a:gd name="T4" fmla="+- 0 11050 569"/>
                                <a:gd name="T5" fmla="*/ T4 w 10481"/>
                                <a:gd name="T6" fmla="+- 0 2914 2012"/>
                                <a:gd name="T7" fmla="*/ 2914 h 902"/>
                                <a:gd name="T8" fmla="+- 0 11050 569"/>
                                <a:gd name="T9" fmla="*/ T8 w 10481"/>
                                <a:gd name="T10" fmla="+- 0 2012 2012"/>
                                <a:gd name="T11" fmla="*/ 2012 h 902"/>
                                <a:gd name="T12" fmla="+- 0 569 569"/>
                                <a:gd name="T13" fmla="*/ T12 w 10481"/>
                                <a:gd name="T14" fmla="+- 0 2012 2012"/>
                                <a:gd name="T15" fmla="*/ 2012 h 902"/>
                                <a:gd name="T16" fmla="+- 0 569 569"/>
                                <a:gd name="T17" fmla="*/ T16 w 10481"/>
                                <a:gd name="T18" fmla="+- 0 2914 2012"/>
                                <a:gd name="T19" fmla="*/ 291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1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68" name="Freeform 312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744 2300"/>
                                <a:gd name="T3" fmla="*/ 2744 h 444"/>
                                <a:gd name="T4" fmla="+- 0 10794 7216"/>
                                <a:gd name="T5" fmla="*/ T4 w 3577"/>
                                <a:gd name="T6" fmla="+- 0 2744 2300"/>
                                <a:gd name="T7" fmla="*/ 2744 h 444"/>
                                <a:gd name="T8" fmla="+- 0 10794 7216"/>
                                <a:gd name="T9" fmla="*/ T8 w 3577"/>
                                <a:gd name="T10" fmla="+- 0 2300 2300"/>
                                <a:gd name="T11" fmla="*/ 2300 h 444"/>
                                <a:gd name="T12" fmla="+- 0 7216 7216"/>
                                <a:gd name="T13" fmla="*/ T12 w 3577"/>
                                <a:gd name="T14" fmla="+- 0 2300 2300"/>
                                <a:gd name="T15" fmla="*/ 2300 h 444"/>
                                <a:gd name="T16" fmla="+- 0 7216 7216"/>
                                <a:gd name="T17" fmla="*/ T16 w 3577"/>
                                <a:gd name="T18" fmla="+- 0 2744 2300"/>
                                <a:gd name="T19" fmla="*/ 2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09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70" name="Freeform 310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300 2300"/>
                                <a:gd name="T3" fmla="*/ 2300 h 444"/>
                                <a:gd name="T4" fmla="+- 0 10794 7216"/>
                                <a:gd name="T5" fmla="*/ T4 w 3577"/>
                                <a:gd name="T6" fmla="+- 0 2300 2300"/>
                                <a:gd name="T7" fmla="*/ 2300 h 444"/>
                                <a:gd name="T8" fmla="+- 0 10794 7216"/>
                                <a:gd name="T9" fmla="*/ T8 w 3577"/>
                                <a:gd name="T10" fmla="+- 0 2744 2300"/>
                                <a:gd name="T11" fmla="*/ 2744 h 444"/>
                                <a:gd name="T12" fmla="+- 0 7216 7216"/>
                                <a:gd name="T13" fmla="*/ T12 w 3577"/>
                                <a:gd name="T14" fmla="+- 0 2744 2300"/>
                                <a:gd name="T15" fmla="*/ 2744 h 444"/>
                                <a:gd name="T16" fmla="+- 0 7216 7216"/>
                                <a:gd name="T17" fmla="*/ T16 w 3577"/>
                                <a:gd name="T18" fmla="+- 0 2300 2300"/>
                                <a:gd name="T19" fmla="*/ 230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7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2" name="Freeform 308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744 2414"/>
                                <a:gd name="T3" fmla="*/ 2744 h 330"/>
                                <a:gd name="T4" fmla="+- 0 6866 6536"/>
                                <a:gd name="T5" fmla="*/ T4 w 330"/>
                                <a:gd name="T6" fmla="+- 0 2744 2414"/>
                                <a:gd name="T7" fmla="*/ 2744 h 330"/>
                                <a:gd name="T8" fmla="+- 0 6866 6536"/>
                                <a:gd name="T9" fmla="*/ T8 w 330"/>
                                <a:gd name="T10" fmla="+- 0 2414 2414"/>
                                <a:gd name="T11" fmla="*/ 2414 h 330"/>
                                <a:gd name="T12" fmla="+- 0 6536 6536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6536 6536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5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4" name="Freeform 306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414 2414"/>
                                <a:gd name="T3" fmla="*/ 2414 h 330"/>
                                <a:gd name="T4" fmla="+- 0 6866 6536"/>
                                <a:gd name="T5" fmla="*/ T4 w 330"/>
                                <a:gd name="T6" fmla="+- 0 2414 2414"/>
                                <a:gd name="T7" fmla="*/ 2414 h 330"/>
                                <a:gd name="T8" fmla="+- 0 6866 6536"/>
                                <a:gd name="T9" fmla="*/ T8 w 330"/>
                                <a:gd name="T10" fmla="+- 0 2744 2414"/>
                                <a:gd name="T11" fmla="*/ 2744 h 330"/>
                                <a:gd name="T12" fmla="+- 0 6536 6536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6536 6536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3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6" name="Freeform 304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744 2414"/>
                                <a:gd name="T3" fmla="*/ 2744 h 330"/>
                                <a:gd name="T4" fmla="+- 0 3521 3191"/>
                                <a:gd name="T5" fmla="*/ T4 w 330"/>
                                <a:gd name="T6" fmla="+- 0 2744 2414"/>
                                <a:gd name="T7" fmla="*/ 2744 h 330"/>
                                <a:gd name="T8" fmla="+- 0 3521 3191"/>
                                <a:gd name="T9" fmla="*/ T8 w 330"/>
                                <a:gd name="T10" fmla="+- 0 2414 2414"/>
                                <a:gd name="T11" fmla="*/ 2414 h 330"/>
                                <a:gd name="T12" fmla="+- 0 3191 3191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3191 3191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1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8" name="Freeform 302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414 2414"/>
                                <a:gd name="T3" fmla="*/ 2414 h 330"/>
                                <a:gd name="T4" fmla="+- 0 3521 3191"/>
                                <a:gd name="T5" fmla="*/ T4 w 330"/>
                                <a:gd name="T6" fmla="+- 0 2414 2414"/>
                                <a:gd name="T7" fmla="*/ 2414 h 330"/>
                                <a:gd name="T8" fmla="+- 0 3521 3191"/>
                                <a:gd name="T9" fmla="*/ T8 w 330"/>
                                <a:gd name="T10" fmla="+- 0 2744 2414"/>
                                <a:gd name="T11" fmla="*/ 2744 h 330"/>
                                <a:gd name="T12" fmla="+- 0 3191 3191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3191 3191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9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0" name="Freeform 300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744 2414"/>
                                <a:gd name="T3" fmla="*/ 2744 h 330"/>
                                <a:gd name="T4" fmla="+- 0 2079 1749"/>
                                <a:gd name="T5" fmla="*/ T4 w 330"/>
                                <a:gd name="T6" fmla="+- 0 2744 2414"/>
                                <a:gd name="T7" fmla="*/ 2744 h 330"/>
                                <a:gd name="T8" fmla="+- 0 2079 1749"/>
                                <a:gd name="T9" fmla="*/ T8 w 330"/>
                                <a:gd name="T10" fmla="+- 0 2414 2414"/>
                                <a:gd name="T11" fmla="*/ 2414 h 330"/>
                                <a:gd name="T12" fmla="+- 0 1749 1749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1749 1749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7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2" name="Freeform 298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414 2414"/>
                                <a:gd name="T3" fmla="*/ 2414 h 330"/>
                                <a:gd name="T4" fmla="+- 0 2079 1749"/>
                                <a:gd name="T5" fmla="*/ T4 w 330"/>
                                <a:gd name="T6" fmla="+- 0 2414 2414"/>
                                <a:gd name="T7" fmla="*/ 2414 h 330"/>
                                <a:gd name="T8" fmla="+- 0 2079 1749"/>
                                <a:gd name="T9" fmla="*/ T8 w 330"/>
                                <a:gd name="T10" fmla="+- 0 2744 2414"/>
                                <a:gd name="T11" fmla="*/ 2744 h 330"/>
                                <a:gd name="T12" fmla="+- 0 1749 1749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1749 1749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5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84" name="Freeform 296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012 2012"/>
                                <a:gd name="T3" fmla="*/ 2012 h 902"/>
                                <a:gd name="T4" fmla="+- 0 11050 569"/>
                                <a:gd name="T5" fmla="*/ T4 w 10481"/>
                                <a:gd name="T6" fmla="+- 0 2012 2012"/>
                                <a:gd name="T7" fmla="*/ 2012 h 902"/>
                                <a:gd name="T8" fmla="+- 0 11050 569"/>
                                <a:gd name="T9" fmla="*/ T8 w 10481"/>
                                <a:gd name="T10" fmla="+- 0 2914 2012"/>
                                <a:gd name="T11" fmla="*/ 2914 h 902"/>
                                <a:gd name="T12" fmla="+- 0 569 569"/>
                                <a:gd name="T13" fmla="*/ T12 w 10481"/>
                                <a:gd name="T14" fmla="+- 0 2914 2012"/>
                                <a:gd name="T15" fmla="*/ 2914 h 902"/>
                                <a:gd name="T16" fmla="+- 0 569 569"/>
                                <a:gd name="T17" fmla="*/ T16 w 10481"/>
                                <a:gd name="T18" fmla="+- 0 2012 2012"/>
                                <a:gd name="T19" fmla="*/ 201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3"/>
                        <wpg:cNvGrpSpPr>
                          <a:grpSpLocks/>
                        </wpg:cNvGrpSpPr>
                        <wpg:grpSpPr bwMode="auto">
                          <a:xfrm>
                            <a:off x="564" y="3934"/>
                            <a:ext cx="10488" cy="118"/>
                            <a:chOff x="564" y="3934"/>
                            <a:chExt cx="10488" cy="118"/>
                          </a:xfrm>
                        </wpg:grpSpPr>
                        <wps:wsp>
                          <wps:cNvPr id="286" name="Freeform 294"/>
                          <wps:cNvSpPr>
                            <a:spLocks/>
                          </wps:cNvSpPr>
                          <wps:spPr bwMode="auto">
                            <a:xfrm>
                              <a:off x="564" y="393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4053 3934"/>
                                <a:gd name="T3" fmla="*/ 4053 h 118"/>
                                <a:gd name="T4" fmla="+- 0 11052 564"/>
                                <a:gd name="T5" fmla="*/ T4 w 10488"/>
                                <a:gd name="T6" fmla="+- 0 4053 3934"/>
                                <a:gd name="T7" fmla="*/ 4053 h 118"/>
                                <a:gd name="T8" fmla="+- 0 11052 564"/>
                                <a:gd name="T9" fmla="*/ T8 w 10488"/>
                                <a:gd name="T10" fmla="+- 0 3934 3934"/>
                                <a:gd name="T11" fmla="*/ 3934 h 118"/>
                                <a:gd name="T12" fmla="+- 0 564 564"/>
                                <a:gd name="T13" fmla="*/ T12 w 10488"/>
                                <a:gd name="T14" fmla="+- 0 3934 3934"/>
                                <a:gd name="T15" fmla="*/ 3934 h 118"/>
                                <a:gd name="T16" fmla="+- 0 564 564"/>
                                <a:gd name="T17" fmla="*/ T16 w 10488"/>
                                <a:gd name="T18" fmla="+- 0 4053 3934"/>
                                <a:gd name="T19" fmla="*/ 405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1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288" name="Freeform 292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934 3032"/>
                                <a:gd name="T3" fmla="*/ 3934 h 902"/>
                                <a:gd name="T4" fmla="+- 0 11050 569"/>
                                <a:gd name="T5" fmla="*/ T4 w 10481"/>
                                <a:gd name="T6" fmla="+- 0 3934 3032"/>
                                <a:gd name="T7" fmla="*/ 3934 h 902"/>
                                <a:gd name="T8" fmla="+- 0 11050 569"/>
                                <a:gd name="T9" fmla="*/ T8 w 10481"/>
                                <a:gd name="T10" fmla="+- 0 3032 3032"/>
                                <a:gd name="T11" fmla="*/ 3032 h 902"/>
                                <a:gd name="T12" fmla="+- 0 569 569"/>
                                <a:gd name="T13" fmla="*/ T12 w 10481"/>
                                <a:gd name="T14" fmla="+- 0 3032 3032"/>
                                <a:gd name="T15" fmla="*/ 3032 h 902"/>
                                <a:gd name="T16" fmla="+- 0 569 569"/>
                                <a:gd name="T17" fmla="*/ T16 w 10481"/>
                                <a:gd name="T18" fmla="+- 0 3934 3032"/>
                                <a:gd name="T19" fmla="*/ 393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764 3321"/>
                                <a:gd name="T3" fmla="*/ 3764 h 444"/>
                                <a:gd name="T4" fmla="+- 0 10794 7216"/>
                                <a:gd name="T5" fmla="*/ T4 w 3577"/>
                                <a:gd name="T6" fmla="+- 0 3764 3321"/>
                                <a:gd name="T7" fmla="*/ 3764 h 444"/>
                                <a:gd name="T8" fmla="+- 0 10794 7216"/>
                                <a:gd name="T9" fmla="*/ T8 w 3577"/>
                                <a:gd name="T10" fmla="+- 0 3321 3321"/>
                                <a:gd name="T11" fmla="*/ 3321 h 444"/>
                                <a:gd name="T12" fmla="+- 0 7216 7216"/>
                                <a:gd name="T13" fmla="*/ T12 w 3577"/>
                                <a:gd name="T14" fmla="+- 0 3321 3321"/>
                                <a:gd name="T15" fmla="*/ 3321 h 444"/>
                                <a:gd name="T16" fmla="+- 0 7216 7216"/>
                                <a:gd name="T17" fmla="*/ T16 w 3577"/>
                                <a:gd name="T18" fmla="+- 0 3764 3321"/>
                                <a:gd name="T19" fmla="*/ 376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8" y="443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7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2" name="Freeform 288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321 3321"/>
                                <a:gd name="T3" fmla="*/ 3321 h 444"/>
                                <a:gd name="T4" fmla="+- 0 10794 7216"/>
                                <a:gd name="T5" fmla="*/ T4 w 3577"/>
                                <a:gd name="T6" fmla="+- 0 3321 3321"/>
                                <a:gd name="T7" fmla="*/ 3321 h 444"/>
                                <a:gd name="T8" fmla="+- 0 10794 7216"/>
                                <a:gd name="T9" fmla="*/ T8 w 3577"/>
                                <a:gd name="T10" fmla="+- 0 3764 3321"/>
                                <a:gd name="T11" fmla="*/ 3764 h 444"/>
                                <a:gd name="T12" fmla="+- 0 7216 7216"/>
                                <a:gd name="T13" fmla="*/ T12 w 3577"/>
                                <a:gd name="T14" fmla="+- 0 3764 3321"/>
                                <a:gd name="T15" fmla="*/ 3764 h 444"/>
                                <a:gd name="T16" fmla="+- 0 7216 7216"/>
                                <a:gd name="T17" fmla="*/ T16 w 3577"/>
                                <a:gd name="T18" fmla="+- 0 3321 3321"/>
                                <a:gd name="T19" fmla="*/ 3321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5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4" name="Freeform 286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764 3434"/>
                                <a:gd name="T3" fmla="*/ 3764 h 330"/>
                                <a:gd name="T4" fmla="+- 0 6866 6536"/>
                                <a:gd name="T5" fmla="*/ T4 w 330"/>
                                <a:gd name="T6" fmla="+- 0 3764 3434"/>
                                <a:gd name="T7" fmla="*/ 3764 h 330"/>
                                <a:gd name="T8" fmla="+- 0 6866 6536"/>
                                <a:gd name="T9" fmla="*/ T8 w 330"/>
                                <a:gd name="T10" fmla="+- 0 3434 3434"/>
                                <a:gd name="T11" fmla="*/ 3434 h 330"/>
                                <a:gd name="T12" fmla="+- 0 6536 6536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6536 6536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3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6" name="Freeform 284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434 3434"/>
                                <a:gd name="T3" fmla="*/ 3434 h 330"/>
                                <a:gd name="T4" fmla="+- 0 6866 6536"/>
                                <a:gd name="T5" fmla="*/ T4 w 330"/>
                                <a:gd name="T6" fmla="+- 0 3434 3434"/>
                                <a:gd name="T7" fmla="*/ 3434 h 330"/>
                                <a:gd name="T8" fmla="+- 0 6866 6536"/>
                                <a:gd name="T9" fmla="*/ T8 w 330"/>
                                <a:gd name="T10" fmla="+- 0 3764 3434"/>
                                <a:gd name="T11" fmla="*/ 3764 h 330"/>
                                <a:gd name="T12" fmla="+- 0 6536 6536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6536 6536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1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298" name="Freeform 282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764 3434"/>
                                <a:gd name="T3" fmla="*/ 3764 h 330"/>
                                <a:gd name="T4" fmla="+- 0 2079 1749"/>
                                <a:gd name="T5" fmla="*/ T4 w 330"/>
                                <a:gd name="T6" fmla="+- 0 3764 3434"/>
                                <a:gd name="T7" fmla="*/ 3764 h 330"/>
                                <a:gd name="T8" fmla="+- 0 2079 1749"/>
                                <a:gd name="T9" fmla="*/ T8 w 330"/>
                                <a:gd name="T10" fmla="+- 0 3434 3434"/>
                                <a:gd name="T11" fmla="*/ 3434 h 330"/>
                                <a:gd name="T12" fmla="+- 0 1749 1749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1749 1749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9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300" name="Freeform 280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434 3434"/>
                                <a:gd name="T3" fmla="*/ 3434 h 330"/>
                                <a:gd name="T4" fmla="+- 0 2079 1749"/>
                                <a:gd name="T5" fmla="*/ T4 w 330"/>
                                <a:gd name="T6" fmla="+- 0 3434 3434"/>
                                <a:gd name="T7" fmla="*/ 3434 h 330"/>
                                <a:gd name="T8" fmla="+- 0 2079 1749"/>
                                <a:gd name="T9" fmla="*/ T8 w 330"/>
                                <a:gd name="T10" fmla="+- 0 3764 3434"/>
                                <a:gd name="T11" fmla="*/ 3764 h 330"/>
                                <a:gd name="T12" fmla="+- 0 1749 1749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1749 1749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7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302" name="Freeform 278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032 3032"/>
                                <a:gd name="T3" fmla="*/ 3032 h 902"/>
                                <a:gd name="T4" fmla="+- 0 11050 569"/>
                                <a:gd name="T5" fmla="*/ T4 w 10481"/>
                                <a:gd name="T6" fmla="+- 0 3032 3032"/>
                                <a:gd name="T7" fmla="*/ 3032 h 902"/>
                                <a:gd name="T8" fmla="+- 0 11050 569"/>
                                <a:gd name="T9" fmla="*/ T8 w 10481"/>
                                <a:gd name="T10" fmla="+- 0 3934 3032"/>
                                <a:gd name="T11" fmla="*/ 3934 h 902"/>
                                <a:gd name="T12" fmla="+- 0 569 569"/>
                                <a:gd name="T13" fmla="*/ T12 w 10481"/>
                                <a:gd name="T14" fmla="+- 0 3934 3032"/>
                                <a:gd name="T15" fmla="*/ 3934 h 902"/>
                                <a:gd name="T16" fmla="+- 0 569 569"/>
                                <a:gd name="T17" fmla="*/ T16 w 10481"/>
                                <a:gd name="T18" fmla="+- 0 3032 3032"/>
                                <a:gd name="T19" fmla="*/ 303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5"/>
                        <wpg:cNvGrpSpPr>
                          <a:grpSpLocks/>
                        </wpg:cNvGrpSpPr>
                        <wpg:grpSpPr bwMode="auto">
                          <a:xfrm>
                            <a:off x="564" y="5635"/>
                            <a:ext cx="10488" cy="118"/>
                            <a:chOff x="564" y="5635"/>
                            <a:chExt cx="10488" cy="118"/>
                          </a:xfrm>
                        </wpg:grpSpPr>
                        <wps:wsp>
                          <wps:cNvPr id="304" name="Freeform 276"/>
                          <wps:cNvSpPr>
                            <a:spLocks/>
                          </wps:cNvSpPr>
                          <wps:spPr bwMode="auto">
                            <a:xfrm>
                              <a:off x="564" y="5635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5754 5635"/>
                                <a:gd name="T3" fmla="*/ 5754 h 118"/>
                                <a:gd name="T4" fmla="+- 0 11052 564"/>
                                <a:gd name="T5" fmla="*/ T4 w 10488"/>
                                <a:gd name="T6" fmla="+- 0 5754 5635"/>
                                <a:gd name="T7" fmla="*/ 5754 h 118"/>
                                <a:gd name="T8" fmla="+- 0 11052 564"/>
                                <a:gd name="T9" fmla="*/ T8 w 10488"/>
                                <a:gd name="T10" fmla="+- 0 5635 5635"/>
                                <a:gd name="T11" fmla="*/ 5635 h 118"/>
                                <a:gd name="T12" fmla="+- 0 564 564"/>
                                <a:gd name="T13" fmla="*/ T12 w 10488"/>
                                <a:gd name="T14" fmla="+- 0 5635 5635"/>
                                <a:gd name="T15" fmla="*/ 5635 h 118"/>
                                <a:gd name="T16" fmla="+- 0 564 564"/>
                                <a:gd name="T17" fmla="*/ T16 w 10488"/>
                                <a:gd name="T18" fmla="+- 0 5754 5635"/>
                                <a:gd name="T19" fmla="*/ 575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3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06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635 4053"/>
                                <a:gd name="T3" fmla="*/ 5635 h 1582"/>
                                <a:gd name="T4" fmla="+- 0 11050 569"/>
                                <a:gd name="T5" fmla="*/ T4 w 10481"/>
                                <a:gd name="T6" fmla="+- 0 5635 4053"/>
                                <a:gd name="T7" fmla="*/ 5635 h 1582"/>
                                <a:gd name="T8" fmla="+- 0 11050 569"/>
                                <a:gd name="T9" fmla="*/ T8 w 10481"/>
                                <a:gd name="T10" fmla="+- 0 4053 4053"/>
                                <a:gd name="T11" fmla="*/ 4053 h 1582"/>
                                <a:gd name="T12" fmla="+- 0 569 569"/>
                                <a:gd name="T13" fmla="*/ T12 w 10481"/>
                                <a:gd name="T14" fmla="+- 0 4053 4053"/>
                                <a:gd name="T15" fmla="*/ 4053 h 1582"/>
                                <a:gd name="T16" fmla="+- 0 569 569"/>
                                <a:gd name="T17" fmla="*/ T16 w 10481"/>
                                <a:gd name="T18" fmla="+- 0 5635 4053"/>
                                <a:gd name="T19" fmla="*/ 5635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1582"/>
                                  </a:moveTo>
                                  <a:lnTo>
                                    <a:pt x="10481" y="158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1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08" name="Freeform 272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455 5012"/>
                                <a:gd name="T3" fmla="*/ 5455 h 444"/>
                                <a:gd name="T4" fmla="+- 0 9306 5729"/>
                                <a:gd name="T5" fmla="*/ T4 w 3577"/>
                                <a:gd name="T6" fmla="+- 0 5455 5012"/>
                                <a:gd name="T7" fmla="*/ 5455 h 444"/>
                                <a:gd name="T8" fmla="+- 0 9306 5729"/>
                                <a:gd name="T9" fmla="*/ T8 w 3577"/>
                                <a:gd name="T10" fmla="+- 0 5012 5012"/>
                                <a:gd name="T11" fmla="*/ 5012 h 444"/>
                                <a:gd name="T12" fmla="+- 0 5729 5729"/>
                                <a:gd name="T13" fmla="*/ T12 w 3577"/>
                                <a:gd name="T14" fmla="+- 0 5012 5012"/>
                                <a:gd name="T15" fmla="*/ 5012 h 444"/>
                                <a:gd name="T16" fmla="+- 0 5729 5729"/>
                                <a:gd name="T17" fmla="*/ T16 w 3577"/>
                                <a:gd name="T18" fmla="+- 0 5455 5012"/>
                                <a:gd name="T19" fmla="*/ 54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7" y="443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69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10" name="Freeform 270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012 5012"/>
                                <a:gd name="T3" fmla="*/ 5012 h 444"/>
                                <a:gd name="T4" fmla="+- 0 9306 5729"/>
                                <a:gd name="T5" fmla="*/ T4 w 3577"/>
                                <a:gd name="T6" fmla="+- 0 5012 5012"/>
                                <a:gd name="T7" fmla="*/ 5012 h 444"/>
                                <a:gd name="T8" fmla="+- 0 9306 5729"/>
                                <a:gd name="T9" fmla="*/ T8 w 3577"/>
                                <a:gd name="T10" fmla="+- 0 5455 5012"/>
                                <a:gd name="T11" fmla="*/ 5455 h 444"/>
                                <a:gd name="T12" fmla="+- 0 5729 5729"/>
                                <a:gd name="T13" fmla="*/ T12 w 3577"/>
                                <a:gd name="T14" fmla="+- 0 5455 5012"/>
                                <a:gd name="T15" fmla="*/ 5455 h 444"/>
                                <a:gd name="T16" fmla="+- 0 5729 5729"/>
                                <a:gd name="T17" fmla="*/ T16 w 3577"/>
                                <a:gd name="T18" fmla="+- 0 5012 5012"/>
                                <a:gd name="T19" fmla="*/ 501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7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2" name="Freeform 268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795 4465"/>
                                <a:gd name="T3" fmla="*/ 4795 h 330"/>
                                <a:gd name="T4" fmla="+- 0 8794 8464"/>
                                <a:gd name="T5" fmla="*/ T4 w 330"/>
                                <a:gd name="T6" fmla="+- 0 4795 4465"/>
                                <a:gd name="T7" fmla="*/ 4795 h 330"/>
                                <a:gd name="T8" fmla="+- 0 8794 8464"/>
                                <a:gd name="T9" fmla="*/ T8 w 330"/>
                                <a:gd name="T10" fmla="+- 0 4465 4465"/>
                                <a:gd name="T11" fmla="*/ 4465 h 330"/>
                                <a:gd name="T12" fmla="+- 0 8464 8464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8464 8464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5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4" name="Freeform 266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465 4465"/>
                                <a:gd name="T3" fmla="*/ 4465 h 330"/>
                                <a:gd name="T4" fmla="+- 0 8794 8464"/>
                                <a:gd name="T5" fmla="*/ T4 w 330"/>
                                <a:gd name="T6" fmla="+- 0 4465 4465"/>
                                <a:gd name="T7" fmla="*/ 4465 h 330"/>
                                <a:gd name="T8" fmla="+- 0 8794 8464"/>
                                <a:gd name="T9" fmla="*/ T8 w 330"/>
                                <a:gd name="T10" fmla="+- 0 4795 4465"/>
                                <a:gd name="T11" fmla="*/ 4795 h 330"/>
                                <a:gd name="T12" fmla="+- 0 8464 8464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8464 8464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3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6" name="Freeform 264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795 4465"/>
                                <a:gd name="T3" fmla="*/ 4795 h 330"/>
                                <a:gd name="T4" fmla="+- 0 5401 5071"/>
                                <a:gd name="T5" fmla="*/ T4 w 330"/>
                                <a:gd name="T6" fmla="+- 0 4795 4465"/>
                                <a:gd name="T7" fmla="*/ 4795 h 330"/>
                                <a:gd name="T8" fmla="+- 0 5401 5071"/>
                                <a:gd name="T9" fmla="*/ T8 w 330"/>
                                <a:gd name="T10" fmla="+- 0 4465 4465"/>
                                <a:gd name="T11" fmla="*/ 4465 h 330"/>
                                <a:gd name="T12" fmla="+- 0 5071 5071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5071 5071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1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8" name="Freeform 262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465 4465"/>
                                <a:gd name="T3" fmla="*/ 4465 h 330"/>
                                <a:gd name="T4" fmla="+- 0 5401 5071"/>
                                <a:gd name="T5" fmla="*/ T4 w 330"/>
                                <a:gd name="T6" fmla="+- 0 4465 4465"/>
                                <a:gd name="T7" fmla="*/ 4465 h 330"/>
                                <a:gd name="T8" fmla="+- 0 5401 5071"/>
                                <a:gd name="T9" fmla="*/ T8 w 330"/>
                                <a:gd name="T10" fmla="+- 0 4795 4465"/>
                                <a:gd name="T11" fmla="*/ 4795 h 330"/>
                                <a:gd name="T12" fmla="+- 0 5071 5071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5071 5071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9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0" name="Freeform 260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795 4465"/>
                                <a:gd name="T3" fmla="*/ 4795 h 330"/>
                                <a:gd name="T4" fmla="+- 0 3559 3229"/>
                                <a:gd name="T5" fmla="*/ T4 w 330"/>
                                <a:gd name="T6" fmla="+- 0 4795 4465"/>
                                <a:gd name="T7" fmla="*/ 4795 h 330"/>
                                <a:gd name="T8" fmla="+- 0 3559 3229"/>
                                <a:gd name="T9" fmla="*/ T8 w 330"/>
                                <a:gd name="T10" fmla="+- 0 4465 4465"/>
                                <a:gd name="T11" fmla="*/ 4465 h 330"/>
                                <a:gd name="T12" fmla="+- 0 3229 322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3229 322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2" name="Freeform 258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465 4465"/>
                                <a:gd name="T3" fmla="*/ 4465 h 330"/>
                                <a:gd name="T4" fmla="+- 0 3559 3229"/>
                                <a:gd name="T5" fmla="*/ T4 w 330"/>
                                <a:gd name="T6" fmla="+- 0 4465 4465"/>
                                <a:gd name="T7" fmla="*/ 4465 h 330"/>
                                <a:gd name="T8" fmla="+- 0 3559 3229"/>
                                <a:gd name="T9" fmla="*/ T8 w 330"/>
                                <a:gd name="T10" fmla="+- 0 4795 4465"/>
                                <a:gd name="T11" fmla="*/ 4795 h 330"/>
                                <a:gd name="T12" fmla="+- 0 3229 322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3229 322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5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4" name="Freeform 256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795 4465"/>
                                <a:gd name="T3" fmla="*/ 4795 h 330"/>
                                <a:gd name="T4" fmla="+- 0 2079 1749"/>
                                <a:gd name="T5" fmla="*/ T4 w 330"/>
                                <a:gd name="T6" fmla="+- 0 4795 4465"/>
                                <a:gd name="T7" fmla="*/ 4795 h 330"/>
                                <a:gd name="T8" fmla="+- 0 2079 1749"/>
                                <a:gd name="T9" fmla="*/ T8 w 330"/>
                                <a:gd name="T10" fmla="+- 0 4465 4465"/>
                                <a:gd name="T11" fmla="*/ 4465 h 330"/>
                                <a:gd name="T12" fmla="+- 0 1749 174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1749 174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3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6" name="Freeform 254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465 4465"/>
                                <a:gd name="T3" fmla="*/ 4465 h 330"/>
                                <a:gd name="T4" fmla="+- 0 2079 1749"/>
                                <a:gd name="T5" fmla="*/ T4 w 330"/>
                                <a:gd name="T6" fmla="+- 0 4465 4465"/>
                                <a:gd name="T7" fmla="*/ 4465 h 330"/>
                                <a:gd name="T8" fmla="+- 0 2079 1749"/>
                                <a:gd name="T9" fmla="*/ T8 w 330"/>
                                <a:gd name="T10" fmla="+- 0 4795 4465"/>
                                <a:gd name="T11" fmla="*/ 4795 h 330"/>
                                <a:gd name="T12" fmla="+- 0 1749 174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1749 174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1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28" name="Freeform 252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4053 4053"/>
                                <a:gd name="T3" fmla="*/ 4053 h 1582"/>
                                <a:gd name="T4" fmla="+- 0 11050 569"/>
                                <a:gd name="T5" fmla="*/ T4 w 10481"/>
                                <a:gd name="T6" fmla="+- 0 4053 4053"/>
                                <a:gd name="T7" fmla="*/ 4053 h 1582"/>
                                <a:gd name="T8" fmla="+- 0 11050 569"/>
                                <a:gd name="T9" fmla="*/ T8 w 10481"/>
                                <a:gd name="T10" fmla="+- 0 5635 4053"/>
                                <a:gd name="T11" fmla="*/ 5635 h 1582"/>
                                <a:gd name="T12" fmla="+- 0 569 569"/>
                                <a:gd name="T13" fmla="*/ T12 w 10481"/>
                                <a:gd name="T14" fmla="+- 0 5635 4053"/>
                                <a:gd name="T15" fmla="*/ 5635 h 1582"/>
                                <a:gd name="T16" fmla="+- 0 569 569"/>
                                <a:gd name="T17" fmla="*/ T16 w 10481"/>
                                <a:gd name="T18" fmla="+- 0 4053 4053"/>
                                <a:gd name="T19" fmla="*/ 4053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582"/>
                                  </a:lnTo>
                                  <a:lnTo>
                                    <a:pt x="0" y="1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49"/>
                        <wpg:cNvGrpSpPr>
                          <a:grpSpLocks/>
                        </wpg:cNvGrpSpPr>
                        <wpg:grpSpPr bwMode="auto">
                          <a:xfrm>
                            <a:off x="564" y="7393"/>
                            <a:ext cx="10488" cy="463"/>
                            <a:chOff x="564" y="7393"/>
                            <a:chExt cx="10488" cy="463"/>
                          </a:xfrm>
                        </wpg:grpSpPr>
                        <wps:wsp>
                          <wps:cNvPr id="330" name="Freeform 250"/>
                          <wps:cNvSpPr>
                            <a:spLocks/>
                          </wps:cNvSpPr>
                          <wps:spPr bwMode="auto">
                            <a:xfrm>
                              <a:off x="564" y="7393"/>
                              <a:ext cx="10488" cy="463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7855 7393"/>
                                <a:gd name="T3" fmla="*/ 7855 h 463"/>
                                <a:gd name="T4" fmla="+- 0 11052 564"/>
                                <a:gd name="T5" fmla="*/ T4 w 10488"/>
                                <a:gd name="T6" fmla="+- 0 7855 7393"/>
                                <a:gd name="T7" fmla="*/ 7855 h 463"/>
                                <a:gd name="T8" fmla="+- 0 11052 564"/>
                                <a:gd name="T9" fmla="*/ T8 w 10488"/>
                                <a:gd name="T10" fmla="+- 0 7393 7393"/>
                                <a:gd name="T11" fmla="*/ 7393 h 463"/>
                                <a:gd name="T12" fmla="+- 0 564 564"/>
                                <a:gd name="T13" fmla="*/ T12 w 10488"/>
                                <a:gd name="T14" fmla="+- 0 7393 7393"/>
                                <a:gd name="T15" fmla="*/ 7393 h 463"/>
                                <a:gd name="T16" fmla="+- 0 564 564"/>
                                <a:gd name="T17" fmla="*/ T16 w 10488"/>
                                <a:gd name="T18" fmla="+- 0 7855 7393"/>
                                <a:gd name="T19" fmla="*/ 785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63">
                                  <a:moveTo>
                                    <a:pt x="0" y="462"/>
                                  </a:moveTo>
                                  <a:lnTo>
                                    <a:pt x="10488" y="462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47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32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7393 5754"/>
                                <a:gd name="T3" fmla="*/ 7393 h 1639"/>
                                <a:gd name="T4" fmla="+- 0 11050 569"/>
                                <a:gd name="T5" fmla="*/ T4 w 10481"/>
                                <a:gd name="T6" fmla="+- 0 7393 5754"/>
                                <a:gd name="T7" fmla="*/ 7393 h 1639"/>
                                <a:gd name="T8" fmla="+- 0 11050 569"/>
                                <a:gd name="T9" fmla="*/ T8 w 10481"/>
                                <a:gd name="T10" fmla="+- 0 5754 5754"/>
                                <a:gd name="T11" fmla="*/ 5754 h 1639"/>
                                <a:gd name="T12" fmla="+- 0 569 569"/>
                                <a:gd name="T13" fmla="*/ T12 w 10481"/>
                                <a:gd name="T14" fmla="+- 0 5754 5754"/>
                                <a:gd name="T15" fmla="*/ 5754 h 1639"/>
                                <a:gd name="T16" fmla="+- 0 569 569"/>
                                <a:gd name="T17" fmla="*/ T16 w 10481"/>
                                <a:gd name="T18" fmla="+- 0 7393 5754"/>
                                <a:gd name="T19" fmla="*/ 7393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1639"/>
                                  </a:moveTo>
                                  <a:lnTo>
                                    <a:pt x="10481" y="1639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5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4" name="Freeform 246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7188 6744"/>
                                <a:gd name="T3" fmla="*/ 7188 h 444"/>
                                <a:gd name="T4" fmla="+- 0 7619 4042"/>
                                <a:gd name="T5" fmla="*/ T4 w 3577"/>
                                <a:gd name="T6" fmla="+- 0 7188 6744"/>
                                <a:gd name="T7" fmla="*/ 7188 h 444"/>
                                <a:gd name="T8" fmla="+- 0 7619 4042"/>
                                <a:gd name="T9" fmla="*/ T8 w 3577"/>
                                <a:gd name="T10" fmla="+- 0 6744 6744"/>
                                <a:gd name="T11" fmla="*/ 6744 h 444"/>
                                <a:gd name="T12" fmla="+- 0 4042 4042"/>
                                <a:gd name="T13" fmla="*/ T12 w 3577"/>
                                <a:gd name="T14" fmla="+- 0 6744 6744"/>
                                <a:gd name="T15" fmla="*/ 6744 h 444"/>
                                <a:gd name="T16" fmla="+- 0 4042 4042"/>
                                <a:gd name="T17" fmla="*/ T16 w 3577"/>
                                <a:gd name="T18" fmla="+- 0 7188 6744"/>
                                <a:gd name="T19" fmla="*/ 718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7" y="444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3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6" name="Freeform 244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6744 6744"/>
                                <a:gd name="T3" fmla="*/ 6744 h 444"/>
                                <a:gd name="T4" fmla="+- 0 7619 4042"/>
                                <a:gd name="T5" fmla="*/ T4 w 3577"/>
                                <a:gd name="T6" fmla="+- 0 6744 6744"/>
                                <a:gd name="T7" fmla="*/ 6744 h 444"/>
                                <a:gd name="T8" fmla="+- 0 7619 4042"/>
                                <a:gd name="T9" fmla="*/ T8 w 3577"/>
                                <a:gd name="T10" fmla="+- 0 7188 6744"/>
                                <a:gd name="T11" fmla="*/ 7188 h 444"/>
                                <a:gd name="T12" fmla="+- 0 4042 4042"/>
                                <a:gd name="T13" fmla="*/ T12 w 3577"/>
                                <a:gd name="T14" fmla="+- 0 7188 6744"/>
                                <a:gd name="T15" fmla="*/ 7188 h 444"/>
                                <a:gd name="T16" fmla="+- 0 4042 4042"/>
                                <a:gd name="T17" fmla="*/ T16 w 3577"/>
                                <a:gd name="T18" fmla="+- 0 6744 6744"/>
                                <a:gd name="T19" fmla="*/ 6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1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38" name="Freeform 242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7188 6857"/>
                                <a:gd name="T3" fmla="*/ 7188 h 330"/>
                                <a:gd name="T4" fmla="+- 0 3707 3377"/>
                                <a:gd name="T5" fmla="*/ T4 w 330"/>
                                <a:gd name="T6" fmla="+- 0 7188 6857"/>
                                <a:gd name="T7" fmla="*/ 7188 h 330"/>
                                <a:gd name="T8" fmla="+- 0 3707 3377"/>
                                <a:gd name="T9" fmla="*/ T8 w 330"/>
                                <a:gd name="T10" fmla="+- 0 6857 6857"/>
                                <a:gd name="T11" fmla="*/ 6857 h 330"/>
                                <a:gd name="T12" fmla="+- 0 3377 3377"/>
                                <a:gd name="T13" fmla="*/ T12 w 330"/>
                                <a:gd name="T14" fmla="+- 0 6857 6857"/>
                                <a:gd name="T15" fmla="*/ 6857 h 330"/>
                                <a:gd name="T16" fmla="+- 0 3377 3377"/>
                                <a:gd name="T17" fmla="*/ T16 w 330"/>
                                <a:gd name="T18" fmla="+- 0 7188 6857"/>
                                <a:gd name="T19" fmla="*/ 71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39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40" name="Freeform 240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857 6857"/>
                                <a:gd name="T3" fmla="*/ 6857 h 330"/>
                                <a:gd name="T4" fmla="+- 0 3707 3377"/>
                                <a:gd name="T5" fmla="*/ T4 w 330"/>
                                <a:gd name="T6" fmla="+- 0 6857 6857"/>
                                <a:gd name="T7" fmla="*/ 6857 h 330"/>
                                <a:gd name="T8" fmla="+- 0 3707 3377"/>
                                <a:gd name="T9" fmla="*/ T8 w 330"/>
                                <a:gd name="T10" fmla="+- 0 7188 6857"/>
                                <a:gd name="T11" fmla="*/ 7188 h 330"/>
                                <a:gd name="T12" fmla="+- 0 3377 3377"/>
                                <a:gd name="T13" fmla="*/ T12 w 330"/>
                                <a:gd name="T14" fmla="+- 0 7188 6857"/>
                                <a:gd name="T15" fmla="*/ 7188 h 330"/>
                                <a:gd name="T16" fmla="+- 0 3377 3377"/>
                                <a:gd name="T17" fmla="*/ T16 w 330"/>
                                <a:gd name="T18" fmla="+- 0 6857 6857"/>
                                <a:gd name="T19" fmla="*/ 685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37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2" name="Freeform 238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521 6191"/>
                                <a:gd name="T3" fmla="*/ 6521 h 330"/>
                                <a:gd name="T4" fmla="+- 0 9118 8788"/>
                                <a:gd name="T5" fmla="*/ T4 w 330"/>
                                <a:gd name="T6" fmla="+- 0 6521 6191"/>
                                <a:gd name="T7" fmla="*/ 6521 h 330"/>
                                <a:gd name="T8" fmla="+- 0 9118 8788"/>
                                <a:gd name="T9" fmla="*/ T8 w 330"/>
                                <a:gd name="T10" fmla="+- 0 6191 6191"/>
                                <a:gd name="T11" fmla="*/ 6191 h 330"/>
                                <a:gd name="T12" fmla="+- 0 8788 8788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8788 8788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5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4" name="Freeform 236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191 6191"/>
                                <a:gd name="T3" fmla="*/ 6191 h 330"/>
                                <a:gd name="T4" fmla="+- 0 9118 8788"/>
                                <a:gd name="T5" fmla="*/ T4 w 330"/>
                                <a:gd name="T6" fmla="+- 0 6191 6191"/>
                                <a:gd name="T7" fmla="*/ 6191 h 330"/>
                                <a:gd name="T8" fmla="+- 0 9118 8788"/>
                                <a:gd name="T9" fmla="*/ T8 w 330"/>
                                <a:gd name="T10" fmla="+- 0 6521 6191"/>
                                <a:gd name="T11" fmla="*/ 6521 h 330"/>
                                <a:gd name="T12" fmla="+- 0 8788 8788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8788 8788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3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6" name="Freeform 234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521 6191"/>
                                <a:gd name="T3" fmla="*/ 6521 h 330"/>
                                <a:gd name="T4" fmla="+- 0 6651 6321"/>
                                <a:gd name="T5" fmla="*/ T4 w 330"/>
                                <a:gd name="T6" fmla="+- 0 6521 6191"/>
                                <a:gd name="T7" fmla="*/ 6521 h 330"/>
                                <a:gd name="T8" fmla="+- 0 6651 6321"/>
                                <a:gd name="T9" fmla="*/ T8 w 330"/>
                                <a:gd name="T10" fmla="+- 0 6191 6191"/>
                                <a:gd name="T11" fmla="*/ 6191 h 330"/>
                                <a:gd name="T12" fmla="+- 0 6321 6321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6321 6321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1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8" name="Freeform 232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191 6191"/>
                                <a:gd name="T3" fmla="*/ 6191 h 330"/>
                                <a:gd name="T4" fmla="+- 0 6651 6321"/>
                                <a:gd name="T5" fmla="*/ T4 w 330"/>
                                <a:gd name="T6" fmla="+- 0 6191 6191"/>
                                <a:gd name="T7" fmla="*/ 6191 h 330"/>
                                <a:gd name="T8" fmla="+- 0 6651 6321"/>
                                <a:gd name="T9" fmla="*/ T8 w 330"/>
                                <a:gd name="T10" fmla="+- 0 6521 6191"/>
                                <a:gd name="T11" fmla="*/ 6521 h 330"/>
                                <a:gd name="T12" fmla="+- 0 6321 6321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6321 6321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29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0" name="Freeform 230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521 6191"/>
                                <a:gd name="T3" fmla="*/ 6521 h 330"/>
                                <a:gd name="T4" fmla="+- 0 3707 3377"/>
                                <a:gd name="T5" fmla="*/ T4 w 330"/>
                                <a:gd name="T6" fmla="+- 0 6521 6191"/>
                                <a:gd name="T7" fmla="*/ 6521 h 330"/>
                                <a:gd name="T8" fmla="+- 0 3707 3377"/>
                                <a:gd name="T9" fmla="*/ T8 w 330"/>
                                <a:gd name="T10" fmla="+- 0 6191 6191"/>
                                <a:gd name="T11" fmla="*/ 6191 h 330"/>
                                <a:gd name="T12" fmla="+- 0 3377 3377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3377 3377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7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2" name="Freeform 228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191 6191"/>
                                <a:gd name="T3" fmla="*/ 6191 h 330"/>
                                <a:gd name="T4" fmla="+- 0 3707 3377"/>
                                <a:gd name="T5" fmla="*/ T4 w 330"/>
                                <a:gd name="T6" fmla="+- 0 6191 6191"/>
                                <a:gd name="T7" fmla="*/ 6191 h 330"/>
                                <a:gd name="T8" fmla="+- 0 3707 3377"/>
                                <a:gd name="T9" fmla="*/ T8 w 330"/>
                                <a:gd name="T10" fmla="+- 0 6521 6191"/>
                                <a:gd name="T11" fmla="*/ 6521 h 330"/>
                                <a:gd name="T12" fmla="+- 0 3377 3377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3377 3377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5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54" name="Freeform 226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754 5754"/>
                                <a:gd name="T3" fmla="*/ 5754 h 1639"/>
                                <a:gd name="T4" fmla="+- 0 11050 569"/>
                                <a:gd name="T5" fmla="*/ T4 w 10481"/>
                                <a:gd name="T6" fmla="+- 0 5754 5754"/>
                                <a:gd name="T7" fmla="*/ 5754 h 1639"/>
                                <a:gd name="T8" fmla="+- 0 11050 569"/>
                                <a:gd name="T9" fmla="*/ T8 w 10481"/>
                                <a:gd name="T10" fmla="+- 0 7393 5754"/>
                                <a:gd name="T11" fmla="*/ 7393 h 1639"/>
                                <a:gd name="T12" fmla="+- 0 569 569"/>
                                <a:gd name="T13" fmla="*/ T12 w 10481"/>
                                <a:gd name="T14" fmla="+- 0 7393 5754"/>
                                <a:gd name="T15" fmla="*/ 7393 h 1639"/>
                                <a:gd name="T16" fmla="+- 0 569 569"/>
                                <a:gd name="T17" fmla="*/ T16 w 10481"/>
                                <a:gd name="T18" fmla="+- 0 5754 5754"/>
                                <a:gd name="T19" fmla="*/ 5754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3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778" cy="562"/>
                            <a:chOff x="567" y="7516"/>
                            <a:chExt cx="3778" cy="562"/>
                          </a:xfrm>
                        </wpg:grpSpPr>
                        <wps:wsp>
                          <wps:cNvPr id="356" name="Freeform 224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778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778"/>
                                <a:gd name="T2" fmla="+- 0 8078 7516"/>
                                <a:gd name="T3" fmla="*/ 8078 h 562"/>
                                <a:gd name="T4" fmla="+- 0 4344 567"/>
                                <a:gd name="T5" fmla="*/ T4 w 3778"/>
                                <a:gd name="T6" fmla="+- 0 8078 7516"/>
                                <a:gd name="T7" fmla="*/ 8078 h 562"/>
                                <a:gd name="T8" fmla="+- 0 4344 567"/>
                                <a:gd name="T9" fmla="*/ T8 w 3778"/>
                                <a:gd name="T10" fmla="+- 0 7516 7516"/>
                                <a:gd name="T11" fmla="*/ 7516 h 562"/>
                                <a:gd name="T12" fmla="+- 0 567 567"/>
                                <a:gd name="T13" fmla="*/ T12 w 3778"/>
                                <a:gd name="T14" fmla="+- 0 7516 7516"/>
                                <a:gd name="T15" fmla="*/ 7516 h 562"/>
                                <a:gd name="T16" fmla="+- 0 567 567"/>
                                <a:gd name="T17" fmla="*/ T16 w 3778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8" h="562">
                                  <a:moveTo>
                                    <a:pt x="0" y="562"/>
                                  </a:moveTo>
                                  <a:lnTo>
                                    <a:pt x="3777" y="562"/>
                                  </a:lnTo>
                                  <a:lnTo>
                                    <a:pt x="3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1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850" cy="562"/>
                            <a:chOff x="567" y="7516"/>
                            <a:chExt cx="3850" cy="562"/>
                          </a:xfrm>
                        </wpg:grpSpPr>
                        <wps:wsp>
                          <wps:cNvPr id="358" name="Freeform 222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850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850"/>
                                <a:gd name="T2" fmla="+- 0 7516 7516"/>
                                <a:gd name="T3" fmla="*/ 7516 h 562"/>
                                <a:gd name="T4" fmla="+- 0 4417 567"/>
                                <a:gd name="T5" fmla="*/ T4 w 3850"/>
                                <a:gd name="T6" fmla="+- 0 7516 7516"/>
                                <a:gd name="T7" fmla="*/ 7516 h 562"/>
                                <a:gd name="T8" fmla="+- 0 4417 567"/>
                                <a:gd name="T9" fmla="*/ T8 w 3850"/>
                                <a:gd name="T10" fmla="+- 0 8078 7516"/>
                                <a:gd name="T11" fmla="*/ 8078 h 562"/>
                                <a:gd name="T12" fmla="+- 0 567 567"/>
                                <a:gd name="T13" fmla="*/ T12 w 3850"/>
                                <a:gd name="T14" fmla="+- 0 8078 7516"/>
                                <a:gd name="T15" fmla="*/ 8078 h 562"/>
                                <a:gd name="T16" fmla="+- 0 567 567"/>
                                <a:gd name="T17" fmla="*/ T16 w 3850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0" h="562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  <a:lnTo>
                                    <a:pt x="3850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9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0" name="Freeform 220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8078 7516"/>
                                <a:gd name="T3" fmla="*/ 8078 h 562"/>
                                <a:gd name="T4" fmla="+- 0 11047 4344"/>
                                <a:gd name="T5" fmla="*/ T4 w 6703"/>
                                <a:gd name="T6" fmla="+- 0 8078 7516"/>
                                <a:gd name="T7" fmla="*/ 8078 h 562"/>
                                <a:gd name="T8" fmla="+- 0 11047 4344"/>
                                <a:gd name="T9" fmla="*/ T8 w 6703"/>
                                <a:gd name="T10" fmla="+- 0 7516 7516"/>
                                <a:gd name="T11" fmla="*/ 7516 h 562"/>
                                <a:gd name="T12" fmla="+- 0 4344 4344"/>
                                <a:gd name="T13" fmla="*/ T12 w 6703"/>
                                <a:gd name="T14" fmla="+- 0 7516 7516"/>
                                <a:gd name="T15" fmla="*/ 7516 h 562"/>
                                <a:gd name="T16" fmla="+- 0 4344 4344"/>
                                <a:gd name="T17" fmla="*/ T16 w 6703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562"/>
                                  </a:moveTo>
                                  <a:lnTo>
                                    <a:pt x="6703" y="562"/>
                                  </a:lnTo>
                                  <a:lnTo>
                                    <a:pt x="6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7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2" name="Freeform 218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7516 7516"/>
                                <a:gd name="T3" fmla="*/ 7516 h 562"/>
                                <a:gd name="T4" fmla="+- 0 11047 4344"/>
                                <a:gd name="T5" fmla="*/ T4 w 6703"/>
                                <a:gd name="T6" fmla="+- 0 7516 7516"/>
                                <a:gd name="T7" fmla="*/ 7516 h 562"/>
                                <a:gd name="T8" fmla="+- 0 11047 4344"/>
                                <a:gd name="T9" fmla="*/ T8 w 6703"/>
                                <a:gd name="T10" fmla="+- 0 8078 7516"/>
                                <a:gd name="T11" fmla="*/ 8078 h 562"/>
                                <a:gd name="T12" fmla="+- 0 4344 4344"/>
                                <a:gd name="T13" fmla="*/ T12 w 6703"/>
                                <a:gd name="T14" fmla="+- 0 8078 7516"/>
                                <a:gd name="T15" fmla="*/ 8078 h 562"/>
                                <a:gd name="T16" fmla="+- 0 4344 4344"/>
                                <a:gd name="T17" fmla="*/ T16 w 6703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67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F05A25" id="Group 216" o:spid="_x0000_s1026" style="position:absolute;margin-left:27.35pt;margin-top:33.3pt;width:525.4pt;height:377.45pt;z-index:-251697664;mso-position-horizontal-relative:page" coordorigin="554,531" coordsize="10508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">
                <v:group id="Group 339" o:spid="_x0000_s1027" style="position:absolute;left:564;top:541;width:10488;height:450" coordorigin="564,541" coordsize="1048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0" o:spid="_x0000_s1028" style="position:absolute;left:564;top:541;width:10488;height:450;visibility:visible;mso-wrap-style:square;v-text-anchor:top" coordsize="1048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uIMAA&#10;AADcAAAADwAAAGRycy9kb3ducmV2LnhtbERP3WrCMBS+H/gO4Qi7m6llDKlGKaIwmAN1e4Bjc2yL&#10;zUlJYqxvby4ELz++/8VqMJ2I5HxrWcF0koEgrqxuuVbw/7f9mIHwAVljZ5kU3MnDajl6W2Ch7Y0P&#10;FI+hFimEfYEKmhD6QkpfNWTQT2xPnLizdQZDgq6W2uEthZtO5ln2JQ22nBoa7GndUHU5Xo2C8r53&#10;5/yw2dGp38R4Gsqf31gr9T4eyjmIQEN4iZ/ub60g/0zz05l0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NuIMAAAADcAAAADwAAAAAAAAAAAAAAAACYAgAAZHJzL2Rvd25y&#10;ZXYueG1sUEsFBgAAAAAEAAQA9QAAAIUDAAAAAA==&#10;" path="m,450r10488,l10488,,,,,450xe" fillcolor="#d7e1f3" stroked="f">
                    <v:path arrowok="t" o:connecttype="custom" o:connectlocs="0,991;10488,991;10488,541;0,541;0,991" o:connectangles="0,0,0,0,0"/>
                  </v:shape>
                </v:group>
                <v:group id="Group 337" o:spid="_x0000_s1029" style="position:absolute;left:564;top:1893;width:10488;height:118" coordorigin="564,1893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38" o:spid="_x0000_s1030" style="position:absolute;left:564;top:1893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738YA&#10;AADcAAAADwAAAGRycy9kb3ducmV2LnhtbESPT2vCQBTE70K/w/IKXkrdGGppYzZSBUtBPPiH1uMj&#10;+5oEs2/D7qrpt3eFgsdhZn7D5LPetOJMzjeWFYxHCQji0uqGKwX73fL5DYQPyBpby6TgjzzMiodB&#10;jpm2F97QeRsqESHsM1RQh9BlUvqyJoN+ZDvi6P1aZzBE6SqpHV4i3LQyTZJXabDhuFBjR4uayuP2&#10;ZBQ8vR+ld9+49p92NafD5Ge3T1mp4WP/MQURqA/38H/7SytIX1K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738YAAADcAAAADwAAAAAAAAAAAAAAAACYAgAAZHJz&#10;L2Rvd25yZXYueG1sUEsFBgAAAAAEAAQA9QAAAIsDAAAAAA==&#10;" path="m,119r10488,l10488,,,,,119xe" fillcolor="#d7e1f3" stroked="f">
                    <v:path arrowok="t" o:connecttype="custom" o:connectlocs="0,2012;10488,2012;10488,1893;0,1893;0,2012" o:connectangles="0,0,0,0,0"/>
                  </v:shape>
                </v:group>
                <v:group id="Group 335" o:spid="_x0000_s1031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36" o:spid="_x0000_s1032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hfcUA&#10;AADcAAAADwAAAGRycy9kb3ducmV2LnhtbESPQWvCQBSE70L/w/IKvemmIYikriIJQg+lUA14fWaf&#10;Sdrs25DdmjS/visIHoeZ+YZZb0fTiiv1rrGs4HURgSAurW64UlAc9/MVCOeRNbaWScEfOdhunmZr&#10;TLUd+IuuB1+JAGGXooLa+y6V0pU1GXQL2xEH72J7gz7IvpK6xyHATSvjKFpKgw2HhRo7ymoqfw6/&#10;RsEY7eVHdi6+P+OpOO/y6XTJJ1bq5XncvYHwNPpH+N5+1wriJIHb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+F9xQAAANwAAAAPAAAAAAAAAAAAAAAAAJgCAABkcnMv&#10;ZG93bnJldi54bWxQSwUGAAAAAAQABAD1AAAAigMAAAAA&#10;" path="m,902r10481,l10481,,,,,902e" fillcolor="#eaeef8" stroked="f">
                    <v:path arrowok="t" o:connecttype="custom" o:connectlocs="0,1893;10481,1893;10481,991;0,991;0,1893" o:connectangles="0,0,0,0,0"/>
                  </v:shape>
                </v:group>
                <v:group id="Group 333" o:spid="_x0000_s1033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34" o:spid="_x0000_s1034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cWcMA&#10;AADcAAAADwAAAGRycy9kb3ducmV2LnhtbESPzarCMBSE94LvEI7gTlNFRKpRLkXBwkX8W7g8NMe2&#10;3OakNFHrfXojCC6HmfmGWaxaU4k7Na60rGA0jEAQZ1aXnCs4nzaDGQjnkTVWlknBkxyslt3OAmNt&#10;H3yg+9HnIkDYxaig8L6OpXRZQQbd0NbEwbvaxqAPssmlbvAR4KaS4yiaSoMlh4UCa0oKyv6ON6Pg&#10;YPWsXl+StNztf12atKd0dPtXqt9rf+YgPLX+G/60t1rBeD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cWcMAAADcAAAADwAAAAAAAAAAAAAAAACYAgAAZHJzL2Rv&#10;d25yZXYueG1sUEsFBgAAAAAEAAQA9QAAAIgDAAAAAA==&#10;" path="m,444r3578,l3578,,,,,444e" stroked="f">
                    <v:path arrowok="t" o:connecttype="custom" o:connectlocs="0,1724;3578,1724;3578,1280;0,1280;0,1724" o:connectangles="0,0,0,0,0"/>
                  </v:shape>
                </v:group>
                <v:group id="Group 331" o:spid="_x0000_s1035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32" o:spid="_x0000_s1036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8P8IA&#10;AADcAAAADwAAAGRycy9kb3ducmV2LnhtbERPTWvCQBC9F/wPywi91Y3SFomuIkJBkCJVL97G7Jgs&#10;ZmfT7Gpif33nUOjx8b7ny97X6k5tdIENjEcZKOIiWMelgePh42UKKiZki3VgMvCgCMvF4GmOuQ0d&#10;f9F9n0olIRxzNFCl1ORax6Iij3EUGmLhLqH1mAS2pbYtdhLuaz3Jsnft0bE0VNjQuqLiur956f0O&#10;V/e2e/wkt/vc6s15dTocO2Oeh/1qBipRn/7Ff+6NNTB5lbV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rw/wgAAANwAAAAPAAAAAAAAAAAAAAAAAJgCAABkcnMvZG93&#10;bnJldi54bWxQSwUGAAAAAAQABAD1AAAAhwMAAAAA&#10;" path="m,l3578,r,444l,444,,xe" filled="f" strokecolor="#5191cd" strokeweight=".5pt">
                    <v:path arrowok="t" o:connecttype="custom" o:connectlocs="0,1280;3578,1280;3578,1724;0,1724;0,1280" o:connectangles="0,0,0,0,0"/>
                  </v:shape>
                </v:group>
                <v:group id="Group 329" o:spid="_x0000_s1037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30" o:spid="_x0000_s1038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6vs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8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6vs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27" o:spid="_x0000_s1039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28" o:spid="_x0000_s1040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aS8AA&#10;AADcAAAADwAAAGRycy9kb3ducmV2LnhtbESPzarCMBSE9xd8h3AEN6KpAUWqUUQquPVn4+7QHNti&#10;c1KbqPXtjSDc5TAz3zDLdWdr8aTWV441TMYJCOLcmYoLDefTbjQH4QOywdoxaXiTh/Wq97fE1LgX&#10;H+h5DIWIEPYpaihDaFIpfV6SRT92DXH0rq61GKJsC2lafEW4raVKkpm0WHFcKLGhbUn57fiwGm5y&#10;tzlsLzXTfZopRcOkyB6Z1oN+t1mACNSF//CvvTca1FTB90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+aS8AAAADcAAAADwAAAAAAAAAAAAAAAACYAgAAZHJzL2Rvd25y&#10;ZXYueG1sUEsFBgAAAAAEAAQA9QAAAIU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25" o:spid="_x0000_s1041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26" o:spid="_x0000_s1042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8vcIA&#10;AADcAAAADwAAAGRycy9kb3ducmV2LnhtbESP3YrCMBCF74V9hzALe6epZStLNYosK4iIoK73QzO2&#10;xWZSk6j17Y0geHk4Px9nMutMI67kfG1ZwXCQgCAurK65VPC/X/R/QPiArLGxTAru5GE2/ehNMNf2&#10;xlu67kIp4gj7HBVUIbS5lL6oyKAf2JY4ekfrDIYoXSm1w1scN41Mk2QkDdYcCRW29FtRcdpdjIKI&#10;W2/u7nBYZH9+tEqP5yJLz0p9fXbzMYhAXXiHX+2lVpBm3/A8E4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7y9wgAAANwAAAAPAAAAAAAAAAAAAAAAAJgCAABkcnMvZG93&#10;bnJldi54bWxQSwUGAAAAAAQABAD1AAAAhwMAAAAA&#10;" path="m,331r331,l331,,,,,331e" stroked="f">
                    <v:path arrowok="t" o:connecttype="custom" o:connectlocs="0,1724;331,1724;331,1393;0,1393;0,1724" o:connectangles="0,0,0,0,0"/>
                  </v:shape>
                </v:group>
                <v:group id="Group 323" o:spid="_x0000_s1043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4" o:spid="_x0000_s1044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cSL8A&#10;AADcAAAADwAAAGRycy9kb3ducmV2LnhtbESPzQrCMBCE74LvEFbwIja1oEg1ikgFr/5cvC3N2hab&#10;TW2i1rc3guBxmJlvmOW6M7V4UusqywomUQyCOLe64kLB+bQbz0E4j6yxtkwK3uRgver3lphq++ID&#10;PY++EAHCLkUFpfdNKqXLSzLoItsQB+9qW4M+yLaQusVXgJtaJnE8kwYrDgslNrQtKb8dH0bBTe42&#10;h+2lZrpPsyShUVxkj0yp4aDbLEB46vw//GvvtYJkOoP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JxIvwAAANwAAAAPAAAAAAAAAAAAAAAAAJgCAABkcnMvZG93bnJl&#10;di54bWxQSwUGAAAAAAQABAD1AAAAhAMAAAAA&#10;" path="m,l331,r,331l,331,,xe" filled="f" strokecolor="#5191cd" strokeweight=".5pt">
                    <v:path arrowok="t" o:connecttype="custom" o:connectlocs="0,1393;331,1393;331,1724;0,1724;0,1393" o:connectangles="0,0,0,0,0"/>
                  </v:shape>
                </v:group>
                <v:group id="Group 321" o:spid="_x0000_s1045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22" o:spid="_x0000_s1046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2uM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a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q2uM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19" o:spid="_x0000_s1047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0" o:spid="_x0000_s1048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rGr0A&#10;AADcAAAADwAAAGRycy9kb3ducmV2LnhtbERPuwrCMBTdBf8hXMFFNLWgSDUVkQquPha3S3NtS5ub&#10;2kStf28GwfFw3pttbxrxos5VlhXMZxEI4tzqigsF18thugLhPLLGxjIp+JCDbTocbDDR9s0nep19&#10;IUIIuwQVlN63iZQuL8mgm9mWOHB32xn0AXaF1B2+Q7hpZBxFS2mw4tBQYkv7kvL6/DQKannYnfa3&#10;humxyOKYJlGRPTOlxqN+twbhqfd/8c991AriZZgfzoQj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1rGr0AAADcAAAADwAAAAAAAAAAAAAAAACYAgAAZHJzL2Rvd25yZXYu&#10;eG1sUEsFBgAAAAAEAAQA9QAAAII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17" o:spid="_x0000_s1049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18" o:spid="_x0000_s1050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KTcMA&#10;AADcAAAADwAAAGRycy9kb3ducmV2LnhtbESPQYvCMBSE74L/ITxhb5paQZZqFBEUwV1wW/H8bJ5t&#10;sXkpTaz132+EhT0OM/MNs1z3phYdta6yrGA6iUAQ51ZXXCg4Z7vxJwjnkTXWlknBixysV8PBEhNt&#10;n/xDXeoLESDsElRQet8kUrq8JINuYhvi4N1sa9AH2RZSt/gMcFPLOIrm0mDFYaHEhrYl5ff0YRQ0&#10;6UXer9+v/JC5dH+cnTojvzqlPkb9ZgHCU+//w3/tg1YQz2N4nw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7KTcMAAADcAAAADwAAAAAAAAAAAAAAAACYAgAAZHJzL2Rv&#10;d25yZXYueG1sUEsFBgAAAAAEAAQA9QAAAIgDAAAAAA==&#10;" path="m,l10481,r,902l,902,,xe" filled="f" strokecolor="#5191cd" strokeweight=".25pt">
                    <v:path arrowok="t" o:connecttype="custom" o:connectlocs="0,991;10481,991;10481,1893;0,1893;0,991" o:connectangles="0,0,0,0,0"/>
                  </v:shape>
                </v:group>
                <v:group id="Group 315" o:spid="_x0000_s1051" style="position:absolute;left:564;top:2914;width:10488;height:118" coordorigin="564,291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16" o:spid="_x0000_s1052" style="position:absolute;left:564;top:291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aUMUA&#10;AADcAAAADwAAAGRycy9kb3ducmV2LnhtbESPQWvCQBSE74L/YXlCL6IbQyuaugZbaCmIh6qox0f2&#10;NQnJvg27W03/fVco9DjMzDfMKu9NK67kfG1ZwWyagCAurK65VHA8vE0WIHxA1thaJgU/5CFfDwcr&#10;zLS98Sdd96EUEcI+QwVVCF0mpS8qMuintiOO3pd1BkOUrpTa4S3CTSvTJJlLgzXHhQo7eq2oaPbf&#10;RsF42UjvTrjz73b7Qpen8+GYslIPo37zDCJQH/7Df+0PrSCdP8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5pQxQAAANwAAAAPAAAAAAAAAAAAAAAAAJgCAABkcnMv&#10;ZG93bnJldi54bWxQSwUGAAAAAAQABAD1AAAAigMAAAAA&#10;" path="m,118r10488,l10488,,,,,118xe" fillcolor="#d7e1f3" stroked="f">
                    <v:path arrowok="t" o:connecttype="custom" o:connectlocs="0,3032;10488,3032;10488,2914;0,2914;0,3032" o:connectangles="0,0,0,0,0"/>
                  </v:shape>
                </v:group>
                <v:group id="Group 313" o:spid="_x0000_s1053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14" o:spid="_x0000_s1054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G8cUA&#10;AADcAAAADwAAAGRycy9kb3ducmV2LnhtbESPQWuDQBSE74H+h+UVeotrPUiw2YSgCD2EQlOh1xf3&#10;RW3dt+JujPXXZwuFHoeZ+YbZ7mfTi4lG11lW8BzFIIhrqztuFFQf5XoDwnlkjb1lUvBDDva7h9UW&#10;M21v/E7TyTciQNhlqKD1fsikdHVLBl1kB+LgXexo0Ac5NlKPeAtw08skjlNpsOOw0OJAeUv19+lq&#10;FMxxKY/5ufp6S5bqfCiWz0uxsFJPj/PhBYSn2f+H/9qvWkGSpv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IbxxQAAANwAAAAPAAAAAAAAAAAAAAAAAJgCAABkcnMv&#10;ZG93bnJldi54bWxQSwUGAAAAAAQABAD1AAAAigMAAAAA&#10;" path="m,902r10481,l10481,,,,,902e" fillcolor="#eaeef8" stroked="f">
                    <v:path arrowok="t" o:connecttype="custom" o:connectlocs="0,2914;10481,2914;10481,2012;0,2012;0,2914" o:connectangles="0,0,0,0,0"/>
                  </v:shape>
                </v:group>
                <v:group id="Group 311" o:spid="_x0000_s1055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2" o:spid="_x0000_s1056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x0L4A&#10;AADcAAAADwAAAGRycy9kb3ducmV2LnhtbERPuwrCMBTdBf8hXMFNUx1EqlGkKFgQ8TU4XpprW2xu&#10;ShO1+vVmEBwP5z1ftqYST2pcaVnBaBiBIM6sLjlXcDlvBlMQziNrrCyTgjc5WC66nTnG2r74SM+T&#10;z0UIYRejgsL7OpbSZQUZdENbEwfuZhuDPsAml7rBVwg3lRxH0UQaLDk0FFhTUlB2Pz2MgqPV03p9&#10;TdJyf9i5NGnP6ejxUarfa1czEJ5a/xf/3FutYDwJa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VMdC+AAAA3AAAAA8AAAAAAAAAAAAAAAAAmAIAAGRycy9kb3ducmV2&#10;LnhtbFBLBQYAAAAABAAEAPUAAACDAwAAAAA=&#10;" path="m,444r3578,l3578,,,,,444e" stroked="f">
                    <v:path arrowok="t" o:connecttype="custom" o:connectlocs="0,2744;3578,2744;3578,2300;0,2300;0,2744" o:connectangles="0,0,0,0,0"/>
                  </v:shape>
                </v:group>
                <v:group id="Group 309" o:spid="_x0000_s1057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0" o:spid="_x0000_s1058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6hMIA&#10;AADcAAAADwAAAGRycy9kb3ducmV2LnhtbERPTWvCQBC9F/wPywi91Y1CW4muIkJBkCJVL97G7Jgs&#10;ZmfT7Gpif33nUOjx8b7ny97X6k5tdIENjEcZKOIiWMelgePh42UKKiZki3VgMvCgCMvF4GmOuQ0d&#10;f9F9n0olIRxzNFCl1ORax6Iij3EUGmLhLqH1mAS2pbYtdhLuaz3Jsjft0bE0VNjQuqLiur956f0O&#10;V/e6e/wkt/vc6s15dTocO2Oeh/1qBipRn/7Ff+6NNTB5l/l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HqEwgAAANwAAAAPAAAAAAAAAAAAAAAAAJgCAABkcnMvZG93&#10;bnJldi54bWxQSwUGAAAAAAQABAD1AAAAhwMAAAAA&#10;" path="m,l3578,r,444l,444,,xe" filled="f" strokecolor="#5191cd" strokeweight=".5pt">
                    <v:path arrowok="t" o:connecttype="custom" o:connectlocs="0,2300;3578,2300;3578,2744;0,2744;0,2300" o:connectangles="0,0,0,0,0"/>
                  </v:shape>
                </v:group>
                <v:group id="Group 307" o:spid="_x0000_s1059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8" o:spid="_x0000_s1060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dMsIA&#10;AADcAAAADwAAAGRycy9kb3ducmV2LnhtbESPW2sCMRCF3wv+hzBC32rWgFZWo4golCJCvbwPm3F3&#10;cTNZk1TXf2+EQh8P5/JxZovONuJGPtSONQwHGQjiwpmaSw3Hw+ZjAiJEZIONY9LwoACLee9thrlx&#10;d/6h2z6WIo1wyFFDFWObSxmKiiyGgWuJk3d23mJM0pfSeLyncdtIlWVjabHmRKiwpVVFxWX/azUk&#10;3Hb38KfTZrQO4291vhYjddX6vd8tpyAidfE//Nf+MhrUp4L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90ywgAAANwAAAAPAAAAAAAAAAAAAAAAAJgCAABkcnMvZG93&#10;bnJldi54bWxQSwUGAAAAAAQABAD1AAAAhwMAAAAA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5" o:spid="_x0000_s1061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6" o:spid="_x0000_s1062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7xMQA&#10;AADcAAAADwAAAGRycy9kb3ducmV2LnhtbESPzWrDMBCE74W+g9hCLiWWY5qmuFFCMA70mp9Lb4u1&#10;tY2tlWvJjvP2USCQ4zAz3zDr7WRaMVLvassKFlEMgriwuuZSwfm0n3+BcB5ZY2uZFFzJwXbz+rLG&#10;VNsLH2g8+lIECLsUFVTed6mUrqjIoItsRxy8P9sb9EH2pdQ9XgLctDKJ409psOawUGFHWUVFcxyM&#10;gkbud4fst2X6X+ZJQu9xmQ+5UrO3afcNwtPkn+FH+0crSFYf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+8TEAAAA3AAAAA8AAAAAAAAAAAAAAAAAmAIAAGRycy9k&#10;b3ducmV2LnhtbFBLBQYAAAAABAAEAPUAAACJAwAAAAA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303" o:spid="_x0000_s1063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4" o:spid="_x0000_s1064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McMA&#10;AADcAAAADwAAAGRycy9kb3ducmV2LnhtbESPX2vCMBTF3wf7DuEO9jZTC3ajGouMCTKGMJ3vl+ba&#10;FpubNolt/faLMNjj4fz5cVbFZFoxkPONZQXzWQKCuLS64UrBz3H78gbCB2SNrWVScCMPxfrxYYW5&#10;tiN/03AIlYgj7HNUUIfQ5VL6siaDfmY74uidrTMYonSV1A7HOG5amSZJJg02HAk1dvReU3k5XI2C&#10;iPva39zptF18+OwzPfflIu2Ven6aNksQgabwH/5r77SC9DWD+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bMcMAAADcAAAADwAAAAAAAAAAAAAAAACYAgAAZHJzL2Rv&#10;d25yZXYueG1sUEsFBgAAAAAEAAQA9QAAAIg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1" o:spid="_x0000_s1065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2" o:spid="_x0000_s1066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xwb0A&#10;AADcAAAADwAAAGRycy9kb3ducmV2LnhtbERPyQrCMBC9C/5DGMGLaGrBhWoUkQpeXS7ehmZsi82k&#10;NqnWvzcHwePj7ettZyrxosaVlhVMJxEI4szqknMF18thvAThPLLGyjIp+JCD7abfW2Oi7ZtP9Dr7&#10;XIQQdgkqKLyvEyldVpBBN7E1ceDutjHoA2xyqRt8h3BTyTiK5tJgyaGhwJr2BWWPc2sUPORhd9rf&#10;KqbnLI1jGkV52qZKDQfdbgXCU+f/4p/7qBXEi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Lxwb0AAADcAAAADwAAAAAAAAAAAAAAAACYAgAAZHJzL2Rvd25yZXYu&#10;eG1sUEsFBgAAAAAEAAQA9QAAAIIDAAAAAA=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9" o:spid="_x0000_s1067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0" o:spid="_x0000_s1068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W+cAA&#10;AADcAAAADwAAAGRycy9kb3ducmV2LnhtbERPTWvCQBC9C/6HZQRvujGgSOoqpSgUKYK23ofsmIRm&#10;Z+PuVuO/7xwEj4/3vdr0rlU3CrHxbGA2zUARl942XBn4+d5NlqBiQrbYeiYDD4qwWQ8HKyysv/OR&#10;bqdUKQnhWKCBOqWu0DqWNTmMU98RC3fxwWESGCptA94l3LU6z7KFdtiwNNTY0UdN5e/pzxmQuq/D&#10;I5zPu/k2Lvb55VrO86sx41H//gYqUZ9e4qf70xrIlzJfzsg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yW+cAAAADcAAAADwAAAAAAAAAAAAAAAACYAgAAZHJzL2Rvd25y&#10;ZXYueG1sUEsFBgAAAAAEAAQA9QAAAIU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297" o:spid="_x0000_s1069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8" o:spid="_x0000_s1070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2DMIA&#10;AADcAAAADwAAAGRycy9kb3ducmV2LnhtbESPQWvCQBSE74X+h+UVvBTduNAiqWsIkoDXqBdvj+wz&#10;CWbfptlV4793hUKPw8x8w6yzyfbiRqPvHGtYLhIQxLUzHTcajodyvgLhA7LB3jFpeJCHbPP+tsbU&#10;uDtXdNuHRkQI+xQ1tCEMqZS+bsmiX7iBOHpnN1oMUY6NNCPeI9z2UiXJt7TYcVxocaBtS/Vlf7Ua&#10;LrLMq+2pZ/r9KpSiz6QproXWs48p/wERaAr/4b/2zmhQKwW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7YMwgAAANwAAAAPAAAAAAAAAAAAAAAAAJgCAABkcnMvZG93&#10;bnJldi54bWxQSwUGAAAAAAQABAD1AAAAhwMAAAAA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5" o:spid="_x0000_s1071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6" o:spid="_x0000_s1072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RWMMA&#10;AADcAAAADwAAAGRycy9kb3ducmV2LnhtbESP3YrCMBSE7xd8h3AE79bUH0SqUUTYRdAFreL1sTm2&#10;xeakNLHWt98IgpfDzHzDzJetKUVDtSssKxj0IxDEqdUFZwpOx5/vKQjnkTWWlknBkxwsF52vOcba&#10;PvhATeIzESDsYlSQe1/FUro0J4Oubyvi4F1tbdAHWWdS1/gIcFPKYRRNpMGCw0KOFa1zSm/J3Sio&#10;krO8Xf6e6ebokt/taN8YuWuU6nXb1QyEp9Z/wu/2RisYTs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RWMMAAADcAAAADwAAAAAAAAAAAAAAAACYAgAAZHJzL2Rv&#10;d25yZXYueG1sUEsFBgAAAAAEAAQA9QAAAIgDAAAAAA==&#10;" path="m,l10481,r,902l,902,,xe" filled="f" strokecolor="#5191cd" strokeweight=".25pt">
                    <v:path arrowok="t" o:connecttype="custom" o:connectlocs="0,2012;10481,2012;10481,2914;0,2914;0,2012" o:connectangles="0,0,0,0,0"/>
                  </v:shape>
                </v:group>
                <v:group id="Group 293" o:spid="_x0000_s1073" style="position:absolute;left:564;top:3934;width:10488;height:118" coordorigin="564,393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4" o:spid="_x0000_s1074" style="position:absolute;left:564;top:393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HRsUA&#10;AADcAAAADwAAAGRycy9kb3ducmV2LnhtbESPQWvCQBSE74X+h+UVvJS6aaCi0TVowVIoPRilenxk&#10;n0kw+zbsbmP8926h4HGYmW+YRT6YVvTkfGNZwes4AUFcWt1wpWC/27xMQfiArLG1TAqu5CFfPj4s&#10;MNP2wlvqi1CJCGGfoYI6hC6T0pc1GfRj2xFH72SdwRClq6R2eIlw08o0SSbSYMNxocaO3msqz8Wv&#10;UfA8O0vvfvDbf9ivNR3fDrt9ykqNnobVHESgIdzD/+1PrSCdTu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UdGxQAAANwAAAAPAAAAAAAAAAAAAAAAAJgCAABkcnMv&#10;ZG93bnJldi54bWxQSwUGAAAAAAQABAD1AAAAigMAAAAA&#10;" path="m,119r10488,l10488,,,,,119xe" fillcolor="#d7e1f3" stroked="f">
                    <v:path arrowok="t" o:connecttype="custom" o:connectlocs="0,4053;10488,4053;10488,3934;0,3934;0,4053" o:connectangles="0,0,0,0,0"/>
                  </v:shape>
                </v:group>
                <v:group id="Group 291" o:spid="_x0000_s1075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2" o:spid="_x0000_s1076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R4sIA&#10;AADcAAAADwAAAGRycy9kb3ducmV2LnhtbERPTWvCQBC9F/oflil4qxtzEImuIgmCBxGaBryO2TGJ&#10;ZmdDdjVpfn33UOjx8b43u9G04kW9aywrWMwjEMSl1Q1XCorvw+cKhPPIGlvLpOCHHOy2728bTLQd&#10;+Iteua9ECGGXoILa+y6R0pU1GXRz2xEH7mZ7gz7AvpK6xyGEm1bGUbSUBhsODTV2lNZUPvKnUTBG&#10;B3lKr8X9HE/FdZ9Nl1s2sVKzj3G/BuFp9P/iP/dRK4hX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1HiwgAAANwAAAAPAAAAAAAAAAAAAAAAAJgCAABkcnMvZG93&#10;bnJldi54bWxQSwUGAAAAAAQABAD1AAAAhwMAAAAA&#10;" path="m,902r10481,l10481,,,,,902e" fillcolor="#eaeef8" stroked="f">
                    <v:path arrowok="t" o:connecttype="custom" o:connectlocs="0,3934;10481,3934;10481,3032;0,3032;0,3934" o:connectangles="0,0,0,0,0"/>
                  </v:shape>
                </v:group>
                <v:group id="Group 289" o:spid="_x0000_s1077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0" o:spid="_x0000_s1078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N8cEA&#10;AADcAAAADwAAAGRycy9kb3ducmV2LnhtbERPTYvCMBC9L/gfwgje1lQP4lajSFGwIKLVg8ehGdti&#10;MylN1OqvNwdhj4/3PV92phYPal1lWcFoGIEgzq2uuFBwPm1+pyCcR9ZYWyYFL3KwXPR+5hhr++Qj&#10;PTJfiBDCLkYFpfdNLKXLSzLohrYhDtzVtgZ9gG0hdYvPEG5qOY6iiTRYcWgosaGkpPyW3Y2Co9XT&#10;Zn1J0mp/2Lk06U7p6P5WatDvVjMQnjr/L/66t1rB+C/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2TfHBAAAA3AAAAA8AAAAAAAAAAAAAAAAAmAIAAGRycy9kb3du&#10;cmV2LnhtbFBLBQYAAAAABAAEAPUAAACGAwAAAAA=&#10;" path="m,443r3578,l3578,,,,,443e" stroked="f">
                    <v:path arrowok="t" o:connecttype="custom" o:connectlocs="0,3764;3578,3764;3578,3321;0,3321;0,3764" o:connectangles="0,0,0,0,0"/>
                  </v:shape>
                </v:group>
                <v:group id="Group 287" o:spid="_x0000_s1079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8" o:spid="_x0000_s1080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nksQA&#10;AADcAAAADwAAAGRycy9kb3ducmV2LnhtbESPX2vCMBTF3wd+h3AF32ZqwbF1RhFBEERk2hffrs1d&#10;G2xuahNt9dMvg8EeD+fPjzNb9LYWd2q9caxgMk5AEBdOGy4V5Mf16zsIH5A11o5JwYM8LOaDlxlm&#10;2nX8RfdDKEUcYZ+hgiqEJpPSFxVZ9GPXEEfv27UWQ5RtKXWLXRy3tUyT5E1aNBwJFTa0qqi4HG42&#10;cq/uYqb7xzOY/W4rN+fl6Zh3So2G/fITRKA+/If/2hutIP1I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p5LEAAAA3AAAAA8AAAAAAAAAAAAAAAAAmAIAAGRycy9k&#10;b3ducmV2LnhtbFBLBQYAAAAABAAEAPUAAACJAwAAAAA=&#10;" path="m,l3578,r,443l,443,,xe" filled="f" strokecolor="#5191cd" strokeweight=".5pt">
                    <v:path arrowok="t" o:connecttype="custom" o:connectlocs="0,3321;3578,3321;3578,3764;0,3764;0,3321" o:connectangles="0,0,0,0,0"/>
                  </v:shape>
                </v:group>
                <v:group id="Group 285" o:spid="_x0000_s1081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6" o:spid="_x0000_s1082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GJ8IA&#10;AADcAAAADwAAAGRycy9kb3ducmV2LnhtbESPW4vCMBCF3wX/QxjBtzW1qKzVKCIKIsvCenkfmrEt&#10;NpOaRK3/frOw4OPhXD7OfNmaWjzI+cqyguEgAUGcW11xoeB03H58gvABWWNtmRS8yMNy0e3MMdP2&#10;yT/0OIRCxBH2GSooQ2gyKX1ekkE/sA1x9C7WGQxRukJqh884bmqZJslEGqw4EkpsaF1Sfj3cjYKI&#10;+/p+ufN5O974yT693PJxelOq32tXMxCB2vAO/7d3WkE6HcH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gYnwgAAANwAAAAPAAAAAAAAAAAAAAAAAJgCAABkcnMvZG93&#10;bnJldi54bWxQSwUGAAAAAAQABAD1AAAAhwMAAAAA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83" o:spid="_x0000_s1083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4" o:spid="_x0000_s1084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m0r8A&#10;AADcAAAADwAAAGRycy9kb3ducmV2LnhtbESPzQrCMBCE74LvEFbwIppaULQaRaSCV38u3pZmbYvN&#10;pjZR69sbQfA4zMw3zHLdmko8qXGlZQXjUQSCOLO65FzB+bQbzkA4j6yxskwK3uRgvep2lpho++ID&#10;PY8+FwHCLkEFhfd1IqXLCjLoRrYmDt7VNgZ9kE0udYOvADeVjKNoKg2WHBYKrGlbUHY7PoyCm9xt&#10;DttLxXSfpHFMgyhPH6lS/V67WYDw1Pp/+NfeawXxf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SbS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81" o:spid="_x0000_s1085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2" o:spid="_x0000_s1086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IsAA&#10;AADcAAAADwAAAGRycy9kb3ducmV2LnhtbERPTWvCQBC9F/wPywje6saAUlNXKVJBRArVeh+yYxKa&#10;nY27W43/3jkIPT7e92LVu1ZdKcTGs4HJOANFXHrbcGXg57h5fQMVE7LF1jMZuFOE1XLwssDC+ht/&#10;0/WQKiUhHAs0UKfUFVrHsiaHcew7YuHOPjhMAkOlbcCbhLtW51k20w4bloYaO1rXVP4e/pwBqdt/&#10;3cPptJl+xtkuP1/KaX4xZjTsP95BJerTv/jp3loD+VzWyh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MMIsAAAADcAAAADwAAAAAAAAAAAAAAAACYAgAAZHJzL2Rvd25y&#10;ZXYueG1sUEsFBgAAAAAEAAQA9QAAAIUDAAAAAA==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79" o:spid="_x0000_s1087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0" o:spid="_x0000_s1088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BJ78A&#10;AADcAAAADwAAAGRycy9kb3ducmV2LnhtbERPTYvCMBC9C/6HMAteZE2sKNI1FZEKXtW97G1oZtvS&#10;ZlKbqPXfm4Pg8fG+N9vBtuJOva8da5jPFAjiwpmaSw2/l8P3GoQPyAZbx6ThSR622Xi0wdS4B5/o&#10;fg6liCHsU9RQhdClUvqiIot+5jriyP273mKIsC+l6fERw20rE6VW0mLNsaHCjvYVFc35ZjU08rA7&#10;7f9apusyTxKaqjK/5VpPvobdD4hAQ/iI3+6j0bBQcX48E4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4En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77" o:spid="_x0000_s1089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78" o:spid="_x0000_s1090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gcMQA&#10;AADcAAAADwAAAGRycy9kb3ducmV2LnhtbESPQWvCQBSE7wX/w/KE3urGCFLSbEQEJVCFNkrPr9nX&#10;JJh9G7JrjP/eLQgeh5n5hklXo2nFQL1rLCuYzyIQxKXVDVcKTsft2zsI55E1tpZJwY0crLLJS4qJ&#10;tlf+pqHwlQgQdgkqqL3vEildWZNBN7MdcfD+bG/QB9lXUvd4DXDTyjiKltJgw2Ghxo42NZXn4mIU&#10;dMWPPP8ebmV+dMXuc/E1GLkflHqdjusPEJ5G/ww/2rlWsIhi+D8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IHDEAAAA3AAAAA8AAAAAAAAAAAAAAAAAmAIAAGRycy9k&#10;b3ducmV2LnhtbFBLBQYAAAAABAAEAPUAAACJAwAAAAA=&#10;" path="m,l10481,r,902l,902,,xe" filled="f" strokecolor="#5191cd" strokeweight=".25pt">
                    <v:path arrowok="t" o:connecttype="custom" o:connectlocs="0,3032;10481,3032;10481,3934;0,3934;0,3032" o:connectangles="0,0,0,0,0"/>
                  </v:shape>
                </v:group>
                <v:group id="Group 275" o:spid="_x0000_s1091" style="position:absolute;left:564;top:5635;width:10488;height:118" coordorigin="564,5635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6" o:spid="_x0000_s1092" style="position:absolute;left:564;top:5635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wbcYA&#10;AADcAAAADwAAAGRycy9kb3ducmV2LnhtbESPT2vCQBTE70K/w/IKvUjd+K+0aVaxBUUQD1Vpe3xk&#10;X5OQ7Nuwu9X47V1B8DjMzG+YbN6ZRhzJ+cqyguEgAUGcW11xoeCwXz6/gvABWWNjmRScycN89tDL&#10;MNX2xF903IVCRAj7FBWUIbSplD4vyaAf2JY4en/WGQxRukJqh6cIN40cJcmLNFhxXCixpc+S8nr3&#10;bxT032rp3Tdu/cpuPuh3+rM/jFipp8du8Q4iUBfu4Vt7rRWMkw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wbcYAAADcAAAADwAAAAAAAAAAAAAAAACYAgAAZHJz&#10;L2Rvd25yZXYueG1sUEsFBgAAAAAEAAQA9QAAAIsDAAAAAA==&#10;" path="m,119r10488,l10488,,,,,119xe" fillcolor="#d7e1f3" stroked="f">
                    <v:path arrowok="t" o:connecttype="custom" o:connectlocs="0,5754;10488,5754;10488,5635;0,5635;0,5754" o:connectangles="0,0,0,0,0"/>
                  </v:shape>
                </v:group>
                <v:group id="Group 273" o:spid="_x0000_s1093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4" o:spid="_x0000_s1094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M/MQA&#10;AADcAAAADwAAAGRycy9kb3ducmV2LnhtbESPQWvCQBSE74L/YXmF3nRTBZHUVUo1tlAvRun5kX0m&#10;wezbmF3d9N93BcHjMDPfMItVbxpxo87VlhW8jRMQxIXVNZcKjodsNAfhPLLGxjIp+CMHq+VwsMBU&#10;28B7uuW+FBHCLkUFlfdtKqUrKjLoxrYljt7JdgZ9lF0pdYchwk0jJ0kykwZrjgsVtvRZUXHOr0bB&#10;5LD5CqH42WbZJf+tw269vWZrpV5f+o93EJ56/ww/2t9awTSZ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jPzEAAAA3AAAAA8AAAAAAAAAAAAAAAAAmAIAAGRycy9k&#10;b3ducmV2LnhtbFBLBQYAAAAABAAEAPUAAACJAwAAAAA=&#10;" path="m,1582r10481,l10481,,,,,1582e" fillcolor="#eaeef8" stroked="f">
                    <v:path arrowok="t" o:connecttype="custom" o:connectlocs="0,5635;10481,5635;10481,4053;0,4053;0,5635" o:connectangles="0,0,0,0,0"/>
                  </v:shape>
                </v:group>
                <v:group id="Group 271" o:spid="_x0000_s1095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2" o:spid="_x0000_s1096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b7cIA&#10;AADcAAAADwAAAGRycy9kb3ducmV2LnhtbERPy2rCQBTdF/yH4Qru6sQKRaKjSLBgQEqjLlxeMtck&#10;mLkTMpOHfn1nUejycN6b3Whq0VPrKssKFvMIBHFudcWFguvl630FwnlkjbVlUvAkB7vt5G2DsbYD&#10;Z9SffSFCCLsYFZTeN7GULi/JoJvbhjhwd9sa9AG2hdQtDiHc1PIjij6lwYpDQ4kNJSXlj3NnFGRW&#10;r5rDLUmr75+TS5Pxki66l1Kz6bhfg/A0+n/xn/uoFSyj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vtwgAAANwAAAAPAAAAAAAAAAAAAAAAAJgCAABkcnMvZG93&#10;bnJldi54bWxQSwUGAAAAAAQABAD1AAAAhwMAAAAA&#10;" path="m,443r3577,l3577,,,,,443e" stroked="f">
                    <v:path arrowok="t" o:connecttype="custom" o:connectlocs="0,5455;3577,5455;3577,5012;0,5012;0,5455" o:connectangles="0,0,0,0,0"/>
                  </v:shape>
                </v:group>
                <v:group id="Group 269" o:spid="_x0000_s1097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0" o:spid="_x0000_s1098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QucIA&#10;AADcAAAADwAAAGRycy9kb3ducmV2LnhtbERPTWvCQBC9F/oflil4qxsVi0RXkYIglCI1XnqbZsdk&#10;MTubZrcm9tc7h0KPj/e92gy+UVfqogtsYDLOQBGXwTquDJyK3fMCVEzIFpvAZOBGETbrx4cV5jb0&#10;/EHXY6qUhHDM0UCdUptrHcuaPMZxaImFO4fOYxLYVdp22Eu4b/Q0y160R8fSUGNLrzWVl+OPl97v&#10;cHHzw+03ucP7m95/bT+LU2/M6GnYLkElGtK/+M+9twZmE5kvZ+Q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C5wgAAANwAAAAPAAAAAAAAAAAAAAAAAJgCAABkcnMvZG93&#10;bnJldi54bWxQSwUGAAAAAAQABAD1AAAAhwMAAAAA&#10;" path="m,l3577,r,443l,443,,xe" filled="f" strokecolor="#5191cd" strokeweight=".5pt">
                    <v:path arrowok="t" o:connecttype="custom" o:connectlocs="0,5012;3577,5012;3577,5455;0,5455;0,5012" o:connectangles="0,0,0,0,0"/>
                  </v:shape>
                </v:group>
                <v:group id="Group 267" o:spid="_x0000_s1099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68" o:spid="_x0000_s1100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3D8IA&#10;AADcAAAADwAAAGRycy9kb3ducmV2LnhtbESP3YrCMBCF74V9hzALe6epXRTpGkWWFUREsK73QzO2&#10;xWZSk6j17Y0geHk4Px9nOu9MI67kfG1ZwXCQgCAurK65VPC/X/YnIHxA1thYJgV38jCfffSmmGl7&#10;4x1d81CKOMI+QwVVCG0mpS8qMugHtiWO3tE6gyFKV0rt8BbHTSPTJBlLgzVHQoUt/VZUnPKLURBx&#10;m+3dHQ7L0Z8fr9PjuRilZ6W+PrvFD4hAXXiHX+2VVvA9TOF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TcP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5" o:spid="_x0000_s1101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6" o:spid="_x0000_s1102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R+cIA&#10;AADcAAAADwAAAGRycy9kb3ducmV2LnhtbESPzarCMBSE94LvEI7gRq6pVS+XahSRCm792dzdoTm2&#10;xeakNqnWtzeC4HKYmW+Y5bozlbhT40rLCibjCARxZnXJuYLzaffzB8J5ZI2VZVLwJAfrVb+3xETb&#10;Bx/ofvS5CBB2CSoovK8TKV1WkEE3tjVx8C62MeiDbHKpG3wEuKlkHEW/0mDJYaHAmrYFZddjaxRc&#10;5W5z2P5XTLd5Gsc0ivK0TZUaDrrNAoSnzn/Dn/ZeK5hOZ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RH5wgAAANwAAAAPAAAAAAAAAAAAAAAAAJgCAABkcnMvZG93&#10;bnJldi54bWxQSwUGAAAAAAQABAD1AAAAhw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63" o:spid="_x0000_s1103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4" o:spid="_x0000_s1104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xDMIA&#10;AADcAAAADwAAAGRycy9kb3ducmV2LnhtbESPW4vCMBCF34X9D2EW9k1Tu1ikGkWWFRYRwdv70Ixt&#10;sZnUJKv13xtB8PFwLh9nOu9MI67kfG1ZwXCQgCAurK65VHDYL/tjED4ga2wsk4I7eZjPPnpTzLW9&#10;8Zauu1CKOMI+RwVVCG0upS8qMugHtiWO3sk6gyFKV0rt8BbHTSPTJMmkwZojocKWfioqzrt/oyDi&#10;1pu7Ox6Xo1+frdLTpRilF6W+PrvFBESgLrzDr/afVvA9zO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jEM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1" o:spid="_x0000_s1105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2" o:spid="_x0000_s1106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b/L0A&#10;AADcAAAADwAAAGRycy9kb3ducmV2LnhtbERPuwrCMBTdBf8hXMFFNLWiSDWKSAVXH4vbpbm2xeam&#10;NqnWvzeD4Hg47/W2M5V4UeNKywqmkwgEcWZ1ybmC6+UwXoJwHlljZZkUfMjBdtPvrTHR9s0nep19&#10;LkIIuwQVFN7XiZQuK8igm9iaOHB32xj0ATa51A2+Q7ipZBxFC2mw5NBQYE37grLHuTUKHvKwO+1v&#10;FdNznsYxjaI8bVOlhoNutwLhqfN/8c991Apm0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wb/L0AAADcAAAADwAAAAAAAAAAAAAAAACYAgAAZHJzL2Rvd25yZXYu&#10;eG1sUEsFBgAAAAAEAAQA9QAAAII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9" o:spid="_x0000_s1107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0" o:spid="_x0000_s1108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GXsAA&#10;AADcAAAADwAAAGRycy9kb3ducmV2LnhtbERPTWvCQBC9F/wPywje6saIUlJXKVJBRITaeh+yYxKa&#10;nY27W43/3jkIPT7e92LVu1ZdKcTGs4HJOANFXHrbcGXg53vz+gYqJmSLrWcycKcIq+XgZYGF9Tf+&#10;ousxVUpCOBZooE6pK7SOZU0O49h3xMKdfXCYBIZK24A3CXetzrNsrh02LA01drSuqfw9/jkDUrc/&#10;3MPptJl9xvkuP1/KWX4xZjTsP95BJerTv/jp3loD01zmyx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vGXsAAAADcAAAADwAAAAAAAAAAAAAAAACYAgAAZHJzL2Rvd25y&#10;ZXYueG1sUEsFBgAAAAAEAAQA9QAAAIUDAAAAAA==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7" o:spid="_x0000_s1109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8" o:spid="_x0000_s1110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mq8MA&#10;AADcAAAADwAAAGRycy9kb3ducmV2LnhtbESPS2vDMBCE74X+B7GFXEotVyWlOFZCCA70mselt8Xa&#10;2MbWyrXkR/59VSj0OMzMN0y+W2wnJhp841jDa5KCIC6dabjScL0cXz5A+IBssHNMGu7kYbd9fMgx&#10;M27mE03nUIkIYZ+hhjqEPpPSlzVZ9InriaN3c4PFEOVQSTPgHOG2kypN36XFhuNCjT0dairb82g1&#10;tPK4Px2+OqbvdaEUPadVMRZar56W/QZEoCX8h//an0bDm1L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jmq8MAAADcAAAADwAAAAAAAAAAAAAAAACYAgAAZHJzL2Rv&#10;d25yZXYueG1sUEsFBgAAAAAEAAQA9QAAAIg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5" o:spid="_x0000_s1111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6" o:spid="_x0000_s1112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AXc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CcfsD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MBd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3" o:spid="_x0000_s1113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4" o:spid="_x0000_s1114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gqL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eAb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+CovwAAANwAAAAPAAAAAAAAAAAAAAAAAJgCAABkcnMvZG93bnJl&#10;di54bWxQSwUGAAAAAAQABAD1AAAAhA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1" o:spid="_x0000_s1115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2" o:spid="_x0000_s1116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ebcIA&#10;AADcAAAADwAAAGRycy9kb3ducmV2LnhtbERPy2rCQBTdC/7DcIXu6kQLPlJHsZZCKCpt7AdcMtck&#10;mLkTMpNH/frOouDycN6b3WAq0VHjSssKZtMIBHFmdcm5gp/Lx/MKhPPIGivLpOCXHOy249EGY217&#10;/qYu9bkIIexiVFB4X8dSuqwgg25qa+LAXW1j0AfY5FI32IdwU8l5FC2kwZJDQ4E1HQrKbmlrFNx5&#10;efy8v5+6r7NNDm21xkX9hko9TYb9KwhPg3+I/92JVvAyD2v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x5twgAAANwAAAAPAAAAAAAAAAAAAAAAAJgCAABkcnMvZG93&#10;bnJldi54bWxQSwUGAAAAAAQABAD1AAAAhwMAAAAA&#10;" path="m,l10481,r,1582l,1582,,xe" filled="f" strokecolor="#5191cd" strokeweight=".25pt">
                    <v:path arrowok="t" o:connecttype="custom" o:connectlocs="0,4053;10481,4053;10481,5635;0,5635;0,4053" o:connectangles="0,0,0,0,0"/>
                  </v:shape>
                </v:group>
                <v:group id="Group 249" o:spid="_x0000_s1117" style="position:absolute;left:564;top:7393;width:10488;height:463" coordorigin="564,7393" coordsize="10488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0" o:spid="_x0000_s1118" style="position:absolute;left:564;top:7393;width:10488;height:463;visibility:visible;mso-wrap-style:square;v-text-anchor:top" coordsize="1048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UccEA&#10;AADcAAAADwAAAGRycy9kb3ducmV2LnhtbERPTWvCQBC9F/wPywjemo2RlhJdxSgBaYvQqPchOyYh&#10;2dmQXTX+++6h0OPjfa82o+nEnQbXWFYwj2IQxKXVDVcKzqf89QOE88gaO8uk4EkONuvJywpTbR/8&#10;Q/fCVyKEsEtRQe19n0rpypoMusj2xIG72sGgD3CopB7wEcJNJ5M4fpcGGw4NNfa0q6lsi5tRcM3M&#10;2+kz7zL6br7OlzanbJ8clZpNx+0ShKfR/4v/3AetYLE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VHHBAAAA3AAAAA8AAAAAAAAAAAAAAAAAmAIAAGRycy9kb3du&#10;cmV2LnhtbFBLBQYAAAAABAAEAPUAAACGAwAAAAA=&#10;" path="m,462r10488,l10488,,,,,462xe" fillcolor="#d7e1f3" stroked="f">
                    <v:path arrowok="t" o:connecttype="custom" o:connectlocs="0,7855;10488,7855;10488,7393;0,7393;0,7855" o:connectangles="0,0,0,0,0"/>
                  </v:shape>
                </v:group>
                <v:group id="Group 247" o:spid="_x0000_s1119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48" o:spid="_x0000_s1120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G78QA&#10;AADcAAAADwAAAGRycy9kb3ducmV2LnhtbESPQYvCMBSE78L+h/AWvGm6FmWpRpFFQQ8iVg/r7dk8&#10;22LzUppo6783Cwseh5n5hpktOlOJBzWutKzgaxiBIM6sLjlXcDquB98gnEfWWFkmBU9ysJh/9GaY&#10;aNvygR6pz0WAsEtQQeF9nUjpsoIMuqGtiYN3tY1BH2STS91gG+CmkqMomkiDJYeFAmv6KSi7pXej&#10;oN1fdr/xJj3H+ZPH6LenyWG8Uqr/2S2nIDx1/h3+b2+0gjg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Ru/EAAAA3AAAAA8AAAAAAAAAAAAAAAAAmAIAAGRycy9k&#10;b3ducmV2LnhtbFBLBQYAAAAABAAEAPUAAACJAwAAAAA=&#10;" path="m,1639r10481,l10481,,,,,1639e" fillcolor="#eaeef8" stroked="f">
                    <v:path arrowok="t" o:connecttype="custom" o:connectlocs="0,7393;10481,7393;10481,5754;0,5754;0,7393" o:connectangles="0,0,0,0,0"/>
                  </v:shape>
                </v:group>
                <v:group id="Group 245" o:spid="_x0000_s1121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46" o:spid="_x0000_s1122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bVcYA&#10;AADcAAAADwAAAGRycy9kb3ducmV2LnhtbESPQWvCQBSE70L/w/KE3nRjlSLRVSS00ICUJunB4yP7&#10;TILZtyG7muiv7xYKPQ4z8w2z3Y+mFTfqXWNZwWIegSAurW64UvBdvM/WIJxH1thaJgV3crDfPU22&#10;GGs7cEa33FciQNjFqKD2vouldGVNBt3cdsTBO9veoA+yr6TucQhw08qXKHqVBhsOCzV2lNRUXvKr&#10;UZBZve7eTknafH4dXZqMRbq4PpR6no6HDQhPo/8P/7U/tILlcg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obVcYAAADcAAAADwAAAAAAAAAAAAAAAACYAgAAZHJz&#10;L2Rvd25yZXYueG1sUEsFBgAAAAAEAAQA9QAAAIsDAAAAAA==&#10;" path="m,444r3577,l3577,,,,,444e" stroked="f">
                    <v:path arrowok="t" o:connecttype="custom" o:connectlocs="0,7188;3577,7188;3577,6744;0,6744;0,7188" o:connectangles="0,0,0,0,0"/>
                  </v:shape>
                </v:group>
                <v:group id="Group 243" o:spid="_x0000_s1123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44" o:spid="_x0000_s1124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xNsQA&#10;AADcAAAADwAAAGRycy9kb3ducmV2LnhtbESPzYrCMBSF9wO+Q7iCuzEdRZFqFBEEQURG3bi7Nnfa&#10;YHNTm2irTz8ZGHB5OD8fZ7ZobSkeVHvjWMFXPwFBnDltOFdwOq4/JyB8QNZYOiYFT/KwmHc+Zphq&#10;1/A3PQ4hF3GEfYoKihCqVEqfFWTR911FHL0fV1sMUda51DU2cdyWcpAkY2nRcCQUWNGqoOx6uNvI&#10;vbmrGe2fr2D2u63cXJbn46lRqtdtl1MQgdrwDv+3N1rBcDiG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8TbEAAAA3AAAAA8AAAAAAAAAAAAAAAAAmAIAAGRycy9k&#10;b3ducmV2LnhtbFBLBQYAAAAABAAEAPUAAACJAwAAAAA=&#10;" path="m,l3577,r,444l,444,,xe" filled="f" strokecolor="#5191cd" strokeweight=".5pt">
                    <v:path arrowok="t" o:connecttype="custom" o:connectlocs="0,6744;3577,6744;3577,7188;0,7188;0,6744" o:connectangles="0,0,0,0,0"/>
                  </v:shape>
                </v:group>
                <v:group id="Group 241" o:spid="_x0000_s1125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42" o:spid="_x0000_s1126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chcEA&#10;AADcAAAADwAAAGRycy9kb3ducmV2LnhtbERPS2vCQBC+F/oflil4qxsjikRXkVJBpBTq4z5kxySY&#10;nY27q8Z/3zkUevz43otV71p1pxAbzwZGwwwUceltw5WB42HzPgMVE7LF1jMZeFKE1fL1ZYGF9Q/+&#10;ofs+VUpCOBZooE6pK7SOZU0O49B3xMKdfXCYBIZK24APCXetzrNsqh02LA01dvRRU3nZ35wBqfv6&#10;fobTaTP5jNNdfr6Wk/xqzOCtX89BJerTv/jPvbUGxmNZK2fk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EXIXBAAAA3AAAAA8AAAAAAAAAAAAAAAAAmAIAAGRycy9kb3du&#10;cmV2LnhtbFBLBQYAAAAABAAEAPUAAACGAwAAAAA=&#10;" path="m,331r330,l330,,,,,331e" stroked="f">
                    <v:path arrowok="t" o:connecttype="custom" o:connectlocs="0,7188;330,7188;330,6857;0,6857;0,7188" o:connectangles="0,0,0,0,0"/>
                  </v:shape>
                </v:group>
                <v:group id="Group 239" o:spid="_x0000_s1127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40" o:spid="_x0000_s1128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457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0k4570AAADcAAAADwAAAAAAAAAAAAAAAACYAgAAZHJzL2Rvd25yZXYu&#10;eG1sUEsFBgAAAAAEAAQA9QAAAIIDAAAAAA==&#10;" path="m,l330,r,331l,331,,xe" filled="f" strokecolor="#5191cd" strokeweight=".5pt">
                    <v:path arrowok="t" o:connecttype="custom" o:connectlocs="0,6857;330,6857;330,7188;0,7188;0,6857" o:connectangles="0,0,0,0,0"/>
                  </v:shape>
                </v:group>
                <v:group id="Group 237" o:spid="_x0000_s1129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38" o:spid="_x0000_s1130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YEs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D8kcL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hgSwgAAANwAAAAPAAAAAAAAAAAAAAAAAJgCAABkcnMvZG93&#10;bnJldi54bWxQSwUGAAAAAAQABAD1AAAAhwMAAAAA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5" o:spid="_x0000_s1131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36" o:spid="_x0000_s1132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+5MQA&#10;AADcAAAADwAAAGRycy9kb3ducmV2LnhtbESPT2uDQBTE74V+h+UVeilxjU1CsK4iwUCv+XPJ7eG+&#10;qui+Ne4msd++Wyj0OMzMb5ismM0g7jS5zrKCZRSDIK6t7rhRcD7tF1sQziNrHCyTgm9yUOTPTxmm&#10;2j74QPejb0SAsEtRQev9mErp6pYMusiOxMH7spNBH+TUSD3hI8DNIJM43kiDHYeFFkfatVT3x5tR&#10;0Mt9edhdBqbrukoSeoub6lYp9foylx8gPM3+P/zX/tQK3l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PuTEAAAA3AAAAA8AAAAAAAAAAAAAAAAAmAIAAGRycy9k&#10;b3ducmV2LnhtbFBLBQYAAAAABAAEAPUAAACJAwAAAAA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33" o:spid="_x0000_s1133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34" o:spid="_x0000_s1134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eEcQA&#10;AADcAAAADwAAAGRycy9kb3ducmV2LnhtbESPXWvCMBSG7wf7D+EMvJupVYvURhljgsgYrJv3h+b0&#10;A5uTmmRa/70ZDHb58n48vMV2NL24kPOdZQWzaQKCuLK640bB99fueQXCB2SNvWVScCMP283jQ4G5&#10;tlf+pEsZGhFH2OeooA1hyKX0VUsG/dQOxNGrrTMYonSN1A6vcdz0Mk2STBrsOBJaHOi1pepU/hgF&#10;Eff+cXPH42755rNDWp+rZXpWavI0vqxBBBrDf/ivvdcK5os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RHhHEAAAA3AAAAA8AAAAAAAAAAAAAAAAAmAIAAGRycy9k&#10;b3ducmV2LnhtbFBLBQYAAAAABAAEAPUAAACJ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1" o:spid="_x0000_s1135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32" o:spid="_x0000_s1136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04b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T804b0AAADcAAAADwAAAAAAAAAAAAAAAACYAgAAZHJzL2Rvd25yZXYu&#10;eG1sUEsFBgAAAAAEAAQA9QAAAIIDAAAAAA=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9" o:spid="_x0000_s1137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30" o:spid="_x0000_s1138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1I8EA&#10;AADcAAAADwAAAGRycy9kb3ducmV2LnhtbERPTWvCQBC9F/oflhF6qxsjEUldRUoFKUWo1vuQHZNg&#10;djbubjX++85B6PHxvherwXXqSiG2ng1Mxhko4srblmsDP4fN6xxUTMgWO89k4E4RVsvnpwWW1t/4&#10;m677VCsJ4ViigSalvtQ6Vg05jGPfEwt38sFhEhhqbQPeJNx1Os+ymXbYsjQ02NN7Q9V5/+sMSN3X&#10;7h6Ox03xEWef+elSFfnFmJfRsH4DlWhI/+KHe2sNTAuZL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tSPBAAAA3AAAAA8AAAAAAAAAAAAAAAAAmAIAAGRycy9kb3du&#10;cmV2LnhtbFBLBQYAAAAABAAEAPUAAACG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27" o:spid="_x0000_s1139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8" o:spid="_x0000_s1140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V1r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a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pXWvwAAANwAAAAPAAAAAAAAAAAAAAAAAJgCAABkcnMvZG93bnJl&#10;di54bWxQSwUGAAAAAAQABAD1AAAAhAMAAAAA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5" o:spid="_x0000_s1141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26" o:spid="_x0000_s1142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MDcUA&#10;AADcAAAADwAAAGRycy9kb3ducmV2LnhtbESPS2/CMBCE70j9D9ZW4gYOTVtQGoOqqlU4lofEdYk3&#10;jxKvrdhA+Pe4UqUeRzPzjSZfDaYTF+p9a1nBbJqAIC6tbrlWsN99TRYgfEDW2FkmBTfysFo+jHLM&#10;tL3yhi7bUIsIYZ+hgiYEl0npy4YM+ql1xNGrbG8wRNnXUvd4jXDTyackeZUGW44LDTr6aKg8bc9G&#10;weY7+XE3TAsnh6o4uHmRfh4LpcaPw/sbiEBD+A//tddaQfryDL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kwNxQAAANwAAAAPAAAAAAAAAAAAAAAAAJgCAABkcnMv&#10;ZG93bnJldi54bWxQSwUGAAAAAAQABAD1AAAAigMAAAAA&#10;" path="m,l10481,r,1639l,1639,,xe" filled="f" strokecolor="#5191cd" strokeweight=".25pt">
                    <v:path arrowok="t" o:connecttype="custom" o:connectlocs="0,5754;10481,5754;10481,7393;0,7393;0,5754" o:connectangles="0,0,0,0,0"/>
                  </v:shape>
                </v:group>
                <v:group id="Group 223" o:spid="_x0000_s1143" style="position:absolute;left:567;top:7516;width:3778;height:562" coordorigin="567,7516" coordsize="3778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4" o:spid="_x0000_s1144" style="position:absolute;left:567;top:7516;width:3778;height:562;visibility:visible;mso-wrap-style:square;v-text-anchor:top" coordsize="3778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/28cA&#10;AADcAAAADwAAAGRycy9kb3ducmV2LnhtbESPQWvCQBSE7wX/w/IKvdVNWioSXSUKgZZCi6ugvT2y&#10;r0lo9m3IbjX217tCweMwM98w8+VgW3Gk3jeOFaTjBARx6UzDlYLdtnicgvAB2WDrmBScycNyMbqb&#10;Y2bciTd01KESEcI+QwV1CF0mpS9rsujHriOO3rfrLYYo+0qaHk8Rblv5lCQTabHhuFBjR+uayh/9&#10;axW8rVef+q84pGftOP0o3nP9tc+Vergf8hmIQEO4hf/br0bB88sErmfi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v9vHAAAA3AAAAA8AAAAAAAAAAAAAAAAAmAIAAGRy&#10;cy9kb3ducmV2LnhtbFBLBQYAAAAABAAEAPUAAACMAwAAAAA=&#10;" path="m,562r3777,l3777,,,,,562xe" fillcolor="#eaeef8" stroked="f">
                    <v:path arrowok="t" o:connecttype="custom" o:connectlocs="0,8078;3777,8078;3777,7516;0,7516;0,8078" o:connectangles="0,0,0,0,0"/>
                  </v:shape>
                </v:group>
                <v:group id="Group 221" o:spid="_x0000_s1145" style="position:absolute;left:567;top:7516;width:3850;height:562" coordorigin="567,7516" coordsize="385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22" o:spid="_x0000_s1146" style="position:absolute;left:567;top:7516;width:3850;height:562;visibility:visible;mso-wrap-style:square;v-text-anchor:top" coordsize="385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uW8EA&#10;AADcAAAADwAAAGRycy9kb3ducmV2LnhtbERPTWsCMRC9C/6HMIIXqdlaFLsapaiFHqtWqbdhM+4u&#10;JpNlEzX9981B8Ph43/NltEbcqPW1YwWvwwwEceF0zaWCn/3nyxSED8gajWNS8EcelotuZ465dnfe&#10;0m0XSpFC2OeooAqhyaX0RUUW/dA1xIk7u9ZiSLAtpW7xnsKtkaMsm0iLNaeGChtaVVRcdleroDmt&#10;7eHbTEdsfn0sNsdBfB9cler34scMRKAYnuKH+0sreBun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rlvBAAAA3AAAAA8AAAAAAAAAAAAAAAAAmAIAAGRycy9kb3du&#10;cmV2LnhtbFBLBQYAAAAABAAEAPUAAACGAwAAAAA=&#10;" path="m,l3850,r,562l,562,,xe" filled="f" strokecolor="#5191cd" strokeweight=".25pt">
                    <v:path arrowok="t" o:connecttype="custom" o:connectlocs="0,7516;3850,7516;3850,8078;0,8078;0,7516" o:connectangles="0,0,0,0,0"/>
                  </v:shape>
                </v:group>
                <v:group id="Group 219" o:spid="_x0000_s1147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20" o:spid="_x0000_s1148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of8MA&#10;AADcAAAADwAAAGRycy9kb3ducmV2LnhtbERPXWvCMBR9F/wP4Q58m+kclK0aRQWZTEHWTfDxklzb&#10;YnNTmlg7f/3yMPDxcL5ni97WoqPWV44VvIwTEMTamYoLBT/fm+c3ED4gG6wdk4Jf8rCYDwczzIy7&#10;8Rd1eShEDGGfoYIyhCaT0uuSLPqxa4gjd3atxRBhW0jT4i2G21pOkiSVFiuODSU2tC5JX/KrVXDc&#10;H7r9Z7NO7vll9bFMr/r9tNNKjZ765RREoD48xP/urVHwmsb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of8MAAADcAAAADwAAAAAAAAAAAAAAAACYAgAAZHJzL2Rv&#10;d25yZXYueG1sUEsFBgAAAAAEAAQA9QAAAIgDAAAAAA==&#10;" path="m,562r6703,l6703,,,,,562e" stroked="f">
                    <v:path arrowok="t" o:connecttype="custom" o:connectlocs="0,8078;6703,8078;6703,7516;0,7516;0,8078" o:connectangles="0,0,0,0,0"/>
                  </v:shape>
                </v:group>
                <v:group id="Group 217" o:spid="_x0000_s1149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18" o:spid="_x0000_s1150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hs8YA&#10;AADcAAAADwAAAGRycy9kb3ducmV2LnhtbESPQWvCQBSE70L/w/IKXkrdVEFK6iaIVhCLh6qX3l6z&#10;zySafRt2VxP/vVsoeBxm5htmlvemEVdyvras4G2UgCAurK65VHDYr17fQfiArLGxTApu5CHPngYz&#10;TLXt+Juuu1CKCGGfooIqhDaV0hcVGfQj2xJH72idwRClK6V22EW4aeQ4SabSYM1xocKWFhUV593F&#10;KDhty8/bb3debkO32PxM3MvXfElKDZ/7+QeIQH14hP/ba61gMh3D3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hs8YAAADcAAAADwAAAAAAAAAAAAAAAACYAgAAZHJz&#10;L2Rvd25yZXYueG1sUEsFBgAAAAAEAAQA9QAAAIsDAAAAAA==&#10;" path="m,l6703,r,562l,562,,xe" filled="f" strokecolor="#5191cd" strokeweight=".25pt">
                    <v:path arrowok="t" o:connecttype="custom" o:connectlocs="0,7516;6703,7516;6703,8078;0,8078;0,751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tick</w:t>
      </w:r>
      <w:r w:rsidR="005C7862">
        <w:rPr>
          <w:rFonts w:ascii="Arial" w:eastAsia="Arial" w:hAnsi="Arial" w:cs="Arial"/>
          <w:color w:val="231F20"/>
          <w:spacing w:val="-7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</w:rPr>
        <w:t xml:space="preserve">one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88"/>
        </w:rPr>
        <w:t>ox</w:t>
      </w:r>
      <w:r w:rsidR="005C7862">
        <w:rPr>
          <w:rFonts w:ascii="Arial" w:eastAsia="Arial" w:hAnsi="Arial" w:cs="Arial"/>
          <w:color w:val="231F20"/>
          <w:w w:val="88"/>
        </w:rPr>
        <w:t>es</w:t>
      </w:r>
      <w:r w:rsidR="005C7862"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choosing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c</w:t>
      </w:r>
      <w:r w:rsidR="005C7862">
        <w:rPr>
          <w:rFonts w:ascii="Arial" w:eastAsia="Arial" w:hAnsi="Arial" w:cs="Arial"/>
          <w:color w:val="231F20"/>
          <w:w w:val="94"/>
        </w:rPr>
        <w:t>atego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</w:rPr>
        <w:t>think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best</w:t>
      </w:r>
      <w:r w:rsidR="005C7862"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describes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origin. </w: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note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w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asking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about</w:t>
      </w:r>
      <w:r w:rsidR="005C7862"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oad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g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oup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</w:t>
      </w:r>
      <w:r w:rsidR="005C7862"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not</w:t>
      </w:r>
      <w:r w:rsidR="005C7862">
        <w:rPr>
          <w:rFonts w:ascii="Arial" w:eastAsia="Arial" w:hAnsi="Arial" w:cs="Arial"/>
          <w:color w:val="231F20"/>
          <w:spacing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>our</w:t>
      </w:r>
      <w:r w:rsidR="005C7862"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nationalit</w:t>
      </w:r>
      <w:r w:rsidR="005C7862">
        <w:rPr>
          <w:rFonts w:ascii="Arial" w:eastAsia="Arial" w:hAnsi="Arial" w:cs="Arial"/>
          <w:color w:val="231F20"/>
          <w:spacing w:val="-14"/>
          <w:w w:val="95"/>
        </w:rPr>
        <w:t>y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place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bi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 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citizenship. United</w:t>
      </w:r>
      <w:r w:rsidR="005C7862">
        <w:rPr>
          <w:rFonts w:ascii="Arial" w:eastAsia="Arial" w:hAnsi="Arial" w:cs="Arial"/>
          <w:color w:val="231F20"/>
          <w:spacing w:val="1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Kingdom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an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belong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ategories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sh</w:t>
      </w:r>
      <w:r w:rsidR="005C7862">
        <w:rPr>
          <w:rFonts w:ascii="Arial" w:eastAsia="Arial" w:hAnsi="Arial" w:cs="Arial"/>
          <w:color w:val="231F20"/>
          <w:spacing w:val="-1"/>
        </w:rPr>
        <w:t>o</w:t>
      </w:r>
      <w:r w:rsidR="005C7862">
        <w:rPr>
          <w:rFonts w:ascii="Arial" w:eastAsia="Arial" w:hAnsi="Arial" w:cs="Arial"/>
          <w:color w:val="231F20"/>
        </w:rPr>
        <w:t>wn.</w:t>
      </w:r>
    </w:p>
    <w:p w:rsidR="00603A6E" w:rsidRDefault="00603A6E">
      <w:pPr>
        <w:spacing w:before="2" w:after="0" w:line="200" w:lineRule="exact"/>
        <w:rPr>
          <w:sz w:val="20"/>
          <w:szCs w:val="20"/>
        </w:rPr>
      </w:pPr>
    </w:p>
    <w:p w:rsidR="00603A6E" w:rsidRDefault="00603A6E">
      <w:pPr>
        <w:spacing w:after="0"/>
        <w:sectPr w:rsidR="00603A6E">
          <w:footerReference w:type="default" r:id="rId11"/>
          <w:pgSz w:w="11900" w:h="16840"/>
          <w:pgMar w:top="920" w:right="740" w:bottom="320" w:left="460" w:header="0" w:footer="133" w:gutter="0"/>
          <w:pgNumType w:start="2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White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4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British</w:t>
      </w:r>
      <w:r>
        <w:rPr>
          <w:rFonts w:ascii="Arial" w:eastAsia="Arial" w:hAnsi="Arial" w:cs="Arial"/>
          <w:color w:val="231F20"/>
          <w:position w:val="-1"/>
        </w:rPr>
        <w:tab/>
        <w:t>Irish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white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909" w:space="985"/>
            <w:col w:w="3806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2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889" w:space="1006"/>
            <w:col w:w="3805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Chinese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ethnic</w:t>
      </w:r>
      <w:r>
        <w:rPr>
          <w:rFonts w:ascii="Arial" w:eastAsia="Arial" w:hAnsi="Arial" w:cs="Arial"/>
          <w:b/>
          <w:bCs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</w:t>
      </w:r>
      <w:r>
        <w:rPr>
          <w:rFonts w:ascii="Arial" w:eastAsia="Arial" w:hAnsi="Arial" w:cs="Arial"/>
          <w:b/>
          <w:bCs/>
          <w:color w:val="231F20"/>
          <w:spacing w:val="-4"/>
        </w:rPr>
        <w:t>r</w:t>
      </w:r>
      <w:r>
        <w:rPr>
          <w:rFonts w:ascii="Arial" w:eastAsia="Arial" w:hAnsi="Arial" w:cs="Arial"/>
          <w:b/>
          <w:bCs/>
          <w:color w:val="231F20"/>
        </w:rPr>
        <w:t>oup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Chinese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ethnic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oup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441" w:space="1454"/>
            <w:col w:w="3805"/>
          </w:cols>
        </w:sectPr>
      </w:pPr>
    </w:p>
    <w:p w:rsidR="00DE1C26" w:rsidRDefault="00DE1C26" w:rsidP="00DE1C26">
      <w:pPr>
        <w:spacing w:before="31" w:after="0" w:line="240" w:lineRule="auto"/>
        <w:ind w:right="-20"/>
        <w:rPr>
          <w:sz w:val="10"/>
          <w:szCs w:val="10"/>
        </w:rPr>
      </w:pPr>
    </w:p>
    <w:p w:rsidR="00603A6E" w:rsidRDefault="00DE1C26" w:rsidP="00DE1C26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rPr>
          <w:sz w:val="10"/>
          <w:szCs w:val="10"/>
        </w:rPr>
        <w:t xml:space="preserve">              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Asian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or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Asian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840"/>
          <w:tab w:val="left" w:pos="3340"/>
          <w:tab w:val="left" w:pos="52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Indian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>
        <w:rPr>
          <w:rFonts w:ascii="Arial" w:eastAsia="Arial" w:hAnsi="Arial" w:cs="Arial"/>
          <w:color w:val="231F20"/>
          <w:w w:val="89"/>
          <w:position w:val="-1"/>
        </w:rPr>
        <w:t>akistani</w:t>
      </w:r>
      <w:r>
        <w:rPr>
          <w:rFonts w:ascii="Arial" w:eastAsia="Arial" w:hAnsi="Arial" w:cs="Arial"/>
          <w:color w:val="231F20"/>
          <w:spacing w:val="-46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Bangladeshi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603A6E">
      <w:pPr>
        <w:spacing w:before="18" w:after="0" w:line="200" w:lineRule="exact"/>
        <w:rPr>
          <w:sz w:val="20"/>
          <w:szCs w:val="20"/>
        </w:rPr>
      </w:pPr>
    </w:p>
    <w:p w:rsidR="00603A6E" w:rsidRDefault="00C657A9">
      <w:pPr>
        <w:spacing w:before="30" w:after="0" w:line="250" w:lineRule="exact"/>
        <w:ind w:left="5371" w:right="38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1136650</wp:posOffset>
                </wp:positionV>
                <wp:extent cx="219075" cy="213360"/>
                <wp:effectExtent l="4445" t="3175" r="0" b="2540"/>
                <wp:wrapNone/>
                <wp:docPr id="23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3" o:spid="_x0000_s1047" type="#_x0000_t202" style="position:absolute;left:0;text-align:left;margin-left:145.1pt;margin-top:89.5pt;width:17.25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WX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711200</wp:posOffset>
                </wp:positionV>
                <wp:extent cx="219075" cy="213360"/>
                <wp:effectExtent l="0" t="0" r="1270" b="0"/>
                <wp:wrapNone/>
                <wp:docPr id="23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2" o:spid="_x0000_s1048" type="#_x0000_t202" style="position:absolute;left:0;text-align:left;margin-left:145.4pt;margin-top:56pt;width:17.25pt;height:1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Oz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702945</wp:posOffset>
                </wp:positionV>
                <wp:extent cx="219075" cy="213360"/>
                <wp:effectExtent l="0" t="0" r="3810" b="0"/>
                <wp:wrapNone/>
                <wp:docPr id="23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1" o:spid="_x0000_s1049" type="#_x0000_t202" style="position:absolute;left:0;text-align:left;margin-left:292.95pt;margin-top:55.35pt;width:17.25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D6vA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702945</wp:posOffset>
                </wp:positionV>
                <wp:extent cx="219075" cy="213360"/>
                <wp:effectExtent l="3810" t="0" r="0" b="0"/>
                <wp:wrapNone/>
                <wp:docPr id="23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0" o:spid="_x0000_s1050" type="#_x0000_t202" style="position:absolute;left:0;text-align:left;margin-left:415.8pt;margin-top:55.35pt;width:17.25pt;height: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x3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C6D5EE"/>
          <w:w w:val="88"/>
          <w:position w:val="-1"/>
        </w:rPr>
        <w:t>(please</w:t>
      </w:r>
      <w:r w:rsidR="005C7862">
        <w:rPr>
          <w:rFonts w:ascii="Arial" w:eastAsia="Arial" w:hAnsi="Arial" w:cs="Arial"/>
          <w:color w:val="C6D5EE"/>
          <w:spacing w:val="3"/>
          <w:w w:val="88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position w:val="-1"/>
        </w:rPr>
        <w:t>write</w:t>
      </w:r>
      <w:r w:rsidR="005C7862">
        <w:rPr>
          <w:rFonts w:ascii="Arial" w:eastAsia="Arial" w:hAnsi="Arial" w:cs="Arial"/>
          <w:color w:val="C6D5EE"/>
          <w:spacing w:val="-23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w w:val="91"/>
          <w:position w:val="-1"/>
        </w:rPr>
        <w:t>in)</w:t>
      </w:r>
    </w:p>
    <w:p w:rsidR="00603A6E" w:rsidRDefault="00603A6E">
      <w:pPr>
        <w:spacing w:before="1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Mi</w:t>
      </w:r>
      <w:r>
        <w:rPr>
          <w:rFonts w:ascii="Arial" w:eastAsia="Arial" w:hAnsi="Arial" w:cs="Arial"/>
          <w:b/>
          <w:bCs/>
          <w:color w:val="231F20"/>
          <w:spacing w:val="-3"/>
        </w:rPr>
        <w:t>x</w:t>
      </w:r>
      <w:r>
        <w:rPr>
          <w:rFonts w:ascii="Arial" w:eastAsia="Arial" w:hAnsi="Arial" w:cs="Arial"/>
          <w:b/>
          <w:bCs/>
          <w:color w:val="231F20"/>
        </w:rPr>
        <w:t>ed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540"/>
          <w:tab w:val="left" w:pos="66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1"/>
          <w:position w:val="-1"/>
        </w:rPr>
        <w:t>White</w:t>
      </w:r>
      <w:r>
        <w:rPr>
          <w:rFonts w:ascii="Arial" w:eastAsia="Arial" w:hAnsi="Arial" w:cs="Arial"/>
          <w:color w:val="231F20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and</w:t>
      </w:r>
      <w:r>
        <w:rPr>
          <w:rFonts w:ascii="Arial" w:eastAsia="Arial" w:hAnsi="Arial" w:cs="Arial"/>
          <w:color w:val="231F20"/>
          <w:spacing w:val="5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Asian</w:t>
      </w:r>
    </w:p>
    <w:p w:rsidR="00603A6E" w:rsidRDefault="00603A6E">
      <w:pPr>
        <w:spacing w:before="4" w:after="0" w:line="220" w:lineRule="exact"/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before="3" w:after="0" w:line="190" w:lineRule="exact"/>
        <w:rPr>
          <w:sz w:val="19"/>
          <w:szCs w:val="19"/>
        </w:rPr>
      </w:pPr>
    </w:p>
    <w:p w:rsidR="00603A6E" w:rsidRDefault="005C7862">
      <w:pPr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6"/>
          <w:position w:val="-1"/>
        </w:rPr>
        <w:t>ound</w:t>
      </w:r>
    </w:p>
    <w:p w:rsidR="00603A6E" w:rsidRDefault="005C7862">
      <w:pPr>
        <w:spacing w:before="3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2771" w:space="949"/>
            <w:col w:w="6980"/>
          </w:cols>
        </w:sectPr>
      </w:pPr>
    </w:p>
    <w:p w:rsidR="00DE1C26" w:rsidRDefault="00C657A9" w:rsidP="00DE1C26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6350</wp:posOffset>
                </wp:positionV>
                <wp:extent cx="1270" cy="9945370"/>
                <wp:effectExtent l="13970" t="6350" r="13335" b="11430"/>
                <wp:wrapNone/>
                <wp:docPr id="23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11347" y="10"/>
                          <a:chExt cx="2" cy="15662"/>
                        </a:xfrm>
                      </wpg:grpSpPr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11347" y="10"/>
                            <a:ext cx="2" cy="15662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15662"/>
                              <a:gd name="T2" fmla="+- 0 15673 10"/>
                              <a:gd name="T3" fmla="*/ 15673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C88386" id="Group 214" o:spid="_x0000_s1026" style="position:absolute;margin-left:567.35pt;margin-top:.5pt;width:.1pt;height:783.1pt;z-index:-251696640;mso-position-horizontal-relative:page;mso-position-vertical-relative:page" coordorigin="11347,10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">
                <v:shape id="Freeform 215" o:spid="_x0000_s1027" style="position:absolute;left:11347;top:10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g1MYA&#10;AADcAAAADwAAAGRycy9kb3ducmV2LnhtbESP3WrCQBSE7wu+w3IK3tVNDRRNXUUCgrUUf+IDHLKn&#10;STR7Ns1uYnz7rlDo5TAz3zCL1WBq0VPrKssKXicRCOLc6ooLBeds8zID4TyyxtoyKbiTg9Vy9LTA&#10;RNsbH6k/+UIECLsEFZTeN4mULi/JoJvYhjh437Y16INsC6lbvAW4qeU0it6kwYrDQokNpSXl11Nn&#10;FNRf+3mRfabXbXc/XLLz7udj5lGp8fOwfgfhafD/4b/2ViuYxjE8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g1MYAAADcAAAADwAAAAAAAAAAAAAAAACYAgAAZHJz&#10;L2Rvd25yZXYueG1sUEsFBgAAAAAEAAQA9QAAAIsDAAAAAA==&#10;" path="m,l,15663e" filled="f" strokecolor="#5191cd" strokeweight="1pt">
                  <v:stroke dashstyle="dash"/>
                  <v:path arrowok="t" o:connecttype="custom" o:connectlocs="0,10;0,156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10158730</wp:posOffset>
                </wp:positionV>
                <wp:extent cx="1270" cy="534035"/>
                <wp:effectExtent l="13970" t="14605" r="13335" b="13335"/>
                <wp:wrapNone/>
                <wp:docPr id="2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4035"/>
                          <a:chOff x="11347" y="15998"/>
                          <a:chExt cx="2" cy="841"/>
                        </a:xfrm>
                      </wpg:grpSpPr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11347" y="15998"/>
                            <a:ext cx="2" cy="841"/>
                          </a:xfrm>
                          <a:custGeom>
                            <a:avLst/>
                            <a:gdLst>
                              <a:gd name="T0" fmla="+- 0 15998 15998"/>
                              <a:gd name="T1" fmla="*/ 15998 h 841"/>
                              <a:gd name="T2" fmla="+- 0 16839 15998"/>
                              <a:gd name="T3" fmla="*/ 16839 h 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1687A1" id="Group 212" o:spid="_x0000_s1026" style="position:absolute;margin-left:567.35pt;margin-top:799.9pt;width:.1pt;height:42.05pt;z-index:-251695616;mso-position-horizontal-relative:page;mso-position-vertical-relative:page" coordorigin="11347,15998" coordsize="2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">
                <v:shape id="Freeform 213" o:spid="_x0000_s1027" style="position:absolute;left:11347;top:15998;width:2;height:841;visibility:visible;mso-wrap-style:square;v-text-anchor:top" coordsize="2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V88UA&#10;AADcAAAADwAAAGRycy9kb3ducmV2LnhtbESPQWvCQBSE74L/YXmF3nRjSoukrlIsoUVQiQn0+sw+&#10;k2D2bciumv77rlDwOMzMN8xiNZhWXKl3jWUFs2kEgri0uuFKQZGnkzkI55E1tpZJwS85WC3HowUm&#10;2t44o+vBVyJA2CWooPa+S6R0ZU0G3dR2xME72d6gD7KvpO7xFuCmlXEUvUmDDYeFGjta11SeDxej&#10;YLtxm/3XT5R+Hgu3zc75jrLXi1LPT8PHOwhPg3+E/9vfWkH8MoP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lXzxQAAANwAAAAPAAAAAAAAAAAAAAAAAJgCAABkcnMv&#10;ZG93bnJldi54bWxQSwUGAAAAAAQABAD1AAAAigMAAAAA&#10;" path="m,l,841e" filled="f" strokecolor="#5191cd" strokeweight="1pt">
                  <v:stroke dashstyle="dash"/>
                  <v:path arrowok="t" o:connecttype="custom" o:connectlocs="0,15998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9955530</wp:posOffset>
                </wp:positionV>
                <wp:extent cx="203200" cy="199390"/>
                <wp:effectExtent l="635" t="1905" r="0" b="0"/>
                <wp:wrapNone/>
                <wp:docPr id="22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1" o:spid="_x0000_s1051" type="#_x0000_t202" style="position:absolute;margin-left:558.8pt;margin-top:783.9pt;width:16pt;height:15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1C26">
        <w:rPr>
          <w:sz w:val="18"/>
          <w:szCs w:val="18"/>
        </w:rPr>
        <w:t xml:space="preserve">      </w:t>
      </w:r>
    </w:p>
    <w:p w:rsidR="00603A6E" w:rsidRPr="00DE1C26" w:rsidRDefault="00DE1C26" w:rsidP="00DE1C26">
      <w:pPr>
        <w:spacing w:before="8"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C7862">
        <w:rPr>
          <w:rFonts w:ascii="Arial" w:eastAsia="Arial" w:hAnsi="Arial" w:cs="Arial"/>
          <w:color w:val="231F20"/>
          <w:w w:val="88"/>
          <w:position w:val="-1"/>
        </w:rPr>
        <w:t>Whe</w:t>
      </w:r>
      <w:r w:rsidR="005C7862">
        <w:rPr>
          <w:rFonts w:ascii="Arial" w:eastAsia="Arial" w:hAnsi="Arial" w:cs="Arial"/>
          <w:color w:val="231F20"/>
          <w:spacing w:val="-3"/>
          <w:w w:val="88"/>
          <w:position w:val="-1"/>
        </w:rPr>
        <w:t>r</w:t>
      </w:r>
      <w:r w:rsidR="005C7862">
        <w:rPr>
          <w:rFonts w:ascii="Arial" w:eastAsia="Arial" w:hAnsi="Arial" w:cs="Arial"/>
          <w:color w:val="231F20"/>
          <w:w w:val="88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7"/>
          <w:w w:val="88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did</w:t>
      </w:r>
      <w:r w:rsidR="005C7862"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1"/>
          <w:position w:val="-1"/>
        </w:rPr>
        <w:t>y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ou</w:t>
      </w:r>
      <w:r w:rsidR="005C7862">
        <w:rPr>
          <w:rFonts w:ascii="Arial" w:eastAsia="Arial" w:hAnsi="Arial" w:cs="Arial"/>
          <w:color w:val="231F20"/>
          <w:spacing w:val="12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see</w:t>
      </w:r>
      <w:r w:rsidR="005C7862">
        <w:rPr>
          <w:rFonts w:ascii="Arial" w:eastAsia="Arial" w:hAnsi="Arial" w:cs="Arial"/>
          <w:color w:val="231F20"/>
          <w:spacing w:val="-9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this</w:t>
      </w:r>
      <w:r w:rsidR="005C7862">
        <w:rPr>
          <w:rFonts w:ascii="Arial" w:eastAsia="Arial" w:hAnsi="Arial" w:cs="Arial"/>
          <w:color w:val="231F20"/>
          <w:spacing w:val="-18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job</w:t>
      </w:r>
      <w:r w:rsidR="005C7862"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ad</w:t>
      </w:r>
      <w:r w:rsidR="005C7862">
        <w:rPr>
          <w:rFonts w:ascii="Arial" w:eastAsia="Arial" w:hAnsi="Arial" w:cs="Arial"/>
          <w:color w:val="231F20"/>
          <w:spacing w:val="-2"/>
          <w:position w:val="-1"/>
        </w:rPr>
        <w:t>v</w:t>
      </w:r>
      <w:r w:rsidR="005C7862">
        <w:rPr>
          <w:rFonts w:ascii="Arial" w:eastAsia="Arial" w:hAnsi="Arial" w:cs="Arial"/>
          <w:color w:val="231F20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3"/>
          <w:position w:val="-1"/>
        </w:rPr>
        <w:t>r</w:t>
      </w:r>
      <w:r w:rsidR="005C7862">
        <w:rPr>
          <w:rFonts w:ascii="Arial" w:eastAsia="Arial" w:hAnsi="Arial" w:cs="Arial"/>
          <w:color w:val="231F20"/>
          <w:position w:val="-1"/>
        </w:rPr>
        <w:t>tised?</w:t>
      </w:r>
    </w:p>
    <w:p w:rsidR="00603A6E" w:rsidRDefault="00603A6E">
      <w:pPr>
        <w:spacing w:before="7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C657A9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-490220</wp:posOffset>
                      </wp:positionV>
                      <wp:extent cx="4255770" cy="343535"/>
                      <wp:effectExtent l="1270" t="0" r="635" b="3810"/>
                      <wp:wrapNone/>
                      <wp:docPr id="228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577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2B5" w:rsidRDefault="007272B5" w:rsidP="007272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454" o:spid="_x0000_s1052" type="#_x0000_t202" style="position:absolute;margin-left:189.1pt;margin-top:-38.6pt;width:335.1pt;height:2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2Gug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" filled="f" stroked="f">
                      <v:textbox>
                        <w:txbxContent>
                          <w:p w:rsidR="007272B5" w:rsidRDefault="007272B5" w:rsidP="007272B5"/>
                        </w:txbxContent>
                      </v:textbox>
                    </v:shape>
                  </w:pict>
                </mc:Fallback>
              </mc:AlternateContent>
            </w: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22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227" name="Freeform 21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5EBDD" id="Group 209" o:spid="_x0000_s1026" style="position:absolute;margin-left:412.2pt;margin-top:-33.95pt;width:140.3pt;height:28.1pt;z-index:-251694592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">
                <v:shape id="Freeform 21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mMQA&#10;AADcAAAADwAAAGRycy9kb3ducmV2LnhtbESPQWvCQBSE7wX/w/IEb3VjENumriIBQQQtVQ8eX7Ov&#10;yWL2bchuNP57Vyj0OMzMN8x82dtaXKn1xrGCyTgBQVw4bbhUcDquX99B+ICssXZMCu7kYbkYvMwx&#10;0+7G33Q9hFJECPsMFVQhNJmUvqjIoh+7hjh6v661GKJsS6lbvEW4rWWaJDNp0XBcqLChvKLicuis&#10;go9z8nUx5rw1edft1vm029sfUmo07FefIAL14T/8195oBWn6B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ApjEAAAA3AAAAA8AAAAAAAAAAAAAAAAAmAIAAGRycy9k&#10;b3ducmV2LnhtbFBLBQYAAAAABAAEAPUAAACJAwAAAAA=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22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225" name="Freeform 20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CA27E9" id="Group 207" o:spid="_x0000_s1026" style="position:absolute;margin-left:113.35pt;margin-top:-33.95pt;width:248pt;height:28.1pt;z-index:-251693568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">
                <v:shape id="Freeform 20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e4MgA&#10;AADcAAAADwAAAGRycy9kb3ducmV2LnhtbESPT0sDMRTE7wW/Q3iCF7FZF1a6a9NSCxW92foHvT03&#10;z2Tp5mXZxHbrpzeFQo/DzPyGmc4H14od9aHxrOB2nIEgrr1u2Ch4e13dTECEiKyx9UwKDhRgPrsY&#10;TbHSfs9r2m2iEQnCoUIFNsaukjLUlhyGse+Ik/fje4cxyd5I3eM+wV0r8yy7kw4bTgsWO1paqreb&#10;X6fgwV6Xf+YweSk/HovvzzL/en82hVJXl8PiHkSkIZ7Dp/aTVpDnBRzPpCM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9t7gyAAAANwAAAAPAAAAAAAAAAAAAAAAAJgCAABk&#10;cnMvZG93bnJldi54bWxQSwUGAAAAAAQABAD1AAAAjQMAAAAA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8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left="34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8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B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pgSz w:w="11900" w:h="16840"/>
          <w:pgMar w:top="480" w:right="460" w:bottom="520" w:left="720" w:header="0" w:footer="133" w:gutter="0"/>
          <w:cols w:num="2" w:space="720" w:equalWidth="0">
            <w:col w:w="951" w:space="6343"/>
            <w:col w:w="3426"/>
          </w:cols>
        </w:sectPr>
      </w:pPr>
    </w:p>
    <w:p w:rsidR="00603A6E" w:rsidRDefault="00C657A9">
      <w:pPr>
        <w:spacing w:before="3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9156065</wp:posOffset>
                </wp:positionV>
                <wp:extent cx="6672580" cy="1113790"/>
                <wp:effectExtent l="0" t="2540" r="5715" b="0"/>
                <wp:wrapNone/>
                <wp:docPr id="21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1113790"/>
                          <a:chOff x="838" y="14419"/>
                          <a:chExt cx="10508" cy="1754"/>
                        </a:xfrm>
                      </wpg:grpSpPr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11333" y="15737"/>
                            <a:ext cx="3" cy="417"/>
                            <a:chOff x="11333" y="15737"/>
                            <a:chExt cx="3" cy="417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11333" y="15737"/>
                              <a:ext cx="3" cy="417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3"/>
                                <a:gd name="T2" fmla="+- 0 16153 15737"/>
                                <a:gd name="T3" fmla="*/ 16153 h 417"/>
                                <a:gd name="T4" fmla="+- 0 11336 11333"/>
                                <a:gd name="T5" fmla="*/ T4 w 3"/>
                                <a:gd name="T6" fmla="+- 0 16153 15737"/>
                                <a:gd name="T7" fmla="*/ 16153 h 417"/>
                                <a:gd name="T8" fmla="+- 0 11336 11333"/>
                                <a:gd name="T9" fmla="*/ T8 w 3"/>
                                <a:gd name="T10" fmla="+- 0 15737 15737"/>
                                <a:gd name="T11" fmla="*/ 15737 h 417"/>
                                <a:gd name="T12" fmla="+- 0 11333 11333"/>
                                <a:gd name="T13" fmla="*/ T12 w 3"/>
                                <a:gd name="T14" fmla="+- 0 15737 15737"/>
                                <a:gd name="T15" fmla="*/ 15737 h 417"/>
                                <a:gd name="T16" fmla="+- 0 11333 11333"/>
                                <a:gd name="T17" fmla="*/ T16 w 3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417">
                                  <a:moveTo>
                                    <a:pt x="0" y="416"/>
                                  </a:moveTo>
                                  <a:lnTo>
                                    <a:pt x="3" y="41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848" y="15737"/>
                            <a:ext cx="5" cy="417"/>
                            <a:chOff x="848" y="15737"/>
                            <a:chExt cx="5" cy="417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848" y="15737"/>
                              <a:ext cx="5" cy="41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5"/>
                                <a:gd name="T2" fmla="+- 0 16153 15737"/>
                                <a:gd name="T3" fmla="*/ 16153 h 417"/>
                                <a:gd name="T4" fmla="+- 0 853 848"/>
                                <a:gd name="T5" fmla="*/ T4 w 5"/>
                                <a:gd name="T6" fmla="+- 0 16153 15737"/>
                                <a:gd name="T7" fmla="*/ 16153 h 417"/>
                                <a:gd name="T8" fmla="+- 0 853 848"/>
                                <a:gd name="T9" fmla="*/ T8 w 5"/>
                                <a:gd name="T10" fmla="+- 0 15737 15737"/>
                                <a:gd name="T11" fmla="*/ 15737 h 417"/>
                                <a:gd name="T12" fmla="+- 0 848 848"/>
                                <a:gd name="T13" fmla="*/ T12 w 5"/>
                                <a:gd name="T14" fmla="+- 0 15737 15737"/>
                                <a:gd name="T15" fmla="*/ 15737 h 417"/>
                                <a:gd name="T16" fmla="+- 0 848 848"/>
                                <a:gd name="T17" fmla="*/ T16 w 5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417">
                                  <a:moveTo>
                                    <a:pt x="0" y="416"/>
                                  </a:moveTo>
                                  <a:lnTo>
                                    <a:pt x="5" y="41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1"/>
                        <wpg:cNvGrpSpPr>
                          <a:grpSpLocks/>
                        </wpg:cNvGrpSpPr>
                        <wpg:grpSpPr bwMode="auto">
                          <a:xfrm>
                            <a:off x="853" y="14421"/>
                            <a:ext cx="10481" cy="449"/>
                            <a:chOff x="853" y="14421"/>
                            <a:chExt cx="10481" cy="449"/>
                          </a:xfrm>
                        </wpg:grpSpPr>
                        <wps:wsp>
                          <wps:cNvPr id="217" name="Freeform 202"/>
                          <wps:cNvSpPr>
                            <a:spLocks/>
                          </wps:cNvSpPr>
                          <wps:spPr bwMode="auto">
                            <a:xfrm>
                              <a:off x="853" y="14421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4870 14421"/>
                                <a:gd name="T3" fmla="*/ 14870 h 449"/>
                                <a:gd name="T4" fmla="+- 0 11333 853"/>
                                <a:gd name="T5" fmla="*/ T4 w 10481"/>
                                <a:gd name="T6" fmla="+- 0 14870 14421"/>
                                <a:gd name="T7" fmla="*/ 14870 h 449"/>
                                <a:gd name="T8" fmla="+- 0 11333 853"/>
                                <a:gd name="T9" fmla="*/ T8 w 10481"/>
                                <a:gd name="T10" fmla="+- 0 14421 14421"/>
                                <a:gd name="T11" fmla="*/ 14421 h 449"/>
                                <a:gd name="T12" fmla="+- 0 853 853"/>
                                <a:gd name="T13" fmla="*/ T12 w 10481"/>
                                <a:gd name="T14" fmla="+- 0 14421 14421"/>
                                <a:gd name="T15" fmla="*/ 14421 h 449"/>
                                <a:gd name="T16" fmla="+- 0 853 853"/>
                                <a:gd name="T17" fmla="*/ T16 w 10481"/>
                                <a:gd name="T18" fmla="+- 0 14870 14421"/>
                                <a:gd name="T19" fmla="*/ 148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9"/>
                        <wpg:cNvGrpSpPr>
                          <a:grpSpLocks/>
                        </wpg:cNvGrpSpPr>
                        <wpg:grpSpPr bwMode="auto">
                          <a:xfrm>
                            <a:off x="853" y="14855"/>
                            <a:ext cx="10481" cy="449"/>
                            <a:chOff x="853" y="14855"/>
                            <a:chExt cx="10481" cy="449"/>
                          </a:xfrm>
                        </wpg:grpSpPr>
                        <wps:wsp>
                          <wps:cNvPr id="219" name="Freeform 200"/>
                          <wps:cNvSpPr>
                            <a:spLocks/>
                          </wps:cNvSpPr>
                          <wps:spPr bwMode="auto">
                            <a:xfrm>
                              <a:off x="853" y="14855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303 14855"/>
                                <a:gd name="T3" fmla="*/ 15303 h 449"/>
                                <a:gd name="T4" fmla="+- 0 11333 853"/>
                                <a:gd name="T5" fmla="*/ T4 w 10481"/>
                                <a:gd name="T6" fmla="+- 0 15303 14855"/>
                                <a:gd name="T7" fmla="*/ 15303 h 449"/>
                                <a:gd name="T8" fmla="+- 0 11333 853"/>
                                <a:gd name="T9" fmla="*/ T8 w 10481"/>
                                <a:gd name="T10" fmla="+- 0 14855 14855"/>
                                <a:gd name="T11" fmla="*/ 14855 h 449"/>
                                <a:gd name="T12" fmla="+- 0 853 853"/>
                                <a:gd name="T13" fmla="*/ T12 w 10481"/>
                                <a:gd name="T14" fmla="+- 0 14855 14855"/>
                                <a:gd name="T15" fmla="*/ 14855 h 449"/>
                                <a:gd name="T16" fmla="+- 0 853 853"/>
                                <a:gd name="T17" fmla="*/ T16 w 10481"/>
                                <a:gd name="T18" fmla="+- 0 15303 14855"/>
                                <a:gd name="T19" fmla="*/ 1530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7"/>
                        <wpg:cNvGrpSpPr>
                          <a:grpSpLocks/>
                        </wpg:cNvGrpSpPr>
                        <wpg:grpSpPr bwMode="auto">
                          <a:xfrm>
                            <a:off x="853" y="15288"/>
                            <a:ext cx="10481" cy="449"/>
                            <a:chOff x="853" y="15288"/>
                            <a:chExt cx="10481" cy="449"/>
                          </a:xfrm>
                        </wpg:grpSpPr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853" y="15288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737 15288"/>
                                <a:gd name="T3" fmla="*/ 15737 h 449"/>
                                <a:gd name="T4" fmla="+- 0 11333 853"/>
                                <a:gd name="T5" fmla="*/ T4 w 10481"/>
                                <a:gd name="T6" fmla="+- 0 15737 15288"/>
                                <a:gd name="T7" fmla="*/ 15737 h 449"/>
                                <a:gd name="T8" fmla="+- 0 11333 853"/>
                                <a:gd name="T9" fmla="*/ T8 w 10481"/>
                                <a:gd name="T10" fmla="+- 0 15288 15288"/>
                                <a:gd name="T11" fmla="*/ 15288 h 449"/>
                                <a:gd name="T12" fmla="+- 0 853 853"/>
                                <a:gd name="T13" fmla="*/ T12 w 10481"/>
                                <a:gd name="T14" fmla="+- 0 15288 15288"/>
                                <a:gd name="T15" fmla="*/ 15288 h 449"/>
                                <a:gd name="T16" fmla="+- 0 853 853"/>
                                <a:gd name="T17" fmla="*/ T16 w 10481"/>
                                <a:gd name="T18" fmla="+- 0 15737 15288"/>
                                <a:gd name="T19" fmla="*/ 1573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5"/>
                        <wpg:cNvGrpSpPr>
                          <a:grpSpLocks/>
                        </wpg:cNvGrpSpPr>
                        <wpg:grpSpPr bwMode="auto">
                          <a:xfrm>
                            <a:off x="853" y="15722"/>
                            <a:ext cx="10481" cy="449"/>
                            <a:chOff x="853" y="15722"/>
                            <a:chExt cx="10481" cy="449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853" y="15722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6170 15722"/>
                                <a:gd name="T3" fmla="*/ 16170 h 449"/>
                                <a:gd name="T4" fmla="+- 0 11333 853"/>
                                <a:gd name="T5" fmla="*/ T4 w 10481"/>
                                <a:gd name="T6" fmla="+- 0 16170 15722"/>
                                <a:gd name="T7" fmla="*/ 16170 h 449"/>
                                <a:gd name="T8" fmla="+- 0 11333 853"/>
                                <a:gd name="T9" fmla="*/ T8 w 10481"/>
                                <a:gd name="T10" fmla="+- 0 15722 15722"/>
                                <a:gd name="T11" fmla="*/ 15722 h 449"/>
                                <a:gd name="T12" fmla="+- 0 853 853"/>
                                <a:gd name="T13" fmla="*/ T12 w 10481"/>
                                <a:gd name="T14" fmla="+- 0 15722 15722"/>
                                <a:gd name="T15" fmla="*/ 15722 h 449"/>
                                <a:gd name="T16" fmla="+- 0 853 853"/>
                                <a:gd name="T17" fmla="*/ T16 w 10481"/>
                                <a:gd name="T18" fmla="+- 0 16170 15722"/>
                                <a:gd name="T19" fmla="*/ 161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27B103" id="Group 194" o:spid="_x0000_s1026" style="position:absolute;margin-left:41.9pt;margin-top:720.95pt;width:525.4pt;height:87.7pt;z-index:-251691520;mso-position-horizontal-relative:page;mso-position-vertical-relative:page" coordorigin="838,14419" coordsize="10508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">
                <v:group id="Group 205" o:spid="_x0000_s1027" style="position:absolute;left:11333;top:15737;width:3;height:417" coordorigin="11333,15737" coordsize="3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6" o:spid="_x0000_s1028" style="position:absolute;left:11333;top:15737;width:3;height:417;visibility:visible;mso-wrap-style:square;v-text-anchor:top" coordsize="3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FsMIA&#10;AADcAAAADwAAAGRycy9kb3ducmV2LnhtbESPQYvCMBSE78L+h/AWvGliBXG7RpFlhR5EtC57fjTP&#10;tti8lCZq/fdGEDwOM/MNs1j1thFX6nztWMNkrEAQF87UXGr4O25GcxA+IBtsHJOGO3lYLT8GC0yN&#10;u/GBrnkoRYSwT1FDFUKbSumLiiz6sWuJo3dyncUQZVdK0+Etwm0jE6Vm0mLNcaHCln4qKs75xWo4&#10;WLXbJvn8V2Fyqk22N//b7Evr4We//gYRqA/v8KudGQ3JZA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4WwwgAAANwAAAAPAAAAAAAAAAAAAAAAAJgCAABkcnMvZG93&#10;bnJldi54bWxQSwUGAAAAAAQABAD1AAAAhwMAAAAA&#10;" path="m,416r3,l3,,,,,416xe" fillcolor="#d7e1f3" stroked="f">
                    <v:path arrowok="t" o:connecttype="custom" o:connectlocs="0,16153;3,16153;3,15737;0,15737;0,16153" o:connectangles="0,0,0,0,0"/>
                  </v:shape>
                </v:group>
                <v:group id="Group 203" o:spid="_x0000_s1029" style="position:absolute;left:848;top:15737;width:5;height:417" coordorigin="848,15737" coordsize="5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4" o:spid="_x0000_s1030" style="position:absolute;left:848;top:15737;width:5;height:417;visibility:visible;mso-wrap-style:square;v-text-anchor:top" coordsize="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RWL8A&#10;AADcAAAADwAAAGRycy9kb3ducmV2LnhtbESPzQrCMBCE74LvEFbwpqmCItUoIgqCF3/6AEuzpsVm&#10;U5pY69sbQfA4zMw3zGrT2Uq01PjSsYLJOAFBnDtdslGQ3Q6jBQgfkDVWjknBmzxs1v3eClPtXnyh&#10;9hqMiBD2KSooQqhTKX1ekEU/djVx9O6usRiibIzUDb4i3FZymiRzabHkuFBgTbuC8sf1aRXQxSd2&#10;Z7LzwrWPfZ09T602J6WGg267BBGoC//wr33UCqaTGXz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dFYvwAAANwAAAAPAAAAAAAAAAAAAAAAAJgCAABkcnMvZG93bnJl&#10;di54bWxQSwUGAAAAAAQABAD1AAAAhAMAAAAA&#10;" path="m,416r5,l5,,,,,416xe" fillcolor="#d7e1f3" stroked="f">
                    <v:path arrowok="t" o:connecttype="custom" o:connectlocs="0,16153;5,16153;5,15737;0,15737;0,16153" o:connectangles="0,0,0,0,0"/>
                  </v:shape>
                </v:group>
                <v:group id="Group 201" o:spid="_x0000_s1031" style="position:absolute;left:853;top:14421;width:10481;height:449" coordorigin="853,14421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2" o:spid="_x0000_s1032" style="position:absolute;left:853;top:14421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58sQA&#10;AADcAAAADwAAAGRycy9kb3ducmV2LnhtbESPQWvCQBSE70L/w/IKvZlNPKQldRWpFRR6afTi7ZF9&#10;TYK7b0N21fXfdwXB4zAz3zDzZbRGXGj0vWMFRZaDIG6c7rlVcNhvph8gfEDWaByTght5WC5eJnOs&#10;tLvyL13q0IoEYV+hgi6EoZLSNx1Z9JkbiJP350aLIcmxlXrEa4JbI2d5XkqLPaeFDgf66qg51Wer&#10;oDT9dt3uvofY/JRrKuJNHk2t1NtrXH2CCBTDM/xob7WCWfEO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ufLEAAAA3AAAAA8AAAAAAAAAAAAAAAAAmAIAAGRycy9k&#10;b3ducmV2LnhtbFBLBQYAAAAABAAEAPUAAACJAwAAAAA=&#10;" path="m,449r10480,l10480,,,,,449e" stroked="f">
                    <v:path arrowok="t" o:connecttype="custom" o:connectlocs="0,14870;10480,14870;10480,14421;0,14421;0,14870" o:connectangles="0,0,0,0,0"/>
                  </v:shape>
                </v:group>
                <v:group id="Group 199" o:spid="_x0000_s1033" style="position:absolute;left:853;top:14855;width:10481;height:449" coordorigin="853,14855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0" o:spid="_x0000_s1034" style="position:absolute;left:853;top:14855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IG8QA&#10;AADcAAAADwAAAGRycy9kb3ducmV2LnhtbESPQWvCQBSE70L/w/IKvZlNPIQ2dRWpFRR6afTi7ZF9&#10;TYK7b0N21fXfdwXB4zAz3zDzZbRGXGj0vWMFRZaDIG6c7rlVcNhvpu8gfEDWaByTght5WC5eJnOs&#10;tLvyL13q0IoEYV+hgi6EoZLSNx1Z9JkbiJP350aLIcmxlXrEa4JbI2d5XkqLPaeFDgf66qg51Wer&#10;oDT9dt3uvofY/JRrKuJNHk2t1NtrXH2CCBTDM/xob7WCWfEB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iiBvEAAAA3AAAAA8AAAAAAAAAAAAAAAAAmAIAAGRycy9k&#10;b3ducmV2LnhtbFBLBQYAAAAABAAEAPUAAACJAwAAAAA=&#10;" path="m,448r10480,l10480,,,,,448e" stroked="f">
                    <v:path arrowok="t" o:connecttype="custom" o:connectlocs="0,15303;10480,15303;10480,14855;0,14855;0,15303" o:connectangles="0,0,0,0,0"/>
                  </v:shape>
                </v:group>
                <v:group id="Group 197" o:spid="_x0000_s1035" style="position:absolute;left:853;top:15288;width:10481;height:449" coordorigin="853,15288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8" o:spid="_x0000_s1036" style="position:absolute;left:853;top:15288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OoMMA&#10;AADcAAAADwAAAGRycy9kb3ducmV2LnhtbESPT4vCMBTE7wt+h/AEb2vaHspSjSL+AQUv293L3h7N&#10;sy0mL6WJGr+9WVjY4zAzv2GW62iNuNPoe8cK8nkGgrhxuudWwffX4f0DhA/IGo1jUvAkD+vV5G2J&#10;lXYP/qR7HVqRIOwrVNCFMFRS+qYji37uBuLkXdxoMSQ5tlKP+Ehwa2SRZaW02HNa6HCgbUfNtb5Z&#10;BaXpj7v2tB9icy53lMen/DG1UrNp3CxABIrhP/zXPmoFRZHD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OoMMAAADcAAAADwAAAAAAAAAAAAAAAACYAgAAZHJzL2Rv&#10;d25yZXYueG1sUEsFBgAAAAAEAAQA9QAAAIgDAAAAAA==&#10;" path="m,449r10480,l10480,,,,,449e" stroked="f">
                    <v:path arrowok="t" o:connecttype="custom" o:connectlocs="0,15737;10480,15737;10480,15288;0,15288;0,15737" o:connectangles="0,0,0,0,0"/>
                  </v:shape>
                </v:group>
                <v:group id="Group 195" o:spid="_x0000_s1037" style="position:absolute;left:853;top:15722;width:10481;height:449" coordorigin="853,15722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6" o:spid="_x0000_s1038" style="position:absolute;left:853;top:15722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1TMMA&#10;AADcAAAADwAAAGRycy9kb3ducmV2LnhtbESPQWvCQBSE7wX/w/IKvTUbUwiSuopUBYVejL309si+&#10;JsHdtyG76vrv3YLgcZiZb5j5MlojLjT63rGCaZaDIG6c7rlV8HPcvs9A+ICs0TgmBTfysFxMXuZY&#10;aXflA13q0IoEYV+hgi6EoZLSNx1Z9JkbiJP350aLIcmxlXrEa4JbI4s8L6XFntNChwN9ddSc6rNV&#10;UJp+t273myE23+WapvEmf02t1NtrXH2CCBTDM/xo77SCovi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1TMMAAADcAAAADwAAAAAAAAAAAAAAAACYAgAAZHJzL2Rv&#10;d25yZXYueG1sUEsFBgAAAAAEAAQA9QAAAIgDAAAAAA==&#10;" path="m,448r10480,l10480,,,,,448e" stroked="f">
                    <v:path arrowok="t" o:connecttype="custom" o:connectlocs="0,16170;10480,16170;10480,15722;0,15722;0,161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ge">
                  <wp:posOffset>310515</wp:posOffset>
                </wp:positionV>
                <wp:extent cx="2153920" cy="425450"/>
                <wp:effectExtent l="8890" t="5715" r="8890" b="6985"/>
                <wp:wrapNone/>
                <wp:docPr id="20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49" y="489"/>
                          <a:chExt cx="3392" cy="670"/>
                        </a:xfrm>
                      </wpg:grpSpPr>
                      <wps:wsp>
                        <wps:cNvPr id="210" name="Freeform 193"/>
                        <wps:cNvSpPr>
                          <a:spLocks/>
                        </wps:cNvSpPr>
                        <wps:spPr bwMode="auto">
                          <a:xfrm>
                            <a:off x="7949" y="489"/>
                            <a:ext cx="3392" cy="670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3392"/>
                              <a:gd name="T2" fmla="+- 0 489 489"/>
                              <a:gd name="T3" fmla="*/ 489 h 670"/>
                              <a:gd name="T4" fmla="+- 0 11340 7949"/>
                              <a:gd name="T5" fmla="*/ T4 w 3392"/>
                              <a:gd name="T6" fmla="+- 0 489 489"/>
                              <a:gd name="T7" fmla="*/ 489 h 670"/>
                              <a:gd name="T8" fmla="+- 0 11340 7949"/>
                              <a:gd name="T9" fmla="*/ T8 w 3392"/>
                              <a:gd name="T10" fmla="+- 0 1159 489"/>
                              <a:gd name="T11" fmla="*/ 1159 h 670"/>
                              <a:gd name="T12" fmla="+- 0 7949 7949"/>
                              <a:gd name="T13" fmla="*/ T12 w 3392"/>
                              <a:gd name="T14" fmla="+- 0 1159 489"/>
                              <a:gd name="T15" fmla="*/ 1159 h 670"/>
                              <a:gd name="T16" fmla="+- 0 7949 7949"/>
                              <a:gd name="T17" fmla="*/ T16 w 3392"/>
                              <a:gd name="T18" fmla="+- 0 489 489"/>
                              <a:gd name="T19" fmla="*/ 48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  <a:lnTo>
                                  <a:pt x="3391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33657F" id="Group 192" o:spid="_x0000_s1026" style="position:absolute;margin-left:397.45pt;margin-top:24.45pt;width:169.6pt;height:33.5pt;z-index:-251690496;mso-position-horizontal-relative:page;mso-position-vertical-relative:page" coordorigin="7949,489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">
                <v:shape id="Freeform 193" o:spid="_x0000_s1027" style="position:absolute;left:7949;top:489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HU78A&#10;AADcAAAADwAAAGRycy9kb3ducmV2LnhtbERPz2vCMBS+C/4P4QnebNqCQ7pGUcdA2Gnq7o/m2aY2&#10;L6WJtfvvl8PA48f3u9xNthMjDd44VpAlKQjiymnDtYLr5XO1AeEDssbOMSn4JQ+77XxWYqHdk79p&#10;PIdaxBD2BSpoQugLKX3VkEWfuJ44cjc3WAwRDrXUAz5juO1knqZv0qLh2NBgT8eGqvv5YRVsflpz&#10;lV+Gqv3Hifp1S1l7eCi1XEz7dxCBpvAS/7tPWkGexfn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gdTvwAAANwAAAAPAAAAAAAAAAAAAAAAAJgCAABkcnMvZG93bnJl&#10;di54bWxQSwUGAAAAAAQABAD1AAAAhAMAAAAA&#10;" path="m,l3391,r,670l,670,,xe" filled="f" strokecolor="#5191cd" strokeweight=".5pt">
                  <v:path arrowok="t" o:connecttype="custom" o:connectlocs="0,489;3391,489;3391,1159;0,1159;0,4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5818505</wp:posOffset>
                </wp:positionV>
                <wp:extent cx="899795" cy="215900"/>
                <wp:effectExtent l="10795" t="8255" r="3810" b="4445"/>
                <wp:wrapNone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2312" y="9163"/>
                          <a:chExt cx="1417" cy="340"/>
                        </a:xfrm>
                      </wpg:grpSpPr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498 9168"/>
                                <a:gd name="T3" fmla="*/ 9498 h 330"/>
                                <a:gd name="T4" fmla="+- 0 3724 2317"/>
                                <a:gd name="T5" fmla="*/ T4 w 1407"/>
                                <a:gd name="T6" fmla="+- 0 9498 9168"/>
                                <a:gd name="T7" fmla="*/ 9498 h 330"/>
                                <a:gd name="T8" fmla="+- 0 3724 2317"/>
                                <a:gd name="T9" fmla="*/ T8 w 1407"/>
                                <a:gd name="T10" fmla="+- 0 9168 9168"/>
                                <a:gd name="T11" fmla="*/ 9168 h 330"/>
                                <a:gd name="T12" fmla="+- 0 2317 2317"/>
                                <a:gd name="T13" fmla="*/ T12 w 1407"/>
                                <a:gd name="T14" fmla="+- 0 9168 9168"/>
                                <a:gd name="T15" fmla="*/ 9168 h 330"/>
                                <a:gd name="T16" fmla="+- 0 2317 2317"/>
                                <a:gd name="T17" fmla="*/ T16 w 1407"/>
                                <a:gd name="T18" fmla="+- 0 9498 9168"/>
                                <a:gd name="T19" fmla="*/ 94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7" y="330"/>
                                  </a:lnTo>
                                  <a:lnTo>
                                    <a:pt x="1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168 9168"/>
                                <a:gd name="T3" fmla="*/ 9168 h 330"/>
                                <a:gd name="T4" fmla="+- 0 3724 2317"/>
                                <a:gd name="T5" fmla="*/ T4 w 1407"/>
                                <a:gd name="T6" fmla="+- 0 9168 9168"/>
                                <a:gd name="T7" fmla="*/ 9168 h 330"/>
                                <a:gd name="T8" fmla="+- 0 3724 2317"/>
                                <a:gd name="T9" fmla="*/ T8 w 1407"/>
                                <a:gd name="T10" fmla="+- 0 9498 9168"/>
                                <a:gd name="T11" fmla="*/ 9498 h 330"/>
                                <a:gd name="T12" fmla="+- 0 2317 2317"/>
                                <a:gd name="T13" fmla="*/ T12 w 1407"/>
                                <a:gd name="T14" fmla="+- 0 9498 9168"/>
                                <a:gd name="T15" fmla="*/ 9498 h 330"/>
                                <a:gd name="T16" fmla="+- 0 2317 2317"/>
                                <a:gd name="T17" fmla="*/ T16 w 1407"/>
                                <a:gd name="T18" fmla="+- 0 9168 9168"/>
                                <a:gd name="T19" fmla="*/ 916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35E6AC" id="Group 187" o:spid="_x0000_s1026" style="position:absolute;margin-left:115.6pt;margin-top:458.15pt;width:70.85pt;height:17pt;z-index:-251689472;mso-position-horizontal-relative:page;mso-position-vertical-relative:page" coordorigin="2312,916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">
                <v:group id="Group 190" o:spid="_x0000_s1027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1" o:spid="_x0000_s1028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nG8MA&#10;AADcAAAADwAAAGRycy9kb3ducmV2LnhtbESPQWsCMRSE74X+h/AKvdWsHhbZGkWEQj0IdZWeH5vX&#10;zdLNS9zENf57Iwgeh5n5hlmsku3FSEPoHCuYTgoQxI3THbcKjoevjzmIEJE19o5JwZUCrJavLwus&#10;tLvwnsY6tiJDOFSowMToKylDY8himDhPnL0/N1iMWQ6t1ANeMtz2clYUpbTYcV4w6GljqPmvz1bB&#10;z35aJ7Md53z93ZQn327TrvNKvb+l9SeISCk+w4/2t1YwK0q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nG8MAAADcAAAADwAAAAAAAAAAAAAAAACYAgAAZHJzL2Rv&#10;d25yZXYueG1sUEsFBgAAAAAEAAQA9QAAAIgDAAAAAA==&#10;" path="m,330r1407,l1407,,,,,330e" stroked="f">
                    <v:path arrowok="t" o:connecttype="custom" o:connectlocs="0,9498;1407,9498;1407,9168;0,9168;0,9498" o:connectangles="0,0,0,0,0"/>
                  </v:shape>
                </v:group>
                <v:group id="Group 188" o:spid="_x0000_s1029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9" o:spid="_x0000_s1030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HBcMA&#10;AADcAAAADwAAAGRycy9kb3ducmV2LnhtbERPz2vCMBS+D/wfwhO8jDWZh026RhFlIDIYth7c7dG8&#10;tbXNS2li7f775TDY8eP7nW0m24mRBt841vCcKBDEpTMNVxrOxfvTCoQPyAY7x6Thhzxs1rOHDFPj&#10;7nyiMQ+ViCHsU9RQh9CnUvqyJos+cT1x5L7dYDFEOFTSDHiP4baTS6VepMWGY0ONPe1qKtv8ZjWY&#10;0+XYovcf4/6rb14f28J9qqvWi/m0fQMRaAr/4j/3wWhYqr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HBcMAAADcAAAADwAAAAAAAAAAAAAAAACYAgAAZHJzL2Rv&#10;d25yZXYueG1sUEsFBgAAAAAEAAQA9QAAAIgDAAAAAA==&#10;" path="m,l1407,r,330l,330,,xe" filled="f" strokecolor="#5191cd" strokeweight=".5pt">
                    <v:path arrowok="t" o:connecttype="custom" o:connectlocs="0,9168;1407,9168;1407,9498;0,9498;0,91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28"/>
        <w:gridCol w:w="349"/>
        <w:gridCol w:w="493"/>
        <w:gridCol w:w="1696"/>
        <w:gridCol w:w="142"/>
        <w:gridCol w:w="56"/>
        <w:gridCol w:w="1908"/>
        <w:gridCol w:w="3232"/>
      </w:tblGrid>
      <w:tr w:rsidR="00603A6E" w:rsidTr="00F6224E">
        <w:trPr>
          <w:trHeight w:hRule="exact" w:val="559"/>
        </w:trPr>
        <w:tc>
          <w:tcPr>
            <w:tcW w:w="2947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8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11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Title:</w:t>
            </w:r>
            <w:r>
              <w:rPr>
                <w:rFonts w:ascii="Arial" w:eastAsia="Arial" w:hAnsi="Arial" w:cs="Arial"/>
                <w:color w:val="231F20"/>
                <w:spacing w:val="1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(same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page)</w:t>
            </w:r>
          </w:p>
        </w:tc>
        <w:tc>
          <w:tcPr>
            <w:tcW w:w="7527" w:type="dxa"/>
            <w:gridSpan w:val="6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08"/>
        </w:trPr>
        <w:tc>
          <w:tcPr>
            <w:tcW w:w="10474" w:type="dxa"/>
            <w:gridSpan w:val="9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Achi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ements</w:t>
            </w:r>
          </w:p>
        </w:tc>
      </w:tr>
      <w:tr w:rsidR="00603A6E" w:rsidTr="00F6224E">
        <w:trPr>
          <w:trHeight w:hRule="exact" w:val="589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5C7862">
            <w:pPr>
              <w:spacing w:before="84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4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A-L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ev</w:t>
            </w:r>
            <w:r>
              <w:rPr>
                <w:rFonts w:ascii="Arial" w:eastAsia="Arial" w:hAnsi="Arial" w:cs="Arial"/>
                <w:color w:val="231F20"/>
                <w:w w:val="89"/>
              </w:rPr>
              <w:t>el,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ther/Higher Edu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</w:rPr>
              <w:t>ev</w:t>
            </w:r>
            <w:r>
              <w:rPr>
                <w:rFonts w:ascii="Arial" w:eastAsia="Arial" w:hAnsi="Arial" w:cs="Arial"/>
                <w:color w:val="231F20"/>
                <w:w w:val="93"/>
              </w:rPr>
              <w:t>ant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study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</w:rPr>
              <w:t>onologi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71"/>
              </w:rPr>
              <w:t>.</w:t>
            </w:r>
          </w:p>
        </w:tc>
      </w:tr>
      <w:tr w:rsidR="00603A6E" w:rsidTr="00F6224E">
        <w:trPr>
          <w:trHeight w:hRule="exact" w:val="725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63" w:right="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86" w:after="0" w:line="240" w:lineRule="auto"/>
              <w:ind w:left="505" w:right="4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4"/>
              </w:rPr>
              <w:t>Establishment</w:t>
            </w:r>
          </w:p>
          <w:p w:rsidR="00603A6E" w:rsidRDefault="005C7862">
            <w:pPr>
              <w:spacing w:before="14" w:after="0" w:line="240" w:lineRule="auto"/>
              <w:ind w:left="954" w:right="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(Name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84"/>
              </w:rPr>
              <w:t>ess)</w:t>
            </w:r>
          </w:p>
        </w:tc>
        <w:tc>
          <w:tcPr>
            <w:tcW w:w="1964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Qualifi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ation</w:t>
            </w:r>
          </w:p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Subjec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ade</w:t>
            </w:r>
          </w:p>
        </w:tc>
      </w:tr>
      <w:tr w:rsidR="00603A6E" w:rsidTr="00F6224E">
        <w:trPr>
          <w:trHeight w:hRule="exact" w:val="3389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64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DE1C26" w:rsidRDefault="00DE1C26"/>
        </w:tc>
      </w:tr>
      <w:tr w:rsidR="00603A6E" w:rsidTr="00F6224E">
        <w:trPr>
          <w:trHeight w:hRule="exact" w:val="123"/>
        </w:trPr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54"/>
        </w:trPr>
        <w:tc>
          <w:tcPr>
            <w:tcW w:w="51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 w:rsidP="00DE1C26">
            <w:pPr>
              <w:pStyle w:val="NoSpacing"/>
            </w:pPr>
          </w:p>
          <w:p w:rsidR="00603A6E" w:rsidRDefault="005C7862" w:rsidP="00DE1C26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w w:val="88"/>
              </w:rPr>
              <w:t>ecognised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Qualified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</w:rPr>
              <w:t>eacher:</w:t>
            </w:r>
          </w:p>
        </w:tc>
        <w:tc>
          <w:tcPr>
            <w:tcW w:w="5338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DE1C26" w:rsidTr="00F6224E">
        <w:trPr>
          <w:trHeight w:hRule="exact" w:val="600"/>
        </w:trPr>
        <w:tc>
          <w:tcPr>
            <w:tcW w:w="51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DE1C26" w:rsidRDefault="00DE1C26" w:rsidP="00DE1C26">
            <w:pPr>
              <w:pStyle w:val="NoSpacing"/>
              <w:rPr>
                <w:sz w:val="12"/>
                <w:szCs w:val="12"/>
              </w:rPr>
            </w:pPr>
          </w:p>
          <w:p w:rsidR="00DE1C26" w:rsidRDefault="00DE1C26" w:rsidP="00DE1C26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6"/>
              </w:rPr>
              <w:t>Teacher reference number:</w:t>
            </w:r>
          </w:p>
        </w:tc>
        <w:tc>
          <w:tcPr>
            <w:tcW w:w="5338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DE1C26" w:rsidRDefault="00DE1C26"/>
        </w:tc>
      </w:tr>
      <w:tr w:rsidR="00DE1C26" w:rsidTr="00F6224E">
        <w:trPr>
          <w:trHeight w:hRule="exact" w:val="1065"/>
        </w:trPr>
        <w:tc>
          <w:tcPr>
            <w:tcW w:w="51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DE1C26" w:rsidRDefault="00DE1C26" w:rsidP="00DE1C26">
            <w:pPr>
              <w:pStyle w:val="NoSpacing"/>
            </w:pPr>
            <w:r w:rsidRPr="00DE1C26">
              <w:rPr>
                <w:rFonts w:ascii="Arial" w:hAnsi="Arial" w:cs="Arial"/>
              </w:rPr>
              <w:t>If</w:t>
            </w:r>
            <w:r w:rsidRPr="00DE1C26">
              <w:rPr>
                <w:rFonts w:ascii="Arial" w:hAnsi="Arial" w:cs="Arial"/>
                <w:spacing w:val="-9"/>
              </w:rPr>
              <w:t xml:space="preserve"> </w:t>
            </w:r>
            <w:r w:rsidRPr="00DE1C26">
              <w:rPr>
                <w:rFonts w:ascii="Arial" w:hAnsi="Arial" w:cs="Arial"/>
                <w:spacing w:val="-2"/>
                <w:w w:val="94"/>
              </w:rPr>
              <w:t>y</w:t>
            </w:r>
            <w:r w:rsidRPr="00DE1C26">
              <w:rPr>
                <w:rFonts w:ascii="Arial" w:hAnsi="Arial" w:cs="Arial"/>
                <w:w w:val="94"/>
              </w:rPr>
              <w:t xml:space="preserve">ou qualified </w:t>
            </w:r>
            <w:r w:rsidRPr="00DE1C26">
              <w:rPr>
                <w:rFonts w:ascii="Arial" w:hAnsi="Arial" w:cs="Arial"/>
              </w:rPr>
              <w:t>after</w:t>
            </w:r>
            <w:r w:rsidRPr="00DE1C26">
              <w:rPr>
                <w:rFonts w:ascii="Arial" w:hAnsi="Arial" w:cs="Arial"/>
                <w:spacing w:val="-22"/>
              </w:rPr>
              <w:t xml:space="preserve"> </w:t>
            </w:r>
            <w:r w:rsidRPr="00DE1C26">
              <w:rPr>
                <w:rFonts w:ascii="Arial" w:hAnsi="Arial" w:cs="Arial"/>
              </w:rPr>
              <w:t>7th</w:t>
            </w:r>
            <w:r w:rsidRPr="00DE1C26">
              <w:rPr>
                <w:rFonts w:ascii="Arial" w:hAnsi="Arial" w:cs="Arial"/>
                <w:spacing w:val="-1"/>
              </w:rPr>
              <w:t xml:space="preserve"> </w:t>
            </w:r>
            <w:r w:rsidRPr="00DE1C26">
              <w:rPr>
                <w:rFonts w:ascii="Arial" w:hAnsi="Arial" w:cs="Arial"/>
                <w:w w:val="88"/>
              </w:rPr>
              <w:t>May</w:t>
            </w:r>
            <w:r w:rsidRPr="00DE1C26">
              <w:rPr>
                <w:rFonts w:ascii="Arial" w:hAnsi="Arial" w:cs="Arial"/>
                <w:spacing w:val="3"/>
                <w:w w:val="88"/>
              </w:rPr>
              <w:t xml:space="preserve"> </w:t>
            </w:r>
            <w:r w:rsidRPr="00DE1C26">
              <w:rPr>
                <w:rFonts w:ascii="Arial" w:hAnsi="Arial" w:cs="Arial"/>
              </w:rPr>
              <w:t>1999</w:t>
            </w:r>
            <w:r w:rsidRPr="00DE1C26">
              <w:rPr>
                <w:rFonts w:ascii="Arial" w:hAnsi="Arial" w:cs="Arial"/>
                <w:spacing w:val="-19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please</w:t>
            </w:r>
            <w:r w:rsidRPr="00DE1C26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indi</w:t>
            </w:r>
            <w:r w:rsidRPr="00DE1C26">
              <w:rPr>
                <w:rFonts w:ascii="Arial" w:hAnsi="Arial" w:cs="Arial"/>
                <w:spacing w:val="3"/>
                <w:w w:val="90"/>
              </w:rPr>
              <w:t>c</w:t>
            </w:r>
            <w:r w:rsidRPr="00DE1C26">
              <w:rPr>
                <w:rFonts w:ascii="Arial" w:hAnsi="Arial" w:cs="Arial"/>
                <w:w w:val="90"/>
              </w:rPr>
              <w:t>ate</w:t>
            </w:r>
            <w:r w:rsidRPr="00DE1C2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whether</w:t>
            </w:r>
            <w:r w:rsidRPr="00DE1C26">
              <w:rPr>
                <w:rFonts w:ascii="Arial" w:hAnsi="Arial" w:cs="Arial"/>
                <w:spacing w:val="41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spacing w:val="-2"/>
                <w:w w:val="90"/>
              </w:rPr>
              <w:t>y</w:t>
            </w:r>
            <w:r w:rsidRPr="00DE1C26">
              <w:rPr>
                <w:rFonts w:ascii="Arial" w:hAnsi="Arial" w:cs="Arial"/>
                <w:w w:val="90"/>
              </w:rPr>
              <w:t>our</w:t>
            </w:r>
            <w:r w:rsidRPr="00DE1C2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 xml:space="preserve">Induction </w:t>
            </w:r>
            <w:r w:rsidRPr="00DE1C26">
              <w:rPr>
                <w:rFonts w:ascii="Arial" w:hAnsi="Arial" w:cs="Arial"/>
                <w:spacing w:val="-18"/>
                <w:w w:val="90"/>
              </w:rPr>
              <w:t>Y</w:t>
            </w:r>
            <w:r w:rsidRPr="00DE1C26">
              <w:rPr>
                <w:rFonts w:ascii="Arial" w:hAnsi="Arial" w:cs="Arial"/>
                <w:w w:val="90"/>
              </w:rPr>
              <w:t>ear</w:t>
            </w:r>
            <w:r w:rsidRPr="00DE1C26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is</w:t>
            </w:r>
            <w:r w:rsidRPr="00DE1C26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E1C26">
              <w:rPr>
                <w:rFonts w:ascii="Arial" w:hAnsi="Arial" w:cs="Arial"/>
              </w:rPr>
              <w:t>ongoing or</w:t>
            </w:r>
            <w:r w:rsidRPr="00DE1C26">
              <w:rPr>
                <w:rFonts w:ascii="Arial" w:hAnsi="Arial" w:cs="Arial"/>
                <w:spacing w:val="-12"/>
              </w:rPr>
              <w:t xml:space="preserve"> </w:t>
            </w:r>
            <w:r w:rsidRPr="00DE1C26">
              <w:rPr>
                <w:rFonts w:ascii="Arial" w:hAnsi="Arial" w:cs="Arial"/>
              </w:rPr>
              <w:t>completed?</w:t>
            </w:r>
            <w:r>
              <w:tab/>
            </w:r>
          </w:p>
          <w:p w:rsidR="00DE1C26" w:rsidRDefault="00DE1C26" w:rsidP="00DE1C26">
            <w:pPr>
              <w:pStyle w:val="NoSpacing"/>
            </w:pPr>
          </w:p>
        </w:tc>
        <w:tc>
          <w:tcPr>
            <w:tcW w:w="5338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 w:themeFill="background1"/>
          </w:tcPr>
          <w:p w:rsidR="00DE1C26" w:rsidRDefault="00DE1C26" w:rsidP="00DE1C26">
            <w:pPr>
              <w:tabs>
                <w:tab w:val="left" w:pos="2880"/>
              </w:tabs>
              <w:spacing w:before="30" w:after="0" w:line="440" w:lineRule="exact"/>
              <w:ind w:left="162" w:hanging="57"/>
              <w:rPr>
                <w:rFonts w:ascii="Arial" w:eastAsia="Arial" w:hAnsi="Arial" w:cs="Arial"/>
              </w:rPr>
            </w:pPr>
          </w:p>
        </w:tc>
      </w:tr>
      <w:tr w:rsidR="00603A6E" w:rsidTr="00F6224E">
        <w:trPr>
          <w:trHeight w:hRule="exact" w:val="133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Pr="00F6224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  <w:b/>
              </w:rPr>
            </w:pP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P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8"/>
                <w:w w:val="92"/>
              </w:rPr>
              <w:t>r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esen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t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7"/>
                <w:w w:val="92"/>
              </w:rPr>
              <w:t xml:space="preserve"> 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5"/>
                <w:w w:val="79"/>
              </w:rPr>
              <w:t>Job</w:t>
            </w:r>
          </w:p>
        </w:tc>
      </w:tr>
      <w:tr w:rsidR="00603A6E" w:rsidTr="00F6224E">
        <w:trPr>
          <w:trHeight w:hRule="exact" w:val="114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school:</w:t>
            </w:r>
          </w:p>
        </w:tc>
        <w:tc>
          <w:tcPr>
            <w:tcW w:w="7876" w:type="dxa"/>
            <w:gridSpan w:val="7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2"/>
              </w:rPr>
              <w:t>LA: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Title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</w:rPr>
              <w:t>ost:</w:t>
            </w:r>
          </w:p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Sala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y/G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ade: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Commenced:</w:t>
            </w:r>
          </w:p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2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whom</w:t>
            </w:r>
            <w:r>
              <w:rPr>
                <w:rFonts w:ascii="Arial" w:eastAsia="Arial" w:hAnsi="Arial" w:cs="Arial"/>
                <w:color w:val="231F20"/>
                <w:spacing w:val="2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</w:rPr>
              <w:t>(Job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Title)</w:t>
            </w:r>
          </w:p>
        </w:tc>
        <w:tc>
          <w:tcPr>
            <w:tcW w:w="7034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2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staff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any)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ou</w:t>
            </w:r>
          </w:p>
        </w:tc>
        <w:tc>
          <w:tcPr>
            <w:tcW w:w="7034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5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Brief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outline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duties (including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taught)</w:t>
            </w:r>
          </w:p>
        </w:tc>
      </w:tr>
      <w:tr w:rsidR="00603A6E" w:rsidTr="00F6224E">
        <w:trPr>
          <w:trHeight w:hRule="exact" w:val="43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43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43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243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20" w:header="720" w:footer="720" w:gutter="0"/>
          <w:cols w:space="720"/>
        </w:sectPr>
      </w:pPr>
    </w:p>
    <w:p w:rsidR="00603A6E" w:rsidRDefault="005C7862">
      <w:pPr>
        <w:spacing w:before="73" w:after="0" w:line="240" w:lineRule="auto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viou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Empl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oy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</w:rPr>
        <w:t>(mos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1"/>
        </w:rPr>
        <w:t>r</w:t>
      </w:r>
      <w:r>
        <w:rPr>
          <w:rFonts w:ascii="Arial" w:eastAsia="Arial" w:hAnsi="Arial" w:cs="Arial"/>
          <w:color w:val="231F20"/>
          <w:spacing w:val="-5"/>
          <w:w w:val="91"/>
        </w:rPr>
        <w:t>ecen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fi</w:t>
      </w:r>
      <w:r>
        <w:rPr>
          <w:rFonts w:ascii="Arial" w:eastAsia="Arial" w:hAnsi="Arial" w:cs="Arial"/>
          <w:color w:val="231F20"/>
          <w:spacing w:val="-9"/>
        </w:rPr>
        <w:t>r</w:t>
      </w:r>
      <w:r>
        <w:rPr>
          <w:rFonts w:ascii="Arial" w:eastAsia="Arial" w:hAnsi="Arial" w:cs="Arial"/>
          <w:color w:val="231F20"/>
          <w:spacing w:val="-5"/>
        </w:rPr>
        <w:t>st)</w:t>
      </w:r>
    </w:p>
    <w:p w:rsidR="00603A6E" w:rsidRDefault="00603A6E">
      <w:pPr>
        <w:spacing w:before="2" w:after="0" w:line="280" w:lineRule="exact"/>
        <w:rPr>
          <w:sz w:val="28"/>
          <w:szCs w:val="28"/>
        </w:rPr>
      </w:pPr>
    </w:p>
    <w:p w:rsidR="00603A6E" w:rsidRDefault="00C657A9">
      <w:pPr>
        <w:spacing w:after="0" w:line="246" w:lineRule="auto"/>
        <w:ind w:left="238" w:right="21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-434340</wp:posOffset>
                </wp:positionV>
                <wp:extent cx="6669405" cy="369570"/>
                <wp:effectExtent l="1270" t="3810" r="6350" b="7620"/>
                <wp:wrapNone/>
                <wp:docPr id="19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557" y="-684"/>
                          <a:chExt cx="10503" cy="582"/>
                        </a:xfrm>
                      </wpg:grpSpPr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12 -674"/>
                                <a:gd name="T3" fmla="*/ -112 h 562"/>
                                <a:gd name="T4" fmla="+- 0 11050 567"/>
                                <a:gd name="T5" fmla="*/ T4 w 10483"/>
                                <a:gd name="T6" fmla="+- 0 -112 -674"/>
                                <a:gd name="T7" fmla="*/ -112 h 562"/>
                                <a:gd name="T8" fmla="+- 0 11050 567"/>
                                <a:gd name="T9" fmla="*/ T8 w 10483"/>
                                <a:gd name="T10" fmla="+- 0 -674 -674"/>
                                <a:gd name="T11" fmla="*/ -674 h 562"/>
                                <a:gd name="T12" fmla="+- 0 567 567"/>
                                <a:gd name="T13" fmla="*/ T12 w 10483"/>
                                <a:gd name="T14" fmla="+- 0 -674 -674"/>
                                <a:gd name="T15" fmla="*/ -674 h 562"/>
                                <a:gd name="T16" fmla="+- 0 567 567"/>
                                <a:gd name="T17" fmla="*/ T16 w 10483"/>
                                <a:gd name="T18" fmla="+- 0 -112 -674"/>
                                <a:gd name="T19" fmla="*/ -11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674 -674"/>
                                <a:gd name="T3" fmla="*/ -674 h 562"/>
                                <a:gd name="T4" fmla="+- 0 11050 567"/>
                                <a:gd name="T5" fmla="*/ T4 w 10483"/>
                                <a:gd name="T6" fmla="+- 0 -674 -674"/>
                                <a:gd name="T7" fmla="*/ -674 h 562"/>
                                <a:gd name="T8" fmla="+- 0 11050 567"/>
                                <a:gd name="T9" fmla="*/ T8 w 10483"/>
                                <a:gd name="T10" fmla="+- 0 -112 -674"/>
                                <a:gd name="T11" fmla="*/ -112 h 562"/>
                                <a:gd name="T12" fmla="+- 0 567 567"/>
                                <a:gd name="T13" fmla="*/ T12 w 10483"/>
                                <a:gd name="T14" fmla="+- 0 -112 -674"/>
                                <a:gd name="T15" fmla="*/ -112 h 562"/>
                                <a:gd name="T16" fmla="+- 0 567 567"/>
                                <a:gd name="T17" fmla="*/ T16 w 10483"/>
                                <a:gd name="T18" fmla="+- 0 -674 -674"/>
                                <a:gd name="T19" fmla="*/ -67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6FAE45" id="Group 177" o:spid="_x0000_s1026" style="position:absolute;margin-left:27.85pt;margin-top:-34.2pt;width:525.15pt;height:29.1pt;z-index:-251687424;mso-position-horizontal-relative:page" coordorigin="557,-68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">
                <v:group id="Group 180" o:spid="_x0000_s1027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28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grsMA&#10;AADcAAAADwAAAGRycy9kb3ducmV2LnhtbERPTWvCQBC9F/wPywi9lLoxULXRNUig2FNL1BaPQ3ZM&#10;gtnZkF2T9N93CwVv83ifs0lH04ieOldbVjCfRSCIC6trLhWcjm/PKxDOI2tsLJOCH3KQbicPG0y0&#10;HTin/uBLEULYJaig8r5NpHRFRQbdzLbEgbvYzqAPsCul7nAI4aaRcRQtpMGaQ0OFLWUVFdfDzSj4&#10;2K++6SV++oy/+uXJnwnzMUOlHqfjbg3C0+jv4n/3uw7zXxf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grsMAAADcAAAADwAAAAAAAAAAAAAAAACYAgAAZHJzL2Rv&#10;d25yZXYueG1sUEsFBgAAAAAEAAQA9QAAAIgDAAAAAA==&#10;" path="m,562r10483,l10483,,,,,562e" fillcolor="#eaeef8" stroked="f">
                    <v:path arrowok="t" o:connecttype="custom" o:connectlocs="0,-112;10483,-112;10483,-674;0,-674;0,-112" o:connectangles="0,0,0,0,0"/>
                  </v:shape>
                </v:group>
                <v:group id="Group 178" o:spid="_x0000_s1029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9" o:spid="_x0000_s1030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gcsMA&#10;AADcAAAADwAAAGRycy9kb3ducmV2LnhtbESPP4/CMAzFd6T7DpFPYoMUBgSFgBDiTjew8GdgNI1p&#10;Co1TNTnoffvzgMRm6z2/9/Ni1flaPaiNVWADo2EGirgItuLSwOn4NZiCignZYh2YDPxRhNXyo7fA&#10;3IYn7+lxSKWSEI45GnApNbnWsXDkMQ5DQyzaNbQek6xtqW2LTwn3tR5n2UR7rFgaHDa0cVTcD7/e&#10;QJmdvx3u1lt2dqxHl932dvUnY/qf3XoOKlGX3ubX9Y8V/J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0gcsMAAADcAAAADwAAAAAAAAAAAAAAAACYAgAAZHJzL2Rv&#10;d25yZXYueG1sUEsFBgAAAAAEAAQA9QAAAIgDAAAAAA==&#10;" path="m,l10483,r,562l,562,,xe" filled="f" strokecolor="#5191cd" strokeweight=".25pt">
                    <v:path arrowok="t" o:connecttype="custom" o:connectlocs="0,-674;10483,-674;10483,-112;0,-112;0,-67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(a)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89"/>
        </w:rPr>
        <w:t>school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(please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outline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ch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onologi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al o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der</w:t>
      </w:r>
      <w:r w:rsidR="005C7862"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ant</w:t>
      </w:r>
      <w:r w:rsidR="005C7862">
        <w:rPr>
          <w:rFonts w:ascii="Arial" w:eastAsia="Arial" w:hAnsi="Arial" w:cs="Arial"/>
          <w:color w:val="231F20"/>
          <w:spacing w:val="2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>e</w:t>
      </w:r>
      <w:r w:rsidR="005C7862">
        <w:rPr>
          <w:rFonts w:ascii="Arial" w:eastAsia="Arial" w:hAnsi="Arial" w:cs="Arial"/>
          <w:color w:val="231F20"/>
          <w:w w:val="90"/>
        </w:rPr>
        <w:t>xperience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qualified teache</w:t>
      </w:r>
      <w:r w:rsidR="005C7862">
        <w:rPr>
          <w:rFonts w:ascii="Arial" w:eastAsia="Arial" w:hAnsi="Arial" w:cs="Arial"/>
          <w:color w:val="231F20"/>
          <w:spacing w:val="-14"/>
          <w:w w:val="94"/>
        </w:rPr>
        <w:t>r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instructor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 </w:t>
      </w:r>
      <w:r w:rsidR="005C7862">
        <w:rPr>
          <w:rFonts w:ascii="Arial" w:eastAsia="Arial" w:hAnsi="Arial" w:cs="Arial"/>
          <w:color w:val="231F20"/>
          <w:w w:val="94"/>
        </w:rPr>
        <w:t>technician</w:t>
      </w:r>
      <w:r w:rsidR="005C7862">
        <w:rPr>
          <w:rFonts w:ascii="Arial" w:eastAsia="Arial" w:hAnsi="Arial" w:cs="Arial"/>
          <w:color w:val="231F20"/>
          <w:spacing w:val="10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teaching</w:t>
      </w:r>
      <w:r w:rsidR="005C7862"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actice</w:t>
      </w:r>
      <w:r w:rsidR="005C7862">
        <w:rPr>
          <w:rFonts w:ascii="Arial" w:eastAsia="Arial" w:hAnsi="Arial" w:cs="Arial"/>
          <w:color w:val="231F20"/>
          <w:spacing w:val="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etc).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2321"/>
        <w:gridCol w:w="2833"/>
        <w:gridCol w:w="1457"/>
        <w:gridCol w:w="1444"/>
        <w:gridCol w:w="1310"/>
      </w:tblGrid>
      <w:tr w:rsidR="00603A6E">
        <w:trPr>
          <w:trHeight w:hRule="exact" w:val="1235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603A6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3A6E" w:rsidRDefault="005C7862">
            <w:pPr>
              <w:spacing w:after="0" w:line="240" w:lineRule="auto"/>
              <w:ind w:left="394" w:right="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LA</w:t>
            </w:r>
          </w:p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622" w:right="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and</w:t>
            </w:r>
          </w:p>
          <w:p w:rsidR="00603A6E" w:rsidRDefault="005C7862">
            <w:pPr>
              <w:spacing w:before="11" w:after="0" w:line="240" w:lineRule="auto"/>
              <w:ind w:left="414" w:right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 xml:space="preserve">ype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School</w:t>
            </w:r>
          </w:p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53" w:lineRule="auto"/>
              <w:ind w:left="117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Title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taught)</w:t>
            </w:r>
          </w:p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408" w:right="3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ade</w:t>
            </w:r>
          </w:p>
          <w:p w:rsidR="00603A6E" w:rsidRDefault="005C7862">
            <w:pPr>
              <w:spacing w:before="14" w:after="0" w:line="240" w:lineRule="auto"/>
              <w:ind w:left="92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</w:rPr>
              <w:t>able)</w:t>
            </w:r>
          </w:p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75" w:after="0" w:line="240" w:lineRule="auto"/>
              <w:ind w:left="327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61" w:righ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603A6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603A6E" w:rsidRDefault="005C7862">
            <w:pPr>
              <w:tabs>
                <w:tab w:val="left" w:pos="940"/>
              </w:tabs>
              <w:spacing w:after="0" w:line="240" w:lineRule="auto"/>
              <w:ind w:left="56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73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222" w:right="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6224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7" w:after="0" w:line="220" w:lineRule="exact"/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-4104005</wp:posOffset>
                </wp:positionV>
                <wp:extent cx="6659245" cy="3959860"/>
                <wp:effectExtent l="0" t="1270" r="2540" b="127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3959860"/>
                          <a:chOff x="564" y="-6463"/>
                          <a:chExt cx="10487" cy="6236"/>
                        </a:xfrm>
                      </wpg:grpSpPr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567" y="-6461"/>
                            <a:ext cx="1129" cy="6231"/>
                            <a:chOff x="567" y="-6461"/>
                            <a:chExt cx="1129" cy="6231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567" y="-6461"/>
                              <a:ext cx="1129" cy="623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29"/>
                                <a:gd name="T2" fmla="+- 0 -229 -6461"/>
                                <a:gd name="T3" fmla="*/ -229 h 6231"/>
                                <a:gd name="T4" fmla="+- 0 1696 567"/>
                                <a:gd name="T5" fmla="*/ T4 w 1129"/>
                                <a:gd name="T6" fmla="+- 0 -229 -6461"/>
                                <a:gd name="T7" fmla="*/ -229 h 6231"/>
                                <a:gd name="T8" fmla="+- 0 1696 567"/>
                                <a:gd name="T9" fmla="*/ T8 w 1129"/>
                                <a:gd name="T10" fmla="+- 0 -6461 -6461"/>
                                <a:gd name="T11" fmla="*/ -6461 h 6231"/>
                                <a:gd name="T12" fmla="+- 0 567 567"/>
                                <a:gd name="T13" fmla="*/ T12 w 1129"/>
                                <a:gd name="T14" fmla="+- 0 -6461 -6461"/>
                                <a:gd name="T15" fmla="*/ -6461 h 6231"/>
                                <a:gd name="T16" fmla="+- 0 567 567"/>
                                <a:gd name="T17" fmla="*/ T16 w 112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" h="6231">
                                  <a:moveTo>
                                    <a:pt x="0" y="6232"/>
                                  </a:moveTo>
                                  <a:lnTo>
                                    <a:pt x="1129" y="6232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1673" y="-6461"/>
                            <a:ext cx="2339" cy="6231"/>
                            <a:chOff x="1673" y="-6461"/>
                            <a:chExt cx="2339" cy="6231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1673" y="-6461"/>
                              <a:ext cx="2339" cy="6231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339"/>
                                <a:gd name="T2" fmla="+- 0 -229 -6461"/>
                                <a:gd name="T3" fmla="*/ -229 h 6231"/>
                                <a:gd name="T4" fmla="+- 0 4013 1673"/>
                                <a:gd name="T5" fmla="*/ T4 w 2339"/>
                                <a:gd name="T6" fmla="+- 0 -229 -6461"/>
                                <a:gd name="T7" fmla="*/ -229 h 6231"/>
                                <a:gd name="T8" fmla="+- 0 4013 1673"/>
                                <a:gd name="T9" fmla="*/ T8 w 2339"/>
                                <a:gd name="T10" fmla="+- 0 -6461 -6461"/>
                                <a:gd name="T11" fmla="*/ -6461 h 6231"/>
                                <a:gd name="T12" fmla="+- 0 1673 1673"/>
                                <a:gd name="T13" fmla="*/ T12 w 2339"/>
                                <a:gd name="T14" fmla="+- 0 -6461 -6461"/>
                                <a:gd name="T15" fmla="*/ -6461 h 6231"/>
                                <a:gd name="T16" fmla="+- 0 1673 1673"/>
                                <a:gd name="T17" fmla="*/ T16 w 233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9" h="6231">
                                  <a:moveTo>
                                    <a:pt x="0" y="6232"/>
                                  </a:moveTo>
                                  <a:lnTo>
                                    <a:pt x="2340" y="6232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1"/>
                        <wpg:cNvGrpSpPr>
                          <a:grpSpLocks/>
                        </wpg:cNvGrpSpPr>
                        <wpg:grpSpPr bwMode="auto">
                          <a:xfrm>
                            <a:off x="3998" y="-6461"/>
                            <a:ext cx="2845" cy="6231"/>
                            <a:chOff x="3998" y="-6461"/>
                            <a:chExt cx="2845" cy="6231"/>
                          </a:xfrm>
                        </wpg:grpSpPr>
                        <wps:wsp>
                          <wps:cNvPr id="187" name="Freeform 172"/>
                          <wps:cNvSpPr>
                            <a:spLocks/>
                          </wps:cNvSpPr>
                          <wps:spPr bwMode="auto">
                            <a:xfrm>
                              <a:off x="3998" y="-6461"/>
                              <a:ext cx="2845" cy="6231"/>
                            </a:xfrm>
                            <a:custGeom>
                              <a:avLst/>
                              <a:gdLst>
                                <a:gd name="T0" fmla="+- 0 3998 3998"/>
                                <a:gd name="T1" fmla="*/ T0 w 2845"/>
                                <a:gd name="T2" fmla="+- 0 -229 -6461"/>
                                <a:gd name="T3" fmla="*/ -229 h 6231"/>
                                <a:gd name="T4" fmla="+- 0 6842 3998"/>
                                <a:gd name="T5" fmla="*/ T4 w 2845"/>
                                <a:gd name="T6" fmla="+- 0 -229 -6461"/>
                                <a:gd name="T7" fmla="*/ -229 h 6231"/>
                                <a:gd name="T8" fmla="+- 0 6842 3998"/>
                                <a:gd name="T9" fmla="*/ T8 w 2845"/>
                                <a:gd name="T10" fmla="+- 0 -6461 -6461"/>
                                <a:gd name="T11" fmla="*/ -6461 h 6231"/>
                                <a:gd name="T12" fmla="+- 0 3998 3998"/>
                                <a:gd name="T13" fmla="*/ T12 w 2845"/>
                                <a:gd name="T14" fmla="+- 0 -6461 -6461"/>
                                <a:gd name="T15" fmla="*/ -6461 h 6231"/>
                                <a:gd name="T16" fmla="+- 0 3998 3998"/>
                                <a:gd name="T17" fmla="*/ T16 w 2845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5" h="6231">
                                  <a:moveTo>
                                    <a:pt x="0" y="6232"/>
                                  </a:moveTo>
                                  <a:lnTo>
                                    <a:pt x="2844" y="6232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9"/>
                        <wpg:cNvGrpSpPr>
                          <a:grpSpLocks/>
                        </wpg:cNvGrpSpPr>
                        <wpg:grpSpPr bwMode="auto">
                          <a:xfrm>
                            <a:off x="6833" y="-6461"/>
                            <a:ext cx="1469" cy="6231"/>
                            <a:chOff x="6833" y="-6461"/>
                            <a:chExt cx="1469" cy="6231"/>
                          </a:xfrm>
                        </wpg:grpSpPr>
                        <wps:wsp>
                          <wps:cNvPr id="189" name="Freeform 170"/>
                          <wps:cNvSpPr>
                            <a:spLocks/>
                          </wps:cNvSpPr>
                          <wps:spPr bwMode="auto">
                            <a:xfrm>
                              <a:off x="6833" y="-6461"/>
                              <a:ext cx="1469" cy="6231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469"/>
                                <a:gd name="T2" fmla="+- 0 -229 -6461"/>
                                <a:gd name="T3" fmla="*/ -229 h 6231"/>
                                <a:gd name="T4" fmla="+- 0 8302 6833"/>
                                <a:gd name="T5" fmla="*/ T4 w 1469"/>
                                <a:gd name="T6" fmla="+- 0 -229 -6461"/>
                                <a:gd name="T7" fmla="*/ -229 h 6231"/>
                                <a:gd name="T8" fmla="+- 0 8302 6833"/>
                                <a:gd name="T9" fmla="*/ T8 w 1469"/>
                                <a:gd name="T10" fmla="+- 0 -6461 -6461"/>
                                <a:gd name="T11" fmla="*/ -6461 h 6231"/>
                                <a:gd name="T12" fmla="+- 0 6833 6833"/>
                                <a:gd name="T13" fmla="*/ T12 w 1469"/>
                                <a:gd name="T14" fmla="+- 0 -6461 -6461"/>
                                <a:gd name="T15" fmla="*/ -6461 h 6231"/>
                                <a:gd name="T16" fmla="+- 0 6833 6833"/>
                                <a:gd name="T17" fmla="*/ T16 w 146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6231">
                                  <a:moveTo>
                                    <a:pt x="0" y="6232"/>
                                  </a:moveTo>
                                  <a:lnTo>
                                    <a:pt x="1469" y="6232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8287" y="-6461"/>
                            <a:ext cx="1434" cy="6231"/>
                            <a:chOff x="8287" y="-6461"/>
                            <a:chExt cx="1434" cy="6231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8287" y="-6461"/>
                              <a:ext cx="1434" cy="6231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1434"/>
                                <a:gd name="T2" fmla="+- 0 -229 -6461"/>
                                <a:gd name="T3" fmla="*/ -229 h 6231"/>
                                <a:gd name="T4" fmla="+- 0 9721 8287"/>
                                <a:gd name="T5" fmla="*/ T4 w 1434"/>
                                <a:gd name="T6" fmla="+- 0 -229 -6461"/>
                                <a:gd name="T7" fmla="*/ -229 h 6231"/>
                                <a:gd name="T8" fmla="+- 0 9721 8287"/>
                                <a:gd name="T9" fmla="*/ T8 w 1434"/>
                                <a:gd name="T10" fmla="+- 0 -6461 -6461"/>
                                <a:gd name="T11" fmla="*/ -6461 h 6231"/>
                                <a:gd name="T12" fmla="+- 0 8287 8287"/>
                                <a:gd name="T13" fmla="*/ T12 w 1434"/>
                                <a:gd name="T14" fmla="+- 0 -6461 -6461"/>
                                <a:gd name="T15" fmla="*/ -6461 h 6231"/>
                                <a:gd name="T16" fmla="+- 0 8287 8287"/>
                                <a:gd name="T17" fmla="*/ T16 w 1434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6231">
                                  <a:moveTo>
                                    <a:pt x="0" y="6232"/>
                                  </a:moveTo>
                                  <a:lnTo>
                                    <a:pt x="1434" y="6232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5"/>
                        <wpg:cNvGrpSpPr>
                          <a:grpSpLocks/>
                        </wpg:cNvGrpSpPr>
                        <wpg:grpSpPr bwMode="auto">
                          <a:xfrm>
                            <a:off x="9721" y="-6461"/>
                            <a:ext cx="1327" cy="6231"/>
                            <a:chOff x="9721" y="-6461"/>
                            <a:chExt cx="1327" cy="6231"/>
                          </a:xfrm>
                        </wpg:grpSpPr>
                        <wps:wsp>
                          <wps:cNvPr id="193" name="Freeform 166"/>
                          <wps:cNvSpPr>
                            <a:spLocks/>
                          </wps:cNvSpPr>
                          <wps:spPr bwMode="auto">
                            <a:xfrm>
                              <a:off x="9721" y="-6461"/>
                              <a:ext cx="1327" cy="6231"/>
                            </a:xfrm>
                            <a:custGeom>
                              <a:avLst/>
                              <a:gdLst>
                                <a:gd name="T0" fmla="+- 0 9721 9721"/>
                                <a:gd name="T1" fmla="*/ T0 w 1327"/>
                                <a:gd name="T2" fmla="+- 0 -229 -6461"/>
                                <a:gd name="T3" fmla="*/ -229 h 6231"/>
                                <a:gd name="T4" fmla="+- 0 11048 9721"/>
                                <a:gd name="T5" fmla="*/ T4 w 1327"/>
                                <a:gd name="T6" fmla="+- 0 -229 -6461"/>
                                <a:gd name="T7" fmla="*/ -229 h 6231"/>
                                <a:gd name="T8" fmla="+- 0 11048 9721"/>
                                <a:gd name="T9" fmla="*/ T8 w 1327"/>
                                <a:gd name="T10" fmla="+- 0 -6461 -6461"/>
                                <a:gd name="T11" fmla="*/ -6461 h 6231"/>
                                <a:gd name="T12" fmla="+- 0 9721 9721"/>
                                <a:gd name="T13" fmla="*/ T12 w 1327"/>
                                <a:gd name="T14" fmla="+- 0 -6461 -6461"/>
                                <a:gd name="T15" fmla="*/ -6461 h 6231"/>
                                <a:gd name="T16" fmla="+- 0 9721 9721"/>
                                <a:gd name="T17" fmla="*/ T16 w 1327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7" h="6231">
                                  <a:moveTo>
                                    <a:pt x="0" y="6232"/>
                                  </a:moveTo>
                                  <a:lnTo>
                                    <a:pt x="1327" y="6232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F991D6" id="Group 164" o:spid="_x0000_s1026" style="position:absolute;margin-left:28.2pt;margin-top:-323.15pt;width:524.35pt;height:311.8pt;z-index:-251686400;mso-position-horizontal-relative:page" coordorigin="564,-6463" coordsize="10487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">
                <v:group id="Group 175" o:spid="_x0000_s1027" style="position:absolute;left:567;top:-6461;width:1129;height:6231" coordorigin="567,-6461" coordsize="112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28" style="position:absolute;left:567;top:-6461;width:1129;height:6231;visibility:visible;mso-wrap-style:square;v-text-anchor:top" coordsize="112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QRb0A&#10;AADcAAAADwAAAGRycy9kb3ducmV2LnhtbERP3QoBQRS+V95hOsodsyixDEkppZThAU47x+6yc2bb&#10;Gay3N0q5O1/f71muW1uJJzW+dKxgNExAEGfOlJwruJx3gxkIH5ANVo5JwZs8rFfdzhJT4158oqcO&#10;uYgh7FNUUIRQp1L6rCCLfuhq4shdXWMxRNjk0jT4iuG2kuMkmUqLJceGAmvaFpTd9cMqwFYfjrvR&#10;+3ja+43XZ3OZ69tdqX6v3SxABGrDX/xz702cP5vA95l4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sjQRb0AAADcAAAADwAAAAAAAAAAAAAAAACYAgAAZHJzL2Rvd25yZXYu&#10;eG1sUEsFBgAAAAAEAAQA9QAAAIIDAAAAAA==&#10;" path="m,6232r1129,l1129,,,,,6232e" stroked="f">
                    <v:path arrowok="t" o:connecttype="custom" o:connectlocs="0,-229;1129,-229;1129,-6461;0,-6461;0,-229" o:connectangles="0,0,0,0,0"/>
                  </v:shape>
                </v:group>
                <v:group id="Group 173" o:spid="_x0000_s1029" style="position:absolute;left:1673;top:-6461;width:2339;height:6231" coordorigin="1673,-6461" coordsize="233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4" o:spid="_x0000_s1030" style="position:absolute;left:1673;top:-6461;width:2339;height:6231;visibility:visible;mso-wrap-style:square;v-text-anchor:top" coordsize="233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vzcIA&#10;AADcAAAADwAAAGRycy9kb3ducmV2LnhtbERPTWvCQBC9F/oflil4azYKik3dBCmIgodStfcxO80G&#10;s7Npdo1Jf71bKPQ2j/c5q2Kwjeip87VjBdMkBUFcOl1zpeB03DwvQfiArLFxTApG8lDkjw8rzLS7&#10;8Qf1h1CJGMI+QwUmhDaT0peGLPrEtcSR+3KdxRBhV0nd4S2G20bO0nQhLdYcGwy29GaovByuVoEL&#10;5+t2b37Gz2bE7/e9e+nPa63U5GlYv4IINIR/8Z97p+P85Rx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6/NwgAAANwAAAAPAAAAAAAAAAAAAAAAAJgCAABkcnMvZG93&#10;bnJldi54bWxQSwUGAAAAAAQABAD1AAAAhwMAAAAA&#10;" path="m,6232r2340,l2340,,,,,6232e" stroked="f">
                    <v:path arrowok="t" o:connecttype="custom" o:connectlocs="0,-229;2340,-229;2340,-6461;0,-6461;0,-229" o:connectangles="0,0,0,0,0"/>
                  </v:shape>
                </v:group>
                <v:group id="Group 171" o:spid="_x0000_s1031" style="position:absolute;left:3998;top:-6461;width:2845;height:6231" coordorigin="3998,-6461" coordsize="2845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2" o:spid="_x0000_s1032" style="position:absolute;left:3998;top:-6461;width:2845;height:6231;visibility:visible;mso-wrap-style:square;v-text-anchor:top" coordsize="2845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bTcYA&#10;AADcAAAADwAAAGRycy9kb3ducmV2LnhtbERPTWvCQBC9C/6HZQq9FN20hSrRVWyL2ENbNCribcxO&#10;syHZ2ZDdavrvu4WCt3m8z5nOO1uLM7W+dKzgfpiAIM6dLrlQsNsuB2MQPiBrrB2Tgh/yMJ/1e1NM&#10;tbvwhs5ZKEQMYZ+iAhNCk0rpc0MW/dA1xJH7cq3FEGFbSN3iJYbbWj4kyZO0WHJsMNjQi6G8yr6t&#10;guS4OtyVfKr2H9lnVr0+P76b9UGp25tuMQERqAtX8b/7Tcf54xH8PRM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mbTcYAAADcAAAADwAAAAAAAAAAAAAAAACYAgAAZHJz&#10;L2Rvd25yZXYueG1sUEsFBgAAAAAEAAQA9QAAAIsDAAAAAA==&#10;" path="m,6232r2844,l2844,,,,,6232e" stroked="f">
                    <v:path arrowok="t" o:connecttype="custom" o:connectlocs="0,-229;2844,-229;2844,-6461;0,-6461;0,-229" o:connectangles="0,0,0,0,0"/>
                  </v:shape>
                </v:group>
                <v:group id="Group 169" o:spid="_x0000_s1033" style="position:absolute;left:6833;top:-6461;width:1469;height:6231" coordorigin="6833,-6461" coordsize="146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0" o:spid="_x0000_s1034" style="position:absolute;left:6833;top:-6461;width:1469;height:6231;visibility:visible;mso-wrap-style:square;v-text-anchor:top" coordsize="146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j08IA&#10;AADcAAAADwAAAGRycy9kb3ducmV2LnhtbERPzUoDMRC+C75DGKEXsVlb1HVtWsS26MVDVx9g2Iy7&#10;i5tJSKbt9u2bguBtPr7fWaxGN6gDxdR7NnA/LUARN9723Br4/trelaCSIFscPJOBEyVYLa+vFlhZ&#10;f+QdHWppVQ7hVKGBTiRUWqemI4dp6gNx5n58dCgZxlbbiMcc7gY9K4pH7bDn3NBhoLeOmt967ww8&#10;lXV8n0nYNPO9j5+79kFu18GYyc34+gJKaJR/8Z/7w+b55TNcnskX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KPTwgAAANwAAAAPAAAAAAAAAAAAAAAAAJgCAABkcnMvZG93&#10;bnJldi54bWxQSwUGAAAAAAQABAD1AAAAhwMAAAAA&#10;" path="m,6232r1469,l1469,,,,,6232e" stroked="f">
                    <v:path arrowok="t" o:connecttype="custom" o:connectlocs="0,-229;1469,-229;1469,-6461;0,-6461;0,-229" o:connectangles="0,0,0,0,0"/>
                  </v:shape>
                </v:group>
                <v:group id="Group 167" o:spid="_x0000_s1035" style="position:absolute;left:8287;top:-6461;width:1434;height:6231" coordorigin="8287,-6461" coordsize="1434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8" o:spid="_x0000_s1036" style="position:absolute;left:8287;top:-6461;width:1434;height:6231;visibility:visible;mso-wrap-style:square;v-text-anchor:top" coordsize="1434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dMIA&#10;AADcAAAADwAAAGRycy9kb3ducmV2LnhtbERP32vCMBB+F/Y/hBv4IppWULQaZQwEQYZMx56P5myr&#10;zaU00cb99UYY+HYf389broOpxY1aV1lWkI4SEMS51RUXCn6Om+EMhPPIGmvLpOBODtart94SM207&#10;/qbbwRcihrDLUEHpfZNJ6fKSDLqRbYgjd7KtQR9hW0jdYhfDTS3HSTKVBiuODSU29FlSfjlcjYId&#10;d5PBebqzIZG/6dffZr9tglSq/x4+FiA8Bf8S/7u3Os6fp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Bd0wgAAANwAAAAPAAAAAAAAAAAAAAAAAJgCAABkcnMvZG93&#10;bnJldi54bWxQSwUGAAAAAAQABAD1AAAAhwMAAAAA&#10;" path="m,6232r1434,l1434,,,,,6232xe" stroked="f">
                    <v:path arrowok="t" o:connecttype="custom" o:connectlocs="0,-229;1434,-229;1434,-6461;0,-6461;0,-229" o:connectangles="0,0,0,0,0"/>
                  </v:shape>
                </v:group>
                <v:group id="Group 165" o:spid="_x0000_s1037" style="position:absolute;left:9721;top:-6461;width:1327;height:6231" coordorigin="9721,-6461" coordsize="1327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6" o:spid="_x0000_s1038" style="position:absolute;left:9721;top:-6461;width:1327;height:6231;visibility:visible;mso-wrap-style:square;v-text-anchor:top" coordsize="1327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MDMQA&#10;AADcAAAADwAAAGRycy9kb3ducmV2LnhtbERPTWvCQBC9F/wPywheSt1oQWzqKiIK5iLUKsTbkB2T&#10;0Oxs2F019te7BaG3ebzPmS0604grOV9bVjAaJiCIC6trLhUcvjdvUxA+IGtsLJOCO3lYzHsvM0y1&#10;vfEXXfehFDGEfYoKqhDaVEpfVGTQD21LHLmzdQZDhK6U2uEthptGjpNkIg3WHBsqbGlVUfGzvxgF&#10;Zr2r3eWc5dkrr39Pp0N+zPJcqUG/W36CCNSFf/HTvdVx/sc7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jAzEAAAA3AAAAA8AAAAAAAAAAAAAAAAAmAIAAGRycy9k&#10;b3ducmV2LnhtbFBLBQYAAAAABAAEAPUAAACJAwAAAAA=&#10;" path="m,6232r1327,l1327,,,,,6232e" stroked="f">
                    <v:path arrowok="t" o:connecttype="custom" o:connectlocs="0,-229;1327,-229;1327,-6461;0,-6461;0,-2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973455</wp:posOffset>
                </wp:positionV>
                <wp:extent cx="6647815" cy="2879725"/>
                <wp:effectExtent l="0" t="1905" r="0" b="0"/>
                <wp:wrapNone/>
                <wp:docPr id="17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879725"/>
                          <a:chOff x="564" y="1533"/>
                          <a:chExt cx="10469" cy="4535"/>
                        </a:xfrm>
                      </wpg:grpSpPr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567" y="1536"/>
                            <a:ext cx="2859" cy="4530"/>
                            <a:chOff x="567" y="1536"/>
                            <a:chExt cx="2859" cy="4530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567" y="1536"/>
                              <a:ext cx="2859" cy="453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859"/>
                                <a:gd name="T2" fmla="+- 0 6066 1536"/>
                                <a:gd name="T3" fmla="*/ 6066 h 4530"/>
                                <a:gd name="T4" fmla="+- 0 3426 567"/>
                                <a:gd name="T5" fmla="*/ T4 w 2859"/>
                                <a:gd name="T6" fmla="+- 0 6066 1536"/>
                                <a:gd name="T7" fmla="*/ 6066 h 4530"/>
                                <a:gd name="T8" fmla="+- 0 3426 567"/>
                                <a:gd name="T9" fmla="*/ T8 w 2859"/>
                                <a:gd name="T10" fmla="+- 0 1536 1536"/>
                                <a:gd name="T11" fmla="*/ 1536 h 4530"/>
                                <a:gd name="T12" fmla="+- 0 567 567"/>
                                <a:gd name="T13" fmla="*/ T12 w 2859"/>
                                <a:gd name="T14" fmla="+- 0 1536 1536"/>
                                <a:gd name="T15" fmla="*/ 1536 h 4530"/>
                                <a:gd name="T16" fmla="+- 0 567 567"/>
                                <a:gd name="T17" fmla="*/ T16 w 2859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9" h="4530">
                                  <a:moveTo>
                                    <a:pt x="0" y="4530"/>
                                  </a:moveTo>
                                  <a:lnTo>
                                    <a:pt x="2859" y="4530"/>
                                  </a:lnTo>
                                  <a:lnTo>
                                    <a:pt x="2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3420" y="1536"/>
                            <a:ext cx="3124" cy="4530"/>
                            <a:chOff x="3420" y="1536"/>
                            <a:chExt cx="3124" cy="4530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3420" y="1536"/>
                              <a:ext cx="3124" cy="453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124"/>
                                <a:gd name="T2" fmla="+- 0 6066 1536"/>
                                <a:gd name="T3" fmla="*/ 6066 h 4530"/>
                                <a:gd name="T4" fmla="+- 0 6544 3420"/>
                                <a:gd name="T5" fmla="*/ T4 w 3124"/>
                                <a:gd name="T6" fmla="+- 0 6066 1536"/>
                                <a:gd name="T7" fmla="*/ 6066 h 4530"/>
                                <a:gd name="T8" fmla="+- 0 6544 3420"/>
                                <a:gd name="T9" fmla="*/ T8 w 3124"/>
                                <a:gd name="T10" fmla="+- 0 1536 1536"/>
                                <a:gd name="T11" fmla="*/ 1536 h 4530"/>
                                <a:gd name="T12" fmla="+- 0 3420 3420"/>
                                <a:gd name="T13" fmla="*/ T12 w 3124"/>
                                <a:gd name="T14" fmla="+- 0 1536 1536"/>
                                <a:gd name="T15" fmla="*/ 1536 h 4530"/>
                                <a:gd name="T16" fmla="+- 0 3420 3420"/>
                                <a:gd name="T17" fmla="*/ T16 w 3124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4" h="4530">
                                  <a:moveTo>
                                    <a:pt x="0" y="4530"/>
                                  </a:moveTo>
                                  <a:lnTo>
                                    <a:pt x="3124" y="453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6525" y="1536"/>
                            <a:ext cx="2357" cy="4530"/>
                            <a:chOff x="6525" y="1536"/>
                            <a:chExt cx="2357" cy="4530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6525" y="1536"/>
                              <a:ext cx="2357" cy="4530"/>
                            </a:xfrm>
                            <a:custGeom>
                              <a:avLst/>
                              <a:gdLst>
                                <a:gd name="T0" fmla="+- 0 6525 6525"/>
                                <a:gd name="T1" fmla="*/ T0 w 2357"/>
                                <a:gd name="T2" fmla="+- 0 6066 1536"/>
                                <a:gd name="T3" fmla="*/ 6066 h 4530"/>
                                <a:gd name="T4" fmla="+- 0 8883 6525"/>
                                <a:gd name="T5" fmla="*/ T4 w 2357"/>
                                <a:gd name="T6" fmla="+- 0 6066 1536"/>
                                <a:gd name="T7" fmla="*/ 6066 h 4530"/>
                                <a:gd name="T8" fmla="+- 0 8883 6525"/>
                                <a:gd name="T9" fmla="*/ T8 w 2357"/>
                                <a:gd name="T10" fmla="+- 0 1536 1536"/>
                                <a:gd name="T11" fmla="*/ 1536 h 4530"/>
                                <a:gd name="T12" fmla="+- 0 6525 6525"/>
                                <a:gd name="T13" fmla="*/ T12 w 2357"/>
                                <a:gd name="T14" fmla="+- 0 1536 1536"/>
                                <a:gd name="T15" fmla="*/ 1536 h 4530"/>
                                <a:gd name="T16" fmla="+- 0 6525 6525"/>
                                <a:gd name="T17" fmla="*/ T16 w 2357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4530">
                                  <a:moveTo>
                                    <a:pt x="0" y="4530"/>
                                  </a:moveTo>
                                  <a:lnTo>
                                    <a:pt x="2358" y="453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6"/>
                        <wpg:cNvGrpSpPr>
                          <a:grpSpLocks/>
                        </wpg:cNvGrpSpPr>
                        <wpg:grpSpPr bwMode="auto">
                          <a:xfrm>
                            <a:off x="8868" y="1536"/>
                            <a:ext cx="2163" cy="4530"/>
                            <a:chOff x="8868" y="1536"/>
                            <a:chExt cx="2163" cy="4530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8868" y="1536"/>
                              <a:ext cx="2163" cy="4530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163"/>
                                <a:gd name="T2" fmla="+- 0 6066 1536"/>
                                <a:gd name="T3" fmla="*/ 6066 h 4530"/>
                                <a:gd name="T4" fmla="+- 0 11030 8868"/>
                                <a:gd name="T5" fmla="*/ T4 w 2163"/>
                                <a:gd name="T6" fmla="+- 0 6066 1536"/>
                                <a:gd name="T7" fmla="*/ 6066 h 4530"/>
                                <a:gd name="T8" fmla="+- 0 11030 8868"/>
                                <a:gd name="T9" fmla="*/ T8 w 2163"/>
                                <a:gd name="T10" fmla="+- 0 1536 1536"/>
                                <a:gd name="T11" fmla="*/ 1536 h 4530"/>
                                <a:gd name="T12" fmla="+- 0 8868 8868"/>
                                <a:gd name="T13" fmla="*/ T12 w 2163"/>
                                <a:gd name="T14" fmla="+- 0 1536 1536"/>
                                <a:gd name="T15" fmla="*/ 1536 h 4530"/>
                                <a:gd name="T16" fmla="+- 0 8868 8868"/>
                                <a:gd name="T17" fmla="*/ T16 w 2163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4530">
                                  <a:moveTo>
                                    <a:pt x="0" y="4530"/>
                                  </a:moveTo>
                                  <a:lnTo>
                                    <a:pt x="2162" y="453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185936" id="Group 155" o:spid="_x0000_s1026" style="position:absolute;margin-left:28.2pt;margin-top:76.65pt;width:523.45pt;height:226.75pt;z-index:-251685376;mso-position-horizontal-relative:page" coordorigin="564,1533" coordsize="104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">
                <v:group id="Group 162" o:spid="_x0000_s1027" style="position:absolute;left:567;top:1536;width:2859;height:4530" coordorigin="567,1536" coordsize="2859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3" o:spid="_x0000_s1028" style="position:absolute;left:567;top:1536;width:2859;height:4530;visibility:visible;mso-wrap-style:square;v-text-anchor:top" coordsize="2859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x88IA&#10;AADcAAAADwAAAGRycy9kb3ducmV2LnhtbERP32vCMBB+H/g/hBN801QdbtSmIopbXzaYG/h6NGdb&#10;TC4lidr998tgsLf7+H5esRmsETfyoXOsYD7LQBDXTnfcKPj6PEyfQYSIrNE4JgXfFGBTjh4KzLW7&#10;8wfdjrERKYRDjgraGPtcylC3ZDHMXE+cuLPzFmOCvpHa4z2FWyMXWbaSFjtODS32tGupvhyvVkH/&#10;oqvlqXrdd9bW2eLNm+27OSg1GQ/bNYhIQ/wX/7krneY/PcL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/HzwgAAANwAAAAPAAAAAAAAAAAAAAAAAJgCAABkcnMvZG93&#10;bnJldi54bWxQSwUGAAAAAAQABAD1AAAAhwMAAAAA&#10;" path="m,4530r2859,l2859,,,,,4530e" stroked="f">
                    <v:path arrowok="t" o:connecttype="custom" o:connectlocs="0,6066;2859,6066;2859,1536;0,1536;0,6066" o:connectangles="0,0,0,0,0"/>
                  </v:shape>
                </v:group>
                <v:group id="Group 160" o:spid="_x0000_s1029" style="position:absolute;left:3420;top:1536;width:3124;height:4530" coordorigin="3420,1536" coordsize="3124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1" o:spid="_x0000_s1030" style="position:absolute;left:3420;top:1536;width:3124;height:4530;visibility:visible;mso-wrap-style:square;v-text-anchor:top" coordsize="3124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S4cIA&#10;AADcAAAADwAAAGRycy9kb3ducmV2LnhtbERPTYvCMBC9L/gfwgh7W1MXdLUaRReExdtWEbwNzdgU&#10;m0ltYq3++o0g7G0e73Pmy85WoqXGl44VDAcJCOLc6ZILBfvd5mMCwgdkjZVjUnAnD8tF722OqXY3&#10;/qU2C4WIIexTVGBCqFMpfW7Ioh+4mjhyJ9dYDBE2hdQN3mK4reRnkoylxZJjg8Gavg3l5+xqFVy6&#10;47T2fnt9VId1kY1Wp4c5t0q997vVDESgLvyLX+4fHed/jeH5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hLhwgAAANwAAAAPAAAAAAAAAAAAAAAAAJgCAABkcnMvZG93&#10;bnJldi54bWxQSwUGAAAAAAQABAD1AAAAhwMAAAAA&#10;" path="m,4530r3124,l3124,,,,,4530e" stroked="f">
                    <v:path arrowok="t" o:connecttype="custom" o:connectlocs="0,6066;3124,6066;3124,1536;0,1536;0,6066" o:connectangles="0,0,0,0,0"/>
                  </v:shape>
                </v:group>
                <v:group id="Group 158" o:spid="_x0000_s1031" style="position:absolute;left:6525;top:1536;width:2357;height:4530" coordorigin="6525,1536" coordsize="2357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9" o:spid="_x0000_s1032" style="position:absolute;left:6525;top:1536;width:2357;height:4530;visibility:visible;mso-wrap-style:square;v-text-anchor:top" coordsize="2357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IPccA&#10;AADcAAAADwAAAGRycy9kb3ducmV2LnhtbESPT0vDQBDF70K/wzIFL8Vu9FBL7CZoVVpEobZevA3Z&#10;yR/NzobsmsRv7xwK3mZ4b977zSafXKsG6kPj2cD1MgFFXHjbcGXg4/R8tQYVIrLF1jMZ+KUAeTa7&#10;2GBq/cjvNBxjpSSEQ4oG6hi7VOtQ1OQwLH1HLFrpe4dR1r7StsdRwl2rb5JkpR02LA01drStqfg+&#10;/jgDu9Pjw77cftLirTz4dnwaXl6/BmMu59P9HahIU/w3n6/3VvBvhVaekQl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iD3HAAAA3AAAAA8AAAAAAAAAAAAAAAAAmAIAAGRy&#10;cy9kb3ducmV2LnhtbFBLBQYAAAAABAAEAPUAAACMAwAAAAA=&#10;" path="m,4530r2358,l2358,,,,,4530e" stroked="f">
                    <v:path arrowok="t" o:connecttype="custom" o:connectlocs="0,6066;2358,6066;2358,1536;0,1536;0,6066" o:connectangles="0,0,0,0,0"/>
                  </v:shape>
                </v:group>
                <v:group id="Group 156" o:spid="_x0000_s1033" style="position:absolute;left:8868;top:1536;width:2163;height:4530" coordorigin="8868,1536" coordsize="2163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7" o:spid="_x0000_s1034" style="position:absolute;left:8868;top:1536;width:2163;height:4530;visibility:visible;mso-wrap-style:square;v-text-anchor:top" coordsize="2163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jR8UA&#10;AADcAAAADwAAAGRycy9kb3ducmV2LnhtbESPQWvCQBCF7wX/wzKCt7pJQdHUVbRU8CJiIj0P2WkS&#10;mp1Ns6um/fXOodDbDO/Ne9+sNoNr1Y360Hg2kE4TUMSltw1XBi7F/nkBKkRki61nMvBDATbr0dMK&#10;M+vvfKZbHislIRwyNFDH2GVah7Imh2HqO2LRPn3vMMraV9r2eJdw1+qXJJlrhw1LQ40dvdVUfuVX&#10;ZyBej9/F+6lKy4/ZOeS0+02Xl8KYyXjYvoKKNMR/89/1wQr+QvD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+NHxQAAANwAAAAPAAAAAAAAAAAAAAAAAJgCAABkcnMv&#10;ZG93bnJldi54bWxQSwUGAAAAAAQABAD1AAAAigMAAAAA&#10;" path="m,4530r2162,l2162,,,,,4530e" stroked="f">
                    <v:path arrowok="t" o:connecttype="custom" o:connectlocs="0,6066;2162,6066;2162,1536;0,1536;0,606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0"/>
        </w:rPr>
        <w:t>(b)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0"/>
        </w:rPr>
        <w:t>Other</w:t>
      </w:r>
      <w:r w:rsidR="005C7862">
        <w:rPr>
          <w:rFonts w:ascii="Arial" w:eastAsia="Arial" w:hAnsi="Arial" w:cs="Arial"/>
          <w:b/>
          <w:bCs/>
          <w:color w:val="231F20"/>
          <w:spacing w:val="3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(please</w:t>
      </w:r>
      <w:r w:rsidR="005C7862"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include</w:t>
      </w:r>
      <w:r w:rsidR="005C7862">
        <w:rPr>
          <w:rFonts w:ascii="Arial" w:eastAsia="Arial" w:hAnsi="Arial" w:cs="Arial"/>
          <w:color w:val="231F20"/>
          <w:spacing w:val="3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gaps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empl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yment,</w:t>
      </w:r>
      <w:r w:rsidR="005C7862">
        <w:rPr>
          <w:rFonts w:ascii="Arial" w:eastAsia="Arial" w:hAnsi="Arial" w:cs="Arial"/>
          <w:color w:val="231F20"/>
          <w:spacing w:val="3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eaks</w:t>
      </w:r>
      <w:r w:rsidR="005C7862"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other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full-time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commitments)</w:t>
      </w:r>
    </w:p>
    <w:p w:rsidR="00603A6E" w:rsidRDefault="00603A6E">
      <w:pPr>
        <w:spacing w:before="5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112"/>
        <w:gridCol w:w="2341"/>
        <w:gridCol w:w="2155"/>
      </w:tblGrid>
      <w:tr w:rsidR="00603A6E">
        <w:trPr>
          <w:trHeight w:hRule="exact" w:val="951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48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925" w:right="9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oy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9" w:after="0" w:line="250" w:lineRule="auto"/>
              <w:ind w:left="161" w:right="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Natu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yment,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4"/>
              </w:rPr>
              <w:t xml:space="preserve">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spacing w:val="-7"/>
                <w:w w:val="8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 xml:space="preserve">ost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>title h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4"/>
              </w:rPr>
              <w:t xml:space="preserve">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 xml:space="preserve">ain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esponsibilities</w:t>
            </w:r>
          </w:p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7" w:after="0" w:line="240" w:lineRule="auto"/>
              <w:ind w:left="777" w:right="7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501" w:right="4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Pr="00F6224E" w:rsidRDefault="00F6224E" w:rsidP="00F6224E">
            <w:pPr>
              <w:tabs>
                <w:tab w:val="left" w:pos="1960"/>
              </w:tabs>
              <w:spacing w:before="14" w:after="0" w:line="240" w:lineRule="auto"/>
              <w:ind w:left="54" w:right="71"/>
              <w:jc w:val="center"/>
              <w:rPr>
                <w:rFonts w:ascii="Arial" w:eastAsia="Arial" w:hAnsi="Arial" w:cs="Arial"/>
                <w:b/>
              </w:rPr>
            </w:pPr>
            <w:r w:rsidRPr="00F6224E">
              <w:rPr>
                <w:rFonts w:ascii="Arial" w:eastAsia="Arial" w:hAnsi="Arial" w:cs="Arial"/>
                <w:b/>
                <w:color w:val="231F20"/>
                <w:w w:val="91"/>
              </w:rPr>
              <w:t>From &amp; To</w:t>
            </w:r>
          </w:p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01" w:right="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650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4523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pgSz w:w="11900" w:h="16840"/>
          <w:pgMar w:top="920" w:right="740" w:bottom="520" w:left="460" w:header="0" w:footer="133" w:gutter="0"/>
          <w:cols w:space="720"/>
        </w:sectPr>
      </w:pPr>
    </w:p>
    <w:p w:rsidR="00603A6E" w:rsidRDefault="005C7862">
      <w:pPr>
        <w:spacing w:before="77" w:after="0" w:line="240" w:lineRule="auto"/>
        <w:ind w:right="232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  <w:w w:val="90"/>
        </w:rPr>
        <w:t>c</w:t>
      </w:r>
      <w:r>
        <w:rPr>
          <w:rFonts w:ascii="Arial" w:eastAsia="Arial" w:hAnsi="Arial" w:cs="Arial"/>
          <w:b/>
          <w:bCs/>
          <w:color w:val="231F20"/>
          <w:w w:val="93"/>
        </w:rPr>
        <w:t>ant’s</w:t>
      </w:r>
    </w:p>
    <w:p w:rsidR="00603A6E" w:rsidRDefault="005C7862">
      <w:pPr>
        <w:spacing w:before="11" w:after="0" w:line="249" w:lineRule="exact"/>
        <w:ind w:right="205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1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ence</w:t>
      </w:r>
      <w:r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No.</w:t>
      </w:r>
    </w:p>
    <w:p w:rsidR="00603A6E" w:rsidRDefault="00603A6E">
      <w:pPr>
        <w:spacing w:before="9" w:after="0" w:line="180" w:lineRule="exact"/>
        <w:rPr>
          <w:sz w:val="18"/>
          <w:szCs w:val="18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-610235</wp:posOffset>
                </wp:positionV>
                <wp:extent cx="2153920" cy="425450"/>
                <wp:effectExtent l="12065" t="8890" r="5715" b="13335"/>
                <wp:wrapNone/>
                <wp:docPr id="1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961"/>
                          <a:chExt cx="3392" cy="670"/>
                        </a:xfrm>
                      </wpg:grpSpPr>
                      <wps:wsp>
                        <wps:cNvPr id="171" name="Freeform 154"/>
                        <wps:cNvSpPr>
                          <a:spLocks/>
                        </wps:cNvSpPr>
                        <wps:spPr bwMode="auto">
                          <a:xfrm>
                            <a:off x="7939" y="-961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961 -961"/>
                              <a:gd name="T3" fmla="*/ -961 h 670"/>
                              <a:gd name="T4" fmla="+- 0 11331 7939"/>
                              <a:gd name="T5" fmla="*/ T4 w 3392"/>
                              <a:gd name="T6" fmla="+- 0 -961 -961"/>
                              <a:gd name="T7" fmla="*/ -961 h 670"/>
                              <a:gd name="T8" fmla="+- 0 11331 7939"/>
                              <a:gd name="T9" fmla="*/ T8 w 3392"/>
                              <a:gd name="T10" fmla="+- 0 -291 -961"/>
                              <a:gd name="T11" fmla="*/ -291 h 670"/>
                              <a:gd name="T12" fmla="+- 0 7939 7939"/>
                              <a:gd name="T13" fmla="*/ T12 w 3392"/>
                              <a:gd name="T14" fmla="+- 0 -291 -961"/>
                              <a:gd name="T15" fmla="*/ -291 h 670"/>
                              <a:gd name="T16" fmla="+- 0 7939 7939"/>
                              <a:gd name="T17" fmla="*/ T16 w 3392"/>
                              <a:gd name="T18" fmla="+- 0 -961 -961"/>
                              <a:gd name="T19" fmla="*/ -96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0F9521" id="Group 153" o:spid="_x0000_s1026" style="position:absolute;margin-left:396.95pt;margin-top:-48.05pt;width:169.6pt;height:33.5pt;z-index:-251681280;mso-position-horizontal-relative:page" coordorigin="7939,-961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">
                <v:shape id="Freeform 154" o:spid="_x0000_s1027" style="position:absolute;left:7939;top:-961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mFMEA&#10;AADcAAAADwAAAGRycy9kb3ducmV2LnhtbERPTWvCQBC9F/wPywi9NZsUbCW6ilqEQE/VeB+yY7Ix&#10;Oxuyq0n/fbdQ6G0e73PW28l24kGDN44VZEkKgrhy2nCtoDwfX5YgfEDW2DkmBd/kYbuZPa0x127k&#10;L3qcQi1iCPscFTQh9LmUvmrIok9cTxy5qxsshgiHWuoBxxhuO/mapm/SouHY0GBPh4aq2+luFSwv&#10;rSnlp6Fq91FQv2gpa/d3pZ7n024FItAU/sV/7kLH+e8Z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JhTBAAAA3AAAAA8AAAAAAAAAAAAAAAAAmAIAAGRycy9kb3du&#10;cmV2LnhtbFBLBQYAAAAABAAEAPUAAACGAwAAAAA=&#10;" path="m,l3392,r,670l,670,,xe" filled="f" strokecolor="#5191cd" strokeweight=".5pt">
                  <v:path arrowok="t" o:connecttype="custom" o:connectlocs="0,-961;3392,-961;3392,-291;0,-291;0,-961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0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0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essiona</w:t>
      </w:r>
      <w:r w:rsidR="005C7862">
        <w:rPr>
          <w:rFonts w:ascii="Arial" w:eastAsia="Arial" w:hAnsi="Arial" w:cs="Arial"/>
          <w:b/>
          <w:bCs/>
          <w:color w:val="231F20"/>
          <w:w w:val="90"/>
          <w:position w:val="-1"/>
        </w:rPr>
        <w:t>l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7"/>
          <w:position w:val="-1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elopment</w:t>
      </w:r>
    </w:p>
    <w:p w:rsidR="00603A6E" w:rsidRDefault="00603A6E">
      <w:pPr>
        <w:spacing w:before="17" w:after="0" w:line="240" w:lineRule="exact"/>
        <w:rPr>
          <w:sz w:val="24"/>
          <w:szCs w:val="24"/>
        </w:rPr>
      </w:pPr>
    </w:p>
    <w:p w:rsidR="00603A6E" w:rsidRDefault="00C657A9">
      <w:pPr>
        <w:spacing w:before="30" w:after="0" w:line="246" w:lineRule="auto"/>
        <w:ind w:left="246" w:right="61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-415290</wp:posOffset>
                </wp:positionV>
                <wp:extent cx="6669405" cy="369570"/>
                <wp:effectExtent l="0" t="3810" r="7620" b="7620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54"/>
                          <a:chExt cx="10503" cy="582"/>
                        </a:xfrm>
                      </wpg:grpSpPr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82 -644"/>
                                <a:gd name="T3" fmla="*/ -82 h 562"/>
                                <a:gd name="T4" fmla="+- 0 11333 850"/>
                                <a:gd name="T5" fmla="*/ T4 w 10483"/>
                                <a:gd name="T6" fmla="+- 0 -82 -644"/>
                                <a:gd name="T7" fmla="*/ -82 h 562"/>
                                <a:gd name="T8" fmla="+- 0 11333 850"/>
                                <a:gd name="T9" fmla="*/ T8 w 10483"/>
                                <a:gd name="T10" fmla="+- 0 -644 -644"/>
                                <a:gd name="T11" fmla="*/ -644 h 562"/>
                                <a:gd name="T12" fmla="+- 0 850 850"/>
                                <a:gd name="T13" fmla="*/ T12 w 10483"/>
                                <a:gd name="T14" fmla="+- 0 -644 -644"/>
                                <a:gd name="T15" fmla="*/ -644 h 562"/>
                                <a:gd name="T16" fmla="+- 0 850 850"/>
                                <a:gd name="T17" fmla="*/ T16 w 10483"/>
                                <a:gd name="T18" fmla="+- 0 -82 -644"/>
                                <a:gd name="T19" fmla="*/ -8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44 -644"/>
                                <a:gd name="T3" fmla="*/ -644 h 562"/>
                                <a:gd name="T4" fmla="+- 0 11333 850"/>
                                <a:gd name="T5" fmla="*/ T4 w 10483"/>
                                <a:gd name="T6" fmla="+- 0 -644 -644"/>
                                <a:gd name="T7" fmla="*/ -644 h 562"/>
                                <a:gd name="T8" fmla="+- 0 11333 850"/>
                                <a:gd name="T9" fmla="*/ T8 w 10483"/>
                                <a:gd name="T10" fmla="+- 0 -82 -644"/>
                                <a:gd name="T11" fmla="*/ -82 h 562"/>
                                <a:gd name="T12" fmla="+- 0 850 850"/>
                                <a:gd name="T13" fmla="*/ T12 w 10483"/>
                                <a:gd name="T14" fmla="+- 0 -82 -644"/>
                                <a:gd name="T15" fmla="*/ -82 h 562"/>
                                <a:gd name="T16" fmla="+- 0 850 850"/>
                                <a:gd name="T17" fmla="*/ T16 w 10483"/>
                                <a:gd name="T18" fmla="+- 0 -644 -644"/>
                                <a:gd name="T19" fmla="*/ -64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A11F0C" id="Group 148" o:spid="_x0000_s1026" style="position:absolute;margin-left:42pt;margin-top:-32.7pt;width:525.15pt;height:29.1pt;z-index:-251684352;mso-position-horizontal-relative:page" coordorigin="840,-65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">
                <v:group id="Group 151" o:spid="_x0000_s1027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" o:spid="_x0000_s1028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1EsIA&#10;AADcAAAADwAAAGRycy9kb3ducmV2LnhtbERPTWvCQBC9F/wPywheSt0YaJTUVSQg9tRi1NLjkB2T&#10;YHY2ZNck/ffdQsHbPN7nrLejaURPnastK1jMIxDEhdU1lwrOp/3LCoTzyBoby6TghxxsN5OnNaba&#10;DnykPvelCCHsUlRQed+mUrqiIoNublviwF1tZ9AH2JVSdziEcNPIOIoSabDm0FBhS1lFxS2/GwUf&#10;h9UXvcbPn/GlX579N+FxzFCp2XTcvYHwNPqH+N/9rsP8ZAl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rUSwgAAANwAAAAPAAAAAAAAAAAAAAAAAJgCAABkcnMvZG93&#10;bnJldi54bWxQSwUGAAAAAAQABAD1AAAAhwMAAAAA&#10;" path="m,562r10483,l10483,,,,,562e" fillcolor="#eaeef8" stroked="f">
                    <v:path arrowok="t" o:connecttype="custom" o:connectlocs="0,-82;10483,-82;10483,-644;0,-644;0,-82" o:connectangles="0,0,0,0,0"/>
                  </v:shape>
                </v:group>
                <v:group id="Group 149" o:spid="_x0000_s1029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0" o:spid="_x0000_s1030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1zsEA&#10;AADcAAAADwAAAGRycy9kb3ducmV2LnhtbERPPW/CMBDdK/EfrEPqVhwYIhowCCFADFlIGTpe4yMO&#10;xOcoNiT99xipUrd7ep+3XA+2EQ/qfO1YwXSSgCAuna65UnD+2n/MQfiArLFxTAp+ycN6NXpbYqZd&#10;zyd6FKESMYR9hgpMCG0mpS8NWfQT1xJH7uI6iyHCrpK6wz6G20bOkiSVFmuODQZb2hoqb8XdKqiS&#10;74PBfLNjo2dy+pPvrhd7Vup9PGwWIAIN4V/85z7qOD/9hN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9c7BAAAA3AAAAA8AAAAAAAAAAAAAAAAAmAIAAGRycy9kb3du&#10;cmV2LnhtbFBLBQYAAAAABAAEAPUAAACGAwAAAAA=&#10;" path="m,l10483,r,562l,562,,xe" filled="f" strokecolor="#5191cd" strokeweight=".25pt">
                    <v:path arrowok="t" o:connecttype="custom" o:connectlocs="0,-644;10483,-644;10483,-82;0,-82;0,-6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9"/>
        </w:rPr>
        <w:t>Please</w:t>
      </w:r>
      <w:r w:rsidR="005C7862"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detail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89"/>
        </w:rPr>
        <w:t>o</w:t>
      </w:r>
      <w:r w:rsidR="005C7862">
        <w:rPr>
          <w:rFonts w:ascii="Arial" w:eastAsia="Arial" w:hAnsi="Arial" w:cs="Arial"/>
          <w:color w:val="231F20"/>
          <w:w w:val="89"/>
        </w:rPr>
        <w:t>w</w:t>
      </w:r>
      <w:r w:rsidR="005C7862">
        <w:rPr>
          <w:rFonts w:ascii="Arial" w:eastAsia="Arial" w:hAnsi="Arial" w:cs="Arial"/>
          <w:color w:val="231F20"/>
          <w:spacing w:val="2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f</w:t>
      </w:r>
      <w:r w:rsidR="005C7862">
        <w:rPr>
          <w:rFonts w:ascii="Arial" w:eastAsia="Arial" w:hAnsi="Arial" w:cs="Arial"/>
          <w:color w:val="231F20"/>
          <w:w w:val="93"/>
        </w:rPr>
        <w:t>essional</w:t>
      </w:r>
      <w:r w:rsidR="005C7862"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ev</w:t>
      </w:r>
      <w:r w:rsidR="005C7862">
        <w:rPr>
          <w:rFonts w:ascii="Arial" w:eastAsia="Arial" w:hAnsi="Arial" w:cs="Arial"/>
          <w:color w:val="231F20"/>
          <w:w w:val="93"/>
        </w:rPr>
        <w:t>elopment</w:t>
      </w:r>
      <w:r w:rsidR="005C7862">
        <w:rPr>
          <w:rFonts w:ascii="Arial" w:eastAsia="Arial" w:hAnsi="Arial" w:cs="Arial"/>
          <w:color w:val="231F20"/>
          <w:spacing w:val="2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within</w:t>
      </w:r>
      <w:r w:rsidR="005C7862">
        <w:rPr>
          <w:rFonts w:ascii="Arial" w:eastAsia="Arial" w:hAnsi="Arial" w:cs="Arial"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is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>ev</w:t>
      </w:r>
      <w:r w:rsidR="005C7862">
        <w:rPr>
          <w:rFonts w:ascii="Arial" w:eastAsia="Arial" w:hAnsi="Arial" w:cs="Arial"/>
          <w:color w:val="231F20"/>
          <w:w w:val="89"/>
        </w:rPr>
        <w:t>ant</w:t>
      </w:r>
      <w:r w:rsidR="005C7862">
        <w:rPr>
          <w:rFonts w:ascii="Arial" w:eastAsia="Arial" w:hAnsi="Arial" w:cs="Arial"/>
          <w:color w:val="231F20"/>
          <w:spacing w:val="3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</w:rPr>
        <w:t>y</w:t>
      </w:r>
      <w:r w:rsidR="005C7862">
        <w:rPr>
          <w:rFonts w:ascii="Arial" w:eastAsia="Arial" w:hAnsi="Arial" w:cs="Arial"/>
          <w:color w:val="231F20"/>
        </w:rPr>
        <w:t xml:space="preserve">our </w:t>
      </w:r>
      <w:r w:rsidR="005C7862">
        <w:rPr>
          <w:rFonts w:ascii="Arial" w:eastAsia="Arial" w:hAnsi="Arial" w:cs="Arial"/>
          <w:color w:val="231F20"/>
          <w:w w:val="93"/>
        </w:rPr>
        <w:t>appli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ation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</w:rPr>
        <w:t>post.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9"/>
        <w:gridCol w:w="3118"/>
        <w:gridCol w:w="2924"/>
      </w:tblGrid>
      <w:tr w:rsidR="00603A6E">
        <w:trPr>
          <w:trHeight w:hRule="exact" w:val="668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537" w:right="5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7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Subject/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ocus</w:t>
            </w:r>
          </w:p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vider/Cou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ganiser</w:t>
            </w:r>
          </w:p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995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ation</w:t>
            </w:r>
          </w:p>
        </w:tc>
      </w:tr>
      <w:tr w:rsidR="00603A6E">
        <w:trPr>
          <w:trHeight w:hRule="exact" w:val="5090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C657A9">
      <w:pPr>
        <w:spacing w:before="31" w:after="0" w:line="250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-3413760</wp:posOffset>
                </wp:positionV>
                <wp:extent cx="6663055" cy="3239770"/>
                <wp:effectExtent l="1905" t="0" r="2540" b="254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239770"/>
                          <a:chOff x="843" y="-5376"/>
                          <a:chExt cx="10493" cy="5102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846" y="-5373"/>
                            <a:ext cx="1606" cy="5097"/>
                            <a:chOff x="846" y="-5373"/>
                            <a:chExt cx="1606" cy="5097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846" y="-5373"/>
                              <a:ext cx="1606" cy="5097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606"/>
                                <a:gd name="T2" fmla="+- 0 -276 -5373"/>
                                <a:gd name="T3" fmla="*/ -276 h 5097"/>
                                <a:gd name="T4" fmla="+- 0 2452 846"/>
                                <a:gd name="T5" fmla="*/ T4 w 1606"/>
                                <a:gd name="T6" fmla="+- 0 -276 -5373"/>
                                <a:gd name="T7" fmla="*/ -276 h 5097"/>
                                <a:gd name="T8" fmla="+- 0 2452 846"/>
                                <a:gd name="T9" fmla="*/ T8 w 1606"/>
                                <a:gd name="T10" fmla="+- 0 -5373 -5373"/>
                                <a:gd name="T11" fmla="*/ -5373 h 5097"/>
                                <a:gd name="T12" fmla="+- 0 846 846"/>
                                <a:gd name="T13" fmla="*/ T12 w 1606"/>
                                <a:gd name="T14" fmla="+- 0 -5373 -5373"/>
                                <a:gd name="T15" fmla="*/ -5373 h 5097"/>
                                <a:gd name="T16" fmla="+- 0 846 846"/>
                                <a:gd name="T17" fmla="*/ T16 w 1606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5097">
                                  <a:moveTo>
                                    <a:pt x="0" y="5097"/>
                                  </a:moveTo>
                                  <a:lnTo>
                                    <a:pt x="1606" y="5097"/>
                                  </a:lnTo>
                                  <a:lnTo>
                                    <a:pt x="1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2432" y="-5373"/>
                            <a:ext cx="2864" cy="5097"/>
                            <a:chOff x="2432" y="-5373"/>
                            <a:chExt cx="2864" cy="5097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2432" y="-5373"/>
                              <a:ext cx="2864" cy="5097"/>
                            </a:xfrm>
                            <a:custGeom>
                              <a:avLst/>
                              <a:gdLst>
                                <a:gd name="T0" fmla="+- 0 2432 2432"/>
                                <a:gd name="T1" fmla="*/ T0 w 2864"/>
                                <a:gd name="T2" fmla="+- 0 -276 -5373"/>
                                <a:gd name="T3" fmla="*/ -276 h 5097"/>
                                <a:gd name="T4" fmla="+- 0 5297 2432"/>
                                <a:gd name="T5" fmla="*/ T4 w 2864"/>
                                <a:gd name="T6" fmla="+- 0 -276 -5373"/>
                                <a:gd name="T7" fmla="*/ -276 h 5097"/>
                                <a:gd name="T8" fmla="+- 0 5297 2432"/>
                                <a:gd name="T9" fmla="*/ T8 w 2864"/>
                                <a:gd name="T10" fmla="+- 0 -5373 -5373"/>
                                <a:gd name="T11" fmla="*/ -5373 h 5097"/>
                                <a:gd name="T12" fmla="+- 0 2432 2432"/>
                                <a:gd name="T13" fmla="*/ T12 w 2864"/>
                                <a:gd name="T14" fmla="+- 0 -5373 -5373"/>
                                <a:gd name="T15" fmla="*/ -5373 h 5097"/>
                                <a:gd name="T16" fmla="+- 0 2432 2432"/>
                                <a:gd name="T17" fmla="*/ T16 w 2864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4" h="5097">
                                  <a:moveTo>
                                    <a:pt x="0" y="5097"/>
                                  </a:moveTo>
                                  <a:lnTo>
                                    <a:pt x="2865" y="5097"/>
                                  </a:lnTo>
                                  <a:lnTo>
                                    <a:pt x="2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5286" y="-5373"/>
                            <a:ext cx="3129" cy="5097"/>
                            <a:chOff x="5286" y="-5373"/>
                            <a:chExt cx="3129" cy="5097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5286" y="-5373"/>
                              <a:ext cx="3129" cy="5097"/>
                            </a:xfrm>
                            <a:custGeom>
                              <a:avLst/>
                              <a:gdLst>
                                <a:gd name="T0" fmla="+- 0 5286 5286"/>
                                <a:gd name="T1" fmla="*/ T0 w 3129"/>
                                <a:gd name="T2" fmla="+- 0 -276 -5373"/>
                                <a:gd name="T3" fmla="*/ -276 h 5097"/>
                                <a:gd name="T4" fmla="+- 0 8415 5286"/>
                                <a:gd name="T5" fmla="*/ T4 w 3129"/>
                                <a:gd name="T6" fmla="+- 0 -276 -5373"/>
                                <a:gd name="T7" fmla="*/ -276 h 5097"/>
                                <a:gd name="T8" fmla="+- 0 8415 5286"/>
                                <a:gd name="T9" fmla="*/ T8 w 3129"/>
                                <a:gd name="T10" fmla="+- 0 -5373 -5373"/>
                                <a:gd name="T11" fmla="*/ -5373 h 5097"/>
                                <a:gd name="T12" fmla="+- 0 5286 5286"/>
                                <a:gd name="T13" fmla="*/ T12 w 3129"/>
                                <a:gd name="T14" fmla="+- 0 -5373 -5373"/>
                                <a:gd name="T15" fmla="*/ -5373 h 5097"/>
                                <a:gd name="T16" fmla="+- 0 5286 5286"/>
                                <a:gd name="T17" fmla="*/ T16 w 31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5097">
                                  <a:moveTo>
                                    <a:pt x="0" y="5097"/>
                                  </a:moveTo>
                                  <a:lnTo>
                                    <a:pt x="3129" y="5097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8404" y="-5373"/>
                            <a:ext cx="2929" cy="5097"/>
                            <a:chOff x="8404" y="-5373"/>
                            <a:chExt cx="2929" cy="5097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8404" y="-5373"/>
                              <a:ext cx="2929" cy="5097"/>
                            </a:xfrm>
                            <a:custGeom>
                              <a:avLst/>
                              <a:gdLst>
                                <a:gd name="T0" fmla="+- 0 8404 8404"/>
                                <a:gd name="T1" fmla="*/ T0 w 2929"/>
                                <a:gd name="T2" fmla="+- 0 -276 -5373"/>
                                <a:gd name="T3" fmla="*/ -276 h 5097"/>
                                <a:gd name="T4" fmla="+- 0 11333 8404"/>
                                <a:gd name="T5" fmla="*/ T4 w 2929"/>
                                <a:gd name="T6" fmla="+- 0 -276 -5373"/>
                                <a:gd name="T7" fmla="*/ -276 h 5097"/>
                                <a:gd name="T8" fmla="+- 0 11333 8404"/>
                                <a:gd name="T9" fmla="*/ T8 w 2929"/>
                                <a:gd name="T10" fmla="+- 0 -5373 -5373"/>
                                <a:gd name="T11" fmla="*/ -5373 h 5097"/>
                                <a:gd name="T12" fmla="+- 0 8404 8404"/>
                                <a:gd name="T13" fmla="*/ T12 w 2929"/>
                                <a:gd name="T14" fmla="+- 0 -5373 -5373"/>
                                <a:gd name="T15" fmla="*/ -5373 h 5097"/>
                                <a:gd name="T16" fmla="+- 0 8404 8404"/>
                                <a:gd name="T17" fmla="*/ T16 w 29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9" h="5097">
                                  <a:moveTo>
                                    <a:pt x="0" y="5097"/>
                                  </a:moveTo>
                                  <a:lnTo>
                                    <a:pt x="2929" y="5097"/>
                                  </a:lnTo>
                                  <a:lnTo>
                                    <a:pt x="2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28B30C" id="Group 139" o:spid="_x0000_s1026" style="position:absolute;margin-left:42.15pt;margin-top:-268.8pt;width:524.65pt;height:255.1pt;z-index:-251682304;mso-position-horizontal-relative:page" coordorigin="843,-5376" coordsize="10493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">
                <v:group id="Group 146" o:spid="_x0000_s1027" style="position:absolute;left:846;top:-5373;width:1606;height:5097" coordorigin="846,-5373" coordsize="1606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7" o:spid="_x0000_s1028" style="position:absolute;left:846;top:-5373;width:1606;height:5097;visibility:visible;mso-wrap-style:square;v-text-anchor:top" coordsize="1606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Kk8UA&#10;AADcAAAADwAAAGRycy9kb3ducmV2LnhtbESPzW4CMQyE75X6DpErcSvZIgrVloAQoqgSXFj6ANbG&#10;3Z9unFWSwrZPjw9I3GzNeObzYjW4Tp0pxMazgZdxBoq49LbhysDX6eP5DVRMyBY7z2TgjyKslo8P&#10;C8ytv/CRzkWqlIRwzNFAnVKfax3LmhzGse+JRfv2wWGSNVTaBrxIuOv0JMtm2mHD0lBjT5uayp/i&#10;1xmY+v10t9kWh9AWc2q28b9rY2vM6GlYv4NKNKS7+Xb9aQX/V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kqTxQAAANwAAAAPAAAAAAAAAAAAAAAAAJgCAABkcnMv&#10;ZG93bnJldi54bWxQSwUGAAAAAAQABAD1AAAAigMAAAAA&#10;" path="m,5097r1606,l1606,,,,,5097e" stroked="f">
                    <v:path arrowok="t" o:connecttype="custom" o:connectlocs="0,-276;1606,-276;1606,-5373;0,-5373;0,-276" o:connectangles="0,0,0,0,0"/>
                  </v:shape>
                </v:group>
                <v:group id="Group 144" o:spid="_x0000_s1029" style="position:absolute;left:2432;top:-5373;width:2864;height:5097" coordorigin="2432,-5373" coordsize="2864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5" o:spid="_x0000_s1030" style="position:absolute;left:2432;top:-5373;width:2864;height:5097;visibility:visible;mso-wrap-style:square;v-text-anchor:top" coordsize="2864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XmcQA&#10;AADcAAAADwAAAGRycy9kb3ducmV2LnhtbESPQU/DMAyF70j8h8hI3LZ0CCbollYwQPQ4uomz15i2&#10;InFKE7by7/FhEjdb7/m9z+ty8k4daYx9YAOLeQaKuAm259bAfvc6uwcVE7JFF5gM/FKEsri8WGNu&#10;w4nf6VinVkkIxxwNdCkNudax6chjnIeBWLTPMHpMso6ttiOeJNw7fZNlS+2xZ2nocKBNR81X/eMN&#10;bB/uXp7Dk9vdflTfb2F/qBYbVxlzfTU9rkAlmtK/+XxdWcFfCr48IxPo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F5nEAAAA3AAAAA8AAAAAAAAAAAAAAAAAmAIAAGRycy9k&#10;b3ducmV2LnhtbFBLBQYAAAAABAAEAPUAAACJAwAAAAA=&#10;" path="m,5097r2865,l2865,,,,,5097e" stroked="f">
                    <v:path arrowok="t" o:connecttype="custom" o:connectlocs="0,-276;2865,-276;2865,-5373;0,-5373;0,-276" o:connectangles="0,0,0,0,0"/>
                  </v:shape>
                </v:group>
                <v:group id="Group 142" o:spid="_x0000_s1031" style="position:absolute;left:5286;top:-5373;width:3129;height:5097" coordorigin="5286,-5373" coordsize="31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3" o:spid="_x0000_s1032" style="position:absolute;left:5286;top:-5373;width:3129;height:5097;visibility:visible;mso-wrap-style:square;v-text-anchor:top" coordsize="31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g8QA&#10;AADcAAAADwAAAGRycy9kb3ducmV2LnhtbERPTWvCQBC9C/6HZYTedBMPtkRX0RaLhFKoUfA4Zsck&#10;mJ2N2dWk/75bKPQ2j/c5i1VvavGg1lWWFcSTCARxbnXFhYJDth2/gHAeWWNtmRR8k4PVcjhYYKJt&#10;x1/02PtChBB2CSoovW8SKV1ekkE3sQ1x4C62NegDbAupW+xCuKnlNIpm0mDFoaHEhl5Lyq/7u1Hw&#10;HG+yz+M5Pa+zVN7i+u3j/XR0Sj2N+vUchKfe/4v/3Dsd5s+m8PtMu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r4PEAAAA3AAAAA8AAAAAAAAAAAAAAAAAmAIAAGRycy9k&#10;b3ducmV2LnhtbFBLBQYAAAAABAAEAPUAAACJAwAAAAA=&#10;" path="m,5097r3129,l3129,,,,,5097e" stroked="f">
                    <v:path arrowok="t" o:connecttype="custom" o:connectlocs="0,-276;3129,-276;3129,-5373;0,-5373;0,-276" o:connectangles="0,0,0,0,0"/>
                  </v:shape>
                </v:group>
                <v:group id="Group 140" o:spid="_x0000_s1033" style="position:absolute;left:8404;top:-5373;width:2929;height:5097" coordorigin="8404,-5373" coordsize="29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1" o:spid="_x0000_s1034" style="position:absolute;left:8404;top:-5373;width:2929;height:5097;visibility:visible;mso-wrap-style:square;v-text-anchor:top" coordsize="29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1wsUA&#10;AADcAAAADwAAAGRycy9kb3ducmV2LnhtbERP32vCMBB+H/g/hBv4IjN1SJHOKJtDcCiCTmR7O5Jb&#10;W9dcSpPV+t8bQdjbfXw/bzrvbCVaanzpWMFomIAg1s6UnCs4fC6fJiB8QDZYOSYFF/Iwn/UeppgZ&#10;d+YdtfuQixjCPkMFRQh1JqXXBVn0Q1cTR+7HNRZDhE0uTYPnGG4r+ZwkqbRYcmwosKZFQfp3/2cV&#10;pOvTQLfHt3S0HHwsvi7fG96+a6X6j93rC4hAXfgX390rE+enY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LXCxQAAANwAAAAPAAAAAAAAAAAAAAAAAJgCAABkcnMv&#10;ZG93bnJldi54bWxQSwUGAAAAAAQABAD1AAAAigMAAAAA&#10;" path="m,5097r2929,l2929,,,,,5097e" stroked="f">
                    <v:path arrowok="t" o:connecttype="custom" o:connectlocs="0,-276;2929,-276;2929,-5373;0,-5373;0,-27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Re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ence</w:t>
      </w:r>
      <w:r w:rsidR="005C7862"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(on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 xml:space="preserve"> mus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19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b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f</w:t>
      </w:r>
      <w:r w:rsidR="005C7862">
        <w:rPr>
          <w:rFonts w:ascii="Arial" w:eastAsia="Arial" w:hAnsi="Arial" w:cs="Arial"/>
          <w:color w:val="231F20"/>
          <w:spacing w:val="-9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o</w:t>
      </w:r>
      <w:r w:rsidR="005C7862">
        <w:rPr>
          <w:rFonts w:ascii="Arial" w:eastAsia="Arial" w:hAnsi="Arial" w:cs="Arial"/>
          <w:color w:val="231F20"/>
          <w:position w:val="-1"/>
        </w:rPr>
        <w:t>m</w:t>
      </w:r>
      <w:r w:rsidR="005C7862"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5"/>
          <w:position w:val="-1"/>
        </w:rPr>
        <w:t>y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ou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cur</w:t>
      </w:r>
      <w:r w:rsidR="005C7862">
        <w:rPr>
          <w:rFonts w:ascii="Arial" w:eastAsia="Arial" w:hAnsi="Arial" w:cs="Arial"/>
          <w:color w:val="231F20"/>
          <w:spacing w:val="-9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en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empl</w:t>
      </w:r>
      <w:r w:rsidR="005C7862">
        <w:rPr>
          <w:rFonts w:ascii="Arial" w:eastAsia="Arial" w:hAnsi="Arial" w:cs="Arial"/>
          <w:color w:val="231F20"/>
          <w:spacing w:val="-7"/>
          <w:position w:val="-1"/>
        </w:rPr>
        <w:t>oy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er)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3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Pleas</w:t>
      </w:r>
      <w:r>
        <w:rPr>
          <w:rFonts w:ascii="Arial" w:eastAsia="Arial" w:hAnsi="Arial" w:cs="Arial"/>
          <w:color w:val="231F20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spacing w:val="-9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se</w:t>
      </w:r>
      <w:r>
        <w:rPr>
          <w:rFonts w:ascii="Arial" w:eastAsia="Arial" w:hAnsi="Arial" w:cs="Arial"/>
          <w:color w:val="231F20"/>
          <w:w w:val="86"/>
          <w:position w:val="-1"/>
        </w:rPr>
        <w:t xml:space="preserve">e </w:t>
      </w:r>
      <w:r>
        <w:rPr>
          <w:rFonts w:ascii="Arial" w:eastAsia="Arial" w:hAnsi="Arial" w:cs="Arial"/>
          <w:color w:val="231F20"/>
          <w:spacing w:val="-5"/>
          <w:position w:val="-1"/>
        </w:rPr>
        <w:t>th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attache</w:t>
      </w:r>
      <w:r>
        <w:rPr>
          <w:rFonts w:ascii="Arial" w:eastAsia="Arial" w:hAnsi="Arial" w:cs="Arial"/>
          <w:color w:val="231F20"/>
          <w:w w:val="94"/>
          <w:position w:val="-1"/>
        </w:rPr>
        <w:t>d</w:t>
      </w:r>
      <w:r>
        <w:rPr>
          <w:rFonts w:ascii="Arial" w:eastAsia="Arial" w:hAnsi="Arial" w:cs="Arial"/>
          <w:color w:val="231F20"/>
          <w:spacing w:val="-12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In</w:t>
      </w:r>
      <w:r>
        <w:rPr>
          <w:rFonts w:ascii="Arial" w:eastAsia="Arial" w:hAnsi="Arial" w:cs="Arial"/>
          <w:color w:val="231F20"/>
          <w:spacing w:val="-8"/>
          <w:w w:val="94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ormatio</w:t>
      </w:r>
      <w:r>
        <w:rPr>
          <w:rFonts w:ascii="Arial" w:eastAsia="Arial" w:hAnsi="Arial" w:cs="Arial"/>
          <w:color w:val="231F20"/>
          <w:w w:val="94"/>
          <w:position w:val="-1"/>
        </w:rPr>
        <w:t>n</w:t>
      </w:r>
      <w:r>
        <w:rPr>
          <w:rFonts w:ascii="Arial" w:eastAsia="Arial" w:hAnsi="Arial" w:cs="Arial"/>
          <w:color w:val="231F20"/>
          <w:spacing w:val="17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</w:t>
      </w:r>
      <w:r>
        <w:rPr>
          <w:rFonts w:ascii="Arial" w:eastAsia="Arial" w:hAnsi="Arial" w:cs="Arial"/>
          <w:color w:val="231F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Candidate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sheet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3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in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ormatio</w:t>
      </w:r>
      <w:r>
        <w:rPr>
          <w:rFonts w:ascii="Arial" w:eastAsia="Arial" w:hAnsi="Arial" w:cs="Arial"/>
          <w:color w:val="231F20"/>
          <w:w w:val="97"/>
          <w:position w:val="-1"/>
        </w:rPr>
        <w:t>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n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position w:val="-1"/>
        </w:rPr>
        <w:t>thi</w:t>
      </w:r>
      <w:r>
        <w:rPr>
          <w:rFonts w:ascii="Arial" w:eastAsia="Arial" w:hAnsi="Arial" w:cs="Arial"/>
          <w:color w:val="231F20"/>
          <w:w w:val="95"/>
          <w:position w:val="-1"/>
        </w:rPr>
        <w:t>s</w:t>
      </w:r>
      <w:r>
        <w:rPr>
          <w:rFonts w:ascii="Arial" w:eastAsia="Arial" w:hAnsi="Arial" w:cs="Arial"/>
          <w:color w:val="231F20"/>
          <w:spacing w:val="-8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section</w:t>
      </w:r>
    </w:p>
    <w:p w:rsidR="00603A6E" w:rsidRDefault="00603A6E">
      <w:pPr>
        <w:spacing w:after="0"/>
        <w:sectPr w:rsidR="00603A6E">
          <w:pgSz w:w="11900" w:h="16840"/>
          <w:pgMar w:top="500" w:right="460" w:bottom="520" w:left="740" w:header="0" w:footer="133" w:gutter="0"/>
          <w:cols w:space="720"/>
        </w:sectPr>
      </w:pPr>
    </w:p>
    <w:p w:rsidR="00603A6E" w:rsidRDefault="00603A6E">
      <w:pPr>
        <w:spacing w:before="7" w:after="0" w:line="160" w:lineRule="exact"/>
        <w:rPr>
          <w:sz w:val="16"/>
          <w:szCs w:val="16"/>
        </w:rPr>
      </w:pPr>
    </w:p>
    <w:p w:rsidR="00603A6E" w:rsidRDefault="00D618F7">
      <w:pPr>
        <w:spacing w:after="0" w:line="240" w:lineRule="auto"/>
        <w:ind w:left="498" w:right="372"/>
        <w:jc w:val="center"/>
        <w:rPr>
          <w:rFonts w:ascii="Arial" w:eastAsia="Arial" w:hAnsi="Arial" w:cs="Arial"/>
        </w:rPr>
      </w:pPr>
      <w:r w:rsidRPr="003004A0">
        <w:rPr>
          <w:rFonts w:ascii="Arial" w:eastAsia="Arial" w:hAnsi="Arial" w:cs="Arial"/>
          <w:noProof/>
          <w:color w:val="231F20"/>
          <w:spacing w:val="-5"/>
          <w:w w:val="8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76200</wp:posOffset>
                </wp:positionV>
                <wp:extent cx="2697480" cy="1318260"/>
                <wp:effectExtent l="0" t="0" r="2667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Job title: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</w:p>
                          <w:p w:rsidR="00D618F7" w:rsidRDefault="00D618F7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e-mail: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Phone:</w:t>
                            </w:r>
                          </w:p>
                          <w:p w:rsidR="003004A0" w:rsidRDefault="00300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53" type="#_x0000_t202" style="position:absolute;left:0;text-align:left;margin-left:43.4pt;margin-top:6pt;width:212.4pt;height:103.8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" strokecolor="white [3212]">
                <v:textbox>
                  <w:txbxContent>
                    <w:p w:rsidR="00117496" w:rsidRDefault="00117496" w:rsidP="00117496">
                      <w:pPr>
                        <w:pStyle w:val="NoSpacing"/>
                      </w:pPr>
                      <w:r>
                        <w:t>Name: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Job title: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Address:</w:t>
                      </w:r>
                    </w:p>
                    <w:p w:rsidR="00D618F7" w:rsidRDefault="00D618F7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e-mail: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Phone:</w:t>
                      </w:r>
                    </w:p>
                    <w:p w:rsidR="003004A0" w:rsidRDefault="003004A0"/>
                  </w:txbxContent>
                </v:textbox>
                <w10:wrap type="square"/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  <w:w w:val="88"/>
        </w:rPr>
        <w:t>1.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80" w:lineRule="exact"/>
        <w:rPr>
          <w:sz w:val="28"/>
          <w:szCs w:val="28"/>
        </w:rPr>
      </w:pPr>
    </w:p>
    <w:p w:rsidR="00603A6E" w:rsidRDefault="005C786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603A6E" w:rsidRDefault="00117496">
      <w:pPr>
        <w:spacing w:after="0" w:line="240" w:lineRule="auto"/>
        <w:ind w:right="-20"/>
        <w:rPr>
          <w:rFonts w:ascii="Arial" w:eastAsia="Arial" w:hAnsi="Arial" w:cs="Arial"/>
        </w:rPr>
      </w:pPr>
      <w:r w:rsidRPr="003004A0">
        <w:rPr>
          <w:rFonts w:ascii="Arial" w:eastAsia="Arial" w:hAnsi="Arial" w:cs="Arial"/>
          <w:noProof/>
          <w:color w:val="231F20"/>
          <w:spacing w:val="-5"/>
          <w:w w:val="8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C9520C7" wp14:editId="3017508E">
                <wp:simplePos x="0" y="0"/>
                <wp:positionH relativeFrom="column">
                  <wp:posOffset>186690</wp:posOffset>
                </wp:positionH>
                <wp:positionV relativeFrom="paragraph">
                  <wp:posOffset>45085</wp:posOffset>
                </wp:positionV>
                <wp:extent cx="2674620" cy="1280160"/>
                <wp:effectExtent l="0" t="0" r="11430" b="152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Job title: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</w:p>
                          <w:p w:rsidR="00D618F7" w:rsidRDefault="00D618F7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e-mail: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Phone:</w:t>
                            </w:r>
                          </w:p>
                          <w:p w:rsidR="00117496" w:rsidRDefault="00117496" w:rsidP="0011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520C7" id="_x0000_s1054" type="#_x0000_t202" style="position:absolute;margin-left:14.7pt;margin-top:3.55pt;width:210.6pt;height:100.8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" fillcolor="white [3212]" strokecolor="white [3212]">
                <v:textbox>
                  <w:txbxContent>
                    <w:p w:rsidR="00117496" w:rsidRDefault="00117496" w:rsidP="00117496">
                      <w:pPr>
                        <w:pStyle w:val="NoSpacing"/>
                      </w:pPr>
                      <w:r>
                        <w:t>Name: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Job title: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Address:</w:t>
                      </w:r>
                    </w:p>
                    <w:p w:rsidR="00D618F7" w:rsidRDefault="00D618F7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e-mail: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Phone:</w:t>
                      </w:r>
                    </w:p>
                    <w:p w:rsidR="00117496" w:rsidRDefault="00117496" w:rsidP="00117496"/>
                  </w:txbxContent>
                </v:textbox>
                <w10:wrap type="squar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num="2" w:space="720" w:equalWidth="0">
            <w:col w:w="1116" w:space="4306"/>
            <w:col w:w="5278"/>
          </w:cols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5495925</wp:posOffset>
                </wp:positionV>
                <wp:extent cx="6659880" cy="4657090"/>
                <wp:effectExtent l="0" t="0" r="26670" b="10160"/>
                <wp:wrapNone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4657090"/>
                          <a:chOff x="848" y="8655"/>
                          <a:chExt cx="10488" cy="7334"/>
                        </a:xfrm>
                      </wpg:grpSpPr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19 8657"/>
                                <a:gd name="T3" fmla="*/ 9219 h 562"/>
                                <a:gd name="T4" fmla="+- 0 11333 850"/>
                                <a:gd name="T5" fmla="*/ T4 w 10483"/>
                                <a:gd name="T6" fmla="+- 0 9219 8657"/>
                                <a:gd name="T7" fmla="*/ 9219 h 562"/>
                                <a:gd name="T8" fmla="+- 0 11333 850"/>
                                <a:gd name="T9" fmla="*/ T8 w 10483"/>
                                <a:gd name="T10" fmla="+- 0 8657 8657"/>
                                <a:gd name="T11" fmla="*/ 8657 h 562"/>
                                <a:gd name="T12" fmla="+- 0 850 850"/>
                                <a:gd name="T13" fmla="*/ T12 w 10483"/>
                                <a:gd name="T14" fmla="+- 0 8657 8657"/>
                                <a:gd name="T15" fmla="*/ 8657 h 562"/>
                                <a:gd name="T16" fmla="+- 0 850 850"/>
                                <a:gd name="T17" fmla="*/ T16 w 10483"/>
                                <a:gd name="T18" fmla="+- 0 9219 8657"/>
                                <a:gd name="T19" fmla="*/ 921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8657 8657"/>
                                <a:gd name="T3" fmla="*/ 8657 h 562"/>
                                <a:gd name="T4" fmla="+- 0 11333 850"/>
                                <a:gd name="T5" fmla="*/ T4 w 10483"/>
                                <a:gd name="T6" fmla="+- 0 8657 8657"/>
                                <a:gd name="T7" fmla="*/ 8657 h 562"/>
                                <a:gd name="T8" fmla="+- 0 11333 850"/>
                                <a:gd name="T9" fmla="*/ T8 w 10483"/>
                                <a:gd name="T10" fmla="+- 0 9219 8657"/>
                                <a:gd name="T11" fmla="*/ 9219 h 562"/>
                                <a:gd name="T12" fmla="+- 0 850 850"/>
                                <a:gd name="T13" fmla="*/ T12 w 10483"/>
                                <a:gd name="T14" fmla="+- 0 9219 8657"/>
                                <a:gd name="T15" fmla="*/ 9219 h 562"/>
                                <a:gd name="T16" fmla="+- 0 850 850"/>
                                <a:gd name="T17" fmla="*/ T16 w 10483"/>
                                <a:gd name="T18" fmla="+- 0 8657 8657"/>
                                <a:gd name="T19" fmla="*/ 865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15986 9204"/>
                                <a:gd name="T3" fmla="*/ 15986 h 6782"/>
                                <a:gd name="T4" fmla="+- 0 11333 850"/>
                                <a:gd name="T5" fmla="*/ T4 w 10483"/>
                                <a:gd name="T6" fmla="+- 0 15986 9204"/>
                                <a:gd name="T7" fmla="*/ 15986 h 6782"/>
                                <a:gd name="T8" fmla="+- 0 11333 850"/>
                                <a:gd name="T9" fmla="*/ T8 w 10483"/>
                                <a:gd name="T10" fmla="+- 0 9204 9204"/>
                                <a:gd name="T11" fmla="*/ 9204 h 6782"/>
                                <a:gd name="T12" fmla="+- 0 850 850"/>
                                <a:gd name="T13" fmla="*/ T12 w 10483"/>
                                <a:gd name="T14" fmla="+- 0 9204 9204"/>
                                <a:gd name="T15" fmla="*/ 9204 h 6782"/>
                                <a:gd name="T16" fmla="+- 0 850 850"/>
                                <a:gd name="T17" fmla="*/ T16 w 10483"/>
                                <a:gd name="T18" fmla="+- 0 15986 9204"/>
                                <a:gd name="T19" fmla="*/ 15986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6782"/>
                                  </a:moveTo>
                                  <a:lnTo>
                                    <a:pt x="10483" y="678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04 9204"/>
                                <a:gd name="T3" fmla="*/ 9204 h 6782"/>
                                <a:gd name="T4" fmla="+- 0 11333 850"/>
                                <a:gd name="T5" fmla="*/ T4 w 10483"/>
                                <a:gd name="T6" fmla="+- 0 9204 9204"/>
                                <a:gd name="T7" fmla="*/ 9204 h 6782"/>
                                <a:gd name="T8" fmla="+- 0 11333 850"/>
                                <a:gd name="T9" fmla="*/ T8 w 10483"/>
                                <a:gd name="T10" fmla="+- 0 15986 9204"/>
                                <a:gd name="T11" fmla="*/ 15986 h 6782"/>
                                <a:gd name="T12" fmla="+- 0 850 850"/>
                                <a:gd name="T13" fmla="*/ T12 w 10483"/>
                                <a:gd name="T14" fmla="+- 0 15986 9204"/>
                                <a:gd name="T15" fmla="*/ 15986 h 6782"/>
                                <a:gd name="T16" fmla="+- 0 850 850"/>
                                <a:gd name="T17" fmla="*/ T16 w 10483"/>
                                <a:gd name="T18" fmla="+- 0 9204 9204"/>
                                <a:gd name="T19" fmla="*/ 9204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6782"/>
                                  </a:lnTo>
                                  <a:lnTo>
                                    <a:pt x="0" y="67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812 12137"/>
                                <a:gd name="T3" fmla="*/ 12812 h 675"/>
                                <a:gd name="T4" fmla="+- 0 10752 1134"/>
                                <a:gd name="T5" fmla="*/ T4 w 9618"/>
                                <a:gd name="T6" fmla="+- 0 12812 12137"/>
                                <a:gd name="T7" fmla="*/ 12812 h 675"/>
                                <a:gd name="T8" fmla="+- 0 10752 1134"/>
                                <a:gd name="T9" fmla="*/ T8 w 9618"/>
                                <a:gd name="T10" fmla="+- 0 12137 12137"/>
                                <a:gd name="T11" fmla="*/ 12137 h 675"/>
                                <a:gd name="T12" fmla="+- 0 1134 1134"/>
                                <a:gd name="T13" fmla="*/ T12 w 9618"/>
                                <a:gd name="T14" fmla="+- 0 12137 12137"/>
                                <a:gd name="T15" fmla="*/ 12137 h 675"/>
                                <a:gd name="T16" fmla="+- 0 1134 1134"/>
                                <a:gd name="T17" fmla="*/ T16 w 9618"/>
                                <a:gd name="T18" fmla="+- 0 12812 12137"/>
                                <a:gd name="T19" fmla="*/ 12812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675"/>
                                  </a:moveTo>
                                  <a:lnTo>
                                    <a:pt x="9618" y="675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626 12296"/>
                                <a:gd name="T3" fmla="*/ 12626 h 330"/>
                                <a:gd name="T4" fmla="+- 0 10585 10255"/>
                                <a:gd name="T5" fmla="*/ T4 w 330"/>
                                <a:gd name="T6" fmla="+- 0 12626 12296"/>
                                <a:gd name="T7" fmla="*/ 12626 h 330"/>
                                <a:gd name="T8" fmla="+- 0 10585 10255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10255 10255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10255 10255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296 12296"/>
                                <a:gd name="T3" fmla="*/ 12296 h 330"/>
                                <a:gd name="T4" fmla="+- 0 10585 10255"/>
                                <a:gd name="T5" fmla="*/ T4 w 330"/>
                                <a:gd name="T6" fmla="+- 0 12296 12296"/>
                                <a:gd name="T7" fmla="*/ 12296 h 330"/>
                                <a:gd name="T8" fmla="+- 0 10585 10255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10255 10255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10255 10255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626 12296"/>
                                <a:gd name="T3" fmla="*/ 12626 h 330"/>
                                <a:gd name="T4" fmla="+- 0 9547 9217"/>
                                <a:gd name="T5" fmla="*/ T4 w 330"/>
                                <a:gd name="T6" fmla="+- 0 12626 12296"/>
                                <a:gd name="T7" fmla="*/ 12626 h 330"/>
                                <a:gd name="T8" fmla="+- 0 9547 9217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9217 9217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9217 9217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296 12296"/>
                                <a:gd name="T3" fmla="*/ 12296 h 330"/>
                                <a:gd name="T4" fmla="+- 0 9547 9217"/>
                                <a:gd name="T5" fmla="*/ T4 w 330"/>
                                <a:gd name="T6" fmla="+- 0 12296 12296"/>
                                <a:gd name="T7" fmla="*/ 12296 h 330"/>
                                <a:gd name="T8" fmla="+- 0 9547 9217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9217 9217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9217 9217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137 12137"/>
                                <a:gd name="T3" fmla="*/ 12137 h 675"/>
                                <a:gd name="T4" fmla="+- 0 10752 1134"/>
                                <a:gd name="T5" fmla="*/ T4 w 9618"/>
                                <a:gd name="T6" fmla="+- 0 12137 12137"/>
                                <a:gd name="T7" fmla="*/ 12137 h 675"/>
                                <a:gd name="T8" fmla="+- 0 10752 1134"/>
                                <a:gd name="T9" fmla="*/ T8 w 9618"/>
                                <a:gd name="T10" fmla="+- 0 12812 12137"/>
                                <a:gd name="T11" fmla="*/ 12812 h 675"/>
                                <a:gd name="T12" fmla="+- 0 1134 1134"/>
                                <a:gd name="T13" fmla="*/ T12 w 9618"/>
                                <a:gd name="T14" fmla="+- 0 12812 12137"/>
                                <a:gd name="T15" fmla="*/ 12812 h 675"/>
                                <a:gd name="T16" fmla="+- 0 1134 1134"/>
                                <a:gd name="T17" fmla="*/ T16 w 9618"/>
                                <a:gd name="T18" fmla="+- 0 12137 12137"/>
                                <a:gd name="T19" fmla="*/ 1213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  <a:lnTo>
                                    <a:pt x="9618" y="675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11955 9698"/>
                                <a:gd name="T3" fmla="*/ 11955 h 2258"/>
                                <a:gd name="T4" fmla="+- 0 5888 1136"/>
                                <a:gd name="T5" fmla="*/ T4 w 4752"/>
                                <a:gd name="T6" fmla="+- 0 11955 9698"/>
                                <a:gd name="T7" fmla="*/ 11955 h 2258"/>
                                <a:gd name="T8" fmla="+- 0 5888 1136"/>
                                <a:gd name="T9" fmla="*/ T8 w 4752"/>
                                <a:gd name="T10" fmla="+- 0 9698 9698"/>
                                <a:gd name="T11" fmla="*/ 9698 h 2258"/>
                                <a:gd name="T12" fmla="+- 0 1136 1136"/>
                                <a:gd name="T13" fmla="*/ T12 w 4752"/>
                                <a:gd name="T14" fmla="+- 0 9698 9698"/>
                                <a:gd name="T15" fmla="*/ 9698 h 2258"/>
                                <a:gd name="T16" fmla="+- 0 1136 1136"/>
                                <a:gd name="T17" fmla="*/ T16 w 4752"/>
                                <a:gd name="T18" fmla="+- 0 11955 9698"/>
                                <a:gd name="T19" fmla="*/ 1195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7"/>
                                  </a:moveTo>
                                  <a:lnTo>
                                    <a:pt x="4752" y="2257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9698 9698"/>
                                <a:gd name="T3" fmla="*/ 9698 h 2258"/>
                                <a:gd name="T4" fmla="+- 0 5888 1136"/>
                                <a:gd name="T5" fmla="*/ T4 w 4752"/>
                                <a:gd name="T6" fmla="+- 0 9698 9698"/>
                                <a:gd name="T7" fmla="*/ 9698 h 2258"/>
                                <a:gd name="T8" fmla="+- 0 5888 1136"/>
                                <a:gd name="T9" fmla="*/ T8 w 4752"/>
                                <a:gd name="T10" fmla="+- 0 11955 9698"/>
                                <a:gd name="T11" fmla="*/ 11955 h 2258"/>
                                <a:gd name="T12" fmla="+- 0 1136 1136"/>
                                <a:gd name="T13" fmla="*/ T12 w 4752"/>
                                <a:gd name="T14" fmla="+- 0 11955 9698"/>
                                <a:gd name="T15" fmla="*/ 11955 h 2258"/>
                                <a:gd name="T16" fmla="+- 0 1136 1136"/>
                                <a:gd name="T17" fmla="*/ T16 w 4752"/>
                                <a:gd name="T18" fmla="+- 0 9698 9698"/>
                                <a:gd name="T19" fmla="*/ 9698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7"/>
                                  </a:lnTo>
                                  <a:lnTo>
                                    <a:pt x="0" y="22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11945 9687"/>
                                <a:gd name="T3" fmla="*/ 11945 h 2258"/>
                                <a:gd name="T4" fmla="+- 0 10776 6024"/>
                                <a:gd name="T5" fmla="*/ T4 w 4752"/>
                                <a:gd name="T6" fmla="+- 0 11945 9687"/>
                                <a:gd name="T7" fmla="*/ 11945 h 2258"/>
                                <a:gd name="T8" fmla="+- 0 10776 6024"/>
                                <a:gd name="T9" fmla="*/ T8 w 4752"/>
                                <a:gd name="T10" fmla="+- 0 9687 9687"/>
                                <a:gd name="T11" fmla="*/ 9687 h 2258"/>
                                <a:gd name="T12" fmla="+- 0 6024 6024"/>
                                <a:gd name="T13" fmla="*/ T12 w 4752"/>
                                <a:gd name="T14" fmla="+- 0 9687 9687"/>
                                <a:gd name="T15" fmla="*/ 9687 h 2258"/>
                                <a:gd name="T16" fmla="+- 0 6024 6024"/>
                                <a:gd name="T17" fmla="*/ T16 w 4752"/>
                                <a:gd name="T18" fmla="+- 0 11945 9687"/>
                                <a:gd name="T19" fmla="*/ 1194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8"/>
                                  </a:moveTo>
                                  <a:lnTo>
                                    <a:pt x="4752" y="2258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496" w:rsidRDefault="00117496" w:rsidP="00117496">
                                <w: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9687 9687"/>
                                <a:gd name="T3" fmla="*/ 9687 h 2258"/>
                                <a:gd name="T4" fmla="+- 0 10776 6024"/>
                                <a:gd name="T5" fmla="*/ T4 w 4752"/>
                                <a:gd name="T6" fmla="+- 0 9687 9687"/>
                                <a:gd name="T7" fmla="*/ 9687 h 2258"/>
                                <a:gd name="T8" fmla="+- 0 10776 6024"/>
                                <a:gd name="T9" fmla="*/ T8 w 4752"/>
                                <a:gd name="T10" fmla="+- 0 11945 9687"/>
                                <a:gd name="T11" fmla="*/ 11945 h 2258"/>
                                <a:gd name="T12" fmla="+- 0 6024 6024"/>
                                <a:gd name="T13" fmla="*/ T12 w 4752"/>
                                <a:gd name="T14" fmla="+- 0 11945 9687"/>
                                <a:gd name="T15" fmla="*/ 11945 h 2258"/>
                                <a:gd name="T16" fmla="+- 0 6024 6024"/>
                                <a:gd name="T17" fmla="*/ T16 w 4752"/>
                                <a:gd name="T18" fmla="+- 0 9687 9687"/>
                                <a:gd name="T19" fmla="*/ 9687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8"/>
                                  </a:lnTo>
                                  <a:lnTo>
                                    <a:pt x="0" y="2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0" o:spid="_x0000_s1055" style="position:absolute;margin-left:42.4pt;margin-top:432.75pt;width:524.4pt;height:366.7pt;z-index:-251683328;mso-position-horizontal-relative:page;mso-position-vertical-relative:page" coordorigin="848,8655" coordsize="1048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">
                <v:group id="Group 137" o:spid="_x0000_s1056" style="position:absolute;left:850;top:8657;width:10483;height:562" coordorigin="850,8657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8" o:spid="_x0000_s1057" style="position:absolute;left:850;top:8657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" path="m,562r10483,l10483,,,,,562e" fillcolor="#eaeef8" stroked="f">
                    <v:path arrowok="t" o:connecttype="custom" o:connectlocs="0,9219;10483,9219;10483,8657;0,8657;0,9219" o:connectangles="0,0,0,0,0"/>
                  </v:shape>
                </v:group>
                <v:group id="Group 135" o:spid="_x0000_s1058" style="position:absolute;left:850;top:8657;width:10483;height:562" coordorigin="850,8657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6" o:spid="_x0000_s1059" style="position:absolute;left:850;top:8657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" path="m,l10483,r,562l,562,,xe" filled="f" strokecolor="#5191cd" strokeweight=".25pt">
                    <v:path arrowok="t" o:connecttype="custom" o:connectlocs="0,8657;10483,8657;10483,9219;0,9219;0,8657" o:connectangles="0,0,0,0,0"/>
                  </v:shape>
                </v:group>
                <v:group id="Group 133" o:spid="_x0000_s1060" style="position:absolute;left:850;top:9204;width:10483;height:6782" coordorigin="850,9204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4" o:spid="_x0000_s1061" style="position:absolute;left:850;top:9204;width:10483;height:6782;visibility:visible;mso-wrap-style:square;v-text-anchor:top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" path="m,6782r10483,l10483,,,,,6782e" fillcolor="#eaeef8" stroked="f">
                    <v:path arrowok="t" o:connecttype="custom" o:connectlocs="0,15986;10483,15986;10483,9204;0,9204;0,15986" o:connectangles="0,0,0,0,0"/>
                  </v:shape>
                </v:group>
                <v:group id="Group 131" o:spid="_x0000_s1062" style="position:absolute;left:850;top:9204;width:10483;height:6782" coordorigin="850,9204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63" style="position:absolute;left:850;top:9204;width:10483;height:6782;visibility:visible;mso-wrap-style:square;v-text-anchor:top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" path="m,l10483,r,6782l,6782,,xe" filled="f" strokecolor="#5191cd" strokeweight=".25pt">
                    <v:path arrowok="t" o:connecttype="custom" o:connectlocs="0,9204;10483,9204;10483,15986;0,15986;0,9204" o:connectangles="0,0,0,0,0"/>
                  </v:shape>
                </v:group>
                <v:group id="Group 129" o:spid="_x0000_s1064" style="position:absolute;left:1134;top:12137;width:9618;height:675" coordorigin="1134,12137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0" o:spid="_x0000_s1065" style="position:absolute;left:1134;top:12137;width:9618;height:675;visibility:visible;mso-wrap-style:square;v-text-anchor:top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" path="m,675r9618,l9618,,,,,675e" stroked="f">
                    <v:path arrowok="t" o:connecttype="custom" o:connectlocs="0,12812;9618,12812;9618,12137;0,12137;0,12812" o:connectangles="0,0,0,0,0"/>
                  </v:shape>
                </v:group>
                <v:group id="Group 127" o:spid="_x0000_s1066" style="position:absolute;left:10255;top:12296;width:330;height:330" coordorigin="10255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8" o:spid="_x0000_s1067" style="position:absolute;left:10255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5" o:spid="_x0000_s1068" style="position:absolute;left:10255;top:12296;width:330;height:330" coordorigin="10255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6" o:spid="_x0000_s1069" style="position:absolute;left:10255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23" o:spid="_x0000_s1070" style="position:absolute;left:9217;top:12296;width:330;height:330" coordorigin="9217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4" o:spid="_x0000_s1071" style="position:absolute;left:9217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1" o:spid="_x0000_s1072" style="position:absolute;left:9217;top:12296;width:330;height:330" coordorigin="9217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2" o:spid="_x0000_s1073" style="position:absolute;left:9217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19" o:spid="_x0000_s1074" style="position:absolute;left:1134;top:12137;width:9618;height:675" coordorigin="1134,12137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0" o:spid="_x0000_s1075" style="position:absolute;left:1134;top:12137;width:9618;height:675;visibility:visible;mso-wrap-style:square;v-text-anchor:top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" path="m,l9618,r,675l,675,,xe" filled="f" strokecolor="#5191cd" strokeweight=".25pt">
                    <v:path arrowok="t" o:connecttype="custom" o:connectlocs="0,12137;9618,12137;9618,12812;0,12812;0,12137" o:connectangles="0,0,0,0,0"/>
                  </v:shape>
                </v:group>
                <v:group id="Group 117" o:spid="_x0000_s1076" style="position:absolute;left:1136;top:9698;width:4752;height:2258" coordorigin="1136,9698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8" o:spid="_x0000_s1077" style="position:absolute;left:1136;top:9698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" path="m,2257r4752,l4752,,,,,2257e" stroked="f">
                    <v:path arrowok="t" o:connecttype="custom" o:connectlocs="0,11955;4752,11955;4752,9698;0,9698;0,11955" o:connectangles="0,0,0,0,0"/>
                  </v:shape>
                </v:group>
                <v:group id="Group 115" o:spid="_x0000_s1078" style="position:absolute;left:1136;top:9698;width:4752;height:2258" coordorigin="1136,9698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6" o:spid="_x0000_s1079" style="position:absolute;left:1136;top:9698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" path="m,l4752,r,2257l,2257,,xe" filled="f" strokecolor="#5191cd" strokeweight=".5pt">
                    <v:path arrowok="t" o:connecttype="custom" o:connectlocs="0,9698;4752,9698;4752,11955;0,11955;0,9698" o:connectangles="0,0,0,0,0"/>
                  </v:shape>
                </v:group>
                <v:group id="Group 113" o:spid="_x0000_s1080" style="position:absolute;left:6024;top:9687;width:4752;height:2258" coordorigin="6024,9687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4" o:spid="_x0000_s1081" style="position:absolute;left:6024;top:9687;width:4752;height:2258;visibility:visible;mso-wrap-style:square;v-text-anchor:top" coordsize="4752,2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" adj="-11796480,,5400" path="m,2258r4752,l4752,,,,,2258e" stroked="f">
                    <v:stroke joinstyle="round"/>
                    <v:formulas/>
                    <v:path arrowok="t" o:connecttype="custom" o:connectlocs="0,11945;4752,11945;4752,9687;0,9687;0,11945" o:connectangles="0,0,0,0,0" textboxrect="0,0,4752,2258"/>
                    <v:textbox>
                      <w:txbxContent>
                        <w:p w:rsidR="00117496" w:rsidRDefault="00117496" w:rsidP="00117496">
                          <w:r>
                            <w:t>2.</w:t>
                          </w:r>
                        </w:p>
                      </w:txbxContent>
                    </v:textbox>
                  </v:shape>
                </v:group>
                <v:group id="Group 111" o:spid="_x0000_s1082" style="position:absolute;left:6024;top:9687;width:4752;height:2258" coordorigin="6024,9687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2" o:spid="_x0000_s1083" style="position:absolute;left:6024;top:9687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" path="m,l4752,r,2258l,2258,,xe" filled="f" strokecolor="#5191cd" strokeweight=".5pt">
                    <v:path arrowok="t" o:connecttype="custom" o:connectlocs="0,9687;4752,9687;4752,11945;0,11945;0,96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C657A9">
      <w:pPr>
        <w:spacing w:before="17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151765</wp:posOffset>
                </wp:positionV>
                <wp:extent cx="209550" cy="241300"/>
                <wp:effectExtent l="0" t="0" r="0" b="0"/>
                <wp:wrapNone/>
                <wp:docPr id="12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60" o:spid="_x0000_s1084" type="#_x0000_t202" style="position:absolute;margin-left:475.5pt;margin-top:11.95pt;width:16.5pt;height:1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zW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164465</wp:posOffset>
                </wp:positionV>
                <wp:extent cx="209550" cy="241300"/>
                <wp:effectExtent l="1270" t="2540" r="0" b="3810"/>
                <wp:wrapNone/>
                <wp:docPr id="12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9" o:spid="_x0000_s1085" type="#_x0000_t202" style="position:absolute;margin-left:423.85pt;margin-top:12.95pt;width:16.5pt;height:1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vBuw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F6224E" w:rsidRDefault="00F6224E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  <w:color w:val="231F20"/>
          <w:w w:val="90"/>
          <w:position w:val="-1"/>
        </w:rPr>
      </w:pPr>
    </w:p>
    <w:p w:rsidR="00F6224E" w:rsidRDefault="00F6224E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  <w:color w:val="231F20"/>
          <w:w w:val="90"/>
          <w:position w:val="-1"/>
        </w:rPr>
      </w:pPr>
    </w:p>
    <w:p w:rsidR="00603A6E" w:rsidRDefault="005C7862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Can</w:t>
      </w:r>
      <w:r>
        <w:rPr>
          <w:rFonts w:ascii="Arial" w:eastAsia="Arial" w:hAnsi="Arial" w:cs="Arial"/>
          <w:color w:val="231F20"/>
          <w:spacing w:val="-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90"/>
          <w:position w:val="-1"/>
        </w:rPr>
        <w:t>our</w:t>
      </w:r>
      <w:r>
        <w:rPr>
          <w:rFonts w:ascii="Arial" w:eastAsia="Arial" w:hAnsi="Arial" w:cs="Arial"/>
          <w:color w:val="231F20"/>
          <w:spacing w:val="21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f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ees</w:t>
      </w:r>
      <w:r>
        <w:rPr>
          <w:rFonts w:ascii="Arial" w:eastAsia="Arial" w:hAnsi="Arial" w:cs="Arial"/>
          <w:color w:val="231F20"/>
          <w:spacing w:val="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contacted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</w:rPr>
        <w:t>authorisation</w:t>
      </w:r>
      <w:r>
        <w:rPr>
          <w:rFonts w:ascii="Arial" w:eastAsia="Arial" w:hAnsi="Arial" w:cs="Arial"/>
          <w:color w:val="231F20"/>
          <w:spacing w:val="-1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om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</w:rPr>
        <w:t>y</w:t>
      </w:r>
      <w:r>
        <w:rPr>
          <w:rFonts w:ascii="Arial" w:eastAsia="Arial" w:hAnsi="Arial" w:cs="Arial"/>
          <w:color w:val="231F20"/>
          <w:position w:val="-1"/>
        </w:rPr>
        <w:t>ou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self?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48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65" w:lineRule="auto"/>
        <w:ind w:left="326" w:right="3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applying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may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ol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cess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en,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ese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 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contact</w:t>
      </w:r>
      <w:r>
        <w:rPr>
          <w:rFonts w:ascii="Arial" w:eastAsia="Arial" w:hAnsi="Arial" w:cs="Arial"/>
          <w:color w:val="231F20"/>
          <w:spacing w:val="2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any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our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ence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(including</w:t>
      </w:r>
      <w:r>
        <w:rPr>
          <w:rFonts w:ascii="Arial" w:eastAsia="Arial" w:hAnsi="Arial" w:cs="Arial"/>
          <w:color w:val="231F20"/>
          <w:spacing w:val="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most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ecent</w:t>
      </w:r>
      <w:r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ev</w:t>
      </w:r>
      <w:r>
        <w:rPr>
          <w:rFonts w:ascii="Arial" w:eastAsia="Arial" w:hAnsi="Arial" w:cs="Arial"/>
          <w:color w:val="231F20"/>
          <w:w w:val="93"/>
        </w:rPr>
        <w:t>en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selected </w:t>
      </w:r>
      <w:r>
        <w:rPr>
          <w:rFonts w:ascii="Arial" w:eastAsia="Arial" w:hAnsi="Arial" w:cs="Arial"/>
          <w:color w:val="231F20"/>
        </w:rPr>
        <w:t>them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ee)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erify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</w:t>
      </w:r>
      <w:r>
        <w:rPr>
          <w:rFonts w:ascii="Arial" w:eastAsia="Arial" w:hAnsi="Arial" w:cs="Arial"/>
          <w:color w:val="231F20"/>
          <w:spacing w:val="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ticular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xperience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ations.</w:t>
      </w:r>
    </w:p>
    <w:p w:rsidR="00603A6E" w:rsidRDefault="00603A6E">
      <w:pPr>
        <w:spacing w:before="1" w:after="0" w:line="280" w:lineRule="exact"/>
        <w:rPr>
          <w:sz w:val="28"/>
          <w:szCs w:val="28"/>
        </w:rPr>
      </w:pPr>
    </w:p>
    <w:p w:rsidR="00603A6E" w:rsidRDefault="005C7862">
      <w:pPr>
        <w:spacing w:after="0" w:line="265" w:lineRule="auto"/>
        <w:ind w:left="326" w:right="1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</w:rPr>
        <w:t>Note:</w:t>
      </w:r>
      <w:r>
        <w:rPr>
          <w:rFonts w:ascii="Arial" w:eastAsia="Arial" w:hAnsi="Arial" w:cs="Arial"/>
          <w:color w:val="231F20"/>
          <w:spacing w:val="3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also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ese</w:t>
      </w:r>
      <w:r>
        <w:rPr>
          <w:rFonts w:ascii="Arial" w:eastAsia="Arial" w:hAnsi="Arial" w:cs="Arial"/>
          <w:color w:val="231F20"/>
          <w:spacing w:val="3"/>
          <w:w w:val="88"/>
        </w:rPr>
        <w:t>r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ask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our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cur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(if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cur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ently</w:t>
      </w:r>
      <w:r>
        <w:rPr>
          <w:rFonts w:ascii="Arial" w:eastAsia="Arial" w:hAnsi="Arial" w:cs="Arial"/>
          <w:color w:val="231F20"/>
          <w:spacing w:val="25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orking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en)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1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(whe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or</w:t>
      </w:r>
      <w:r>
        <w:rPr>
          <w:rFonts w:ascii="Arial" w:eastAsia="Arial" w:hAnsi="Arial" w:cs="Arial"/>
          <w:color w:val="231F20"/>
          <w:spacing w:val="-6"/>
          <w:w w:val="92"/>
        </w:rPr>
        <w:t>k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child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en)</w:t>
      </w:r>
      <w:r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about</w:t>
      </w:r>
      <w:r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disciplina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issues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elating</w:t>
      </w:r>
      <w:r>
        <w:rPr>
          <w:rFonts w:ascii="Arial" w:eastAsia="Arial" w:hAnsi="Arial" w:cs="Arial"/>
          <w:color w:val="231F20"/>
          <w:spacing w:val="2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child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This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w</w:t>
      </w:r>
      <w:r>
        <w:rPr>
          <w:rFonts w:ascii="Arial" w:eastAsia="Arial" w:hAnsi="Arial" w:cs="Arial"/>
          <w:color w:val="231F20"/>
        </w:rPr>
        <w:t xml:space="preserve">ould </w:t>
      </w:r>
      <w:r>
        <w:rPr>
          <w:rFonts w:ascii="Arial" w:eastAsia="Arial" w:hAnsi="Arial" w:cs="Arial"/>
          <w:color w:val="231F20"/>
          <w:w w:val="92"/>
        </w:rPr>
        <w:t>include</w:t>
      </w:r>
      <w:r>
        <w:rPr>
          <w:rFonts w:ascii="Arial" w:eastAsia="Arial" w:hAnsi="Arial" w:cs="Arial"/>
          <w:color w:val="231F20"/>
          <w:spacing w:val="2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which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penalty</w:t>
      </w:r>
      <w:r>
        <w:rPr>
          <w:rFonts w:ascii="Arial" w:eastAsia="Arial" w:hAnsi="Arial" w:cs="Arial"/>
          <w:color w:val="231F20"/>
          <w:spacing w:val="3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time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whether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subject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child</w:t>
      </w:r>
      <w:r>
        <w:rPr>
          <w:rFonts w:ascii="Arial" w:eastAsia="Arial" w:hAnsi="Arial" w:cs="Arial"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 xml:space="preserve">otection </w:t>
      </w:r>
      <w:r>
        <w:rPr>
          <w:rFonts w:ascii="Arial" w:eastAsia="Arial" w:hAnsi="Arial" w:cs="Arial"/>
          <w:color w:val="231F20"/>
          <w:w w:val="94"/>
        </w:rPr>
        <w:t>concerns</w:t>
      </w:r>
      <w:r>
        <w:rPr>
          <w:rFonts w:ascii="Arial" w:eastAsia="Arial" w:hAnsi="Arial" w:cs="Arial"/>
          <w:color w:val="231F20"/>
          <w:spacing w:val="-9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including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outcome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estigation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disciplina</w:t>
      </w:r>
      <w:r>
        <w:rPr>
          <w:rFonts w:ascii="Arial" w:eastAsia="Arial" w:hAnsi="Arial" w:cs="Arial"/>
          <w:color w:val="231F20"/>
          <w:spacing w:val="3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y</w:t>
      </w:r>
      <w:r>
        <w:rPr>
          <w:rFonts w:ascii="Arial" w:eastAsia="Arial" w:hAnsi="Arial" w:cs="Arial"/>
          <w:color w:val="231F20"/>
          <w:spacing w:val="33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ocedu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 xml:space="preserve">e. </w:t>
      </w:r>
      <w:r>
        <w:rPr>
          <w:rFonts w:ascii="Arial" w:eastAsia="Arial" w:hAnsi="Arial" w:cs="Arial"/>
          <w:color w:val="231F20"/>
          <w:spacing w:val="40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Please</w:t>
      </w:r>
      <w:r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awa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 xml:space="preserve">viding 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alse</w:t>
      </w:r>
      <w:r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 w:rsidR="00B44229">
        <w:rPr>
          <w:rFonts w:ascii="Arial" w:eastAsia="Arial" w:hAnsi="Arial" w:cs="Arial"/>
          <w:color w:val="231F20"/>
          <w:w w:val="92"/>
        </w:rPr>
        <w:t>ormation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is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</w:t>
      </w:r>
      <w:r>
        <w:rPr>
          <w:rFonts w:ascii="Arial" w:eastAsia="Arial" w:hAnsi="Arial" w:cs="Arial"/>
          <w:color w:val="231F20"/>
          <w:spacing w:val="2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could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esult</w:t>
      </w:r>
      <w:r>
        <w:rPr>
          <w:rFonts w:ascii="Arial" w:eastAsia="Arial" w:hAnsi="Arial" w:cs="Arial"/>
          <w:color w:val="231F20"/>
          <w:spacing w:val="1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being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ejected,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summa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2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dismissal</w:t>
      </w:r>
      <w:r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appointed,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possible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al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police.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C657A9">
      <w:pPr>
        <w:spacing w:before="72" w:after="0" w:line="240" w:lineRule="auto"/>
        <w:ind w:left="192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-58420</wp:posOffset>
                </wp:positionV>
                <wp:extent cx="6664960" cy="1270"/>
                <wp:effectExtent l="13970" t="8255" r="7620" b="952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92"/>
                          <a:chExt cx="10496" cy="2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562" y="-92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E935DF" id="Group 108" o:spid="_x0000_s1026" style="position:absolute;margin-left:28.1pt;margin-top:-4.6pt;width:524.8pt;height:.1pt;z-index:-251680256;mso-position-horizontal-relative:page" coordorigin="562,-92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">
                <v:shape id="Freeform 109" o:spid="_x0000_s1027" style="position:absolute;left:562;top:-92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BFsMA&#10;AADcAAAADwAAAGRycy9kb3ducmV2LnhtbESPT2vCQBDF7wW/wzKCt7pRsEh0FRGk7dE/IL1Ns2MS&#10;k52N2a3GfnrnIHibx7zfmzfzZedqdaU2lJ4NjIYJKOLM25JzA4f95n0KKkRki7VnMnCnAMtF722O&#10;qfU33tJ1F3MlIRxSNFDE2KRah6wgh2HoG2LZnXzrMIpsc21bvEm4q/U4ST60w5LlQoENrQvKqt2f&#10;M3AWLlTVsZvY3wbXn/57dPn/MWbQ71YzUJG6+DI/6S8r9cdSX5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MBFs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1723390</wp:posOffset>
                </wp:positionV>
                <wp:extent cx="6674485" cy="8411845"/>
                <wp:effectExtent l="8890" t="8890" r="3175" b="8890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8411845"/>
                          <a:chOff x="554" y="2714"/>
                          <a:chExt cx="10511" cy="13247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562" y="2725"/>
                            <a:ext cx="10496" cy="2"/>
                            <a:chOff x="562" y="2725"/>
                            <a:chExt cx="10496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562" y="2725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69" y="2721"/>
                            <a:ext cx="2" cy="13233"/>
                            <a:chOff x="569" y="2721"/>
                            <a:chExt cx="2" cy="13233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69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62" y="15947"/>
                            <a:ext cx="10496" cy="2"/>
                            <a:chOff x="562" y="15947"/>
                            <a:chExt cx="10496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62" y="1594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11054" y="2721"/>
                            <a:ext cx="2" cy="13233"/>
                            <a:chOff x="11054" y="2721"/>
                            <a:chExt cx="2" cy="13233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11054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81389D" id="Group 99" o:spid="_x0000_s1026" style="position:absolute;margin-left:27.7pt;margin-top:135.7pt;width:525.55pt;height:662.35pt;z-index:-251678208;mso-position-horizontal-relative:page;mso-position-vertical-relative:page" coordorigin="554,2714" coordsize="10511,1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">
                <v:group id="Group 106" o:spid="_x0000_s1027" style="position:absolute;left:562;top:2725;width:10496;height:2" coordorigin="562,2725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28" style="position:absolute;left:562;top:2725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wR8IA&#10;AADcAAAADwAAAGRycy9kb3ducmV2LnhtbESPQYvCMBCF74L/IYywN00rKFKNIoKox1Vh2dvYjG1t&#10;M6lN1O7+eiMI3mZ473vzZrZoTSXu1LjCsoJ4EIEgTq0uOFNwPKz7ExDOI2usLJOCP3KwmHc7M0y0&#10;ffA33fc+EyGEXYIKcu/rREqX5mTQDWxNHLSzbQz6sDaZ1A0+Qrip5DCKxtJgweFCjjWtckrL/c0o&#10;uATOleVPO9KnGlcbu4uv/79KffXa5RSEp9Z/zG96q0P9eAivZ8IE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fBHwgAAANwAAAAPAAAAAAAAAAAAAAAAAJgCAABkcnMvZG93&#10;bnJldi54bWxQSwUGAAAAAAQABAD1AAAAhwMAAAAA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104" o:spid="_x0000_s1029" style="position:absolute;left:569;top:2721;width:2;height:13233" coordorigin="569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0" style="position:absolute;left:569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Y9sEA&#10;AADcAAAADwAAAGRycy9kb3ducmV2LnhtbERPTYvCMBC9C/6HMII3TbuISjWKCguih8Wq96EZ22oz&#10;KU1su/9+s7Cwt3m8z1lve1OJlhpXWlYQTyMQxJnVJecKbtfPyRKE88gaK8uk4JscbDfDwRoTbTu+&#10;UJv6XIQQdgkqKLyvEyldVpBBN7U1ceAetjHoA2xyqRvsQrip5EcUzaXBkkNDgTUdCspe6dsoeD7r&#10;03LXmdy+z/G+ui9a7NIvpcajfrcC4an3/+I/91GH+fEM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7mPbBAAAA3AAAAA8AAAAAAAAAAAAAAAAAmAIAAGRycy9kb3du&#10;cmV2LnhtbFBLBQYAAAAABAAEAPUAAACGAwAAAAA=&#10;" path="m,13233l,e" filled="f" strokecolor="#4f90cc" strokeweight=".25397mm">
                    <v:path arrowok="t" o:connecttype="custom" o:connectlocs="0,15954;0,2721" o:connectangles="0,0"/>
                  </v:shape>
                </v:group>
                <v:group id="Group 102" o:spid="_x0000_s1031" style="position:absolute;left:562;top:15947;width:10496;height:2" coordorigin="562,1594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32" style="position:absolute;left:562;top:1594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/6MUA&#10;AADcAAAADwAAAGRycy9kb3ducmV2LnhtbERPTWvCQBC9C/6HZQq9SLPR2lBiVhGlYOlBaz3U2yQ7&#10;TYLZ2ZDdavrvu4LgbR7vc7JFbxpxps7VlhWMoxgEcWF1zaWCw9fb0ysI55E1NpZJwR85WMyHgwxT&#10;bS/8See9L0UIYZeigsr7NpXSFRUZdJFtiQP3YzuDPsCulLrDSwg3jZzEcSIN1hwaKmxpVVFx2v8a&#10;BXY0dc/fW97gKl/nx5dDftq9fyj1+NAvZyA89f4uvrk3OswfJ3B9Jl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j/oxQAAANwAAAAPAAAAAAAAAAAAAAAAAJgCAABkcnMv&#10;ZG93bnJldi54bWxQSwUGAAAAAAQABAD1AAAAigMAAAAA&#10;" path="m,l10496,e" filled="f" strokecolor="#4f90cc" strokeweight=".25397mm">
                    <v:path arrowok="t" o:connecttype="custom" o:connectlocs="0,0;10496,0" o:connectangles="0,0"/>
                  </v:shape>
                </v:group>
                <v:group id="Group 100" o:spid="_x0000_s1033" style="position:absolute;left:11054;top:2721;width:2;height:13233" coordorigin="11054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34" style="position:absolute;left:11054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EG8UA&#10;AADcAAAADwAAAGRycy9kb3ducmV2LnhtbESPQWvCQBCF7wX/wzIFb3WjB7GpqxRB6kVRU4Tehuw0&#10;G8zOptlV4793DkJvM7w3730zX/a+UVfqYh3YwHiUgSIug625MvBdrN9moGJCttgEJgN3irBcDF7m&#10;mNtw4wNdj6lSEsIxRwMupTbXOpaOPMZRaIlF+w2dxyRrV2nb4U3CfaMnWTbVHmuWBoctrRyV5+PF&#10;G/ixu7P926+ybRVdUTdfp3L/fjJm+Np/foBK1Kd/8/N6YwV/LL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QQbxQAAANwAAAAPAAAAAAAAAAAAAAAAAJgCAABkcnMv&#10;ZG93bnJldi54bWxQSwUGAAAAAAQABAD1AAAAigMAAAAA&#10;" path="m,13233l,e" filled="f" strokecolor="#4f90cc" strokeweight=".36pt">
                    <v:path arrowok="t" o:connecttype="custom" o:connectlocs="0,15954;0,27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How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you</w:t>
      </w:r>
      <w:r w:rsidR="005C7862">
        <w:rPr>
          <w:rFonts w:ascii="Arial" w:eastAsia="Arial" w:hAnsi="Arial" w:cs="Arial"/>
          <w:b/>
          <w:bCs/>
          <w:color w:val="262123"/>
          <w:spacing w:val="-4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meet</w:t>
      </w:r>
      <w:r w:rsidR="005C7862">
        <w:rPr>
          <w:rFonts w:ascii="Arial" w:eastAsia="Arial" w:hAnsi="Arial" w:cs="Arial"/>
          <w:b/>
          <w:bCs/>
          <w:color w:val="262123"/>
          <w:spacing w:val="31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the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 xml:space="preserve">essential </w:t>
      </w:r>
      <w:r w:rsidR="005C7862">
        <w:rPr>
          <w:rFonts w:ascii="Arial" w:eastAsia="Arial" w:hAnsi="Arial" w:cs="Arial"/>
          <w:b/>
          <w:bCs/>
          <w:color w:val="262123"/>
          <w:w w:val="104"/>
          <w:sz w:val="19"/>
          <w:szCs w:val="19"/>
        </w:rPr>
        <w:t>requirements</w:t>
      </w:r>
    </w:p>
    <w:p w:rsidR="00603A6E" w:rsidRDefault="00603A6E">
      <w:pPr>
        <w:spacing w:before="9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0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-88900</wp:posOffset>
                </wp:positionV>
                <wp:extent cx="6664960" cy="1270"/>
                <wp:effectExtent l="13970" t="6350" r="7620" b="1143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140"/>
                          <a:chExt cx="10496" cy="2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562" y="-140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0F6B43" id="Group 97" o:spid="_x0000_s1026" style="position:absolute;margin-left:28.1pt;margin-top:-7pt;width:524.8pt;height:.1pt;z-index:-251679232;mso-position-horizontal-relative:page" coordorigin="562,-140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">
                <v:shape id="Freeform 98" o:spid="_x0000_s1027" style="position:absolute;left:562;top:-140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068MA&#10;AADcAAAADwAAAGRycy9kb3ducmV2LnhtbESPT4vCMBDF78J+hzAL3myqsKLVKIsgux79A+JtbMa2&#10;tpl0m6xWP70RBG8zvPd782Y6b00lLtS4wrKCfhSDIE6tLjhTsNsueyMQziNrrCyTghs5mM8+OlNM&#10;tL3ymi4bn4kQwi5BBbn3dSKlS3My6CJbEwftZBuDPqxNJnWD1xBuKjmI46E0WHC4kGNNi5zScvNv&#10;FJwD58py337pY42LH7vq/90PSnU/2+8JCE+tf5tf9K8O9eMx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068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62123"/>
          <w:w w:val="95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4"/>
          <w:w w:val="9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state</w:t>
      </w:r>
      <w:r w:rsidR="005C7862">
        <w:rPr>
          <w:rFonts w:ascii="Arial" w:eastAsia="Arial" w:hAnsi="Arial" w:cs="Arial"/>
          <w:color w:val="262123"/>
          <w:spacing w:val="9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clearly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you</w:t>
      </w:r>
      <w:r w:rsidR="005C7862">
        <w:rPr>
          <w:rFonts w:ascii="Arial" w:eastAsia="Arial" w:hAnsi="Arial" w:cs="Arial"/>
          <w:color w:val="262123"/>
          <w:spacing w:val="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meet</w:t>
      </w:r>
      <w:r w:rsidR="005C7862">
        <w:rPr>
          <w:rFonts w:ascii="Arial" w:eastAsia="Arial" w:hAnsi="Arial" w:cs="Arial"/>
          <w:color w:val="262123"/>
          <w:spacing w:val="2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all</w:t>
      </w:r>
      <w:r w:rsidR="005C7862">
        <w:rPr>
          <w:rFonts w:ascii="Arial" w:eastAsia="Arial" w:hAnsi="Arial" w:cs="Arial"/>
          <w:color w:val="262123"/>
          <w:spacing w:val="-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of</w:t>
      </w:r>
      <w:r w:rsidR="005C7862">
        <w:rPr>
          <w:rFonts w:ascii="Arial" w:eastAsia="Arial" w:hAnsi="Arial" w:cs="Arial"/>
          <w:color w:val="262123"/>
          <w:spacing w:val="2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essential</w:t>
      </w:r>
      <w:r w:rsidR="005C7862">
        <w:rPr>
          <w:rFonts w:ascii="Arial" w:eastAsia="Arial" w:hAnsi="Arial" w:cs="Arial"/>
          <w:color w:val="262123"/>
          <w:spacing w:val="-1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requirements</w:t>
      </w:r>
      <w:r w:rsidR="005C7862">
        <w:rPr>
          <w:rFonts w:ascii="Arial" w:eastAsia="Arial" w:hAnsi="Arial" w:cs="Arial"/>
          <w:color w:val="262123"/>
          <w:spacing w:val="3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listed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on</w:t>
      </w:r>
      <w:r w:rsidR="005C7862">
        <w:rPr>
          <w:rFonts w:ascii="Arial" w:eastAsia="Arial" w:hAnsi="Arial" w:cs="Arial"/>
          <w:color w:val="262123"/>
          <w:spacing w:val="2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1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Person</w:t>
      </w:r>
      <w:r w:rsidR="005C7862">
        <w:rPr>
          <w:rFonts w:ascii="Arial" w:eastAsia="Arial" w:hAnsi="Arial" w:cs="Arial"/>
          <w:color w:val="262123"/>
          <w:spacing w:val="-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Specification.</w:t>
      </w:r>
      <w:r w:rsidR="005C7862">
        <w:rPr>
          <w:rFonts w:ascii="Arial" w:eastAsia="Arial" w:hAnsi="Arial" w:cs="Arial"/>
          <w:color w:val="262123"/>
          <w:spacing w:val="-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96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-2"/>
          <w:w w:val="9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see the</w:t>
      </w:r>
      <w:r w:rsidR="005C7862">
        <w:rPr>
          <w:rFonts w:ascii="Arial" w:eastAsia="Arial" w:hAnsi="Arial" w:cs="Arial"/>
          <w:color w:val="262123"/>
          <w:spacing w:val="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attached</w:t>
      </w:r>
      <w:r w:rsidR="005C7862">
        <w:rPr>
          <w:rFonts w:ascii="Arial" w:eastAsia="Arial" w:hAnsi="Arial" w:cs="Arial"/>
          <w:color w:val="262123"/>
          <w:spacing w:val="3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Information</w:t>
      </w:r>
      <w:r w:rsidR="005C7862">
        <w:rPr>
          <w:rFonts w:ascii="Arial" w:eastAsia="Arial" w:hAnsi="Arial" w:cs="Arial"/>
          <w:color w:val="262123"/>
          <w:spacing w:val="5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Candidate</w:t>
      </w:r>
      <w:r w:rsidR="005C7862">
        <w:rPr>
          <w:rFonts w:ascii="Arial" w:eastAsia="Arial" w:hAnsi="Arial" w:cs="Arial"/>
          <w:color w:val="262123"/>
          <w:spacing w:val="-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sheets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for</w:t>
      </w:r>
      <w:r w:rsidR="005C7862">
        <w:rPr>
          <w:rFonts w:ascii="Arial" w:eastAsia="Arial" w:hAnsi="Arial" w:cs="Arial"/>
          <w:color w:val="262123"/>
          <w:spacing w:val="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advice on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best</w:t>
      </w:r>
      <w:r w:rsidR="005C7862">
        <w:rPr>
          <w:rFonts w:ascii="Arial" w:eastAsia="Arial" w:hAnsi="Arial" w:cs="Arial"/>
          <w:color w:val="262123"/>
          <w:spacing w:val="2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complete</w:t>
      </w:r>
      <w:r w:rsidR="005C7862">
        <w:rPr>
          <w:rFonts w:ascii="Arial" w:eastAsia="Arial" w:hAnsi="Arial" w:cs="Arial"/>
          <w:color w:val="262123"/>
          <w:spacing w:val="5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this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103"/>
          <w:sz w:val="20"/>
          <w:szCs w:val="20"/>
        </w:rPr>
        <w:t>section.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2" w:after="0" w:line="220" w:lineRule="exact"/>
      </w:pPr>
    </w:p>
    <w:p w:rsidR="00603A6E" w:rsidRDefault="005C786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123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62123"/>
          <w:spacing w:val="-6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4D4B4B"/>
          <w:w w:val="94"/>
          <w:sz w:val="20"/>
          <w:szCs w:val="20"/>
        </w:rPr>
        <w:t>ease</w:t>
      </w:r>
      <w:r>
        <w:rPr>
          <w:rFonts w:ascii="Arial" w:eastAsia="Arial" w:hAnsi="Arial" w:cs="Arial"/>
          <w:color w:val="4D4B4B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B4B"/>
          <w:sz w:val="20"/>
          <w:szCs w:val="20"/>
        </w:rPr>
        <w:t>co</w:t>
      </w:r>
      <w:r>
        <w:rPr>
          <w:rFonts w:ascii="Arial" w:eastAsia="Arial" w:hAnsi="Arial" w:cs="Arial"/>
          <w:color w:val="262123"/>
          <w:sz w:val="20"/>
          <w:szCs w:val="20"/>
        </w:rPr>
        <w:t>ntin</w:t>
      </w:r>
      <w:r>
        <w:rPr>
          <w:rFonts w:ascii="Arial" w:eastAsia="Arial" w:hAnsi="Arial" w:cs="Arial"/>
          <w:color w:val="262123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4D4B4B"/>
          <w:sz w:val="20"/>
          <w:szCs w:val="20"/>
        </w:rPr>
        <w:t xml:space="preserve">e </w:t>
      </w:r>
      <w:r>
        <w:rPr>
          <w:rFonts w:ascii="Arial" w:eastAsia="Arial" w:hAnsi="Arial" w:cs="Arial"/>
          <w:color w:val="3D3A3B"/>
          <w:sz w:val="20"/>
          <w:szCs w:val="20"/>
        </w:rPr>
        <w:t>on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a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 w:rsidR="003004A0">
        <w:rPr>
          <w:rFonts w:ascii="Arial" w:eastAsia="Arial" w:hAnsi="Arial" w:cs="Arial"/>
          <w:color w:val="4D4B4B"/>
          <w:w w:val="92"/>
          <w:sz w:val="20"/>
          <w:szCs w:val="20"/>
        </w:rPr>
        <w:t>se</w:t>
      </w:r>
      <w:r w:rsidR="003004A0">
        <w:rPr>
          <w:rFonts w:ascii="Arial" w:eastAsia="Arial" w:hAnsi="Arial" w:cs="Arial"/>
          <w:color w:val="262123"/>
          <w:spacing w:val="-3"/>
          <w:w w:val="112"/>
          <w:sz w:val="20"/>
          <w:szCs w:val="20"/>
        </w:rPr>
        <w:t>p</w:t>
      </w:r>
      <w:r w:rsidR="003004A0">
        <w:rPr>
          <w:rFonts w:ascii="Arial" w:eastAsia="Arial" w:hAnsi="Arial" w:cs="Arial"/>
          <w:color w:val="4D4B4B"/>
          <w:w w:val="90"/>
          <w:sz w:val="20"/>
          <w:szCs w:val="20"/>
        </w:rPr>
        <w:t>arate</w:t>
      </w:r>
      <w:r>
        <w:rPr>
          <w:rFonts w:ascii="Arial" w:eastAsia="Arial" w:hAnsi="Arial" w:cs="Arial"/>
          <w:color w:val="4D4B4B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sheet</w:t>
      </w:r>
      <w:r>
        <w:rPr>
          <w:rFonts w:ascii="Arial" w:eastAsia="Arial" w:hAnsi="Arial" w:cs="Arial"/>
          <w:color w:val="3D3A3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z w:val="20"/>
          <w:szCs w:val="20"/>
        </w:rPr>
        <w:t>if</w:t>
      </w:r>
      <w:r>
        <w:rPr>
          <w:rFonts w:ascii="Arial" w:eastAsia="Arial" w:hAnsi="Arial" w:cs="Arial"/>
          <w:color w:val="2621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pacing w:val="-17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4D4B4B"/>
          <w:w w:val="99"/>
          <w:sz w:val="20"/>
          <w:szCs w:val="20"/>
        </w:rPr>
        <w:t>ecessary</w:t>
      </w:r>
    </w:p>
    <w:p w:rsidR="00603A6E" w:rsidRDefault="00603A6E">
      <w:pPr>
        <w:spacing w:after="0"/>
        <w:sectPr w:rsidR="00603A6E">
          <w:pgSz w:w="11900" w:h="16840"/>
          <w:pgMar w:top="1420" w:right="880" w:bottom="520" w:left="600" w:header="0" w:footer="133" w:gutter="0"/>
          <w:cols w:space="720"/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534670</wp:posOffset>
                </wp:positionV>
                <wp:extent cx="6669405" cy="9623425"/>
                <wp:effectExtent l="8890" t="1270" r="8255" b="5080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623425"/>
                          <a:chOff x="839" y="842"/>
                          <a:chExt cx="10503" cy="15155"/>
                        </a:xfrm>
                      </wpg:grpSpPr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842" y="853"/>
                            <a:ext cx="10496" cy="2"/>
                            <a:chOff x="842" y="853"/>
                            <a:chExt cx="10496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842" y="853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846" y="850"/>
                            <a:ext cx="2" cy="15141"/>
                            <a:chOff x="846" y="850"/>
                            <a:chExt cx="2" cy="1514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846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1331" y="850"/>
                            <a:ext cx="2" cy="15141"/>
                            <a:chOff x="11331" y="850"/>
                            <a:chExt cx="2" cy="15141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1331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842" y="15987"/>
                            <a:ext cx="10496" cy="2"/>
                            <a:chOff x="842" y="15987"/>
                            <a:chExt cx="10496" cy="2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842" y="1598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B23C8E" id="Group 88" o:spid="_x0000_s1026" style="position:absolute;margin-left:41.95pt;margin-top:42.1pt;width:525.15pt;height:757.75pt;z-index:-251676160;mso-position-horizontal-relative:page;mso-position-vertical-relative:page" coordorigin="839,842" coordsize="10503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">
                <v:group id="Group 95" o:spid="_x0000_s1027" style="position:absolute;left:842;top:853;width:10496;height:2" coordorigin="842,853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28" style="position:absolute;left:842;top:853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47cQA&#10;AADcAAAADwAAAGRycy9kb3ducmV2LnhtbESPQWvCQBCF74X+h2UKvTWbCJUSsxERiu2xKkhv0+yY&#10;xGRn092tRn+9Kwi9zfDe9+ZNMR9NL47kfGtZQZakIIgrq1uuFWw37y9vIHxA1thbJgVn8jAvHx8K&#10;zLU98Rcd16EWMYR9jgqaEIZcSl81ZNAndiCO2t46gyGurpba4SmGm15O0nQqDbYcLzQ40LKhqlv/&#10;GQWHyPmu242v+mfA5cp+Zr+Xb6Wen8bFDESgMfyb7/SHjvXTDG7PxAl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+O3EAAAA3AAAAA8AAAAAAAAAAAAAAAAAmAIAAGRycy9k&#10;b3ducmV2LnhtbFBLBQYAAAAABAAEAPUAAACJAwAAAAA=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93" o:spid="_x0000_s1029" style="position:absolute;left:846;top:850;width:2;height:15141" coordorigin="846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0" style="position:absolute;left:846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uysIA&#10;AADcAAAADwAAAGRycy9kb3ducmV2LnhtbERPTWsCMRC9F/wPYYReSs3WhSKrUbQoSCkFte152IzJ&#10;4mayJNHd/vumUOhtHu9zFqvBteJGITaeFTxNChDEtdcNGwUfp93jDERMyBpbz6TgmyKslqO7BVba&#10;93yg2zEZkUM4VqjAptRVUsbaksM48R1x5s4+OEwZBiN1wD6Hu1ZOi+JZOmw4N1js6MVSfTlenQJD&#10;r58pfG378j1abx7Ken/evCl1Px7WcxCJhvQv/nPvdZ5flP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G7KwgAAANwAAAAPAAAAAAAAAAAAAAAAAJgCAABkcnMvZG93&#10;bnJldi54bWxQSwUGAAAAAAQABAD1AAAAhwMAAAAA&#10;" path="m,15140l,e" filled="f" strokecolor="#4f90cc" strokeweight=".36pt">
                    <v:path arrowok="t" o:connecttype="custom" o:connectlocs="0,15990;0,850" o:connectangles="0,0"/>
                  </v:shape>
                </v:group>
                <v:group id="Group 91" o:spid="_x0000_s1031" style="position:absolute;left:11331;top:850;width:2;height:15141" coordorigin="11331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32" style="position:absolute;left:11331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ZsUA&#10;AADcAAAADwAAAGRycy9kb3ducmV2LnhtbERPTWvCQBC9F/wPywi9FLNRqUjMRkRakLaHNhrxOGTH&#10;JJidDdmtxn/fLRR6m8f7nHQ9mFZcqXeNZQXTKAZBXFrdcKXgsH+dLEE4j6yxtUwK7uRgnY0eUky0&#10;vfEXXXNfiRDCLkEFtfddIqUrazLoItsRB+5se4M+wL6SusdbCDetnMXxQhpsODTU2NG2pvKSfxsF&#10;xe74cTm9vy1f6LOo7vuneZnP5ko9jofNCoSnwf+L/9w7HebHz/D7TLh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KNmxQAAANwAAAAPAAAAAAAAAAAAAAAAAJgCAABkcnMv&#10;ZG93bnJldi54bWxQSwUGAAAAAAQABAD1AAAAigMAAAAA&#10;" path="m,15140l,e" filled="f" strokecolor="#4f90cc" strokeweight=".25397mm">
                    <v:path arrowok="t" o:connecttype="custom" o:connectlocs="0,15990;0,850" o:connectangles="0,0"/>
                  </v:shape>
                </v:group>
                <v:group id="Group 89" o:spid="_x0000_s1033" style="position:absolute;left:842;top:15987;width:10496;height:2" coordorigin="842,1598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0" o:spid="_x0000_s1034" style="position:absolute;left:842;top:1598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FAsMA&#10;AADcAAAADwAAAGRycy9kb3ducmV2LnhtbESPT4vCMBDF78J+hzAL3myqsCrVKIsgux79A+JtbMa2&#10;tpl0m6xWP70RBG8zvPd782Y6b00lLtS4wrKCfhSDIE6tLjhTsNsue2MQziNrrCyTghs5mM8+OlNM&#10;tL3ymi4bn4kQwi5BBbn3dSKlS3My6CJbEwftZBuDPqxNJnWD1xBuKjmI46E0WHC4kGNNi5zScvNv&#10;FJwD58py337pY42LH7vq/90PSnU/2+8JCE+tf5tf9K8O9eMR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/FAsMAAADcAAAADwAAAAAAAAAAAAAAAACYAgAAZHJzL2Rv&#10;d25yZXYueG1sUEsFBgAAAAAEAAQA9QAAAIgDAAAAAA==&#10;" path="m,l10496,e" filled="f" strokecolor="#4f90cc" strokeweight=".36pt">
                    <v:path arrowok="t" o:connecttype="custom" o:connectlocs="0,0;104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603A6E">
      <w:pPr>
        <w:spacing w:after="0"/>
        <w:sectPr w:rsidR="00603A6E">
          <w:pgSz w:w="11900" w:h="16840"/>
          <w:pgMar w:top="1580" w:right="1680" w:bottom="320" w:left="1680" w:header="0" w:footer="133" w:gutter="0"/>
          <w:cols w:space="720"/>
        </w:sectPr>
      </w:pPr>
    </w:p>
    <w:p w:rsidR="00603A6E" w:rsidRDefault="005C7862">
      <w:pPr>
        <w:spacing w:before="31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Disabilit</w:t>
      </w:r>
      <w:r>
        <w:rPr>
          <w:rFonts w:ascii="Arial" w:eastAsia="Arial" w:hAnsi="Arial" w:cs="Arial"/>
          <w:b/>
          <w:bCs/>
          <w:color w:val="231F20"/>
          <w:w w:val="92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-</w:t>
      </w:r>
      <w:r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</w:rPr>
        <w:t>Reasonabl</w:t>
      </w:r>
      <w:r>
        <w:rPr>
          <w:rFonts w:ascii="Arial" w:eastAsia="Arial" w:hAnsi="Arial" w:cs="Arial"/>
          <w:b/>
          <w:bCs/>
          <w:color w:val="231F20"/>
          <w:w w:val="9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Adjustments</w:t>
      </w:r>
    </w:p>
    <w:p w:rsidR="00603A6E" w:rsidRDefault="00603A6E">
      <w:pPr>
        <w:spacing w:before="9" w:after="0" w:line="150" w:lineRule="exact"/>
        <w:rPr>
          <w:sz w:val="15"/>
          <w:szCs w:val="15"/>
        </w:rPr>
      </w:pPr>
    </w:p>
    <w:p w:rsidR="00603A6E" w:rsidRDefault="005C7862">
      <w:pPr>
        <w:spacing w:after="0" w:line="246" w:lineRule="auto"/>
        <w:ind w:left="243" w:right="4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Do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equi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ma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easonable</w:t>
      </w:r>
      <w:r>
        <w:rPr>
          <w:rFonts w:ascii="Arial" w:eastAsia="Arial" w:hAnsi="Arial" w:cs="Arial"/>
          <w:color w:val="231F20"/>
          <w:spacing w:val="-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adjustments</w:t>
      </w:r>
      <w:r>
        <w:rPr>
          <w:rFonts w:ascii="Arial" w:eastAsia="Arial" w:hAnsi="Arial" w:cs="Arial"/>
          <w:color w:val="231F20"/>
          <w:spacing w:val="37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help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demonst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ate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our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full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potential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in 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p</w:t>
      </w:r>
      <w:r>
        <w:rPr>
          <w:rFonts w:ascii="Arial" w:eastAsia="Arial" w:hAnsi="Arial" w:cs="Arial"/>
          <w:color w:val="231F20"/>
          <w:spacing w:val="-3"/>
          <w:w w:val="87"/>
        </w:rPr>
        <w:t>r</w:t>
      </w:r>
      <w:r>
        <w:rPr>
          <w:rFonts w:ascii="Arial" w:eastAsia="Arial" w:hAnsi="Arial" w:cs="Arial"/>
          <w:color w:val="231F20"/>
          <w:w w:val="87"/>
        </w:rPr>
        <w:t>ocess?</w:t>
      </w:r>
      <w:r>
        <w:rPr>
          <w:rFonts w:ascii="Arial" w:eastAsia="Arial" w:hAnsi="Arial" w:cs="Arial"/>
          <w:color w:val="231F20"/>
          <w:spacing w:val="5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y</w:t>
      </w:r>
      <w:r>
        <w:rPr>
          <w:rFonts w:ascii="Arial" w:eastAsia="Arial" w:hAnsi="Arial" w:cs="Arial"/>
          <w:color w:val="231F20"/>
          <w:w w:val="88"/>
        </w:rPr>
        <w:t>es,</w:t>
      </w:r>
      <w:r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please</w:t>
      </w:r>
      <w:r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gi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</w:p>
    <w:p w:rsidR="00603A6E" w:rsidRDefault="00603A6E">
      <w:pPr>
        <w:spacing w:before="2" w:after="0" w:line="160" w:lineRule="exact"/>
        <w:rPr>
          <w:sz w:val="16"/>
          <w:szCs w:val="16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-345440</wp:posOffset>
                </wp:positionV>
                <wp:extent cx="6652260" cy="716915"/>
                <wp:effectExtent l="1270" t="0" r="4445" b="0"/>
                <wp:wrapNone/>
                <wp:docPr id="8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2" o:spid="_x0000_s1086" type="#_x0000_t202" style="position:absolute;margin-left:5.35pt;margin-top:-27.2pt;width:523.8pt;height:56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8o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2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-1544955</wp:posOffset>
                </wp:positionV>
                <wp:extent cx="6655435" cy="1410335"/>
                <wp:effectExtent l="5715" t="7620" r="6350" b="10795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410335"/>
                          <a:chOff x="564" y="-2433"/>
                          <a:chExt cx="10481" cy="22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29 -1891"/>
                                <a:gd name="T3" fmla="*/ -1329 h 562"/>
                                <a:gd name="T4" fmla="+- 0 11042 567"/>
                                <a:gd name="T5" fmla="*/ T4 w 10476"/>
                                <a:gd name="T6" fmla="+- 0 -1329 -1891"/>
                                <a:gd name="T7" fmla="*/ -1329 h 562"/>
                                <a:gd name="T8" fmla="+- 0 11042 567"/>
                                <a:gd name="T9" fmla="*/ T8 w 10476"/>
                                <a:gd name="T10" fmla="+- 0 -1891 -1891"/>
                                <a:gd name="T11" fmla="*/ -1891 h 562"/>
                                <a:gd name="T12" fmla="+- 0 567 567"/>
                                <a:gd name="T13" fmla="*/ T12 w 10476"/>
                                <a:gd name="T14" fmla="+- 0 -1891 -1891"/>
                                <a:gd name="T15" fmla="*/ -1891 h 562"/>
                                <a:gd name="T16" fmla="+- 0 567 567"/>
                                <a:gd name="T17" fmla="*/ T16 w 10476"/>
                                <a:gd name="T18" fmla="+- 0 -1329 -1891"/>
                                <a:gd name="T19" fmla="*/ -13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91 -1891"/>
                                <a:gd name="T3" fmla="*/ -1891 h 562"/>
                                <a:gd name="T4" fmla="+- 0 11042 567"/>
                                <a:gd name="T5" fmla="*/ T4 w 10476"/>
                                <a:gd name="T6" fmla="+- 0 -1891 -1891"/>
                                <a:gd name="T7" fmla="*/ -1891 h 562"/>
                                <a:gd name="T8" fmla="+- 0 11042 567"/>
                                <a:gd name="T9" fmla="*/ T8 w 10476"/>
                                <a:gd name="T10" fmla="+- 0 -1329 -1891"/>
                                <a:gd name="T11" fmla="*/ -1329 h 562"/>
                                <a:gd name="T12" fmla="+- 0 567 567"/>
                                <a:gd name="T13" fmla="*/ T12 w 10476"/>
                                <a:gd name="T14" fmla="+- 0 -1329 -1891"/>
                                <a:gd name="T15" fmla="*/ -1329 h 562"/>
                                <a:gd name="T16" fmla="+- 0 567 567"/>
                                <a:gd name="T17" fmla="*/ T16 w 10476"/>
                                <a:gd name="T18" fmla="+- 0 -1891 -1891"/>
                                <a:gd name="T19" fmla="*/ -18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69 -2431"/>
                                <a:gd name="T3" fmla="*/ -1869 h 562"/>
                                <a:gd name="T4" fmla="+- 0 11042 567"/>
                                <a:gd name="T5" fmla="*/ T4 w 10476"/>
                                <a:gd name="T6" fmla="+- 0 -1869 -2431"/>
                                <a:gd name="T7" fmla="*/ -1869 h 562"/>
                                <a:gd name="T8" fmla="+- 0 11042 567"/>
                                <a:gd name="T9" fmla="*/ T8 w 10476"/>
                                <a:gd name="T10" fmla="+- 0 -2431 -2431"/>
                                <a:gd name="T11" fmla="*/ -2431 h 562"/>
                                <a:gd name="T12" fmla="+- 0 567 567"/>
                                <a:gd name="T13" fmla="*/ T12 w 10476"/>
                                <a:gd name="T14" fmla="+- 0 -2431 -2431"/>
                                <a:gd name="T15" fmla="*/ -2431 h 562"/>
                                <a:gd name="T16" fmla="+- 0 567 567"/>
                                <a:gd name="T17" fmla="*/ T16 w 10476"/>
                                <a:gd name="T18" fmla="+- 0 -1869 -2431"/>
                                <a:gd name="T19" fmla="*/ -1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431 -2431"/>
                                <a:gd name="T3" fmla="*/ -2431 h 562"/>
                                <a:gd name="T4" fmla="+- 0 11042 567"/>
                                <a:gd name="T5" fmla="*/ T4 w 10476"/>
                                <a:gd name="T6" fmla="+- 0 -2431 -2431"/>
                                <a:gd name="T7" fmla="*/ -2431 h 562"/>
                                <a:gd name="T8" fmla="+- 0 11042 567"/>
                                <a:gd name="T9" fmla="*/ T8 w 10476"/>
                                <a:gd name="T10" fmla="+- 0 -1869 -2431"/>
                                <a:gd name="T11" fmla="*/ -1869 h 562"/>
                                <a:gd name="T12" fmla="+- 0 567 567"/>
                                <a:gd name="T13" fmla="*/ T12 w 10476"/>
                                <a:gd name="T14" fmla="+- 0 -1869 -2431"/>
                                <a:gd name="T15" fmla="*/ -1869 h 562"/>
                                <a:gd name="T16" fmla="+- 0 567 567"/>
                                <a:gd name="T17" fmla="*/ T16 w 10476"/>
                                <a:gd name="T18" fmla="+- 0 -2431 -2431"/>
                                <a:gd name="T19" fmla="*/ -24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15 -1344"/>
                                <a:gd name="T3" fmla="*/ -215 h 1129"/>
                                <a:gd name="T4" fmla="+- 0 11042 567"/>
                                <a:gd name="T5" fmla="*/ T4 w 10476"/>
                                <a:gd name="T6" fmla="+- 0 -215 -1344"/>
                                <a:gd name="T7" fmla="*/ -215 h 1129"/>
                                <a:gd name="T8" fmla="+- 0 11042 567"/>
                                <a:gd name="T9" fmla="*/ T8 w 10476"/>
                                <a:gd name="T10" fmla="+- 0 -1344 -1344"/>
                                <a:gd name="T11" fmla="*/ -1344 h 1129"/>
                                <a:gd name="T12" fmla="+- 0 567 567"/>
                                <a:gd name="T13" fmla="*/ T12 w 10476"/>
                                <a:gd name="T14" fmla="+- 0 -1344 -1344"/>
                                <a:gd name="T15" fmla="*/ -1344 h 1129"/>
                                <a:gd name="T16" fmla="+- 0 567 567"/>
                                <a:gd name="T17" fmla="*/ T16 w 10476"/>
                                <a:gd name="T18" fmla="+- 0 -215 -1344"/>
                                <a:gd name="T19" fmla="*/ -215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1129"/>
                                  </a:moveTo>
                                  <a:lnTo>
                                    <a:pt x="10475" y="1129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44 -1344"/>
                                <a:gd name="T3" fmla="*/ -1344 h 1129"/>
                                <a:gd name="T4" fmla="+- 0 11042 567"/>
                                <a:gd name="T5" fmla="*/ T4 w 10476"/>
                                <a:gd name="T6" fmla="+- 0 -1344 -1344"/>
                                <a:gd name="T7" fmla="*/ -1344 h 1129"/>
                                <a:gd name="T8" fmla="+- 0 11042 567"/>
                                <a:gd name="T9" fmla="*/ T8 w 10476"/>
                                <a:gd name="T10" fmla="+- 0 -215 -1344"/>
                                <a:gd name="T11" fmla="*/ -215 h 1129"/>
                                <a:gd name="T12" fmla="+- 0 567 567"/>
                                <a:gd name="T13" fmla="*/ T12 w 10476"/>
                                <a:gd name="T14" fmla="+- 0 -215 -1344"/>
                                <a:gd name="T15" fmla="*/ -215 h 1129"/>
                                <a:gd name="T16" fmla="+- 0 567 567"/>
                                <a:gd name="T17" fmla="*/ T16 w 10476"/>
                                <a:gd name="T18" fmla="+- 0 -1344 -1344"/>
                                <a:gd name="T19" fmla="*/ -134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04669D" id="Group 62" o:spid="_x0000_s1026" style="position:absolute;margin-left:28.2pt;margin-top:-121.65pt;width:524.05pt;height:111.05pt;z-index:-251674112;mso-position-horizontal-relative:page" coordorigin="564,-2433" coordsize="10481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">
                <v:group id="Group 73" o:spid="_x0000_s1027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Ra8IA&#10;AADbAAAADwAAAGRycy9kb3ducmV2LnhtbESPQWsCMRSE74X+h/AK3mrWClVWo6hF8KKgbQ+9PZLn&#10;ZnHzsiRR139vCoLHYWa+YabzzjXiQiHWnhUM+gUIYu1NzZWCn+/1+xhETMgGG8+k4EYR5rPXlymW&#10;xl95T5dDqkSGcCxRgU2pLaWM2pLD2PctcfaOPjhMWYZKmoDXDHeN/CiKT+mw5rxgsaWVJX06nJ0C&#10;tPo4bsNy+7W7LQbmT++29EtK9d66xQREoi49w4/2xigYDeH/S/4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5FrwgAAANsAAAAPAAAAAAAAAAAAAAAAAJgCAABkcnMvZG93&#10;bnJldi54bWxQSwUGAAAAAAQABAD1AAAAhwMAAAAA&#10;" path="m,562r10475,l10475,,,,,562e" fillcolor="#eaeef8" stroked="f">
                    <v:path arrowok="t" o:connecttype="custom" o:connectlocs="0,-1329;10475,-1329;10475,-1891;0,-1891;0,-1329" o:connectangles="0,0,0,0,0"/>
                  </v:shape>
                </v:group>
                <v:group id="Group 71" o:spid="_x0000_s1029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0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lTMQA&#10;AADbAAAADwAAAGRycy9kb3ducmV2LnhtbESPQWvCQBSE7wX/w/IEb3VjwSrRVURQBGkgqYjHZ/aZ&#10;BLNvw+5W03/fLRR6HGbmG2a57k0rHuR8Y1nBZJyAIC6tbrhScPrcvc5B+ICssbVMCr7Jw3o1eFli&#10;qu2Tc3oUoRIRwj5FBXUIXSqlL2sy6Me2I47ezTqDIUpXSe3wGeGmlW9J8i4NNhwXauxoW1N5L76M&#10;gntxvu797LZ3lw+TzfNTdqzyTKnRsN8sQATqw3/4r33Q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JUzEAAAA2wAAAA8AAAAAAAAAAAAAAAAAmAIAAGRycy9k&#10;b3ducmV2LnhtbFBLBQYAAAAABAAEAPUAAACJAwAAAAA=&#10;" path="m,l10475,r,562l,562,,xe" filled="f" strokecolor="#5191cd" strokeweight=".25pt">
                    <v:path arrowok="t" o:connecttype="custom" o:connectlocs="0,-1891;10475,-1891;10475,-1329;0,-1329;0,-1891" o:connectangles="0,0,0,0,0"/>
                  </v:shape>
                </v:group>
                <v:group id="Group 69" o:spid="_x0000_s1031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2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XaMIA&#10;AADbAAAADwAAAGRycy9kb3ducmV2LnhtbESPQWsCMRSE7wX/Q3hCbzVrDyqrUdQieFHQ1oO3R/Lc&#10;LG5eliTq+u+bQsHjMDPfMLNF5xpxpxBrzwqGgwIEsfam5krBz/fmYwIiJmSDjWdS8KQIi3nvbYal&#10;8Q8+0P2YKpEhHEtUYFNqSymjtuQwDnxLnL2LDw5TlqGSJuAjw10jP4tiJB3WnBcstrS2pK/Hm1OA&#10;Vl8mbVjtvvbP5dCc9X5HJ1Lqvd8tpyASdekV/m9vjYLxGP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7JdowgAAANsAAAAPAAAAAAAAAAAAAAAAAJgCAABkcnMvZG93&#10;bnJldi54bWxQSwUGAAAAAAQABAD1AAAAhwMAAAAA&#10;" path="m,562r10475,l10475,,,,,562e" fillcolor="#eaeef8" stroked="f">
                    <v:path arrowok="t" o:connecttype="custom" o:connectlocs="0,-1869;10475,-1869;10475,-2431;0,-2431;0,-1869" o:connectangles="0,0,0,0,0"/>
                  </v:shape>
                </v:group>
                <v:group id="Group 67" o:spid="_x0000_s1033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34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vScQA&#10;AADbAAAADwAAAGRycy9kb3ducmV2LnhtbESPQWvCQBSE70L/w/KE3nSjh6rRVaSgFIqBpCIen9ln&#10;Esy+DbtbTf+9Wyj0OMzMN8xq05tW3Mn5xrKCyTgBQVxa3XCl4Pi1G81B+ICssbVMCn7Iw2b9Mlhh&#10;qu2Dc7oXoRIRwj5FBXUIXSqlL2sy6Me2I47e1TqDIUpXSe3wEeGmldMkeZMGG44LNXb0XlN5K76N&#10;gltxuuz97Lp354PJ5vkx+6zyTKnXYb9dggjUh//wX/tDK5gt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L0nEAAAA2wAAAA8AAAAAAAAAAAAAAAAAmAIAAGRycy9k&#10;b3ducmV2LnhtbFBLBQYAAAAABAAEAPUAAACJAwAAAAA=&#10;" path="m,l10475,r,562l,562,,xe" filled="f" strokecolor="#5191cd" strokeweight=".25pt">
                    <v:path arrowok="t" o:connecttype="custom" o:connectlocs="0,-2431;10475,-2431;10475,-1869;0,-1869;0,-2431" o:connectangles="0,0,0,0,0"/>
                  </v:shape>
                </v:group>
                <v:group id="Group 65" o:spid="_x0000_s1035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36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IwcMA&#10;AADbAAAADwAAAGRycy9kb3ducmV2LnhtbESPzWrDMBCE74G+g9hAb4mcQBvjRglpSqHkUuz2ARZr&#10;Y5taK2Nt/PP2VaDQ4zAz3zD74+RaNVAfGs8GNusEFHHpbcOVge+v91UKKgiyxdYzGZgpwPHwsNhj&#10;Zv3IOQ2FVCpCOGRooBbpMq1DWZPDsPYdcfSuvncoUfaVtj2OEe5avU2SZ+2w4bhQY0fnmsqf4uYM&#10;VNN5lN3umn5eXoc5fxolf5utMY/L6fQCSmiS//Bf+8MaSDdw/xJ/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IwcMAAADbAAAADwAAAAAAAAAAAAAAAACYAgAAZHJzL2Rv&#10;d25yZXYueG1sUEsFBgAAAAAEAAQA9QAAAIgDAAAAAA==&#10;" path="m,1129r10475,l10475,,,,,1129e" stroked="f">
                    <v:path arrowok="t" o:connecttype="custom" o:connectlocs="0,-215;10475,-215;10475,-1344;0,-1344;0,-215" o:connectangles="0,0,0,0,0"/>
                  </v:shape>
                </v:group>
                <v:group id="Group 63" o:spid="_x0000_s1037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38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RScMA&#10;AADbAAAADwAAAGRycy9kb3ducmV2LnhtbESPT4vCMBTE7wt+h/AEb2uiLiLVKKIreFu2Cnp8NM+2&#10;2LyUJts/394sLOxxmJnfMJtdbyvRUuNLxxpmUwWCOHOm5FzD9XJ6X4HwAdlg5Zg0DORhtx29bTAx&#10;ruNvatOQiwhhn6CGIoQ6kdJnBVn0U1cTR+/hGoshyiaXpsEuwm0l50otpcWS40KBNR0Kyp7pj9Ww&#10;vJ9uXY/5xzC0X+qojodH9plqPRn3+zWIQH34D/+1z0bDagG/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RScMAAADbAAAADwAAAAAAAAAAAAAAAACYAgAAZHJzL2Rv&#10;d25yZXYueG1sUEsFBgAAAAAEAAQA9QAAAIgDAAAAAA==&#10;" path="m,l10475,r,1129l,1129,,xe" filled="f" strokecolor="#5191cd" strokeweight=".25pt">
                    <v:path arrowok="t" o:connecttype="custom" o:connectlocs="0,-1344;10475,-1344;10475,-215;0,-215;0,-13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Decla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atio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Relationship</w:t>
      </w:r>
    </w:p>
    <w:p w:rsidR="00603A6E" w:rsidRDefault="00603A6E">
      <w:pPr>
        <w:spacing w:before="2" w:after="0" w:line="240" w:lineRule="exact"/>
        <w:rPr>
          <w:sz w:val="24"/>
          <w:szCs w:val="24"/>
        </w:rPr>
      </w:pPr>
    </w:p>
    <w:p w:rsidR="00603A6E" w:rsidRDefault="005C7862">
      <w:pPr>
        <w:spacing w:before="30" w:after="0" w:line="246" w:lineRule="auto"/>
        <w:ind w:left="243" w:right="2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ha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elationship</w:t>
      </w:r>
      <w:r>
        <w:rPr>
          <w:rFonts w:ascii="Arial" w:eastAsia="Arial" w:hAnsi="Arial" w:cs="Arial"/>
          <w:color w:val="231F20"/>
          <w:spacing w:val="3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 xml:space="preserve">Director or Governor of </w:t>
      </w:r>
      <w:r w:rsidR="00F6224E">
        <w:rPr>
          <w:rFonts w:ascii="Arial" w:eastAsia="Arial" w:hAnsi="Arial" w:cs="Arial"/>
          <w:color w:val="231F20"/>
          <w:w w:val="93"/>
        </w:rPr>
        <w:t>Farringdon Community Academy</w:t>
      </w:r>
      <w:r>
        <w:rPr>
          <w:rFonts w:ascii="Arial" w:eastAsia="Arial" w:hAnsi="Arial" w:cs="Arial"/>
          <w:color w:val="231F20"/>
          <w:w w:val="91"/>
        </w:rPr>
        <w:t>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please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state</w:t>
      </w:r>
      <w:r>
        <w:rPr>
          <w:rFonts w:ascii="Arial" w:eastAsia="Arial" w:hAnsi="Arial" w:cs="Arial"/>
          <w:color w:val="231F20"/>
          <w:spacing w:val="1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name(s)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w w:val="94"/>
        </w:rPr>
        <w:t>natu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elationship(s)</w:t>
      </w:r>
    </w:p>
    <w:p w:rsidR="00603A6E" w:rsidRDefault="00603A6E">
      <w:pPr>
        <w:spacing w:before="9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6" w:lineRule="auto"/>
        <w:ind w:left="238" w:right="62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-794385</wp:posOffset>
                </wp:positionV>
                <wp:extent cx="6652260" cy="716915"/>
                <wp:effectExtent l="1270" t="0" r="4445" b="1270"/>
                <wp:wrapNone/>
                <wp:docPr id="70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3" o:spid="_x0000_s1087" type="#_x0000_t202" style="position:absolute;left:0;text-align:left;margin-left:5.35pt;margin-top:-62.55pt;width:523.8pt;height:56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F8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-1625600</wp:posOffset>
                </wp:positionV>
                <wp:extent cx="6655435" cy="1550035"/>
                <wp:effectExtent l="5715" t="12700" r="6350" b="889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50035"/>
                          <a:chOff x="564" y="-2560"/>
                          <a:chExt cx="10481" cy="2441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67" y="-1251"/>
                            <a:ext cx="10476" cy="1129"/>
                            <a:chOff x="567" y="-1251"/>
                            <a:chExt cx="10476" cy="1129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67" y="-1251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51 -1251"/>
                                <a:gd name="T3" fmla="*/ -1251 h 1129"/>
                                <a:gd name="T4" fmla="+- 0 11042 567"/>
                                <a:gd name="T5" fmla="*/ T4 w 10476"/>
                                <a:gd name="T6" fmla="+- 0 -1251 -1251"/>
                                <a:gd name="T7" fmla="*/ -1251 h 1129"/>
                                <a:gd name="T8" fmla="+- 0 11042 567"/>
                                <a:gd name="T9" fmla="*/ T8 w 10476"/>
                                <a:gd name="T10" fmla="+- 0 -122 -1251"/>
                                <a:gd name="T11" fmla="*/ -122 h 1129"/>
                                <a:gd name="T12" fmla="+- 0 567 567"/>
                                <a:gd name="T13" fmla="*/ T12 w 10476"/>
                                <a:gd name="T14" fmla="+- 0 -122 -1251"/>
                                <a:gd name="T15" fmla="*/ -122 h 1129"/>
                                <a:gd name="T16" fmla="+- 0 567 567"/>
                                <a:gd name="T17" fmla="*/ T16 w 10476"/>
                                <a:gd name="T18" fmla="+- 0 -1251 -1251"/>
                                <a:gd name="T19" fmla="*/ -1251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35 -2018"/>
                                <a:gd name="T3" fmla="*/ -1235 h 782"/>
                                <a:gd name="T4" fmla="+- 0 11042 567"/>
                                <a:gd name="T5" fmla="*/ T4 w 10476"/>
                                <a:gd name="T6" fmla="+- 0 -1235 -2018"/>
                                <a:gd name="T7" fmla="*/ -1235 h 782"/>
                                <a:gd name="T8" fmla="+- 0 11042 567"/>
                                <a:gd name="T9" fmla="*/ T8 w 10476"/>
                                <a:gd name="T10" fmla="+- 0 -2018 -2018"/>
                                <a:gd name="T11" fmla="*/ -2018 h 782"/>
                                <a:gd name="T12" fmla="+- 0 567 567"/>
                                <a:gd name="T13" fmla="*/ T12 w 10476"/>
                                <a:gd name="T14" fmla="+- 0 -2018 -2018"/>
                                <a:gd name="T15" fmla="*/ -2018 h 782"/>
                                <a:gd name="T16" fmla="+- 0 567 567"/>
                                <a:gd name="T17" fmla="*/ T16 w 10476"/>
                                <a:gd name="T18" fmla="+- 0 -1235 -2018"/>
                                <a:gd name="T19" fmla="*/ -123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783"/>
                                  </a:moveTo>
                                  <a:lnTo>
                                    <a:pt x="10475" y="783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018 -2018"/>
                                <a:gd name="T3" fmla="*/ -2018 h 782"/>
                                <a:gd name="T4" fmla="+- 0 11042 567"/>
                                <a:gd name="T5" fmla="*/ T4 w 10476"/>
                                <a:gd name="T6" fmla="+- 0 -2018 -2018"/>
                                <a:gd name="T7" fmla="*/ -2018 h 782"/>
                                <a:gd name="T8" fmla="+- 0 11042 567"/>
                                <a:gd name="T9" fmla="*/ T8 w 10476"/>
                                <a:gd name="T10" fmla="+- 0 -1235 -2018"/>
                                <a:gd name="T11" fmla="*/ -1235 h 782"/>
                                <a:gd name="T12" fmla="+- 0 567 567"/>
                                <a:gd name="T13" fmla="*/ T12 w 10476"/>
                                <a:gd name="T14" fmla="+- 0 -1235 -2018"/>
                                <a:gd name="T15" fmla="*/ -1235 h 782"/>
                                <a:gd name="T16" fmla="+- 0 567 567"/>
                                <a:gd name="T17" fmla="*/ T16 w 10476"/>
                                <a:gd name="T18" fmla="+- 0 -2018 -2018"/>
                                <a:gd name="T19" fmla="*/ -20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783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996 -2558"/>
                                <a:gd name="T3" fmla="*/ -1996 h 562"/>
                                <a:gd name="T4" fmla="+- 0 11042 567"/>
                                <a:gd name="T5" fmla="*/ T4 w 10476"/>
                                <a:gd name="T6" fmla="+- 0 -1996 -2558"/>
                                <a:gd name="T7" fmla="*/ -1996 h 562"/>
                                <a:gd name="T8" fmla="+- 0 11042 567"/>
                                <a:gd name="T9" fmla="*/ T8 w 10476"/>
                                <a:gd name="T10" fmla="+- 0 -2558 -2558"/>
                                <a:gd name="T11" fmla="*/ -2558 h 562"/>
                                <a:gd name="T12" fmla="+- 0 567 567"/>
                                <a:gd name="T13" fmla="*/ T12 w 10476"/>
                                <a:gd name="T14" fmla="+- 0 -2558 -2558"/>
                                <a:gd name="T15" fmla="*/ -2558 h 562"/>
                                <a:gd name="T16" fmla="+- 0 567 567"/>
                                <a:gd name="T17" fmla="*/ T16 w 10476"/>
                                <a:gd name="T18" fmla="+- 0 -1996 -2558"/>
                                <a:gd name="T19" fmla="*/ -199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558 -2558"/>
                                <a:gd name="T3" fmla="*/ -2558 h 562"/>
                                <a:gd name="T4" fmla="+- 0 11042 567"/>
                                <a:gd name="T5" fmla="*/ T4 w 10476"/>
                                <a:gd name="T6" fmla="+- 0 -2558 -2558"/>
                                <a:gd name="T7" fmla="*/ -2558 h 562"/>
                                <a:gd name="T8" fmla="+- 0 11042 567"/>
                                <a:gd name="T9" fmla="*/ T8 w 10476"/>
                                <a:gd name="T10" fmla="+- 0 -1996 -2558"/>
                                <a:gd name="T11" fmla="*/ -1996 h 562"/>
                                <a:gd name="T12" fmla="+- 0 567 567"/>
                                <a:gd name="T13" fmla="*/ T12 w 10476"/>
                                <a:gd name="T14" fmla="+- 0 -1996 -2558"/>
                                <a:gd name="T15" fmla="*/ -1996 h 562"/>
                                <a:gd name="T16" fmla="+- 0 567 567"/>
                                <a:gd name="T17" fmla="*/ T16 w 10476"/>
                                <a:gd name="T18" fmla="+- 0 -2558 -2558"/>
                                <a:gd name="T19" fmla="*/ -255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805727" id="Group 51" o:spid="_x0000_s1026" style="position:absolute;margin-left:28.2pt;margin-top:-128pt;width:524.05pt;height:122.05pt;z-index:-251672064;mso-position-horizontal-relative:page" coordorigin="564,-2560" coordsize="10481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">
                <v:group id="Group 60" o:spid="_x0000_s1027" style="position:absolute;left:567;top:-1251;width:10476;height:1129" coordorigin="567,-1251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567;top:-1251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MX8MA&#10;AADbAAAADwAAAGRycy9kb3ducmV2LnhtbESPzWrDMBCE74W8g9hAbo2UEExxo4Rix9BbqRtIj4u1&#10;sU2tlbFU/7x9VSj0OMx8M8zxPNtOjDT41rGG3VaBIK6cabnWcP0oHp9A+IBssHNMGhbycD6tHo6Y&#10;GjfxO41lqEUsYZ+ihiaEPpXSVw1Z9FvXE0fv7gaLIcqhlmbAKZbbTu6VSqTFluNCgz1lDVVf5bfV&#10;kHwWt2nG+rAs45vKVZ7dq0up9WY9vzyDCDSH//Af/Woit4PfL/EH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xMX8MAAADbAAAADwAAAAAAAAAAAAAAAACYAgAAZHJzL2Rv&#10;d25yZXYueG1sUEsFBgAAAAAEAAQA9QAAAIgDAAAAAA==&#10;" path="m,l10475,r,1129l,1129,,xe" filled="f" strokecolor="#5191cd" strokeweight=".25pt">
                    <v:path arrowok="t" o:connecttype="custom" o:connectlocs="0,-1251;10475,-1251;10475,-122;0,-122;0,-1251" o:connectangles="0,0,0,0,0"/>
                  </v:shape>
                </v:group>
                <v:group id="Group 58" o:spid="_x0000_s1029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0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FZMQA&#10;AADbAAAADwAAAGRycy9kb3ducmV2LnhtbESPW2sCMRSE3wv+h3CEvtWsFpZ2NYrUFgr1wfvzcXPc&#10;SzcnSxJ1/fdGKPRxmJlvmMmsM424kPOVZQXDQQKCOLe64kLBbvv18gbCB2SNjWVScCMPs2nvaYKZ&#10;tlde02UTChEh7DNUUIbQZlL6vCSDfmBb4uidrDMYonSF1A6vEW4aOUqSVBqsOC6U2NJHSfnv5mwU&#10;rOrDe3Nb1Ol8WdenvdOfx/PPTqnnfjcfgwjUhf/wX/tbK0hf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RWTEAAAA2wAAAA8AAAAAAAAAAAAAAAAAmAIAAGRycy9k&#10;b3ducmV2LnhtbFBLBQYAAAAABAAEAPUAAACJAwAAAAA=&#10;" path="m,783r10475,l10475,,,,,783e" fillcolor="#eaeef8" stroked="f">
                    <v:path arrowok="t" o:connecttype="custom" o:connectlocs="0,-1235;10475,-1235;10475,-2018;0,-2018;0,-1235" o:connectangles="0,0,0,0,0"/>
                  </v:shape>
                </v:group>
                <v:group id="Group 56" o:spid="_x0000_s1031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32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pLcQA&#10;AADbAAAADwAAAGRycy9kb3ducmV2LnhtbESPQWvCQBSE70L/w/KE3nSj0KDRTShtBQ9SrIr2+Mi+&#10;Jmmzb8PuVuO/7wpCj8PMfMMsi9604kzON5YVTMYJCOLS6oYrBYf9ajQD4QOyxtYyKbiShyJ/GCwx&#10;0/bCH3TehUpECPsMFdQhdJmUvqzJoB/bjjh6X9YZDFG6SmqHlwg3rZwmSSoNNhwXauzopabyZ/dr&#10;FKz70rziyru3o33/Pk1Tvd18zpV6HPbPCxCB+vAfvrfXWkH6BL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r6S3EAAAA2wAAAA8AAAAAAAAAAAAAAAAAmAIAAGRycy9k&#10;b3ducmV2LnhtbFBLBQYAAAAABAAEAPUAAACJAwAAAAA=&#10;" path="m,l10475,r,783l,783,,xe" filled="f" strokecolor="#5191cd" strokeweight=".25pt">
                    <v:path arrowok="t" o:connecttype="custom" o:connectlocs="0,-2018;10475,-2018;10475,-1235;0,-1235;0,-2018" o:connectangles="0,0,0,0,0"/>
                  </v:shape>
                </v:group>
                <v:group id="Group 54" o:spid="_x0000_s1033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34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BtcIA&#10;AADbAAAADwAAAGRycy9kb3ducmV2LnhtbESPQWsCMRSE7wX/Q3iCt5q1ByurUdQieFHQ1oO3R/Lc&#10;LG5eliTq+u+bQsHjMDPfMLNF5xpxpxBrzwpGwwIEsfam5krBz/fmfQIiJmSDjWdS8KQIi3nvbYal&#10;8Q8+0P2YKpEhHEtUYFNqSymjtuQwDn1LnL2LDw5TlqGSJuAjw10jP4piLB3WnBcstrS2pK/Hm1OA&#10;Vl8mbVjtvvbP5cic9X5HJ1Jq0O+WUxCJuvQK/7e3RsH4E/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QG1wgAAANsAAAAPAAAAAAAAAAAAAAAAAJgCAABkcnMvZG93&#10;bnJldi54bWxQSwUGAAAAAAQABAD1AAAAhwMAAAAA&#10;" path="m,562r10475,l10475,,,,,562e" fillcolor="#eaeef8" stroked="f">
                    <v:path arrowok="t" o:connecttype="custom" o:connectlocs="0,-1996;10475,-1996;10475,-2558;0,-2558;0,-1996" o:connectangles="0,0,0,0,0"/>
                  </v:shape>
                </v:group>
                <v:group id="Group 52" o:spid="_x0000_s1035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6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5lMUA&#10;AADbAAAADwAAAGRycy9kb3ducmV2LnhtbESPT2vCQBTE70K/w/IKvemmHvyTuooUlEJpIFGkx2f2&#10;mQSzb8PuVtNv7wqCx2FmfsMsVr1pxYWcbywreB8lIIhLqxuuFOx3m+EMhA/IGlvLpOCfPKyWL4MF&#10;ptpeOadLESoRIexTVFCH0KVS+rImg35kO+LonawzGKJ0ldQOrxFuWjlOkok02HBcqLGjz5rKc/Fn&#10;FJyLw3Hrp6et+/0x2SzfZ99Vnin19tqvP0AE6sMz/Gh/aQWT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bmUxQAAANsAAAAPAAAAAAAAAAAAAAAAAJgCAABkcnMv&#10;ZG93bnJldi54bWxQSwUGAAAAAAQABAD1AAAAigMAAAAA&#10;" path="m,l10475,r,562l,562,,xe" filled="f" strokecolor="#5191cd" strokeweight=".25pt">
                    <v:path arrowok="t" o:connecttype="custom" o:connectlocs="0,-2558;10475,-2558;10475,-1996;0,-1996;0,-25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y</w:t>
      </w:r>
      <w:r w:rsidR="005C7862">
        <w:rPr>
          <w:rFonts w:ascii="Arial" w:eastAsia="Arial" w:hAnsi="Arial" w:cs="Arial"/>
          <w:color w:val="231F20"/>
          <w:w w:val="90"/>
        </w:rPr>
        <w:t>ou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an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0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 xml:space="preserve">Director or Governor of </w:t>
      </w:r>
      <w:r w:rsidR="00F6224E">
        <w:rPr>
          <w:rFonts w:ascii="Arial" w:eastAsia="Arial" w:hAnsi="Arial" w:cs="Arial"/>
          <w:color w:val="231F20"/>
          <w:w w:val="93"/>
        </w:rPr>
        <w:t>Farringdon Community Academy</w:t>
      </w:r>
      <w:r w:rsidR="005C7862">
        <w:rPr>
          <w:rFonts w:ascii="Arial" w:eastAsia="Arial" w:hAnsi="Arial" w:cs="Arial"/>
          <w:color w:val="231F20"/>
          <w:w w:val="93"/>
        </w:rPr>
        <w:t>,</w:t>
      </w:r>
      <w:r w:rsidR="005C7862">
        <w:rPr>
          <w:rFonts w:ascii="Arial" w:eastAsia="Arial" w:hAnsi="Arial" w:cs="Arial"/>
          <w:color w:val="231F20"/>
          <w:spacing w:val="-16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di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ectly</w:t>
      </w:r>
      <w:r w:rsidR="005C7862"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indi</w:t>
      </w:r>
      <w:r w:rsidR="005C7862">
        <w:rPr>
          <w:rFonts w:ascii="Arial" w:eastAsia="Arial" w:hAnsi="Arial" w:cs="Arial"/>
          <w:color w:val="231F20"/>
          <w:spacing w:val="-4"/>
          <w:w w:val="95"/>
        </w:rPr>
        <w:t>r</w:t>
      </w:r>
      <w:r w:rsidR="005C7862">
        <w:rPr>
          <w:rFonts w:ascii="Arial" w:eastAsia="Arial" w:hAnsi="Arial" w:cs="Arial"/>
          <w:color w:val="231F20"/>
          <w:w w:val="95"/>
        </w:rPr>
        <w:t>ectly</w:t>
      </w:r>
      <w:r w:rsidR="005C7862"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this </w:t>
      </w:r>
      <w:r w:rsidR="005C7862">
        <w:rPr>
          <w:rFonts w:ascii="Arial" w:eastAsia="Arial" w:hAnsi="Arial" w:cs="Arial"/>
          <w:color w:val="231F20"/>
          <w:w w:val="95"/>
        </w:rPr>
        <w:t>appointment,</w:t>
      </w:r>
      <w:r w:rsidR="005C7862"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ail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disclose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 xml:space="preserve">elationship,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 xml:space="preserve">disqualified 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r</w:t>
      </w:r>
      <w:r w:rsidR="005C7862">
        <w:rPr>
          <w:rFonts w:ascii="Arial" w:eastAsia="Arial" w:hAnsi="Arial" w:cs="Arial"/>
          <w:color w:val="231F20"/>
        </w:rPr>
        <w:t>om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appointment</w:t>
      </w:r>
      <w:r w:rsidR="005C7862">
        <w:rPr>
          <w:rFonts w:ascii="Arial" w:eastAsia="Arial" w:hAnsi="Arial" w:cs="Arial"/>
          <w:color w:val="231F20"/>
          <w:spacing w:val="3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al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 xml:space="preserve">eady </w:t>
      </w:r>
      <w:r w:rsidR="005C7862">
        <w:rPr>
          <w:rFonts w:ascii="Arial" w:eastAsia="Arial" w:hAnsi="Arial" w:cs="Arial"/>
          <w:color w:val="231F20"/>
          <w:w w:val="93"/>
        </w:rPr>
        <w:t xml:space="preserve">appointed,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subject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disciplina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oceedings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liable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dismissal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without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fu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ther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</w:rPr>
        <w:t>notice.</w:t>
      </w:r>
    </w:p>
    <w:p w:rsidR="00603A6E" w:rsidRDefault="00603A6E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77F1DA" id="Group 49" o:spid="_x0000_s1026" style="position:absolute;margin-left:412.2pt;margin-top:-33.95pt;width:140.3pt;height:28.1pt;z-index:-251671040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">
                <v:shape id="Freeform 5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JXcIA&#10;AADbAAAADwAAAGRycy9kb3ducmV2LnhtbERPy2rCQBTdF/yH4Rbc1UmLLTU6BgkEilBLbRcur5lr&#10;Mpi5EzKTh3/vLApdHs57k022EQN13jhW8LxIQBCXThuuFPz+FE/vIHxA1tg4JgU38pBtZw8bTLUb&#10;+ZuGY6hEDGGfooI6hDaV0pc1WfQL1xJH7uI6iyHCrpK6wzGG20a+JMmbtGg4NtTYUl5TeT32VsHq&#10;lHxdjTntTd73n0W+7A/2TErNH6fdGkSgKfyL/9wfWsFrHBu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wldwgAAANsAAAAPAAAAAAAAAAAAAAAAAJgCAABkcnMvZG93&#10;bnJldi54bWxQSwUGAAAAAAQABAD1AAAAhwMAAAAA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57F48" id="Group 47" o:spid="_x0000_s1026" style="position:absolute;margin-left:113.35pt;margin-top:-33.95pt;width:248pt;height:28.1pt;z-index:-251668992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">
                <v:shape id="Freeform 4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RN8cA&#10;AADbAAAADwAAAGRycy9kb3ducmV2LnhtbESPQUsDMRSE74L/ITzBi7RZC1u6a9OigmJvtralvT03&#10;z2Rx87JsYrvtrzcFweMwM98w03nvGnGgLtSeFdwPMxDEldc1GwXrj5fBBESIyBobz6TgRAHms+ur&#10;KZbaH3lJh1U0IkE4lKjAxtiWUobKksMw9C1x8r585zAm2RmpOzwmuGvkKMvG0mHNacFiS8+Wqu/V&#10;j1PwZO+KszlN3ovta/65K0b7zcLkSt3e9I8PICL18T/8137TCvIxXL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UTfHAAAA2wAAAA8AAAAAAAAAAAAAAAAAmAIAAGRy&#10;cy9kb3ducmV2LnhtbFBLBQYAAAAABAAEAPUAAACMAwAAAAA=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pgSz w:w="11900" w:h="16840"/>
          <w:pgMar w:top="920" w:right="740" w:bottom="320" w:left="460" w:header="0" w:footer="133" w:gutter="0"/>
          <w:cols w:space="720"/>
        </w:sectPr>
      </w:pPr>
    </w:p>
    <w:p w:rsidR="00603A6E" w:rsidRDefault="00603A6E">
      <w:pPr>
        <w:spacing w:before="8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2" w:lineRule="exact"/>
        <w:ind w:left="221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663055" cy="369570"/>
                <wp:effectExtent l="0" t="7620" r="4445" b="381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69570"/>
                          <a:chOff x="840" y="462"/>
                          <a:chExt cx="10493" cy="58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1034 472"/>
                                <a:gd name="T3" fmla="*/ 1034 h 562"/>
                                <a:gd name="T4" fmla="+- 0 3453 850"/>
                                <a:gd name="T5" fmla="*/ T4 w 2603"/>
                                <a:gd name="T6" fmla="+- 0 1034 472"/>
                                <a:gd name="T7" fmla="*/ 1034 h 562"/>
                                <a:gd name="T8" fmla="+- 0 3453 850"/>
                                <a:gd name="T9" fmla="*/ T8 w 2603"/>
                                <a:gd name="T10" fmla="+- 0 472 472"/>
                                <a:gd name="T11" fmla="*/ 472 h 562"/>
                                <a:gd name="T12" fmla="+- 0 850 850"/>
                                <a:gd name="T13" fmla="*/ T12 w 2603"/>
                                <a:gd name="T14" fmla="+- 0 472 472"/>
                                <a:gd name="T15" fmla="*/ 472 h 562"/>
                                <a:gd name="T16" fmla="+- 0 850 850"/>
                                <a:gd name="T17" fmla="*/ T16 w 2603"/>
                                <a:gd name="T18" fmla="+- 0 1034 472"/>
                                <a:gd name="T19" fmla="*/ 103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562"/>
                                  </a:moveTo>
                                  <a:lnTo>
                                    <a:pt x="2603" y="562"/>
                                  </a:lnTo>
                                  <a:lnTo>
                                    <a:pt x="2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472 472"/>
                                <a:gd name="T3" fmla="*/ 472 h 562"/>
                                <a:gd name="T4" fmla="+- 0 3453 850"/>
                                <a:gd name="T5" fmla="*/ T4 w 2603"/>
                                <a:gd name="T6" fmla="+- 0 472 472"/>
                                <a:gd name="T7" fmla="*/ 472 h 562"/>
                                <a:gd name="T8" fmla="+- 0 3453 850"/>
                                <a:gd name="T9" fmla="*/ T8 w 2603"/>
                                <a:gd name="T10" fmla="+- 0 1034 472"/>
                                <a:gd name="T11" fmla="*/ 1034 h 562"/>
                                <a:gd name="T12" fmla="+- 0 850 850"/>
                                <a:gd name="T13" fmla="*/ T12 w 2603"/>
                                <a:gd name="T14" fmla="+- 0 1034 472"/>
                                <a:gd name="T15" fmla="*/ 1034 h 562"/>
                                <a:gd name="T16" fmla="+- 0 850 850"/>
                                <a:gd name="T17" fmla="*/ T16 w 2603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0"/>
                                  </a:moveTo>
                                  <a:lnTo>
                                    <a:pt x="2603" y="0"/>
                                  </a:lnTo>
                                  <a:lnTo>
                                    <a:pt x="26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3446" y="472"/>
                            <a:ext cx="7885" cy="562"/>
                            <a:chOff x="3446" y="472"/>
                            <a:chExt cx="7885" cy="56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3446" y="472"/>
                              <a:ext cx="7885" cy="56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885"/>
                                <a:gd name="T2" fmla="+- 0 472 472"/>
                                <a:gd name="T3" fmla="*/ 472 h 562"/>
                                <a:gd name="T4" fmla="+- 0 11331 3446"/>
                                <a:gd name="T5" fmla="*/ T4 w 7885"/>
                                <a:gd name="T6" fmla="+- 0 472 472"/>
                                <a:gd name="T7" fmla="*/ 472 h 562"/>
                                <a:gd name="T8" fmla="+- 0 11331 3446"/>
                                <a:gd name="T9" fmla="*/ T8 w 7885"/>
                                <a:gd name="T10" fmla="+- 0 1034 472"/>
                                <a:gd name="T11" fmla="*/ 1034 h 562"/>
                                <a:gd name="T12" fmla="+- 0 3446 3446"/>
                                <a:gd name="T13" fmla="*/ T12 w 7885"/>
                                <a:gd name="T14" fmla="+- 0 1034 472"/>
                                <a:gd name="T15" fmla="*/ 1034 h 562"/>
                                <a:gd name="T16" fmla="+- 0 3446 3446"/>
                                <a:gd name="T17" fmla="*/ T16 w 7885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5" h="562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  <a:lnTo>
                                    <a:pt x="788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D98BC3" id="Group 40" o:spid="_x0000_s1026" style="position:absolute;margin-left:42pt;margin-top:23.1pt;width:524.65pt;height:29.1pt;z-index:-251665920;mso-position-horizontal-relative:page" coordorigin="840,462" coordsize="1049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">
                <v:group id="Group 45" o:spid="_x0000_s1027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6h8MA&#10;AADbAAAADwAAAGRycy9kb3ducmV2LnhtbESPwU7CQBCG7ya+w2ZMvMkWCQKVhRCN4k2hPMDQHdtC&#10;d7bpLm15e+Zg4nHyz//NfMv14GrVURsqzwbGowQUce5txYWBQ/bxNAcVIrLF2jMZuFKA9er+bomp&#10;9T3vqNvHQgmEQ4oGyhibVOuQl+QwjHxDLNmvbx1GGdtC2xZ7gbtaPyfJi3ZYsVwosaG3kvLz/uKE&#10;sjhuL+9d/x2G2anKfj4ndRYnxjw+DJtXUJGG+L/81/6yBqbyvbiI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6h8MAAADbAAAADwAAAAAAAAAAAAAAAACYAgAAZHJzL2Rv&#10;d25yZXYueG1sUEsFBgAAAAAEAAQA9QAAAIgDAAAAAA==&#10;" path="m,562r2603,l2603,,,,,562e" fillcolor="#eaeef8" stroked="f">
                    <v:path arrowok="t" o:connecttype="custom" o:connectlocs="0,1034;2603,1034;2603,472;0,472;0,1034" o:connectangles="0,0,0,0,0"/>
                  </v:shape>
                </v:group>
                <v:group id="Group 43" o:spid="_x0000_s1029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0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GYcQA&#10;AADbAAAADwAAAGRycy9kb3ducmV2LnhtbESPQWvCQBSE70L/w/IKXqRuDCqSukobEMWLqL309rr7&#10;mqTNvg3ZVeO/dwXB4zAz3zDzZWdrcabWV44VjIYJCGLtTMWFgq/j6m0Gwgdkg7VjUnAlD8vFS2+O&#10;mXEX3tP5EAoRIewzVFCG0GRSel2SRT90DXH0fl1rMUTZFtK0eIlwW8s0SabSYsVxocSG8pL0/+Fk&#10;Ffh0NhjrFZ/yfPe3rrc/35+NnijVf+0+3kEE6sIz/GhvjIJJ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RmHEAAAA2wAAAA8AAAAAAAAAAAAAAAAAmAIAAGRycy9k&#10;b3ducmV2LnhtbFBLBQYAAAAABAAEAPUAAACJAwAAAAA=&#10;" path="m,l2603,r,562l,562,,xe" filled="f" strokecolor="#5191cd" strokeweight=".25pt">
                    <v:path arrowok="t" o:connecttype="custom" o:connectlocs="0,472;2603,472;2603,1034;0,1034;0,472" o:connectangles="0,0,0,0,0"/>
                  </v:shape>
                </v:group>
                <v:group id="Group 41" o:spid="_x0000_s1031" style="position:absolute;left:3446;top:472;width:7885;height:562" coordorigin="3446,472" coordsize="7885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2" style="position:absolute;left:3446;top:472;width:7885;height:562;visibility:visible;mso-wrap-style:square;v-text-anchor:top" coordsize="788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KVcIA&#10;AADbAAAADwAAAGRycy9kb3ducmV2LnhtbESPT4vCMBTE74LfIbwFL6KporJUo4ggK/bkn8Men82z&#10;Ldu8lCRbu99+Iwgeh5n5DbPadKYWLTlfWVYwGScgiHOrKy4UXC/70ScIH5A11pZJwR952Kz7vRWm&#10;2j74RO05FCJC2KeooAyhSaX0eUkG/dg2xNG7W2cwROkKqR0+ItzUcpokC2mw4rhQYkO7kvKf869R&#10;kH3RrrLD0JosOcy/MXPH680pNfjotksQgbrwDr/aB61gP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opVwgAAANsAAAAPAAAAAAAAAAAAAAAAAJgCAABkcnMvZG93&#10;bnJldi54bWxQSwUGAAAAAAQABAD1AAAAhwMAAAAA&#10;" path="m,l7885,r,562l,562,,xe" filled="f" strokecolor="#5191cd" strokeweight=".25pt">
                    <v:path arrowok="t" o:connecttype="custom" o:connectlocs="0,472;7885,472;7885,1034;0,1034;0,472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</w:p>
    <w:p w:rsidR="00F6224E" w:rsidRPr="00F6224E" w:rsidRDefault="005C7862">
      <w:pPr>
        <w:spacing w:before="68" w:after="0" w:line="240" w:lineRule="auto"/>
        <w:ind w:right="-20"/>
        <w:rPr>
          <w:sz w:val="16"/>
          <w:szCs w:val="16"/>
        </w:rPr>
      </w:pPr>
      <w:r>
        <w:br w:type="column"/>
      </w:r>
    </w:p>
    <w:p w:rsidR="00603A6E" w:rsidRPr="00F6224E" w:rsidRDefault="005C7862">
      <w:pPr>
        <w:spacing w:before="68" w:after="0" w:line="240" w:lineRule="auto"/>
        <w:ind w:right="-20"/>
      </w:pPr>
      <w:r>
        <w:rPr>
          <w:rFonts w:ascii="Arial" w:eastAsia="Arial" w:hAnsi="Arial" w:cs="Arial"/>
          <w:b/>
          <w:bCs/>
          <w:color w:val="231F2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footerReference w:type="default" r:id="rId12"/>
          <w:pgSz w:w="11900" w:h="16840"/>
          <w:pgMar w:top="460" w:right="480" w:bottom="280" w:left="840" w:header="0" w:footer="0" w:gutter="0"/>
          <w:cols w:num="2" w:space="720" w:equalWidth="0">
            <w:col w:w="833" w:space="6331"/>
            <w:col w:w="3416"/>
          </w:cols>
        </w:sectPr>
      </w:pPr>
    </w:p>
    <w:p w:rsidR="00603A6E" w:rsidRDefault="00C657A9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29845</wp:posOffset>
                </wp:positionV>
                <wp:extent cx="1270" cy="9945370"/>
                <wp:effectExtent l="8890" t="10795" r="8890" b="6985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54" y="47"/>
                          <a:chExt cx="2" cy="1566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54" y="47"/>
                            <a:ext cx="2" cy="15662"/>
                          </a:xfrm>
                          <a:custGeom>
                            <a:avLst/>
                            <a:gdLst>
                              <a:gd name="T0" fmla="+- 0 47 47"/>
                              <a:gd name="T1" fmla="*/ 47 h 15662"/>
                              <a:gd name="T2" fmla="+- 0 15709 47"/>
                              <a:gd name="T3" fmla="*/ 15709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9BB956" id="Group 38" o:spid="_x0000_s1026" style="position:absolute;margin-left:27.7pt;margin-top:2.35pt;width:.1pt;height:783.1pt;z-index:-251667968;mso-position-horizontal-relative:page;mso-position-vertical-relative:page" coordorigin="554,47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">
                <v:shape id="Freeform 39" o:spid="_x0000_s1027" style="position:absolute;left:554;top:47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XksUA&#10;AADbAAAADwAAAGRycy9kb3ducmV2LnhtbESP0WrCQBRE3wv9h+UKfasbpVSNrlICBVspbY0fcMle&#10;k5js3Zhdk/j3bkHo4zAzZ5jVZjC16Kh1pWUFk3EEgjizuuRcwSF9f56DcB5ZY22ZFFzJwWb9+LDC&#10;WNuef6nb+1wECLsYFRTeN7GULivIoBvbhjh4R9sa9EG2udQt9gFuajmNoldpsOSwUGBDSUFZtb8Y&#10;BfXX9yJPd0m1vVx/Tunh8/wx96jU02h4W4LwNPj/8L291QpeZv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FeSxQAAANsAAAAPAAAAAAAAAAAAAAAAAJgCAABkcnMv&#10;ZG93bnJldi54bWxQSwUGAAAAAAQABAD1AAAAigMAAAAA&#10;" path="m,l,15662e" filled="f" strokecolor="#5191cd" strokeweight="1pt">
                  <v:stroke dashstyle="dash"/>
                  <v:path arrowok="t" o:connecttype="custom" o:connectlocs="0,47;0,157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10181590</wp:posOffset>
                </wp:positionV>
                <wp:extent cx="1270" cy="511175"/>
                <wp:effectExtent l="8890" t="8890" r="8890" b="1333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1175"/>
                          <a:chOff x="554" y="16034"/>
                          <a:chExt cx="2" cy="805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554" y="16034"/>
                            <a:ext cx="2" cy="805"/>
                          </a:xfrm>
                          <a:custGeom>
                            <a:avLst/>
                            <a:gdLst>
                              <a:gd name="T0" fmla="+- 0 16034 16034"/>
                              <a:gd name="T1" fmla="*/ 16034 h 805"/>
                              <a:gd name="T2" fmla="+- 0 16839 16034"/>
                              <a:gd name="T3" fmla="*/ 16839 h 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5">
                                <a:moveTo>
                                  <a:pt x="0" y="0"/>
                                </a:moveTo>
                                <a:lnTo>
                                  <a:pt x="0" y="8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FC491E" id="Group 36" o:spid="_x0000_s1026" style="position:absolute;margin-left:27.7pt;margin-top:801.7pt;width:.1pt;height:40.25pt;z-index:-251666944;mso-position-horizontal-relative:page;mso-position-vertical-relative:page" coordorigin="554,16034" coordsize="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">
                <v:shape id="Freeform 37" o:spid="_x0000_s1027" style="position:absolute;left:554;top:16034;width:2;height:805;visibility:visible;mso-wrap-style:square;v-text-anchor:top" coordsize="2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I0sUA&#10;AADbAAAADwAAAGRycy9kb3ducmV2LnhtbESPQWvCQBSE74L/YXmCN90oWmx0FSsUSrGoaal4e2Sf&#10;STD7NmRXjf56t1DwOMzMN8xs0ZhSXKh2hWUFg34Egji1uuBMwc/3e28CwnlkjaVlUnAjB4t5uzXD&#10;WNsr7+iS+EwECLsYFeTeV7GULs3JoOvbijh4R1sb9EHWmdQ1XgPclHIYRS/SYMFhIceKVjmlp+Rs&#10;FHwdhsZ88uG8t9vf+zp72ySvq41S3U6znILw1Phn+L/9oRWMxv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sjSxQAAANsAAAAPAAAAAAAAAAAAAAAAAJgCAABkcnMv&#10;ZG93bnJldi54bWxQSwUGAAAAAAQABAD1AAAAigMAAAAA&#10;" path="m,l,805e" filled="f" strokecolor="#5191cd" strokeweight="1pt">
                  <v:stroke dashstyle="dash"/>
                  <v:path arrowok="t" o:connecttype="custom" o:connectlocs="0,16034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3230880</wp:posOffset>
                </wp:positionV>
                <wp:extent cx="139700" cy="3130550"/>
                <wp:effectExtent l="0" t="1905" r="4445" b="127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88" type="#_x0000_t202" style="position:absolute;margin-left:14.9pt;margin-top:254.4pt;width:11pt;height:24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9979025</wp:posOffset>
                </wp:positionV>
                <wp:extent cx="203200" cy="199390"/>
                <wp:effectExtent l="0" t="0" r="1270" b="381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4" o:spid="_x0000_s1089" type="#_x0000_t202" style="position:absolute;margin-left:19.15pt;margin-top:785.75pt;width:16pt;height:15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FA683F" w:rsidP="00FA683F">
      <w:pPr>
        <w:spacing w:before="30" w:after="0" w:line="250" w:lineRule="exact"/>
        <w:ind w:right="-20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</w: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-69215</wp:posOffset>
                </wp:positionV>
                <wp:extent cx="5008245" cy="356870"/>
                <wp:effectExtent l="0" t="0" r="4445" b="0"/>
                <wp:wrapNone/>
                <wp:docPr id="41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4" o:spid="_x0000_s1090" type="#_x0000_t202" style="position:absolute;margin-left:130.3pt;margin-top:-5.45pt;width:394.35pt;height:2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I/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-692150</wp:posOffset>
                </wp:positionV>
                <wp:extent cx="2153920" cy="425450"/>
                <wp:effectExtent l="12065" t="12700" r="5715" b="952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1090"/>
                          <a:chExt cx="3392" cy="670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7939" y="-1090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1090 -1090"/>
                              <a:gd name="T3" fmla="*/ -1090 h 670"/>
                              <a:gd name="T4" fmla="+- 0 11331 7939"/>
                              <a:gd name="T5" fmla="*/ T4 w 3392"/>
                              <a:gd name="T6" fmla="+- 0 -1090 -1090"/>
                              <a:gd name="T7" fmla="*/ -1090 h 670"/>
                              <a:gd name="T8" fmla="+- 0 11331 7939"/>
                              <a:gd name="T9" fmla="*/ T8 w 3392"/>
                              <a:gd name="T10" fmla="+- 0 -420 -1090"/>
                              <a:gd name="T11" fmla="*/ -420 h 670"/>
                              <a:gd name="T12" fmla="+- 0 7939 7939"/>
                              <a:gd name="T13" fmla="*/ T12 w 3392"/>
                              <a:gd name="T14" fmla="+- 0 -420 -1090"/>
                              <a:gd name="T15" fmla="*/ -420 h 670"/>
                              <a:gd name="T16" fmla="+- 0 7939 7939"/>
                              <a:gd name="T17" fmla="*/ T16 w 3392"/>
                              <a:gd name="T18" fmla="+- 0 -1090 -1090"/>
                              <a:gd name="T19" fmla="*/ -10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04BA6E" id="Group 32" o:spid="_x0000_s1026" style="position:absolute;margin-left:396.95pt;margin-top:-54.5pt;width:169.6pt;height:33.5pt;z-index:-251663872;mso-position-horizontal-relative:page" coordorigin="7939,-1090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">
                <v:shape id="Freeform 33" o:spid="_x0000_s1027" style="position:absolute;left:7939;top:-1090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ZvL4A&#10;AADbAAAADwAAAGRycy9kb3ducmV2LnhtbERPTYvCMBC9C/6HMII3TSsqUo1FXRYET7rufWjGNrWZ&#10;lCZq/ffmsLDHx/ve5L1txJM6bxwrSKcJCOLCacOlguvP92QFwgdkjY1jUvAmD/l2ONhgpt2Lz/S8&#10;hFLEEPYZKqhCaDMpfVGRRT91LXHkbq6zGCLsSqk7fMVw28hZkiylRcOxocKWDhUV98vDKlj91uYq&#10;T4aK3deR2kVNab1/KDUe9bs1iEB9+Bf/uY9awTyuj1/i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MWby+AAAA2wAAAA8AAAAAAAAAAAAAAAAAmAIAAGRycy9kb3ducmV2&#10;LnhtbFBLBQYAAAAABAAEAPUAAACDAwAAAAA=&#10;" path="m,l3392,r,670l,670,,xe" filled="f" strokecolor="#5191cd" strokeweight=".5pt">
                  <v:path arrowok="t" o:connecttype="custom" o:connectlocs="0,-1090;3392,-1090;3392,-420;0,-420;0,-1090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 w:rsidR="005C7862">
        <w:rPr>
          <w:rFonts w:ascii="Arial" w:eastAsia="Arial" w:hAnsi="Arial" w:cs="Arial"/>
          <w:color w:val="231F20"/>
          <w:w w:val="89"/>
          <w:position w:val="-1"/>
        </w:rPr>
        <w:t>ost</w:t>
      </w:r>
      <w:r w:rsidR="005C7862">
        <w:rPr>
          <w:rFonts w:ascii="Arial" w:eastAsia="Arial" w:hAnsi="Arial" w:cs="Arial"/>
          <w:color w:val="231F20"/>
          <w:spacing w:val="6"/>
          <w:w w:val="89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Title: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D46449" w:rsidRDefault="00D46449">
      <w:pPr>
        <w:spacing w:before="3" w:after="0" w:line="280" w:lineRule="atLeast"/>
        <w:ind w:left="141" w:right="183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0429"/>
      </w:tblGrid>
      <w:tr w:rsidR="00D46449" w:rsidTr="00D46449">
        <w:tc>
          <w:tcPr>
            <w:tcW w:w="10570" w:type="dxa"/>
            <w:shd w:val="clear" w:color="auto" w:fill="F2F2F2" w:themeFill="background1" w:themeFillShade="F2"/>
          </w:tcPr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  <w:p w:rsidR="00D46449" w:rsidRP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Disclosure and Barring </w:t>
            </w:r>
            <w:r w:rsidR="00F6224E">
              <w:rPr>
                <w:rFonts w:ascii="Arial" w:eastAsia="Arial" w:hAnsi="Arial" w:cs="Arial"/>
                <w:b/>
                <w:sz w:val="24"/>
                <w:szCs w:val="24"/>
              </w:rPr>
              <w:t>Services</w:t>
            </w:r>
          </w:p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</w:tc>
      </w:tr>
      <w:tr w:rsidR="00D46449" w:rsidTr="00D46449">
        <w:tc>
          <w:tcPr>
            <w:tcW w:w="10570" w:type="dxa"/>
          </w:tcPr>
          <w:p w:rsidR="00D46449" w:rsidRDefault="00F6224E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Farringdon Community Academy</w:t>
            </w:r>
            <w:r w:rsidR="00D46449">
              <w:rPr>
                <w:rFonts w:ascii="Arial" w:eastAsia="Arial" w:hAnsi="Arial" w:cs="Arial"/>
                <w:sz w:val="20"/>
                <w:szCs w:val="20"/>
              </w:rPr>
              <w:t xml:space="preserve"> is legally obligated to process a Disclosure and Baring Service (DBS) check before making appointments to relevant posts.  The DBS check will reveal both spent and unspent convictions, cautions, and bind-overs as well as pending prosecutions, which aren’t ‘protected’ under the Rehabilitation of Offenders 1974 (exceptions) Order 1975.</w:t>
            </w: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Any data processed as part of the DBS check will be processed in accordance with data protection regulations and the </w:t>
            </w:r>
            <w:r w:rsidR="00440B36">
              <w:rPr>
                <w:rFonts w:ascii="Arial" w:eastAsia="Arial" w:hAnsi="Arial" w:cs="Arial"/>
                <w:sz w:val="20"/>
                <w:szCs w:val="20"/>
              </w:rPr>
              <w:t>Academy</w:t>
            </w:r>
            <w:r>
              <w:rPr>
                <w:rFonts w:ascii="Arial" w:eastAsia="Arial" w:hAnsi="Arial" w:cs="Arial"/>
                <w:sz w:val="20"/>
                <w:szCs w:val="20"/>
              </w:rPr>
              <w:t>’s privacy statement.</w:t>
            </w: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you’ve lived or worked outside of the UK in the last five years the </w:t>
            </w:r>
            <w:r w:rsidR="00F6224E">
              <w:rPr>
                <w:rFonts w:ascii="Arial" w:eastAsia="Arial" w:hAnsi="Arial" w:cs="Arial"/>
                <w:sz w:val="20"/>
                <w:szCs w:val="20"/>
              </w:rPr>
              <w:t>Academy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may require additional information in order to comply with ‘safer recruitment requirements.  If you answer yes to the question below, we may contact you for additional information in due course.</w:t>
            </w: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you lived or worked outside of the UK in the last five years?:    </w:t>
            </w:r>
            <w:r w:rsidRPr="00D46449">
              <w:rPr>
                <w:rFonts w:ascii="Arial" w:eastAsia="Arial" w:hAnsi="Arial" w:cs="Arial"/>
                <w:sz w:val="36"/>
                <w:szCs w:val="36"/>
              </w:rPr>
              <w:t xml:space="preserve"> □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        </w:t>
            </w:r>
            <w:r w:rsidRPr="00D46449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D46449" w:rsidRP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03A6E" w:rsidRDefault="00603A6E">
      <w:pPr>
        <w:spacing w:before="3" w:after="0" w:line="280" w:lineRule="atLeast"/>
        <w:ind w:left="141" w:right="183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0429"/>
      </w:tblGrid>
      <w:tr w:rsidR="00D46449" w:rsidTr="00D46449">
        <w:tc>
          <w:tcPr>
            <w:tcW w:w="10570" w:type="dxa"/>
            <w:shd w:val="clear" w:color="auto" w:fill="F2F2F2" w:themeFill="background1" w:themeFillShade="F2"/>
          </w:tcPr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  <w:p w:rsidR="00D46449" w:rsidRP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46449">
              <w:rPr>
                <w:rFonts w:ascii="Arial" w:eastAsia="Arial" w:hAnsi="Arial" w:cs="Arial"/>
                <w:b/>
                <w:sz w:val="24"/>
                <w:szCs w:val="24"/>
              </w:rPr>
              <w:t>Right to Work in the UK</w:t>
            </w:r>
          </w:p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</w:tc>
      </w:tr>
      <w:tr w:rsidR="00D46449" w:rsidTr="00D46449">
        <w:tc>
          <w:tcPr>
            <w:tcW w:w="10570" w:type="dxa"/>
          </w:tcPr>
          <w:p w:rsidR="00DF3A7B" w:rsidRDefault="00F6224E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Farringdon Community Academy</w:t>
            </w:r>
            <w:r w:rsidR="00D46449" w:rsidRPr="00D46449">
              <w:rPr>
                <w:rFonts w:ascii="Arial" w:eastAsia="Arial" w:hAnsi="Arial" w:cs="Arial"/>
                <w:sz w:val="20"/>
                <w:szCs w:val="20"/>
              </w:rPr>
              <w:t xml:space="preserve"> will require you to provide evidence of your right to work in the UK</w:t>
            </w:r>
            <w:r w:rsidR="00D46449">
              <w:rPr>
                <w:rFonts w:ascii="Arial" w:eastAsia="Arial" w:hAnsi="Arial" w:cs="Arial"/>
                <w:sz w:val="20"/>
                <w:szCs w:val="20"/>
              </w:rPr>
              <w:t xml:space="preserve"> in accordance with the Immigration, Asylum </w:t>
            </w:r>
            <w:r w:rsidR="00DF3A7B">
              <w:rPr>
                <w:rFonts w:ascii="Arial" w:eastAsia="Arial" w:hAnsi="Arial" w:cs="Arial"/>
                <w:sz w:val="20"/>
                <w:szCs w:val="20"/>
              </w:rPr>
              <w:t>and Nationality Act 2006.</w:t>
            </w: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signing this application, you agree to provide such evidence when requested.</w:t>
            </w: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46449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Signed:                                                                          Date:</w:t>
            </w:r>
            <w:r w:rsidR="00D46449" w:rsidRPr="00D46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F3A7B" w:rsidRPr="00D46449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46449" w:rsidRDefault="00D46449">
      <w:pPr>
        <w:spacing w:before="3" w:after="0" w:line="280" w:lineRule="atLeast"/>
        <w:ind w:left="141" w:right="183"/>
        <w:rPr>
          <w:rFonts w:ascii="Arial" w:eastAsia="Arial" w:hAnsi="Arial" w:cs="Arial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7" w:after="0" w:line="260" w:lineRule="exact"/>
        <w:rPr>
          <w:sz w:val="26"/>
          <w:szCs w:val="26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5" w:after="0" w:line="240" w:lineRule="exact"/>
        <w:rPr>
          <w:sz w:val="24"/>
          <w:szCs w:val="24"/>
        </w:rPr>
      </w:pPr>
    </w:p>
    <w:p w:rsidR="00603A6E" w:rsidRDefault="00C657A9" w:rsidP="00D46449">
      <w:pPr>
        <w:spacing w:after="0" w:line="762" w:lineRule="auto"/>
        <w:ind w:left="154" w:right="13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-2698750</wp:posOffset>
                </wp:positionV>
                <wp:extent cx="6412230" cy="2566035"/>
                <wp:effectExtent l="0" t="0" r="635" b="0"/>
                <wp:wrapNone/>
                <wp:docPr id="1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56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7" o:spid="_x0000_s1091" type="#_x0000_t202" style="position:absolute;left:0;text-align:left;margin-left:8.8pt;margin-top:-212.5pt;width:504.9pt;height:202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5o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355600</wp:posOffset>
                </wp:positionV>
                <wp:extent cx="2693670" cy="279400"/>
                <wp:effectExtent l="0" t="3175" r="0" b="3175"/>
                <wp:wrapNone/>
                <wp:docPr id="1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6" o:spid="_x0000_s1092" type="#_x0000_t202" style="position:absolute;left:0;text-align:left;margin-left:53.75pt;margin-top:28pt;width:212.1pt;height:2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fvAIAAMQ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868680</wp:posOffset>
                </wp:positionV>
                <wp:extent cx="2693670" cy="279400"/>
                <wp:effectExtent l="0" t="1905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3" type="#_x0000_t202" style="position:absolute;left:0;text-align:left;margin-left:54.45pt;margin-top:68.4pt;width:212.1pt;height:2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oL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3" w:after="0" w:line="220" w:lineRule="exact"/>
      </w:pPr>
    </w:p>
    <w:p w:rsidR="00603A6E" w:rsidRPr="00B44229" w:rsidRDefault="00603A6E" w:rsidP="00B44229">
      <w:pPr>
        <w:spacing w:before="36" w:after="0" w:line="240" w:lineRule="auto"/>
        <w:ind w:left="5080" w:right="5316"/>
        <w:jc w:val="center"/>
        <w:rPr>
          <w:rFonts w:ascii="Arial" w:eastAsia="Arial" w:hAnsi="Arial" w:cs="Arial"/>
          <w:sz w:val="18"/>
          <w:szCs w:val="18"/>
        </w:rPr>
        <w:sectPr w:rsidR="00603A6E" w:rsidRPr="00B44229">
          <w:type w:val="continuous"/>
          <w:pgSz w:w="11900" w:h="16840"/>
          <w:pgMar w:top="720" w:right="480" w:bottom="0" w:left="84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DE1C2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198755</wp:posOffset>
                </wp:positionV>
                <wp:extent cx="6774180" cy="369570"/>
                <wp:effectExtent l="0" t="0" r="762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369570"/>
                          <a:chOff x="840" y="-641"/>
                          <a:chExt cx="10503" cy="58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9 -631"/>
                                <a:gd name="T3" fmla="*/ -69 h 562"/>
                                <a:gd name="T4" fmla="+- 0 11333 850"/>
                                <a:gd name="T5" fmla="*/ T4 w 10483"/>
                                <a:gd name="T6" fmla="+- 0 -69 -631"/>
                                <a:gd name="T7" fmla="*/ -69 h 562"/>
                                <a:gd name="T8" fmla="+- 0 11333 850"/>
                                <a:gd name="T9" fmla="*/ T8 w 10483"/>
                                <a:gd name="T10" fmla="+- 0 -631 -631"/>
                                <a:gd name="T11" fmla="*/ -631 h 562"/>
                                <a:gd name="T12" fmla="+- 0 850 850"/>
                                <a:gd name="T13" fmla="*/ T12 w 10483"/>
                                <a:gd name="T14" fmla="+- 0 -631 -631"/>
                                <a:gd name="T15" fmla="*/ -631 h 562"/>
                                <a:gd name="T16" fmla="+- 0 850 850"/>
                                <a:gd name="T17" fmla="*/ T16 w 10483"/>
                                <a:gd name="T18" fmla="+- 0 -69 -631"/>
                                <a:gd name="T19" fmla="*/ -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31 -631"/>
                                <a:gd name="T3" fmla="*/ -631 h 562"/>
                                <a:gd name="T4" fmla="+- 0 11333 850"/>
                                <a:gd name="T5" fmla="*/ T4 w 10483"/>
                                <a:gd name="T6" fmla="+- 0 -631 -631"/>
                                <a:gd name="T7" fmla="*/ -631 h 562"/>
                                <a:gd name="T8" fmla="+- 0 11333 850"/>
                                <a:gd name="T9" fmla="*/ T8 w 10483"/>
                                <a:gd name="T10" fmla="+- 0 -69 -631"/>
                                <a:gd name="T11" fmla="*/ -69 h 562"/>
                                <a:gd name="T12" fmla="+- 0 850 850"/>
                                <a:gd name="T13" fmla="*/ T12 w 10483"/>
                                <a:gd name="T14" fmla="+- 0 -69 -631"/>
                                <a:gd name="T15" fmla="*/ -69 h 562"/>
                                <a:gd name="T16" fmla="+- 0 850 850"/>
                                <a:gd name="T17" fmla="*/ T16 w 10483"/>
                                <a:gd name="T18" fmla="+- 0 -631 -631"/>
                                <a:gd name="T19" fmla="*/ -6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E568E9" id="Group 3" o:spid="_x0000_s1026" style="position:absolute;margin-left:34.5pt;margin-top:15.65pt;width:533.4pt;height:29.1pt;z-index:-251617792;mso-position-horizontal-relative:page" coordorigin="840,-641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">
                <v:group id="_x0000_s1027" style="position:absolute;left:850;top:-631;width:10483;height:562" coordorigin="850,-631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850;top:-631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" path="m,562r10483,l10483,,,,,562e" fillcolor="#eaeef8" stroked="f">
                    <v:path arrowok="t" o:connecttype="custom" o:connectlocs="0,-69;10483,-69;10483,-631;0,-631;0,-69" o:connectangles="0,0,0,0,0"/>
                  </v:shape>
                </v:group>
                <v:group id="Group 5" o:spid="_x0000_s1029" style="position:absolute;left:850;top:-631;width:10483;height:562" coordorigin="850,-631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0" style="position:absolute;left:850;top:-631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" path="m,l10483,r,562l,562,,xe" filled="f" strokecolor="#5191cd" strokeweight=".25pt">
                    <v:path arrowok="t" o:connecttype="custom" o:connectlocs="0,-631;10483,-631;10483,-69;0,-69;0,-631" o:connectangles="0,0,0,0,0"/>
                  </v:shape>
                </v:group>
                <w10:wrap anchorx="page"/>
              </v:group>
            </w:pict>
          </mc:Fallback>
        </mc:AlternateContent>
      </w:r>
    </w:p>
    <w:p w:rsidR="00603A6E" w:rsidRPr="00B44229" w:rsidRDefault="00603A6E">
      <w:pPr>
        <w:spacing w:before="4" w:after="0" w:line="240" w:lineRule="exact"/>
      </w:pPr>
    </w:p>
    <w:p w:rsidR="00F6224E" w:rsidRPr="00F6224E" w:rsidRDefault="00F6224E" w:rsidP="00DE1C26">
      <w:pPr>
        <w:spacing w:after="20" w:line="240" w:lineRule="auto"/>
        <w:ind w:left="113" w:right="-20"/>
        <w:jc w:val="both"/>
        <w:rPr>
          <w:rFonts w:eastAsia="Arial" w:cs="Arial"/>
          <w:b/>
          <w:color w:val="231F20"/>
          <w:w w:val="92"/>
          <w:sz w:val="24"/>
          <w:szCs w:val="24"/>
        </w:rPr>
      </w:pPr>
      <w:r>
        <w:rPr>
          <w:rFonts w:eastAsia="Arial" w:cs="Arial"/>
          <w:b/>
          <w:color w:val="231F20"/>
          <w:w w:val="92"/>
          <w:sz w:val="24"/>
          <w:szCs w:val="24"/>
        </w:rPr>
        <w:t xml:space="preserve">Information to Candidates </w:t>
      </w:r>
    </w:p>
    <w:p w:rsidR="00F6224E" w:rsidRDefault="00F6224E" w:rsidP="00DE1C26">
      <w:pPr>
        <w:spacing w:after="20" w:line="240" w:lineRule="auto"/>
        <w:ind w:left="113" w:right="-20"/>
        <w:jc w:val="both"/>
        <w:rPr>
          <w:rFonts w:eastAsia="Arial" w:cs="Arial"/>
          <w:color w:val="231F20"/>
          <w:w w:val="92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Thank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applying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Farringdon Community Academy</w:t>
      </w:r>
      <w:r w:rsidRPr="00A37673">
        <w:rPr>
          <w:rFonts w:eastAsia="Arial" w:cs="Arial"/>
          <w:color w:val="231F20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504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ormation is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help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unde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stand h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 </w:t>
      </w:r>
      <w:r w:rsidRPr="00A37673">
        <w:rPr>
          <w:rFonts w:eastAsia="Arial" w:cs="Arial"/>
          <w:color w:val="231F20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ocess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orks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best </w:t>
      </w:r>
      <w:r w:rsidRPr="00A37673">
        <w:rPr>
          <w:rFonts w:eastAsia="Arial" w:cs="Arial"/>
          <w:color w:val="231F20"/>
          <w:sz w:val="24"/>
          <w:szCs w:val="24"/>
        </w:rPr>
        <w:t>fill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our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Abou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-1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th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in</w:t>
      </w:r>
      <w:r w:rsidRPr="00A37673">
        <w:rPr>
          <w:rFonts w:eastAsia="Arial" w:cs="Arial"/>
          <w:b/>
          <w:bCs/>
          <w:color w:val="231F20"/>
          <w:spacing w:val="-7"/>
          <w:w w:val="93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ormatio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8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6"/>
          <w:w w:val="93"/>
          <w:sz w:val="24"/>
          <w:szCs w:val="24"/>
        </w:rPr>
        <w:t>y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u</w:t>
      </w:r>
      <w:r w:rsidRPr="00A37673">
        <w:rPr>
          <w:rFonts w:eastAsia="Arial" w:cs="Arial"/>
          <w:b/>
          <w:bCs/>
          <w:color w:val="231F20"/>
          <w:spacing w:val="-1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ha</w:t>
      </w:r>
      <w:r w:rsidRPr="00A37673">
        <w:rPr>
          <w:rFonts w:eastAsia="Arial" w:cs="Arial"/>
          <w:b/>
          <w:bCs/>
          <w:color w:val="231F20"/>
          <w:spacing w:val="-6"/>
          <w:w w:val="93"/>
          <w:sz w:val="24"/>
          <w:szCs w:val="24"/>
        </w:rPr>
        <w:t>v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1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9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ecei</w:t>
      </w:r>
      <w:r w:rsidRPr="00A37673">
        <w:rPr>
          <w:rFonts w:eastAsia="Arial" w:cs="Arial"/>
          <w:b/>
          <w:bCs/>
          <w:color w:val="231F20"/>
          <w:spacing w:val="-7"/>
          <w:sz w:val="24"/>
          <w:szCs w:val="24"/>
        </w:rPr>
        <w:t>v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ed</w:t>
      </w: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11"/>
          <w:w w:val="8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2"/>
          <w:sz w:val="24"/>
          <w:szCs w:val="24"/>
        </w:rPr>
        <w:t xml:space="preserve">Job </w:t>
      </w:r>
      <w:r w:rsidRPr="00A37673">
        <w:rPr>
          <w:rFonts w:eastAsia="Arial" w:cs="Arial"/>
          <w:color w:val="231F20"/>
          <w:w w:val="92"/>
          <w:sz w:val="24"/>
          <w:szCs w:val="24"/>
        </w:rPr>
        <w:t>Description: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Outlines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purpose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main duties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ol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ed.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164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8"/>
          <w:sz w:val="24"/>
          <w:szCs w:val="24"/>
        </w:rPr>
        <w:t>P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ation: 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Lists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2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ant</w:t>
      </w:r>
      <w:r w:rsidRPr="00A37673">
        <w:rPr>
          <w:rFonts w:eastAsia="Arial" w:cs="Arial"/>
          <w:color w:val="231F20"/>
          <w:spacing w:val="1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needs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meet.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document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ants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measu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against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during</w:t>
      </w:r>
      <w:r w:rsidRPr="00A37673">
        <w:rPr>
          <w:rFonts w:eastAsia="Arial" w:cs="Arial"/>
          <w:color w:val="231F20"/>
          <w:spacing w:val="2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ecruitment.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46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9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5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9"/>
          <w:sz w:val="24"/>
          <w:szCs w:val="24"/>
        </w:rPr>
        <w:t>F</w:t>
      </w:r>
      <w:r w:rsidRPr="00A37673">
        <w:rPr>
          <w:rFonts w:eastAsia="Arial" w:cs="Arial"/>
          <w:color w:val="231F20"/>
          <w:w w:val="89"/>
          <w:sz w:val="24"/>
          <w:szCs w:val="24"/>
        </w:rPr>
        <w:t>orm: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standa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d</w:t>
      </w:r>
      <w:r w:rsidRPr="00A37673">
        <w:rPr>
          <w:rFonts w:eastAsia="Arial" w:cs="Arial"/>
          <w:color w:val="231F20"/>
          <w:spacing w:val="2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</w:t>
      </w:r>
      <w:r w:rsidRPr="00A37673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which</w:t>
      </w:r>
      <w:r w:rsidRPr="00A37673">
        <w:rPr>
          <w:rFonts w:eastAsia="Arial" w:cs="Arial"/>
          <w:color w:val="231F20"/>
          <w:spacing w:val="1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collect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3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>ou.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8"/>
          <w:w w:val="89"/>
          <w:sz w:val="24"/>
          <w:szCs w:val="24"/>
        </w:rPr>
        <w:t>W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7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this,</w:t>
      </w:r>
      <w:r w:rsidRPr="00A37673">
        <w:rPr>
          <w:rFonts w:eastAsia="Arial" w:cs="Arial"/>
          <w:color w:val="231F20"/>
          <w:spacing w:val="1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instead</w:t>
      </w:r>
      <w:r w:rsidRPr="00A37673">
        <w:rPr>
          <w:rFonts w:eastAsia="Arial" w:cs="Arial"/>
          <w:color w:val="231F20"/>
          <w:spacing w:val="3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76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-11"/>
          <w:w w:val="76"/>
          <w:sz w:val="24"/>
          <w:szCs w:val="24"/>
        </w:rPr>
        <w:t>V</w:t>
      </w:r>
      <w:r w:rsidRPr="00A37673">
        <w:rPr>
          <w:rFonts w:eastAsia="Arial" w:cs="Arial"/>
          <w:color w:val="231F20"/>
          <w:w w:val="76"/>
          <w:sz w:val="24"/>
          <w:szCs w:val="24"/>
        </w:rPr>
        <w:t>.,</w:t>
      </w:r>
      <w:r w:rsidRPr="00A37673">
        <w:rPr>
          <w:rFonts w:eastAsia="Arial" w:cs="Arial"/>
          <w:color w:val="231F20"/>
          <w:spacing w:val="13"/>
          <w:w w:val="7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3"/>
          <w:sz w:val="24"/>
          <w:szCs w:val="24"/>
        </w:rPr>
        <w:t xml:space="preserve">to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mo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r</w:t>
      </w:r>
      <w:r w:rsidRPr="00A37673">
        <w:rPr>
          <w:rFonts w:eastAsia="Arial" w:cs="Arial"/>
          <w:color w:val="231F20"/>
          <w:w w:val="9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consistent.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70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ormation:</w:t>
      </w:r>
      <w:r w:rsidRPr="00A37673">
        <w:rPr>
          <w:rFonts w:eastAsia="Arial" w:cs="Arial"/>
          <w:color w:val="231F20"/>
          <w:spacing w:val="4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ecei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specific</w:t>
      </w:r>
      <w:r w:rsidRPr="00A37673">
        <w:rPr>
          <w:rFonts w:eastAsia="Arial" w:cs="Arial"/>
          <w:color w:val="231F20"/>
          <w:spacing w:val="-16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f</w:t>
      </w:r>
      <w:r w:rsidRPr="00A37673">
        <w:rPr>
          <w:rFonts w:eastAsia="Arial" w:cs="Arial"/>
          <w:color w:val="231F20"/>
          <w:w w:val="95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5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job,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stages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our 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7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ocess.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H</w:t>
      </w:r>
      <w:r w:rsidRPr="00A37673">
        <w:rPr>
          <w:rFonts w:eastAsia="Arial" w:cs="Arial"/>
          <w:b/>
          <w:bCs/>
          <w:color w:val="231F20"/>
          <w:spacing w:val="-2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pacing w:val="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our</w:t>
      </w:r>
      <w:r w:rsidRPr="00A37673">
        <w:rPr>
          <w:rFonts w:eastAsia="Arial" w:cs="Arial"/>
          <w:b/>
          <w:bCs/>
          <w:color w:val="231F20"/>
          <w:spacing w:val="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ecruitment</w:t>
      </w:r>
      <w:r w:rsidRPr="00A37673">
        <w:rPr>
          <w:rFonts w:eastAsia="Arial" w:cs="Arial"/>
          <w:b/>
          <w:bCs/>
          <w:color w:val="231F20"/>
          <w:spacing w:val="5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ocess</w:t>
      </w:r>
      <w:r w:rsidRPr="00A37673">
        <w:rPr>
          <w:rFonts w:eastAsia="Arial" w:cs="Arial"/>
          <w:b/>
          <w:bCs/>
          <w:color w:val="231F20"/>
          <w:spacing w:val="-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2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orks</w:t>
      </w:r>
    </w:p>
    <w:p w:rsidR="00DE1C26" w:rsidRPr="00A37673" w:rsidRDefault="00DE1C26" w:rsidP="00DE1C26">
      <w:pPr>
        <w:spacing w:after="20" w:line="240" w:lineRule="auto"/>
        <w:ind w:left="113" w:right="20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selection</w:t>
      </w:r>
      <w:r w:rsidRPr="00A37673">
        <w:rPr>
          <w:rFonts w:eastAsia="Arial" w:cs="Arial"/>
          <w:color w:val="231F20"/>
          <w:spacing w:val="3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1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 xml:space="preserve"> f</w:t>
      </w:r>
      <w:r w:rsidRPr="00A37673">
        <w:rPr>
          <w:rFonts w:eastAsia="Arial" w:cs="Arial"/>
          <w:color w:val="231F20"/>
          <w:w w:val="90"/>
          <w:sz w:val="24"/>
          <w:szCs w:val="24"/>
        </w:rPr>
        <w:t>ormed,</w:t>
      </w:r>
      <w:r w:rsidRPr="00A37673">
        <w:rPr>
          <w:rFonts w:eastAsia="Arial" w:cs="Arial"/>
          <w:color w:val="231F20"/>
          <w:spacing w:val="3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made</w:t>
      </w:r>
      <w:r w:rsidRPr="00A37673">
        <w:rPr>
          <w:rFonts w:eastAsia="Arial" w:cs="Arial"/>
          <w:color w:val="231F20"/>
          <w:spacing w:val="1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up</w:t>
      </w:r>
      <w:r w:rsidRPr="00A37673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at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least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>w</w:t>
      </w:r>
      <w:r w:rsidRPr="00A37673">
        <w:rPr>
          <w:rFonts w:eastAsia="Arial" w:cs="Arial"/>
          <w:color w:val="231F20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people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 </w:t>
      </w:r>
      <w:r w:rsidRPr="00A37673">
        <w:rPr>
          <w:rFonts w:eastAsia="Arial" w:cs="Arial"/>
          <w:color w:val="231F20"/>
          <w:w w:val="89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w w:val="89"/>
          <w:sz w:val="24"/>
          <w:szCs w:val="24"/>
        </w:rPr>
        <w:t>xt,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-2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ag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ee</w:t>
      </w:r>
      <w:r w:rsidRPr="00A37673">
        <w:rPr>
          <w:rFonts w:eastAsia="Arial" w:cs="Arial"/>
          <w:color w:val="231F20"/>
          <w:spacing w:val="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content</w:t>
      </w:r>
      <w:r w:rsidRPr="00A37673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8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Description</w:t>
      </w:r>
      <w:r w:rsidRPr="00A37673">
        <w:rPr>
          <w:rFonts w:eastAsia="Arial" w:cs="Arial"/>
          <w:color w:val="231F20"/>
          <w:spacing w:val="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-1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 xml:space="preserve">son </w:t>
      </w:r>
      <w:r w:rsidRPr="00A37673">
        <w:rPr>
          <w:rFonts w:eastAsia="Arial" w:cs="Arial"/>
          <w:color w:val="231F20"/>
          <w:w w:val="88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ation. 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ad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written.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41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0"/>
          <w:sz w:val="24"/>
          <w:szCs w:val="24"/>
        </w:rPr>
        <w:t>When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ecei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4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orms,</w:t>
      </w:r>
      <w:r w:rsidRPr="00A37673">
        <w:rPr>
          <w:rFonts w:eastAsia="Arial" w:cs="Arial"/>
          <w:color w:val="231F20"/>
          <w:spacing w:val="1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sepa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ate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1"/>
          <w:sz w:val="24"/>
          <w:szCs w:val="24"/>
        </w:rPr>
        <w:t>A,</w:t>
      </w:r>
      <w:r w:rsidRPr="00A37673">
        <w:rPr>
          <w:rFonts w:eastAsia="Arial" w:cs="Arial"/>
          <w:color w:val="231F20"/>
          <w:spacing w:val="8"/>
          <w:w w:val="8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4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27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76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11"/>
          <w:w w:val="7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 xml:space="preserve">tunities </w:t>
      </w:r>
      <w:r w:rsidRPr="00A37673">
        <w:rPr>
          <w:rFonts w:eastAsia="Arial" w:cs="Arial"/>
          <w:color w:val="231F20"/>
          <w:sz w:val="24"/>
          <w:szCs w:val="24"/>
        </w:rPr>
        <w:t xml:space="preserve">Monitoring </w:t>
      </w:r>
      <w:r w:rsidRPr="00A37673">
        <w:rPr>
          <w:rFonts w:eastAsia="Arial" w:cs="Arial"/>
          <w:color w:val="231F20"/>
          <w:w w:val="92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ormation is</w:t>
      </w:r>
      <w:r w:rsidRPr="00A37673">
        <w:rPr>
          <w:rFonts w:eastAsia="Arial" w:cs="Arial"/>
          <w:color w:val="231F20"/>
          <w:spacing w:val="-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collected</w:t>
      </w:r>
      <w:r w:rsidRPr="00A37673">
        <w:rPr>
          <w:rFonts w:eastAsia="Arial" w:cs="Arial"/>
          <w:color w:val="231F20"/>
          <w:spacing w:val="2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om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2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4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86"/>
          <w:sz w:val="24"/>
          <w:szCs w:val="24"/>
        </w:rPr>
        <w:t>v</w:t>
      </w:r>
      <w:r w:rsidRPr="00A37673">
        <w:rPr>
          <w:rFonts w:eastAsia="Arial" w:cs="Arial"/>
          <w:color w:val="231F20"/>
          <w:w w:val="86"/>
          <w:sz w:val="24"/>
          <w:szCs w:val="24"/>
        </w:rPr>
        <w:t>en</w:t>
      </w:r>
      <w:r w:rsidRPr="00A37673">
        <w:rPr>
          <w:rFonts w:eastAsia="Arial" w:cs="Arial"/>
          <w:color w:val="231F20"/>
          <w:spacing w:val="41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ecruitment panel.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does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see</w:t>
      </w:r>
      <w:r w:rsidRPr="00A37673">
        <w:rPr>
          <w:rFonts w:eastAsia="Arial" w:cs="Arial"/>
          <w:color w:val="231F20"/>
          <w:spacing w:val="-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ormation about</w:t>
      </w:r>
      <w:r w:rsidRPr="00A37673">
        <w:rPr>
          <w:rFonts w:eastAsia="Arial" w:cs="Arial"/>
          <w:color w:val="231F20"/>
          <w:spacing w:val="2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ou. This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designed</w:t>
      </w:r>
      <w:r w:rsidRPr="00A37673">
        <w:rPr>
          <w:rFonts w:eastAsia="Arial" w:cs="Arial"/>
          <w:color w:val="231F20"/>
          <w:spacing w:val="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educe</w:t>
      </w:r>
      <w:r w:rsidRPr="00A37673">
        <w:rPr>
          <w:rFonts w:eastAsia="Arial" w:cs="Arial"/>
          <w:color w:val="231F20"/>
          <w:spacing w:val="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w w:val="91"/>
          <w:sz w:val="24"/>
          <w:szCs w:val="24"/>
        </w:rPr>
        <w:t>chances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un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air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discrimination.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283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-1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member</w:t>
      </w:r>
      <w:r w:rsidRPr="00A37673">
        <w:rPr>
          <w:rFonts w:eastAsia="Arial" w:cs="Arial"/>
          <w:color w:val="231F20"/>
          <w:spacing w:val="3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compa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es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f</w:t>
      </w:r>
      <w:r w:rsidRPr="00A37673">
        <w:rPr>
          <w:rFonts w:eastAsia="Arial" w:cs="Arial"/>
          <w:color w:val="231F20"/>
          <w:w w:val="97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0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8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8"/>
          <w:w w:val="75"/>
          <w:sz w:val="24"/>
          <w:szCs w:val="24"/>
        </w:rPr>
        <w:t>F</w:t>
      </w:r>
      <w:r w:rsidRPr="00A37673">
        <w:rPr>
          <w:rFonts w:eastAsia="Arial" w:cs="Arial"/>
          <w:color w:val="231F20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w w:val="98"/>
          <w:sz w:val="24"/>
          <w:szCs w:val="24"/>
        </w:rPr>
        <w:t>rm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ation.</w:t>
      </w:r>
      <w:r w:rsidRPr="00A37673">
        <w:rPr>
          <w:rFonts w:eastAsia="Arial" w:cs="Arial"/>
          <w:color w:val="231F20"/>
          <w:spacing w:val="3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ead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all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orms</w:t>
      </w:r>
      <w:r w:rsidRPr="00A37673">
        <w:rPr>
          <w:rFonts w:eastAsia="Arial" w:cs="Arial"/>
          <w:color w:val="231F20"/>
          <w:spacing w:val="1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eco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d</w:t>
      </w:r>
      <w:r w:rsidRPr="00A37673">
        <w:rPr>
          <w:rFonts w:eastAsia="Arial" w:cs="Arial"/>
          <w:color w:val="231F20"/>
          <w:spacing w:val="1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their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vie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w</w:t>
      </w:r>
      <w:r w:rsidRPr="00A37673">
        <w:rPr>
          <w:rFonts w:eastAsia="Arial" w:cs="Arial"/>
          <w:color w:val="231F20"/>
          <w:w w:val="89"/>
          <w:sz w:val="24"/>
          <w:szCs w:val="24"/>
        </w:rPr>
        <w:t>s.</w:t>
      </w:r>
      <w:r w:rsidRPr="00A37673">
        <w:rPr>
          <w:rFonts w:eastAsia="Arial" w:cs="Arial"/>
          <w:color w:val="231F20"/>
          <w:spacing w:val="-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w w:val="89"/>
          <w:sz w:val="24"/>
          <w:szCs w:val="24"/>
        </w:rPr>
        <w:t>xt,</w:t>
      </w:r>
      <w:r w:rsidRPr="00A37673">
        <w:rPr>
          <w:rFonts w:eastAsia="Arial" w:cs="Arial"/>
          <w:color w:val="231F20"/>
          <w:spacing w:val="1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-2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discuss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ag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 xml:space="preserve">ee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who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go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ough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xt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stage.</w:t>
      </w:r>
      <w:r w:rsidRPr="00A37673">
        <w:rPr>
          <w:rFonts w:eastAsia="Arial" w:cs="Arial"/>
          <w:color w:val="231F20"/>
          <w:spacing w:val="-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lot</w:t>
      </w:r>
      <w:r w:rsidRPr="00A37673">
        <w:rPr>
          <w:rFonts w:eastAsia="Arial" w:cs="Arial"/>
          <w:color w:val="231F20"/>
          <w:spacing w:val="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ants</w:t>
      </w:r>
      <w:r w:rsidRPr="00A37673">
        <w:rPr>
          <w:rFonts w:eastAsia="Arial" w:cs="Arial"/>
          <w:color w:val="231F20"/>
          <w:spacing w:val="-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ements,</w:t>
      </w:r>
      <w:r w:rsidRPr="00A37673">
        <w:rPr>
          <w:rFonts w:eastAsia="Arial" w:cs="Arial"/>
          <w:color w:val="231F20"/>
          <w:spacing w:val="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will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consider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su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cessful</w:t>
      </w:r>
      <w:r w:rsidRPr="00A37673">
        <w:rPr>
          <w:rFonts w:eastAsia="Arial" w:cs="Arial"/>
          <w:color w:val="231F20"/>
          <w:spacing w:val="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pile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again,</w:t>
      </w:r>
      <w:r w:rsidRPr="00A37673">
        <w:rPr>
          <w:rFonts w:eastAsia="Arial" w:cs="Arial"/>
          <w:color w:val="231F20"/>
          <w:spacing w:val="-1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1"/>
          <w:sz w:val="24"/>
          <w:szCs w:val="24"/>
        </w:rPr>
        <w:t>k</w:t>
      </w:r>
      <w:r w:rsidRPr="00A37673">
        <w:rPr>
          <w:rFonts w:eastAsia="Arial" w:cs="Arial"/>
          <w:color w:val="231F20"/>
          <w:w w:val="91"/>
          <w:sz w:val="24"/>
          <w:szCs w:val="24"/>
        </w:rPr>
        <w:t>eeping</w:t>
      </w:r>
      <w:r w:rsidRPr="00A37673">
        <w:rPr>
          <w:rFonts w:eastAsia="Arial" w:cs="Arial"/>
          <w:color w:val="231F20"/>
          <w:spacing w:val="1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those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best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ements.</w:t>
      </w:r>
      <w:r w:rsidRPr="00A37673">
        <w:rPr>
          <w:rFonts w:eastAsia="Arial" w:cs="Arial"/>
          <w:color w:val="231F20"/>
          <w:spacing w:val="4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Re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ences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then </w:t>
      </w:r>
      <w:r w:rsidRPr="00A37673">
        <w:rPr>
          <w:rFonts w:eastAsia="Arial" w:cs="Arial"/>
          <w:color w:val="231F20"/>
          <w:w w:val="88"/>
          <w:sz w:val="24"/>
          <w:szCs w:val="24"/>
        </w:rPr>
        <w:t>requested and will be considered by the selection panel</w:t>
      </w:r>
      <w:r w:rsidRPr="00A37673">
        <w:rPr>
          <w:rFonts w:eastAsia="Arial" w:cs="Arial"/>
          <w:color w:val="231F20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28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Sho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tlisted</w:t>
      </w:r>
      <w:r w:rsidRPr="00A37673">
        <w:rPr>
          <w:rFonts w:eastAsia="Arial" w:cs="Arial"/>
          <w:color w:val="231F20"/>
          <w:spacing w:val="1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ants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inte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view</w:t>
      </w:r>
      <w:r w:rsidRPr="00A37673">
        <w:rPr>
          <w:rFonts w:eastAsia="Arial" w:cs="Arial"/>
          <w:color w:val="231F20"/>
          <w:spacing w:val="3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5"/>
          <w:w w:val="88"/>
          <w:sz w:val="24"/>
          <w:szCs w:val="24"/>
        </w:rPr>
        <w:t>k</w:t>
      </w:r>
      <w:r w:rsidRPr="00A37673">
        <w:rPr>
          <w:rFonts w:eastAsia="Arial" w:cs="Arial"/>
          <w:color w:val="231F20"/>
          <w:w w:val="88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ta</w:t>
      </w:r>
      <w:r w:rsidRPr="00A37673">
        <w:rPr>
          <w:rFonts w:eastAsia="Arial" w:cs="Arial"/>
          <w:color w:val="231F20"/>
          <w:spacing w:val="-6"/>
          <w:w w:val="93"/>
          <w:sz w:val="24"/>
          <w:szCs w:val="24"/>
        </w:rPr>
        <w:t>k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selection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activities,</w:t>
      </w:r>
      <w:r w:rsidRPr="00A37673">
        <w:rPr>
          <w:rFonts w:eastAsia="Arial" w:cs="Arial"/>
          <w:color w:val="231F20"/>
          <w:spacing w:val="-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eg.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ork</w:t>
      </w:r>
      <w:r w:rsidRPr="00A37673">
        <w:rPr>
          <w:rFonts w:eastAsia="Arial" w:cs="Arial"/>
          <w:color w:val="231F20"/>
          <w:spacing w:val="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tests,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cupational</w:t>
      </w:r>
      <w:r w:rsidRPr="00A37673">
        <w:rPr>
          <w:rFonts w:eastAsia="Arial" w:cs="Arial"/>
          <w:color w:val="231F20"/>
          <w:spacing w:val="2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tests</w:t>
      </w:r>
      <w:r w:rsidRPr="00A37673">
        <w:rPr>
          <w:rFonts w:eastAsia="Arial" w:cs="Arial"/>
          <w:color w:val="231F20"/>
          <w:spacing w:val="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etc.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alwa</w:t>
      </w:r>
      <w:r w:rsidRPr="00A37673">
        <w:rPr>
          <w:rFonts w:eastAsia="Arial" w:cs="Arial"/>
          <w:color w:val="231F20"/>
          <w:spacing w:val="-3"/>
          <w:w w:val="86"/>
          <w:sz w:val="24"/>
          <w:szCs w:val="24"/>
        </w:rPr>
        <w:t>y</w:t>
      </w:r>
      <w:r w:rsidRPr="00A37673">
        <w:rPr>
          <w:rFonts w:eastAsia="Arial" w:cs="Arial"/>
          <w:color w:val="231F20"/>
          <w:w w:val="86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11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told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these</w:t>
      </w:r>
      <w:r w:rsidRPr="00A37673">
        <w:rPr>
          <w:rFonts w:eastAsia="Arial" w:cs="Arial"/>
          <w:color w:val="231F20"/>
          <w:spacing w:val="-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activities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ad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ance.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What</w:t>
      </w:r>
      <w:r w:rsidRPr="00A37673">
        <w:rPr>
          <w:rFonts w:eastAsia="Arial" w:cs="Arial"/>
          <w:b/>
          <w:bCs/>
          <w:color w:val="231F20"/>
          <w:spacing w:val="-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do</w:t>
      </w:r>
      <w:r w:rsidRPr="00A37673">
        <w:rPr>
          <w:rFonts w:eastAsia="Arial" w:cs="Arial"/>
          <w:b/>
          <w:bCs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3"/>
          <w:w w:val="92"/>
          <w:sz w:val="24"/>
          <w:szCs w:val="24"/>
        </w:rPr>
        <w:t xml:space="preserve"> v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alue</w:t>
      </w:r>
      <w:r w:rsidRPr="00A37673">
        <w:rPr>
          <w:rFonts w:eastAsia="Arial" w:cs="Arial"/>
          <w:b/>
          <w:bCs/>
          <w:color w:val="231F20"/>
          <w:spacing w:val="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on</w:t>
      </w:r>
      <w:r w:rsidRPr="00A37673">
        <w:rPr>
          <w:rFonts w:eastAsia="Arial" w:cs="Arial"/>
          <w:b/>
          <w:bCs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Appli</w:t>
      </w:r>
      <w:r w:rsidRPr="00A37673">
        <w:rPr>
          <w:rFonts w:eastAsia="Arial" w:cs="Arial"/>
          <w:b/>
          <w:bCs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ation</w:t>
      </w:r>
      <w:r w:rsidRPr="00A37673">
        <w:rPr>
          <w:rFonts w:eastAsia="Arial" w:cs="Arial"/>
          <w:b/>
          <w:bCs/>
          <w:color w:val="231F20"/>
          <w:spacing w:val="-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8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orms?</w:t>
      </w:r>
    </w:p>
    <w:p w:rsidR="00DE1C26" w:rsidRPr="00A37673" w:rsidRDefault="00DE1C26" w:rsidP="00DE1C26">
      <w:pPr>
        <w:spacing w:after="20" w:line="240" w:lineRule="auto"/>
        <w:ind w:left="113" w:right="371"/>
        <w:jc w:val="both"/>
        <w:rPr>
          <w:rFonts w:eastAsia="Arial" w:cs="Arial"/>
          <w:color w:val="231F20"/>
          <w:w w:val="93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5"/>
          <w:sz w:val="24"/>
          <w:szCs w:val="24"/>
        </w:rPr>
        <w:t>W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5"/>
          <w:sz w:val="24"/>
          <w:szCs w:val="24"/>
        </w:rPr>
        <w:t>r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0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looking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things</w:t>
      </w:r>
      <w:r w:rsidRPr="00A37673">
        <w:rPr>
          <w:rFonts w:eastAsia="Arial" w:cs="Arial"/>
          <w:color w:val="231F20"/>
          <w:spacing w:val="1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listed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9"/>
          <w:sz w:val="24"/>
          <w:szCs w:val="24"/>
        </w:rPr>
        <w:t>P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ation. </w:t>
      </w:r>
    </w:p>
    <w:p w:rsidR="00DE1C26" w:rsidRPr="00A37673" w:rsidRDefault="00DE1C26" w:rsidP="00DE1C26">
      <w:pPr>
        <w:spacing w:after="20" w:line="240" w:lineRule="auto"/>
        <w:ind w:left="113" w:right="3355"/>
        <w:jc w:val="both"/>
        <w:rPr>
          <w:rFonts w:eastAsia="Arial" w:cs="Arial"/>
          <w:color w:val="231F20"/>
          <w:w w:val="92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3355"/>
        <w:jc w:val="both"/>
        <w:rPr>
          <w:rFonts w:eastAsia="Arial" w:cs="Arial"/>
          <w:b/>
          <w:sz w:val="24"/>
          <w:szCs w:val="24"/>
        </w:rPr>
      </w:pPr>
      <w:r w:rsidRPr="00A37673">
        <w:rPr>
          <w:rFonts w:eastAsia="Arial" w:cs="Arial"/>
          <w:b/>
          <w:color w:val="231F20"/>
          <w:w w:val="92"/>
          <w:sz w:val="24"/>
          <w:szCs w:val="24"/>
        </w:rPr>
        <w:t>Qualifi</w:t>
      </w:r>
      <w:r w:rsidRPr="00A37673">
        <w:rPr>
          <w:rFonts w:eastAsia="Arial" w:cs="Arial"/>
          <w:b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b/>
          <w:color w:val="231F20"/>
          <w:w w:val="92"/>
          <w:sz w:val="24"/>
          <w:szCs w:val="24"/>
        </w:rPr>
        <w:t>ations</w:t>
      </w:r>
      <w:r w:rsidRPr="00A37673">
        <w:rPr>
          <w:rFonts w:eastAsia="Arial" w:cs="Arial"/>
          <w:b/>
          <w:color w:val="231F20"/>
          <w:spacing w:val="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color w:val="231F20"/>
          <w:sz w:val="24"/>
          <w:szCs w:val="24"/>
        </w:rPr>
        <w:t>or</w:t>
      </w:r>
      <w:r w:rsidRPr="00A37673">
        <w:rPr>
          <w:rFonts w:eastAsia="Arial" w:cs="Arial"/>
          <w:b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b/>
          <w:color w:val="231F20"/>
          <w:sz w:val="24"/>
          <w:szCs w:val="24"/>
        </w:rPr>
        <w:t>Experience?</w:t>
      </w: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color w:val="231F20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st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ongly</w:t>
      </w:r>
      <w:r w:rsidRPr="00A37673">
        <w:rPr>
          <w:rFonts w:eastAsia="Arial" w:cs="Arial"/>
          <w:color w:val="231F20"/>
          <w:spacing w:val="52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v</w:t>
      </w:r>
      <w:r w:rsidRPr="00A37673">
        <w:rPr>
          <w:rFonts w:eastAsia="Arial" w:cs="Arial"/>
          <w:color w:val="231F20"/>
          <w:w w:val="88"/>
          <w:sz w:val="24"/>
          <w:szCs w:val="24"/>
        </w:rPr>
        <w:t>alue</w:t>
      </w:r>
      <w:r w:rsidRPr="00A37673">
        <w:rPr>
          <w:rFonts w:eastAsia="Arial" w:cs="Arial"/>
          <w:color w:val="231F20"/>
          <w:spacing w:val="17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achi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ev</w:t>
      </w:r>
      <w:r w:rsidRPr="00A37673">
        <w:rPr>
          <w:rFonts w:eastAsia="Arial" w:cs="Arial"/>
          <w:color w:val="231F20"/>
          <w:w w:val="94"/>
          <w:sz w:val="24"/>
          <w:szCs w:val="24"/>
        </w:rPr>
        <w:t>ement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of,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og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ess</w:t>
      </w:r>
      <w:r w:rsidRPr="00A37673">
        <w:rPr>
          <w:rFonts w:eastAsia="Arial" w:cs="Arial"/>
          <w:color w:val="231F20"/>
          <w:spacing w:val="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w w:val="91"/>
          <w:sz w:val="24"/>
          <w:szCs w:val="24"/>
        </w:rPr>
        <w:t>wa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ds,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ademic,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essional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ational</w:t>
      </w:r>
      <w:r w:rsidRPr="00A37673">
        <w:rPr>
          <w:rFonts w:eastAsia="Arial" w:cs="Arial"/>
          <w:color w:val="231F20"/>
          <w:spacing w:val="2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ations.  </w:t>
      </w:r>
      <w:r w:rsidRPr="00A37673">
        <w:rPr>
          <w:rFonts w:eastAsia="Arial" w:cs="Arial"/>
          <w:color w:val="231F20"/>
          <w:spacing w:val="-8"/>
          <w:w w:val="87"/>
          <w:sz w:val="24"/>
          <w:szCs w:val="24"/>
        </w:rPr>
        <w:t>W</w:t>
      </w:r>
      <w:r w:rsidRPr="00A37673">
        <w:rPr>
          <w:rFonts w:eastAsia="Arial" w:cs="Arial"/>
          <w:color w:val="231F20"/>
          <w:w w:val="87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9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also</w:t>
      </w:r>
      <w:r w:rsidRPr="00A37673">
        <w:rPr>
          <w:rFonts w:eastAsia="Arial" w:cs="Arial"/>
          <w:color w:val="231F20"/>
          <w:spacing w:val="12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beli</w:t>
      </w:r>
      <w:r w:rsidRPr="00A37673">
        <w:rPr>
          <w:rFonts w:eastAsia="Arial" w:cs="Arial"/>
          <w:color w:val="231F20"/>
          <w:spacing w:val="-2"/>
          <w:w w:val="87"/>
          <w:sz w:val="24"/>
          <w:szCs w:val="24"/>
        </w:rPr>
        <w:t>ev</w:t>
      </w:r>
      <w:r w:rsidRPr="00A37673">
        <w:rPr>
          <w:rFonts w:eastAsia="Arial" w:cs="Arial"/>
          <w:color w:val="231F20"/>
          <w:w w:val="87"/>
          <w:sz w:val="24"/>
          <w:szCs w:val="24"/>
        </w:rPr>
        <w:t>e,</w:t>
      </w:r>
      <w:r w:rsidRPr="00A37673">
        <w:rPr>
          <w:rFonts w:eastAsia="Arial" w:cs="Arial"/>
          <w:color w:val="231F20"/>
          <w:spacing w:val="30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h</w:t>
      </w:r>
      <w:r w:rsidRPr="00A37673">
        <w:rPr>
          <w:rFonts w:eastAsia="Arial" w:cs="Arial"/>
          <w:color w:val="231F20"/>
          <w:spacing w:val="-1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xt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emely</w:t>
      </w:r>
      <w:r w:rsidRPr="00A37673">
        <w:rPr>
          <w:rFonts w:eastAsia="Arial" w:cs="Arial"/>
          <w:color w:val="231F20"/>
          <w:spacing w:val="1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talented</w:t>
      </w:r>
      <w:r w:rsidRPr="00A37673">
        <w:rPr>
          <w:rFonts w:eastAsia="Arial" w:cs="Arial"/>
          <w:color w:val="231F20"/>
          <w:spacing w:val="3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people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jobs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mar</w:t>
      </w:r>
      <w:r w:rsidRPr="00A37673">
        <w:rPr>
          <w:rFonts w:eastAsia="Arial" w:cs="Arial"/>
          <w:color w:val="231F20"/>
          <w:spacing w:val="-5"/>
          <w:w w:val="91"/>
          <w:sz w:val="24"/>
          <w:szCs w:val="24"/>
        </w:rPr>
        <w:t>k</w:t>
      </w:r>
      <w:r w:rsidRPr="00A37673">
        <w:rPr>
          <w:rFonts w:eastAsia="Arial" w:cs="Arial"/>
          <w:color w:val="231F20"/>
          <w:w w:val="91"/>
          <w:sz w:val="24"/>
          <w:szCs w:val="24"/>
        </w:rPr>
        <w:t>et.</w:t>
      </w:r>
      <w:r w:rsidRPr="00A37673">
        <w:rPr>
          <w:rFonts w:eastAsia="Arial" w:cs="Arial"/>
          <w:color w:val="231F20"/>
          <w:spacing w:val="1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eople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who,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 one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eason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anothe</w:t>
      </w:r>
      <w:r w:rsidRPr="00A37673">
        <w:rPr>
          <w:rFonts w:eastAsia="Arial" w:cs="Arial"/>
          <w:color w:val="231F20"/>
          <w:spacing w:val="-14"/>
          <w:w w:val="95"/>
          <w:sz w:val="24"/>
          <w:szCs w:val="24"/>
        </w:rPr>
        <w:t>r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ev</w:t>
      </w:r>
      <w:r w:rsidRPr="00A37673">
        <w:rPr>
          <w:rFonts w:eastAsia="Arial" w:cs="Arial"/>
          <w:color w:val="231F20"/>
          <w:w w:val="92"/>
          <w:sz w:val="24"/>
          <w:szCs w:val="24"/>
        </w:rPr>
        <w:t>eloped</w:t>
      </w:r>
      <w:r w:rsidRPr="00A37673">
        <w:rPr>
          <w:rFonts w:eastAsia="Arial" w:cs="Arial"/>
          <w:color w:val="231F20"/>
          <w:spacing w:val="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their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skills</w:t>
      </w:r>
      <w:r w:rsidRPr="00A37673">
        <w:rPr>
          <w:rFonts w:eastAsia="Arial" w:cs="Arial"/>
          <w:color w:val="231F20"/>
          <w:spacing w:val="-1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abilities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ough</w:t>
      </w:r>
      <w:r w:rsidRPr="00A37673">
        <w:rPr>
          <w:rFonts w:eastAsia="Arial" w:cs="Arial"/>
          <w:color w:val="231F20"/>
          <w:spacing w:val="3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ademic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oute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and </w:t>
      </w:r>
      <w:r w:rsidRPr="00A37673">
        <w:rPr>
          <w:rFonts w:eastAsia="Arial" w:cs="Arial"/>
          <w:color w:val="231F20"/>
          <w:w w:val="92"/>
          <w:sz w:val="24"/>
          <w:szCs w:val="24"/>
        </w:rPr>
        <w:t>gained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 xml:space="preserve">ation.  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So,</w:t>
      </w:r>
      <w:r w:rsidRPr="00A37673">
        <w:rPr>
          <w:rFonts w:eastAsia="Arial" w:cs="Arial"/>
          <w:color w:val="231F20"/>
          <w:spacing w:val="-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89"/>
          <w:sz w:val="24"/>
          <w:szCs w:val="24"/>
        </w:rPr>
        <w:t>w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also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89"/>
          <w:sz w:val="24"/>
          <w:szCs w:val="24"/>
        </w:rPr>
        <w:t>alue</w:t>
      </w:r>
      <w:r w:rsidRPr="00A37673">
        <w:rPr>
          <w:rFonts w:eastAsia="Arial" w:cs="Arial"/>
          <w:color w:val="231F20"/>
          <w:spacing w:val="1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things</w:t>
      </w:r>
      <w:r w:rsidRPr="00A37673">
        <w:rPr>
          <w:rFonts w:eastAsia="Arial" w:cs="Arial"/>
          <w:color w:val="231F20"/>
          <w:spacing w:val="3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such</w:t>
      </w:r>
      <w:r w:rsidRPr="00A37673">
        <w:rPr>
          <w:rFonts w:eastAsia="Arial" w:cs="Arial"/>
          <w:color w:val="231F20"/>
          <w:spacing w:val="1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1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w w:val="90"/>
          <w:sz w:val="24"/>
          <w:szCs w:val="24"/>
        </w:rPr>
        <w:t>vious</w:t>
      </w:r>
      <w:r w:rsidRPr="00A37673">
        <w:rPr>
          <w:rFonts w:eastAsia="Arial" w:cs="Arial"/>
          <w:color w:val="231F20"/>
          <w:spacing w:val="1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w w:val="90"/>
          <w:sz w:val="24"/>
          <w:szCs w:val="24"/>
        </w:rPr>
        <w:t>xperience,</w:t>
      </w:r>
      <w:r w:rsidRPr="00A37673">
        <w:rPr>
          <w:rFonts w:eastAsia="Arial" w:cs="Arial"/>
          <w:color w:val="231F20"/>
          <w:spacing w:val="1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esea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ch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ojects 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stud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ork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placements,</w:t>
      </w:r>
      <w:r w:rsidRPr="00A37673">
        <w:rPr>
          <w:rFonts w:eastAsia="Arial" w:cs="Arial"/>
          <w:color w:val="231F20"/>
          <w:spacing w:val="1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olunta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3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ork,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social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xperience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li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sz w:val="24"/>
          <w:szCs w:val="24"/>
        </w:rPr>
        <w:t>e</w:t>
      </w:r>
      <w:r w:rsidRPr="00A37673">
        <w:rPr>
          <w:rFonts w:eastAsia="Arial" w:cs="Arial"/>
          <w:color w:val="231F20"/>
          <w:sz w:val="24"/>
          <w:szCs w:val="24"/>
        </w:rPr>
        <w:t xml:space="preserve">xperience. </w:t>
      </w: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color w:val="231F20"/>
          <w:w w:val="91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Obviously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some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posts</w:t>
      </w:r>
      <w:r w:rsidRPr="00A37673">
        <w:rPr>
          <w:rFonts w:eastAsia="Arial" w:cs="Arial"/>
          <w:color w:val="231F20"/>
          <w:w w:val="91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essional</w:t>
      </w:r>
      <w:r w:rsidRPr="00A37673">
        <w:rPr>
          <w:rFonts w:eastAsia="Arial" w:cs="Arial"/>
          <w:color w:val="231F20"/>
          <w:spacing w:val="2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 is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 xml:space="preserve">essential.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>ase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2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ask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el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ev</w:t>
      </w:r>
      <w:r w:rsidRPr="00A37673">
        <w:rPr>
          <w:rFonts w:eastAsia="Arial" w:cs="Arial"/>
          <w:color w:val="231F20"/>
          <w:w w:val="88"/>
          <w:sz w:val="24"/>
          <w:szCs w:val="24"/>
        </w:rPr>
        <w:t>ant</w:t>
      </w:r>
      <w:r w:rsidRPr="00A37673">
        <w:rPr>
          <w:rFonts w:eastAsia="Arial" w:cs="Arial"/>
          <w:color w:val="231F20"/>
          <w:spacing w:val="44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ation. </w:t>
      </w:r>
      <w:r w:rsidRPr="00A37673">
        <w:rPr>
          <w:rFonts w:eastAsia="Arial" w:cs="Arial"/>
          <w:color w:val="231F20"/>
          <w:spacing w:val="1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(e.g.</w:t>
      </w:r>
      <w:r w:rsidRPr="00A37673">
        <w:rPr>
          <w:rFonts w:eastAsia="Arial" w:cs="Arial"/>
          <w:color w:val="231F20"/>
          <w:spacing w:val="-14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teacher </w:t>
      </w:r>
      <w:r w:rsidRPr="00A37673">
        <w:rPr>
          <w:rFonts w:eastAsia="Arial" w:cs="Arial"/>
          <w:color w:val="231F20"/>
          <w:sz w:val="24"/>
          <w:szCs w:val="24"/>
        </w:rPr>
        <w:t>must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nationally</w:t>
      </w:r>
      <w:r w:rsidRPr="00A37673">
        <w:rPr>
          <w:rFonts w:eastAsia="Arial" w:cs="Arial"/>
          <w:color w:val="231F20"/>
          <w:spacing w:val="1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ecognised</w:t>
      </w:r>
      <w:r w:rsidRPr="00A37673">
        <w:rPr>
          <w:rFonts w:eastAsia="Arial" w:cs="Arial"/>
          <w:color w:val="231F20"/>
          <w:spacing w:val="1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2"/>
          <w:sz w:val="24"/>
          <w:szCs w:val="24"/>
        </w:rPr>
        <w:t>T</w:t>
      </w:r>
      <w:r w:rsidRPr="00A37673">
        <w:rPr>
          <w:rFonts w:eastAsia="Arial" w:cs="Arial"/>
          <w:color w:val="231F20"/>
          <w:w w:val="92"/>
          <w:sz w:val="24"/>
          <w:szCs w:val="24"/>
        </w:rPr>
        <w:t>eaching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ation) </w:t>
      </w:r>
      <w:r w:rsidRPr="00A37673">
        <w:rPr>
          <w:rFonts w:eastAsia="Arial" w:cs="Arial"/>
          <w:color w:val="231F20"/>
          <w:spacing w:val="-18"/>
          <w:w w:val="89"/>
          <w:sz w:val="24"/>
          <w:szCs w:val="24"/>
        </w:rPr>
        <w:t>Y</w:t>
      </w:r>
      <w:r w:rsidRPr="00A37673">
        <w:rPr>
          <w:rFonts w:eastAsia="Arial" w:cs="Arial"/>
          <w:color w:val="231F20"/>
          <w:w w:val="89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5"/>
          <w:w w:val="88"/>
          <w:sz w:val="24"/>
          <w:szCs w:val="24"/>
        </w:rPr>
        <w:t>k</w:t>
      </w:r>
      <w:r w:rsidRPr="00A37673">
        <w:rPr>
          <w:rFonts w:eastAsia="Arial" w:cs="Arial"/>
          <w:color w:val="231F20"/>
          <w:w w:val="88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vide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tifi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ates</w:t>
      </w:r>
      <w:r w:rsidRPr="00A37673">
        <w:rPr>
          <w:rFonts w:eastAsia="Arial" w:cs="Arial"/>
          <w:color w:val="231F20"/>
          <w:spacing w:val="1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erify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>ation.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218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H</w:t>
      </w:r>
      <w:r w:rsidRPr="00A37673">
        <w:rPr>
          <w:rFonts w:eastAsia="Arial" w:cs="Arial"/>
          <w:b/>
          <w:bCs/>
          <w:color w:val="231F20"/>
          <w:spacing w:val="-6"/>
          <w:w w:val="92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pacing w:val="-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bes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fil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l</w:t>
      </w:r>
      <w:r w:rsidRPr="00A37673">
        <w:rPr>
          <w:rFonts w:eastAsia="Arial" w:cs="Arial"/>
          <w:b/>
          <w:bCs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i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6"/>
          <w:w w:val="92"/>
          <w:sz w:val="24"/>
          <w:szCs w:val="24"/>
        </w:rPr>
        <w:t>y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ou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Appli</w:t>
      </w:r>
      <w:r w:rsidRPr="00A37673">
        <w:rPr>
          <w:rFonts w:eastAsia="Arial" w:cs="Arial"/>
          <w:b/>
          <w:bCs/>
          <w:color w:val="231F20"/>
          <w:spacing w:val="-2"/>
          <w:w w:val="92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atio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-1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8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orm</w:t>
      </w:r>
    </w:p>
    <w:p w:rsidR="00DE1C26" w:rsidRPr="00A37673" w:rsidRDefault="00DE1C26" w:rsidP="00DE1C26">
      <w:pPr>
        <w:spacing w:after="20" w:line="240" w:lineRule="auto"/>
        <w:ind w:left="218" w:right="211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looking</w:t>
      </w:r>
      <w:r w:rsidRPr="00A37673">
        <w:rPr>
          <w:rFonts w:eastAsia="Arial" w:cs="Arial"/>
          <w:color w:val="231F20"/>
          <w:spacing w:val="2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those</w:t>
      </w:r>
      <w:r w:rsidRPr="00A37673">
        <w:rPr>
          <w:rFonts w:eastAsia="Arial" w:cs="Arial"/>
          <w:color w:val="231F20"/>
          <w:spacing w:val="1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andidates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1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eal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x</w:t>
      </w:r>
      <w:r w:rsidRPr="00A37673">
        <w:rPr>
          <w:rFonts w:eastAsia="Arial" w:cs="Arial"/>
          <w:color w:val="231F20"/>
          <w:w w:val="91"/>
          <w:sz w:val="24"/>
          <w:szCs w:val="24"/>
        </w:rPr>
        <w:t>amples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h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 </w:t>
      </w:r>
      <w:r w:rsidRPr="00A37673">
        <w:rPr>
          <w:rFonts w:eastAsia="Arial" w:cs="Arial"/>
          <w:color w:val="231F2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-2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 xml:space="preserve">essential </w:t>
      </w:r>
      <w:r w:rsidRPr="00A37673">
        <w:rPr>
          <w:rFonts w:eastAsia="Arial" w:cs="Arial"/>
          <w:color w:val="231F20"/>
          <w:w w:val="95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ation.</w:t>
      </w:r>
      <w:r w:rsidRPr="00A37673">
        <w:rPr>
          <w:rFonts w:eastAsia="Arial" w:cs="Arial"/>
          <w:color w:val="231F20"/>
          <w:spacing w:val="3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qualit</w:t>
      </w:r>
      <w:r w:rsidRPr="00A37673">
        <w:rPr>
          <w:rFonts w:eastAsia="Arial" w:cs="Arial"/>
          <w:color w:val="231F20"/>
          <w:spacing w:val="-14"/>
          <w:w w:val="95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quantity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impo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tant.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218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9"/>
          <w:sz w:val="24"/>
          <w:szCs w:val="24"/>
        </w:rPr>
        <w:t>Do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enclose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0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-11"/>
          <w:w w:val="80"/>
          <w:sz w:val="24"/>
          <w:szCs w:val="24"/>
        </w:rPr>
        <w:t>V</w:t>
      </w:r>
      <w:r w:rsidRPr="00A37673">
        <w:rPr>
          <w:rFonts w:eastAsia="Arial" w:cs="Arial"/>
          <w:color w:val="231F20"/>
          <w:w w:val="80"/>
          <w:sz w:val="24"/>
          <w:szCs w:val="24"/>
        </w:rPr>
        <w:t>.,</w:t>
      </w:r>
      <w:r w:rsidRPr="00A37673">
        <w:rPr>
          <w:rFonts w:eastAsia="Arial" w:cs="Arial"/>
          <w:color w:val="231F20"/>
          <w:spacing w:val="-8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80"/>
          <w:sz w:val="24"/>
          <w:szCs w:val="24"/>
        </w:rPr>
        <w:t>w</w:t>
      </w:r>
      <w:r w:rsidRPr="00A37673">
        <w:rPr>
          <w:rFonts w:eastAsia="Arial" w:cs="Arial"/>
          <w:color w:val="231F20"/>
          <w:w w:val="8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9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want</w:t>
      </w:r>
      <w:r w:rsidRPr="00A37673">
        <w:rPr>
          <w:rFonts w:eastAsia="Arial" w:cs="Arial"/>
          <w:color w:val="231F20"/>
          <w:spacing w:val="-6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f</w:t>
      </w:r>
      <w:r w:rsidRPr="00A37673">
        <w:rPr>
          <w:rFonts w:eastAsia="Arial" w:cs="Arial"/>
          <w:color w:val="231F20"/>
          <w:w w:val="95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5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>c</w:t>
      </w:r>
      <w:r w:rsidRPr="00A37673">
        <w:rPr>
          <w:rFonts w:eastAsia="Arial" w:cs="Arial"/>
          <w:color w:val="231F20"/>
          <w:w w:val="94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orm.</w:t>
      </w:r>
      <w:r w:rsidRPr="00A37673">
        <w:rPr>
          <w:rFonts w:eastAsia="Arial" w:cs="Arial"/>
          <w:color w:val="231F20"/>
          <w:spacing w:val="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78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-11"/>
          <w:w w:val="78"/>
          <w:sz w:val="24"/>
          <w:szCs w:val="24"/>
        </w:rPr>
        <w:t>V</w:t>
      </w:r>
      <w:r w:rsidRPr="00A37673">
        <w:rPr>
          <w:rFonts w:eastAsia="Arial" w:cs="Arial"/>
          <w:color w:val="231F20"/>
          <w:w w:val="78"/>
          <w:sz w:val="24"/>
          <w:szCs w:val="24"/>
        </w:rPr>
        <w:t>.’s</w:t>
      </w:r>
      <w:r w:rsidRPr="00A37673">
        <w:rPr>
          <w:rFonts w:eastAsia="Arial" w:cs="Arial"/>
          <w:color w:val="231F20"/>
          <w:spacing w:val="14"/>
          <w:w w:val="7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conside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ed.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218" w:right="6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He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some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helpful</w:t>
      </w:r>
      <w:r w:rsidRPr="00A37673">
        <w:rPr>
          <w:rFonts w:eastAsia="Arial" w:cs="Arial"/>
          <w:color w:val="231F20"/>
          <w:spacing w:val="2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hints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when</w:t>
      </w:r>
      <w:r w:rsidRPr="00A37673">
        <w:rPr>
          <w:rFonts w:eastAsia="Arial" w:cs="Arial"/>
          <w:color w:val="231F20"/>
          <w:spacing w:val="-6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completing</w:t>
      </w:r>
      <w:r w:rsidRPr="00A37673">
        <w:rPr>
          <w:rFonts w:eastAsia="Arial" w:cs="Arial"/>
          <w:color w:val="231F20"/>
          <w:spacing w:val="20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orm,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-8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emember</w:t>
      </w:r>
      <w:r w:rsidRPr="00A37673">
        <w:rPr>
          <w:rFonts w:eastAsia="Arial" w:cs="Arial"/>
          <w:color w:val="231F20"/>
          <w:spacing w:val="10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9"/>
          <w:sz w:val="24"/>
          <w:szCs w:val="24"/>
        </w:rPr>
        <w:t>P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6"/>
          <w:sz w:val="24"/>
          <w:szCs w:val="24"/>
        </w:rPr>
        <w:t xml:space="preserve">ation </w:t>
      </w:r>
      <w:r w:rsidRPr="00A37673">
        <w:rPr>
          <w:rFonts w:eastAsia="Arial" w:cs="Arial"/>
          <w:color w:val="231F20"/>
          <w:sz w:val="24"/>
          <w:szCs w:val="24"/>
        </w:rPr>
        <w:t>at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hand </w:t>
      </w:r>
      <w:r w:rsidRPr="00A37673">
        <w:rPr>
          <w:rFonts w:eastAsia="Arial" w:cs="Arial"/>
          <w:color w:val="231F20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oughout: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104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1.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sheet</w:t>
      </w:r>
      <w:r w:rsidRPr="00A37673">
        <w:rPr>
          <w:rFonts w:eastAsia="Arial" w:cs="Arial"/>
          <w:color w:val="231F20"/>
          <w:spacing w:val="1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paper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6"/>
          <w:w w:val="93"/>
          <w:sz w:val="24"/>
          <w:szCs w:val="24"/>
        </w:rPr>
        <w:t>k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notes</w:t>
      </w:r>
      <w:r w:rsidRPr="00A37673">
        <w:rPr>
          <w:rFonts w:eastAsia="Arial" w:cs="Arial"/>
          <w:color w:val="231F20"/>
          <w:spacing w:val="1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fi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st.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56" w:right="-20" w:hanging="55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2.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epa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ans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1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all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questions</w:t>
      </w:r>
      <w:r w:rsidRPr="00A37673">
        <w:rPr>
          <w:rFonts w:eastAsia="Arial" w:cs="Arial"/>
          <w:color w:val="231F20"/>
          <w:spacing w:val="2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but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lea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‘H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ements’</w:t>
      </w:r>
      <w:r w:rsidRPr="00A37673">
        <w:rPr>
          <w:rFonts w:eastAsia="Arial" w:cs="Arial"/>
          <w:color w:val="231F20"/>
          <w:spacing w:val="2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until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last, m</w:t>
      </w:r>
      <w:r w:rsidRPr="00A37673">
        <w:rPr>
          <w:rFonts w:eastAsia="Arial" w:cs="Arial"/>
          <w:color w:val="231F20"/>
          <w:w w:val="92"/>
          <w:sz w:val="24"/>
          <w:szCs w:val="24"/>
        </w:rPr>
        <w:t>ost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andidates</w:t>
      </w:r>
      <w:r w:rsidRPr="00A37673">
        <w:rPr>
          <w:rFonts w:eastAsia="Arial" w:cs="Arial"/>
          <w:color w:val="231F20"/>
          <w:spacing w:val="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find</w:t>
      </w:r>
      <w:r w:rsidRPr="00A37673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dest</w:t>
      </w:r>
      <w:r w:rsidRPr="00A37673">
        <w:rPr>
          <w:rFonts w:eastAsia="Arial" w:cs="Arial"/>
          <w:color w:val="231F20"/>
          <w:spacing w:val="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complete.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104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3.</w:t>
      </w:r>
      <w:r w:rsidRPr="00A37673">
        <w:rPr>
          <w:rFonts w:eastAsia="Arial" w:cs="Arial"/>
          <w:color w:val="231F20"/>
          <w:sz w:val="24"/>
          <w:szCs w:val="24"/>
        </w:rPr>
        <w:tab/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o</w:t>
      </w:r>
      <w:r w:rsidRPr="00A37673">
        <w:rPr>
          <w:rFonts w:eastAsia="Arial" w:cs="Arial"/>
          <w:color w:val="231F20"/>
          <w:w w:val="88"/>
          <w:sz w:val="24"/>
          <w:szCs w:val="24"/>
        </w:rPr>
        <w:t>x</w:t>
      </w:r>
      <w:r w:rsidRPr="00A37673">
        <w:rPr>
          <w:rFonts w:eastAsia="Arial" w:cs="Arial"/>
          <w:color w:val="231F20"/>
          <w:spacing w:val="1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is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ev</w:t>
      </w:r>
      <w:r w:rsidRPr="00A37673">
        <w:rPr>
          <w:rFonts w:eastAsia="Arial" w:cs="Arial"/>
          <w:color w:val="231F20"/>
          <w:w w:val="93"/>
          <w:sz w:val="24"/>
          <w:szCs w:val="24"/>
        </w:rPr>
        <w:t>ant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ci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cumstances,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mark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‘not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>able’.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72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4.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v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2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y</w:t>
      </w:r>
      <w:r w:rsidRPr="00A37673">
        <w:rPr>
          <w:rFonts w:eastAsia="Arial" w:cs="Arial"/>
          <w:color w:val="231F20"/>
          <w:w w:val="95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-3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w w:val="95"/>
          <w:sz w:val="24"/>
          <w:szCs w:val="24"/>
        </w:rPr>
        <w:t>yment</w:t>
      </w:r>
      <w:r w:rsidRPr="00A37673">
        <w:rPr>
          <w:rFonts w:eastAsia="Arial" w:cs="Arial"/>
          <w:color w:val="231F20"/>
          <w:spacing w:val="1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histo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14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gap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yment,</w:t>
      </w:r>
      <w:r w:rsidRPr="00A37673">
        <w:rPr>
          <w:rFonts w:eastAsia="Arial" w:cs="Arial"/>
          <w:color w:val="231F20"/>
          <w:spacing w:val="2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3"/>
          <w:sz w:val="24"/>
          <w:szCs w:val="24"/>
        </w:rPr>
        <w:t xml:space="preserve">to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xplanation</w:t>
      </w:r>
      <w:r w:rsidRPr="00A37673">
        <w:rPr>
          <w:rFonts w:eastAsia="Arial" w:cs="Arial"/>
          <w:color w:val="231F20"/>
          <w:spacing w:val="2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122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5.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v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88"/>
          <w:sz w:val="24"/>
          <w:szCs w:val="24"/>
        </w:rPr>
        <w:t xml:space="preserve"> full contact </w:t>
      </w:r>
      <w:r w:rsidRPr="00A37673">
        <w:rPr>
          <w:rFonts w:eastAsia="Arial" w:cs="Arial"/>
          <w:color w:val="231F20"/>
          <w:w w:val="88"/>
          <w:sz w:val="24"/>
          <w:szCs w:val="24"/>
        </w:rPr>
        <w:t>details, name and job title</w:t>
      </w:r>
      <w:r w:rsidRPr="00A37673">
        <w:rPr>
          <w:rFonts w:eastAsia="Arial" w:cs="Arial"/>
          <w:color w:val="231F20"/>
          <w:spacing w:val="2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ees</w:t>
      </w:r>
      <w:r w:rsidRPr="00A37673">
        <w:rPr>
          <w:rFonts w:eastAsia="Arial" w:cs="Arial"/>
          <w:color w:val="231F20"/>
          <w:spacing w:val="1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1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ask</w:t>
      </w:r>
      <w:r w:rsidRPr="00A37673">
        <w:rPr>
          <w:rFonts w:eastAsia="Arial" w:cs="Arial"/>
          <w:color w:val="231F20"/>
          <w:spacing w:val="-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3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>ou.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2"/>
          <w:sz w:val="24"/>
          <w:szCs w:val="24"/>
        </w:rPr>
        <w:t>(</w:t>
      </w:r>
      <w:r w:rsidRPr="00A37673">
        <w:rPr>
          <w:rFonts w:eastAsia="Arial" w:cs="Arial"/>
          <w:color w:val="231F20"/>
          <w:spacing w:val="-7"/>
          <w:w w:val="82"/>
          <w:sz w:val="24"/>
          <w:szCs w:val="24"/>
        </w:rPr>
        <w:t>W</w:t>
      </w:r>
      <w:r w:rsidRPr="00A37673">
        <w:rPr>
          <w:rFonts w:eastAsia="Arial" w:cs="Arial"/>
          <w:color w:val="231F20"/>
          <w:w w:val="8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8"/>
          <w:w w:val="8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ask</w:t>
      </w:r>
      <w:r w:rsidRPr="00A37673">
        <w:rPr>
          <w:rFonts w:eastAsia="Arial" w:cs="Arial"/>
          <w:color w:val="231F20"/>
          <w:spacing w:val="4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 xml:space="preserve">actual </w:t>
      </w:r>
      <w:r w:rsidRPr="00A37673">
        <w:rPr>
          <w:rFonts w:eastAsia="Arial" w:cs="Arial"/>
          <w:color w:val="231F20"/>
          <w:w w:val="95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f</w:t>
      </w:r>
      <w:r w:rsidRPr="00A37673">
        <w:rPr>
          <w:rFonts w:eastAsia="Arial" w:cs="Arial"/>
          <w:color w:val="231F20"/>
          <w:w w:val="95"/>
          <w:sz w:val="24"/>
          <w:szCs w:val="24"/>
        </w:rPr>
        <w:t>ormation,</w:t>
      </w:r>
      <w:r w:rsidRPr="00A37673">
        <w:rPr>
          <w:rFonts w:eastAsia="Arial" w:cs="Arial"/>
          <w:color w:val="231F20"/>
          <w:spacing w:val="8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son’s</w:t>
      </w:r>
      <w:r w:rsidRPr="00A37673">
        <w:rPr>
          <w:rFonts w:eastAsia="Arial" w:cs="Arial"/>
          <w:color w:val="231F20"/>
          <w:spacing w:val="-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opinion</w:t>
      </w:r>
      <w:r w:rsidRPr="00A37673">
        <w:rPr>
          <w:rFonts w:eastAsia="Arial" w:cs="Arial"/>
          <w:color w:val="231F20"/>
          <w:spacing w:val="2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1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ou.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oy</w:t>
      </w:r>
      <w:r w:rsidRPr="00A37673">
        <w:rPr>
          <w:rFonts w:eastAsia="Arial" w:cs="Arial"/>
          <w:color w:val="231F20"/>
          <w:w w:val="92"/>
          <w:sz w:val="24"/>
          <w:szCs w:val="24"/>
        </w:rPr>
        <w:t>ed,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include</w:t>
      </w:r>
      <w:r w:rsidRPr="00A37673">
        <w:rPr>
          <w:rFonts w:eastAsia="Arial" w:cs="Arial"/>
          <w:color w:val="231F20"/>
          <w:spacing w:val="2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>our cur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ent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unempl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oy</w:t>
      </w:r>
      <w:r w:rsidRPr="00A37673">
        <w:rPr>
          <w:rFonts w:eastAsia="Arial" w:cs="Arial"/>
          <w:color w:val="231F20"/>
          <w:w w:val="92"/>
          <w:sz w:val="24"/>
          <w:szCs w:val="24"/>
        </w:rPr>
        <w:t>ed,</w:t>
      </w:r>
      <w:r w:rsidRPr="00A37673">
        <w:rPr>
          <w:rFonts w:eastAsia="Arial" w:cs="Arial"/>
          <w:color w:val="231F20"/>
          <w:spacing w:val="2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must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vious</w:t>
      </w:r>
      <w:r w:rsidRPr="00A37673">
        <w:rPr>
          <w:rFonts w:eastAsia="Arial" w:cs="Arial"/>
          <w:color w:val="231F20"/>
          <w:spacing w:val="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 xml:space="preserve">e </w:t>
      </w:r>
      <w:r w:rsidRPr="00A37673">
        <w:rPr>
          <w:rFonts w:eastAsia="Arial" w:cs="Arial"/>
          <w:color w:val="231F20"/>
          <w:w w:val="91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ev</w:t>
      </w:r>
      <w:r w:rsidRPr="00A37673">
        <w:rPr>
          <w:rFonts w:eastAsia="Arial" w:cs="Arial"/>
          <w:color w:val="231F20"/>
          <w:w w:val="91"/>
          <w:sz w:val="24"/>
          <w:szCs w:val="24"/>
        </w:rPr>
        <w:t>er</w:t>
      </w:r>
      <w:r w:rsidRPr="00A37673">
        <w:rPr>
          <w:rFonts w:eastAsia="Arial" w:cs="Arial"/>
          <w:color w:val="231F20"/>
          <w:spacing w:val="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been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oy</w:t>
      </w:r>
      <w:r w:rsidRPr="00A37673">
        <w:rPr>
          <w:rFonts w:eastAsia="Arial" w:cs="Arial"/>
          <w:color w:val="231F20"/>
          <w:w w:val="91"/>
          <w:sz w:val="24"/>
          <w:szCs w:val="24"/>
        </w:rPr>
        <w:t>ed,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please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school,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college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uni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sity</w:t>
      </w:r>
      <w:r w:rsidRPr="00A37673">
        <w:rPr>
          <w:rFonts w:eastAsia="Arial" w:cs="Arial"/>
          <w:color w:val="231F20"/>
          <w:spacing w:val="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2"/>
          <w:sz w:val="24"/>
          <w:szCs w:val="24"/>
        </w:rPr>
        <w:t>tuto</w:t>
      </w:r>
      <w:r w:rsidRPr="00A37673">
        <w:rPr>
          <w:rFonts w:eastAsia="Arial" w:cs="Arial"/>
          <w:color w:val="231F20"/>
          <w:spacing w:val="-14"/>
          <w:w w:val="102"/>
          <w:sz w:val="24"/>
          <w:szCs w:val="24"/>
        </w:rPr>
        <w:t>r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put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line </w:t>
      </w:r>
      <w:r w:rsidRPr="00A37673">
        <w:rPr>
          <w:rFonts w:eastAsia="Arial" w:cs="Arial"/>
          <w:color w:val="231F20"/>
          <w:w w:val="97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ough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3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w w:val="77"/>
          <w:sz w:val="24"/>
          <w:szCs w:val="24"/>
        </w:rPr>
        <w:t>x.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250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6.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92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ocus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‘H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1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ements’.</w:t>
      </w:r>
      <w:r w:rsidRPr="00A37673">
        <w:rPr>
          <w:rFonts w:eastAsia="Arial" w:cs="Arial"/>
          <w:color w:val="231F20"/>
          <w:spacing w:val="50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7"/>
          <w:w w:val="90"/>
          <w:sz w:val="24"/>
          <w:szCs w:val="24"/>
        </w:rPr>
        <w:t>T</w:t>
      </w:r>
      <w:r w:rsidRPr="00A37673">
        <w:rPr>
          <w:rFonts w:eastAsia="Arial" w:cs="Arial"/>
          <w:color w:val="231F20"/>
          <w:w w:val="9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>k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3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turn.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7"/>
          <w:w w:val="87"/>
          <w:sz w:val="24"/>
          <w:szCs w:val="24"/>
        </w:rPr>
        <w:t>T</w:t>
      </w:r>
      <w:r w:rsidRPr="00A37673">
        <w:rPr>
          <w:rFonts w:eastAsia="Arial" w:cs="Arial"/>
          <w:color w:val="231F20"/>
          <w:w w:val="87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5"/>
          <w:w w:val="87"/>
          <w:sz w:val="24"/>
          <w:szCs w:val="24"/>
        </w:rPr>
        <w:t>k</w:t>
      </w:r>
      <w:r w:rsidRPr="00A37673">
        <w:rPr>
          <w:rFonts w:eastAsia="Arial" w:cs="Arial"/>
          <w:color w:val="231F20"/>
          <w:w w:val="87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time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think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1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all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vious</w:t>
      </w:r>
      <w:r w:rsidRPr="00A37673">
        <w:rPr>
          <w:rFonts w:eastAsia="Arial" w:cs="Arial"/>
          <w:color w:val="231F20"/>
          <w:spacing w:val="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xperience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 xml:space="preserve">e 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x</w:t>
      </w:r>
      <w:r w:rsidRPr="00A37673">
        <w:rPr>
          <w:rFonts w:eastAsia="Arial" w:cs="Arial"/>
          <w:color w:val="231F20"/>
          <w:w w:val="89"/>
          <w:sz w:val="24"/>
          <w:szCs w:val="24"/>
        </w:rPr>
        <w:t>amples</w:t>
      </w:r>
      <w:r w:rsidRPr="00A37673">
        <w:rPr>
          <w:rFonts w:eastAsia="Arial" w:cs="Arial"/>
          <w:color w:val="231F20"/>
          <w:spacing w:val="9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whe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best</w:t>
      </w:r>
      <w:r w:rsidRPr="00A37673">
        <w:rPr>
          <w:rFonts w:eastAsia="Arial" w:cs="Arial"/>
          <w:color w:val="231F20"/>
          <w:spacing w:val="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displa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things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5"/>
          <w:w w:val="88"/>
          <w:sz w:val="24"/>
          <w:szCs w:val="24"/>
        </w:rPr>
        <w:t>k</w:t>
      </w:r>
      <w:r w:rsidRPr="00A37673">
        <w:rPr>
          <w:rFonts w:eastAsia="Arial" w:cs="Arial"/>
          <w:color w:val="231F20"/>
          <w:w w:val="88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105"/>
          <w:sz w:val="24"/>
          <w:szCs w:val="24"/>
        </w:rPr>
        <w:t>f</w:t>
      </w:r>
      <w:r w:rsidRPr="00A37673">
        <w:rPr>
          <w:rFonts w:eastAsia="Arial" w:cs="Arial"/>
          <w:color w:val="231F20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Simply</w:t>
      </w:r>
      <w:r w:rsidRPr="00A37673">
        <w:rPr>
          <w:rFonts w:eastAsia="Arial" w:cs="Arial"/>
          <w:color w:val="231F20"/>
          <w:spacing w:val="-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stating</w:t>
      </w:r>
      <w:r w:rsidRPr="00A37673">
        <w:rPr>
          <w:rFonts w:eastAsia="Arial" w:cs="Arial"/>
          <w:color w:val="231F20"/>
          <w:spacing w:val="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r</w:t>
      </w:r>
      <w:r w:rsidRPr="00A37673">
        <w:rPr>
          <w:rFonts w:eastAsia="Arial" w:cs="Arial"/>
          <w:color w:val="231F20"/>
          <w:w w:val="92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ement</w:t>
      </w:r>
      <w:r w:rsidRPr="00A37673">
        <w:rPr>
          <w:rFonts w:eastAsia="Arial" w:cs="Arial"/>
          <w:color w:val="231F20"/>
          <w:spacing w:val="4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conside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3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1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suitable</w:t>
      </w:r>
      <w:r w:rsidRPr="00A37673">
        <w:rPr>
          <w:rFonts w:eastAsia="Arial" w:cs="Arial"/>
          <w:color w:val="231F20"/>
          <w:spacing w:val="2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w w:val="90"/>
          <w:sz w:val="24"/>
          <w:szCs w:val="24"/>
        </w:rPr>
        <w:t>vidence.</w:t>
      </w:r>
      <w:r w:rsidRPr="00A37673">
        <w:rPr>
          <w:rFonts w:eastAsia="Arial" w:cs="Arial"/>
          <w:color w:val="231F20"/>
          <w:spacing w:val="1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Remember</w:t>
      </w:r>
      <w:r w:rsidRPr="00A37673">
        <w:rPr>
          <w:rFonts w:eastAsia="Arial" w:cs="Arial"/>
          <w:color w:val="231F20"/>
          <w:spacing w:val="2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0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use 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x</w:t>
      </w:r>
      <w:r w:rsidRPr="00A37673">
        <w:rPr>
          <w:rFonts w:eastAsia="Arial" w:cs="Arial"/>
          <w:color w:val="231F20"/>
          <w:w w:val="89"/>
          <w:sz w:val="24"/>
          <w:szCs w:val="24"/>
        </w:rPr>
        <w:t>amples</w:t>
      </w:r>
      <w:r w:rsidRPr="00A37673">
        <w:rPr>
          <w:rFonts w:eastAsia="Arial" w:cs="Arial"/>
          <w:color w:val="231F20"/>
          <w:spacing w:val="9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om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3"/>
          <w:sz w:val="24"/>
          <w:szCs w:val="24"/>
        </w:rPr>
        <w:t>w</w:t>
      </w:r>
      <w:r w:rsidRPr="00A37673">
        <w:rPr>
          <w:rFonts w:eastAsia="Arial" w:cs="Arial"/>
          <w:color w:val="231F20"/>
          <w:w w:val="93"/>
          <w:sz w:val="24"/>
          <w:szCs w:val="24"/>
        </w:rPr>
        <w:t>ork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li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e,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stud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li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e,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olunta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3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ork,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social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 xml:space="preserve">xperience and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ational </w:t>
      </w:r>
      <w:r w:rsidRPr="00A37673">
        <w:rPr>
          <w:rFonts w:eastAsia="Arial" w:cs="Arial"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aining</w:t>
      </w:r>
      <w:r w:rsidRPr="00A37673">
        <w:rPr>
          <w:rFonts w:eastAsia="Arial" w:cs="Arial"/>
          <w:color w:val="231F20"/>
          <w:spacing w:val="3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etc.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265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7.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90"/>
          <w:sz w:val="24"/>
          <w:szCs w:val="24"/>
        </w:rPr>
        <w:t>Ans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er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points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same</w:t>
      </w:r>
      <w:r w:rsidRPr="00A37673">
        <w:rPr>
          <w:rFonts w:eastAsia="Arial" w:cs="Arial"/>
          <w:color w:val="231F20"/>
          <w:spacing w:val="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der</w:t>
      </w:r>
      <w:r w:rsidRPr="00A37673">
        <w:rPr>
          <w:rFonts w:eastAsia="Arial" w:cs="Arial"/>
          <w:color w:val="231F20"/>
          <w:spacing w:val="29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1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ation.</w:t>
      </w:r>
      <w:r w:rsidRPr="00A37673">
        <w:rPr>
          <w:rFonts w:eastAsia="Arial" w:cs="Arial"/>
          <w:color w:val="231F20"/>
          <w:spacing w:val="3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0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esent</w:t>
      </w:r>
      <w:r w:rsidRPr="00A37673">
        <w:rPr>
          <w:rFonts w:eastAsia="Arial" w:cs="Arial"/>
          <w:color w:val="231F20"/>
          <w:spacing w:val="2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3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6"/>
          <w:w w:val="8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list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numbering</w:t>
      </w:r>
      <w:r w:rsidRPr="00A37673">
        <w:rPr>
          <w:rFonts w:eastAsia="Arial" w:cs="Arial"/>
          <w:color w:val="231F20"/>
          <w:spacing w:val="4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wish.</w:t>
      </w:r>
      <w:r w:rsidRPr="00A37673">
        <w:rPr>
          <w:rFonts w:eastAsia="Arial" w:cs="Arial"/>
          <w:color w:val="231F20"/>
          <w:spacing w:val="-1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Remember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-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Quality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ov</w:t>
      </w:r>
      <w:r w:rsidRPr="00A37673">
        <w:rPr>
          <w:rFonts w:eastAsia="Arial" w:cs="Arial"/>
          <w:color w:val="231F20"/>
          <w:w w:val="92"/>
          <w:sz w:val="24"/>
          <w:szCs w:val="24"/>
        </w:rPr>
        <w:t>er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Quantit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b/>
          <w:bCs/>
          <w:color w:val="231F20"/>
          <w:spacing w:val="-5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Ho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pacing w:val="-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acknowledg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8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eceip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6"/>
          <w:w w:val="91"/>
          <w:sz w:val="24"/>
          <w:szCs w:val="24"/>
        </w:rPr>
        <w:t>y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ou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Appli</w:t>
      </w:r>
      <w:r w:rsidRPr="00A37673">
        <w:rPr>
          <w:rFonts w:eastAsia="Arial" w:cs="Arial"/>
          <w:b/>
          <w:bCs/>
          <w:color w:val="231F20"/>
          <w:spacing w:val="-2"/>
          <w:w w:val="91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atio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13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orm</w:t>
      </w: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cs="Arial"/>
          <w:sz w:val="24"/>
          <w:szCs w:val="24"/>
        </w:rPr>
      </w:pPr>
      <w:r w:rsidRPr="00A37673">
        <w:rPr>
          <w:rFonts w:eastAsia="Arial" w:cs="Arial"/>
          <w:bCs/>
          <w:color w:val="231F20"/>
          <w:spacing w:val="-5"/>
          <w:sz w:val="24"/>
          <w:szCs w:val="24"/>
        </w:rPr>
        <w:t>E-mail confirmation will be sent acknowledging receipt of a submitted application.  If no confirmation is received contact Miss A Parker before the closing date.</w:t>
      </w:r>
      <w:r w:rsidRPr="00A37673">
        <w:rPr>
          <w:rFonts w:cs="Arial"/>
          <w:sz w:val="24"/>
          <w:szCs w:val="24"/>
        </w:rPr>
        <w:t xml:space="preserve">  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11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5"/>
          <w:sz w:val="24"/>
          <w:szCs w:val="24"/>
        </w:rPr>
        <w:t>W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5"/>
          <w:sz w:val="24"/>
          <w:szCs w:val="24"/>
        </w:rPr>
        <w:t>r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0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fully</w:t>
      </w:r>
      <w:r w:rsidRPr="00A37673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committed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>viding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air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5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ocess</w:t>
      </w:r>
      <w:r w:rsidRPr="00A37673">
        <w:rPr>
          <w:rFonts w:eastAsia="Arial" w:cs="Arial"/>
          <w:color w:val="231F20"/>
          <w:spacing w:val="-1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all.</w:t>
      </w:r>
      <w:r w:rsidRPr="00A37673">
        <w:rPr>
          <w:rFonts w:eastAsia="Arial" w:cs="Arial"/>
          <w:color w:val="231F20"/>
          <w:spacing w:val="2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7"/>
          <w:w w:val="86"/>
          <w:sz w:val="24"/>
          <w:szCs w:val="24"/>
        </w:rPr>
        <w:t>T</w:t>
      </w:r>
      <w:r w:rsidRPr="00A37673">
        <w:rPr>
          <w:rFonts w:eastAsia="Arial" w:cs="Arial"/>
          <w:color w:val="231F20"/>
          <w:w w:val="86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10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do</w:t>
      </w:r>
      <w:r w:rsidRPr="00A37673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this,</w:t>
      </w:r>
      <w:r w:rsidRPr="00A37673">
        <w:rPr>
          <w:rFonts w:eastAsia="Arial" w:cs="Arial"/>
          <w:color w:val="231F20"/>
          <w:spacing w:val="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need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kn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eel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anything</w:t>
      </w:r>
      <w:r w:rsidRPr="00A37673">
        <w:rPr>
          <w:rFonts w:eastAsia="Arial" w:cs="Arial"/>
          <w:color w:val="231F20"/>
          <w:spacing w:val="8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-9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ev</w:t>
      </w:r>
      <w:r w:rsidRPr="00A37673">
        <w:rPr>
          <w:rFonts w:eastAsia="Arial" w:cs="Arial"/>
          <w:color w:val="231F20"/>
          <w:w w:val="94"/>
          <w:sz w:val="24"/>
          <w:szCs w:val="24"/>
        </w:rPr>
        <w:t>ent</w:t>
      </w:r>
      <w:r w:rsidRPr="00A37673">
        <w:rPr>
          <w:rFonts w:eastAsia="Arial" w:cs="Arial"/>
          <w:color w:val="231F20"/>
          <w:spacing w:val="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om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demonst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ating</w:t>
      </w:r>
      <w:r w:rsidRPr="00A37673">
        <w:rPr>
          <w:rFonts w:eastAsia="Arial" w:cs="Arial"/>
          <w:color w:val="231F20"/>
          <w:spacing w:val="13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full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potential. </w:t>
      </w:r>
      <w:r w:rsidRPr="00A37673">
        <w:rPr>
          <w:rFonts w:eastAsia="Arial" w:cs="Arial"/>
          <w:color w:val="231F20"/>
          <w:spacing w:val="12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8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5"/>
          <w:w w:val="91"/>
          <w:sz w:val="24"/>
          <w:szCs w:val="24"/>
        </w:rPr>
        <w:t>k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 xml:space="preserve">easonable </w:t>
      </w:r>
      <w:r w:rsidRPr="00A37673">
        <w:rPr>
          <w:rFonts w:eastAsia="Arial" w:cs="Arial"/>
          <w:color w:val="231F20"/>
          <w:w w:val="95"/>
          <w:sz w:val="24"/>
          <w:szCs w:val="24"/>
        </w:rPr>
        <w:t>adjustment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ar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angement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7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ocess.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4"/>
          <w:w w:val="88"/>
          <w:sz w:val="24"/>
          <w:szCs w:val="24"/>
        </w:rPr>
        <w:t>A</w:t>
      </w:r>
      <w:r w:rsidRPr="00A37673">
        <w:rPr>
          <w:rFonts w:eastAsia="Arial" w:cs="Arial"/>
          <w:b/>
          <w:bCs/>
          <w:color w:val="231F20"/>
          <w:spacing w:val="-6"/>
          <w:w w:val="88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spacing w:val="-4"/>
          <w:w w:val="88"/>
          <w:sz w:val="24"/>
          <w:szCs w:val="24"/>
        </w:rPr>
        <w:t>ces</w:t>
      </w:r>
      <w:r w:rsidRPr="00A37673">
        <w:rPr>
          <w:rFonts w:eastAsia="Arial" w:cs="Arial"/>
          <w:b/>
          <w:bCs/>
          <w:color w:val="231F20"/>
          <w:w w:val="88"/>
          <w:sz w:val="24"/>
          <w:szCs w:val="24"/>
        </w:rPr>
        <w:t>s</w:t>
      </w:r>
      <w:r w:rsidRPr="00A37673">
        <w:rPr>
          <w:rFonts w:eastAsia="Arial" w:cs="Arial"/>
          <w:b/>
          <w:bCs/>
          <w:color w:val="231F20"/>
          <w:spacing w:val="-10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Empl</w:t>
      </w:r>
      <w:r w:rsidRPr="00A37673">
        <w:rPr>
          <w:rFonts w:eastAsia="Arial" w:cs="Arial"/>
          <w:b/>
          <w:bCs/>
          <w:color w:val="231F20"/>
          <w:spacing w:val="-6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ymen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2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7"/>
          <w:w w:val="91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Disable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d</w:t>
      </w:r>
      <w:r w:rsidRPr="00A37673">
        <w:rPr>
          <w:rFonts w:eastAsia="Arial" w:cs="Arial"/>
          <w:b/>
          <w:bCs/>
          <w:color w:val="231F20"/>
          <w:spacing w:val="-1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11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eople</w:t>
      </w:r>
    </w:p>
    <w:p w:rsidR="00DE1C26" w:rsidRPr="00A37673" w:rsidRDefault="00DE1C26" w:rsidP="00DE1C26">
      <w:pPr>
        <w:spacing w:after="20" w:line="240" w:lineRule="auto"/>
        <w:ind w:left="151" w:right="115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5"/>
          <w:sz w:val="24"/>
          <w:szCs w:val="24"/>
        </w:rPr>
        <w:t>W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5"/>
          <w:sz w:val="24"/>
          <w:szCs w:val="24"/>
        </w:rPr>
        <w:t>r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0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committed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an </w:t>
      </w:r>
      <w:r w:rsidRPr="00A37673">
        <w:rPr>
          <w:rFonts w:eastAsia="Arial" w:cs="Arial"/>
          <w:color w:val="231F20"/>
          <w:w w:val="94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11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tunity</w:t>
      </w:r>
      <w:r w:rsidRPr="00A37673">
        <w:rPr>
          <w:rFonts w:eastAsia="Arial" w:cs="Arial"/>
          <w:color w:val="231F20"/>
          <w:spacing w:val="3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w w:val="96"/>
          <w:sz w:val="24"/>
          <w:szCs w:val="24"/>
        </w:rPr>
        <w:t xml:space="preserve">yment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disabled</w:t>
      </w:r>
      <w:r w:rsidRPr="00A37673">
        <w:rPr>
          <w:rFonts w:eastAsia="Arial" w:cs="Arial"/>
          <w:color w:val="231F20"/>
          <w:spacing w:val="10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people.</w:t>
      </w:r>
      <w:r w:rsidRPr="00A37673">
        <w:rPr>
          <w:rFonts w:eastAsia="Arial" w:cs="Arial"/>
          <w:color w:val="231F20"/>
          <w:spacing w:val="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means</w:t>
      </w:r>
      <w:r w:rsidRPr="00A37673">
        <w:rPr>
          <w:rFonts w:eastAsia="Arial" w:cs="Arial"/>
          <w:color w:val="231F20"/>
          <w:spacing w:val="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1"/>
          <w:sz w:val="24"/>
          <w:szCs w:val="24"/>
        </w:rPr>
        <w:t xml:space="preserve">not </w:t>
      </w:r>
      <w:r w:rsidRPr="00A37673">
        <w:rPr>
          <w:rFonts w:eastAsia="Arial" w:cs="Arial"/>
          <w:color w:val="231F20"/>
          <w:w w:val="92"/>
          <w:sz w:val="24"/>
          <w:szCs w:val="24"/>
        </w:rPr>
        <w:t>un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airly</w:t>
      </w:r>
      <w:r w:rsidRPr="00A37673">
        <w:rPr>
          <w:rFonts w:eastAsia="Arial" w:cs="Arial"/>
          <w:color w:val="231F20"/>
          <w:spacing w:val="1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discriminate</w:t>
      </w:r>
      <w:r w:rsidRPr="00A37673">
        <w:rPr>
          <w:rFonts w:eastAsia="Arial" w:cs="Arial"/>
          <w:color w:val="231F20"/>
          <w:spacing w:val="2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against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andidate</w:t>
      </w:r>
      <w:r w:rsidRPr="00A37673">
        <w:rPr>
          <w:rFonts w:eastAsia="Arial" w:cs="Arial"/>
          <w:color w:val="231F20"/>
          <w:spacing w:val="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disabilit</w:t>
      </w:r>
      <w:r w:rsidRPr="00A37673">
        <w:rPr>
          <w:rFonts w:eastAsia="Arial" w:cs="Arial"/>
          <w:color w:val="231F20"/>
          <w:spacing w:val="-14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oy</w:t>
      </w:r>
      <w:r w:rsidRPr="00A37673">
        <w:rPr>
          <w:rFonts w:eastAsia="Arial" w:cs="Arial"/>
          <w:color w:val="231F20"/>
          <w:w w:val="91"/>
          <w:sz w:val="24"/>
          <w:szCs w:val="24"/>
        </w:rPr>
        <w:t>ee</w:t>
      </w:r>
      <w:r w:rsidRPr="00A37673">
        <w:rPr>
          <w:rFonts w:eastAsia="Arial" w:cs="Arial"/>
          <w:color w:val="231F20"/>
          <w:spacing w:val="2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becomes</w:t>
      </w:r>
      <w:r w:rsidRPr="00A37673">
        <w:rPr>
          <w:rFonts w:eastAsia="Arial" w:cs="Arial"/>
          <w:color w:val="231F20"/>
          <w:spacing w:val="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disabled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whilst </w:t>
      </w:r>
      <w:r w:rsidRPr="00A37673">
        <w:rPr>
          <w:rFonts w:eastAsia="Arial" w:cs="Arial"/>
          <w:color w:val="231F20"/>
          <w:w w:val="95"/>
          <w:sz w:val="24"/>
          <w:szCs w:val="24"/>
        </w:rPr>
        <w:t>working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us.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 xml:space="preserve">   Complaint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s</w:t>
      </w:r>
      <w:r w:rsidRPr="00A37673">
        <w:rPr>
          <w:rFonts w:eastAsia="Arial" w:cs="Arial"/>
          <w:b/>
          <w:bCs/>
          <w:color w:val="231F20"/>
          <w:spacing w:val="-18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abou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th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Recruitmen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9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ocess</w:t>
      </w:r>
    </w:p>
    <w:p w:rsidR="00DE1C26" w:rsidRPr="00A37673" w:rsidRDefault="00DE1C26" w:rsidP="00DE1C26">
      <w:pPr>
        <w:spacing w:after="20" w:line="240" w:lineRule="auto"/>
        <w:ind w:left="151" w:right="248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eel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been t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eated</w:t>
      </w:r>
      <w:r w:rsidRPr="00A37673">
        <w:rPr>
          <w:rFonts w:eastAsia="Arial" w:cs="Arial"/>
          <w:color w:val="231F20"/>
          <w:spacing w:val="1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8"/>
          <w:sz w:val="24"/>
          <w:szCs w:val="24"/>
        </w:rPr>
        <w:t>un</w:t>
      </w:r>
      <w:r w:rsidRPr="00A37673">
        <w:rPr>
          <w:rFonts w:eastAsia="Arial" w:cs="Arial"/>
          <w:color w:val="231F20"/>
          <w:spacing w:val="-4"/>
          <w:w w:val="98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airl</w:t>
      </w:r>
      <w:r w:rsidRPr="00A37673">
        <w:rPr>
          <w:rFonts w:eastAsia="Arial" w:cs="Arial"/>
          <w:color w:val="231F20"/>
          <w:spacing w:val="-14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 xml:space="preserve"> 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unhappy</w:t>
      </w:r>
      <w:r w:rsidRPr="00A37673">
        <w:rPr>
          <w:rFonts w:eastAsia="Arial" w:cs="Arial"/>
          <w:color w:val="231F20"/>
          <w:spacing w:val="1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ecruitment 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ocess,</w:t>
      </w:r>
      <w:r w:rsidRPr="00A37673">
        <w:rPr>
          <w:rFonts w:eastAsia="Arial" w:cs="Arial"/>
          <w:color w:val="231F20"/>
          <w:spacing w:val="-1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>w</w:t>
      </w:r>
      <w:r w:rsidRPr="00A37673">
        <w:rPr>
          <w:rFonts w:eastAsia="Arial" w:cs="Arial"/>
          <w:color w:val="231F20"/>
          <w:sz w:val="24"/>
          <w:szCs w:val="24"/>
        </w:rPr>
        <w:t xml:space="preserve">e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want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kn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it!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0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>k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complaint</w:t>
      </w:r>
      <w:r w:rsidRPr="00A37673">
        <w:rPr>
          <w:rFonts w:eastAsia="Arial" w:cs="Arial"/>
          <w:color w:val="231F20"/>
          <w:spacing w:val="-2"/>
          <w:w w:val="9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by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contacting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Miss A Parker</w:t>
      </w:r>
      <w:r w:rsidRPr="00A37673">
        <w:rPr>
          <w:rFonts w:eastAsia="Arial" w:cs="Arial"/>
          <w:color w:val="231F2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xplaining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that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wish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>k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 xml:space="preserve">complaint. </w:t>
      </w:r>
      <w:r w:rsidRPr="00A37673">
        <w:rPr>
          <w:rFonts w:eastAsia="Arial" w:cs="Arial"/>
          <w:color w:val="231F20"/>
          <w:spacing w:val="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Please</w:t>
      </w:r>
      <w:r w:rsidRPr="00A37673">
        <w:rPr>
          <w:rFonts w:eastAsia="Arial" w:cs="Arial"/>
          <w:color w:val="231F20"/>
          <w:spacing w:val="-17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see</w:t>
      </w:r>
      <w:r w:rsidRPr="00A37673">
        <w:rPr>
          <w:rFonts w:eastAsia="Arial" w:cs="Arial"/>
          <w:color w:val="231F20"/>
          <w:spacing w:val="-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y</w:t>
      </w:r>
      <w:r w:rsidRPr="00A37673">
        <w:rPr>
          <w:rFonts w:eastAsia="Arial" w:cs="Arial"/>
          <w:color w:val="231F20"/>
          <w:w w:val="89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2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5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9"/>
          <w:sz w:val="24"/>
          <w:szCs w:val="24"/>
        </w:rPr>
        <w:t>P</w:t>
      </w:r>
      <w:r w:rsidRPr="00A37673">
        <w:rPr>
          <w:rFonts w:eastAsia="Arial" w:cs="Arial"/>
          <w:color w:val="231F20"/>
          <w:w w:val="89"/>
          <w:sz w:val="24"/>
          <w:szCs w:val="24"/>
        </w:rPr>
        <w:t>ack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contact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details.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4"/>
          <w:sz w:val="24"/>
          <w:szCs w:val="24"/>
        </w:rPr>
        <w:t>Data</w:t>
      </w:r>
      <w:r w:rsidRPr="00A37673">
        <w:rPr>
          <w:rFonts w:eastAsia="Arial" w:cs="Arial"/>
          <w:b/>
          <w:bCs/>
          <w:color w:val="231F20"/>
          <w:spacing w:val="-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otection</w:t>
      </w:r>
    </w:p>
    <w:p w:rsidR="00DE1C26" w:rsidRPr="00A37673" w:rsidRDefault="00DE1C26" w:rsidP="00DE1C26">
      <w:pPr>
        <w:spacing w:after="20" w:line="240" w:lineRule="auto"/>
        <w:ind w:left="151" w:right="58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3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4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vide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</w:t>
      </w:r>
      <w:r w:rsidRPr="00A37673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used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assess</w:t>
      </w:r>
      <w:r w:rsidRPr="00A37673">
        <w:rPr>
          <w:rFonts w:eastAsia="Arial" w:cs="Arial"/>
          <w:color w:val="231F20"/>
          <w:spacing w:val="-17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7"/>
          <w:sz w:val="24"/>
          <w:szCs w:val="24"/>
        </w:rPr>
        <w:t>y</w:t>
      </w:r>
      <w:r w:rsidRPr="00A37673">
        <w:rPr>
          <w:rFonts w:eastAsia="Arial" w:cs="Arial"/>
          <w:color w:val="231F20"/>
          <w:w w:val="87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36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 xml:space="preserve">suitability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post 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vie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by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those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ol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ed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7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ocess.</w:t>
      </w:r>
      <w:r w:rsidRPr="00A37673">
        <w:rPr>
          <w:rFonts w:eastAsia="Arial" w:cs="Arial"/>
          <w:color w:val="231F20"/>
          <w:spacing w:val="10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appointed,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w w:val="97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f</w:t>
      </w:r>
      <w:r w:rsidRPr="00A37673">
        <w:rPr>
          <w:rFonts w:eastAsia="Arial" w:cs="Arial"/>
          <w:color w:val="231F20"/>
          <w:w w:val="97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used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eate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yment</w:t>
      </w:r>
      <w:r w:rsidRPr="00A37673">
        <w:rPr>
          <w:rFonts w:eastAsia="Arial" w:cs="Arial"/>
          <w:color w:val="231F20"/>
          <w:spacing w:val="3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eco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d.</w:t>
      </w:r>
      <w:r w:rsidRPr="00A37673">
        <w:rPr>
          <w:rFonts w:eastAsia="Arial" w:cs="Arial"/>
          <w:color w:val="231F20"/>
          <w:spacing w:val="-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appointed,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dest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oy</w:t>
      </w:r>
      <w:r w:rsidRPr="00A37673">
        <w:rPr>
          <w:rFonts w:eastAsia="Arial" w:cs="Arial"/>
          <w:color w:val="231F20"/>
          <w:sz w:val="24"/>
          <w:szCs w:val="24"/>
        </w:rPr>
        <w:t>ed after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6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months,</w:t>
      </w:r>
      <w:r w:rsidRPr="00A37673">
        <w:rPr>
          <w:rFonts w:eastAsia="Arial" w:cs="Arial"/>
          <w:color w:val="231F20"/>
          <w:spacing w:val="1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>ex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cept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ev</w:t>
      </w:r>
      <w:r w:rsidRPr="00A37673">
        <w:rPr>
          <w:rFonts w:eastAsia="Arial" w:cs="Arial"/>
          <w:color w:val="231F20"/>
          <w:w w:val="95"/>
          <w:sz w:val="24"/>
          <w:szCs w:val="24"/>
        </w:rPr>
        <w:t xml:space="preserve">ent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dispute.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115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-1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 xml:space="preserve">ormation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vide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‘Equal</w:t>
      </w:r>
      <w:r w:rsidRPr="00A37673">
        <w:rPr>
          <w:rFonts w:eastAsia="Arial" w:cs="Arial"/>
          <w:color w:val="231F20"/>
          <w:spacing w:val="-1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tunities</w:t>
      </w:r>
      <w:r w:rsidRPr="00A37673">
        <w:rPr>
          <w:rFonts w:eastAsia="Arial" w:cs="Arial"/>
          <w:color w:val="231F20"/>
          <w:spacing w:val="5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Monitoring’</w:t>
      </w:r>
      <w:r w:rsidRPr="00A37673">
        <w:rPr>
          <w:rFonts w:eastAsia="Arial" w:cs="Arial"/>
          <w:color w:val="231F20"/>
          <w:spacing w:val="4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section</w:t>
      </w:r>
      <w:r w:rsidRPr="00A37673">
        <w:rPr>
          <w:rFonts w:eastAsia="Arial" w:cs="Arial"/>
          <w:color w:val="231F20"/>
          <w:spacing w:val="2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 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used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purpose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11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tunities</w:t>
      </w:r>
      <w:r w:rsidRPr="00A37673">
        <w:rPr>
          <w:rFonts w:eastAsia="Arial" w:cs="Arial"/>
          <w:color w:val="231F20"/>
          <w:spacing w:val="2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monitoring</w:t>
      </w:r>
      <w:r w:rsidRPr="00A37673">
        <w:rPr>
          <w:rFonts w:eastAsia="Arial" w:cs="Arial"/>
          <w:color w:val="231F20"/>
          <w:spacing w:val="-2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statisti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>al</w:t>
      </w:r>
      <w:r w:rsidRPr="00A37673">
        <w:rPr>
          <w:rFonts w:eastAsia="Arial" w:cs="Arial"/>
          <w:color w:val="231F20"/>
          <w:spacing w:val="4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anal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y</w:t>
      </w:r>
      <w:r w:rsidRPr="00A37673">
        <w:rPr>
          <w:rFonts w:eastAsia="Arial" w:cs="Arial"/>
          <w:color w:val="231F20"/>
          <w:w w:val="89"/>
          <w:sz w:val="24"/>
          <w:szCs w:val="24"/>
        </w:rPr>
        <w:t>sis.</w:t>
      </w:r>
      <w:r w:rsidRPr="00A37673">
        <w:rPr>
          <w:rFonts w:eastAsia="Arial" w:cs="Arial"/>
          <w:color w:val="231F20"/>
          <w:spacing w:val="3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helps</w:t>
      </w:r>
      <w:r w:rsidRPr="00A37673">
        <w:rPr>
          <w:rFonts w:eastAsia="Arial" w:cs="Arial"/>
          <w:color w:val="231F20"/>
          <w:spacing w:val="1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us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3"/>
          <w:sz w:val="24"/>
          <w:szCs w:val="24"/>
        </w:rPr>
        <w:t xml:space="preserve">to </w:t>
      </w:r>
      <w:r w:rsidRPr="00A37673">
        <w:rPr>
          <w:rFonts w:eastAsia="Arial" w:cs="Arial"/>
          <w:color w:val="231F20"/>
          <w:w w:val="94"/>
          <w:sz w:val="24"/>
          <w:szCs w:val="24"/>
        </w:rPr>
        <w:t>continually</w:t>
      </w:r>
      <w:r w:rsidRPr="00A37673">
        <w:rPr>
          <w:rFonts w:eastAsia="Arial" w:cs="Arial"/>
          <w:color w:val="231F20"/>
          <w:spacing w:val="10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imp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ov</w:t>
      </w:r>
      <w:r w:rsidRPr="00A37673">
        <w:rPr>
          <w:rFonts w:eastAsia="Arial" w:cs="Arial"/>
          <w:color w:val="231F20"/>
          <w:w w:val="94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tunities</w:t>
      </w:r>
      <w:r w:rsidRPr="00A37673">
        <w:rPr>
          <w:rFonts w:eastAsia="Arial" w:cs="Arial"/>
          <w:color w:val="231F20"/>
          <w:spacing w:val="4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policies and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actices.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864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0"/>
          <w:sz w:val="24"/>
          <w:szCs w:val="24"/>
        </w:rPr>
        <w:t>By</w:t>
      </w:r>
      <w:r w:rsidRPr="00A37673">
        <w:rPr>
          <w:rFonts w:eastAsia="Arial" w:cs="Arial"/>
          <w:color w:val="231F20"/>
          <w:spacing w:val="-1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 xml:space="preserve">submitting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orm,</w:t>
      </w:r>
      <w:r w:rsidRPr="00A37673">
        <w:rPr>
          <w:rFonts w:eastAsia="Arial" w:cs="Arial"/>
          <w:color w:val="231F20"/>
          <w:spacing w:val="1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consenting</w:t>
      </w:r>
      <w:r w:rsidRPr="00A37673">
        <w:rPr>
          <w:rFonts w:eastAsia="Arial" w:cs="Arial"/>
          <w:color w:val="231F20"/>
          <w:spacing w:val="2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eco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ding</w:t>
      </w:r>
      <w:r w:rsidRPr="00A37673">
        <w:rPr>
          <w:rFonts w:eastAsia="Arial" w:cs="Arial"/>
          <w:color w:val="231F20"/>
          <w:spacing w:val="2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f</w:t>
      </w:r>
      <w:r w:rsidRPr="00A37673">
        <w:rPr>
          <w:rFonts w:eastAsia="Arial" w:cs="Arial"/>
          <w:color w:val="231F20"/>
          <w:w w:val="97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w w:val="93"/>
          <w:sz w:val="24"/>
          <w:szCs w:val="24"/>
        </w:rPr>
        <w:t>purposes</w:t>
      </w:r>
      <w:r w:rsidRPr="00A37673">
        <w:rPr>
          <w:rFonts w:eastAsia="Arial" w:cs="Arial"/>
          <w:color w:val="231F20"/>
          <w:spacing w:val="-18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mentioned</w:t>
      </w:r>
      <w:r w:rsidRPr="00A37673">
        <w:rPr>
          <w:rFonts w:eastAsia="Arial" w:cs="Arial"/>
          <w:color w:val="231F20"/>
          <w:spacing w:val="4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ab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Any</w:t>
      </w:r>
      <w:r w:rsidRPr="00A37673">
        <w:rPr>
          <w:rFonts w:eastAsia="Arial" w:cs="Arial"/>
          <w:b/>
          <w:bCs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other</w:t>
      </w:r>
      <w:r w:rsidRPr="00A37673">
        <w:rPr>
          <w:rFonts w:eastAsia="Arial" w:cs="Arial"/>
          <w:b/>
          <w:bCs/>
          <w:color w:val="231F20"/>
          <w:spacing w:val="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questions</w:t>
      </w:r>
    </w:p>
    <w:p w:rsidR="00DE1C26" w:rsidRPr="00AD7949" w:rsidRDefault="00DE1C26" w:rsidP="00DE1C26">
      <w:pPr>
        <w:spacing w:after="20" w:line="240" w:lineRule="auto"/>
        <w:ind w:left="151" w:right="59"/>
        <w:jc w:val="both"/>
        <w:rPr>
          <w:rFonts w:ascii="Arial" w:hAnsi="Arial" w:cs="Arial"/>
        </w:rPr>
      </w:pPr>
      <w:r w:rsidRPr="00A37673">
        <w:rPr>
          <w:rFonts w:eastAsia="Arial" w:cs="Arial"/>
          <w:color w:val="231F20"/>
          <w:spacing w:val="-5"/>
          <w:sz w:val="24"/>
          <w:szCs w:val="24"/>
        </w:rPr>
        <w:t>I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o</w:t>
      </w:r>
      <w:r w:rsidRPr="00A37673">
        <w:rPr>
          <w:rFonts w:eastAsia="Arial" w:cs="Arial"/>
          <w:color w:val="231F20"/>
          <w:w w:val="90"/>
          <w:sz w:val="24"/>
          <w:szCs w:val="24"/>
        </w:rPr>
        <w:t>u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-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question</w:t>
      </w:r>
      <w:r w:rsidRPr="00A37673">
        <w:rPr>
          <w:rFonts w:eastAsia="Arial" w:cs="Arial"/>
          <w:color w:val="231F20"/>
          <w:w w:val="90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1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sz w:val="24"/>
          <w:szCs w:val="24"/>
        </w:rPr>
        <w:t>o</w:t>
      </w:r>
      <w:r w:rsidRPr="00A37673">
        <w:rPr>
          <w:rFonts w:eastAsia="Arial" w:cs="Arial"/>
          <w:color w:val="231F20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comment</w:t>
      </w:r>
      <w:r w:rsidRPr="00A37673">
        <w:rPr>
          <w:rFonts w:eastAsia="Arial" w:cs="Arial"/>
          <w:color w:val="231F20"/>
          <w:w w:val="92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2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abou</w:t>
      </w:r>
      <w:r w:rsidRPr="00A37673">
        <w:rPr>
          <w:rFonts w:eastAsia="Arial" w:cs="Arial"/>
          <w:color w:val="231F20"/>
          <w:w w:val="92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an</w:t>
      </w:r>
      <w:r w:rsidRPr="00A37673">
        <w:rPr>
          <w:rFonts w:eastAsia="Arial" w:cs="Arial"/>
          <w:color w:val="231F20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-1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aspec</w:t>
      </w:r>
      <w:r w:rsidRPr="00A37673">
        <w:rPr>
          <w:rFonts w:eastAsia="Arial" w:cs="Arial"/>
          <w:color w:val="231F20"/>
          <w:w w:val="92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sz w:val="24"/>
          <w:szCs w:val="24"/>
        </w:rPr>
        <w:t>o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sz w:val="24"/>
          <w:szCs w:val="24"/>
        </w:rPr>
        <w:t>th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9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5"/>
          <w:w w:val="97"/>
          <w:sz w:val="24"/>
          <w:szCs w:val="24"/>
        </w:rPr>
        <w:t>ecruitmen</w:t>
      </w:r>
      <w:r w:rsidRPr="00A37673">
        <w:rPr>
          <w:rFonts w:eastAsia="Arial" w:cs="Arial"/>
          <w:color w:val="231F20"/>
          <w:w w:val="9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8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ocess</w:t>
      </w:r>
      <w:r w:rsidRPr="00A37673">
        <w:rPr>
          <w:rFonts w:eastAsia="Arial" w:cs="Arial"/>
          <w:color w:val="231F20"/>
          <w:w w:val="90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1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pleas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contac</w:t>
      </w:r>
      <w:r w:rsidRPr="00A37673">
        <w:rPr>
          <w:rFonts w:eastAsia="Arial" w:cs="Arial"/>
          <w:color w:val="231F20"/>
          <w:w w:val="9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39"/>
          <w:w w:val="90"/>
          <w:sz w:val="24"/>
          <w:szCs w:val="24"/>
        </w:rPr>
        <w:t>:</w:t>
      </w:r>
      <w:r w:rsidRPr="00A37673">
        <w:rPr>
          <w:rFonts w:eastAsia="Arial" w:cs="Arial"/>
          <w:color w:val="231F20"/>
          <w:spacing w:val="39"/>
          <w:w w:val="90"/>
          <w:sz w:val="24"/>
          <w:szCs w:val="24"/>
        </w:rPr>
        <w:br/>
      </w:r>
      <w:r w:rsidRPr="00A37673">
        <w:rPr>
          <w:rFonts w:eastAsia="Arial" w:cs="Arial"/>
          <w:sz w:val="24"/>
          <w:szCs w:val="24"/>
        </w:rPr>
        <w:t>Farringdon Community Academy, Allendale Road, Farringdon, Sunderland SR3 3EL</w:t>
      </w:r>
      <w:r w:rsidRPr="00A37673">
        <w:rPr>
          <w:rFonts w:eastAsia="Arial" w:cs="Arial"/>
          <w:sz w:val="24"/>
          <w:szCs w:val="24"/>
        </w:rPr>
        <w:br/>
        <w:t xml:space="preserve">Telephone: 0191 917 1500, extension: 206 Email: </w:t>
      </w:r>
      <w:hyperlink r:id="rId13" w:history="1">
        <w:r w:rsidRPr="00A37673">
          <w:rPr>
            <w:rStyle w:val="Hyperlink"/>
            <w:rFonts w:eastAsia="Arial" w:cs="Arial"/>
            <w:sz w:val="24"/>
            <w:szCs w:val="24"/>
          </w:rPr>
          <w:t>enquiries@farringdonca.net</w:t>
        </w:r>
      </w:hyperlink>
      <w:r>
        <w:rPr>
          <w:rFonts w:ascii="Arial" w:eastAsia="Arial" w:hAnsi="Arial" w:cs="Arial"/>
        </w:rPr>
        <w:t xml:space="preserve"> </w:t>
      </w:r>
      <w:r w:rsidRPr="00AD7949">
        <w:rPr>
          <w:rFonts w:ascii="Arial" w:eastAsia="Arial" w:hAnsi="Arial" w:cs="Arial"/>
        </w:rPr>
        <w:br/>
      </w:r>
    </w:p>
    <w:p w:rsidR="00DE1C26" w:rsidRPr="00AD7949" w:rsidRDefault="00DE1C26" w:rsidP="00DE1C26">
      <w:pPr>
        <w:spacing w:after="0" w:line="200" w:lineRule="exact"/>
        <w:jc w:val="both"/>
        <w:rPr>
          <w:rFonts w:ascii="Arial" w:hAnsi="Arial" w:cs="Arial"/>
        </w:rPr>
      </w:pPr>
    </w:p>
    <w:p w:rsidR="00DE1C26" w:rsidRPr="00AD7949" w:rsidRDefault="00DE1C26" w:rsidP="00DE1C26">
      <w:pPr>
        <w:spacing w:after="0" w:line="200" w:lineRule="exact"/>
        <w:jc w:val="both"/>
        <w:rPr>
          <w:rFonts w:ascii="Arial" w:hAnsi="Arial" w:cs="Arial"/>
        </w:rPr>
      </w:pPr>
    </w:p>
    <w:p w:rsidR="00603A6E" w:rsidRDefault="00603A6E" w:rsidP="00DE1C26">
      <w:pPr>
        <w:spacing w:before="30" w:after="0" w:line="240" w:lineRule="auto"/>
        <w:ind w:right="-20" w:firstLine="113"/>
        <w:rPr>
          <w:sz w:val="20"/>
          <w:szCs w:val="20"/>
        </w:rPr>
      </w:pPr>
    </w:p>
    <w:sectPr w:rsidR="00603A6E" w:rsidSect="00DE1C26">
      <w:footerReference w:type="default" r:id="rId14"/>
      <w:pgSz w:w="11900" w:h="16840"/>
      <w:pgMar w:top="920" w:right="480" w:bottom="520" w:left="90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62" w:rsidRDefault="005C7862">
      <w:pPr>
        <w:spacing w:after="0" w:line="240" w:lineRule="auto"/>
      </w:pPr>
      <w:r>
        <w:separator/>
      </w:r>
    </w:p>
  </w:endnote>
  <w:endnote w:type="continuationSeparator" w:id="0">
    <w:p w:rsidR="005C7862" w:rsidRDefault="005C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E" w:rsidRDefault="00C657A9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8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10339705</wp:posOffset>
              </wp:positionV>
              <wp:extent cx="123190" cy="1397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090CD"/>
                              <w:w w:val="13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AF7">
                            <w:rPr>
                              <w:rFonts w:ascii="Times New Roman" w:eastAsia="Times New Roman" w:hAnsi="Times New Roman" w:cs="Times New Roman"/>
                              <w:noProof/>
                              <w:color w:val="5090CD"/>
                              <w:w w:val="132"/>
                              <w:sz w:val="17"/>
                              <w:szCs w:val="1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293.05pt;margin-top:814.15pt;width:9.7pt;height:11pt;z-index:-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Go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2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090CD"/>
                        <w:w w:val="13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AF7">
                      <w:rPr>
                        <w:rFonts w:ascii="Times New Roman" w:eastAsia="Times New Roman" w:hAnsi="Times New Roman" w:cs="Times New Roman"/>
                        <w:noProof/>
                        <w:color w:val="5090CD"/>
                        <w:w w:val="132"/>
                        <w:sz w:val="17"/>
                        <w:szCs w:val="1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E" w:rsidRDefault="00603A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E" w:rsidRDefault="00C65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10339705</wp:posOffset>
              </wp:positionV>
              <wp:extent cx="190500" cy="139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95CF"/>
                              <w:w w:val="12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AF7">
                            <w:rPr>
                              <w:rFonts w:ascii="Times New Roman" w:eastAsia="Times New Roman" w:hAnsi="Times New Roman" w:cs="Times New Roman"/>
                              <w:noProof/>
                              <w:color w:val="5995CF"/>
                              <w:w w:val="125"/>
                              <w:sz w:val="17"/>
                              <w:szCs w:val="17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290.65pt;margin-top:814.15pt;width: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DN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995CF"/>
                        <w:w w:val="12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AF7">
                      <w:rPr>
                        <w:rFonts w:ascii="Times New Roman" w:eastAsia="Times New Roman" w:hAnsi="Times New Roman" w:cs="Times New Roman"/>
                        <w:noProof/>
                        <w:color w:val="5995CF"/>
                        <w:w w:val="125"/>
                        <w:sz w:val="17"/>
                        <w:szCs w:val="17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62" w:rsidRDefault="005C7862">
      <w:pPr>
        <w:spacing w:after="0" w:line="240" w:lineRule="auto"/>
      </w:pPr>
      <w:r>
        <w:separator/>
      </w:r>
    </w:p>
  </w:footnote>
  <w:footnote w:type="continuationSeparator" w:id="0">
    <w:p w:rsidR="005C7862" w:rsidRDefault="005C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E"/>
    <w:rsid w:val="00117496"/>
    <w:rsid w:val="002B3AF7"/>
    <w:rsid w:val="003004A0"/>
    <w:rsid w:val="00440B36"/>
    <w:rsid w:val="005240E8"/>
    <w:rsid w:val="005C7862"/>
    <w:rsid w:val="00603A6E"/>
    <w:rsid w:val="006C3BDE"/>
    <w:rsid w:val="007272B5"/>
    <w:rsid w:val="0075290C"/>
    <w:rsid w:val="00840834"/>
    <w:rsid w:val="008662BB"/>
    <w:rsid w:val="009F0730"/>
    <w:rsid w:val="00A72757"/>
    <w:rsid w:val="00B44229"/>
    <w:rsid w:val="00BC4BDB"/>
    <w:rsid w:val="00C657A9"/>
    <w:rsid w:val="00D46449"/>
    <w:rsid w:val="00D544AD"/>
    <w:rsid w:val="00D618F7"/>
    <w:rsid w:val="00D6431F"/>
    <w:rsid w:val="00DB4D94"/>
    <w:rsid w:val="00DE1C26"/>
    <w:rsid w:val="00DF3A7B"/>
    <w:rsid w:val="00F6224E"/>
    <w:rsid w:val="00F632C0"/>
    <w:rsid w:val="00F86EF1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1C9438-348B-4671-B68E-147BD17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3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C2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E1C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C2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1C2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C2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E1C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nquiries@farringdonca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nquiries@farringdonca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Melissa Dobrianski</dc:creator>
  <cp:lastModifiedBy>Saltfleet, Lauren</cp:lastModifiedBy>
  <cp:revision>2</cp:revision>
  <cp:lastPrinted>2019-01-09T13:07:00Z</cp:lastPrinted>
  <dcterms:created xsi:type="dcterms:W3CDTF">2019-02-02T12:20:00Z</dcterms:created>
  <dcterms:modified xsi:type="dcterms:W3CDTF">2019-02-02T12:20:00Z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2012-05-09T00:00:00Z</vt:filetime>
  </property>
</Properties>
</file>