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533" w:rsidRDefault="00EF3533" w:rsidP="00EF353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-58771</wp:posOffset>
            </wp:positionH>
            <wp:positionV relativeFrom="paragraph">
              <wp:posOffset>-301557</wp:posOffset>
            </wp:positionV>
            <wp:extent cx="5720270" cy="1342417"/>
            <wp:effectExtent l="19050" t="0" r="0" b="0"/>
            <wp:wrapNone/>
            <wp:docPr id="18" name="Picture 39" descr="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utsid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063" b="1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70" cy="1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533" w:rsidRDefault="00EF3533" w:rsidP="00EF3533"/>
    <w:p w:rsidR="00EF3533" w:rsidRDefault="00EF3533" w:rsidP="00EF3533"/>
    <w:p w:rsidR="00EF3533" w:rsidRDefault="0004247C" w:rsidP="00EF35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61595</wp:posOffset>
                </wp:positionV>
                <wp:extent cx="5719445" cy="457200"/>
                <wp:effectExtent l="8255" t="12065" r="6350" b="6985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533" w:rsidRPr="00FC0DC0" w:rsidRDefault="00EF3533" w:rsidP="00EF3533">
                            <w:pPr>
                              <w:ind w:firstLine="720"/>
                              <w:rPr>
                                <w:sz w:val="36"/>
                                <w:szCs w:val="36"/>
                              </w:rPr>
                            </w:pPr>
                            <w:r w:rsidRPr="00FC0DC0">
                              <w:rPr>
                                <w:sz w:val="36"/>
                                <w:szCs w:val="36"/>
                              </w:rPr>
                              <w:t xml:space="preserve">Come and see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the potential inside our school</w:t>
                            </w:r>
                            <w:r w:rsidRPr="00FC0DC0">
                              <w:rPr>
                                <w:sz w:val="36"/>
                                <w:szCs w:val="3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4.6pt;margin-top:4.85pt;width:450.3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">
                <v:textbox>
                  <w:txbxContent>
                    <w:p w:rsidR="00EF3533" w:rsidRPr="00FC0DC0" w:rsidRDefault="00EF3533" w:rsidP="00EF3533">
                      <w:pPr>
                        <w:ind w:firstLine="720"/>
                        <w:rPr>
                          <w:sz w:val="36"/>
                          <w:szCs w:val="36"/>
                        </w:rPr>
                      </w:pPr>
                      <w:r w:rsidRPr="00FC0DC0">
                        <w:rPr>
                          <w:sz w:val="36"/>
                          <w:szCs w:val="36"/>
                        </w:rPr>
                        <w:t xml:space="preserve">Come and see </w:t>
                      </w:r>
                      <w:r>
                        <w:rPr>
                          <w:sz w:val="36"/>
                          <w:szCs w:val="36"/>
                        </w:rPr>
                        <w:t>the potential inside our school</w:t>
                      </w:r>
                      <w:r w:rsidRPr="00FC0DC0">
                        <w:rPr>
                          <w:sz w:val="36"/>
                          <w:szCs w:val="3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EF3533" w:rsidRDefault="00EF3533" w:rsidP="00EF3533"/>
    <w:p w:rsidR="00EF3533" w:rsidRDefault="00EF3533" w:rsidP="00EF3533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4513580</wp:posOffset>
            </wp:positionH>
            <wp:positionV relativeFrom="margin">
              <wp:posOffset>1660525</wp:posOffset>
            </wp:positionV>
            <wp:extent cx="1728470" cy="1580515"/>
            <wp:effectExtent l="19050" t="0" r="5080" b="0"/>
            <wp:wrapNone/>
            <wp:docPr id="8" name="Picture 5" descr="Consideration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sideration Awar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45" r="15491" b="5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1576070</wp:posOffset>
            </wp:positionH>
            <wp:positionV relativeFrom="margin">
              <wp:posOffset>1626870</wp:posOffset>
            </wp:positionV>
            <wp:extent cx="2825750" cy="1905000"/>
            <wp:effectExtent l="19050" t="0" r="0" b="0"/>
            <wp:wrapNone/>
            <wp:docPr id="5" name="Picture 3" descr="GetFile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tFileAttach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-107950</wp:posOffset>
            </wp:positionH>
            <wp:positionV relativeFrom="margin">
              <wp:posOffset>1626870</wp:posOffset>
            </wp:positionV>
            <wp:extent cx="1605915" cy="2139950"/>
            <wp:effectExtent l="19050" t="0" r="0" b="0"/>
            <wp:wrapNone/>
            <wp:docPr id="3" name="Picture 2" descr="get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3533" w:rsidRDefault="00EF3533" w:rsidP="00EF3533"/>
    <w:p w:rsidR="00EF3533" w:rsidRDefault="00EF3533" w:rsidP="00EF3533"/>
    <w:p w:rsidR="00EF3533" w:rsidRDefault="00EF3533" w:rsidP="00EF3533"/>
    <w:p w:rsidR="00EF3533" w:rsidRDefault="00EF3533" w:rsidP="00EF3533"/>
    <w:p w:rsidR="00EF3533" w:rsidRDefault="0004247C" w:rsidP="00EF35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300990</wp:posOffset>
                </wp:positionV>
                <wp:extent cx="2825750" cy="342265"/>
                <wp:effectExtent l="13970" t="7620" r="8255" b="1206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533" w:rsidRDefault="00EF3533" w:rsidP="00EF3533">
                            <w:r>
                              <w:t xml:space="preserve">Downstairs Hall </w:t>
                            </w:r>
                            <w:proofErr w:type="gramStart"/>
                            <w:r>
                              <w:t>For</w:t>
                            </w:r>
                            <w:proofErr w:type="gramEnd"/>
                            <w:r>
                              <w:t xml:space="preserve"> Whole School Assemblies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24.1pt;margin-top:23.7pt;width:222.5pt;height:2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+ELAIAAFg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">
                <v:textbox>
                  <w:txbxContent>
                    <w:p w:rsidR="00EF3533" w:rsidRDefault="00EF3533" w:rsidP="00EF3533">
                      <w:r>
                        <w:t>Downstairs Hall For Whole School Assemblies</w:t>
                      </w:r>
                    </w:p>
                  </w:txbxContent>
                </v:textbox>
              </v:shape>
            </w:pict>
          </mc:Fallback>
        </mc:AlternateContent>
      </w:r>
    </w:p>
    <w:p w:rsidR="00EF3533" w:rsidRDefault="0004247C" w:rsidP="00EF35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212725</wp:posOffset>
                </wp:positionV>
                <wp:extent cx="1605915" cy="269875"/>
                <wp:effectExtent l="9525" t="13970" r="13335" b="1143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533" w:rsidRDefault="00EF3533" w:rsidP="00EF3533">
                            <w:r>
                              <w:t xml:space="preserve">       Upstairs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9pt;margin-top:16.75pt;width:126.45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">
                <v:textbox>
                  <w:txbxContent>
                    <w:p w:rsidR="00EF3533" w:rsidRDefault="00EF3533" w:rsidP="00EF3533">
                      <w:r>
                        <w:t xml:space="preserve">       Upstairs Gym</w:t>
                      </w:r>
                    </w:p>
                  </w:txbxContent>
                </v:textbox>
              </v:shape>
            </w:pict>
          </mc:Fallback>
        </mc:AlternateContent>
      </w:r>
    </w:p>
    <w:p w:rsidR="00EF3533" w:rsidRDefault="00EF3533" w:rsidP="00EF3533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78105</wp:posOffset>
            </wp:positionV>
            <wp:extent cx="2033270" cy="1177290"/>
            <wp:effectExtent l="19050" t="0" r="5080" b="0"/>
            <wp:wrapNone/>
            <wp:docPr id="12" name="Picture 12" descr="ICT S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CT Sui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995" r="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533" w:rsidRDefault="00EF3533" w:rsidP="00EF3533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-2143398050</wp:posOffset>
            </wp:positionH>
            <wp:positionV relativeFrom="margin">
              <wp:posOffset>2146569256</wp:posOffset>
            </wp:positionV>
            <wp:extent cx="2198370" cy="1857375"/>
            <wp:effectExtent l="19050" t="0" r="0" b="0"/>
            <wp:wrapSquare wrapText="bothSides"/>
            <wp:docPr id="4" name="Picture 55" descr="C:\Users\Stella\AppData\Local\Microsoft\Windows\INetCache\Content.Word\Being 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tella\AppData\Local\Microsoft\Windows\INetCache\Content.Word\Being We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132" r="-10221" b="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533" w:rsidRDefault="00EF3533" w:rsidP="00EF3533">
      <w:pPr>
        <w:ind w:firstLine="720"/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69850</wp:posOffset>
            </wp:positionV>
            <wp:extent cx="1533525" cy="1342390"/>
            <wp:effectExtent l="19050" t="0" r="9525" b="0"/>
            <wp:wrapNone/>
            <wp:docPr id="2" name="Picture 4" descr="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r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69850</wp:posOffset>
            </wp:positionV>
            <wp:extent cx="1892300" cy="1342390"/>
            <wp:effectExtent l="19050" t="0" r="0" b="0"/>
            <wp:wrapNone/>
            <wp:docPr id="13" name="Picture 13" descr="Quidd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idditc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52" t="26631" b="3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 </w:t>
      </w:r>
    </w:p>
    <w:p w:rsidR="00EF3533" w:rsidRPr="001D5E4A" w:rsidRDefault="0004247C" w:rsidP="00EF3533">
      <w:pPr>
        <w:rPr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161290</wp:posOffset>
                </wp:positionV>
                <wp:extent cx="2033270" cy="314960"/>
                <wp:effectExtent l="11430" t="8255" r="12700" b="1016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533" w:rsidRDefault="00EF3533" w:rsidP="00EF3533">
                            <w:pPr>
                              <w:ind w:firstLine="720"/>
                            </w:pPr>
                            <w:r>
                              <w:t>Designated ICT Suite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15.15pt;margin-top:12.7pt;width:160.1pt;height:2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5ByLgIAAFk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">
                <v:textbox>
                  <w:txbxContent>
                    <w:p w:rsidR="00EF3533" w:rsidRDefault="00EF3533" w:rsidP="00EF3533">
                      <w:pPr>
                        <w:ind w:firstLine="720"/>
                      </w:pPr>
                      <w:r>
                        <w:t>Designated ICT Suite</w:t>
                      </w:r>
                    </w:p>
                  </w:txbxContent>
                </v:textbox>
              </v:shape>
            </w:pict>
          </mc:Fallback>
        </mc:AlternateContent>
      </w:r>
    </w:p>
    <w:p w:rsidR="00EF3533" w:rsidRDefault="00EF3533" w:rsidP="00EF3533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4065905</wp:posOffset>
            </wp:positionH>
            <wp:positionV relativeFrom="margin">
              <wp:posOffset>5565140</wp:posOffset>
            </wp:positionV>
            <wp:extent cx="1755775" cy="1142365"/>
            <wp:effectExtent l="19050" t="0" r="0" b="0"/>
            <wp:wrapNone/>
            <wp:docPr id="7" name="Picture 7" descr="D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n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99" t="23137" r="20313" b="1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3533" w:rsidRDefault="0004247C" w:rsidP="00EF35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193675</wp:posOffset>
                </wp:positionV>
                <wp:extent cx="3498215" cy="281940"/>
                <wp:effectExtent l="9525" t="11430" r="6985" b="1143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533" w:rsidRDefault="00EF3533" w:rsidP="00EF3533">
                            <w:r>
                              <w:t xml:space="preserve">           Hogwarts Library- but Muggles can use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9pt;margin-top:15.25pt;width:275.45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">
                <v:textbox>
                  <w:txbxContent>
                    <w:p w:rsidR="00EF3533" w:rsidRDefault="00EF3533" w:rsidP="00EF3533">
                      <w:r>
                        <w:t xml:space="preserve">           Hogwarts Library- but Muggles can use it!</w:t>
                      </w:r>
                    </w:p>
                  </w:txbxContent>
                </v:textbox>
              </v:shape>
            </w:pict>
          </mc:Fallback>
        </mc:AlternateContent>
      </w:r>
    </w:p>
    <w:p w:rsidR="00EF3533" w:rsidRDefault="00EF3533" w:rsidP="00EF3533"/>
    <w:p w:rsidR="00EF3533" w:rsidRDefault="00EF3533" w:rsidP="00EF3533"/>
    <w:p w:rsidR="00EF3533" w:rsidRDefault="0004247C" w:rsidP="00EF35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-4445</wp:posOffset>
                </wp:positionV>
                <wp:extent cx="1755775" cy="242570"/>
                <wp:effectExtent l="8255" t="11430" r="7620" b="1270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533" w:rsidRDefault="00EF3533" w:rsidP="00EF3533">
                            <w:r>
                              <w:t>After School Themed Diner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320.15pt;margin-top:-.35pt;width:138.25pt;height:1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">
                <v:textbox>
                  <w:txbxContent>
                    <w:p w:rsidR="00EF3533" w:rsidRDefault="00EF3533" w:rsidP="00EF3533">
                      <w:r>
                        <w:t>After School Themed Diner</w:t>
                      </w:r>
                    </w:p>
                  </w:txbxContent>
                </v:textbox>
              </v:shape>
            </w:pict>
          </mc:Fallback>
        </mc:AlternateContent>
      </w:r>
    </w:p>
    <w:p w:rsidR="00EF3533" w:rsidRDefault="00EF3533" w:rsidP="00EF3533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3900170</wp:posOffset>
            </wp:positionH>
            <wp:positionV relativeFrom="margin">
              <wp:posOffset>7324725</wp:posOffset>
            </wp:positionV>
            <wp:extent cx="1383030" cy="1478280"/>
            <wp:effectExtent l="19050" t="0" r="7620" b="0"/>
            <wp:wrapNone/>
            <wp:docPr id="6" name="Picture 37" descr="Well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ellbe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091" t="21212" r="50000" b="38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241300</wp:posOffset>
            </wp:positionV>
            <wp:extent cx="1722755" cy="1414145"/>
            <wp:effectExtent l="19050" t="0" r="0" b="0"/>
            <wp:wrapNone/>
            <wp:docPr id="17" name="Picture 17" descr="Being 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ing We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745" b="2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1497965</wp:posOffset>
            </wp:positionH>
            <wp:positionV relativeFrom="margin">
              <wp:posOffset>7085965</wp:posOffset>
            </wp:positionV>
            <wp:extent cx="2392680" cy="1794510"/>
            <wp:effectExtent l="19050" t="0" r="7620" b="0"/>
            <wp:wrapNone/>
            <wp:docPr id="1" name="Picture 6" descr="Leafy Roo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afy Room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3533" w:rsidRDefault="00EF3533" w:rsidP="00EF3533">
      <w:r>
        <w:t xml:space="preserve">                                       </w:t>
      </w:r>
    </w:p>
    <w:p w:rsidR="00EF3533" w:rsidRDefault="00EF3533" w:rsidP="00EF3533"/>
    <w:p w:rsidR="00EF3533" w:rsidRDefault="00EF3533" w:rsidP="00EF3533"/>
    <w:p w:rsidR="00EF3533" w:rsidRDefault="00EF3533" w:rsidP="00EF3533"/>
    <w:p w:rsidR="00EF3533" w:rsidRDefault="0004247C" w:rsidP="00EF35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229870</wp:posOffset>
                </wp:positionV>
                <wp:extent cx="2392680" cy="363855"/>
                <wp:effectExtent l="5715" t="12700" r="11430" b="1397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533" w:rsidRDefault="00EF3533" w:rsidP="00EF3533">
                            <w:pPr>
                              <w:ind w:firstLine="720"/>
                            </w:pPr>
                            <w:r>
                              <w:t>Our Wellbeing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117.45pt;margin-top:18.1pt;width:188.4pt;height:2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">
                <v:textbox>
                  <w:txbxContent>
                    <w:p w:rsidR="00EF3533" w:rsidRDefault="00EF3533" w:rsidP="00EF3533">
                      <w:pPr>
                        <w:ind w:firstLine="720"/>
                      </w:pPr>
                      <w:r>
                        <w:t>Our Wellbeing Room</w:t>
                      </w:r>
                    </w:p>
                  </w:txbxContent>
                </v:textbox>
              </v:shape>
            </w:pict>
          </mc:Fallback>
        </mc:AlternateContent>
      </w:r>
    </w:p>
    <w:p w:rsidR="001F5343" w:rsidRDefault="001F5343"/>
    <w:sectPr w:rsidR="001F5343" w:rsidSect="00A375C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533"/>
    <w:rsid w:val="0004247C"/>
    <w:rsid w:val="001F5343"/>
    <w:rsid w:val="003E36D0"/>
    <w:rsid w:val="007636F6"/>
    <w:rsid w:val="008961F4"/>
    <w:rsid w:val="00A375CF"/>
    <w:rsid w:val="00A66464"/>
    <w:rsid w:val="00EF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AD2A3-968C-4AD1-B188-B431E6411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5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Jackson, Lorna</cp:lastModifiedBy>
  <cp:revision>2</cp:revision>
  <dcterms:created xsi:type="dcterms:W3CDTF">2019-03-01T16:42:00Z</dcterms:created>
  <dcterms:modified xsi:type="dcterms:W3CDTF">2019-03-01T16:42:00Z</dcterms:modified>
</cp:coreProperties>
</file>