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A4" w:rsidRPr="00B923A1" w:rsidRDefault="00B923A1" w:rsidP="009B755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923A1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4381AD3" wp14:editId="6769D536">
            <wp:simplePos x="0" y="0"/>
            <wp:positionH relativeFrom="margin">
              <wp:posOffset>0</wp:posOffset>
            </wp:positionH>
            <wp:positionV relativeFrom="paragraph">
              <wp:posOffset>-137160</wp:posOffset>
            </wp:positionV>
            <wp:extent cx="504000" cy="55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55A" w:rsidRPr="00B923A1">
        <w:rPr>
          <w:rFonts w:cstheme="minorHAnsi"/>
          <w:b/>
          <w:sz w:val="24"/>
          <w:szCs w:val="24"/>
        </w:rPr>
        <w:t>Fearnhill School</w:t>
      </w:r>
    </w:p>
    <w:p w:rsidR="009B755A" w:rsidRDefault="009B755A" w:rsidP="009B755A">
      <w:pPr>
        <w:jc w:val="center"/>
        <w:rPr>
          <w:rFonts w:cstheme="minorHAnsi"/>
          <w:b/>
          <w:sz w:val="24"/>
          <w:szCs w:val="24"/>
          <w:u w:val="single"/>
        </w:rPr>
      </w:pPr>
      <w:r w:rsidRPr="00AF76A1">
        <w:rPr>
          <w:rFonts w:cstheme="minorHAnsi"/>
          <w:b/>
          <w:sz w:val="24"/>
          <w:szCs w:val="24"/>
          <w:u w:val="single"/>
        </w:rPr>
        <w:t>Deputy Headteacher</w:t>
      </w:r>
      <w:r w:rsidR="00DE7CFD">
        <w:rPr>
          <w:rFonts w:cstheme="minorHAnsi"/>
          <w:b/>
          <w:sz w:val="24"/>
          <w:szCs w:val="24"/>
          <w:u w:val="single"/>
        </w:rPr>
        <w:t xml:space="preserve"> (L18-22)</w:t>
      </w:r>
    </w:p>
    <w:p w:rsidR="00DE7CFD" w:rsidRPr="00DE7CFD" w:rsidRDefault="00DE7CFD" w:rsidP="00DE7CFD">
      <w:pPr>
        <w:ind w:left="720"/>
        <w:jc w:val="center"/>
        <w:rPr>
          <w:rFonts w:cstheme="minorHAnsi"/>
          <w:b/>
        </w:rPr>
      </w:pPr>
      <w:r w:rsidRPr="00DE7CFD">
        <w:rPr>
          <w:rFonts w:cstheme="minorHAnsi"/>
          <w:b/>
        </w:rPr>
        <w:t>PERSON SPECIFICATION</w:t>
      </w:r>
    </w:p>
    <w:p w:rsidR="009B755A" w:rsidRDefault="009B755A" w:rsidP="009B755A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E61B3A" w:rsidRPr="00E61B3A" w:rsidRDefault="00E61B3A" w:rsidP="00E61B3A">
      <w:pPr>
        <w:spacing w:after="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3"/>
        <w:gridCol w:w="7559"/>
      </w:tblGrid>
      <w:tr w:rsidR="009B755A" w:rsidRPr="00B923A1" w:rsidTr="00B923A1">
        <w:trPr>
          <w:cantSplit/>
        </w:trPr>
        <w:tc>
          <w:tcPr>
            <w:tcW w:w="170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538135" w:themeFill="accent6" w:themeFillShade="BF"/>
          </w:tcPr>
          <w:p w:rsidR="009B755A" w:rsidRPr="00B923A1" w:rsidRDefault="009B755A" w:rsidP="0071313C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b/>
                <w:caps/>
                <w:color w:val="F8F8F8"/>
                <w:sz w:val="22"/>
                <w:szCs w:val="22"/>
                <w:lang w:val="en-GB"/>
              </w:rPr>
            </w:pPr>
            <w:r w:rsidRPr="00B923A1">
              <w:rPr>
                <w:rFonts w:asciiTheme="minorHAnsi" w:hAnsiTheme="minorHAnsi" w:cstheme="minorHAnsi"/>
                <w:b/>
                <w:caps/>
                <w:color w:val="F8F8F8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8019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538135" w:themeFill="accent6" w:themeFillShade="BF"/>
          </w:tcPr>
          <w:p w:rsidR="009B755A" w:rsidRPr="00B923A1" w:rsidRDefault="009B755A" w:rsidP="0071313C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b/>
                <w:caps/>
                <w:color w:val="F8F8F8"/>
                <w:sz w:val="22"/>
                <w:szCs w:val="22"/>
                <w:lang w:val="en-GB"/>
              </w:rPr>
            </w:pPr>
            <w:r w:rsidRPr="00B923A1">
              <w:rPr>
                <w:rFonts w:asciiTheme="minorHAnsi" w:hAnsiTheme="minorHAnsi" w:cstheme="minorHAnsi"/>
                <w:b/>
                <w:caps/>
                <w:color w:val="F8F8F8"/>
                <w:sz w:val="22"/>
                <w:szCs w:val="22"/>
                <w:lang w:val="en-GB"/>
              </w:rPr>
              <w:t>qualities</w:t>
            </w:r>
          </w:p>
        </w:tc>
      </w:tr>
      <w:tr w:rsidR="009B755A" w:rsidRPr="009B755A" w:rsidTr="0071313C">
        <w:trPr>
          <w:cantSplit/>
        </w:trPr>
        <w:tc>
          <w:tcPr>
            <w:tcW w:w="1701" w:type="dxa"/>
            <w:tcBorders>
              <w:top w:val="single" w:sz="4" w:space="0" w:color="F8F8F8"/>
            </w:tcBorders>
            <w:shd w:val="clear" w:color="auto" w:fill="auto"/>
          </w:tcPr>
          <w:p w:rsidR="009B755A" w:rsidRPr="009B755A" w:rsidRDefault="009B755A" w:rsidP="0071313C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B75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Qualifications </w:t>
            </w:r>
            <w:r w:rsidRPr="009B755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and training</w:t>
            </w:r>
          </w:p>
        </w:tc>
        <w:tc>
          <w:tcPr>
            <w:tcW w:w="8019" w:type="dxa"/>
            <w:tcBorders>
              <w:top w:val="single" w:sz="4" w:space="0" w:color="F8F8F8"/>
            </w:tcBorders>
            <w:shd w:val="clear" w:color="auto" w:fill="auto"/>
          </w:tcPr>
          <w:p w:rsidR="009B755A" w:rsidRPr="009B755A" w:rsidRDefault="009B755A" w:rsidP="00B923A1">
            <w:pPr>
              <w:pStyle w:val="Tablecopybullete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status </w:t>
            </w:r>
          </w:p>
          <w:p w:rsidR="009B755A" w:rsidRPr="009B755A" w:rsidRDefault="009B755A" w:rsidP="00B923A1">
            <w:pPr>
              <w:pStyle w:val="Tablecopybullete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</w:p>
          <w:p w:rsidR="009B755A" w:rsidRDefault="009B755A" w:rsidP="00B923A1">
            <w:pPr>
              <w:pStyle w:val="Tablecopybullete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p</w:t>
            </w: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rofessional development in preparation for a leadership role</w:t>
            </w:r>
          </w:p>
          <w:p w:rsidR="009B755A" w:rsidRPr="009B755A" w:rsidRDefault="009B755A" w:rsidP="00B923A1">
            <w:pPr>
              <w:pStyle w:val="Tablecopybullete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Further degree/professional qualification (desirable)</w:t>
            </w:r>
          </w:p>
          <w:p w:rsidR="009B755A" w:rsidRPr="009B755A" w:rsidRDefault="009B755A" w:rsidP="0071313C">
            <w:pPr>
              <w:pStyle w:val="Tablebodycopy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755A" w:rsidRPr="009B755A" w:rsidTr="0071313C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9B755A" w:rsidRPr="009B755A" w:rsidRDefault="009B755A" w:rsidP="0071313C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B755A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:rsidR="009B755A" w:rsidRPr="00D05A49" w:rsidRDefault="009B755A" w:rsidP="009B755A">
            <w:pPr>
              <w:pStyle w:val="ListParagraph"/>
              <w:numPr>
                <w:ilvl w:val="0"/>
                <w:numId w:val="2"/>
              </w:numPr>
            </w:pPr>
            <w:r w:rsidRPr="00D05A49">
              <w:t>An outstanding teacher with at least 5 years successful teaching experience (all ability,</w:t>
            </w:r>
            <w:r>
              <w:t xml:space="preserve"> 11-18 age range) in more than one</w:t>
            </w:r>
            <w:r w:rsidRPr="00D05A49">
              <w:t xml:space="preserve"> school</w:t>
            </w:r>
          </w:p>
          <w:p w:rsidR="009B755A" w:rsidRPr="00D05A49" w:rsidRDefault="009B755A" w:rsidP="009B755A">
            <w:pPr>
              <w:pStyle w:val="ListParagraph"/>
              <w:numPr>
                <w:ilvl w:val="0"/>
                <w:numId w:val="2"/>
              </w:numPr>
            </w:pPr>
            <w:r w:rsidRPr="00D05A49">
              <w:t>Experience of se</w:t>
            </w:r>
            <w:r>
              <w:t>nior school leadership in past three</w:t>
            </w:r>
            <w:r w:rsidRPr="00D05A49">
              <w:t xml:space="preserve"> years</w:t>
            </w:r>
          </w:p>
          <w:p w:rsidR="009B755A" w:rsidRDefault="009B755A" w:rsidP="009B755A">
            <w:pPr>
              <w:pStyle w:val="ListParagraph"/>
              <w:numPr>
                <w:ilvl w:val="0"/>
                <w:numId w:val="2"/>
              </w:numPr>
            </w:pPr>
            <w:r w:rsidRPr="00D05A49">
              <w:t>Proven track record of working through others to raise standards of student achievement</w:t>
            </w:r>
          </w:p>
          <w:p w:rsidR="00FA5006" w:rsidRPr="00D05A49" w:rsidRDefault="00FA5006" w:rsidP="009B755A">
            <w:pPr>
              <w:pStyle w:val="ListParagraph"/>
              <w:numPr>
                <w:ilvl w:val="0"/>
                <w:numId w:val="2"/>
              </w:numPr>
            </w:pPr>
            <w:r>
              <w:t>Experience implementing curriculum change to improve standards</w:t>
            </w:r>
          </w:p>
          <w:p w:rsidR="009B755A" w:rsidRPr="00D05A49" w:rsidRDefault="009B755A" w:rsidP="009B755A">
            <w:pPr>
              <w:pStyle w:val="ListParagraph"/>
              <w:numPr>
                <w:ilvl w:val="0"/>
                <w:numId w:val="2"/>
              </w:numPr>
            </w:pPr>
            <w:r w:rsidRPr="00D05A49">
              <w:t>Experience of managing a delegated budget</w:t>
            </w:r>
          </w:p>
          <w:p w:rsidR="009B755A" w:rsidRDefault="009B755A" w:rsidP="009B755A">
            <w:pPr>
              <w:pStyle w:val="ListParagraph"/>
              <w:numPr>
                <w:ilvl w:val="0"/>
                <w:numId w:val="2"/>
              </w:numPr>
            </w:pPr>
            <w:r w:rsidRPr="00D05A49">
              <w:t xml:space="preserve">Experience of managing student </w:t>
            </w:r>
            <w:proofErr w:type="spellStart"/>
            <w:r>
              <w:t>behaviour</w:t>
            </w:r>
            <w:proofErr w:type="spellEnd"/>
          </w:p>
          <w:p w:rsidR="009B755A" w:rsidRDefault="009B755A" w:rsidP="009B755A">
            <w:pPr>
              <w:pStyle w:val="ListParagraph"/>
              <w:numPr>
                <w:ilvl w:val="0"/>
                <w:numId w:val="2"/>
              </w:numPr>
            </w:pPr>
            <w:r w:rsidRPr="00D05A49">
              <w:t>Leading/managing a whole school initiative/whole school change</w:t>
            </w:r>
          </w:p>
          <w:p w:rsidR="009B755A" w:rsidRPr="00FA5006" w:rsidRDefault="009B755A" w:rsidP="00FA5006">
            <w:pPr>
              <w:pStyle w:val="ListParagraph"/>
              <w:numPr>
                <w:ilvl w:val="0"/>
                <w:numId w:val="2"/>
              </w:numPr>
            </w:pPr>
            <w:r w:rsidRPr="009B755A">
              <w:rPr>
                <w:rFonts w:cstheme="minorHAnsi"/>
              </w:rPr>
              <w:t>Line management experience</w:t>
            </w:r>
            <w:r>
              <w:rPr>
                <w:rFonts w:cstheme="minorHAnsi"/>
              </w:rPr>
              <w:t xml:space="preserve">, holding staff to account as well as contributing to </w:t>
            </w:r>
            <w:r w:rsidR="00FA5006">
              <w:rPr>
                <w:rFonts w:cstheme="minorHAnsi"/>
              </w:rPr>
              <w:t xml:space="preserve">their </w:t>
            </w:r>
            <w:r>
              <w:rPr>
                <w:rFonts w:cstheme="minorHAnsi"/>
              </w:rPr>
              <w:t>professional development</w:t>
            </w:r>
          </w:p>
        </w:tc>
      </w:tr>
      <w:tr w:rsidR="009B755A" w:rsidRPr="009B755A" w:rsidTr="0071313C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9B755A" w:rsidRPr="009B755A" w:rsidRDefault="009B755A" w:rsidP="0071313C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B755A">
              <w:rPr>
                <w:rFonts w:asciiTheme="minorHAnsi" w:hAnsiTheme="minorHAnsi" w:cstheme="minorHAnsi"/>
                <w:b/>
                <w:sz w:val="22"/>
                <w:szCs w:val="22"/>
              </w:rPr>
              <w:t>Skills and knowledge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:rsidR="009B755A" w:rsidRPr="009B755A" w:rsidRDefault="009B755A" w:rsidP="00B923A1">
            <w:pPr>
              <w:pStyle w:val="Tablecopybullete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Data analysis skills, and the ability to use data to set targets and identify weaknesses</w:t>
            </w:r>
          </w:p>
          <w:p w:rsidR="009B755A" w:rsidRPr="009B755A" w:rsidRDefault="009B755A" w:rsidP="00B923A1">
            <w:pPr>
              <w:pStyle w:val="Tablecopybullete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Understanding of high-quali</w:t>
            </w:r>
            <w:r w:rsidR="00E50D61">
              <w:rPr>
                <w:rFonts w:asciiTheme="minorHAnsi" w:hAnsiTheme="minorHAnsi" w:cstheme="minorHAnsi"/>
                <w:sz w:val="22"/>
                <w:szCs w:val="22"/>
              </w:rPr>
              <w:t xml:space="preserve">ty teaching, </w:t>
            </w: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the ability to model this for others and support others to improve</w:t>
            </w:r>
          </w:p>
          <w:p w:rsidR="009B755A" w:rsidRPr="009B755A" w:rsidRDefault="009B755A" w:rsidP="00B923A1">
            <w:pPr>
              <w:pStyle w:val="Tablecopybullete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Understanding of school finances and financial management</w:t>
            </w:r>
          </w:p>
          <w:p w:rsidR="009B755A" w:rsidRPr="009B755A" w:rsidRDefault="009B755A" w:rsidP="00B923A1">
            <w:pPr>
              <w:pStyle w:val="Tablecopybullete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Effective communication and interpersonal skills</w:t>
            </w:r>
          </w:p>
          <w:p w:rsidR="009B755A" w:rsidRPr="009B755A" w:rsidRDefault="009B755A" w:rsidP="00B923A1">
            <w:pPr>
              <w:pStyle w:val="Tablecopybullete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Ability to communicate a vision and inspire others</w:t>
            </w:r>
          </w:p>
          <w:p w:rsidR="009B755A" w:rsidRPr="009B755A" w:rsidRDefault="009B755A" w:rsidP="00B923A1">
            <w:pPr>
              <w:pStyle w:val="Tablecopybullete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sz w:val="22"/>
                <w:szCs w:val="22"/>
              </w:rPr>
              <w:t>Ability to build effective working relationships</w:t>
            </w:r>
          </w:p>
          <w:p w:rsidR="009B755A" w:rsidRPr="00E50D61" w:rsidRDefault="00FA5006" w:rsidP="00B923A1">
            <w:pPr>
              <w:pStyle w:val="Tablecopybullete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of current educational trends and thinking</w:t>
            </w:r>
          </w:p>
          <w:p w:rsidR="00FA5006" w:rsidRPr="009B755A" w:rsidRDefault="00FA5006" w:rsidP="00B923A1">
            <w:pPr>
              <w:pStyle w:val="Tablecopybulleted"/>
              <w:numPr>
                <w:ilvl w:val="0"/>
                <w:numId w:val="5"/>
              </w:numPr>
              <w:rPr>
                <w:lang w:val="en-GB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of the performance appraisal process and its role in school improvement</w:t>
            </w:r>
          </w:p>
        </w:tc>
      </w:tr>
      <w:tr w:rsidR="009B755A" w:rsidRPr="009B755A" w:rsidTr="0071313C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9B755A" w:rsidRPr="009B755A" w:rsidRDefault="009B755A" w:rsidP="0071313C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5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Personal qualities</w:t>
            </w:r>
            <w:r w:rsidR="00FA5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:rsidR="00FA5006" w:rsidRPr="00E50D61" w:rsidRDefault="00FA5006" w:rsidP="00FA5006">
            <w:pPr>
              <w:pStyle w:val="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We are looking for someone who:</w:t>
            </w:r>
          </w:p>
          <w:p w:rsidR="00FA5006" w:rsidRPr="00E50D61" w:rsidRDefault="00FA5006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Has a</w:t>
            </w:r>
            <w:r w:rsidR="009B755A" w:rsidRPr="00E50D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strong track record of effecting improvement</w:t>
            </w:r>
          </w:p>
          <w:p w:rsidR="00FA5006" w:rsidRPr="00E50D61" w:rsidRDefault="00FA5006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Has the ability to lead, motivate, enthuse and inspire staff and students, and win the confidence of parents and governors</w:t>
            </w:r>
          </w:p>
          <w:p w:rsidR="00FA5006" w:rsidRPr="00E50D61" w:rsidRDefault="00FA5006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Is reflective, self-critical, motivated and ambitious</w:t>
            </w:r>
          </w:p>
          <w:p w:rsidR="009B755A" w:rsidRPr="00E50D61" w:rsidRDefault="00F0500A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Has an unshakeable</w:t>
            </w:r>
            <w:r w:rsidR="00FA5006" w:rsidRPr="00E50D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755A" w:rsidRPr="00E50D61">
              <w:rPr>
                <w:rFonts w:asciiTheme="minorHAnsi" w:hAnsiTheme="minorHAnsi" w:cstheme="minorHAnsi"/>
                <w:sz w:val="22"/>
                <w:szCs w:val="22"/>
              </w:rPr>
              <w:t xml:space="preserve">commitment to getting </w:t>
            </w: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the best outcomes for all students</w:t>
            </w:r>
            <w:r w:rsidR="009B755A" w:rsidRPr="00E50D61">
              <w:rPr>
                <w:rFonts w:asciiTheme="minorHAnsi" w:hAnsiTheme="minorHAnsi" w:cstheme="minorHAnsi"/>
                <w:sz w:val="22"/>
                <w:szCs w:val="22"/>
              </w:rPr>
              <w:t xml:space="preserve"> and promoting the ethos and values of the school</w:t>
            </w:r>
          </w:p>
          <w:p w:rsidR="009B755A" w:rsidRPr="00E50D61" w:rsidRDefault="00F0500A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Has the a</w:t>
            </w:r>
            <w:r w:rsidR="009B755A" w:rsidRPr="00E50D61">
              <w:rPr>
                <w:rFonts w:asciiTheme="minorHAnsi" w:hAnsiTheme="minorHAnsi" w:cstheme="minorHAnsi"/>
                <w:sz w:val="22"/>
                <w:szCs w:val="22"/>
              </w:rPr>
              <w:t xml:space="preserve">bility to work under pressure and </w:t>
            </w:r>
            <w:proofErr w:type="spellStart"/>
            <w:r w:rsidR="009B755A" w:rsidRPr="00E50D61">
              <w:rPr>
                <w:rFonts w:asciiTheme="minorHAnsi" w:hAnsiTheme="minorHAnsi" w:cstheme="minorHAnsi"/>
                <w:sz w:val="22"/>
                <w:szCs w:val="22"/>
              </w:rPr>
              <w:t>prioritise</w:t>
            </w:r>
            <w:proofErr w:type="spellEnd"/>
            <w:r w:rsidR="009B755A" w:rsidRPr="00E50D61">
              <w:rPr>
                <w:rFonts w:asciiTheme="minorHAnsi" w:hAnsiTheme="minorHAnsi" w:cstheme="minorHAnsi"/>
                <w:sz w:val="22"/>
                <w:szCs w:val="22"/>
              </w:rPr>
              <w:t xml:space="preserve"> effectively</w:t>
            </w:r>
          </w:p>
          <w:p w:rsidR="00F0500A" w:rsidRPr="00E50D61" w:rsidRDefault="00F0500A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Is an effective communicator and presenter</w:t>
            </w:r>
          </w:p>
          <w:p w:rsidR="00F0500A" w:rsidRPr="00E50D61" w:rsidRDefault="00F0500A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Has excellent emotional intelligence and interpersonal skills</w:t>
            </w:r>
          </w:p>
          <w:p w:rsidR="00F0500A" w:rsidRPr="00E50D61" w:rsidRDefault="00F0500A" w:rsidP="00B923A1">
            <w:pPr>
              <w:pStyle w:val="Tablecopybullete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Can make tough decisions</w:t>
            </w:r>
          </w:p>
          <w:p w:rsidR="009B755A" w:rsidRPr="00F0500A" w:rsidRDefault="00F0500A" w:rsidP="00B923A1">
            <w:pPr>
              <w:pStyle w:val="Tablecopybulleted"/>
              <w:numPr>
                <w:ilvl w:val="0"/>
                <w:numId w:val="6"/>
              </w:numPr>
            </w:pPr>
            <w:r w:rsidRPr="00E50D61">
              <w:rPr>
                <w:rFonts w:asciiTheme="minorHAnsi" w:hAnsiTheme="minorHAnsi" w:cstheme="minorHAnsi"/>
                <w:sz w:val="22"/>
                <w:szCs w:val="22"/>
              </w:rPr>
              <w:t>Is looking for future promotion to headship</w:t>
            </w:r>
          </w:p>
        </w:tc>
      </w:tr>
    </w:tbl>
    <w:p w:rsidR="009B755A" w:rsidRPr="009B755A" w:rsidRDefault="009B755A" w:rsidP="009B755A">
      <w:pPr>
        <w:pStyle w:val="1bodycopy10pt"/>
        <w:rPr>
          <w:rFonts w:asciiTheme="minorHAnsi" w:hAnsiTheme="minorHAnsi" w:cstheme="minorHAnsi"/>
          <w:sz w:val="22"/>
          <w:szCs w:val="22"/>
          <w:lang w:val="en-GB"/>
        </w:rPr>
      </w:pPr>
    </w:p>
    <w:p w:rsidR="009B755A" w:rsidRPr="009B755A" w:rsidRDefault="009B755A">
      <w:pPr>
        <w:rPr>
          <w:rFonts w:cstheme="minorHAnsi"/>
        </w:rPr>
      </w:pPr>
    </w:p>
    <w:sectPr w:rsidR="009B755A" w:rsidRPr="009B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A3"/>
    <w:multiLevelType w:val="hybridMultilevel"/>
    <w:tmpl w:val="ED404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33F80718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9E43F14"/>
    <w:multiLevelType w:val="hybridMultilevel"/>
    <w:tmpl w:val="58C60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333DB"/>
    <w:multiLevelType w:val="hybridMultilevel"/>
    <w:tmpl w:val="3A6E1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A2C7B"/>
    <w:multiLevelType w:val="hybridMultilevel"/>
    <w:tmpl w:val="B346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11548"/>
    <w:multiLevelType w:val="hybridMultilevel"/>
    <w:tmpl w:val="1B2A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A"/>
    <w:rsid w:val="001A5F23"/>
    <w:rsid w:val="009B755A"/>
    <w:rsid w:val="00AE79A4"/>
    <w:rsid w:val="00AF76A1"/>
    <w:rsid w:val="00B923A1"/>
    <w:rsid w:val="00DE7CFD"/>
    <w:rsid w:val="00E50D61"/>
    <w:rsid w:val="00E61B3A"/>
    <w:rsid w:val="00F0500A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669A8-341C-493E-9487-73EC1C6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9B755A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9B755A"/>
    <w:rPr>
      <w:rFonts w:ascii="Arial" w:eastAsia="Calibri" w:hAnsi="Arial" w:cs="Arial"/>
      <w:b/>
      <w:sz w:val="28"/>
      <w:szCs w:val="36"/>
      <w:lang w:val="en-GB"/>
    </w:rPr>
  </w:style>
  <w:style w:type="paragraph" w:customStyle="1" w:styleId="1bodycopy10pt">
    <w:name w:val="1 body copy 10pt"/>
    <w:basedOn w:val="Normal"/>
    <w:link w:val="1bodycopy10ptChar"/>
    <w:qFormat/>
    <w:rsid w:val="009B755A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9B755A"/>
    <w:rPr>
      <w:rFonts w:ascii="Arial" w:eastAsia="MS Mincho" w:hAnsi="Arial" w:cs="Times New Roman"/>
      <w:sz w:val="20"/>
      <w:szCs w:val="24"/>
    </w:rPr>
  </w:style>
  <w:style w:type="paragraph" w:customStyle="1" w:styleId="Tablebodycopy">
    <w:name w:val="Table body copy"/>
    <w:basedOn w:val="1bodycopy10pt"/>
    <w:qFormat/>
    <w:rsid w:val="009B755A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9B755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B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Ellis</dc:creator>
  <cp:lastModifiedBy>Saltfleet, Lauren</cp:lastModifiedBy>
  <cp:revision>2</cp:revision>
  <dcterms:created xsi:type="dcterms:W3CDTF">2019-03-06T15:51:00Z</dcterms:created>
  <dcterms:modified xsi:type="dcterms:W3CDTF">2019-03-06T15:51:00Z</dcterms:modified>
</cp:coreProperties>
</file>