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E2" w:rsidRDefault="008C74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-39370</wp:posOffset>
            </wp:positionV>
            <wp:extent cx="8700014" cy="6131237"/>
            <wp:effectExtent l="0" t="0" r="0" b="222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221EE2" w:rsidSect="008C749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CD" w:rsidRDefault="004F22CD" w:rsidP="00B31F45">
      <w:pPr>
        <w:spacing w:after="0" w:line="240" w:lineRule="auto"/>
      </w:pPr>
      <w:r>
        <w:separator/>
      </w:r>
    </w:p>
  </w:endnote>
  <w:endnote w:type="continuationSeparator" w:id="0">
    <w:p w:rsidR="004F22CD" w:rsidRDefault="004F22CD" w:rsidP="00B3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CD" w:rsidRDefault="004F22CD" w:rsidP="00B31F45">
      <w:pPr>
        <w:spacing w:after="0" w:line="240" w:lineRule="auto"/>
      </w:pPr>
      <w:r>
        <w:separator/>
      </w:r>
    </w:p>
  </w:footnote>
  <w:footnote w:type="continuationSeparator" w:id="0">
    <w:p w:rsidR="004F22CD" w:rsidRDefault="004F22CD" w:rsidP="00B3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45" w:rsidRDefault="00B31F45" w:rsidP="00B31F45">
    <w:pPr>
      <w:pStyle w:val="Header"/>
      <w:jc w:val="center"/>
    </w:pPr>
    <w:r w:rsidRPr="008D3C47">
      <w:rPr>
        <w:b/>
        <w:sz w:val="32"/>
        <w:szCs w:val="32"/>
      </w:rPr>
      <w:t>Executive and Central Trust Team(s</w:t>
    </w:r>
    <w:r>
      <w:rPr>
        <w:b/>
        <w:sz w:val="32"/>
        <w:szCs w:val="32"/>
      </w:rPr>
      <w:t>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1DFF66" wp14:editId="60DBE3CA">
          <wp:simplePos x="0" y="0"/>
          <wp:positionH relativeFrom="column">
            <wp:posOffset>8543925</wp:posOffset>
          </wp:positionH>
          <wp:positionV relativeFrom="paragraph">
            <wp:posOffset>-335280</wp:posOffset>
          </wp:positionV>
          <wp:extent cx="1078992" cy="1705356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 logo Final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705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B"/>
    <w:rsid w:val="00221EE2"/>
    <w:rsid w:val="004E4C87"/>
    <w:rsid w:val="004F22CD"/>
    <w:rsid w:val="0075734D"/>
    <w:rsid w:val="008447E6"/>
    <w:rsid w:val="008C749B"/>
    <w:rsid w:val="008D3C47"/>
    <w:rsid w:val="00990458"/>
    <w:rsid w:val="00A43BBC"/>
    <w:rsid w:val="00B31F45"/>
    <w:rsid w:val="00B42BF5"/>
    <w:rsid w:val="00C32782"/>
    <w:rsid w:val="00C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993289-60B0-41E5-87EB-635CC8B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45"/>
  </w:style>
  <w:style w:type="paragraph" w:styleId="Footer">
    <w:name w:val="footer"/>
    <w:basedOn w:val="Normal"/>
    <w:link w:val="FooterChar"/>
    <w:uiPriority w:val="99"/>
    <w:unhideWhenUsed/>
    <w:rsid w:val="00B3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D88D8-59B6-4AAD-86E4-19A4217D1D20}" type="doc">
      <dgm:prSet loTypeId="urn:microsoft.com/office/officeart/2005/8/layout/orgChart1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8D8871CD-3DCE-448B-AAB8-E8BC4980DCC9}">
      <dgm:prSet phldrT="[Text]"/>
      <dgm:spPr/>
      <dgm:t>
        <a:bodyPr/>
        <a:lstStyle/>
        <a:p>
          <a:r>
            <a:rPr lang="en-US"/>
            <a:t>Lesley Gwinnett  Trust Leader (CEO)</a:t>
          </a:r>
        </a:p>
      </dgm:t>
    </dgm:pt>
    <dgm:pt modelId="{C095D02B-608B-4831-819D-12B179383E3D}" type="parTrans" cxnId="{252A4EF0-1307-4EE4-BD2A-33314C2A2C87}">
      <dgm:prSet/>
      <dgm:spPr/>
      <dgm:t>
        <a:bodyPr/>
        <a:lstStyle/>
        <a:p>
          <a:endParaRPr lang="en-US"/>
        </a:p>
      </dgm:t>
    </dgm:pt>
    <dgm:pt modelId="{80FBCD7F-75D1-4990-92EB-12FE3DD54093}" type="sibTrans" cxnId="{252A4EF0-1307-4EE4-BD2A-33314C2A2C87}">
      <dgm:prSet/>
      <dgm:spPr/>
      <dgm:t>
        <a:bodyPr/>
        <a:lstStyle/>
        <a:p>
          <a:endParaRPr lang="en-US"/>
        </a:p>
      </dgm:t>
    </dgm:pt>
    <dgm:pt modelId="{97A99461-23F2-49E1-BB15-F8811F491ED0}">
      <dgm:prSet phldrT="[Text]"/>
      <dgm:spPr/>
      <dgm:t>
        <a:bodyPr/>
        <a:lstStyle/>
        <a:p>
          <a:r>
            <a:rPr lang="en-US"/>
            <a:t>Joanna Bacon Director of Standards </a:t>
          </a:r>
        </a:p>
      </dgm:t>
    </dgm:pt>
    <dgm:pt modelId="{06693299-DA3C-4AA4-8B80-3505F4E95153}" type="parTrans" cxnId="{378A3289-559F-4BB4-B603-6C422BF38096}">
      <dgm:prSet/>
      <dgm:spPr/>
      <dgm:t>
        <a:bodyPr/>
        <a:lstStyle/>
        <a:p>
          <a:endParaRPr lang="en-US"/>
        </a:p>
      </dgm:t>
    </dgm:pt>
    <dgm:pt modelId="{1E0F9BDE-7176-421F-B50B-30EB941D2EB3}" type="sibTrans" cxnId="{378A3289-559F-4BB4-B603-6C422BF38096}">
      <dgm:prSet/>
      <dgm:spPr/>
      <dgm:t>
        <a:bodyPr/>
        <a:lstStyle/>
        <a:p>
          <a:endParaRPr lang="en-US"/>
        </a:p>
      </dgm:t>
    </dgm:pt>
    <dgm:pt modelId="{3B8D3682-2E2E-4C8C-BAF1-B46FC546ED6F}">
      <dgm:prSet phldrT="[Text]"/>
      <dgm:spPr/>
      <dgm:t>
        <a:bodyPr/>
        <a:lstStyle/>
        <a:p>
          <a:r>
            <a:rPr lang="en-US"/>
            <a:t>Nikki Fairhurst Director of Student Services</a:t>
          </a:r>
        </a:p>
      </dgm:t>
    </dgm:pt>
    <dgm:pt modelId="{F57662E1-5D9E-44E1-8326-45F1CD4F5787}" type="parTrans" cxnId="{64D277BF-5E3B-4B4A-9F70-21E947FE3425}">
      <dgm:prSet/>
      <dgm:spPr/>
      <dgm:t>
        <a:bodyPr/>
        <a:lstStyle/>
        <a:p>
          <a:endParaRPr lang="en-US"/>
        </a:p>
      </dgm:t>
    </dgm:pt>
    <dgm:pt modelId="{4970120B-2B96-4637-81D7-78940FA29532}" type="sibTrans" cxnId="{64D277BF-5E3B-4B4A-9F70-21E947FE3425}">
      <dgm:prSet/>
      <dgm:spPr/>
      <dgm:t>
        <a:bodyPr/>
        <a:lstStyle/>
        <a:p>
          <a:endParaRPr lang="en-US"/>
        </a:p>
      </dgm:t>
    </dgm:pt>
    <dgm:pt modelId="{B5CEDCD2-D862-4E6D-AD00-BA9CEA2B31DE}">
      <dgm:prSet phldrT="[Text]"/>
      <dgm:spPr/>
      <dgm:t>
        <a:bodyPr/>
        <a:lstStyle/>
        <a:p>
          <a:r>
            <a:rPr lang="en-US"/>
            <a:t>Gill Davies             Chief Operating Officer </a:t>
          </a:r>
        </a:p>
      </dgm:t>
    </dgm:pt>
    <dgm:pt modelId="{113501B0-BD07-44E5-9785-A3B179380F7D}" type="parTrans" cxnId="{ACBDF463-569C-49E7-8EFA-FE9FC311240E}">
      <dgm:prSet/>
      <dgm:spPr/>
      <dgm:t>
        <a:bodyPr/>
        <a:lstStyle/>
        <a:p>
          <a:endParaRPr lang="en-US"/>
        </a:p>
      </dgm:t>
    </dgm:pt>
    <dgm:pt modelId="{6DECA803-2BCA-4C9B-BB1A-906A27F0AD75}" type="sibTrans" cxnId="{ACBDF463-569C-49E7-8EFA-FE9FC311240E}">
      <dgm:prSet/>
      <dgm:spPr/>
      <dgm:t>
        <a:bodyPr/>
        <a:lstStyle/>
        <a:p>
          <a:endParaRPr lang="en-US"/>
        </a:p>
      </dgm:t>
    </dgm:pt>
    <dgm:pt modelId="{FCD928A7-AED1-4A90-A941-9519C7E74818}">
      <dgm:prSet phldrT="[Text]"/>
      <dgm:spPr/>
      <dgm:t>
        <a:bodyPr/>
        <a:lstStyle/>
        <a:p>
          <a:r>
            <a:rPr lang="en-US"/>
            <a:t>TBC                 Executive Headteacher</a:t>
          </a:r>
        </a:p>
      </dgm:t>
    </dgm:pt>
    <dgm:pt modelId="{38719C88-C02D-40D8-A73B-883D6AEABAC8}" type="parTrans" cxnId="{D04FE59C-2AE2-426C-A52C-3A7DAF95AA29}">
      <dgm:prSet/>
      <dgm:spPr/>
      <dgm:t>
        <a:bodyPr/>
        <a:lstStyle/>
        <a:p>
          <a:endParaRPr lang="en-US"/>
        </a:p>
      </dgm:t>
    </dgm:pt>
    <dgm:pt modelId="{BC9B358A-A91E-4C04-8C06-A9EED066F3E7}" type="sibTrans" cxnId="{D04FE59C-2AE2-426C-A52C-3A7DAF95AA29}">
      <dgm:prSet/>
      <dgm:spPr/>
      <dgm:t>
        <a:bodyPr/>
        <a:lstStyle/>
        <a:p>
          <a:endParaRPr lang="en-US"/>
        </a:p>
      </dgm:t>
    </dgm:pt>
    <dgm:pt modelId="{12E0C0DA-FED3-421A-B29E-C74F72012820}">
      <dgm:prSet/>
      <dgm:spPr/>
      <dgm:t>
        <a:bodyPr/>
        <a:lstStyle/>
        <a:p>
          <a:r>
            <a:rPr lang="en-US"/>
            <a:t>Director of Teaching School</a:t>
          </a:r>
        </a:p>
      </dgm:t>
    </dgm:pt>
    <dgm:pt modelId="{9256338C-5743-4FBE-AF6D-DEF53C475A79}" type="parTrans" cxnId="{37BC4B83-CCD2-471C-BC9A-A9F4810BD294}">
      <dgm:prSet/>
      <dgm:spPr/>
      <dgm:t>
        <a:bodyPr/>
        <a:lstStyle/>
        <a:p>
          <a:endParaRPr lang="en-US"/>
        </a:p>
      </dgm:t>
    </dgm:pt>
    <dgm:pt modelId="{2CB50044-0EF5-48D3-984B-1A0028E3420D}" type="sibTrans" cxnId="{37BC4B83-CCD2-471C-BC9A-A9F4810BD294}">
      <dgm:prSet/>
      <dgm:spPr/>
      <dgm:t>
        <a:bodyPr/>
        <a:lstStyle/>
        <a:p>
          <a:endParaRPr lang="en-US"/>
        </a:p>
      </dgm:t>
    </dgm:pt>
    <dgm:pt modelId="{72712994-172B-461A-816D-ECA83AC85172}">
      <dgm:prSet/>
      <dgm:spPr/>
      <dgm:t>
        <a:bodyPr/>
        <a:lstStyle/>
        <a:p>
          <a:r>
            <a:rPr lang="en-US"/>
            <a:t>Director of SCITT</a:t>
          </a:r>
        </a:p>
      </dgm:t>
    </dgm:pt>
    <dgm:pt modelId="{42EEBA5E-0B56-4431-8959-FB7B157A65E7}" type="parTrans" cxnId="{DD882246-8214-4AC2-8410-3C96951771E3}">
      <dgm:prSet/>
      <dgm:spPr/>
      <dgm:t>
        <a:bodyPr/>
        <a:lstStyle/>
        <a:p>
          <a:endParaRPr lang="en-US"/>
        </a:p>
      </dgm:t>
    </dgm:pt>
    <dgm:pt modelId="{28AD698B-8114-442E-93C8-2437E3EB5E2D}" type="sibTrans" cxnId="{DD882246-8214-4AC2-8410-3C96951771E3}">
      <dgm:prSet/>
      <dgm:spPr/>
      <dgm:t>
        <a:bodyPr/>
        <a:lstStyle/>
        <a:p>
          <a:endParaRPr lang="en-US"/>
        </a:p>
      </dgm:t>
    </dgm:pt>
    <dgm:pt modelId="{59A49A2E-D4BE-4A1B-80F1-866FF239D3CB}">
      <dgm:prSet/>
      <dgm:spPr/>
      <dgm:t>
        <a:bodyPr/>
        <a:lstStyle/>
        <a:p>
          <a:pPr algn="ctr"/>
          <a:r>
            <a:rPr lang="en-US"/>
            <a:t>Executive Director of Maths</a:t>
          </a:r>
        </a:p>
      </dgm:t>
    </dgm:pt>
    <dgm:pt modelId="{A431A501-8ADA-4163-8CAA-DD53E68A3E5A}" type="parTrans" cxnId="{18EEF661-F473-453E-89E3-8B9276304FE0}">
      <dgm:prSet/>
      <dgm:spPr/>
      <dgm:t>
        <a:bodyPr/>
        <a:lstStyle/>
        <a:p>
          <a:endParaRPr lang="en-US"/>
        </a:p>
      </dgm:t>
    </dgm:pt>
    <dgm:pt modelId="{75F1C3D0-8136-4905-816C-2243B414F668}" type="sibTrans" cxnId="{18EEF661-F473-453E-89E3-8B9276304FE0}">
      <dgm:prSet/>
      <dgm:spPr/>
      <dgm:t>
        <a:bodyPr/>
        <a:lstStyle/>
        <a:p>
          <a:endParaRPr lang="en-US"/>
        </a:p>
      </dgm:t>
    </dgm:pt>
    <dgm:pt modelId="{A84FCA6D-DF17-466A-9AED-226AF4F7CCF4}">
      <dgm:prSet/>
      <dgm:spPr/>
      <dgm:t>
        <a:bodyPr/>
        <a:lstStyle/>
        <a:p>
          <a:r>
            <a:rPr lang="en-US"/>
            <a:t>Executive Director of Science</a:t>
          </a:r>
        </a:p>
      </dgm:t>
    </dgm:pt>
    <dgm:pt modelId="{0BE120C7-077F-4B4E-9116-C0140A1191C4}" type="parTrans" cxnId="{D18C2784-E61D-4418-8653-FDBF7E3653BA}">
      <dgm:prSet/>
      <dgm:spPr/>
      <dgm:t>
        <a:bodyPr/>
        <a:lstStyle/>
        <a:p>
          <a:endParaRPr lang="en-US"/>
        </a:p>
      </dgm:t>
    </dgm:pt>
    <dgm:pt modelId="{6E053C75-96E8-410C-A9D1-42189C36065A}" type="sibTrans" cxnId="{D18C2784-E61D-4418-8653-FDBF7E3653BA}">
      <dgm:prSet/>
      <dgm:spPr/>
      <dgm:t>
        <a:bodyPr/>
        <a:lstStyle/>
        <a:p>
          <a:endParaRPr lang="en-US"/>
        </a:p>
      </dgm:t>
    </dgm:pt>
    <dgm:pt modelId="{6A8AE0A4-DFBF-4BE7-9508-9ED03FF080E1}">
      <dgm:prSet/>
      <dgm:spPr/>
      <dgm:t>
        <a:bodyPr/>
        <a:lstStyle/>
        <a:p>
          <a:r>
            <a:rPr lang="en-US"/>
            <a:t>Assistant DOSS &amp; Attendance Lead</a:t>
          </a:r>
        </a:p>
      </dgm:t>
    </dgm:pt>
    <dgm:pt modelId="{21D2BEF9-7C26-4CC8-9F7C-696CB9E3988E}" type="parTrans" cxnId="{28E43165-A15C-4422-BAA0-ECF4BED40DB9}">
      <dgm:prSet/>
      <dgm:spPr/>
      <dgm:t>
        <a:bodyPr/>
        <a:lstStyle/>
        <a:p>
          <a:endParaRPr lang="en-US"/>
        </a:p>
      </dgm:t>
    </dgm:pt>
    <dgm:pt modelId="{DCE73666-54B2-441B-8367-62E6CCECC983}" type="sibTrans" cxnId="{28E43165-A15C-4422-BAA0-ECF4BED40DB9}">
      <dgm:prSet/>
      <dgm:spPr/>
      <dgm:t>
        <a:bodyPr/>
        <a:lstStyle/>
        <a:p>
          <a:endParaRPr lang="en-US"/>
        </a:p>
      </dgm:t>
    </dgm:pt>
    <dgm:pt modelId="{5A78CE7D-51C9-403C-80DE-E2F7E9F4D92F}">
      <dgm:prSet/>
      <dgm:spPr/>
      <dgm:t>
        <a:bodyPr/>
        <a:lstStyle/>
        <a:p>
          <a:r>
            <a:rPr lang="en-US"/>
            <a:t>Executive Inclusion Manager </a:t>
          </a:r>
        </a:p>
      </dgm:t>
    </dgm:pt>
    <dgm:pt modelId="{6DDB93B3-BA67-43E4-A3C5-BB154B085626}" type="parTrans" cxnId="{AC97A800-A4CA-4834-B72F-FE154812EA24}">
      <dgm:prSet/>
      <dgm:spPr/>
      <dgm:t>
        <a:bodyPr/>
        <a:lstStyle/>
        <a:p>
          <a:endParaRPr lang="en-US"/>
        </a:p>
      </dgm:t>
    </dgm:pt>
    <dgm:pt modelId="{40D3B622-59DB-401A-9609-AAD02E08A289}" type="sibTrans" cxnId="{AC97A800-A4CA-4834-B72F-FE154812EA24}">
      <dgm:prSet/>
      <dgm:spPr/>
      <dgm:t>
        <a:bodyPr/>
        <a:lstStyle/>
        <a:p>
          <a:endParaRPr lang="en-US"/>
        </a:p>
      </dgm:t>
    </dgm:pt>
    <dgm:pt modelId="{CC8E83CA-8CDB-4ED3-87E6-AC6F5725334E}">
      <dgm:prSet/>
      <dgm:spPr/>
      <dgm:t>
        <a:bodyPr/>
        <a:lstStyle/>
        <a:p>
          <a:r>
            <a:rPr lang="en-US"/>
            <a:t>Trust Family Support Worker </a:t>
          </a:r>
        </a:p>
      </dgm:t>
    </dgm:pt>
    <dgm:pt modelId="{4F603730-2847-4060-945A-BE5DA8985103}" type="parTrans" cxnId="{4BC7B6AF-9449-4A76-BF30-986E3EE9BD67}">
      <dgm:prSet/>
      <dgm:spPr/>
      <dgm:t>
        <a:bodyPr/>
        <a:lstStyle/>
        <a:p>
          <a:endParaRPr lang="en-US"/>
        </a:p>
      </dgm:t>
    </dgm:pt>
    <dgm:pt modelId="{7BC2D6F9-3CE7-4323-B2B7-D16935C5819D}" type="sibTrans" cxnId="{4BC7B6AF-9449-4A76-BF30-986E3EE9BD67}">
      <dgm:prSet/>
      <dgm:spPr/>
      <dgm:t>
        <a:bodyPr/>
        <a:lstStyle/>
        <a:p>
          <a:endParaRPr lang="en-US"/>
        </a:p>
      </dgm:t>
    </dgm:pt>
    <dgm:pt modelId="{6B368EAB-DBE9-4C72-8474-2CAD52F342B4}">
      <dgm:prSet/>
      <dgm:spPr/>
      <dgm:t>
        <a:bodyPr/>
        <a:lstStyle/>
        <a:p>
          <a:r>
            <a:rPr lang="en-US"/>
            <a:t>Central Operations Manager</a:t>
          </a:r>
        </a:p>
      </dgm:t>
    </dgm:pt>
    <dgm:pt modelId="{57BB52F1-25C5-444F-A1E9-EB88A9DB0EEF}" type="parTrans" cxnId="{87DA2460-64B1-4DBA-9A1C-E79D556DCCC2}">
      <dgm:prSet/>
      <dgm:spPr/>
      <dgm:t>
        <a:bodyPr/>
        <a:lstStyle/>
        <a:p>
          <a:endParaRPr lang="en-US"/>
        </a:p>
      </dgm:t>
    </dgm:pt>
    <dgm:pt modelId="{2C658E02-7D36-407F-AC35-1A430AAE6106}" type="sibTrans" cxnId="{87DA2460-64B1-4DBA-9A1C-E79D556DCCC2}">
      <dgm:prSet/>
      <dgm:spPr/>
      <dgm:t>
        <a:bodyPr/>
        <a:lstStyle/>
        <a:p>
          <a:endParaRPr lang="en-US"/>
        </a:p>
      </dgm:t>
    </dgm:pt>
    <dgm:pt modelId="{779BE65E-AA36-415C-9B96-9576FA56175B}">
      <dgm:prSet/>
      <dgm:spPr/>
      <dgm:t>
        <a:bodyPr/>
        <a:lstStyle/>
        <a:p>
          <a:r>
            <a:rPr lang="en-US"/>
            <a:t>Trust Resource Officer (Policy, H&amp;S and PDO)</a:t>
          </a:r>
        </a:p>
      </dgm:t>
    </dgm:pt>
    <dgm:pt modelId="{1862A5FE-171D-4C92-955A-179776D5EF61}" type="parTrans" cxnId="{24F70446-D40D-4C60-81B0-1F3255B9E044}">
      <dgm:prSet/>
      <dgm:spPr/>
      <dgm:t>
        <a:bodyPr/>
        <a:lstStyle/>
        <a:p>
          <a:endParaRPr lang="en-US"/>
        </a:p>
      </dgm:t>
    </dgm:pt>
    <dgm:pt modelId="{7C852995-1A03-4FE6-AB76-EAE01FE23C82}" type="sibTrans" cxnId="{24F70446-D40D-4C60-81B0-1F3255B9E044}">
      <dgm:prSet/>
      <dgm:spPr/>
      <dgm:t>
        <a:bodyPr/>
        <a:lstStyle/>
        <a:p>
          <a:endParaRPr lang="en-US"/>
        </a:p>
      </dgm:t>
    </dgm:pt>
    <dgm:pt modelId="{66F280BC-AF81-4D77-AF06-4F2C47DF4E7B}">
      <dgm:prSet/>
      <dgm:spPr/>
      <dgm:t>
        <a:bodyPr/>
        <a:lstStyle/>
        <a:p>
          <a:r>
            <a:rPr lang="en-US"/>
            <a:t>Central Finance Team </a:t>
          </a:r>
        </a:p>
      </dgm:t>
    </dgm:pt>
    <dgm:pt modelId="{B8F9E052-EC10-4E74-A488-BED926E393C1}" type="parTrans" cxnId="{4771D575-A61F-43AD-88B7-308DF3CE20AE}">
      <dgm:prSet/>
      <dgm:spPr/>
      <dgm:t>
        <a:bodyPr/>
        <a:lstStyle/>
        <a:p>
          <a:endParaRPr lang="en-US"/>
        </a:p>
      </dgm:t>
    </dgm:pt>
    <dgm:pt modelId="{9B88B633-6106-4E9F-8B0E-1CB8FE7623D8}" type="sibTrans" cxnId="{4771D575-A61F-43AD-88B7-308DF3CE20AE}">
      <dgm:prSet/>
      <dgm:spPr/>
      <dgm:t>
        <a:bodyPr/>
        <a:lstStyle/>
        <a:p>
          <a:endParaRPr lang="en-US"/>
        </a:p>
      </dgm:t>
    </dgm:pt>
    <dgm:pt modelId="{618772A1-A27C-44DD-A0B2-DBBE7652FB66}">
      <dgm:prSet/>
      <dgm:spPr/>
      <dgm:t>
        <a:bodyPr/>
        <a:lstStyle/>
        <a:p>
          <a:r>
            <a:rPr lang="en-US"/>
            <a:t>Trust Estates Manager </a:t>
          </a:r>
        </a:p>
      </dgm:t>
    </dgm:pt>
    <dgm:pt modelId="{E5EE3EDF-0D19-4681-9488-48862A420F59}" type="parTrans" cxnId="{E8D8A7DE-B3DE-4A6F-B974-C6C1A9D1F7ED}">
      <dgm:prSet/>
      <dgm:spPr/>
      <dgm:t>
        <a:bodyPr/>
        <a:lstStyle/>
        <a:p>
          <a:endParaRPr lang="en-US"/>
        </a:p>
      </dgm:t>
    </dgm:pt>
    <dgm:pt modelId="{C0F7BE0C-307A-4902-988B-684E92361AA7}" type="sibTrans" cxnId="{E8D8A7DE-B3DE-4A6F-B974-C6C1A9D1F7ED}">
      <dgm:prSet/>
      <dgm:spPr/>
      <dgm:t>
        <a:bodyPr/>
        <a:lstStyle/>
        <a:p>
          <a:endParaRPr lang="en-US"/>
        </a:p>
      </dgm:t>
    </dgm:pt>
    <dgm:pt modelId="{C5872B15-F43B-4E58-913C-A428C1398C5A}">
      <dgm:prSet/>
      <dgm:spPr/>
      <dgm:t>
        <a:bodyPr/>
        <a:lstStyle/>
        <a:p>
          <a:r>
            <a:rPr lang="en-US"/>
            <a:t>Central Finance Manager </a:t>
          </a:r>
        </a:p>
      </dgm:t>
    </dgm:pt>
    <dgm:pt modelId="{ECF86100-A9DC-4843-BFA8-C7A9D0AD445D}" type="parTrans" cxnId="{E6BCF848-6501-4EFE-ABD4-C66C7EDD378B}">
      <dgm:prSet/>
      <dgm:spPr/>
      <dgm:t>
        <a:bodyPr/>
        <a:lstStyle/>
        <a:p>
          <a:endParaRPr lang="en-US"/>
        </a:p>
      </dgm:t>
    </dgm:pt>
    <dgm:pt modelId="{4FACC3E4-9CF0-48F3-BC0D-F03FE2AEFB04}" type="sibTrans" cxnId="{E6BCF848-6501-4EFE-ABD4-C66C7EDD378B}">
      <dgm:prSet/>
      <dgm:spPr/>
      <dgm:t>
        <a:bodyPr/>
        <a:lstStyle/>
        <a:p>
          <a:endParaRPr lang="en-US"/>
        </a:p>
      </dgm:t>
    </dgm:pt>
    <dgm:pt modelId="{8764AD26-42AA-44F1-B285-DB41276EC631}">
      <dgm:prSet/>
      <dgm:spPr/>
      <dgm:t>
        <a:bodyPr/>
        <a:lstStyle/>
        <a:p>
          <a:r>
            <a:rPr lang="en-US"/>
            <a:t>Line Management responsibilities to be confirmed on appointment </a:t>
          </a:r>
        </a:p>
      </dgm:t>
    </dgm:pt>
    <dgm:pt modelId="{791D8326-BD4A-4823-AF01-57ACBF1FCA2E}" type="parTrans" cxnId="{48978064-5E97-4360-AEF0-1FD8BAF7FC45}">
      <dgm:prSet/>
      <dgm:spPr/>
      <dgm:t>
        <a:bodyPr/>
        <a:lstStyle/>
        <a:p>
          <a:endParaRPr lang="en-US"/>
        </a:p>
      </dgm:t>
    </dgm:pt>
    <dgm:pt modelId="{8ABEC6DA-9BC3-4453-B1CC-84FDE0162179}" type="sibTrans" cxnId="{48978064-5E97-4360-AEF0-1FD8BAF7FC45}">
      <dgm:prSet/>
      <dgm:spPr/>
      <dgm:t>
        <a:bodyPr/>
        <a:lstStyle/>
        <a:p>
          <a:endParaRPr lang="en-US"/>
        </a:p>
      </dgm:t>
    </dgm:pt>
    <dgm:pt modelId="{B02BB567-CBAA-4071-9D25-33B8A49578C6}">
      <dgm:prSet/>
      <dgm:spPr/>
      <dgm:t>
        <a:bodyPr/>
        <a:lstStyle/>
        <a:p>
          <a:r>
            <a:rPr lang="en-US"/>
            <a:t>Executive Data Manager</a:t>
          </a:r>
        </a:p>
      </dgm:t>
    </dgm:pt>
    <dgm:pt modelId="{F92F10E9-BB2F-4960-8E49-74636493C1C0}" type="parTrans" cxnId="{E590BD2B-2D30-4BBB-A419-19A0E1A59238}">
      <dgm:prSet/>
      <dgm:spPr/>
      <dgm:t>
        <a:bodyPr/>
        <a:lstStyle/>
        <a:p>
          <a:endParaRPr lang="en-US"/>
        </a:p>
      </dgm:t>
    </dgm:pt>
    <dgm:pt modelId="{C963E21C-917D-4AC2-AF29-21B4377D379F}" type="sibTrans" cxnId="{E590BD2B-2D30-4BBB-A419-19A0E1A59238}">
      <dgm:prSet/>
      <dgm:spPr/>
      <dgm:t>
        <a:bodyPr/>
        <a:lstStyle/>
        <a:p>
          <a:endParaRPr lang="en-US"/>
        </a:p>
      </dgm:t>
    </dgm:pt>
    <dgm:pt modelId="{1E0AEA96-3DE8-4C66-A758-8A18B0C4D9CE}" type="pres">
      <dgm:prSet presAssocID="{F49D88D8-59B6-4AAD-86E4-19A4217D1D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A8E1ED9-EBAE-4160-AB9B-1511E755E26A}" type="pres">
      <dgm:prSet presAssocID="{8D8871CD-3DCE-448B-AAB8-E8BC4980DCC9}" presName="hierRoot1" presStyleCnt="0">
        <dgm:presLayoutVars>
          <dgm:hierBranch val="init"/>
        </dgm:presLayoutVars>
      </dgm:prSet>
      <dgm:spPr/>
    </dgm:pt>
    <dgm:pt modelId="{2651EF7C-55AD-46C4-9295-504F94C8FCB8}" type="pres">
      <dgm:prSet presAssocID="{8D8871CD-3DCE-448B-AAB8-E8BC4980DCC9}" presName="rootComposite1" presStyleCnt="0"/>
      <dgm:spPr/>
    </dgm:pt>
    <dgm:pt modelId="{555A29EE-65E9-48F2-8F15-77301CFD115A}" type="pres">
      <dgm:prSet presAssocID="{8D8871CD-3DCE-448B-AAB8-E8BC4980DCC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9E911C-713F-4209-A938-12C8FA987CFB}" type="pres">
      <dgm:prSet presAssocID="{8D8871CD-3DCE-448B-AAB8-E8BC4980DCC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D612D4E-372A-40B5-8B97-AE934E007EC3}" type="pres">
      <dgm:prSet presAssocID="{8D8871CD-3DCE-448B-AAB8-E8BC4980DCC9}" presName="hierChild2" presStyleCnt="0"/>
      <dgm:spPr/>
    </dgm:pt>
    <dgm:pt modelId="{EEB345C0-A09A-42D6-8D6D-5572E3CAEFF5}" type="pres">
      <dgm:prSet presAssocID="{06693299-DA3C-4AA4-8B80-3505F4E95153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23ABD06-B918-4F34-9B5A-8BF923441F9A}" type="pres">
      <dgm:prSet presAssocID="{97A99461-23F2-49E1-BB15-F8811F491ED0}" presName="hierRoot2" presStyleCnt="0">
        <dgm:presLayoutVars>
          <dgm:hierBranch val="init"/>
        </dgm:presLayoutVars>
      </dgm:prSet>
      <dgm:spPr/>
    </dgm:pt>
    <dgm:pt modelId="{A3331DB0-8DB5-473E-8D66-478725513C3F}" type="pres">
      <dgm:prSet presAssocID="{97A99461-23F2-49E1-BB15-F8811F491ED0}" presName="rootComposite" presStyleCnt="0"/>
      <dgm:spPr/>
    </dgm:pt>
    <dgm:pt modelId="{9D5DF74D-4080-4EC6-AA86-49756B9E7470}" type="pres">
      <dgm:prSet presAssocID="{97A99461-23F2-49E1-BB15-F8811F491ED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63925A-3885-466A-ACC1-6C8A2F6CFE88}" type="pres">
      <dgm:prSet presAssocID="{97A99461-23F2-49E1-BB15-F8811F491ED0}" presName="rootConnector" presStyleLbl="node2" presStyleIdx="0" presStyleCnt="4"/>
      <dgm:spPr/>
      <dgm:t>
        <a:bodyPr/>
        <a:lstStyle/>
        <a:p>
          <a:endParaRPr lang="en-US"/>
        </a:p>
      </dgm:t>
    </dgm:pt>
    <dgm:pt modelId="{72B6767B-096A-4FEB-AD3D-28CB2DA3389C}" type="pres">
      <dgm:prSet presAssocID="{97A99461-23F2-49E1-BB15-F8811F491ED0}" presName="hierChild4" presStyleCnt="0"/>
      <dgm:spPr/>
    </dgm:pt>
    <dgm:pt modelId="{FDB723A0-DA9F-4888-ACA2-B32920E1158C}" type="pres">
      <dgm:prSet presAssocID="{9256338C-5743-4FBE-AF6D-DEF53C475A79}" presName="Name37" presStyleLbl="parChTrans1D3" presStyleIdx="0" presStyleCnt="14"/>
      <dgm:spPr/>
      <dgm:t>
        <a:bodyPr/>
        <a:lstStyle/>
        <a:p>
          <a:endParaRPr lang="en-US"/>
        </a:p>
      </dgm:t>
    </dgm:pt>
    <dgm:pt modelId="{E23AAE36-192F-4DF4-9671-5501C632E72D}" type="pres">
      <dgm:prSet presAssocID="{12E0C0DA-FED3-421A-B29E-C74F72012820}" presName="hierRoot2" presStyleCnt="0">
        <dgm:presLayoutVars>
          <dgm:hierBranch val="init"/>
        </dgm:presLayoutVars>
      </dgm:prSet>
      <dgm:spPr/>
    </dgm:pt>
    <dgm:pt modelId="{E19F8F56-C56C-439B-923E-B83EEFC2D2BD}" type="pres">
      <dgm:prSet presAssocID="{12E0C0DA-FED3-421A-B29E-C74F72012820}" presName="rootComposite" presStyleCnt="0"/>
      <dgm:spPr/>
    </dgm:pt>
    <dgm:pt modelId="{E0FC54C1-865E-45F4-AF41-5FC10A6B4601}" type="pres">
      <dgm:prSet presAssocID="{12E0C0DA-FED3-421A-B29E-C74F72012820}" presName="rootText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57B620-6DF0-4DB2-A6A6-DFDDA38C81E3}" type="pres">
      <dgm:prSet presAssocID="{12E0C0DA-FED3-421A-B29E-C74F72012820}" presName="rootConnector" presStyleLbl="node3" presStyleIdx="0" presStyleCnt="14"/>
      <dgm:spPr/>
      <dgm:t>
        <a:bodyPr/>
        <a:lstStyle/>
        <a:p>
          <a:endParaRPr lang="en-US"/>
        </a:p>
      </dgm:t>
    </dgm:pt>
    <dgm:pt modelId="{ADC23B92-9D0B-4838-85D1-A73F914ECBB2}" type="pres">
      <dgm:prSet presAssocID="{12E0C0DA-FED3-421A-B29E-C74F72012820}" presName="hierChild4" presStyleCnt="0"/>
      <dgm:spPr/>
    </dgm:pt>
    <dgm:pt modelId="{CEE38593-D8C9-4826-B647-48EE9C430BF0}" type="pres">
      <dgm:prSet presAssocID="{12E0C0DA-FED3-421A-B29E-C74F72012820}" presName="hierChild5" presStyleCnt="0"/>
      <dgm:spPr/>
    </dgm:pt>
    <dgm:pt modelId="{88E82593-CF5D-40FF-A89C-E779E0A51E93}" type="pres">
      <dgm:prSet presAssocID="{F92F10E9-BB2F-4960-8E49-74636493C1C0}" presName="Name37" presStyleLbl="parChTrans1D3" presStyleIdx="1" presStyleCnt="14"/>
      <dgm:spPr/>
      <dgm:t>
        <a:bodyPr/>
        <a:lstStyle/>
        <a:p>
          <a:endParaRPr lang="en-US"/>
        </a:p>
      </dgm:t>
    </dgm:pt>
    <dgm:pt modelId="{F69443C1-018C-485A-B99C-53C4BFD2F730}" type="pres">
      <dgm:prSet presAssocID="{B02BB567-CBAA-4071-9D25-33B8A49578C6}" presName="hierRoot2" presStyleCnt="0">
        <dgm:presLayoutVars>
          <dgm:hierBranch val="init"/>
        </dgm:presLayoutVars>
      </dgm:prSet>
      <dgm:spPr/>
    </dgm:pt>
    <dgm:pt modelId="{0041F626-8E6B-4083-8B7E-0A4E648F219D}" type="pres">
      <dgm:prSet presAssocID="{B02BB567-CBAA-4071-9D25-33B8A49578C6}" presName="rootComposite" presStyleCnt="0"/>
      <dgm:spPr/>
    </dgm:pt>
    <dgm:pt modelId="{2E86F808-57A5-4381-A6F0-DBDC0F4F5210}" type="pres">
      <dgm:prSet presAssocID="{B02BB567-CBAA-4071-9D25-33B8A49578C6}" presName="rootText" presStyleLbl="node3" presStyleIdx="1" presStyleCnt="14" custLinFactY="200000" custLinFactNeighborX="692" custLinFactNeighborY="220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C073D-6596-47E6-BAB2-3CFB36D6C319}" type="pres">
      <dgm:prSet presAssocID="{B02BB567-CBAA-4071-9D25-33B8A49578C6}" presName="rootConnector" presStyleLbl="node3" presStyleIdx="1" presStyleCnt="14"/>
      <dgm:spPr/>
      <dgm:t>
        <a:bodyPr/>
        <a:lstStyle/>
        <a:p>
          <a:endParaRPr lang="en-US"/>
        </a:p>
      </dgm:t>
    </dgm:pt>
    <dgm:pt modelId="{6B0C244D-B162-4682-8047-2A415B866328}" type="pres">
      <dgm:prSet presAssocID="{B02BB567-CBAA-4071-9D25-33B8A49578C6}" presName="hierChild4" presStyleCnt="0"/>
      <dgm:spPr/>
    </dgm:pt>
    <dgm:pt modelId="{303BE2ED-DCA0-4364-9B72-77E42E2152C8}" type="pres">
      <dgm:prSet presAssocID="{B02BB567-CBAA-4071-9D25-33B8A49578C6}" presName="hierChild5" presStyleCnt="0"/>
      <dgm:spPr/>
    </dgm:pt>
    <dgm:pt modelId="{CD775088-F68F-4E95-9A45-EB9DE9DFBA71}" type="pres">
      <dgm:prSet presAssocID="{0BE120C7-077F-4B4E-9116-C0140A1191C4}" presName="Name37" presStyleLbl="parChTrans1D3" presStyleIdx="2" presStyleCnt="14"/>
      <dgm:spPr/>
      <dgm:t>
        <a:bodyPr/>
        <a:lstStyle/>
        <a:p>
          <a:endParaRPr lang="en-US"/>
        </a:p>
      </dgm:t>
    </dgm:pt>
    <dgm:pt modelId="{37BCA511-3346-4478-A803-14D7EAD1AB84}" type="pres">
      <dgm:prSet presAssocID="{A84FCA6D-DF17-466A-9AED-226AF4F7CCF4}" presName="hierRoot2" presStyleCnt="0">
        <dgm:presLayoutVars>
          <dgm:hierBranch val="init"/>
        </dgm:presLayoutVars>
      </dgm:prSet>
      <dgm:spPr/>
    </dgm:pt>
    <dgm:pt modelId="{CCA5C358-81F4-4459-B16A-065D0A810F57}" type="pres">
      <dgm:prSet presAssocID="{A84FCA6D-DF17-466A-9AED-226AF4F7CCF4}" presName="rootComposite" presStyleCnt="0"/>
      <dgm:spPr/>
    </dgm:pt>
    <dgm:pt modelId="{1D3C6DD6-F9DB-4C90-B240-4C33E1429260}" type="pres">
      <dgm:prSet presAssocID="{A84FCA6D-DF17-466A-9AED-226AF4F7CCF4}" presName="rootText" presStyleLbl="node3" presStyleIdx="2" presStyleCnt="14" custLinFactY="36911" custLinFactNeighborX="192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5FE238-0AC8-427D-9A4D-401FEFB33D5E}" type="pres">
      <dgm:prSet presAssocID="{A84FCA6D-DF17-466A-9AED-226AF4F7CCF4}" presName="rootConnector" presStyleLbl="node3" presStyleIdx="2" presStyleCnt="14"/>
      <dgm:spPr/>
      <dgm:t>
        <a:bodyPr/>
        <a:lstStyle/>
        <a:p>
          <a:endParaRPr lang="en-US"/>
        </a:p>
      </dgm:t>
    </dgm:pt>
    <dgm:pt modelId="{57C189E8-FB09-46EB-9999-01BF29DAB6C9}" type="pres">
      <dgm:prSet presAssocID="{A84FCA6D-DF17-466A-9AED-226AF4F7CCF4}" presName="hierChild4" presStyleCnt="0"/>
      <dgm:spPr/>
    </dgm:pt>
    <dgm:pt modelId="{074017B9-1FC7-4EC8-B9B1-CFB84C58F855}" type="pres">
      <dgm:prSet presAssocID="{A84FCA6D-DF17-466A-9AED-226AF4F7CCF4}" presName="hierChild5" presStyleCnt="0"/>
      <dgm:spPr/>
    </dgm:pt>
    <dgm:pt modelId="{E101567E-327F-47A4-8775-4BB0009C4C06}" type="pres">
      <dgm:prSet presAssocID="{42EEBA5E-0B56-4431-8959-FB7B157A65E7}" presName="Name37" presStyleLbl="parChTrans1D3" presStyleIdx="3" presStyleCnt="14"/>
      <dgm:spPr/>
      <dgm:t>
        <a:bodyPr/>
        <a:lstStyle/>
        <a:p>
          <a:endParaRPr lang="en-US"/>
        </a:p>
      </dgm:t>
    </dgm:pt>
    <dgm:pt modelId="{6689F0F1-E3DD-4A06-9C71-F67BD897BBE0}" type="pres">
      <dgm:prSet presAssocID="{72712994-172B-461A-816D-ECA83AC85172}" presName="hierRoot2" presStyleCnt="0">
        <dgm:presLayoutVars>
          <dgm:hierBranch val="init"/>
        </dgm:presLayoutVars>
      </dgm:prSet>
      <dgm:spPr/>
    </dgm:pt>
    <dgm:pt modelId="{6265FF2B-95E7-48B1-B852-7728678A4F2A}" type="pres">
      <dgm:prSet presAssocID="{72712994-172B-461A-816D-ECA83AC85172}" presName="rootComposite" presStyleCnt="0"/>
      <dgm:spPr/>
    </dgm:pt>
    <dgm:pt modelId="{ECF41409-B5DF-41B9-AF54-0404A3165066}" type="pres">
      <dgm:prSet presAssocID="{72712994-172B-461A-816D-ECA83AC85172}" presName="rootText" presStyleLbl="node3" presStyleIdx="3" presStyleCnt="14" custLinFactY="-100000" custLinFactNeighborX="256" custLinFactNeighborY="-183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155F7A-E59D-4D50-A677-EBF5A52712F6}" type="pres">
      <dgm:prSet presAssocID="{72712994-172B-461A-816D-ECA83AC85172}" presName="rootConnector" presStyleLbl="node3" presStyleIdx="3" presStyleCnt="14"/>
      <dgm:spPr/>
      <dgm:t>
        <a:bodyPr/>
        <a:lstStyle/>
        <a:p>
          <a:endParaRPr lang="en-US"/>
        </a:p>
      </dgm:t>
    </dgm:pt>
    <dgm:pt modelId="{75E4B8C9-C3CC-4870-949B-6C5B1C46E72E}" type="pres">
      <dgm:prSet presAssocID="{72712994-172B-461A-816D-ECA83AC85172}" presName="hierChild4" presStyleCnt="0"/>
      <dgm:spPr/>
    </dgm:pt>
    <dgm:pt modelId="{65B136F9-9BCE-4EE5-AFCE-61F0E0EBE2E5}" type="pres">
      <dgm:prSet presAssocID="{72712994-172B-461A-816D-ECA83AC85172}" presName="hierChild5" presStyleCnt="0"/>
      <dgm:spPr/>
    </dgm:pt>
    <dgm:pt modelId="{9AD3558E-6B71-4088-BA1D-8AE967489F97}" type="pres">
      <dgm:prSet presAssocID="{A431A501-8ADA-4163-8CAA-DD53E68A3E5A}" presName="Name37" presStyleLbl="parChTrans1D3" presStyleIdx="4" presStyleCnt="14"/>
      <dgm:spPr/>
      <dgm:t>
        <a:bodyPr/>
        <a:lstStyle/>
        <a:p>
          <a:endParaRPr lang="en-US"/>
        </a:p>
      </dgm:t>
    </dgm:pt>
    <dgm:pt modelId="{DAA706BD-14FE-4ACC-9717-C8EE736ED899}" type="pres">
      <dgm:prSet presAssocID="{59A49A2E-D4BE-4A1B-80F1-866FF239D3CB}" presName="hierRoot2" presStyleCnt="0">
        <dgm:presLayoutVars>
          <dgm:hierBranch val="init"/>
        </dgm:presLayoutVars>
      </dgm:prSet>
      <dgm:spPr/>
    </dgm:pt>
    <dgm:pt modelId="{37FBAEBD-C634-4A58-A0EB-268A38BDE291}" type="pres">
      <dgm:prSet presAssocID="{59A49A2E-D4BE-4A1B-80F1-866FF239D3CB}" presName="rootComposite" presStyleCnt="0"/>
      <dgm:spPr/>
    </dgm:pt>
    <dgm:pt modelId="{D76DF8E3-E07F-406E-8EDF-8FAA7EA85354}" type="pres">
      <dgm:prSet presAssocID="{59A49A2E-D4BE-4A1B-80F1-866FF239D3CB}" presName="rootText" presStyleLbl="node3" presStyleIdx="4" presStyleCnt="14" custLinFactY="-100000" custLinFactNeighborX="1611" custLinFactNeighborY="-184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4D1AF8-D294-4C34-819F-A0542816DDFE}" type="pres">
      <dgm:prSet presAssocID="{59A49A2E-D4BE-4A1B-80F1-866FF239D3CB}" presName="rootConnector" presStyleLbl="node3" presStyleIdx="4" presStyleCnt="14"/>
      <dgm:spPr/>
      <dgm:t>
        <a:bodyPr/>
        <a:lstStyle/>
        <a:p>
          <a:endParaRPr lang="en-US"/>
        </a:p>
      </dgm:t>
    </dgm:pt>
    <dgm:pt modelId="{A6F9E269-4036-4261-804D-116B7E490BFE}" type="pres">
      <dgm:prSet presAssocID="{59A49A2E-D4BE-4A1B-80F1-866FF239D3CB}" presName="hierChild4" presStyleCnt="0"/>
      <dgm:spPr/>
    </dgm:pt>
    <dgm:pt modelId="{D8C34FE6-9022-44D1-9249-061F689D103C}" type="pres">
      <dgm:prSet presAssocID="{59A49A2E-D4BE-4A1B-80F1-866FF239D3CB}" presName="hierChild5" presStyleCnt="0"/>
      <dgm:spPr/>
    </dgm:pt>
    <dgm:pt modelId="{F767420E-F6A7-48A2-BFB5-872A5C237B38}" type="pres">
      <dgm:prSet presAssocID="{97A99461-23F2-49E1-BB15-F8811F491ED0}" presName="hierChild5" presStyleCnt="0"/>
      <dgm:spPr/>
    </dgm:pt>
    <dgm:pt modelId="{C92CDD4F-0AA6-4DCF-BB87-78E8465275FB}" type="pres">
      <dgm:prSet presAssocID="{F57662E1-5D9E-44E1-8326-45F1CD4F578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1BDD2198-1894-4946-9082-05D1188C0A99}" type="pres">
      <dgm:prSet presAssocID="{3B8D3682-2E2E-4C8C-BAF1-B46FC546ED6F}" presName="hierRoot2" presStyleCnt="0">
        <dgm:presLayoutVars>
          <dgm:hierBranch val="init"/>
        </dgm:presLayoutVars>
      </dgm:prSet>
      <dgm:spPr/>
    </dgm:pt>
    <dgm:pt modelId="{655BF66B-4689-469C-95C0-5851B6ACCD98}" type="pres">
      <dgm:prSet presAssocID="{3B8D3682-2E2E-4C8C-BAF1-B46FC546ED6F}" presName="rootComposite" presStyleCnt="0"/>
      <dgm:spPr/>
    </dgm:pt>
    <dgm:pt modelId="{E010F1C7-8418-4724-9A2B-48DAA07A5CBB}" type="pres">
      <dgm:prSet presAssocID="{3B8D3682-2E2E-4C8C-BAF1-B46FC546ED6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35ABDD-3B7D-47FB-88E2-AA1324287381}" type="pres">
      <dgm:prSet presAssocID="{3B8D3682-2E2E-4C8C-BAF1-B46FC546ED6F}" presName="rootConnector" presStyleLbl="node2" presStyleIdx="1" presStyleCnt="4"/>
      <dgm:spPr/>
      <dgm:t>
        <a:bodyPr/>
        <a:lstStyle/>
        <a:p>
          <a:endParaRPr lang="en-US"/>
        </a:p>
      </dgm:t>
    </dgm:pt>
    <dgm:pt modelId="{D5AED01D-805F-4610-B820-818AFD96174A}" type="pres">
      <dgm:prSet presAssocID="{3B8D3682-2E2E-4C8C-BAF1-B46FC546ED6F}" presName="hierChild4" presStyleCnt="0"/>
      <dgm:spPr/>
    </dgm:pt>
    <dgm:pt modelId="{E500135F-ABE1-41F1-AFC0-59972E65B14B}" type="pres">
      <dgm:prSet presAssocID="{21D2BEF9-7C26-4CC8-9F7C-696CB9E3988E}" presName="Name37" presStyleLbl="parChTrans1D3" presStyleIdx="5" presStyleCnt="14"/>
      <dgm:spPr/>
      <dgm:t>
        <a:bodyPr/>
        <a:lstStyle/>
        <a:p>
          <a:endParaRPr lang="en-US"/>
        </a:p>
      </dgm:t>
    </dgm:pt>
    <dgm:pt modelId="{4DFD4226-91D6-4730-96EA-B5AF00296A31}" type="pres">
      <dgm:prSet presAssocID="{6A8AE0A4-DFBF-4BE7-9508-9ED03FF080E1}" presName="hierRoot2" presStyleCnt="0">
        <dgm:presLayoutVars>
          <dgm:hierBranch val="init"/>
        </dgm:presLayoutVars>
      </dgm:prSet>
      <dgm:spPr/>
    </dgm:pt>
    <dgm:pt modelId="{06BA0C74-4CE3-42BA-9196-5D0714E977F4}" type="pres">
      <dgm:prSet presAssocID="{6A8AE0A4-DFBF-4BE7-9508-9ED03FF080E1}" presName="rootComposite" presStyleCnt="0"/>
      <dgm:spPr/>
    </dgm:pt>
    <dgm:pt modelId="{11F959F8-315F-4370-8B75-0707CCC08189}" type="pres">
      <dgm:prSet presAssocID="{6A8AE0A4-DFBF-4BE7-9508-9ED03FF080E1}" presName="rootText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20F50-9597-4481-BAC2-E74AA23D7303}" type="pres">
      <dgm:prSet presAssocID="{6A8AE0A4-DFBF-4BE7-9508-9ED03FF080E1}" presName="rootConnector" presStyleLbl="node3" presStyleIdx="5" presStyleCnt="14"/>
      <dgm:spPr/>
      <dgm:t>
        <a:bodyPr/>
        <a:lstStyle/>
        <a:p>
          <a:endParaRPr lang="en-US"/>
        </a:p>
      </dgm:t>
    </dgm:pt>
    <dgm:pt modelId="{01099995-A03B-46F9-88B5-1D760A310C88}" type="pres">
      <dgm:prSet presAssocID="{6A8AE0A4-DFBF-4BE7-9508-9ED03FF080E1}" presName="hierChild4" presStyleCnt="0"/>
      <dgm:spPr/>
    </dgm:pt>
    <dgm:pt modelId="{8E027772-E244-4B8B-8D8F-8135994B40F3}" type="pres">
      <dgm:prSet presAssocID="{6A8AE0A4-DFBF-4BE7-9508-9ED03FF080E1}" presName="hierChild5" presStyleCnt="0"/>
      <dgm:spPr/>
    </dgm:pt>
    <dgm:pt modelId="{155357A7-BF59-4105-8322-65E02AE4192F}" type="pres">
      <dgm:prSet presAssocID="{6DDB93B3-BA67-43E4-A3C5-BB154B085626}" presName="Name37" presStyleLbl="parChTrans1D3" presStyleIdx="6" presStyleCnt="14"/>
      <dgm:spPr/>
      <dgm:t>
        <a:bodyPr/>
        <a:lstStyle/>
        <a:p>
          <a:endParaRPr lang="en-US"/>
        </a:p>
      </dgm:t>
    </dgm:pt>
    <dgm:pt modelId="{0F0BDB58-D030-44D5-B33F-9BD4351C9722}" type="pres">
      <dgm:prSet presAssocID="{5A78CE7D-51C9-403C-80DE-E2F7E9F4D92F}" presName="hierRoot2" presStyleCnt="0">
        <dgm:presLayoutVars>
          <dgm:hierBranch val="init"/>
        </dgm:presLayoutVars>
      </dgm:prSet>
      <dgm:spPr/>
    </dgm:pt>
    <dgm:pt modelId="{5BC8672A-521D-4B03-A752-9DEE05ACF595}" type="pres">
      <dgm:prSet presAssocID="{5A78CE7D-51C9-403C-80DE-E2F7E9F4D92F}" presName="rootComposite" presStyleCnt="0"/>
      <dgm:spPr/>
    </dgm:pt>
    <dgm:pt modelId="{4A2F466E-3445-4EDB-AD21-DC2E322FDEB6}" type="pres">
      <dgm:prSet presAssocID="{5A78CE7D-51C9-403C-80DE-E2F7E9F4D92F}" presName="rootText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5DD15D-3022-4222-95E4-6E4CD28B3115}" type="pres">
      <dgm:prSet presAssocID="{5A78CE7D-51C9-403C-80DE-E2F7E9F4D92F}" presName="rootConnector" presStyleLbl="node3" presStyleIdx="6" presStyleCnt="14"/>
      <dgm:spPr/>
      <dgm:t>
        <a:bodyPr/>
        <a:lstStyle/>
        <a:p>
          <a:endParaRPr lang="en-US"/>
        </a:p>
      </dgm:t>
    </dgm:pt>
    <dgm:pt modelId="{4013B0DA-5AB3-4B60-814A-77EA77264D1F}" type="pres">
      <dgm:prSet presAssocID="{5A78CE7D-51C9-403C-80DE-E2F7E9F4D92F}" presName="hierChild4" presStyleCnt="0"/>
      <dgm:spPr/>
    </dgm:pt>
    <dgm:pt modelId="{4C31FB73-ABBC-46FD-A752-5C16BCD57764}" type="pres">
      <dgm:prSet presAssocID="{5A78CE7D-51C9-403C-80DE-E2F7E9F4D92F}" presName="hierChild5" presStyleCnt="0"/>
      <dgm:spPr/>
    </dgm:pt>
    <dgm:pt modelId="{FBA625EC-CAF3-4E3D-8F14-F8971C01EF3A}" type="pres">
      <dgm:prSet presAssocID="{4F603730-2847-4060-945A-BE5DA8985103}" presName="Name37" presStyleLbl="parChTrans1D3" presStyleIdx="7" presStyleCnt="14"/>
      <dgm:spPr/>
      <dgm:t>
        <a:bodyPr/>
        <a:lstStyle/>
        <a:p>
          <a:endParaRPr lang="en-US"/>
        </a:p>
      </dgm:t>
    </dgm:pt>
    <dgm:pt modelId="{94C45AD6-E0C3-4828-B0E7-976A5EDC45CB}" type="pres">
      <dgm:prSet presAssocID="{CC8E83CA-8CDB-4ED3-87E6-AC6F5725334E}" presName="hierRoot2" presStyleCnt="0">
        <dgm:presLayoutVars>
          <dgm:hierBranch val="init"/>
        </dgm:presLayoutVars>
      </dgm:prSet>
      <dgm:spPr/>
    </dgm:pt>
    <dgm:pt modelId="{FD3167EA-475C-4747-920D-86C4399A36F5}" type="pres">
      <dgm:prSet presAssocID="{CC8E83CA-8CDB-4ED3-87E6-AC6F5725334E}" presName="rootComposite" presStyleCnt="0"/>
      <dgm:spPr/>
    </dgm:pt>
    <dgm:pt modelId="{9A3DC1C4-E1E7-4B28-835C-8DEA8CEAEF63}" type="pres">
      <dgm:prSet presAssocID="{CC8E83CA-8CDB-4ED3-87E6-AC6F5725334E}" presName="rootText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ABC05D-5DF9-4A47-8DA6-68DB4E02B98C}" type="pres">
      <dgm:prSet presAssocID="{CC8E83CA-8CDB-4ED3-87E6-AC6F5725334E}" presName="rootConnector" presStyleLbl="node3" presStyleIdx="7" presStyleCnt="14"/>
      <dgm:spPr/>
      <dgm:t>
        <a:bodyPr/>
        <a:lstStyle/>
        <a:p>
          <a:endParaRPr lang="en-US"/>
        </a:p>
      </dgm:t>
    </dgm:pt>
    <dgm:pt modelId="{2FEE4730-426F-4F6C-9C98-9C1BCB97A382}" type="pres">
      <dgm:prSet presAssocID="{CC8E83CA-8CDB-4ED3-87E6-AC6F5725334E}" presName="hierChild4" presStyleCnt="0"/>
      <dgm:spPr/>
    </dgm:pt>
    <dgm:pt modelId="{90466660-A96B-4C27-BE5B-40C49E23142A}" type="pres">
      <dgm:prSet presAssocID="{CC8E83CA-8CDB-4ED3-87E6-AC6F5725334E}" presName="hierChild5" presStyleCnt="0"/>
      <dgm:spPr/>
    </dgm:pt>
    <dgm:pt modelId="{9222F004-C2C9-425F-98DF-A00A161935A3}" type="pres">
      <dgm:prSet presAssocID="{3B8D3682-2E2E-4C8C-BAF1-B46FC546ED6F}" presName="hierChild5" presStyleCnt="0"/>
      <dgm:spPr/>
    </dgm:pt>
    <dgm:pt modelId="{5448AE68-6032-4FF9-A1F7-D328D39878CA}" type="pres">
      <dgm:prSet presAssocID="{113501B0-BD07-44E5-9785-A3B179380F7D}" presName="Name37" presStyleLbl="parChTrans1D2" presStyleIdx="2" presStyleCnt="4"/>
      <dgm:spPr/>
      <dgm:t>
        <a:bodyPr/>
        <a:lstStyle/>
        <a:p>
          <a:endParaRPr lang="en-US"/>
        </a:p>
      </dgm:t>
    </dgm:pt>
    <dgm:pt modelId="{05E056E5-9567-4E89-B7F4-3C8940B024DF}" type="pres">
      <dgm:prSet presAssocID="{B5CEDCD2-D862-4E6D-AD00-BA9CEA2B31DE}" presName="hierRoot2" presStyleCnt="0">
        <dgm:presLayoutVars>
          <dgm:hierBranch val="init"/>
        </dgm:presLayoutVars>
      </dgm:prSet>
      <dgm:spPr/>
    </dgm:pt>
    <dgm:pt modelId="{E0CB7100-6D6E-41FB-A085-5229580C4AB4}" type="pres">
      <dgm:prSet presAssocID="{B5CEDCD2-D862-4E6D-AD00-BA9CEA2B31DE}" presName="rootComposite" presStyleCnt="0"/>
      <dgm:spPr/>
    </dgm:pt>
    <dgm:pt modelId="{CE76564F-F599-48C5-A0A4-151574EB1723}" type="pres">
      <dgm:prSet presAssocID="{B5CEDCD2-D862-4E6D-AD00-BA9CEA2B31D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B481DB-9E6D-4077-ADC8-23AFDB13E534}" type="pres">
      <dgm:prSet presAssocID="{B5CEDCD2-D862-4E6D-AD00-BA9CEA2B31DE}" presName="rootConnector" presStyleLbl="node2" presStyleIdx="2" presStyleCnt="4"/>
      <dgm:spPr/>
      <dgm:t>
        <a:bodyPr/>
        <a:lstStyle/>
        <a:p>
          <a:endParaRPr lang="en-US"/>
        </a:p>
      </dgm:t>
    </dgm:pt>
    <dgm:pt modelId="{5ED09D5B-D0B8-42A4-9E2F-90E2D550FEBC}" type="pres">
      <dgm:prSet presAssocID="{B5CEDCD2-D862-4E6D-AD00-BA9CEA2B31DE}" presName="hierChild4" presStyleCnt="0"/>
      <dgm:spPr/>
    </dgm:pt>
    <dgm:pt modelId="{9F9801B5-2214-4E4E-B04B-CFD0657AF5F4}" type="pres">
      <dgm:prSet presAssocID="{57BB52F1-25C5-444F-A1E9-EB88A9DB0EEF}" presName="Name37" presStyleLbl="parChTrans1D3" presStyleIdx="8" presStyleCnt="14"/>
      <dgm:spPr/>
      <dgm:t>
        <a:bodyPr/>
        <a:lstStyle/>
        <a:p>
          <a:endParaRPr lang="en-US"/>
        </a:p>
      </dgm:t>
    </dgm:pt>
    <dgm:pt modelId="{B738B62F-D622-495D-90FC-B30011C8324F}" type="pres">
      <dgm:prSet presAssocID="{6B368EAB-DBE9-4C72-8474-2CAD52F342B4}" presName="hierRoot2" presStyleCnt="0">
        <dgm:presLayoutVars>
          <dgm:hierBranch val="init"/>
        </dgm:presLayoutVars>
      </dgm:prSet>
      <dgm:spPr/>
    </dgm:pt>
    <dgm:pt modelId="{D7F8D693-82A2-42AB-9F84-83C696676D86}" type="pres">
      <dgm:prSet presAssocID="{6B368EAB-DBE9-4C72-8474-2CAD52F342B4}" presName="rootComposite" presStyleCnt="0"/>
      <dgm:spPr/>
    </dgm:pt>
    <dgm:pt modelId="{00EC2707-52E4-4FA2-A1C3-7A787BFDF6FE}" type="pres">
      <dgm:prSet presAssocID="{6B368EAB-DBE9-4C72-8474-2CAD52F342B4}" presName="rootText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74C2F9-9AB6-4C9B-AF21-7516A7C90E37}" type="pres">
      <dgm:prSet presAssocID="{6B368EAB-DBE9-4C72-8474-2CAD52F342B4}" presName="rootConnector" presStyleLbl="node3" presStyleIdx="8" presStyleCnt="14"/>
      <dgm:spPr/>
      <dgm:t>
        <a:bodyPr/>
        <a:lstStyle/>
        <a:p>
          <a:endParaRPr lang="en-US"/>
        </a:p>
      </dgm:t>
    </dgm:pt>
    <dgm:pt modelId="{CC4C083B-3D7D-4294-8DAF-8D61650EC672}" type="pres">
      <dgm:prSet presAssocID="{6B368EAB-DBE9-4C72-8474-2CAD52F342B4}" presName="hierChild4" presStyleCnt="0"/>
      <dgm:spPr/>
    </dgm:pt>
    <dgm:pt modelId="{2E467B37-793E-4716-8A76-5EAF6D2580C6}" type="pres">
      <dgm:prSet presAssocID="{6B368EAB-DBE9-4C72-8474-2CAD52F342B4}" presName="hierChild5" presStyleCnt="0"/>
      <dgm:spPr/>
    </dgm:pt>
    <dgm:pt modelId="{22804A35-27D9-4677-AA8E-7C75D79CFD9D}" type="pres">
      <dgm:prSet presAssocID="{E5EE3EDF-0D19-4681-9488-48862A420F59}" presName="Name37" presStyleLbl="parChTrans1D3" presStyleIdx="9" presStyleCnt="14"/>
      <dgm:spPr/>
      <dgm:t>
        <a:bodyPr/>
        <a:lstStyle/>
        <a:p>
          <a:endParaRPr lang="en-US"/>
        </a:p>
      </dgm:t>
    </dgm:pt>
    <dgm:pt modelId="{FA02DAA9-2ACF-42D2-BAAF-030628E79DA0}" type="pres">
      <dgm:prSet presAssocID="{618772A1-A27C-44DD-A0B2-DBBE7652FB66}" presName="hierRoot2" presStyleCnt="0">
        <dgm:presLayoutVars>
          <dgm:hierBranch val="init"/>
        </dgm:presLayoutVars>
      </dgm:prSet>
      <dgm:spPr/>
    </dgm:pt>
    <dgm:pt modelId="{1C8CF86C-D9B9-4FF3-B810-A69390476386}" type="pres">
      <dgm:prSet presAssocID="{618772A1-A27C-44DD-A0B2-DBBE7652FB66}" presName="rootComposite" presStyleCnt="0"/>
      <dgm:spPr/>
    </dgm:pt>
    <dgm:pt modelId="{8419928D-C3C6-4B4D-9D25-E5BC24600265}" type="pres">
      <dgm:prSet presAssocID="{618772A1-A27C-44DD-A0B2-DBBE7652FB66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1113F6-AB8E-488D-82F5-39F776983917}" type="pres">
      <dgm:prSet presAssocID="{618772A1-A27C-44DD-A0B2-DBBE7652FB66}" presName="rootConnector" presStyleLbl="node3" presStyleIdx="9" presStyleCnt="14"/>
      <dgm:spPr/>
      <dgm:t>
        <a:bodyPr/>
        <a:lstStyle/>
        <a:p>
          <a:endParaRPr lang="en-US"/>
        </a:p>
      </dgm:t>
    </dgm:pt>
    <dgm:pt modelId="{00A76D2F-F292-471A-A3DF-54BFEBDBA8E3}" type="pres">
      <dgm:prSet presAssocID="{618772A1-A27C-44DD-A0B2-DBBE7652FB66}" presName="hierChild4" presStyleCnt="0"/>
      <dgm:spPr/>
    </dgm:pt>
    <dgm:pt modelId="{228C2250-CCAE-491E-AA05-AB2A272043EF}" type="pres">
      <dgm:prSet presAssocID="{618772A1-A27C-44DD-A0B2-DBBE7652FB66}" presName="hierChild5" presStyleCnt="0"/>
      <dgm:spPr/>
    </dgm:pt>
    <dgm:pt modelId="{60F825E6-A85D-4D1B-A8E0-5FBD665B85F4}" type="pres">
      <dgm:prSet presAssocID="{ECF86100-A9DC-4843-BFA8-C7A9D0AD445D}" presName="Name37" presStyleLbl="parChTrans1D3" presStyleIdx="10" presStyleCnt="14"/>
      <dgm:spPr/>
      <dgm:t>
        <a:bodyPr/>
        <a:lstStyle/>
        <a:p>
          <a:endParaRPr lang="en-US"/>
        </a:p>
      </dgm:t>
    </dgm:pt>
    <dgm:pt modelId="{F8978F1B-44E4-4259-A9B0-4A13C8AD60B0}" type="pres">
      <dgm:prSet presAssocID="{C5872B15-F43B-4E58-913C-A428C1398C5A}" presName="hierRoot2" presStyleCnt="0">
        <dgm:presLayoutVars>
          <dgm:hierBranch val="init"/>
        </dgm:presLayoutVars>
      </dgm:prSet>
      <dgm:spPr/>
    </dgm:pt>
    <dgm:pt modelId="{32E03085-AE38-4E0E-8DDD-607E0E363BAB}" type="pres">
      <dgm:prSet presAssocID="{C5872B15-F43B-4E58-913C-A428C1398C5A}" presName="rootComposite" presStyleCnt="0"/>
      <dgm:spPr/>
    </dgm:pt>
    <dgm:pt modelId="{E6726432-56E7-4A8A-AB1E-673860069FC5}" type="pres">
      <dgm:prSet presAssocID="{C5872B15-F43B-4E58-913C-A428C1398C5A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F1E61B-337C-4604-803A-E77C5E4F1883}" type="pres">
      <dgm:prSet presAssocID="{C5872B15-F43B-4E58-913C-A428C1398C5A}" presName="rootConnector" presStyleLbl="node3" presStyleIdx="10" presStyleCnt="14"/>
      <dgm:spPr/>
      <dgm:t>
        <a:bodyPr/>
        <a:lstStyle/>
        <a:p>
          <a:endParaRPr lang="en-US"/>
        </a:p>
      </dgm:t>
    </dgm:pt>
    <dgm:pt modelId="{A1D0BA27-371A-482C-81B7-4231F4065BF9}" type="pres">
      <dgm:prSet presAssocID="{C5872B15-F43B-4E58-913C-A428C1398C5A}" presName="hierChild4" presStyleCnt="0"/>
      <dgm:spPr/>
    </dgm:pt>
    <dgm:pt modelId="{5510BDB7-89A9-4433-8811-4D800D95210A}" type="pres">
      <dgm:prSet presAssocID="{C5872B15-F43B-4E58-913C-A428C1398C5A}" presName="hierChild5" presStyleCnt="0"/>
      <dgm:spPr/>
    </dgm:pt>
    <dgm:pt modelId="{6DD7BF36-5431-484A-A851-C347F0DAFF7D}" type="pres">
      <dgm:prSet presAssocID="{1862A5FE-171D-4C92-955A-179776D5EF61}" presName="Name37" presStyleLbl="parChTrans1D3" presStyleIdx="11" presStyleCnt="14"/>
      <dgm:spPr/>
      <dgm:t>
        <a:bodyPr/>
        <a:lstStyle/>
        <a:p>
          <a:endParaRPr lang="en-US"/>
        </a:p>
      </dgm:t>
    </dgm:pt>
    <dgm:pt modelId="{245F3AA0-1AFD-46EF-98F4-509DD9EBC4A6}" type="pres">
      <dgm:prSet presAssocID="{779BE65E-AA36-415C-9B96-9576FA56175B}" presName="hierRoot2" presStyleCnt="0">
        <dgm:presLayoutVars>
          <dgm:hierBranch val="init"/>
        </dgm:presLayoutVars>
      </dgm:prSet>
      <dgm:spPr/>
    </dgm:pt>
    <dgm:pt modelId="{8F5B5B05-8949-42B6-AF96-64DFC23A0147}" type="pres">
      <dgm:prSet presAssocID="{779BE65E-AA36-415C-9B96-9576FA56175B}" presName="rootComposite" presStyleCnt="0"/>
      <dgm:spPr/>
    </dgm:pt>
    <dgm:pt modelId="{430D28D9-97AC-45FA-A01C-412FA5FF1925}" type="pres">
      <dgm:prSet presAssocID="{779BE65E-AA36-415C-9B96-9576FA56175B}" presName="rootText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D1EBB6-4E7F-4344-9CBA-EB1353794B79}" type="pres">
      <dgm:prSet presAssocID="{779BE65E-AA36-415C-9B96-9576FA56175B}" presName="rootConnector" presStyleLbl="node3" presStyleIdx="11" presStyleCnt="14"/>
      <dgm:spPr/>
      <dgm:t>
        <a:bodyPr/>
        <a:lstStyle/>
        <a:p>
          <a:endParaRPr lang="en-US"/>
        </a:p>
      </dgm:t>
    </dgm:pt>
    <dgm:pt modelId="{A1DADC4F-10F8-4C0A-802D-9F5EA9859329}" type="pres">
      <dgm:prSet presAssocID="{779BE65E-AA36-415C-9B96-9576FA56175B}" presName="hierChild4" presStyleCnt="0"/>
      <dgm:spPr/>
    </dgm:pt>
    <dgm:pt modelId="{DAE421AB-1374-481E-8297-9A7684514699}" type="pres">
      <dgm:prSet presAssocID="{779BE65E-AA36-415C-9B96-9576FA56175B}" presName="hierChild5" presStyleCnt="0"/>
      <dgm:spPr/>
    </dgm:pt>
    <dgm:pt modelId="{08DC0CA5-ED4A-40A7-92E6-28FC8B010CE7}" type="pres">
      <dgm:prSet presAssocID="{B8F9E052-EC10-4E74-A488-BED926E393C1}" presName="Name37" presStyleLbl="parChTrans1D3" presStyleIdx="12" presStyleCnt="14"/>
      <dgm:spPr/>
      <dgm:t>
        <a:bodyPr/>
        <a:lstStyle/>
        <a:p>
          <a:endParaRPr lang="en-US"/>
        </a:p>
      </dgm:t>
    </dgm:pt>
    <dgm:pt modelId="{CBB1F0B6-258B-42CC-B2B1-791F130B3C96}" type="pres">
      <dgm:prSet presAssocID="{66F280BC-AF81-4D77-AF06-4F2C47DF4E7B}" presName="hierRoot2" presStyleCnt="0">
        <dgm:presLayoutVars>
          <dgm:hierBranch val="init"/>
        </dgm:presLayoutVars>
      </dgm:prSet>
      <dgm:spPr/>
    </dgm:pt>
    <dgm:pt modelId="{01C8DB35-E6A0-42CB-A718-2850CB2018AC}" type="pres">
      <dgm:prSet presAssocID="{66F280BC-AF81-4D77-AF06-4F2C47DF4E7B}" presName="rootComposite" presStyleCnt="0"/>
      <dgm:spPr/>
    </dgm:pt>
    <dgm:pt modelId="{D3A433B3-F216-4C3B-8639-DE79024EB426}" type="pres">
      <dgm:prSet presAssocID="{66F280BC-AF81-4D77-AF06-4F2C47DF4E7B}" presName="rootText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288538-C972-441B-98AF-95B84120525D}" type="pres">
      <dgm:prSet presAssocID="{66F280BC-AF81-4D77-AF06-4F2C47DF4E7B}" presName="rootConnector" presStyleLbl="node3" presStyleIdx="12" presStyleCnt="14"/>
      <dgm:spPr/>
      <dgm:t>
        <a:bodyPr/>
        <a:lstStyle/>
        <a:p>
          <a:endParaRPr lang="en-US"/>
        </a:p>
      </dgm:t>
    </dgm:pt>
    <dgm:pt modelId="{0BDD80D7-2A25-4438-AC3B-6F36FA041E47}" type="pres">
      <dgm:prSet presAssocID="{66F280BC-AF81-4D77-AF06-4F2C47DF4E7B}" presName="hierChild4" presStyleCnt="0"/>
      <dgm:spPr/>
    </dgm:pt>
    <dgm:pt modelId="{0460BB10-59C1-4E74-84EE-12DE5C850B4D}" type="pres">
      <dgm:prSet presAssocID="{66F280BC-AF81-4D77-AF06-4F2C47DF4E7B}" presName="hierChild5" presStyleCnt="0"/>
      <dgm:spPr/>
    </dgm:pt>
    <dgm:pt modelId="{4E2C0643-917A-431F-BEB1-91142BEDF52F}" type="pres">
      <dgm:prSet presAssocID="{B5CEDCD2-D862-4E6D-AD00-BA9CEA2B31DE}" presName="hierChild5" presStyleCnt="0"/>
      <dgm:spPr/>
    </dgm:pt>
    <dgm:pt modelId="{2AE7D29F-2BEB-4879-8CA7-423F63B2CAAF}" type="pres">
      <dgm:prSet presAssocID="{38719C88-C02D-40D8-A73B-883D6AEABAC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3F88DCFD-4285-4C34-B632-565E09290BD8}" type="pres">
      <dgm:prSet presAssocID="{FCD928A7-AED1-4A90-A941-9519C7E74818}" presName="hierRoot2" presStyleCnt="0">
        <dgm:presLayoutVars>
          <dgm:hierBranch val="init"/>
        </dgm:presLayoutVars>
      </dgm:prSet>
      <dgm:spPr/>
    </dgm:pt>
    <dgm:pt modelId="{7119703D-40FF-479A-83D2-B895C5EF62DF}" type="pres">
      <dgm:prSet presAssocID="{FCD928A7-AED1-4A90-A941-9519C7E74818}" presName="rootComposite" presStyleCnt="0"/>
      <dgm:spPr/>
    </dgm:pt>
    <dgm:pt modelId="{713A550E-497D-491B-BF03-06907D595906}" type="pres">
      <dgm:prSet presAssocID="{FCD928A7-AED1-4A90-A941-9519C7E7481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FDE8E-3D26-498A-BDF9-BBEBF91BC4A2}" type="pres">
      <dgm:prSet presAssocID="{FCD928A7-AED1-4A90-A941-9519C7E74818}" presName="rootConnector" presStyleLbl="node2" presStyleIdx="3" presStyleCnt="4"/>
      <dgm:spPr/>
      <dgm:t>
        <a:bodyPr/>
        <a:lstStyle/>
        <a:p>
          <a:endParaRPr lang="en-US"/>
        </a:p>
      </dgm:t>
    </dgm:pt>
    <dgm:pt modelId="{00DAEB8E-241D-4ECE-A2A9-E70C6F883D0A}" type="pres">
      <dgm:prSet presAssocID="{FCD928A7-AED1-4A90-A941-9519C7E74818}" presName="hierChild4" presStyleCnt="0"/>
      <dgm:spPr/>
    </dgm:pt>
    <dgm:pt modelId="{4D241B6F-F01F-4C21-AF9B-5995D3072FFF}" type="pres">
      <dgm:prSet presAssocID="{791D8326-BD4A-4823-AF01-57ACBF1FCA2E}" presName="Name37" presStyleLbl="parChTrans1D3" presStyleIdx="13" presStyleCnt="14"/>
      <dgm:spPr/>
      <dgm:t>
        <a:bodyPr/>
        <a:lstStyle/>
        <a:p>
          <a:endParaRPr lang="en-US"/>
        </a:p>
      </dgm:t>
    </dgm:pt>
    <dgm:pt modelId="{309D53DE-C60C-4ED5-8293-0A9929BD5E0F}" type="pres">
      <dgm:prSet presAssocID="{8764AD26-42AA-44F1-B285-DB41276EC631}" presName="hierRoot2" presStyleCnt="0">
        <dgm:presLayoutVars>
          <dgm:hierBranch val="init"/>
        </dgm:presLayoutVars>
      </dgm:prSet>
      <dgm:spPr/>
    </dgm:pt>
    <dgm:pt modelId="{1A00B75C-50D9-4103-B187-7942691987F1}" type="pres">
      <dgm:prSet presAssocID="{8764AD26-42AA-44F1-B285-DB41276EC631}" presName="rootComposite" presStyleCnt="0"/>
      <dgm:spPr/>
    </dgm:pt>
    <dgm:pt modelId="{A234037F-D597-4539-B54F-C45B60A9E461}" type="pres">
      <dgm:prSet presAssocID="{8764AD26-42AA-44F1-B285-DB41276EC631}" presName="rootText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1335AF-30E7-4394-8C67-3E599F91AFFA}" type="pres">
      <dgm:prSet presAssocID="{8764AD26-42AA-44F1-B285-DB41276EC631}" presName="rootConnector" presStyleLbl="node3" presStyleIdx="13" presStyleCnt="14"/>
      <dgm:spPr/>
      <dgm:t>
        <a:bodyPr/>
        <a:lstStyle/>
        <a:p>
          <a:endParaRPr lang="en-US"/>
        </a:p>
      </dgm:t>
    </dgm:pt>
    <dgm:pt modelId="{0C560C5B-5194-4EA3-A9D5-152027ED5F3D}" type="pres">
      <dgm:prSet presAssocID="{8764AD26-42AA-44F1-B285-DB41276EC631}" presName="hierChild4" presStyleCnt="0"/>
      <dgm:spPr/>
    </dgm:pt>
    <dgm:pt modelId="{F1B121DD-1F85-4994-824F-E93901D97CB2}" type="pres">
      <dgm:prSet presAssocID="{8764AD26-42AA-44F1-B285-DB41276EC631}" presName="hierChild5" presStyleCnt="0"/>
      <dgm:spPr/>
    </dgm:pt>
    <dgm:pt modelId="{61E0B266-0EE3-41B8-B234-DD057781ED4D}" type="pres">
      <dgm:prSet presAssocID="{FCD928A7-AED1-4A90-A941-9519C7E74818}" presName="hierChild5" presStyleCnt="0"/>
      <dgm:spPr/>
    </dgm:pt>
    <dgm:pt modelId="{632493E6-4660-45F8-BF48-CA2135092FD8}" type="pres">
      <dgm:prSet presAssocID="{8D8871CD-3DCE-448B-AAB8-E8BC4980DCC9}" presName="hierChild3" presStyleCnt="0"/>
      <dgm:spPr/>
    </dgm:pt>
  </dgm:ptLst>
  <dgm:cxnLst>
    <dgm:cxn modelId="{BAA33ECF-9ABA-40FA-B720-A37D3B91A5EA}" type="presOf" srcId="{6DDB93B3-BA67-43E4-A3C5-BB154B085626}" destId="{155357A7-BF59-4105-8322-65E02AE4192F}" srcOrd="0" destOrd="0" presId="urn:microsoft.com/office/officeart/2005/8/layout/orgChart1"/>
    <dgm:cxn modelId="{C8D12EA1-371C-4BAF-BB1A-8EDE700D3A8C}" type="presOf" srcId="{97A99461-23F2-49E1-BB15-F8811F491ED0}" destId="{9D5DF74D-4080-4EC6-AA86-49756B9E7470}" srcOrd="0" destOrd="0" presId="urn:microsoft.com/office/officeart/2005/8/layout/orgChart1"/>
    <dgm:cxn modelId="{84BE34A8-C758-442D-893B-304FC0542F24}" type="presOf" srcId="{6B368EAB-DBE9-4C72-8474-2CAD52F342B4}" destId="{BB74C2F9-9AB6-4C9B-AF21-7516A7C90E37}" srcOrd="1" destOrd="0" presId="urn:microsoft.com/office/officeart/2005/8/layout/orgChart1"/>
    <dgm:cxn modelId="{5080EA99-E8B9-45F0-BE12-8449B04DE28B}" type="presOf" srcId="{59A49A2E-D4BE-4A1B-80F1-866FF239D3CB}" destId="{5E4D1AF8-D294-4C34-819F-A0542816DDFE}" srcOrd="1" destOrd="0" presId="urn:microsoft.com/office/officeart/2005/8/layout/orgChart1"/>
    <dgm:cxn modelId="{48978064-5E97-4360-AEF0-1FD8BAF7FC45}" srcId="{FCD928A7-AED1-4A90-A941-9519C7E74818}" destId="{8764AD26-42AA-44F1-B285-DB41276EC631}" srcOrd="0" destOrd="0" parTransId="{791D8326-BD4A-4823-AF01-57ACBF1FCA2E}" sibTransId="{8ABEC6DA-9BC3-4453-B1CC-84FDE0162179}"/>
    <dgm:cxn modelId="{24F70446-D40D-4C60-81B0-1F3255B9E044}" srcId="{B5CEDCD2-D862-4E6D-AD00-BA9CEA2B31DE}" destId="{779BE65E-AA36-415C-9B96-9576FA56175B}" srcOrd="3" destOrd="0" parTransId="{1862A5FE-171D-4C92-955A-179776D5EF61}" sibTransId="{7C852995-1A03-4FE6-AB76-EAE01FE23C82}"/>
    <dgm:cxn modelId="{42C384D9-72EF-497D-8D2F-4197122650CC}" type="presOf" srcId="{12E0C0DA-FED3-421A-B29E-C74F72012820}" destId="{2A57B620-6DF0-4DB2-A6A6-DFDDA38C81E3}" srcOrd="1" destOrd="0" presId="urn:microsoft.com/office/officeart/2005/8/layout/orgChart1"/>
    <dgm:cxn modelId="{10CEBA20-11CF-44E5-B1FF-E933CFB600BC}" type="presOf" srcId="{66F280BC-AF81-4D77-AF06-4F2C47DF4E7B}" destId="{6B288538-C972-441B-98AF-95B84120525D}" srcOrd="1" destOrd="0" presId="urn:microsoft.com/office/officeart/2005/8/layout/orgChart1"/>
    <dgm:cxn modelId="{E24AC97E-4F9E-426E-B808-C4825D92B9D8}" type="presOf" srcId="{1862A5FE-171D-4C92-955A-179776D5EF61}" destId="{6DD7BF36-5431-484A-A851-C347F0DAFF7D}" srcOrd="0" destOrd="0" presId="urn:microsoft.com/office/officeart/2005/8/layout/orgChart1"/>
    <dgm:cxn modelId="{FA752FC5-393E-410A-A402-15C01AA78DFB}" type="presOf" srcId="{42EEBA5E-0B56-4431-8959-FB7B157A65E7}" destId="{E101567E-327F-47A4-8775-4BB0009C4C06}" srcOrd="0" destOrd="0" presId="urn:microsoft.com/office/officeart/2005/8/layout/orgChart1"/>
    <dgm:cxn modelId="{EA3ACEA1-3136-4035-89E6-8C80E4CF1D2B}" type="presOf" srcId="{72712994-172B-461A-816D-ECA83AC85172}" destId="{F9155F7A-E59D-4D50-A677-EBF5A52712F6}" srcOrd="1" destOrd="0" presId="urn:microsoft.com/office/officeart/2005/8/layout/orgChart1"/>
    <dgm:cxn modelId="{4771D575-A61F-43AD-88B7-308DF3CE20AE}" srcId="{B5CEDCD2-D862-4E6D-AD00-BA9CEA2B31DE}" destId="{66F280BC-AF81-4D77-AF06-4F2C47DF4E7B}" srcOrd="4" destOrd="0" parTransId="{B8F9E052-EC10-4E74-A488-BED926E393C1}" sibTransId="{9B88B633-6106-4E9F-8B0E-1CB8FE7623D8}"/>
    <dgm:cxn modelId="{2B67DD00-5D8F-49DC-A324-FF718B08C978}" type="presOf" srcId="{FCD928A7-AED1-4A90-A941-9519C7E74818}" destId="{713A550E-497D-491B-BF03-06907D595906}" srcOrd="0" destOrd="0" presId="urn:microsoft.com/office/officeart/2005/8/layout/orgChart1"/>
    <dgm:cxn modelId="{5EC7161A-06E1-4C7F-87CF-2ADFDDBE9C20}" type="presOf" srcId="{B8F9E052-EC10-4E74-A488-BED926E393C1}" destId="{08DC0CA5-ED4A-40A7-92E6-28FC8B010CE7}" srcOrd="0" destOrd="0" presId="urn:microsoft.com/office/officeart/2005/8/layout/orgChart1"/>
    <dgm:cxn modelId="{6C78C10E-72FE-41FE-97C2-CBEC889E0FB0}" type="presOf" srcId="{8764AD26-42AA-44F1-B285-DB41276EC631}" destId="{751335AF-30E7-4394-8C67-3E599F91AFFA}" srcOrd="1" destOrd="0" presId="urn:microsoft.com/office/officeart/2005/8/layout/orgChart1"/>
    <dgm:cxn modelId="{ADE90ED0-AF9F-4AE4-9F2E-B2300D0653E7}" type="presOf" srcId="{A431A501-8ADA-4163-8CAA-DD53E68A3E5A}" destId="{9AD3558E-6B71-4088-BA1D-8AE967489F97}" srcOrd="0" destOrd="0" presId="urn:microsoft.com/office/officeart/2005/8/layout/orgChart1"/>
    <dgm:cxn modelId="{5BD7EE3A-C73B-431A-90BB-9711C463EEE6}" type="presOf" srcId="{E5EE3EDF-0D19-4681-9488-48862A420F59}" destId="{22804A35-27D9-4677-AA8E-7C75D79CFD9D}" srcOrd="0" destOrd="0" presId="urn:microsoft.com/office/officeart/2005/8/layout/orgChart1"/>
    <dgm:cxn modelId="{F288843D-F4D6-4D11-B161-F1E6651CD310}" type="presOf" srcId="{ECF86100-A9DC-4843-BFA8-C7A9D0AD445D}" destId="{60F825E6-A85D-4D1B-A8E0-5FBD665B85F4}" srcOrd="0" destOrd="0" presId="urn:microsoft.com/office/officeart/2005/8/layout/orgChart1"/>
    <dgm:cxn modelId="{61283966-5C26-468F-B163-090359ED3DBA}" type="presOf" srcId="{3B8D3682-2E2E-4C8C-BAF1-B46FC546ED6F}" destId="{E735ABDD-3B7D-47FB-88E2-AA1324287381}" srcOrd="1" destOrd="0" presId="urn:microsoft.com/office/officeart/2005/8/layout/orgChart1"/>
    <dgm:cxn modelId="{64D277BF-5E3B-4B4A-9F70-21E947FE3425}" srcId="{8D8871CD-3DCE-448B-AAB8-E8BC4980DCC9}" destId="{3B8D3682-2E2E-4C8C-BAF1-B46FC546ED6F}" srcOrd="1" destOrd="0" parTransId="{F57662E1-5D9E-44E1-8326-45F1CD4F5787}" sibTransId="{4970120B-2B96-4637-81D7-78940FA29532}"/>
    <dgm:cxn modelId="{A3D638FB-4B71-4CFD-AC6A-D38E716D1045}" type="presOf" srcId="{5A78CE7D-51C9-403C-80DE-E2F7E9F4D92F}" destId="{4A2F466E-3445-4EDB-AD21-DC2E322FDEB6}" srcOrd="0" destOrd="0" presId="urn:microsoft.com/office/officeart/2005/8/layout/orgChart1"/>
    <dgm:cxn modelId="{CA51680C-AFEC-4907-85B7-1543BB5789F0}" type="presOf" srcId="{9256338C-5743-4FBE-AF6D-DEF53C475A79}" destId="{FDB723A0-DA9F-4888-ACA2-B32920E1158C}" srcOrd="0" destOrd="0" presId="urn:microsoft.com/office/officeart/2005/8/layout/orgChart1"/>
    <dgm:cxn modelId="{4A1E5F73-1F5D-43F8-96C0-254062074878}" type="presOf" srcId="{F57662E1-5D9E-44E1-8326-45F1CD4F5787}" destId="{C92CDD4F-0AA6-4DCF-BB87-78E8465275FB}" srcOrd="0" destOrd="0" presId="urn:microsoft.com/office/officeart/2005/8/layout/orgChart1"/>
    <dgm:cxn modelId="{EC7EF072-15CD-4AD6-B6B4-B3F4313FC15C}" type="presOf" srcId="{66F280BC-AF81-4D77-AF06-4F2C47DF4E7B}" destId="{D3A433B3-F216-4C3B-8639-DE79024EB426}" srcOrd="0" destOrd="0" presId="urn:microsoft.com/office/officeart/2005/8/layout/orgChart1"/>
    <dgm:cxn modelId="{9B0B9CBC-3692-4629-A691-9D885530A81C}" type="presOf" srcId="{618772A1-A27C-44DD-A0B2-DBBE7652FB66}" destId="{881113F6-AB8E-488D-82F5-39F776983917}" srcOrd="1" destOrd="0" presId="urn:microsoft.com/office/officeart/2005/8/layout/orgChart1"/>
    <dgm:cxn modelId="{9567BE57-9BB0-4490-9B00-F8E339BA4688}" type="presOf" srcId="{6B368EAB-DBE9-4C72-8474-2CAD52F342B4}" destId="{00EC2707-52E4-4FA2-A1C3-7A787BFDF6FE}" srcOrd="0" destOrd="0" presId="urn:microsoft.com/office/officeart/2005/8/layout/orgChart1"/>
    <dgm:cxn modelId="{27C264D1-5216-4815-ABC2-C2B66BDA403B}" type="presOf" srcId="{6A8AE0A4-DFBF-4BE7-9508-9ED03FF080E1}" destId="{4AA20F50-9597-4481-BAC2-E74AA23D7303}" srcOrd="1" destOrd="0" presId="urn:microsoft.com/office/officeart/2005/8/layout/orgChart1"/>
    <dgm:cxn modelId="{247CBE88-08D0-40A1-983B-DE5CAE5C48C3}" type="presOf" srcId="{8D8871CD-3DCE-448B-AAB8-E8BC4980DCC9}" destId="{089E911C-713F-4209-A938-12C8FA987CFB}" srcOrd="1" destOrd="0" presId="urn:microsoft.com/office/officeart/2005/8/layout/orgChart1"/>
    <dgm:cxn modelId="{AC97A800-A4CA-4834-B72F-FE154812EA24}" srcId="{3B8D3682-2E2E-4C8C-BAF1-B46FC546ED6F}" destId="{5A78CE7D-51C9-403C-80DE-E2F7E9F4D92F}" srcOrd="1" destOrd="0" parTransId="{6DDB93B3-BA67-43E4-A3C5-BB154B085626}" sibTransId="{40D3B622-59DB-401A-9609-AAD02E08A289}"/>
    <dgm:cxn modelId="{A7DDAD6C-980E-4406-B65B-A9715C0DF693}" type="presOf" srcId="{57BB52F1-25C5-444F-A1E9-EB88A9DB0EEF}" destId="{9F9801B5-2214-4E4E-B04B-CFD0657AF5F4}" srcOrd="0" destOrd="0" presId="urn:microsoft.com/office/officeart/2005/8/layout/orgChart1"/>
    <dgm:cxn modelId="{4CFFD760-5B00-416D-A87F-CAE59F97E505}" type="presOf" srcId="{B5CEDCD2-D862-4E6D-AD00-BA9CEA2B31DE}" destId="{CE76564F-F599-48C5-A0A4-151574EB1723}" srcOrd="0" destOrd="0" presId="urn:microsoft.com/office/officeart/2005/8/layout/orgChart1"/>
    <dgm:cxn modelId="{5C1EB304-5657-4975-A677-9B965BDF6FDB}" type="presOf" srcId="{21D2BEF9-7C26-4CC8-9F7C-696CB9E3988E}" destId="{E500135F-ABE1-41F1-AFC0-59972E65B14B}" srcOrd="0" destOrd="0" presId="urn:microsoft.com/office/officeart/2005/8/layout/orgChart1"/>
    <dgm:cxn modelId="{28E43165-A15C-4422-BAA0-ECF4BED40DB9}" srcId="{3B8D3682-2E2E-4C8C-BAF1-B46FC546ED6F}" destId="{6A8AE0A4-DFBF-4BE7-9508-9ED03FF080E1}" srcOrd="0" destOrd="0" parTransId="{21D2BEF9-7C26-4CC8-9F7C-696CB9E3988E}" sibTransId="{DCE73666-54B2-441B-8367-62E6CCECC983}"/>
    <dgm:cxn modelId="{129E6784-011D-4627-81DC-6DD31CBE13DC}" type="presOf" srcId="{FCD928A7-AED1-4A90-A941-9519C7E74818}" destId="{1A9FDE8E-3D26-498A-BDF9-BBEBF91BC4A2}" srcOrd="1" destOrd="0" presId="urn:microsoft.com/office/officeart/2005/8/layout/orgChart1"/>
    <dgm:cxn modelId="{DD882246-8214-4AC2-8410-3C96951771E3}" srcId="{97A99461-23F2-49E1-BB15-F8811F491ED0}" destId="{72712994-172B-461A-816D-ECA83AC85172}" srcOrd="3" destOrd="0" parTransId="{42EEBA5E-0B56-4431-8959-FB7B157A65E7}" sibTransId="{28AD698B-8114-442E-93C8-2437E3EB5E2D}"/>
    <dgm:cxn modelId="{321C549F-3CCF-48CA-96C1-6318EEF48014}" type="presOf" srcId="{B02BB567-CBAA-4071-9D25-33B8A49578C6}" destId="{4AEC073D-6596-47E6-BAB2-3CFB36D6C319}" srcOrd="1" destOrd="0" presId="urn:microsoft.com/office/officeart/2005/8/layout/orgChart1"/>
    <dgm:cxn modelId="{252A4EF0-1307-4EE4-BD2A-33314C2A2C87}" srcId="{F49D88D8-59B6-4AAD-86E4-19A4217D1D20}" destId="{8D8871CD-3DCE-448B-AAB8-E8BC4980DCC9}" srcOrd="0" destOrd="0" parTransId="{C095D02B-608B-4831-819D-12B179383E3D}" sibTransId="{80FBCD7F-75D1-4990-92EB-12FE3DD54093}"/>
    <dgm:cxn modelId="{DDB5B1EA-248D-436C-8250-566DE3D31B65}" type="presOf" srcId="{12E0C0DA-FED3-421A-B29E-C74F72012820}" destId="{E0FC54C1-865E-45F4-AF41-5FC10A6B4601}" srcOrd="0" destOrd="0" presId="urn:microsoft.com/office/officeart/2005/8/layout/orgChart1"/>
    <dgm:cxn modelId="{87DA2460-64B1-4DBA-9A1C-E79D556DCCC2}" srcId="{B5CEDCD2-D862-4E6D-AD00-BA9CEA2B31DE}" destId="{6B368EAB-DBE9-4C72-8474-2CAD52F342B4}" srcOrd="0" destOrd="0" parTransId="{57BB52F1-25C5-444F-A1E9-EB88A9DB0EEF}" sibTransId="{2C658E02-7D36-407F-AC35-1A430AAE6106}"/>
    <dgm:cxn modelId="{5BAEF15A-713A-480A-A644-957A36F377CD}" type="presOf" srcId="{8D8871CD-3DCE-448B-AAB8-E8BC4980DCC9}" destId="{555A29EE-65E9-48F2-8F15-77301CFD115A}" srcOrd="0" destOrd="0" presId="urn:microsoft.com/office/officeart/2005/8/layout/orgChart1"/>
    <dgm:cxn modelId="{7BAFE230-7E98-43AD-892D-23ACAD270BCB}" type="presOf" srcId="{38719C88-C02D-40D8-A73B-883D6AEABAC8}" destId="{2AE7D29F-2BEB-4879-8CA7-423F63B2CAAF}" srcOrd="0" destOrd="0" presId="urn:microsoft.com/office/officeart/2005/8/layout/orgChart1"/>
    <dgm:cxn modelId="{378A3289-559F-4BB4-B603-6C422BF38096}" srcId="{8D8871CD-3DCE-448B-AAB8-E8BC4980DCC9}" destId="{97A99461-23F2-49E1-BB15-F8811F491ED0}" srcOrd="0" destOrd="0" parTransId="{06693299-DA3C-4AA4-8B80-3505F4E95153}" sibTransId="{1E0F9BDE-7176-421F-B50B-30EB941D2EB3}"/>
    <dgm:cxn modelId="{D04FE59C-2AE2-426C-A52C-3A7DAF95AA29}" srcId="{8D8871CD-3DCE-448B-AAB8-E8BC4980DCC9}" destId="{FCD928A7-AED1-4A90-A941-9519C7E74818}" srcOrd="3" destOrd="0" parTransId="{38719C88-C02D-40D8-A73B-883D6AEABAC8}" sibTransId="{BC9B358A-A91E-4C04-8C06-A9EED066F3E7}"/>
    <dgm:cxn modelId="{34147D80-ABD0-475C-9388-0F2934FF43E5}" type="presOf" srcId="{C5872B15-F43B-4E58-913C-A428C1398C5A}" destId="{E6F1E61B-337C-4604-803A-E77C5E4F1883}" srcOrd="1" destOrd="0" presId="urn:microsoft.com/office/officeart/2005/8/layout/orgChart1"/>
    <dgm:cxn modelId="{BF555B5F-0C88-48A8-8102-4787975DE3BC}" type="presOf" srcId="{72712994-172B-461A-816D-ECA83AC85172}" destId="{ECF41409-B5DF-41B9-AF54-0404A3165066}" srcOrd="0" destOrd="0" presId="urn:microsoft.com/office/officeart/2005/8/layout/orgChart1"/>
    <dgm:cxn modelId="{94300F74-620E-4545-AF63-37CB19383C85}" type="presOf" srcId="{F92F10E9-BB2F-4960-8E49-74636493C1C0}" destId="{88E82593-CF5D-40FF-A89C-E779E0A51E93}" srcOrd="0" destOrd="0" presId="urn:microsoft.com/office/officeart/2005/8/layout/orgChart1"/>
    <dgm:cxn modelId="{EF8349FB-8765-408E-B00E-36A8F1E15FF3}" type="presOf" srcId="{0BE120C7-077F-4B4E-9116-C0140A1191C4}" destId="{CD775088-F68F-4E95-9A45-EB9DE9DFBA71}" srcOrd="0" destOrd="0" presId="urn:microsoft.com/office/officeart/2005/8/layout/orgChart1"/>
    <dgm:cxn modelId="{9E583705-A80F-46E5-BA54-528973465650}" type="presOf" srcId="{06693299-DA3C-4AA4-8B80-3505F4E95153}" destId="{EEB345C0-A09A-42D6-8D6D-5572E3CAEFF5}" srcOrd="0" destOrd="0" presId="urn:microsoft.com/office/officeart/2005/8/layout/orgChart1"/>
    <dgm:cxn modelId="{159CFB7F-1A63-400B-8D03-906CB0A48EAC}" type="presOf" srcId="{B02BB567-CBAA-4071-9D25-33B8A49578C6}" destId="{2E86F808-57A5-4381-A6F0-DBDC0F4F5210}" srcOrd="0" destOrd="0" presId="urn:microsoft.com/office/officeart/2005/8/layout/orgChart1"/>
    <dgm:cxn modelId="{5D0109E9-7858-43E6-BBE5-BCEFE2519F22}" type="presOf" srcId="{C5872B15-F43B-4E58-913C-A428C1398C5A}" destId="{E6726432-56E7-4A8A-AB1E-673860069FC5}" srcOrd="0" destOrd="0" presId="urn:microsoft.com/office/officeart/2005/8/layout/orgChart1"/>
    <dgm:cxn modelId="{E8D8A7DE-B3DE-4A6F-B974-C6C1A9D1F7ED}" srcId="{B5CEDCD2-D862-4E6D-AD00-BA9CEA2B31DE}" destId="{618772A1-A27C-44DD-A0B2-DBBE7652FB66}" srcOrd="1" destOrd="0" parTransId="{E5EE3EDF-0D19-4681-9488-48862A420F59}" sibTransId="{C0F7BE0C-307A-4902-988B-684E92361AA7}"/>
    <dgm:cxn modelId="{E6BCF848-6501-4EFE-ABD4-C66C7EDD378B}" srcId="{B5CEDCD2-D862-4E6D-AD00-BA9CEA2B31DE}" destId="{C5872B15-F43B-4E58-913C-A428C1398C5A}" srcOrd="2" destOrd="0" parTransId="{ECF86100-A9DC-4843-BFA8-C7A9D0AD445D}" sibTransId="{4FACC3E4-9CF0-48F3-BC0D-F03FE2AEFB04}"/>
    <dgm:cxn modelId="{E590BD2B-2D30-4BBB-A419-19A0E1A59238}" srcId="{97A99461-23F2-49E1-BB15-F8811F491ED0}" destId="{B02BB567-CBAA-4071-9D25-33B8A49578C6}" srcOrd="1" destOrd="0" parTransId="{F92F10E9-BB2F-4960-8E49-74636493C1C0}" sibTransId="{C963E21C-917D-4AC2-AF29-21B4377D379F}"/>
    <dgm:cxn modelId="{99A4D035-72F7-404E-96C7-EEFEEF32BA8C}" type="presOf" srcId="{59A49A2E-D4BE-4A1B-80F1-866FF239D3CB}" destId="{D76DF8E3-E07F-406E-8EDF-8FAA7EA85354}" srcOrd="0" destOrd="0" presId="urn:microsoft.com/office/officeart/2005/8/layout/orgChart1"/>
    <dgm:cxn modelId="{56DAFAE9-C8B0-43E5-BBE2-EBD71A00ED2C}" type="presOf" srcId="{779BE65E-AA36-415C-9B96-9576FA56175B}" destId="{430D28D9-97AC-45FA-A01C-412FA5FF1925}" srcOrd="0" destOrd="0" presId="urn:microsoft.com/office/officeart/2005/8/layout/orgChart1"/>
    <dgm:cxn modelId="{DBF87A0F-9079-4EDD-9166-E5357DE21234}" type="presOf" srcId="{5A78CE7D-51C9-403C-80DE-E2F7E9F4D92F}" destId="{275DD15D-3022-4222-95E4-6E4CD28B3115}" srcOrd="1" destOrd="0" presId="urn:microsoft.com/office/officeart/2005/8/layout/orgChart1"/>
    <dgm:cxn modelId="{323ECDFE-405E-4959-AF5E-21C22E9D6F75}" type="presOf" srcId="{3B8D3682-2E2E-4C8C-BAF1-B46FC546ED6F}" destId="{E010F1C7-8418-4724-9A2B-48DAA07A5CBB}" srcOrd="0" destOrd="0" presId="urn:microsoft.com/office/officeart/2005/8/layout/orgChart1"/>
    <dgm:cxn modelId="{643D4D8C-9F11-4085-A4A7-5926D621A3F3}" type="presOf" srcId="{113501B0-BD07-44E5-9785-A3B179380F7D}" destId="{5448AE68-6032-4FF9-A1F7-D328D39878CA}" srcOrd="0" destOrd="0" presId="urn:microsoft.com/office/officeart/2005/8/layout/orgChart1"/>
    <dgm:cxn modelId="{18CF7B8E-1F62-48F5-8DAF-48FC3D0F0592}" type="presOf" srcId="{A84FCA6D-DF17-466A-9AED-226AF4F7CCF4}" destId="{1D3C6DD6-F9DB-4C90-B240-4C33E1429260}" srcOrd="0" destOrd="0" presId="urn:microsoft.com/office/officeart/2005/8/layout/orgChart1"/>
    <dgm:cxn modelId="{66063A8F-59CD-4470-9E2B-E0A3F149D5E5}" type="presOf" srcId="{F49D88D8-59B6-4AAD-86E4-19A4217D1D20}" destId="{1E0AEA96-3DE8-4C66-A758-8A18B0C4D9CE}" srcOrd="0" destOrd="0" presId="urn:microsoft.com/office/officeart/2005/8/layout/orgChart1"/>
    <dgm:cxn modelId="{D18C2784-E61D-4418-8653-FDBF7E3653BA}" srcId="{97A99461-23F2-49E1-BB15-F8811F491ED0}" destId="{A84FCA6D-DF17-466A-9AED-226AF4F7CCF4}" srcOrd="2" destOrd="0" parTransId="{0BE120C7-077F-4B4E-9116-C0140A1191C4}" sibTransId="{6E053C75-96E8-410C-A9D1-42189C36065A}"/>
    <dgm:cxn modelId="{4BC7B6AF-9449-4A76-BF30-986E3EE9BD67}" srcId="{3B8D3682-2E2E-4C8C-BAF1-B46FC546ED6F}" destId="{CC8E83CA-8CDB-4ED3-87E6-AC6F5725334E}" srcOrd="2" destOrd="0" parTransId="{4F603730-2847-4060-945A-BE5DA8985103}" sibTransId="{7BC2D6F9-3CE7-4323-B2B7-D16935C5819D}"/>
    <dgm:cxn modelId="{C5009AC7-EB93-4A20-A43A-146C2CDFCEF9}" type="presOf" srcId="{618772A1-A27C-44DD-A0B2-DBBE7652FB66}" destId="{8419928D-C3C6-4B4D-9D25-E5BC24600265}" srcOrd="0" destOrd="0" presId="urn:microsoft.com/office/officeart/2005/8/layout/orgChart1"/>
    <dgm:cxn modelId="{4C636924-6D14-4629-B517-E3BFB535BA8F}" type="presOf" srcId="{6A8AE0A4-DFBF-4BE7-9508-9ED03FF080E1}" destId="{11F959F8-315F-4370-8B75-0707CCC08189}" srcOrd="0" destOrd="0" presId="urn:microsoft.com/office/officeart/2005/8/layout/orgChart1"/>
    <dgm:cxn modelId="{18EEF661-F473-453E-89E3-8B9276304FE0}" srcId="{97A99461-23F2-49E1-BB15-F8811F491ED0}" destId="{59A49A2E-D4BE-4A1B-80F1-866FF239D3CB}" srcOrd="4" destOrd="0" parTransId="{A431A501-8ADA-4163-8CAA-DD53E68A3E5A}" sibTransId="{75F1C3D0-8136-4905-816C-2243B414F668}"/>
    <dgm:cxn modelId="{F3CD591C-D8F3-44DF-8D3D-8A2580711853}" type="presOf" srcId="{779BE65E-AA36-415C-9B96-9576FA56175B}" destId="{0BD1EBB6-4E7F-4344-9CBA-EB1353794B79}" srcOrd="1" destOrd="0" presId="urn:microsoft.com/office/officeart/2005/8/layout/orgChart1"/>
    <dgm:cxn modelId="{42FEC441-EE78-4B65-B471-C0D759DC6B93}" type="presOf" srcId="{97A99461-23F2-49E1-BB15-F8811F491ED0}" destId="{8063925A-3885-466A-ACC1-6C8A2F6CFE88}" srcOrd="1" destOrd="0" presId="urn:microsoft.com/office/officeart/2005/8/layout/orgChart1"/>
    <dgm:cxn modelId="{63208E03-652C-4E22-8EF0-DD080D7CC9D2}" type="presOf" srcId="{CC8E83CA-8CDB-4ED3-87E6-AC6F5725334E}" destId="{9A3DC1C4-E1E7-4B28-835C-8DEA8CEAEF63}" srcOrd="0" destOrd="0" presId="urn:microsoft.com/office/officeart/2005/8/layout/orgChart1"/>
    <dgm:cxn modelId="{FB05F8E4-00BA-4355-A839-4EDD568B4894}" type="presOf" srcId="{CC8E83CA-8CDB-4ED3-87E6-AC6F5725334E}" destId="{58ABC05D-5DF9-4A47-8DA6-68DB4E02B98C}" srcOrd="1" destOrd="0" presId="urn:microsoft.com/office/officeart/2005/8/layout/orgChart1"/>
    <dgm:cxn modelId="{D7D58418-1C19-4ED4-92A8-FFAED9AF9DA6}" type="presOf" srcId="{8764AD26-42AA-44F1-B285-DB41276EC631}" destId="{A234037F-D597-4539-B54F-C45B60A9E461}" srcOrd="0" destOrd="0" presId="urn:microsoft.com/office/officeart/2005/8/layout/orgChart1"/>
    <dgm:cxn modelId="{CFB45796-61CF-4B93-9CD6-142CFE74E0AB}" type="presOf" srcId="{791D8326-BD4A-4823-AF01-57ACBF1FCA2E}" destId="{4D241B6F-F01F-4C21-AF9B-5995D3072FFF}" srcOrd="0" destOrd="0" presId="urn:microsoft.com/office/officeart/2005/8/layout/orgChart1"/>
    <dgm:cxn modelId="{0341AE69-9690-420B-A5BB-654D5DB57B7E}" type="presOf" srcId="{4F603730-2847-4060-945A-BE5DA8985103}" destId="{FBA625EC-CAF3-4E3D-8F14-F8971C01EF3A}" srcOrd="0" destOrd="0" presId="urn:microsoft.com/office/officeart/2005/8/layout/orgChart1"/>
    <dgm:cxn modelId="{6971620F-133D-4471-B16D-BCEFDB1AE037}" type="presOf" srcId="{A84FCA6D-DF17-466A-9AED-226AF4F7CCF4}" destId="{005FE238-0AC8-427D-9A4D-401FEFB33D5E}" srcOrd="1" destOrd="0" presId="urn:microsoft.com/office/officeart/2005/8/layout/orgChart1"/>
    <dgm:cxn modelId="{37BC4B83-CCD2-471C-BC9A-A9F4810BD294}" srcId="{97A99461-23F2-49E1-BB15-F8811F491ED0}" destId="{12E0C0DA-FED3-421A-B29E-C74F72012820}" srcOrd="0" destOrd="0" parTransId="{9256338C-5743-4FBE-AF6D-DEF53C475A79}" sibTransId="{2CB50044-0EF5-48D3-984B-1A0028E3420D}"/>
    <dgm:cxn modelId="{ACBDF463-569C-49E7-8EFA-FE9FC311240E}" srcId="{8D8871CD-3DCE-448B-AAB8-E8BC4980DCC9}" destId="{B5CEDCD2-D862-4E6D-AD00-BA9CEA2B31DE}" srcOrd="2" destOrd="0" parTransId="{113501B0-BD07-44E5-9785-A3B179380F7D}" sibTransId="{6DECA803-2BCA-4C9B-BB1A-906A27F0AD75}"/>
    <dgm:cxn modelId="{4AAFAA08-C24F-4FAE-9CF6-E21F2D620588}" type="presOf" srcId="{B5CEDCD2-D862-4E6D-AD00-BA9CEA2B31DE}" destId="{3EB481DB-9E6D-4077-ADC8-23AFDB13E534}" srcOrd="1" destOrd="0" presId="urn:microsoft.com/office/officeart/2005/8/layout/orgChart1"/>
    <dgm:cxn modelId="{C9D72317-909F-4F9C-882E-1E7A19A21AF8}" type="presParOf" srcId="{1E0AEA96-3DE8-4C66-A758-8A18B0C4D9CE}" destId="{9A8E1ED9-EBAE-4160-AB9B-1511E755E26A}" srcOrd="0" destOrd="0" presId="urn:microsoft.com/office/officeart/2005/8/layout/orgChart1"/>
    <dgm:cxn modelId="{FD5DB6B0-84A7-45B6-8ACA-E2F431A784D3}" type="presParOf" srcId="{9A8E1ED9-EBAE-4160-AB9B-1511E755E26A}" destId="{2651EF7C-55AD-46C4-9295-504F94C8FCB8}" srcOrd="0" destOrd="0" presId="urn:microsoft.com/office/officeart/2005/8/layout/orgChart1"/>
    <dgm:cxn modelId="{817F8FC0-FC2A-4295-B0D0-C0146C6D52CE}" type="presParOf" srcId="{2651EF7C-55AD-46C4-9295-504F94C8FCB8}" destId="{555A29EE-65E9-48F2-8F15-77301CFD115A}" srcOrd="0" destOrd="0" presId="urn:microsoft.com/office/officeart/2005/8/layout/orgChart1"/>
    <dgm:cxn modelId="{0CCFAF17-3157-4E82-B799-0FDF6B883A63}" type="presParOf" srcId="{2651EF7C-55AD-46C4-9295-504F94C8FCB8}" destId="{089E911C-713F-4209-A938-12C8FA987CFB}" srcOrd="1" destOrd="0" presId="urn:microsoft.com/office/officeart/2005/8/layout/orgChart1"/>
    <dgm:cxn modelId="{1016786C-EC26-4841-9C16-05A03F920371}" type="presParOf" srcId="{9A8E1ED9-EBAE-4160-AB9B-1511E755E26A}" destId="{1D612D4E-372A-40B5-8B97-AE934E007EC3}" srcOrd="1" destOrd="0" presId="urn:microsoft.com/office/officeart/2005/8/layout/orgChart1"/>
    <dgm:cxn modelId="{C9FD964D-8002-4B1C-B900-39717AD6FEE4}" type="presParOf" srcId="{1D612D4E-372A-40B5-8B97-AE934E007EC3}" destId="{EEB345C0-A09A-42D6-8D6D-5572E3CAEFF5}" srcOrd="0" destOrd="0" presId="urn:microsoft.com/office/officeart/2005/8/layout/orgChart1"/>
    <dgm:cxn modelId="{0A0101D9-13BA-4DCA-9BA0-01FD485BF2A5}" type="presParOf" srcId="{1D612D4E-372A-40B5-8B97-AE934E007EC3}" destId="{323ABD06-B918-4F34-9B5A-8BF923441F9A}" srcOrd="1" destOrd="0" presId="urn:microsoft.com/office/officeart/2005/8/layout/orgChart1"/>
    <dgm:cxn modelId="{CCB18FB4-5365-4B2C-A03F-3FE9F5B8730B}" type="presParOf" srcId="{323ABD06-B918-4F34-9B5A-8BF923441F9A}" destId="{A3331DB0-8DB5-473E-8D66-478725513C3F}" srcOrd="0" destOrd="0" presId="urn:microsoft.com/office/officeart/2005/8/layout/orgChart1"/>
    <dgm:cxn modelId="{7048D328-DAF9-49F4-9271-CB562ABCB7D4}" type="presParOf" srcId="{A3331DB0-8DB5-473E-8D66-478725513C3F}" destId="{9D5DF74D-4080-4EC6-AA86-49756B9E7470}" srcOrd="0" destOrd="0" presId="urn:microsoft.com/office/officeart/2005/8/layout/orgChart1"/>
    <dgm:cxn modelId="{606B3AC2-104D-4D0D-A4BC-7CDC772D6A63}" type="presParOf" srcId="{A3331DB0-8DB5-473E-8D66-478725513C3F}" destId="{8063925A-3885-466A-ACC1-6C8A2F6CFE88}" srcOrd="1" destOrd="0" presId="urn:microsoft.com/office/officeart/2005/8/layout/orgChart1"/>
    <dgm:cxn modelId="{69285C7C-8AAE-40BB-A762-6847C9E2DFAE}" type="presParOf" srcId="{323ABD06-B918-4F34-9B5A-8BF923441F9A}" destId="{72B6767B-096A-4FEB-AD3D-28CB2DA3389C}" srcOrd="1" destOrd="0" presId="urn:microsoft.com/office/officeart/2005/8/layout/orgChart1"/>
    <dgm:cxn modelId="{7D3C7DED-6B44-426A-BEEF-7ED596278DF5}" type="presParOf" srcId="{72B6767B-096A-4FEB-AD3D-28CB2DA3389C}" destId="{FDB723A0-DA9F-4888-ACA2-B32920E1158C}" srcOrd="0" destOrd="0" presId="urn:microsoft.com/office/officeart/2005/8/layout/orgChart1"/>
    <dgm:cxn modelId="{0125D19C-105F-4C4B-BC68-821ED3EC89C3}" type="presParOf" srcId="{72B6767B-096A-4FEB-AD3D-28CB2DA3389C}" destId="{E23AAE36-192F-4DF4-9671-5501C632E72D}" srcOrd="1" destOrd="0" presId="urn:microsoft.com/office/officeart/2005/8/layout/orgChart1"/>
    <dgm:cxn modelId="{BDDB5781-B08D-4A07-9951-FCBDE4CC267A}" type="presParOf" srcId="{E23AAE36-192F-4DF4-9671-5501C632E72D}" destId="{E19F8F56-C56C-439B-923E-B83EEFC2D2BD}" srcOrd="0" destOrd="0" presId="urn:microsoft.com/office/officeart/2005/8/layout/orgChart1"/>
    <dgm:cxn modelId="{A319515F-21FB-42F3-9E40-D8DD7A60821B}" type="presParOf" srcId="{E19F8F56-C56C-439B-923E-B83EEFC2D2BD}" destId="{E0FC54C1-865E-45F4-AF41-5FC10A6B4601}" srcOrd="0" destOrd="0" presId="urn:microsoft.com/office/officeart/2005/8/layout/orgChart1"/>
    <dgm:cxn modelId="{DAAD622B-3C0A-4DF5-BE9B-B6B7624D436F}" type="presParOf" srcId="{E19F8F56-C56C-439B-923E-B83EEFC2D2BD}" destId="{2A57B620-6DF0-4DB2-A6A6-DFDDA38C81E3}" srcOrd="1" destOrd="0" presId="urn:microsoft.com/office/officeart/2005/8/layout/orgChart1"/>
    <dgm:cxn modelId="{6E195CE7-9EE8-414B-A364-F7041E38E350}" type="presParOf" srcId="{E23AAE36-192F-4DF4-9671-5501C632E72D}" destId="{ADC23B92-9D0B-4838-85D1-A73F914ECBB2}" srcOrd="1" destOrd="0" presId="urn:microsoft.com/office/officeart/2005/8/layout/orgChart1"/>
    <dgm:cxn modelId="{670B68F8-9B29-4044-AD60-7164CBA755FE}" type="presParOf" srcId="{E23AAE36-192F-4DF4-9671-5501C632E72D}" destId="{CEE38593-D8C9-4826-B647-48EE9C430BF0}" srcOrd="2" destOrd="0" presId="urn:microsoft.com/office/officeart/2005/8/layout/orgChart1"/>
    <dgm:cxn modelId="{9E8B195E-010E-499F-A859-D6FD014B61A0}" type="presParOf" srcId="{72B6767B-096A-4FEB-AD3D-28CB2DA3389C}" destId="{88E82593-CF5D-40FF-A89C-E779E0A51E93}" srcOrd="2" destOrd="0" presId="urn:microsoft.com/office/officeart/2005/8/layout/orgChart1"/>
    <dgm:cxn modelId="{93FECFA9-4D78-4AA0-9372-0AD2EBECC64F}" type="presParOf" srcId="{72B6767B-096A-4FEB-AD3D-28CB2DA3389C}" destId="{F69443C1-018C-485A-B99C-53C4BFD2F730}" srcOrd="3" destOrd="0" presId="urn:microsoft.com/office/officeart/2005/8/layout/orgChart1"/>
    <dgm:cxn modelId="{0E18BA16-5B72-4F70-A16C-88EF49EF5B39}" type="presParOf" srcId="{F69443C1-018C-485A-B99C-53C4BFD2F730}" destId="{0041F626-8E6B-4083-8B7E-0A4E648F219D}" srcOrd="0" destOrd="0" presId="urn:microsoft.com/office/officeart/2005/8/layout/orgChart1"/>
    <dgm:cxn modelId="{C640F0E9-5D92-4EBE-85FD-9C05368F8FAF}" type="presParOf" srcId="{0041F626-8E6B-4083-8B7E-0A4E648F219D}" destId="{2E86F808-57A5-4381-A6F0-DBDC0F4F5210}" srcOrd="0" destOrd="0" presId="urn:microsoft.com/office/officeart/2005/8/layout/orgChart1"/>
    <dgm:cxn modelId="{DEB9517D-576C-47C7-8908-ED0B8CC80E62}" type="presParOf" srcId="{0041F626-8E6B-4083-8B7E-0A4E648F219D}" destId="{4AEC073D-6596-47E6-BAB2-3CFB36D6C319}" srcOrd="1" destOrd="0" presId="urn:microsoft.com/office/officeart/2005/8/layout/orgChart1"/>
    <dgm:cxn modelId="{B0B85983-2B68-4CB5-BA5D-BCCF7AC219E2}" type="presParOf" srcId="{F69443C1-018C-485A-B99C-53C4BFD2F730}" destId="{6B0C244D-B162-4682-8047-2A415B866328}" srcOrd="1" destOrd="0" presId="urn:microsoft.com/office/officeart/2005/8/layout/orgChart1"/>
    <dgm:cxn modelId="{F9FC702C-6212-4F14-ACC2-D8A80A67FF57}" type="presParOf" srcId="{F69443C1-018C-485A-B99C-53C4BFD2F730}" destId="{303BE2ED-DCA0-4364-9B72-77E42E2152C8}" srcOrd="2" destOrd="0" presId="urn:microsoft.com/office/officeart/2005/8/layout/orgChart1"/>
    <dgm:cxn modelId="{218550B6-14BD-4149-8796-C1170EAEB4A1}" type="presParOf" srcId="{72B6767B-096A-4FEB-AD3D-28CB2DA3389C}" destId="{CD775088-F68F-4E95-9A45-EB9DE9DFBA71}" srcOrd="4" destOrd="0" presId="urn:microsoft.com/office/officeart/2005/8/layout/orgChart1"/>
    <dgm:cxn modelId="{517B55B4-51F9-4EB3-BB93-40C7DB5B5795}" type="presParOf" srcId="{72B6767B-096A-4FEB-AD3D-28CB2DA3389C}" destId="{37BCA511-3346-4478-A803-14D7EAD1AB84}" srcOrd="5" destOrd="0" presId="urn:microsoft.com/office/officeart/2005/8/layout/orgChart1"/>
    <dgm:cxn modelId="{94848A7F-5FF3-40BB-A374-E0DB4C440FD0}" type="presParOf" srcId="{37BCA511-3346-4478-A803-14D7EAD1AB84}" destId="{CCA5C358-81F4-4459-B16A-065D0A810F57}" srcOrd="0" destOrd="0" presId="urn:microsoft.com/office/officeart/2005/8/layout/orgChart1"/>
    <dgm:cxn modelId="{D5C5C2A4-14A2-471E-9375-AAD7FFF4D842}" type="presParOf" srcId="{CCA5C358-81F4-4459-B16A-065D0A810F57}" destId="{1D3C6DD6-F9DB-4C90-B240-4C33E1429260}" srcOrd="0" destOrd="0" presId="urn:microsoft.com/office/officeart/2005/8/layout/orgChart1"/>
    <dgm:cxn modelId="{4174EB94-7863-44B2-A7B4-9A5205EB992B}" type="presParOf" srcId="{CCA5C358-81F4-4459-B16A-065D0A810F57}" destId="{005FE238-0AC8-427D-9A4D-401FEFB33D5E}" srcOrd="1" destOrd="0" presId="urn:microsoft.com/office/officeart/2005/8/layout/orgChart1"/>
    <dgm:cxn modelId="{7C1D75A7-A9A2-4040-89EB-2E937C4D3DA9}" type="presParOf" srcId="{37BCA511-3346-4478-A803-14D7EAD1AB84}" destId="{57C189E8-FB09-46EB-9999-01BF29DAB6C9}" srcOrd="1" destOrd="0" presId="urn:microsoft.com/office/officeart/2005/8/layout/orgChart1"/>
    <dgm:cxn modelId="{7E5499B0-340E-4C21-B9E8-7EA6ED940119}" type="presParOf" srcId="{37BCA511-3346-4478-A803-14D7EAD1AB84}" destId="{074017B9-1FC7-4EC8-B9B1-CFB84C58F855}" srcOrd="2" destOrd="0" presId="urn:microsoft.com/office/officeart/2005/8/layout/orgChart1"/>
    <dgm:cxn modelId="{26EBB066-F329-46A4-83E5-0903935A2602}" type="presParOf" srcId="{72B6767B-096A-4FEB-AD3D-28CB2DA3389C}" destId="{E101567E-327F-47A4-8775-4BB0009C4C06}" srcOrd="6" destOrd="0" presId="urn:microsoft.com/office/officeart/2005/8/layout/orgChart1"/>
    <dgm:cxn modelId="{35E24CA0-5E5E-4163-8FE4-05DCF68AFD35}" type="presParOf" srcId="{72B6767B-096A-4FEB-AD3D-28CB2DA3389C}" destId="{6689F0F1-E3DD-4A06-9C71-F67BD897BBE0}" srcOrd="7" destOrd="0" presId="urn:microsoft.com/office/officeart/2005/8/layout/orgChart1"/>
    <dgm:cxn modelId="{0D9DD6B9-70FF-473B-B860-EC76D1CEBED0}" type="presParOf" srcId="{6689F0F1-E3DD-4A06-9C71-F67BD897BBE0}" destId="{6265FF2B-95E7-48B1-B852-7728678A4F2A}" srcOrd="0" destOrd="0" presId="urn:microsoft.com/office/officeart/2005/8/layout/orgChart1"/>
    <dgm:cxn modelId="{80031ABB-DD04-458D-88BC-5D784C155E2A}" type="presParOf" srcId="{6265FF2B-95E7-48B1-B852-7728678A4F2A}" destId="{ECF41409-B5DF-41B9-AF54-0404A3165066}" srcOrd="0" destOrd="0" presId="urn:microsoft.com/office/officeart/2005/8/layout/orgChart1"/>
    <dgm:cxn modelId="{36A0369A-9EFD-48F6-A91D-1A32280257D3}" type="presParOf" srcId="{6265FF2B-95E7-48B1-B852-7728678A4F2A}" destId="{F9155F7A-E59D-4D50-A677-EBF5A52712F6}" srcOrd="1" destOrd="0" presId="urn:microsoft.com/office/officeart/2005/8/layout/orgChart1"/>
    <dgm:cxn modelId="{38747188-76C1-449C-B47A-EC266E0D2F3C}" type="presParOf" srcId="{6689F0F1-E3DD-4A06-9C71-F67BD897BBE0}" destId="{75E4B8C9-C3CC-4870-949B-6C5B1C46E72E}" srcOrd="1" destOrd="0" presId="urn:microsoft.com/office/officeart/2005/8/layout/orgChart1"/>
    <dgm:cxn modelId="{B53039C0-B5FE-4110-8909-E81C73BBE221}" type="presParOf" srcId="{6689F0F1-E3DD-4A06-9C71-F67BD897BBE0}" destId="{65B136F9-9BCE-4EE5-AFCE-61F0E0EBE2E5}" srcOrd="2" destOrd="0" presId="urn:microsoft.com/office/officeart/2005/8/layout/orgChart1"/>
    <dgm:cxn modelId="{0DB506ED-3BA8-47EB-A8E8-51C2D5D23807}" type="presParOf" srcId="{72B6767B-096A-4FEB-AD3D-28CB2DA3389C}" destId="{9AD3558E-6B71-4088-BA1D-8AE967489F97}" srcOrd="8" destOrd="0" presId="urn:microsoft.com/office/officeart/2005/8/layout/orgChart1"/>
    <dgm:cxn modelId="{E91D47C4-104D-4D1E-AD76-B657E822C320}" type="presParOf" srcId="{72B6767B-096A-4FEB-AD3D-28CB2DA3389C}" destId="{DAA706BD-14FE-4ACC-9717-C8EE736ED899}" srcOrd="9" destOrd="0" presId="urn:microsoft.com/office/officeart/2005/8/layout/orgChart1"/>
    <dgm:cxn modelId="{9B8538AF-FCD7-4E92-8B49-539AE9D60B00}" type="presParOf" srcId="{DAA706BD-14FE-4ACC-9717-C8EE736ED899}" destId="{37FBAEBD-C634-4A58-A0EB-268A38BDE291}" srcOrd="0" destOrd="0" presId="urn:microsoft.com/office/officeart/2005/8/layout/orgChart1"/>
    <dgm:cxn modelId="{0BA7C518-D76C-4F2F-B8C0-001ED0118948}" type="presParOf" srcId="{37FBAEBD-C634-4A58-A0EB-268A38BDE291}" destId="{D76DF8E3-E07F-406E-8EDF-8FAA7EA85354}" srcOrd="0" destOrd="0" presId="urn:microsoft.com/office/officeart/2005/8/layout/orgChart1"/>
    <dgm:cxn modelId="{6196AD75-6E95-4456-B3B9-BCAC2262E9B4}" type="presParOf" srcId="{37FBAEBD-C634-4A58-A0EB-268A38BDE291}" destId="{5E4D1AF8-D294-4C34-819F-A0542816DDFE}" srcOrd="1" destOrd="0" presId="urn:microsoft.com/office/officeart/2005/8/layout/orgChart1"/>
    <dgm:cxn modelId="{228E5D20-1A31-471C-B454-62BFBB3B5F6D}" type="presParOf" srcId="{DAA706BD-14FE-4ACC-9717-C8EE736ED899}" destId="{A6F9E269-4036-4261-804D-116B7E490BFE}" srcOrd="1" destOrd="0" presId="urn:microsoft.com/office/officeart/2005/8/layout/orgChart1"/>
    <dgm:cxn modelId="{4B2DC7BF-D644-4B68-BD26-FB5ACF59BDED}" type="presParOf" srcId="{DAA706BD-14FE-4ACC-9717-C8EE736ED899}" destId="{D8C34FE6-9022-44D1-9249-061F689D103C}" srcOrd="2" destOrd="0" presId="urn:microsoft.com/office/officeart/2005/8/layout/orgChart1"/>
    <dgm:cxn modelId="{99C57B48-3388-49F7-A9F3-76FA70C3E913}" type="presParOf" srcId="{323ABD06-B918-4F34-9B5A-8BF923441F9A}" destId="{F767420E-F6A7-48A2-BFB5-872A5C237B38}" srcOrd="2" destOrd="0" presId="urn:microsoft.com/office/officeart/2005/8/layout/orgChart1"/>
    <dgm:cxn modelId="{AD5C09F9-56EB-4CF5-B7CE-9BC77A62C6D7}" type="presParOf" srcId="{1D612D4E-372A-40B5-8B97-AE934E007EC3}" destId="{C92CDD4F-0AA6-4DCF-BB87-78E8465275FB}" srcOrd="2" destOrd="0" presId="urn:microsoft.com/office/officeart/2005/8/layout/orgChart1"/>
    <dgm:cxn modelId="{ACC46303-13D3-4115-A01C-F5DAD98D8B28}" type="presParOf" srcId="{1D612D4E-372A-40B5-8B97-AE934E007EC3}" destId="{1BDD2198-1894-4946-9082-05D1188C0A99}" srcOrd="3" destOrd="0" presId="urn:microsoft.com/office/officeart/2005/8/layout/orgChart1"/>
    <dgm:cxn modelId="{BCC9E728-41DB-4857-A161-09394763E83F}" type="presParOf" srcId="{1BDD2198-1894-4946-9082-05D1188C0A99}" destId="{655BF66B-4689-469C-95C0-5851B6ACCD98}" srcOrd="0" destOrd="0" presId="urn:microsoft.com/office/officeart/2005/8/layout/orgChart1"/>
    <dgm:cxn modelId="{1FC9D07F-5C23-4DBD-9F88-ADD392F41021}" type="presParOf" srcId="{655BF66B-4689-469C-95C0-5851B6ACCD98}" destId="{E010F1C7-8418-4724-9A2B-48DAA07A5CBB}" srcOrd="0" destOrd="0" presId="urn:microsoft.com/office/officeart/2005/8/layout/orgChart1"/>
    <dgm:cxn modelId="{0272B7AC-4539-4039-BBA1-C4C3978A3824}" type="presParOf" srcId="{655BF66B-4689-469C-95C0-5851B6ACCD98}" destId="{E735ABDD-3B7D-47FB-88E2-AA1324287381}" srcOrd="1" destOrd="0" presId="urn:microsoft.com/office/officeart/2005/8/layout/orgChart1"/>
    <dgm:cxn modelId="{8BE5984F-44E2-4A9C-A983-A745373A6ECC}" type="presParOf" srcId="{1BDD2198-1894-4946-9082-05D1188C0A99}" destId="{D5AED01D-805F-4610-B820-818AFD96174A}" srcOrd="1" destOrd="0" presId="urn:microsoft.com/office/officeart/2005/8/layout/orgChart1"/>
    <dgm:cxn modelId="{3F5220CF-7623-431C-B157-2680B000E63C}" type="presParOf" srcId="{D5AED01D-805F-4610-B820-818AFD96174A}" destId="{E500135F-ABE1-41F1-AFC0-59972E65B14B}" srcOrd="0" destOrd="0" presId="urn:microsoft.com/office/officeart/2005/8/layout/orgChart1"/>
    <dgm:cxn modelId="{89892694-98F9-46B0-BB2B-D22202B33EE9}" type="presParOf" srcId="{D5AED01D-805F-4610-B820-818AFD96174A}" destId="{4DFD4226-91D6-4730-96EA-B5AF00296A31}" srcOrd="1" destOrd="0" presId="urn:microsoft.com/office/officeart/2005/8/layout/orgChart1"/>
    <dgm:cxn modelId="{4D9A9EDA-B3D6-41EA-9390-99E199EF89B6}" type="presParOf" srcId="{4DFD4226-91D6-4730-96EA-B5AF00296A31}" destId="{06BA0C74-4CE3-42BA-9196-5D0714E977F4}" srcOrd="0" destOrd="0" presId="urn:microsoft.com/office/officeart/2005/8/layout/orgChart1"/>
    <dgm:cxn modelId="{FD7B7584-20F4-4F43-92F8-9960B46D9BC3}" type="presParOf" srcId="{06BA0C74-4CE3-42BA-9196-5D0714E977F4}" destId="{11F959F8-315F-4370-8B75-0707CCC08189}" srcOrd="0" destOrd="0" presId="urn:microsoft.com/office/officeart/2005/8/layout/orgChart1"/>
    <dgm:cxn modelId="{DB7655AB-545A-4250-AB9B-480CDF6E31F2}" type="presParOf" srcId="{06BA0C74-4CE3-42BA-9196-5D0714E977F4}" destId="{4AA20F50-9597-4481-BAC2-E74AA23D7303}" srcOrd="1" destOrd="0" presId="urn:microsoft.com/office/officeart/2005/8/layout/orgChart1"/>
    <dgm:cxn modelId="{D9B85FB8-E4BE-4B65-AA17-6720EF738F6B}" type="presParOf" srcId="{4DFD4226-91D6-4730-96EA-B5AF00296A31}" destId="{01099995-A03B-46F9-88B5-1D760A310C88}" srcOrd="1" destOrd="0" presId="urn:microsoft.com/office/officeart/2005/8/layout/orgChart1"/>
    <dgm:cxn modelId="{7169B5A1-7B46-42DF-BA10-403FF11FDD82}" type="presParOf" srcId="{4DFD4226-91D6-4730-96EA-B5AF00296A31}" destId="{8E027772-E244-4B8B-8D8F-8135994B40F3}" srcOrd="2" destOrd="0" presId="urn:microsoft.com/office/officeart/2005/8/layout/orgChart1"/>
    <dgm:cxn modelId="{DD4C39CA-6678-4899-B168-99FD96EE4F14}" type="presParOf" srcId="{D5AED01D-805F-4610-B820-818AFD96174A}" destId="{155357A7-BF59-4105-8322-65E02AE4192F}" srcOrd="2" destOrd="0" presId="urn:microsoft.com/office/officeart/2005/8/layout/orgChart1"/>
    <dgm:cxn modelId="{375AC40C-6E7C-401A-A2DC-18439E0CEDAE}" type="presParOf" srcId="{D5AED01D-805F-4610-B820-818AFD96174A}" destId="{0F0BDB58-D030-44D5-B33F-9BD4351C9722}" srcOrd="3" destOrd="0" presId="urn:microsoft.com/office/officeart/2005/8/layout/orgChart1"/>
    <dgm:cxn modelId="{0FED1A61-992D-48DA-936C-89E1B406B029}" type="presParOf" srcId="{0F0BDB58-D030-44D5-B33F-9BD4351C9722}" destId="{5BC8672A-521D-4B03-A752-9DEE05ACF595}" srcOrd="0" destOrd="0" presId="urn:microsoft.com/office/officeart/2005/8/layout/orgChart1"/>
    <dgm:cxn modelId="{D4C72EB8-1170-430C-BDA8-66E0862AFC63}" type="presParOf" srcId="{5BC8672A-521D-4B03-A752-9DEE05ACF595}" destId="{4A2F466E-3445-4EDB-AD21-DC2E322FDEB6}" srcOrd="0" destOrd="0" presId="urn:microsoft.com/office/officeart/2005/8/layout/orgChart1"/>
    <dgm:cxn modelId="{FE1C6678-6B5A-4C1A-9C5F-B62EED512878}" type="presParOf" srcId="{5BC8672A-521D-4B03-A752-9DEE05ACF595}" destId="{275DD15D-3022-4222-95E4-6E4CD28B3115}" srcOrd="1" destOrd="0" presId="urn:microsoft.com/office/officeart/2005/8/layout/orgChart1"/>
    <dgm:cxn modelId="{7F42E356-962C-4247-8B4C-FD3474D61BF1}" type="presParOf" srcId="{0F0BDB58-D030-44D5-B33F-9BD4351C9722}" destId="{4013B0DA-5AB3-4B60-814A-77EA77264D1F}" srcOrd="1" destOrd="0" presId="urn:microsoft.com/office/officeart/2005/8/layout/orgChart1"/>
    <dgm:cxn modelId="{0B2F3ABE-53B4-4FE5-85F3-AFF50AF5F5A9}" type="presParOf" srcId="{0F0BDB58-D030-44D5-B33F-9BD4351C9722}" destId="{4C31FB73-ABBC-46FD-A752-5C16BCD57764}" srcOrd="2" destOrd="0" presId="urn:microsoft.com/office/officeart/2005/8/layout/orgChart1"/>
    <dgm:cxn modelId="{C40D50D8-A9FF-4BFB-99CF-960F8D3C69D4}" type="presParOf" srcId="{D5AED01D-805F-4610-B820-818AFD96174A}" destId="{FBA625EC-CAF3-4E3D-8F14-F8971C01EF3A}" srcOrd="4" destOrd="0" presId="urn:microsoft.com/office/officeart/2005/8/layout/orgChart1"/>
    <dgm:cxn modelId="{6186B3C3-33BE-4328-80AD-068002537360}" type="presParOf" srcId="{D5AED01D-805F-4610-B820-818AFD96174A}" destId="{94C45AD6-E0C3-4828-B0E7-976A5EDC45CB}" srcOrd="5" destOrd="0" presId="urn:microsoft.com/office/officeart/2005/8/layout/orgChart1"/>
    <dgm:cxn modelId="{9DADD282-8C5A-41B8-BDCF-6B9FF0F61F9D}" type="presParOf" srcId="{94C45AD6-E0C3-4828-B0E7-976A5EDC45CB}" destId="{FD3167EA-475C-4747-920D-86C4399A36F5}" srcOrd="0" destOrd="0" presId="urn:microsoft.com/office/officeart/2005/8/layout/orgChart1"/>
    <dgm:cxn modelId="{38C18811-463B-4D87-B637-583B85008E7E}" type="presParOf" srcId="{FD3167EA-475C-4747-920D-86C4399A36F5}" destId="{9A3DC1C4-E1E7-4B28-835C-8DEA8CEAEF63}" srcOrd="0" destOrd="0" presId="urn:microsoft.com/office/officeart/2005/8/layout/orgChart1"/>
    <dgm:cxn modelId="{8E08EFAC-1FD5-4A18-88E7-1CC16DBBAFEC}" type="presParOf" srcId="{FD3167EA-475C-4747-920D-86C4399A36F5}" destId="{58ABC05D-5DF9-4A47-8DA6-68DB4E02B98C}" srcOrd="1" destOrd="0" presId="urn:microsoft.com/office/officeart/2005/8/layout/orgChart1"/>
    <dgm:cxn modelId="{423EFBA9-AA6A-4D39-993D-070C01439371}" type="presParOf" srcId="{94C45AD6-E0C3-4828-B0E7-976A5EDC45CB}" destId="{2FEE4730-426F-4F6C-9C98-9C1BCB97A382}" srcOrd="1" destOrd="0" presId="urn:microsoft.com/office/officeart/2005/8/layout/orgChart1"/>
    <dgm:cxn modelId="{DA5B51BB-7633-4C53-994B-0A0A09B2E36E}" type="presParOf" srcId="{94C45AD6-E0C3-4828-B0E7-976A5EDC45CB}" destId="{90466660-A96B-4C27-BE5B-40C49E23142A}" srcOrd="2" destOrd="0" presId="urn:microsoft.com/office/officeart/2005/8/layout/orgChart1"/>
    <dgm:cxn modelId="{0186CAA1-68D7-4874-87A1-6C6F1A36DDAB}" type="presParOf" srcId="{1BDD2198-1894-4946-9082-05D1188C0A99}" destId="{9222F004-C2C9-425F-98DF-A00A161935A3}" srcOrd="2" destOrd="0" presId="urn:microsoft.com/office/officeart/2005/8/layout/orgChart1"/>
    <dgm:cxn modelId="{63154FE8-3963-4C63-9576-36C9B3938FB6}" type="presParOf" srcId="{1D612D4E-372A-40B5-8B97-AE934E007EC3}" destId="{5448AE68-6032-4FF9-A1F7-D328D39878CA}" srcOrd="4" destOrd="0" presId="urn:microsoft.com/office/officeart/2005/8/layout/orgChart1"/>
    <dgm:cxn modelId="{ABBA9E44-1B35-4ABA-8F02-4B3436997A4D}" type="presParOf" srcId="{1D612D4E-372A-40B5-8B97-AE934E007EC3}" destId="{05E056E5-9567-4E89-B7F4-3C8940B024DF}" srcOrd="5" destOrd="0" presId="urn:microsoft.com/office/officeart/2005/8/layout/orgChart1"/>
    <dgm:cxn modelId="{62BBEDDF-1A63-43BB-BBD7-B443DBC7D937}" type="presParOf" srcId="{05E056E5-9567-4E89-B7F4-3C8940B024DF}" destId="{E0CB7100-6D6E-41FB-A085-5229580C4AB4}" srcOrd="0" destOrd="0" presId="urn:microsoft.com/office/officeart/2005/8/layout/orgChart1"/>
    <dgm:cxn modelId="{A9FD6611-50E1-44BE-BCCC-EF3C3BD13F1A}" type="presParOf" srcId="{E0CB7100-6D6E-41FB-A085-5229580C4AB4}" destId="{CE76564F-F599-48C5-A0A4-151574EB1723}" srcOrd="0" destOrd="0" presId="urn:microsoft.com/office/officeart/2005/8/layout/orgChart1"/>
    <dgm:cxn modelId="{B9FB8E02-F8C1-4CB9-B27D-0D36E6BF3605}" type="presParOf" srcId="{E0CB7100-6D6E-41FB-A085-5229580C4AB4}" destId="{3EB481DB-9E6D-4077-ADC8-23AFDB13E534}" srcOrd="1" destOrd="0" presId="urn:microsoft.com/office/officeart/2005/8/layout/orgChart1"/>
    <dgm:cxn modelId="{931CC4BF-CC9E-479B-A992-B4ABFC3255AD}" type="presParOf" srcId="{05E056E5-9567-4E89-B7F4-3C8940B024DF}" destId="{5ED09D5B-D0B8-42A4-9E2F-90E2D550FEBC}" srcOrd="1" destOrd="0" presId="urn:microsoft.com/office/officeart/2005/8/layout/orgChart1"/>
    <dgm:cxn modelId="{5CB8451D-8292-40FC-B48C-0D4B90C63FED}" type="presParOf" srcId="{5ED09D5B-D0B8-42A4-9E2F-90E2D550FEBC}" destId="{9F9801B5-2214-4E4E-B04B-CFD0657AF5F4}" srcOrd="0" destOrd="0" presId="urn:microsoft.com/office/officeart/2005/8/layout/orgChart1"/>
    <dgm:cxn modelId="{413D8876-0154-431A-9941-1578BE6727AA}" type="presParOf" srcId="{5ED09D5B-D0B8-42A4-9E2F-90E2D550FEBC}" destId="{B738B62F-D622-495D-90FC-B30011C8324F}" srcOrd="1" destOrd="0" presId="urn:microsoft.com/office/officeart/2005/8/layout/orgChart1"/>
    <dgm:cxn modelId="{AA69A364-16AD-4FE6-A490-6A805FF46B38}" type="presParOf" srcId="{B738B62F-D622-495D-90FC-B30011C8324F}" destId="{D7F8D693-82A2-42AB-9F84-83C696676D86}" srcOrd="0" destOrd="0" presId="urn:microsoft.com/office/officeart/2005/8/layout/orgChart1"/>
    <dgm:cxn modelId="{AA8BAEE9-7D3C-4D77-B5E8-78BE899AAFA7}" type="presParOf" srcId="{D7F8D693-82A2-42AB-9F84-83C696676D86}" destId="{00EC2707-52E4-4FA2-A1C3-7A787BFDF6FE}" srcOrd="0" destOrd="0" presId="urn:microsoft.com/office/officeart/2005/8/layout/orgChart1"/>
    <dgm:cxn modelId="{48E800D3-66AC-4111-846B-302F75305B4F}" type="presParOf" srcId="{D7F8D693-82A2-42AB-9F84-83C696676D86}" destId="{BB74C2F9-9AB6-4C9B-AF21-7516A7C90E37}" srcOrd="1" destOrd="0" presId="urn:microsoft.com/office/officeart/2005/8/layout/orgChart1"/>
    <dgm:cxn modelId="{4865DDA9-0BD0-43D9-B415-C0CE5E08D1D9}" type="presParOf" srcId="{B738B62F-D622-495D-90FC-B30011C8324F}" destId="{CC4C083B-3D7D-4294-8DAF-8D61650EC672}" srcOrd="1" destOrd="0" presId="urn:microsoft.com/office/officeart/2005/8/layout/orgChart1"/>
    <dgm:cxn modelId="{891F9040-D5E4-49B4-B252-E4B95ABBC3DC}" type="presParOf" srcId="{B738B62F-D622-495D-90FC-B30011C8324F}" destId="{2E467B37-793E-4716-8A76-5EAF6D2580C6}" srcOrd="2" destOrd="0" presId="urn:microsoft.com/office/officeart/2005/8/layout/orgChart1"/>
    <dgm:cxn modelId="{0BA9878D-CDA9-4BB2-A720-4D069530E409}" type="presParOf" srcId="{5ED09D5B-D0B8-42A4-9E2F-90E2D550FEBC}" destId="{22804A35-27D9-4677-AA8E-7C75D79CFD9D}" srcOrd="2" destOrd="0" presId="urn:microsoft.com/office/officeart/2005/8/layout/orgChart1"/>
    <dgm:cxn modelId="{AC341766-072B-43D3-B0DF-915FD7372E3E}" type="presParOf" srcId="{5ED09D5B-D0B8-42A4-9E2F-90E2D550FEBC}" destId="{FA02DAA9-2ACF-42D2-BAAF-030628E79DA0}" srcOrd="3" destOrd="0" presId="urn:microsoft.com/office/officeart/2005/8/layout/orgChart1"/>
    <dgm:cxn modelId="{B6417632-2E4B-43FB-AA27-3F673FEB4445}" type="presParOf" srcId="{FA02DAA9-2ACF-42D2-BAAF-030628E79DA0}" destId="{1C8CF86C-D9B9-4FF3-B810-A69390476386}" srcOrd="0" destOrd="0" presId="urn:microsoft.com/office/officeart/2005/8/layout/orgChart1"/>
    <dgm:cxn modelId="{C61BD38D-442D-4881-8044-9CC25A63A407}" type="presParOf" srcId="{1C8CF86C-D9B9-4FF3-B810-A69390476386}" destId="{8419928D-C3C6-4B4D-9D25-E5BC24600265}" srcOrd="0" destOrd="0" presId="urn:microsoft.com/office/officeart/2005/8/layout/orgChart1"/>
    <dgm:cxn modelId="{D2ABA109-72FF-4202-BCBC-A1F0094D8E5A}" type="presParOf" srcId="{1C8CF86C-D9B9-4FF3-B810-A69390476386}" destId="{881113F6-AB8E-488D-82F5-39F776983917}" srcOrd="1" destOrd="0" presId="urn:microsoft.com/office/officeart/2005/8/layout/orgChart1"/>
    <dgm:cxn modelId="{130C1C41-6906-4109-802E-502299017258}" type="presParOf" srcId="{FA02DAA9-2ACF-42D2-BAAF-030628E79DA0}" destId="{00A76D2F-F292-471A-A3DF-54BFEBDBA8E3}" srcOrd="1" destOrd="0" presId="urn:microsoft.com/office/officeart/2005/8/layout/orgChart1"/>
    <dgm:cxn modelId="{0F81CB75-4BC7-414A-BFCF-F4EE51F9BA22}" type="presParOf" srcId="{FA02DAA9-2ACF-42D2-BAAF-030628E79DA0}" destId="{228C2250-CCAE-491E-AA05-AB2A272043EF}" srcOrd="2" destOrd="0" presId="urn:microsoft.com/office/officeart/2005/8/layout/orgChart1"/>
    <dgm:cxn modelId="{B6B72E3E-2F0D-4576-A73C-3232D4D4833B}" type="presParOf" srcId="{5ED09D5B-D0B8-42A4-9E2F-90E2D550FEBC}" destId="{60F825E6-A85D-4D1B-A8E0-5FBD665B85F4}" srcOrd="4" destOrd="0" presId="urn:microsoft.com/office/officeart/2005/8/layout/orgChart1"/>
    <dgm:cxn modelId="{6B8C0A51-5113-4E45-A34A-5CC30A966001}" type="presParOf" srcId="{5ED09D5B-D0B8-42A4-9E2F-90E2D550FEBC}" destId="{F8978F1B-44E4-4259-A9B0-4A13C8AD60B0}" srcOrd="5" destOrd="0" presId="urn:microsoft.com/office/officeart/2005/8/layout/orgChart1"/>
    <dgm:cxn modelId="{7D63358D-F8C3-43E6-BF5A-484A0CE6F7F4}" type="presParOf" srcId="{F8978F1B-44E4-4259-A9B0-4A13C8AD60B0}" destId="{32E03085-AE38-4E0E-8DDD-607E0E363BAB}" srcOrd="0" destOrd="0" presId="urn:microsoft.com/office/officeart/2005/8/layout/orgChart1"/>
    <dgm:cxn modelId="{1EA4E55F-91BF-451E-986B-6A9FA26EF442}" type="presParOf" srcId="{32E03085-AE38-4E0E-8DDD-607E0E363BAB}" destId="{E6726432-56E7-4A8A-AB1E-673860069FC5}" srcOrd="0" destOrd="0" presId="urn:microsoft.com/office/officeart/2005/8/layout/orgChart1"/>
    <dgm:cxn modelId="{39584E6B-28FA-457F-9D81-B067A28450AC}" type="presParOf" srcId="{32E03085-AE38-4E0E-8DDD-607E0E363BAB}" destId="{E6F1E61B-337C-4604-803A-E77C5E4F1883}" srcOrd="1" destOrd="0" presId="urn:microsoft.com/office/officeart/2005/8/layout/orgChart1"/>
    <dgm:cxn modelId="{24DE5E71-66D1-47E1-A5FD-61C695805716}" type="presParOf" srcId="{F8978F1B-44E4-4259-A9B0-4A13C8AD60B0}" destId="{A1D0BA27-371A-482C-81B7-4231F4065BF9}" srcOrd="1" destOrd="0" presId="urn:microsoft.com/office/officeart/2005/8/layout/orgChart1"/>
    <dgm:cxn modelId="{42097A9C-D76C-404E-969C-CEBD38E16279}" type="presParOf" srcId="{F8978F1B-44E4-4259-A9B0-4A13C8AD60B0}" destId="{5510BDB7-89A9-4433-8811-4D800D95210A}" srcOrd="2" destOrd="0" presId="urn:microsoft.com/office/officeart/2005/8/layout/orgChart1"/>
    <dgm:cxn modelId="{156DCBD7-190B-470C-9225-AA00DD6D37E9}" type="presParOf" srcId="{5ED09D5B-D0B8-42A4-9E2F-90E2D550FEBC}" destId="{6DD7BF36-5431-484A-A851-C347F0DAFF7D}" srcOrd="6" destOrd="0" presId="urn:microsoft.com/office/officeart/2005/8/layout/orgChart1"/>
    <dgm:cxn modelId="{EA31F725-A952-4A30-9A0A-2BBD50076BF4}" type="presParOf" srcId="{5ED09D5B-D0B8-42A4-9E2F-90E2D550FEBC}" destId="{245F3AA0-1AFD-46EF-98F4-509DD9EBC4A6}" srcOrd="7" destOrd="0" presId="urn:microsoft.com/office/officeart/2005/8/layout/orgChart1"/>
    <dgm:cxn modelId="{4F60A659-F4D1-4D4D-88C9-DF73945DE6C1}" type="presParOf" srcId="{245F3AA0-1AFD-46EF-98F4-509DD9EBC4A6}" destId="{8F5B5B05-8949-42B6-AF96-64DFC23A0147}" srcOrd="0" destOrd="0" presId="urn:microsoft.com/office/officeart/2005/8/layout/orgChart1"/>
    <dgm:cxn modelId="{86A12574-033C-4A2C-B61A-B9714E199A5D}" type="presParOf" srcId="{8F5B5B05-8949-42B6-AF96-64DFC23A0147}" destId="{430D28D9-97AC-45FA-A01C-412FA5FF1925}" srcOrd="0" destOrd="0" presId="urn:microsoft.com/office/officeart/2005/8/layout/orgChart1"/>
    <dgm:cxn modelId="{9D5E6FB1-ED2A-4A3F-B1C6-C16CA8E7F00A}" type="presParOf" srcId="{8F5B5B05-8949-42B6-AF96-64DFC23A0147}" destId="{0BD1EBB6-4E7F-4344-9CBA-EB1353794B79}" srcOrd="1" destOrd="0" presId="urn:microsoft.com/office/officeart/2005/8/layout/orgChart1"/>
    <dgm:cxn modelId="{B8B8424D-52D2-42DC-9015-DD8F05DB45CC}" type="presParOf" srcId="{245F3AA0-1AFD-46EF-98F4-509DD9EBC4A6}" destId="{A1DADC4F-10F8-4C0A-802D-9F5EA9859329}" srcOrd="1" destOrd="0" presId="urn:microsoft.com/office/officeart/2005/8/layout/orgChart1"/>
    <dgm:cxn modelId="{18C6A4F0-F04E-4CD1-A5D1-7FD624D3D561}" type="presParOf" srcId="{245F3AA0-1AFD-46EF-98F4-509DD9EBC4A6}" destId="{DAE421AB-1374-481E-8297-9A7684514699}" srcOrd="2" destOrd="0" presId="urn:microsoft.com/office/officeart/2005/8/layout/orgChart1"/>
    <dgm:cxn modelId="{0B33FB60-841D-4622-9D5C-E2F46B6A0812}" type="presParOf" srcId="{5ED09D5B-D0B8-42A4-9E2F-90E2D550FEBC}" destId="{08DC0CA5-ED4A-40A7-92E6-28FC8B010CE7}" srcOrd="8" destOrd="0" presId="urn:microsoft.com/office/officeart/2005/8/layout/orgChart1"/>
    <dgm:cxn modelId="{E12E83D0-5D0F-4080-BDEB-75F60B85078C}" type="presParOf" srcId="{5ED09D5B-D0B8-42A4-9E2F-90E2D550FEBC}" destId="{CBB1F0B6-258B-42CC-B2B1-791F130B3C96}" srcOrd="9" destOrd="0" presId="urn:microsoft.com/office/officeart/2005/8/layout/orgChart1"/>
    <dgm:cxn modelId="{F55720AA-F9AF-4B05-A9B4-671A8675B59F}" type="presParOf" srcId="{CBB1F0B6-258B-42CC-B2B1-791F130B3C96}" destId="{01C8DB35-E6A0-42CB-A718-2850CB2018AC}" srcOrd="0" destOrd="0" presId="urn:microsoft.com/office/officeart/2005/8/layout/orgChart1"/>
    <dgm:cxn modelId="{ABC68A72-34C9-4EFA-8EA9-DCE124FADD11}" type="presParOf" srcId="{01C8DB35-E6A0-42CB-A718-2850CB2018AC}" destId="{D3A433B3-F216-4C3B-8639-DE79024EB426}" srcOrd="0" destOrd="0" presId="urn:microsoft.com/office/officeart/2005/8/layout/orgChart1"/>
    <dgm:cxn modelId="{00A9A60F-11C5-4FB9-865A-12E4EF147EEA}" type="presParOf" srcId="{01C8DB35-E6A0-42CB-A718-2850CB2018AC}" destId="{6B288538-C972-441B-98AF-95B84120525D}" srcOrd="1" destOrd="0" presId="urn:microsoft.com/office/officeart/2005/8/layout/orgChart1"/>
    <dgm:cxn modelId="{AC30F20F-AB10-4357-A439-F566801430DC}" type="presParOf" srcId="{CBB1F0B6-258B-42CC-B2B1-791F130B3C96}" destId="{0BDD80D7-2A25-4438-AC3B-6F36FA041E47}" srcOrd="1" destOrd="0" presId="urn:microsoft.com/office/officeart/2005/8/layout/orgChart1"/>
    <dgm:cxn modelId="{AE4509C4-45FA-48E5-A6F6-BD6D6077DA88}" type="presParOf" srcId="{CBB1F0B6-258B-42CC-B2B1-791F130B3C96}" destId="{0460BB10-59C1-4E74-84EE-12DE5C850B4D}" srcOrd="2" destOrd="0" presId="urn:microsoft.com/office/officeart/2005/8/layout/orgChart1"/>
    <dgm:cxn modelId="{80CEB21F-0B6E-4DCD-A923-AB0ED134D48A}" type="presParOf" srcId="{05E056E5-9567-4E89-B7F4-3C8940B024DF}" destId="{4E2C0643-917A-431F-BEB1-91142BEDF52F}" srcOrd="2" destOrd="0" presId="urn:microsoft.com/office/officeart/2005/8/layout/orgChart1"/>
    <dgm:cxn modelId="{86B00F8F-8F61-4B1E-A36A-8E529402A5C5}" type="presParOf" srcId="{1D612D4E-372A-40B5-8B97-AE934E007EC3}" destId="{2AE7D29F-2BEB-4879-8CA7-423F63B2CAAF}" srcOrd="6" destOrd="0" presId="urn:microsoft.com/office/officeart/2005/8/layout/orgChart1"/>
    <dgm:cxn modelId="{EEF1B952-ACC5-4CB6-AB43-641C1BA1B884}" type="presParOf" srcId="{1D612D4E-372A-40B5-8B97-AE934E007EC3}" destId="{3F88DCFD-4285-4C34-B632-565E09290BD8}" srcOrd="7" destOrd="0" presId="urn:microsoft.com/office/officeart/2005/8/layout/orgChart1"/>
    <dgm:cxn modelId="{06B94F66-DDBC-4F38-AFD0-621CF168BFF2}" type="presParOf" srcId="{3F88DCFD-4285-4C34-B632-565E09290BD8}" destId="{7119703D-40FF-479A-83D2-B895C5EF62DF}" srcOrd="0" destOrd="0" presId="urn:microsoft.com/office/officeart/2005/8/layout/orgChart1"/>
    <dgm:cxn modelId="{E1D23904-B215-4B90-8C8C-BF33A4E3760C}" type="presParOf" srcId="{7119703D-40FF-479A-83D2-B895C5EF62DF}" destId="{713A550E-497D-491B-BF03-06907D595906}" srcOrd="0" destOrd="0" presId="urn:microsoft.com/office/officeart/2005/8/layout/orgChart1"/>
    <dgm:cxn modelId="{A0627982-774A-4DDE-A5DC-77789A50D52E}" type="presParOf" srcId="{7119703D-40FF-479A-83D2-B895C5EF62DF}" destId="{1A9FDE8E-3D26-498A-BDF9-BBEBF91BC4A2}" srcOrd="1" destOrd="0" presId="urn:microsoft.com/office/officeart/2005/8/layout/orgChart1"/>
    <dgm:cxn modelId="{DCD41DC8-D8F0-4C20-8FBD-130D3B73F135}" type="presParOf" srcId="{3F88DCFD-4285-4C34-B632-565E09290BD8}" destId="{00DAEB8E-241D-4ECE-A2A9-E70C6F883D0A}" srcOrd="1" destOrd="0" presId="urn:microsoft.com/office/officeart/2005/8/layout/orgChart1"/>
    <dgm:cxn modelId="{78775687-1974-460E-8F62-2A11F7CECE84}" type="presParOf" srcId="{00DAEB8E-241D-4ECE-A2A9-E70C6F883D0A}" destId="{4D241B6F-F01F-4C21-AF9B-5995D3072FFF}" srcOrd="0" destOrd="0" presId="urn:microsoft.com/office/officeart/2005/8/layout/orgChart1"/>
    <dgm:cxn modelId="{DBB0FAE1-B747-4823-B2AF-EF30025B1E0B}" type="presParOf" srcId="{00DAEB8E-241D-4ECE-A2A9-E70C6F883D0A}" destId="{309D53DE-C60C-4ED5-8293-0A9929BD5E0F}" srcOrd="1" destOrd="0" presId="urn:microsoft.com/office/officeart/2005/8/layout/orgChart1"/>
    <dgm:cxn modelId="{FE3BF0F2-C082-4FD2-9089-316ED112BCB8}" type="presParOf" srcId="{309D53DE-C60C-4ED5-8293-0A9929BD5E0F}" destId="{1A00B75C-50D9-4103-B187-7942691987F1}" srcOrd="0" destOrd="0" presId="urn:microsoft.com/office/officeart/2005/8/layout/orgChart1"/>
    <dgm:cxn modelId="{8C4EDE79-2175-4519-BA44-AB5B3DD9E587}" type="presParOf" srcId="{1A00B75C-50D9-4103-B187-7942691987F1}" destId="{A234037F-D597-4539-B54F-C45B60A9E461}" srcOrd="0" destOrd="0" presId="urn:microsoft.com/office/officeart/2005/8/layout/orgChart1"/>
    <dgm:cxn modelId="{12BF2AF1-1D58-4AFF-96A1-F356A619DC05}" type="presParOf" srcId="{1A00B75C-50D9-4103-B187-7942691987F1}" destId="{751335AF-30E7-4394-8C67-3E599F91AFFA}" srcOrd="1" destOrd="0" presId="urn:microsoft.com/office/officeart/2005/8/layout/orgChart1"/>
    <dgm:cxn modelId="{503A09D0-E440-46FE-876C-A6222C9A4640}" type="presParOf" srcId="{309D53DE-C60C-4ED5-8293-0A9929BD5E0F}" destId="{0C560C5B-5194-4EA3-A9D5-152027ED5F3D}" srcOrd="1" destOrd="0" presId="urn:microsoft.com/office/officeart/2005/8/layout/orgChart1"/>
    <dgm:cxn modelId="{C4DF8067-951D-494A-8419-5A313626B7AD}" type="presParOf" srcId="{309D53DE-C60C-4ED5-8293-0A9929BD5E0F}" destId="{F1B121DD-1F85-4994-824F-E93901D97CB2}" srcOrd="2" destOrd="0" presId="urn:microsoft.com/office/officeart/2005/8/layout/orgChart1"/>
    <dgm:cxn modelId="{D6A168A9-74AD-4474-96FF-FD9A2D5A5264}" type="presParOf" srcId="{3F88DCFD-4285-4C34-B632-565E09290BD8}" destId="{61E0B266-0EE3-41B8-B234-DD057781ED4D}" srcOrd="2" destOrd="0" presId="urn:microsoft.com/office/officeart/2005/8/layout/orgChart1"/>
    <dgm:cxn modelId="{D0829978-5A32-4FA9-8D37-87C475623B04}" type="presParOf" srcId="{9A8E1ED9-EBAE-4160-AB9B-1511E755E26A}" destId="{632493E6-4660-45F8-BF48-CA2135092FD8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241B6F-F01F-4C21-AF9B-5995D3072FFF}">
      <dsp:nvSpPr>
        <dsp:cNvPr id="0" name=""/>
        <dsp:cNvSpPr/>
      </dsp:nvSpPr>
      <dsp:spPr>
        <a:xfrm>
          <a:off x="6011128" y="1559019"/>
          <a:ext cx="193153" cy="59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337"/>
              </a:lnTo>
              <a:lnTo>
                <a:pt x="193153" y="59233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7D29F-2BEB-4879-8CA7-423F63B2CAAF}">
      <dsp:nvSpPr>
        <dsp:cNvPr id="0" name=""/>
        <dsp:cNvSpPr/>
      </dsp:nvSpPr>
      <dsp:spPr>
        <a:xfrm>
          <a:off x="4189045" y="644758"/>
          <a:ext cx="2337159" cy="270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07"/>
              </a:lnTo>
              <a:lnTo>
                <a:pt x="2337159" y="135207"/>
              </a:lnTo>
              <a:lnTo>
                <a:pt x="2337159" y="27041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C0CA5-ED4A-40A7-92E6-28FC8B010CE7}">
      <dsp:nvSpPr>
        <dsp:cNvPr id="0" name=""/>
        <dsp:cNvSpPr/>
      </dsp:nvSpPr>
      <dsp:spPr>
        <a:xfrm>
          <a:off x="4453022" y="1559019"/>
          <a:ext cx="193153" cy="4249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9381"/>
              </a:lnTo>
              <a:lnTo>
                <a:pt x="193153" y="424938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7BF36-5431-484A-A851-C347F0DAFF7D}">
      <dsp:nvSpPr>
        <dsp:cNvPr id="0" name=""/>
        <dsp:cNvSpPr/>
      </dsp:nvSpPr>
      <dsp:spPr>
        <a:xfrm>
          <a:off x="4453022" y="1559019"/>
          <a:ext cx="193153" cy="3335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5120"/>
              </a:lnTo>
              <a:lnTo>
                <a:pt x="193153" y="333512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825E6-A85D-4D1B-A8E0-5FBD665B85F4}">
      <dsp:nvSpPr>
        <dsp:cNvPr id="0" name=""/>
        <dsp:cNvSpPr/>
      </dsp:nvSpPr>
      <dsp:spPr>
        <a:xfrm>
          <a:off x="4453022" y="1559019"/>
          <a:ext cx="193153" cy="2420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859"/>
              </a:lnTo>
              <a:lnTo>
                <a:pt x="193153" y="242085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4A35-27D9-4677-AA8E-7C75D79CFD9D}">
      <dsp:nvSpPr>
        <dsp:cNvPr id="0" name=""/>
        <dsp:cNvSpPr/>
      </dsp:nvSpPr>
      <dsp:spPr>
        <a:xfrm>
          <a:off x="4453022" y="1559019"/>
          <a:ext cx="193153" cy="1506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598"/>
              </a:lnTo>
              <a:lnTo>
                <a:pt x="193153" y="150659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801B5-2214-4E4E-B04B-CFD0657AF5F4}">
      <dsp:nvSpPr>
        <dsp:cNvPr id="0" name=""/>
        <dsp:cNvSpPr/>
      </dsp:nvSpPr>
      <dsp:spPr>
        <a:xfrm>
          <a:off x="4453022" y="1559019"/>
          <a:ext cx="193153" cy="59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337"/>
              </a:lnTo>
              <a:lnTo>
                <a:pt x="193153" y="59233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8AE68-6032-4FF9-A1F7-D328D39878CA}">
      <dsp:nvSpPr>
        <dsp:cNvPr id="0" name=""/>
        <dsp:cNvSpPr/>
      </dsp:nvSpPr>
      <dsp:spPr>
        <a:xfrm>
          <a:off x="4189045" y="644758"/>
          <a:ext cx="779053" cy="270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07"/>
              </a:lnTo>
              <a:lnTo>
                <a:pt x="779053" y="135207"/>
              </a:lnTo>
              <a:lnTo>
                <a:pt x="779053" y="27041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625EC-CAF3-4E3D-8F14-F8971C01EF3A}">
      <dsp:nvSpPr>
        <dsp:cNvPr id="0" name=""/>
        <dsp:cNvSpPr/>
      </dsp:nvSpPr>
      <dsp:spPr>
        <a:xfrm>
          <a:off x="2894915" y="1559019"/>
          <a:ext cx="193153" cy="2420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859"/>
              </a:lnTo>
              <a:lnTo>
                <a:pt x="193153" y="242085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357A7-BF59-4105-8322-65E02AE4192F}">
      <dsp:nvSpPr>
        <dsp:cNvPr id="0" name=""/>
        <dsp:cNvSpPr/>
      </dsp:nvSpPr>
      <dsp:spPr>
        <a:xfrm>
          <a:off x="2894915" y="1559019"/>
          <a:ext cx="193153" cy="1506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598"/>
              </a:lnTo>
              <a:lnTo>
                <a:pt x="193153" y="150659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0135F-ABE1-41F1-AFC0-59972E65B14B}">
      <dsp:nvSpPr>
        <dsp:cNvPr id="0" name=""/>
        <dsp:cNvSpPr/>
      </dsp:nvSpPr>
      <dsp:spPr>
        <a:xfrm>
          <a:off x="2894915" y="1559019"/>
          <a:ext cx="193153" cy="59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337"/>
              </a:lnTo>
              <a:lnTo>
                <a:pt x="193153" y="59233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CDD4F-0AA6-4DCF-BB87-78E8465275FB}">
      <dsp:nvSpPr>
        <dsp:cNvPr id="0" name=""/>
        <dsp:cNvSpPr/>
      </dsp:nvSpPr>
      <dsp:spPr>
        <a:xfrm>
          <a:off x="3409992" y="644758"/>
          <a:ext cx="779053" cy="270415"/>
        </a:xfrm>
        <a:custGeom>
          <a:avLst/>
          <a:gdLst/>
          <a:ahLst/>
          <a:cxnLst/>
          <a:rect l="0" t="0" r="0" b="0"/>
          <a:pathLst>
            <a:path>
              <a:moveTo>
                <a:pt x="779053" y="0"/>
              </a:moveTo>
              <a:lnTo>
                <a:pt x="779053" y="135207"/>
              </a:lnTo>
              <a:lnTo>
                <a:pt x="0" y="135207"/>
              </a:lnTo>
              <a:lnTo>
                <a:pt x="0" y="27041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3558E-6B71-4088-BA1D-8AE967489F97}">
      <dsp:nvSpPr>
        <dsp:cNvPr id="0" name=""/>
        <dsp:cNvSpPr/>
      </dsp:nvSpPr>
      <dsp:spPr>
        <a:xfrm>
          <a:off x="1336809" y="1559019"/>
          <a:ext cx="213898" cy="2418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844"/>
              </a:lnTo>
              <a:lnTo>
                <a:pt x="213898" y="241884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1567E-327F-47A4-8775-4BB0009C4C06}">
      <dsp:nvSpPr>
        <dsp:cNvPr id="0" name=""/>
        <dsp:cNvSpPr/>
      </dsp:nvSpPr>
      <dsp:spPr>
        <a:xfrm>
          <a:off x="1336809" y="1559019"/>
          <a:ext cx="196450" cy="1511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730"/>
              </a:lnTo>
              <a:lnTo>
                <a:pt x="196450" y="151173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75088-F68F-4E95-9A45-EB9DE9DFBA71}">
      <dsp:nvSpPr>
        <dsp:cNvPr id="0" name=""/>
        <dsp:cNvSpPr/>
      </dsp:nvSpPr>
      <dsp:spPr>
        <a:xfrm>
          <a:off x="1336809" y="1559019"/>
          <a:ext cx="217967" cy="3302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2355"/>
              </a:lnTo>
              <a:lnTo>
                <a:pt x="217967" y="3302355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82593-CF5D-40FF-A89C-E779E0A51E93}">
      <dsp:nvSpPr>
        <dsp:cNvPr id="0" name=""/>
        <dsp:cNvSpPr/>
      </dsp:nvSpPr>
      <dsp:spPr>
        <a:xfrm>
          <a:off x="1336809" y="1559019"/>
          <a:ext cx="202064" cy="4215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5495"/>
              </a:lnTo>
              <a:lnTo>
                <a:pt x="202064" y="4215495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723A0-DA9F-4888-ACA2-B32920E1158C}">
      <dsp:nvSpPr>
        <dsp:cNvPr id="0" name=""/>
        <dsp:cNvSpPr/>
      </dsp:nvSpPr>
      <dsp:spPr>
        <a:xfrm>
          <a:off x="1336809" y="1559019"/>
          <a:ext cx="193153" cy="59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337"/>
              </a:lnTo>
              <a:lnTo>
                <a:pt x="193153" y="59233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45C0-A09A-42D6-8D6D-5572E3CAEFF5}">
      <dsp:nvSpPr>
        <dsp:cNvPr id="0" name=""/>
        <dsp:cNvSpPr/>
      </dsp:nvSpPr>
      <dsp:spPr>
        <a:xfrm>
          <a:off x="1851885" y="644758"/>
          <a:ext cx="2337159" cy="270415"/>
        </a:xfrm>
        <a:custGeom>
          <a:avLst/>
          <a:gdLst/>
          <a:ahLst/>
          <a:cxnLst/>
          <a:rect l="0" t="0" r="0" b="0"/>
          <a:pathLst>
            <a:path>
              <a:moveTo>
                <a:pt x="2337159" y="0"/>
              </a:moveTo>
              <a:lnTo>
                <a:pt x="2337159" y="135207"/>
              </a:lnTo>
              <a:lnTo>
                <a:pt x="0" y="135207"/>
              </a:lnTo>
              <a:lnTo>
                <a:pt x="0" y="27041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A29EE-65E9-48F2-8F15-77301CFD115A}">
      <dsp:nvSpPr>
        <dsp:cNvPr id="0" name=""/>
        <dsp:cNvSpPr/>
      </dsp:nvSpPr>
      <dsp:spPr>
        <a:xfrm>
          <a:off x="3545199" y="913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Lesley Gwinnett  Trust Leader (CEO)</a:t>
          </a:r>
        </a:p>
      </dsp:txBody>
      <dsp:txXfrm>
        <a:off x="3545199" y="913"/>
        <a:ext cx="1287691" cy="643845"/>
      </dsp:txXfrm>
    </dsp:sp>
    <dsp:sp modelId="{9D5DF74D-4080-4EC6-AA86-49756B9E7470}">
      <dsp:nvSpPr>
        <dsp:cNvPr id="0" name=""/>
        <dsp:cNvSpPr/>
      </dsp:nvSpPr>
      <dsp:spPr>
        <a:xfrm>
          <a:off x="1208040" y="91517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Joanna Bacon Director of Standards </a:t>
          </a:r>
        </a:p>
      </dsp:txBody>
      <dsp:txXfrm>
        <a:off x="1208040" y="915174"/>
        <a:ext cx="1287691" cy="643845"/>
      </dsp:txXfrm>
    </dsp:sp>
    <dsp:sp modelId="{E0FC54C1-865E-45F4-AF41-5FC10A6B4601}">
      <dsp:nvSpPr>
        <dsp:cNvPr id="0" name=""/>
        <dsp:cNvSpPr/>
      </dsp:nvSpPr>
      <dsp:spPr>
        <a:xfrm>
          <a:off x="1529963" y="182943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Director of Teaching School</a:t>
          </a:r>
        </a:p>
      </dsp:txBody>
      <dsp:txXfrm>
        <a:off x="1529963" y="1829434"/>
        <a:ext cx="1287691" cy="643845"/>
      </dsp:txXfrm>
    </dsp:sp>
    <dsp:sp modelId="{2E86F808-57A5-4381-A6F0-DBDC0F4F5210}">
      <dsp:nvSpPr>
        <dsp:cNvPr id="0" name=""/>
        <dsp:cNvSpPr/>
      </dsp:nvSpPr>
      <dsp:spPr>
        <a:xfrm>
          <a:off x="1538873" y="5452592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Data Manager</a:t>
          </a:r>
        </a:p>
      </dsp:txBody>
      <dsp:txXfrm>
        <a:off x="1538873" y="5452592"/>
        <a:ext cx="1287691" cy="643845"/>
      </dsp:txXfrm>
    </dsp:sp>
    <dsp:sp modelId="{1D3C6DD6-F9DB-4C90-B240-4C33E1429260}">
      <dsp:nvSpPr>
        <dsp:cNvPr id="0" name=""/>
        <dsp:cNvSpPr/>
      </dsp:nvSpPr>
      <dsp:spPr>
        <a:xfrm>
          <a:off x="1554776" y="4539451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Director of Science</a:t>
          </a:r>
        </a:p>
      </dsp:txBody>
      <dsp:txXfrm>
        <a:off x="1554776" y="4539451"/>
        <a:ext cx="1287691" cy="643845"/>
      </dsp:txXfrm>
    </dsp:sp>
    <dsp:sp modelId="{ECF41409-B5DF-41B9-AF54-0404A3165066}">
      <dsp:nvSpPr>
        <dsp:cNvPr id="0" name=""/>
        <dsp:cNvSpPr/>
      </dsp:nvSpPr>
      <dsp:spPr>
        <a:xfrm>
          <a:off x="1533259" y="2748827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Director of SCITT</a:t>
          </a:r>
        </a:p>
      </dsp:txBody>
      <dsp:txXfrm>
        <a:off x="1533259" y="2748827"/>
        <a:ext cx="1287691" cy="643845"/>
      </dsp:txXfrm>
    </dsp:sp>
    <dsp:sp modelId="{D76DF8E3-E07F-406E-8EDF-8FAA7EA85354}">
      <dsp:nvSpPr>
        <dsp:cNvPr id="0" name=""/>
        <dsp:cNvSpPr/>
      </dsp:nvSpPr>
      <dsp:spPr>
        <a:xfrm>
          <a:off x="1550707" y="3655941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Director of Maths</a:t>
          </a:r>
        </a:p>
      </dsp:txBody>
      <dsp:txXfrm>
        <a:off x="1550707" y="3655941"/>
        <a:ext cx="1287691" cy="643845"/>
      </dsp:txXfrm>
    </dsp:sp>
    <dsp:sp modelId="{E010F1C7-8418-4724-9A2B-48DAA07A5CBB}">
      <dsp:nvSpPr>
        <dsp:cNvPr id="0" name=""/>
        <dsp:cNvSpPr/>
      </dsp:nvSpPr>
      <dsp:spPr>
        <a:xfrm>
          <a:off x="2766146" y="91517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Nikki Fairhurst Director of Student Services</a:t>
          </a:r>
        </a:p>
      </dsp:txBody>
      <dsp:txXfrm>
        <a:off x="2766146" y="915174"/>
        <a:ext cx="1287691" cy="643845"/>
      </dsp:txXfrm>
    </dsp:sp>
    <dsp:sp modelId="{11F959F8-315F-4370-8B75-0707CCC08189}">
      <dsp:nvSpPr>
        <dsp:cNvPr id="0" name=""/>
        <dsp:cNvSpPr/>
      </dsp:nvSpPr>
      <dsp:spPr>
        <a:xfrm>
          <a:off x="3088069" y="182943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DOSS &amp; Attendance Lead</a:t>
          </a:r>
        </a:p>
      </dsp:txBody>
      <dsp:txXfrm>
        <a:off x="3088069" y="1829434"/>
        <a:ext cx="1287691" cy="643845"/>
      </dsp:txXfrm>
    </dsp:sp>
    <dsp:sp modelId="{4A2F466E-3445-4EDB-AD21-DC2E322FDEB6}">
      <dsp:nvSpPr>
        <dsp:cNvPr id="0" name=""/>
        <dsp:cNvSpPr/>
      </dsp:nvSpPr>
      <dsp:spPr>
        <a:xfrm>
          <a:off x="3088069" y="2743695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Inclusion Manager </a:t>
          </a:r>
        </a:p>
      </dsp:txBody>
      <dsp:txXfrm>
        <a:off x="3088069" y="2743695"/>
        <a:ext cx="1287691" cy="643845"/>
      </dsp:txXfrm>
    </dsp:sp>
    <dsp:sp modelId="{9A3DC1C4-E1E7-4B28-835C-8DEA8CEAEF63}">
      <dsp:nvSpPr>
        <dsp:cNvPr id="0" name=""/>
        <dsp:cNvSpPr/>
      </dsp:nvSpPr>
      <dsp:spPr>
        <a:xfrm>
          <a:off x="3088069" y="3657956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Trust Family Support Worker </a:t>
          </a:r>
        </a:p>
      </dsp:txBody>
      <dsp:txXfrm>
        <a:off x="3088069" y="3657956"/>
        <a:ext cx="1287691" cy="643845"/>
      </dsp:txXfrm>
    </dsp:sp>
    <dsp:sp modelId="{CE76564F-F599-48C5-A0A4-151574EB1723}">
      <dsp:nvSpPr>
        <dsp:cNvPr id="0" name=""/>
        <dsp:cNvSpPr/>
      </dsp:nvSpPr>
      <dsp:spPr>
        <a:xfrm>
          <a:off x="4324253" y="91517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Gill Davies             Chief Operating Officer </a:t>
          </a:r>
        </a:p>
      </dsp:txBody>
      <dsp:txXfrm>
        <a:off x="4324253" y="915174"/>
        <a:ext cx="1287691" cy="643845"/>
      </dsp:txXfrm>
    </dsp:sp>
    <dsp:sp modelId="{00EC2707-52E4-4FA2-A1C3-7A787BFDF6FE}">
      <dsp:nvSpPr>
        <dsp:cNvPr id="0" name=""/>
        <dsp:cNvSpPr/>
      </dsp:nvSpPr>
      <dsp:spPr>
        <a:xfrm>
          <a:off x="4646175" y="182943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Central Operations Manager</a:t>
          </a:r>
        </a:p>
      </dsp:txBody>
      <dsp:txXfrm>
        <a:off x="4646175" y="1829434"/>
        <a:ext cx="1287691" cy="643845"/>
      </dsp:txXfrm>
    </dsp:sp>
    <dsp:sp modelId="{8419928D-C3C6-4B4D-9D25-E5BC24600265}">
      <dsp:nvSpPr>
        <dsp:cNvPr id="0" name=""/>
        <dsp:cNvSpPr/>
      </dsp:nvSpPr>
      <dsp:spPr>
        <a:xfrm>
          <a:off x="4646175" y="2743695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Trust Estates Manager </a:t>
          </a:r>
        </a:p>
      </dsp:txBody>
      <dsp:txXfrm>
        <a:off x="4646175" y="2743695"/>
        <a:ext cx="1287691" cy="643845"/>
      </dsp:txXfrm>
    </dsp:sp>
    <dsp:sp modelId="{E6726432-56E7-4A8A-AB1E-673860069FC5}">
      <dsp:nvSpPr>
        <dsp:cNvPr id="0" name=""/>
        <dsp:cNvSpPr/>
      </dsp:nvSpPr>
      <dsp:spPr>
        <a:xfrm>
          <a:off x="4646175" y="3657956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Central Finance Manager </a:t>
          </a:r>
        </a:p>
      </dsp:txBody>
      <dsp:txXfrm>
        <a:off x="4646175" y="3657956"/>
        <a:ext cx="1287691" cy="643845"/>
      </dsp:txXfrm>
    </dsp:sp>
    <dsp:sp modelId="{430D28D9-97AC-45FA-A01C-412FA5FF1925}">
      <dsp:nvSpPr>
        <dsp:cNvPr id="0" name=""/>
        <dsp:cNvSpPr/>
      </dsp:nvSpPr>
      <dsp:spPr>
        <a:xfrm>
          <a:off x="4646175" y="4572217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Trust Resource Officer (Policy, H&amp;S and PDO)</a:t>
          </a:r>
        </a:p>
      </dsp:txBody>
      <dsp:txXfrm>
        <a:off x="4646175" y="4572217"/>
        <a:ext cx="1287691" cy="643845"/>
      </dsp:txXfrm>
    </dsp:sp>
    <dsp:sp modelId="{D3A433B3-F216-4C3B-8639-DE79024EB426}">
      <dsp:nvSpPr>
        <dsp:cNvPr id="0" name=""/>
        <dsp:cNvSpPr/>
      </dsp:nvSpPr>
      <dsp:spPr>
        <a:xfrm>
          <a:off x="4646175" y="5486478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Central Finance Team </a:t>
          </a:r>
        </a:p>
      </dsp:txBody>
      <dsp:txXfrm>
        <a:off x="4646175" y="5486478"/>
        <a:ext cx="1287691" cy="643845"/>
      </dsp:txXfrm>
    </dsp:sp>
    <dsp:sp modelId="{713A550E-497D-491B-BF03-06907D595906}">
      <dsp:nvSpPr>
        <dsp:cNvPr id="0" name=""/>
        <dsp:cNvSpPr/>
      </dsp:nvSpPr>
      <dsp:spPr>
        <a:xfrm>
          <a:off x="5882359" y="91517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TBC                 Executive Headteacher</a:t>
          </a:r>
        </a:p>
      </dsp:txBody>
      <dsp:txXfrm>
        <a:off x="5882359" y="915174"/>
        <a:ext cx="1287691" cy="643845"/>
      </dsp:txXfrm>
    </dsp:sp>
    <dsp:sp modelId="{A234037F-D597-4539-B54F-C45B60A9E461}">
      <dsp:nvSpPr>
        <dsp:cNvPr id="0" name=""/>
        <dsp:cNvSpPr/>
      </dsp:nvSpPr>
      <dsp:spPr>
        <a:xfrm>
          <a:off x="6204282" y="1829434"/>
          <a:ext cx="1287691" cy="643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Line Management responsibilities to be confirmed on appointment </a:t>
          </a:r>
        </a:p>
      </dsp:txBody>
      <dsp:txXfrm>
        <a:off x="6204282" y="1829434"/>
        <a:ext cx="1287691" cy="64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L.Gwinnett</dc:creator>
  <cp:keywords/>
  <dc:description/>
  <cp:lastModifiedBy>Mchugh, Nicola</cp:lastModifiedBy>
  <cp:revision>2</cp:revision>
  <dcterms:created xsi:type="dcterms:W3CDTF">2019-08-23T16:07:00Z</dcterms:created>
  <dcterms:modified xsi:type="dcterms:W3CDTF">2019-08-23T16:07:00Z</dcterms:modified>
</cp:coreProperties>
</file>