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07D9" w14:textId="71728DB9" w:rsidR="00730BEE" w:rsidRPr="00A43C26" w:rsidRDefault="00975E71" w:rsidP="0076065A">
      <w:pPr>
        <w:pStyle w:val="Normal1"/>
        <w:spacing w:after="360"/>
        <w:jc w:val="center"/>
        <w:rPr>
          <w:rFonts w:ascii="Avenir" w:eastAsia="Avenir" w:hAnsi="Avenir" w:cs="Avenir"/>
          <w:color w:val="0000FF"/>
          <w:sz w:val="16"/>
          <w:szCs w:val="16"/>
        </w:rPr>
      </w:pPr>
      <w:bookmarkStart w:id="0" w:name="_GoBack"/>
      <w:bookmarkEnd w:id="0"/>
      <w:r w:rsidRPr="00730BEE"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hidden="0" allowOverlap="1" wp14:anchorId="0F55FDDF" wp14:editId="0F5F24F5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1748790" cy="1600200"/>
            <wp:effectExtent l="0" t="0" r="3810" b="0"/>
            <wp:wrapTopAndBottom distT="0" distB="0"/>
            <wp:docPr id="1" name="image2.png" descr="../../NEW%20GES%20LOGO%202017/GES_Master_Logo%20polic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NEW%20GES%20LOGO%202017/GES_Master_Logo%20policy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EE">
        <w:rPr>
          <w:rFonts w:ascii="Avenir" w:eastAsia="Avenir" w:hAnsi="Avenir" w:cs="Avenir"/>
          <w:color w:val="0000FF"/>
          <w:sz w:val="28"/>
          <w:szCs w:val="28"/>
        </w:rPr>
        <w:t>Equal Opportunities Monitoring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3FB578E7" w14:textId="77777777" w:rsidTr="0076065A">
        <w:tc>
          <w:tcPr>
            <w:tcW w:w="9498" w:type="dxa"/>
            <w:shd w:val="clear" w:color="auto" w:fill="E6E6E6"/>
          </w:tcPr>
          <w:p w14:paraId="63F1C424" w14:textId="72B742DF" w:rsidR="00E60EC9" w:rsidRPr="00E60EC9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A43C26">
              <w:rPr>
                <w:rFonts w:ascii="Avenir Book" w:hAnsi="Avenir Book"/>
                <w:sz w:val="20"/>
                <w:szCs w:val="20"/>
              </w:rPr>
              <w:br/>
            </w:r>
            <w:r w:rsidR="00E60EC9" w:rsidRPr="00E22540">
              <w:rPr>
                <w:rFonts w:ascii="Avenir Book" w:eastAsia="Times New Roman" w:hAnsi="Avenir Book"/>
                <w:sz w:val="20"/>
                <w:szCs w:val="20"/>
              </w:rPr>
              <w:t>You are not obliged to complete this form but it is helpful to the School in monitoring equal opportunities.</w:t>
            </w:r>
          </w:p>
          <w:p w14:paraId="52B3E7B2" w14:textId="4CFE796F" w:rsidR="00A43C26" w:rsidRDefault="00730BEE" w:rsidP="00E60EC9">
            <w:pPr>
              <w:pStyle w:val="NoSpacing"/>
              <w:jc w:val="both"/>
              <w:rPr>
                <w:rFonts w:ascii="Avenir Book" w:hAnsi="Avenir Book"/>
                <w:sz w:val="20"/>
                <w:szCs w:val="20"/>
              </w:rPr>
            </w:pPr>
            <w:r w:rsidRPr="00A43C26">
              <w:rPr>
                <w:rFonts w:ascii="Avenir Book" w:hAnsi="Avenir Book"/>
                <w:sz w:val="20"/>
                <w:szCs w:val="20"/>
              </w:rPr>
              <w:t xml:space="preserve">This form will be </w:t>
            </w:r>
            <w:r w:rsidR="00AD3CD2" w:rsidRPr="00A43C26">
              <w:rPr>
                <w:rFonts w:ascii="Avenir Book" w:hAnsi="Avenir Book"/>
                <w:sz w:val="20"/>
                <w:szCs w:val="20"/>
              </w:rPr>
              <w:t xml:space="preserve">kept separately </w:t>
            </w:r>
            <w:r w:rsidRPr="00A43C26">
              <w:rPr>
                <w:rFonts w:ascii="Avenir Book" w:hAnsi="Avenir Book"/>
                <w:sz w:val="20"/>
                <w:szCs w:val="20"/>
              </w:rPr>
              <w:t>from your application and will be used solely for</w:t>
            </w:r>
            <w:r w:rsidR="00AD3CD2" w:rsidRPr="00A43C26">
              <w:rPr>
                <w:rFonts w:ascii="Avenir Book" w:hAnsi="Avenir Book"/>
                <w:sz w:val="20"/>
                <w:szCs w:val="20"/>
              </w:rPr>
              <w:t xml:space="preserve"> equality monitoring purposes.</w:t>
            </w:r>
          </w:p>
          <w:p w14:paraId="76AC03F8" w14:textId="03592767" w:rsidR="00730BEE" w:rsidRPr="00A43C26" w:rsidRDefault="00730BEE" w:rsidP="00E60EC9">
            <w:pPr>
              <w:pStyle w:val="NoSpacing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40212FEA" w14:textId="01A27BBB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Geneva English School is committed to ensuring 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that all 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>applicants and employees are treated equally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>,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 regardless of race, gender, disability, age, sexual orientation, religion or belief, gender reassignment, marital and civil partnership status, pregnancy 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>or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 maternity.</w:t>
            </w:r>
          </w:p>
          <w:p w14:paraId="5437F05C" w14:textId="77777777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>We welcome applications from all sections of the community.</w:t>
            </w:r>
          </w:p>
          <w:p w14:paraId="64989CEE" w14:textId="6DDB590E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All information provided will be treated in confidence and used as set out in the School’s </w:t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Recruitment Privacy Notice and Data Protection Policy.</w:t>
            </w:r>
          </w:p>
          <w:p w14:paraId="4DC95457" w14:textId="3FD72D54" w:rsidR="00730BEE" w:rsidRPr="00730BEE" w:rsidRDefault="00AD3CD2" w:rsidP="00E60EC9">
            <w:pPr>
              <w:spacing w:after="240"/>
              <w:jc w:val="both"/>
              <w:rPr>
                <w:rFonts w:ascii="Avenir Book" w:eastAsia="Times New Roman" w:hAnsi="Avenir Book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>We will understand if you choose not to complete this form or to leave some questions unanswered.</w:t>
            </w:r>
          </w:p>
        </w:tc>
      </w:tr>
    </w:tbl>
    <w:p w14:paraId="2FEC13F4" w14:textId="77777777" w:rsidR="00730BEE" w:rsidRPr="00E22540" w:rsidRDefault="00730BEE" w:rsidP="00E22540">
      <w:pPr>
        <w:spacing w:after="240"/>
        <w:jc w:val="both"/>
      </w:pPr>
    </w:p>
    <w:p w14:paraId="5DB56BED" w14:textId="12897DB0" w:rsidR="00187D17" w:rsidRPr="00E22540" w:rsidRDefault="00730BEE" w:rsidP="00E22540">
      <w:pPr>
        <w:spacing w:after="240"/>
        <w:jc w:val="both"/>
        <w:rPr>
          <w:rFonts w:ascii="Avenir Book" w:hAnsi="Avenir Book"/>
          <w:sz w:val="20"/>
          <w:szCs w:val="20"/>
        </w:rPr>
      </w:pPr>
      <w:r w:rsidRPr="00E22540">
        <w:rPr>
          <w:rFonts w:ascii="Avenir Book" w:eastAsia="Times New Roman" w:hAnsi="Avenir Book"/>
          <w:sz w:val="20"/>
          <w:szCs w:val="20"/>
        </w:rPr>
        <w:t>Position</w:t>
      </w:r>
      <w:r w:rsidR="00E22540" w:rsidRPr="00E22540">
        <w:rPr>
          <w:rFonts w:ascii="Avenir Book" w:eastAsia="Times New Roman" w:hAnsi="Avenir Book"/>
          <w:sz w:val="20"/>
          <w:szCs w:val="20"/>
        </w:rPr>
        <w:t xml:space="preserve"> </w:t>
      </w:r>
      <w:r w:rsidRPr="00E22540">
        <w:rPr>
          <w:rFonts w:ascii="Avenir Book" w:eastAsia="Times New Roman" w:hAnsi="Avenir Book"/>
          <w:sz w:val="20"/>
          <w:szCs w:val="20"/>
        </w:rPr>
        <w:t>applied</w:t>
      </w:r>
      <w:r w:rsidR="00E22540" w:rsidRPr="00E22540">
        <w:rPr>
          <w:rFonts w:ascii="Avenir Book" w:eastAsia="Times New Roman" w:hAnsi="Avenir Book"/>
          <w:sz w:val="20"/>
          <w:szCs w:val="20"/>
        </w:rPr>
        <w:t xml:space="preserve"> </w:t>
      </w:r>
      <w:r w:rsidRPr="00E22540">
        <w:rPr>
          <w:rFonts w:ascii="Avenir Book" w:eastAsia="Times New Roman" w:hAnsi="Avenir Book"/>
          <w:sz w:val="20"/>
          <w:szCs w:val="20"/>
        </w:rPr>
        <w:t>for:</w:t>
      </w:r>
      <w:r w:rsidR="0047513D" w:rsidRPr="00E22540">
        <w:rPr>
          <w:rFonts w:ascii="Avenir Book" w:hAnsi="Avenir Book"/>
          <w:sz w:val="20"/>
          <w:szCs w:val="20"/>
        </w:rPr>
        <w:t xml:space="preserve"> ________________________________________</w:t>
      </w:r>
      <w:r w:rsidR="0076065A">
        <w:rPr>
          <w:rFonts w:ascii="Avenir Book" w:hAnsi="Avenir Book"/>
          <w:sz w:val="20"/>
          <w:szCs w:val="20"/>
        </w:rPr>
        <w:t>___</w:t>
      </w:r>
      <w:r w:rsidR="0047513D" w:rsidRPr="00E22540">
        <w:rPr>
          <w:rFonts w:ascii="Avenir Book" w:hAnsi="Avenir Book"/>
          <w:sz w:val="20"/>
          <w:szCs w:val="20"/>
        </w:rPr>
        <w:t>_________________________________</w:t>
      </w:r>
      <w:r w:rsidRPr="00E22540">
        <w:rPr>
          <w:rFonts w:ascii="Avenir Book" w:hAnsi="Avenir Book"/>
          <w:sz w:val="20"/>
          <w:szCs w:val="20"/>
        </w:rPr>
        <w:tab/>
      </w:r>
    </w:p>
    <w:p w14:paraId="4D5586AD" w14:textId="29508EF8" w:rsidR="00AD3CD2" w:rsidRPr="0076065A" w:rsidRDefault="00B14754" w:rsidP="002B37C1">
      <w:pPr>
        <w:spacing w:after="0"/>
        <w:jc w:val="both"/>
        <w:rPr>
          <w:rFonts w:ascii="Avenir Book" w:eastAsia="Times New Roman" w:hAnsi="Avenir Book"/>
          <w:sz w:val="20"/>
          <w:szCs w:val="20"/>
        </w:rPr>
      </w:pPr>
      <w:r w:rsidRPr="009217E9">
        <w:rPr>
          <w:rFonts w:ascii="Avenir Book" w:eastAsia="Times New Roman" w:hAnsi="Avenir Book"/>
          <w:sz w:val="20"/>
          <w:szCs w:val="20"/>
        </w:rPr>
        <w:t>Ethnicity: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FB0A5BE" w14:textId="77777777" w:rsidTr="0076065A">
        <w:tc>
          <w:tcPr>
            <w:tcW w:w="9498" w:type="dxa"/>
            <w:shd w:val="clear" w:color="auto" w:fill="E6E6E6"/>
            <w:vAlign w:val="center"/>
          </w:tcPr>
          <w:p w14:paraId="43029208" w14:textId="4E564395" w:rsidR="00B14754" w:rsidRPr="009217E9" w:rsidRDefault="00B14754" w:rsidP="00E22540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White</w:t>
            </w:r>
            <w:r w:rsidR="00730BEE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  <w:p w14:paraId="34E9A2DE" w14:textId="77777777" w:rsidR="00730BEE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European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>North American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South American</w:t>
            </w:r>
          </w:p>
          <w:p w14:paraId="15657791" w14:textId="624F98C2" w:rsidR="00187D17" w:rsidRPr="009217E9" w:rsidRDefault="00B14754" w:rsidP="00B14754">
            <w:pPr>
              <w:tabs>
                <w:tab w:val="left" w:pos="2892"/>
                <w:tab w:val="left" w:pos="5268"/>
              </w:tabs>
              <w:spacing w:after="0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Caribbean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Other white background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: _________________________________</w:t>
            </w:r>
          </w:p>
          <w:p w14:paraId="68F45012" w14:textId="60BE5F66" w:rsidR="00B14754" w:rsidRPr="00730BEE" w:rsidRDefault="00B14754" w:rsidP="00E22540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</w:p>
        </w:tc>
      </w:tr>
    </w:tbl>
    <w:p w14:paraId="51873221" w14:textId="77777777" w:rsidR="00B14754" w:rsidRPr="009217E9" w:rsidRDefault="00B14754" w:rsidP="00730BEE">
      <w:pPr>
        <w:spacing w:after="0"/>
        <w:rPr>
          <w:rFonts w:ascii="Avenir Book" w:eastAsia="Times New Roman" w:hAnsi="Avenir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6DDE93E7" w14:textId="77777777" w:rsidTr="0076065A">
        <w:tc>
          <w:tcPr>
            <w:tcW w:w="9498" w:type="dxa"/>
            <w:shd w:val="clear" w:color="auto" w:fill="E6E6E6"/>
          </w:tcPr>
          <w:p w14:paraId="00802F5B" w14:textId="77777777" w:rsidR="009217E9" w:rsidRDefault="00730BEE" w:rsidP="009217E9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Mixed:</w:t>
            </w:r>
          </w:p>
          <w:p w14:paraId="64B3A671" w14:textId="26CB6A1C" w:rsidR="00730BEE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Caribbean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African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Asian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3A7D7061" w14:textId="70647FCE" w:rsidR="0047513D" w:rsidRPr="009217E9" w:rsidRDefault="0047513D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European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American</w:t>
            </w:r>
          </w:p>
          <w:p w14:paraId="5B051AB6" w14:textId="22A423B8" w:rsidR="00730BEE" w:rsidRPr="00E22540" w:rsidRDefault="00730BEE" w:rsidP="009217E9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</w:t>
            </w:r>
            <w:r w:rsidR="0047513D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>Any other mixed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_____________________________________</w:t>
            </w:r>
          </w:p>
        </w:tc>
      </w:tr>
    </w:tbl>
    <w:p w14:paraId="3530AFFF" w14:textId="77777777" w:rsidR="00730BEE" w:rsidRPr="00730BEE" w:rsidRDefault="00730BEE" w:rsidP="00730BEE">
      <w:pPr>
        <w:spacing w:after="0"/>
        <w:rPr>
          <w:rFonts w:ascii="Avenir Book" w:eastAsia="Times New Roman" w:hAnsi="Avenir Book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C3CA2A7" w14:textId="77777777" w:rsidTr="0076065A">
        <w:tc>
          <w:tcPr>
            <w:tcW w:w="9498" w:type="dxa"/>
            <w:shd w:val="clear" w:color="auto" w:fill="E6E6E6"/>
          </w:tcPr>
          <w:p w14:paraId="11D5B94E" w14:textId="77777777" w:rsidR="00B14754" w:rsidRPr="009217E9" w:rsidRDefault="00730BEE" w:rsidP="00B14754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Black:</w:t>
            </w:r>
          </w:p>
          <w:p w14:paraId="24F7726E" w14:textId="5A87F932" w:rsidR="00B14754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European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American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0B3DA7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African</w:t>
            </w:r>
          </w:p>
          <w:p w14:paraId="4D48C865" w14:textId="219EBFBE" w:rsidR="00730BEE" w:rsidRPr="009217E9" w:rsidRDefault="00B14754" w:rsidP="009217E9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Caribbean</w:t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Other black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</w:t>
            </w:r>
          </w:p>
        </w:tc>
      </w:tr>
    </w:tbl>
    <w:p w14:paraId="3D38EA50" w14:textId="77777777" w:rsidR="00730BEE" w:rsidRPr="00730BEE" w:rsidRDefault="00730BEE" w:rsidP="00730BEE">
      <w:pPr>
        <w:spacing w:after="0"/>
        <w:rPr>
          <w:rFonts w:ascii="Avenir Book" w:eastAsia="Times New Roman" w:hAnsi="Avenir Book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519ABB65" w14:textId="77777777" w:rsidTr="0076065A">
        <w:tc>
          <w:tcPr>
            <w:tcW w:w="9498" w:type="dxa"/>
            <w:shd w:val="clear" w:color="auto" w:fill="E6E6E6"/>
          </w:tcPr>
          <w:p w14:paraId="5666C97F" w14:textId="5138AF2B" w:rsidR="002B37C1" w:rsidRPr="009217E9" w:rsidRDefault="002B37C1" w:rsidP="009217E9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Asian</w:t>
            </w:r>
            <w:r w:rsidR="00730BEE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  <w:p w14:paraId="6F4F8081" w14:textId="5AE6FF89" w:rsidR="002B37C1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Indian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Pakistani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Bangladeshi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2D5FB84A" w14:textId="77777777" w:rsidR="0076065A" w:rsidRDefault="002B37C1" w:rsidP="0076065A">
            <w:pPr>
              <w:tabs>
                <w:tab w:val="left" w:pos="2892"/>
                <w:tab w:val="left" w:pos="5268"/>
              </w:tabs>
              <w:spacing w:after="36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Chinese</w:t>
            </w:r>
            <w:r w:rsidR="00730BEE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Japanese</w:t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4D8DBD0F" w14:textId="5E9D89F1" w:rsidR="002B37C1" w:rsidRPr="00E22540" w:rsidRDefault="00730BEE" w:rsidP="00E22540">
            <w:pPr>
              <w:tabs>
                <w:tab w:val="left" w:pos="2892"/>
                <w:tab w:val="left" w:pos="5268"/>
              </w:tabs>
              <w:spacing w:after="240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2B37C1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Other Asian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_________________________________________</w:t>
            </w:r>
          </w:p>
        </w:tc>
      </w:tr>
    </w:tbl>
    <w:p w14:paraId="3D051309" w14:textId="77777777" w:rsidR="00A43C26" w:rsidRPr="00730BEE" w:rsidRDefault="00A43C26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468B1214" w14:textId="77777777" w:rsidTr="0076065A">
        <w:trPr>
          <w:trHeight w:val="522"/>
        </w:trPr>
        <w:tc>
          <w:tcPr>
            <w:tcW w:w="9498" w:type="dxa"/>
            <w:shd w:val="clear" w:color="auto" w:fill="E6E6E6"/>
          </w:tcPr>
          <w:p w14:paraId="16CCB6BC" w14:textId="74FA5D97" w:rsidR="0047513D" w:rsidRPr="0047513D" w:rsidRDefault="00730BEE" w:rsidP="0076065A">
            <w:pPr>
              <w:spacing w:before="120"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Gender</w:t>
            </w:r>
            <w:r w:rsidR="0047513D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9217E9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____________________________________________________</w:t>
            </w:r>
          </w:p>
        </w:tc>
      </w:tr>
    </w:tbl>
    <w:p w14:paraId="6041638D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3D21C76B" w14:textId="77777777" w:rsidTr="0076065A">
        <w:trPr>
          <w:trHeight w:val="506"/>
        </w:trPr>
        <w:tc>
          <w:tcPr>
            <w:tcW w:w="9498" w:type="dxa"/>
            <w:shd w:val="clear" w:color="auto" w:fill="E6E6E6"/>
          </w:tcPr>
          <w:p w14:paraId="479513B4" w14:textId="027CDAD4" w:rsidR="0047513D" w:rsidRPr="009217E9" w:rsidRDefault="00730BEE" w:rsidP="0076065A">
            <w:pPr>
              <w:spacing w:before="120"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Date of Birth</w:t>
            </w:r>
            <w:r w:rsidR="0047513D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 xml:space="preserve"> __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 / 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 / _____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___</w:t>
            </w:r>
          </w:p>
        </w:tc>
      </w:tr>
    </w:tbl>
    <w:p w14:paraId="53EC2458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8C3A7F2" w14:textId="77777777" w:rsidTr="0076065A">
        <w:trPr>
          <w:trHeight w:val="1766"/>
        </w:trPr>
        <w:tc>
          <w:tcPr>
            <w:tcW w:w="9498" w:type="dxa"/>
            <w:shd w:val="clear" w:color="auto" w:fill="E6E6E6"/>
          </w:tcPr>
          <w:p w14:paraId="253B20F5" w14:textId="282174FC" w:rsidR="00730BEE" w:rsidRDefault="00730BEE" w:rsidP="0076065A">
            <w:pPr>
              <w:pStyle w:val="NoSpacing"/>
              <w:spacing w:before="120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Avenir Book" w:hAnsi="Avenir Book"/>
                <w:sz w:val="20"/>
                <w:szCs w:val="20"/>
              </w:rPr>
              <w:t xml:space="preserve">Do you consider yourself </w:t>
            </w:r>
            <w:r w:rsidR="0076065A">
              <w:rPr>
                <w:rFonts w:ascii="Avenir Book" w:hAnsi="Avenir Book"/>
                <w:sz w:val="20"/>
                <w:szCs w:val="20"/>
              </w:rPr>
              <w:t>as having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a disability</w:t>
            </w:r>
            <w:r w:rsidR="009217E9" w:rsidRPr="009217E9">
              <w:rPr>
                <w:rFonts w:ascii="Avenir Book" w:hAnsi="Avenir Book"/>
                <w:sz w:val="20"/>
                <w:szCs w:val="20"/>
              </w:rPr>
              <w:t>?</w:t>
            </w:r>
          </w:p>
          <w:p w14:paraId="6DD99880" w14:textId="77777777" w:rsidR="009217E9" w:rsidRPr="009217E9" w:rsidRDefault="009217E9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  <w:p w14:paraId="4FBC5758" w14:textId="77777777" w:rsidR="009217E9" w:rsidRDefault="00730BEE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Yes</w:t>
            </w:r>
            <w:r w:rsidRPr="009217E9">
              <w:rPr>
                <w:rFonts w:ascii="Avenir Book" w:hAnsi="Avenir Book"/>
                <w:sz w:val="20"/>
                <w:szCs w:val="20"/>
              </w:rPr>
              <w:tab/>
            </w:r>
            <w:r w:rsidRPr="009217E9">
              <w:rPr>
                <w:rFonts w:ascii="Avenir Book" w:hAnsi="Avenir Book"/>
                <w:sz w:val="20"/>
                <w:szCs w:val="20"/>
              </w:rPr>
              <w:tab/>
            </w:r>
            <w:r w:rsidRPr="009217E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No</w:t>
            </w:r>
          </w:p>
          <w:p w14:paraId="163F26D0" w14:textId="2691C19D" w:rsidR="00730BEE" w:rsidRPr="009217E9" w:rsidRDefault="00730BEE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Avenir Book" w:hAnsi="Avenir Book"/>
                <w:sz w:val="20"/>
                <w:szCs w:val="20"/>
              </w:rPr>
              <w:br/>
              <w:t>If yes, please state nature of disability:</w:t>
            </w:r>
            <w:r w:rsidR="0076065A">
              <w:rPr>
                <w:rFonts w:ascii="Avenir Book" w:hAnsi="Avenir Book"/>
                <w:sz w:val="20"/>
                <w:szCs w:val="20"/>
              </w:rPr>
              <w:t xml:space="preserve"> ___________________________________</w:t>
            </w:r>
          </w:p>
          <w:p w14:paraId="71738BB6" w14:textId="77777777" w:rsidR="00730BEE" w:rsidRPr="009217E9" w:rsidRDefault="00730BEE" w:rsidP="002B37C1">
            <w:pPr>
              <w:spacing w:after="240"/>
              <w:rPr>
                <w:rFonts w:ascii="Avenir Book" w:eastAsia="Times New Roman" w:hAnsi="Avenir Book"/>
                <w:sz w:val="20"/>
                <w:szCs w:val="20"/>
              </w:rPr>
            </w:pPr>
          </w:p>
        </w:tc>
      </w:tr>
      <w:tr w:rsidR="00730BEE" w:rsidRPr="00730BEE" w14:paraId="2696BF10" w14:textId="77777777" w:rsidTr="0076065A">
        <w:tc>
          <w:tcPr>
            <w:tcW w:w="9498" w:type="dxa"/>
            <w:shd w:val="clear" w:color="auto" w:fill="E6E6E6"/>
          </w:tcPr>
          <w:p w14:paraId="050EDF3C" w14:textId="77777777" w:rsidR="00730BEE" w:rsidRPr="009217E9" w:rsidRDefault="00730BEE" w:rsidP="0076065A">
            <w:pPr>
              <w:spacing w:before="120"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The Equality Act defines disability as “A physical or mental impairment which has a substantial and long-term effect on a person’s ability to carry out normal day-to-day activities”</w:t>
            </w:r>
          </w:p>
        </w:tc>
      </w:tr>
    </w:tbl>
    <w:p w14:paraId="002CA07C" w14:textId="5420E84F" w:rsidR="00730BEE" w:rsidRPr="00A43C26" w:rsidRDefault="00730BEE" w:rsidP="00730BEE">
      <w:pPr>
        <w:spacing w:after="240"/>
        <w:jc w:val="both"/>
        <w:rPr>
          <w:rFonts w:ascii="Avenir Book" w:eastAsia="Times New Roman" w:hAnsi="Avenir Book"/>
          <w:sz w:val="20"/>
          <w:szCs w:val="20"/>
        </w:rPr>
      </w:pPr>
      <w:r w:rsidRPr="00730BEE">
        <w:rPr>
          <w:rFonts w:ascii="Avenir Book" w:eastAsia="Times New Roman" w:hAnsi="Avenir Book"/>
        </w:rPr>
        <w:br/>
      </w:r>
      <w:r w:rsidR="00A43C26">
        <w:rPr>
          <w:rFonts w:ascii="Avenir Book" w:eastAsia="Times New Roman" w:hAnsi="Avenir Book"/>
          <w:sz w:val="20"/>
          <w:szCs w:val="20"/>
        </w:rPr>
        <w:t xml:space="preserve">If you wish, you may disclose </w:t>
      </w:r>
      <w:r w:rsidR="0047513D" w:rsidRPr="00A43C26">
        <w:rPr>
          <w:rFonts w:ascii="Avenir Book" w:eastAsia="Times New Roman" w:hAnsi="Avenir Book"/>
          <w:sz w:val="20"/>
          <w:szCs w:val="20"/>
        </w:rPr>
        <w:t xml:space="preserve">additional </w:t>
      </w:r>
      <w:r w:rsidR="00A43C26">
        <w:rPr>
          <w:rFonts w:ascii="Avenir Book" w:eastAsia="Times New Roman" w:hAnsi="Avenir Book"/>
          <w:sz w:val="20"/>
          <w:szCs w:val="20"/>
        </w:rPr>
        <w:t>information about your</w:t>
      </w:r>
      <w:r w:rsidRPr="00A43C26">
        <w:rPr>
          <w:rFonts w:ascii="Avenir Book" w:eastAsia="Times New Roman" w:hAnsi="Avenir Book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0C948E2C" w14:textId="77777777" w:rsidTr="0076065A">
        <w:tc>
          <w:tcPr>
            <w:tcW w:w="9498" w:type="dxa"/>
            <w:shd w:val="clear" w:color="auto" w:fill="E6E6E6"/>
          </w:tcPr>
          <w:p w14:paraId="4B155617" w14:textId="6C447E2A" w:rsidR="00730BEE" w:rsidRPr="00A43C26" w:rsidRDefault="00730BEE" w:rsidP="002B37C1">
            <w:pPr>
              <w:spacing w:after="240"/>
              <w:jc w:val="both"/>
              <w:rPr>
                <w:rFonts w:ascii="Avenir Book" w:eastAsia="Times New Roman" w:hAnsi="Avenir Book"/>
              </w:rPr>
            </w:pPr>
            <w:r w:rsidRPr="00730BEE">
              <w:rPr>
                <w:rFonts w:ascii="Avenir Book" w:eastAsia="Times New Roman" w:hAnsi="Avenir Book"/>
              </w:rPr>
              <w:br/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Religion</w:t>
            </w:r>
            <w:r w:rsidR="0047513D" w:rsidRPr="00A43C26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</w:p>
        </w:tc>
      </w:tr>
      <w:tr w:rsidR="00730BEE" w:rsidRPr="00730BEE" w14:paraId="4C85CB81" w14:textId="77777777" w:rsidTr="0076065A">
        <w:tc>
          <w:tcPr>
            <w:tcW w:w="9498" w:type="dxa"/>
            <w:shd w:val="clear" w:color="auto" w:fill="E6E6E6"/>
          </w:tcPr>
          <w:p w14:paraId="3A1ED95E" w14:textId="2ADC9B74" w:rsidR="00730BEE" w:rsidRPr="00A43C26" w:rsidRDefault="00730BEE" w:rsidP="002B37C1">
            <w:pPr>
              <w:spacing w:after="240"/>
              <w:rPr>
                <w:rFonts w:ascii="Avenir Book" w:eastAsia="Times New Roman" w:hAnsi="Avenir Book"/>
              </w:rPr>
            </w:pPr>
            <w:r w:rsidRPr="00730BEE">
              <w:rPr>
                <w:rFonts w:ascii="Avenir Book" w:eastAsia="Times New Roman" w:hAnsi="Avenir Book"/>
              </w:rPr>
              <w:br/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Sexual orientation</w:t>
            </w:r>
            <w:r w:rsidR="0047513D" w:rsidRPr="00A43C26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</w:tc>
      </w:tr>
    </w:tbl>
    <w:p w14:paraId="43DD0455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2D93DC17" w14:textId="77777777" w:rsidTr="0076065A">
        <w:trPr>
          <w:trHeight w:val="1155"/>
        </w:trPr>
        <w:tc>
          <w:tcPr>
            <w:tcW w:w="9498" w:type="dxa"/>
            <w:shd w:val="clear" w:color="auto" w:fill="E6E6E6"/>
          </w:tcPr>
          <w:p w14:paraId="02951D5B" w14:textId="4F20C822" w:rsidR="00730BEE" w:rsidRPr="00A43C26" w:rsidRDefault="00730BEE" w:rsidP="0076065A">
            <w:pPr>
              <w:spacing w:before="120" w:after="240"/>
              <w:rPr>
                <w:rFonts w:ascii="Avenir Book" w:eastAsia="Times New Roman" w:hAnsi="Avenir Book"/>
                <w:sz w:val="20"/>
                <w:szCs w:val="20"/>
              </w:rPr>
            </w:pPr>
            <w:r w:rsidRPr="00A43C26">
              <w:rPr>
                <w:rFonts w:ascii="Avenir Book" w:eastAsia="Times New Roman" w:hAnsi="Avenir Book"/>
                <w:sz w:val="20"/>
                <w:szCs w:val="20"/>
              </w:rPr>
              <w:t>How did you become aware of this vacancy?</w:t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br/>
            </w:r>
          </w:p>
        </w:tc>
      </w:tr>
    </w:tbl>
    <w:p w14:paraId="1C6F2265" w14:textId="77777777" w:rsidR="00730BEE" w:rsidRPr="00730BEE" w:rsidRDefault="00730BEE" w:rsidP="00A43C26">
      <w:pPr>
        <w:spacing w:after="240"/>
        <w:jc w:val="both"/>
        <w:rPr>
          <w:rFonts w:ascii="Avenir Book" w:eastAsia="Times New Roman" w:hAnsi="Avenir Book"/>
        </w:rPr>
      </w:pPr>
    </w:p>
    <w:sectPr w:rsidR="00730BEE" w:rsidRPr="00730BEE" w:rsidSect="0076065A">
      <w:footerReference w:type="even" r:id="rId8"/>
      <w:footerReference w:type="default" r:id="rId9"/>
      <w:pgSz w:w="12240" w:h="15840"/>
      <w:pgMar w:top="284" w:right="1183" w:bottom="1418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B9B0" w14:textId="77777777" w:rsidR="00787E65" w:rsidRDefault="00787E65" w:rsidP="00632D26">
      <w:pPr>
        <w:spacing w:after="0"/>
      </w:pPr>
      <w:r>
        <w:separator/>
      </w:r>
    </w:p>
  </w:endnote>
  <w:endnote w:type="continuationSeparator" w:id="0">
    <w:p w14:paraId="0FC5D72E" w14:textId="77777777" w:rsidR="00787E65" w:rsidRDefault="00787E65" w:rsidP="0063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4287" w14:textId="77777777" w:rsidR="0076065A" w:rsidRDefault="0076065A" w:rsidP="00632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B4AE7" w14:textId="77777777" w:rsidR="0076065A" w:rsidRDefault="0076065A" w:rsidP="00632D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6213E" w14:textId="77777777" w:rsidR="0076065A" w:rsidRPr="00632D26" w:rsidRDefault="0076065A" w:rsidP="00632D26">
    <w:pPr>
      <w:pStyle w:val="Footer"/>
      <w:framePr w:wrap="around" w:vAnchor="text" w:hAnchor="page" w:x="10741" w:y="-5"/>
      <w:rPr>
        <w:rStyle w:val="PageNumber"/>
        <w:rFonts w:ascii="Avenir Book" w:hAnsi="Avenir Book"/>
        <w:sz w:val="20"/>
        <w:szCs w:val="20"/>
      </w:rPr>
    </w:pPr>
    <w:r w:rsidRPr="00632D26">
      <w:rPr>
        <w:rStyle w:val="PageNumber"/>
        <w:rFonts w:ascii="Avenir Book" w:hAnsi="Avenir Book"/>
        <w:sz w:val="20"/>
        <w:szCs w:val="20"/>
      </w:rPr>
      <w:fldChar w:fldCharType="begin"/>
    </w:r>
    <w:r w:rsidRPr="00632D26">
      <w:rPr>
        <w:rStyle w:val="PageNumber"/>
        <w:rFonts w:ascii="Avenir Book" w:hAnsi="Avenir Book"/>
        <w:sz w:val="20"/>
        <w:szCs w:val="20"/>
      </w:rPr>
      <w:instrText xml:space="preserve">PAGE  </w:instrText>
    </w:r>
    <w:r w:rsidRPr="00632D26">
      <w:rPr>
        <w:rStyle w:val="PageNumber"/>
        <w:rFonts w:ascii="Avenir Book" w:hAnsi="Avenir Book"/>
        <w:sz w:val="20"/>
        <w:szCs w:val="20"/>
      </w:rPr>
      <w:fldChar w:fldCharType="separate"/>
    </w:r>
    <w:r w:rsidR="006F0F7F">
      <w:rPr>
        <w:rStyle w:val="PageNumber"/>
        <w:rFonts w:ascii="Avenir Book" w:hAnsi="Avenir Book"/>
        <w:noProof/>
        <w:sz w:val="20"/>
        <w:szCs w:val="20"/>
      </w:rPr>
      <w:t>2</w:t>
    </w:r>
    <w:r w:rsidRPr="00632D26">
      <w:rPr>
        <w:rStyle w:val="PageNumber"/>
        <w:rFonts w:ascii="Avenir Book" w:hAnsi="Avenir Book"/>
        <w:sz w:val="20"/>
        <w:szCs w:val="20"/>
      </w:rPr>
      <w:fldChar w:fldCharType="end"/>
    </w:r>
  </w:p>
  <w:p w14:paraId="0E930461" w14:textId="2FA0305F" w:rsidR="0076065A" w:rsidRPr="00632D26" w:rsidRDefault="0076065A" w:rsidP="00632D26">
    <w:pPr>
      <w:pStyle w:val="Footer"/>
      <w:ind w:right="360"/>
      <w:rPr>
        <w:rFonts w:ascii="Avenir Book" w:hAnsi="Avenir Book"/>
        <w:sz w:val="20"/>
        <w:szCs w:val="20"/>
      </w:rPr>
    </w:pPr>
    <w:r w:rsidRPr="00632D26">
      <w:rPr>
        <w:rFonts w:ascii="Avenir Book" w:hAnsi="Avenir Book"/>
        <w:sz w:val="20"/>
        <w:szCs w:val="20"/>
      </w:rPr>
      <w:t xml:space="preserve">GES </w:t>
    </w:r>
    <w:r>
      <w:rPr>
        <w:rFonts w:ascii="Avenir Book" w:hAnsi="Avenir Book"/>
        <w:sz w:val="20"/>
        <w:szCs w:val="20"/>
      </w:rPr>
      <w:t>Equal Opportunities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B4CF" w14:textId="77777777" w:rsidR="00787E65" w:rsidRDefault="00787E65" w:rsidP="00632D26">
      <w:pPr>
        <w:spacing w:after="0"/>
      </w:pPr>
      <w:r>
        <w:separator/>
      </w:r>
    </w:p>
  </w:footnote>
  <w:footnote w:type="continuationSeparator" w:id="0">
    <w:p w14:paraId="3F7E1D71" w14:textId="77777777" w:rsidR="00787E65" w:rsidRDefault="00787E65" w:rsidP="0063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6D4"/>
    <w:multiLevelType w:val="hybridMultilevel"/>
    <w:tmpl w:val="355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8B2"/>
    <w:multiLevelType w:val="multilevel"/>
    <w:tmpl w:val="A9AA4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716940"/>
    <w:multiLevelType w:val="multilevel"/>
    <w:tmpl w:val="F96E8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E72BC1"/>
    <w:multiLevelType w:val="multilevel"/>
    <w:tmpl w:val="7438F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101273"/>
    <w:multiLevelType w:val="multilevel"/>
    <w:tmpl w:val="E2F2F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D94B04"/>
    <w:multiLevelType w:val="multilevel"/>
    <w:tmpl w:val="2E4A2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FE709D"/>
    <w:multiLevelType w:val="hybridMultilevel"/>
    <w:tmpl w:val="138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21376"/>
    <w:multiLevelType w:val="hybridMultilevel"/>
    <w:tmpl w:val="B77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1185"/>
    <w:multiLevelType w:val="hybridMultilevel"/>
    <w:tmpl w:val="A4EE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75AE"/>
    <w:multiLevelType w:val="multilevel"/>
    <w:tmpl w:val="D3389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F9962BA"/>
    <w:multiLevelType w:val="hybridMultilevel"/>
    <w:tmpl w:val="94D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51B3"/>
    <w:multiLevelType w:val="hybridMultilevel"/>
    <w:tmpl w:val="1EA2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64CA8"/>
    <w:multiLevelType w:val="hybridMultilevel"/>
    <w:tmpl w:val="272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72477"/>
    <w:multiLevelType w:val="hybridMultilevel"/>
    <w:tmpl w:val="5E5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F297D"/>
    <w:multiLevelType w:val="hybridMultilevel"/>
    <w:tmpl w:val="A05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80C9D"/>
    <w:multiLevelType w:val="hybridMultilevel"/>
    <w:tmpl w:val="450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220B"/>
    <w:multiLevelType w:val="multilevel"/>
    <w:tmpl w:val="4AEEF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DDF1090"/>
    <w:multiLevelType w:val="hybridMultilevel"/>
    <w:tmpl w:val="4FA2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2772"/>
    <w:multiLevelType w:val="hybridMultilevel"/>
    <w:tmpl w:val="DDC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90B60"/>
    <w:multiLevelType w:val="hybridMultilevel"/>
    <w:tmpl w:val="47E8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5FDB"/>
    <w:multiLevelType w:val="multilevel"/>
    <w:tmpl w:val="53F2B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807205D"/>
    <w:multiLevelType w:val="multilevel"/>
    <w:tmpl w:val="76BA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87F2D20"/>
    <w:multiLevelType w:val="multilevel"/>
    <w:tmpl w:val="DA1CF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9F1072C"/>
    <w:multiLevelType w:val="multilevel"/>
    <w:tmpl w:val="C0423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3A7300"/>
    <w:multiLevelType w:val="multilevel"/>
    <w:tmpl w:val="37344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D133104"/>
    <w:multiLevelType w:val="hybridMultilevel"/>
    <w:tmpl w:val="233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82758"/>
    <w:multiLevelType w:val="hybridMultilevel"/>
    <w:tmpl w:val="388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7266"/>
    <w:multiLevelType w:val="multilevel"/>
    <w:tmpl w:val="277C0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B8E3EF4"/>
    <w:multiLevelType w:val="multilevel"/>
    <w:tmpl w:val="9D345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C896F56"/>
    <w:multiLevelType w:val="multilevel"/>
    <w:tmpl w:val="080C34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0F726A"/>
    <w:multiLevelType w:val="multilevel"/>
    <w:tmpl w:val="4A588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5097D06"/>
    <w:multiLevelType w:val="multilevel"/>
    <w:tmpl w:val="2BF22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5804AD6"/>
    <w:multiLevelType w:val="hybridMultilevel"/>
    <w:tmpl w:val="67AE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FBA"/>
    <w:multiLevelType w:val="hybridMultilevel"/>
    <w:tmpl w:val="FF9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A6F7C"/>
    <w:multiLevelType w:val="multilevel"/>
    <w:tmpl w:val="655635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64627D8"/>
    <w:multiLevelType w:val="hybridMultilevel"/>
    <w:tmpl w:val="426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03BE"/>
    <w:multiLevelType w:val="hybridMultilevel"/>
    <w:tmpl w:val="5FDA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65A"/>
    <w:multiLevelType w:val="hybridMultilevel"/>
    <w:tmpl w:val="5C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F1EE2"/>
    <w:multiLevelType w:val="multilevel"/>
    <w:tmpl w:val="06566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A6D7213"/>
    <w:multiLevelType w:val="multilevel"/>
    <w:tmpl w:val="23A60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B7C132D"/>
    <w:multiLevelType w:val="hybridMultilevel"/>
    <w:tmpl w:val="B09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2"/>
  </w:num>
  <w:num w:numId="5">
    <w:abstractNumId w:val="31"/>
  </w:num>
  <w:num w:numId="6">
    <w:abstractNumId w:val="38"/>
  </w:num>
  <w:num w:numId="7">
    <w:abstractNumId w:val="24"/>
  </w:num>
  <w:num w:numId="8">
    <w:abstractNumId w:val="39"/>
  </w:num>
  <w:num w:numId="9">
    <w:abstractNumId w:val="5"/>
  </w:num>
  <w:num w:numId="10">
    <w:abstractNumId w:val="9"/>
  </w:num>
  <w:num w:numId="11">
    <w:abstractNumId w:val="30"/>
  </w:num>
  <w:num w:numId="12">
    <w:abstractNumId w:val="20"/>
  </w:num>
  <w:num w:numId="13">
    <w:abstractNumId w:val="4"/>
  </w:num>
  <w:num w:numId="14">
    <w:abstractNumId w:val="34"/>
  </w:num>
  <w:num w:numId="15">
    <w:abstractNumId w:val="16"/>
  </w:num>
  <w:num w:numId="16">
    <w:abstractNumId w:val="23"/>
  </w:num>
  <w:num w:numId="17">
    <w:abstractNumId w:val="3"/>
  </w:num>
  <w:num w:numId="18">
    <w:abstractNumId w:val="27"/>
  </w:num>
  <w:num w:numId="19">
    <w:abstractNumId w:val="22"/>
  </w:num>
  <w:num w:numId="20">
    <w:abstractNumId w:val="29"/>
  </w:num>
  <w:num w:numId="21">
    <w:abstractNumId w:val="14"/>
  </w:num>
  <w:num w:numId="22">
    <w:abstractNumId w:val="33"/>
  </w:num>
  <w:num w:numId="23">
    <w:abstractNumId w:val="17"/>
  </w:num>
  <w:num w:numId="24">
    <w:abstractNumId w:val="25"/>
  </w:num>
  <w:num w:numId="25">
    <w:abstractNumId w:val="37"/>
  </w:num>
  <w:num w:numId="26">
    <w:abstractNumId w:val="35"/>
  </w:num>
  <w:num w:numId="27">
    <w:abstractNumId w:val="18"/>
  </w:num>
  <w:num w:numId="28">
    <w:abstractNumId w:val="15"/>
  </w:num>
  <w:num w:numId="29">
    <w:abstractNumId w:val="7"/>
  </w:num>
  <w:num w:numId="30">
    <w:abstractNumId w:val="12"/>
  </w:num>
  <w:num w:numId="31">
    <w:abstractNumId w:val="26"/>
  </w:num>
  <w:num w:numId="32">
    <w:abstractNumId w:val="6"/>
  </w:num>
  <w:num w:numId="33">
    <w:abstractNumId w:val="0"/>
  </w:num>
  <w:num w:numId="34">
    <w:abstractNumId w:val="36"/>
  </w:num>
  <w:num w:numId="35">
    <w:abstractNumId w:val="10"/>
  </w:num>
  <w:num w:numId="36">
    <w:abstractNumId w:val="11"/>
  </w:num>
  <w:num w:numId="37">
    <w:abstractNumId w:val="19"/>
  </w:num>
  <w:num w:numId="38">
    <w:abstractNumId w:val="13"/>
  </w:num>
  <w:num w:numId="39">
    <w:abstractNumId w:val="40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C68"/>
    <w:rsid w:val="000320E7"/>
    <w:rsid w:val="000B3DA7"/>
    <w:rsid w:val="000E7B1F"/>
    <w:rsid w:val="001331C2"/>
    <w:rsid w:val="001432B0"/>
    <w:rsid w:val="001669FC"/>
    <w:rsid w:val="00166D88"/>
    <w:rsid w:val="00187D17"/>
    <w:rsid w:val="001A141C"/>
    <w:rsid w:val="001C7E14"/>
    <w:rsid w:val="001F0957"/>
    <w:rsid w:val="0020538D"/>
    <w:rsid w:val="002B37C1"/>
    <w:rsid w:val="002C6CEA"/>
    <w:rsid w:val="00337A57"/>
    <w:rsid w:val="00386117"/>
    <w:rsid w:val="003B46C5"/>
    <w:rsid w:val="0041645D"/>
    <w:rsid w:val="00472851"/>
    <w:rsid w:val="0047513D"/>
    <w:rsid w:val="004976F3"/>
    <w:rsid w:val="004C2D7D"/>
    <w:rsid w:val="00504BF5"/>
    <w:rsid w:val="00515749"/>
    <w:rsid w:val="005321A8"/>
    <w:rsid w:val="00550650"/>
    <w:rsid w:val="00555576"/>
    <w:rsid w:val="005725B4"/>
    <w:rsid w:val="005A7C68"/>
    <w:rsid w:val="00602AC3"/>
    <w:rsid w:val="00625FAD"/>
    <w:rsid w:val="00632032"/>
    <w:rsid w:val="00632D26"/>
    <w:rsid w:val="006D5B20"/>
    <w:rsid w:val="006E40A2"/>
    <w:rsid w:val="006F0F7F"/>
    <w:rsid w:val="00730BEE"/>
    <w:rsid w:val="00741E94"/>
    <w:rsid w:val="0076065A"/>
    <w:rsid w:val="00787E65"/>
    <w:rsid w:val="007B06BF"/>
    <w:rsid w:val="007E03E0"/>
    <w:rsid w:val="008109F4"/>
    <w:rsid w:val="00870A03"/>
    <w:rsid w:val="00871285"/>
    <w:rsid w:val="00873232"/>
    <w:rsid w:val="008F6636"/>
    <w:rsid w:val="008F7248"/>
    <w:rsid w:val="009217E9"/>
    <w:rsid w:val="009447DA"/>
    <w:rsid w:val="00975E71"/>
    <w:rsid w:val="00995137"/>
    <w:rsid w:val="009A36E2"/>
    <w:rsid w:val="009C5D4E"/>
    <w:rsid w:val="00A05EA2"/>
    <w:rsid w:val="00A34307"/>
    <w:rsid w:val="00A43C26"/>
    <w:rsid w:val="00A50815"/>
    <w:rsid w:val="00AB7C2D"/>
    <w:rsid w:val="00AD1771"/>
    <w:rsid w:val="00AD3CD2"/>
    <w:rsid w:val="00AD4F81"/>
    <w:rsid w:val="00B06FDC"/>
    <w:rsid w:val="00B14754"/>
    <w:rsid w:val="00B32EBF"/>
    <w:rsid w:val="00B53C35"/>
    <w:rsid w:val="00B90C10"/>
    <w:rsid w:val="00C00944"/>
    <w:rsid w:val="00C62914"/>
    <w:rsid w:val="00C92722"/>
    <w:rsid w:val="00CF05DD"/>
    <w:rsid w:val="00D17C7C"/>
    <w:rsid w:val="00D30013"/>
    <w:rsid w:val="00D50AB2"/>
    <w:rsid w:val="00D66C3E"/>
    <w:rsid w:val="00DC33C5"/>
    <w:rsid w:val="00E22540"/>
    <w:rsid w:val="00E2765C"/>
    <w:rsid w:val="00E350F1"/>
    <w:rsid w:val="00E60EC9"/>
    <w:rsid w:val="00EE1F54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6C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AB2"/>
    <w:pPr>
      <w:ind w:left="720"/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D26"/>
  </w:style>
  <w:style w:type="paragraph" w:styleId="Footer">
    <w:name w:val="footer"/>
    <w:basedOn w:val="Normal"/>
    <w:link w:val="Foot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D26"/>
  </w:style>
  <w:style w:type="character" w:styleId="PageNumber">
    <w:name w:val="page number"/>
    <w:basedOn w:val="DefaultParagraphFont"/>
    <w:uiPriority w:val="99"/>
    <w:semiHidden/>
    <w:unhideWhenUsed/>
    <w:rsid w:val="00632D26"/>
  </w:style>
  <w:style w:type="character" w:styleId="CommentReference">
    <w:name w:val="annotation reference"/>
    <w:basedOn w:val="DefaultParagraphFont"/>
    <w:uiPriority w:val="99"/>
    <w:semiHidden/>
    <w:unhideWhenUsed/>
    <w:rsid w:val="00871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8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4BF5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9C5D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7D17"/>
    <w:pPr>
      <w:spacing w:after="0"/>
    </w:pPr>
  </w:style>
  <w:style w:type="table" w:styleId="TableGrid">
    <w:name w:val="Table Grid"/>
    <w:basedOn w:val="TableNormal"/>
    <w:uiPriority w:val="59"/>
    <w:rsid w:val="00A43C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Macintosh Word</Application>
  <DocSecurity>0</DocSecurity>
  <Lines>15</Lines>
  <Paragraphs>4</Paragraphs>
  <ScaleCrop>false</ScaleCrop>
  <Company>Geneva English School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Millard Ltd</cp:lastModifiedBy>
  <cp:revision>2</cp:revision>
  <dcterms:created xsi:type="dcterms:W3CDTF">2019-09-03T12:15:00Z</dcterms:created>
  <dcterms:modified xsi:type="dcterms:W3CDTF">2019-09-03T12:15:00Z</dcterms:modified>
</cp:coreProperties>
</file>