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B4E2E" w:rsidRDefault="003B5F7D" w:rsidP="007F6077">
      <w:pPr>
        <w:jc w:val="center"/>
        <w:rPr>
          <w:rFonts w:ascii="Calibri" w:hAnsi="Calibri"/>
        </w:rPr>
      </w:pPr>
      <w:r>
        <w:rPr>
          <w:noProof/>
        </w:rPr>
        <mc:AlternateContent>
          <mc:Choice Requires="wps">
            <w:drawing>
              <wp:anchor distT="0" distB="0" distL="114300" distR="114300" simplePos="0" relativeHeight="251656704" behindDoc="0" locked="0" layoutInCell="1" allowOverlap="1">
                <wp:simplePos x="0" y="0"/>
                <wp:positionH relativeFrom="column">
                  <wp:posOffset>1265555</wp:posOffset>
                </wp:positionH>
                <wp:positionV relativeFrom="paragraph">
                  <wp:posOffset>-577215</wp:posOffset>
                </wp:positionV>
                <wp:extent cx="4220845" cy="1348740"/>
                <wp:effectExtent l="8255" t="1333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0845" cy="1348740"/>
                        </a:xfrm>
                        <a:prstGeom prst="rect">
                          <a:avLst/>
                        </a:prstGeom>
                        <a:solidFill>
                          <a:srgbClr val="FFFFFF"/>
                        </a:solidFill>
                        <a:ln w="9525">
                          <a:solidFill>
                            <a:srgbClr val="000000"/>
                          </a:solidFill>
                          <a:miter lim="800000"/>
                          <a:headEnd/>
                          <a:tailEnd/>
                        </a:ln>
                      </wps:spPr>
                      <wps:txbx>
                        <w:txbxContent>
                          <w:p w:rsidR="00D268BC" w:rsidRPr="00BF6CCA" w:rsidRDefault="00072637">
                            <w:pPr>
                              <w:rPr>
                                <w:i/>
                                <w:sz w:val="28"/>
                                <w:szCs w:val="28"/>
                              </w:rPr>
                            </w:pPr>
                            <w:r w:rsidRPr="00BF6CCA">
                              <w:rPr>
                                <w:sz w:val="28"/>
                                <w:szCs w:val="28"/>
                              </w:rPr>
                              <w:t>APPLICATION FORM FOR</w:t>
                            </w:r>
                            <w:r w:rsidR="004A3AAE" w:rsidRPr="00BF6CCA">
                              <w:rPr>
                                <w:sz w:val="28"/>
                                <w:szCs w:val="28"/>
                              </w:rPr>
                              <w:t xml:space="preserve"> </w:t>
                            </w:r>
                            <w:r w:rsidRPr="00BF6CCA">
                              <w:rPr>
                                <w:sz w:val="28"/>
                                <w:szCs w:val="28"/>
                              </w:rPr>
                              <w:t xml:space="preserve">EMPLOYMENT </w:t>
                            </w:r>
                          </w:p>
                          <w:p w:rsidR="00072637" w:rsidRPr="00BF6CCA" w:rsidRDefault="00072637">
                            <w:pPr>
                              <w:rPr>
                                <w:b/>
                                <w:i/>
                                <w:sz w:val="18"/>
                                <w:szCs w:val="18"/>
                              </w:rPr>
                            </w:pPr>
                            <w:r w:rsidRPr="00BF6CCA">
                              <w:rPr>
                                <w:b/>
                                <w:i/>
                                <w:sz w:val="18"/>
                                <w:szCs w:val="18"/>
                              </w:rPr>
                              <w:t xml:space="preserve">Please complete and return to </w:t>
                            </w:r>
                            <w:hyperlink r:id="rId5" w:history="1">
                              <w:r w:rsidR="009A2036" w:rsidRPr="00BF6CCA">
                                <w:rPr>
                                  <w:rStyle w:val="Hyperlink"/>
                                  <w:b/>
                                  <w:i/>
                                  <w:sz w:val="18"/>
                                  <w:szCs w:val="18"/>
                                </w:rPr>
                                <w:t>recruitment@newmodelschool.co.uk</w:t>
                              </w:r>
                            </w:hyperlink>
                            <w:r w:rsidR="00F274F9">
                              <w:rPr>
                                <w:b/>
                                <w:i/>
                                <w:sz w:val="18"/>
                                <w:szCs w:val="18"/>
                              </w:rPr>
                              <w:t xml:space="preserve">. </w:t>
                            </w:r>
                            <w:r w:rsidR="00271672">
                              <w:rPr>
                                <w:b/>
                                <w:i/>
                                <w:sz w:val="18"/>
                                <w:szCs w:val="18"/>
                              </w:rPr>
                              <w:t xml:space="preserve">Your attention is drawn to the NMS Privacy Notice on our website </w:t>
                            </w:r>
                            <w:hyperlink r:id="rId6" w:history="1">
                              <w:r w:rsidR="00271672" w:rsidRPr="00271672">
                                <w:rPr>
                                  <w:rStyle w:val="Hyperlink"/>
                                  <w:b/>
                                  <w:i/>
                                  <w:sz w:val="18"/>
                                  <w:szCs w:val="18"/>
                                </w:rPr>
                                <w:t>http://www.newmodelschool.co.uk/Information/Privacy-Notice/</w:t>
                              </w:r>
                            </w:hyperlink>
                            <w:r w:rsidR="00271672">
                              <w:rPr>
                                <w:b/>
                                <w:i/>
                                <w:sz w:val="18"/>
                                <w:szCs w:val="18"/>
                              </w:rPr>
                              <w:t xml:space="preserve"> this details how we as an organisation will process your personal data. </w:t>
                            </w:r>
                            <w:r w:rsidR="000E4AB1">
                              <w:rPr>
                                <w:b/>
                                <w:i/>
                                <w:sz w:val="18"/>
                                <w:szCs w:val="18"/>
                              </w:rPr>
                              <w:t>For</w:t>
                            </w:r>
                            <w:r w:rsidR="00271672">
                              <w:rPr>
                                <w:b/>
                                <w:i/>
                                <w:sz w:val="18"/>
                                <w:szCs w:val="18"/>
                              </w:rPr>
                              <w:t xml:space="preserve"> a successful application this information will form part of your employee file. </w:t>
                            </w:r>
                            <w:r w:rsidR="000E4AB1">
                              <w:rPr>
                                <w:b/>
                                <w:i/>
                                <w:sz w:val="18"/>
                                <w:szCs w:val="18"/>
                              </w:rPr>
                              <w:t>For an</w:t>
                            </w:r>
                            <w:r w:rsidR="00271672">
                              <w:rPr>
                                <w:b/>
                                <w:i/>
                                <w:sz w:val="18"/>
                                <w:szCs w:val="18"/>
                              </w:rPr>
                              <w:t xml:space="preserve"> unsuccessful application we will retain this data for up to one calendar year, in case another suitable position arises, after which it will be deleted.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9.65pt;margin-top:-45.45pt;width:332.35pt;height:106.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">
                <v:textbox>
                  <w:txbxContent>
                    <w:p w:rsidR="00D268BC" w:rsidRPr="00BF6CCA" w:rsidRDefault="00072637">
                      <w:pPr>
                        <w:rPr>
                          <w:i/>
                          <w:sz w:val="28"/>
                          <w:szCs w:val="28"/>
                        </w:rPr>
                      </w:pPr>
                      <w:r w:rsidRPr="00BF6CCA">
                        <w:rPr>
                          <w:sz w:val="28"/>
                          <w:szCs w:val="28"/>
                        </w:rPr>
                        <w:t>APPLICATION FORM FOR</w:t>
                      </w:r>
                      <w:r w:rsidR="004A3AAE" w:rsidRPr="00BF6CCA">
                        <w:rPr>
                          <w:sz w:val="28"/>
                          <w:szCs w:val="28"/>
                        </w:rPr>
                        <w:t xml:space="preserve"> </w:t>
                      </w:r>
                      <w:r w:rsidRPr="00BF6CCA">
                        <w:rPr>
                          <w:sz w:val="28"/>
                          <w:szCs w:val="28"/>
                        </w:rPr>
                        <w:t xml:space="preserve">EMPLOYMENT </w:t>
                      </w:r>
                    </w:p>
                    <w:p w:rsidR="00072637" w:rsidRPr="00BF6CCA" w:rsidRDefault="00072637">
                      <w:pPr>
                        <w:rPr>
                          <w:b/>
                          <w:i/>
                          <w:sz w:val="18"/>
                          <w:szCs w:val="18"/>
                        </w:rPr>
                      </w:pPr>
                      <w:r w:rsidRPr="00BF6CCA">
                        <w:rPr>
                          <w:b/>
                          <w:i/>
                          <w:sz w:val="18"/>
                          <w:szCs w:val="18"/>
                        </w:rPr>
                        <w:t xml:space="preserve">Please complete and return to </w:t>
                      </w:r>
                      <w:hyperlink r:id="rId7" w:history="1">
                        <w:r w:rsidR="009A2036" w:rsidRPr="00BF6CCA">
                          <w:rPr>
                            <w:rStyle w:val="Hyperlink"/>
                            <w:b/>
                            <w:i/>
                            <w:sz w:val="18"/>
                            <w:szCs w:val="18"/>
                          </w:rPr>
                          <w:t>recruitment@newmodelschool.co.uk</w:t>
                        </w:r>
                      </w:hyperlink>
                      <w:r w:rsidR="00F274F9">
                        <w:rPr>
                          <w:b/>
                          <w:i/>
                          <w:sz w:val="18"/>
                          <w:szCs w:val="18"/>
                        </w:rPr>
                        <w:t xml:space="preserve">. </w:t>
                      </w:r>
                      <w:r w:rsidR="00271672">
                        <w:rPr>
                          <w:b/>
                          <w:i/>
                          <w:sz w:val="18"/>
                          <w:szCs w:val="18"/>
                        </w:rPr>
                        <w:t xml:space="preserve">Your attention is drawn to the NMS Privacy Notice on our website </w:t>
                      </w:r>
                      <w:hyperlink r:id="rId8" w:history="1">
                        <w:r w:rsidR="00271672" w:rsidRPr="00271672">
                          <w:rPr>
                            <w:rStyle w:val="Hyperlink"/>
                            <w:b/>
                            <w:i/>
                            <w:sz w:val="18"/>
                            <w:szCs w:val="18"/>
                          </w:rPr>
                          <w:t>http://www.newmodelschool.co.uk/Information/Privacy-Notice/</w:t>
                        </w:r>
                      </w:hyperlink>
                      <w:r w:rsidR="00271672">
                        <w:rPr>
                          <w:b/>
                          <w:i/>
                          <w:sz w:val="18"/>
                          <w:szCs w:val="18"/>
                        </w:rPr>
                        <w:t xml:space="preserve"> this details how we as an organisation will process your personal data. </w:t>
                      </w:r>
                      <w:r w:rsidR="000E4AB1">
                        <w:rPr>
                          <w:b/>
                          <w:i/>
                          <w:sz w:val="18"/>
                          <w:szCs w:val="18"/>
                        </w:rPr>
                        <w:t>For</w:t>
                      </w:r>
                      <w:r w:rsidR="00271672">
                        <w:rPr>
                          <w:b/>
                          <w:i/>
                          <w:sz w:val="18"/>
                          <w:szCs w:val="18"/>
                        </w:rPr>
                        <w:t xml:space="preserve"> a successful application this information will form part of your employee file. </w:t>
                      </w:r>
                      <w:r w:rsidR="000E4AB1">
                        <w:rPr>
                          <w:b/>
                          <w:i/>
                          <w:sz w:val="18"/>
                          <w:szCs w:val="18"/>
                        </w:rPr>
                        <w:t>For an</w:t>
                      </w:r>
                      <w:r w:rsidR="00271672">
                        <w:rPr>
                          <w:b/>
                          <w:i/>
                          <w:sz w:val="18"/>
                          <w:szCs w:val="18"/>
                        </w:rPr>
                        <w:t xml:space="preserve"> unsuccessful application we will retain this data for up to one calendar year, in case another suitable position arises, after which it will be deleted. </w:t>
                      </w:r>
                    </w:p>
                  </w:txbxContent>
                </v:textbox>
              </v:shape>
            </w:pict>
          </mc:Fallback>
        </mc:AlternateContent>
      </w:r>
      <w:r>
        <w:rPr>
          <w:noProof/>
        </w:rPr>
        <w:drawing>
          <wp:inline distT="0" distB="0" distL="0" distR="0">
            <wp:extent cx="1238250" cy="6102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0" cy="610235"/>
                    </a:xfrm>
                    <a:prstGeom prst="rect">
                      <a:avLst/>
                    </a:prstGeom>
                    <a:noFill/>
                  </pic:spPr>
                </pic:pic>
              </a:graphicData>
            </a:graphic>
          </wp:inline>
        </w:drawing>
      </w:r>
      <w:r w:rsidR="00364932">
        <w:tab/>
      </w:r>
      <w:r w:rsidR="00364932">
        <w:tab/>
      </w:r>
      <w:r w:rsidR="00364932">
        <w:tab/>
      </w:r>
      <w:r w:rsidR="00364932">
        <w:tab/>
      </w:r>
      <w:r w:rsidR="009D2FE8">
        <w:tab/>
      </w:r>
      <w:r w:rsidR="00364932" w:rsidRPr="00364932">
        <w:rPr>
          <w:rFonts w:ascii="Calibri" w:hAnsi="Calibri"/>
        </w:rPr>
        <w:tab/>
      </w:r>
      <w:r w:rsidR="00364932" w:rsidRPr="00364932">
        <w:rPr>
          <w:rFonts w:ascii="Calibri" w:hAnsi="Calibri"/>
        </w:rPr>
        <w:tab/>
      </w:r>
      <w:r w:rsidR="00364932" w:rsidRPr="00364932">
        <w:rPr>
          <w:rFonts w:ascii="Calibri" w:hAnsi="Calibri"/>
        </w:rPr>
        <w:tab/>
      </w:r>
      <w:r w:rsidR="00364932" w:rsidRPr="00364932">
        <w:rPr>
          <w:rFonts w:ascii="Calibri" w:hAnsi="Calibri"/>
        </w:rPr>
        <w:tab/>
      </w:r>
    </w:p>
    <w:p w:rsidR="00AB4E2E" w:rsidRDefault="00AB4E2E" w:rsidP="007F6077">
      <w:pPr>
        <w:jc w:val="center"/>
        <w:rPr>
          <w:rFonts w:ascii="Calibri" w:hAnsi="Calibri"/>
        </w:rPr>
      </w:pPr>
    </w:p>
    <w:p w:rsidR="00C15ABB" w:rsidRPr="00BF6CCA" w:rsidRDefault="00AB4E2E" w:rsidP="00BF6CCA">
      <w:pPr>
        <w:rPr>
          <w:rFonts w:ascii="Calibri" w:hAnsi="Calibri"/>
          <w:b/>
          <w:sz w:val="32"/>
          <w:szCs w:val="32"/>
        </w:rPr>
      </w:pPr>
      <w:r w:rsidRPr="00BF6CCA">
        <w:rPr>
          <w:rFonts w:ascii="Calibri" w:hAnsi="Calibri"/>
          <w:b/>
        </w:rPr>
        <w:t>Please read the guidelines carefully before completing this application form</w:t>
      </w:r>
      <w:r w:rsidR="009D2FE8" w:rsidRPr="00BF6CCA">
        <w:rPr>
          <w:rFonts w:ascii="Calibri" w:hAnsi="Calibri"/>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0"/>
        <w:gridCol w:w="2049"/>
        <w:gridCol w:w="2096"/>
        <w:gridCol w:w="2061"/>
      </w:tblGrid>
      <w:tr w:rsidR="004A3AAE" w:rsidRPr="00072637" w:rsidTr="005A1DA7">
        <w:tc>
          <w:tcPr>
            <w:tcW w:w="4260" w:type="dxa"/>
            <w:gridSpan w:val="2"/>
            <w:shd w:val="clear" w:color="auto" w:fill="auto"/>
          </w:tcPr>
          <w:p w:rsidR="004A3AAE" w:rsidRDefault="004A3AAE" w:rsidP="00C15ABB">
            <w:pPr>
              <w:rPr>
                <w:rFonts w:ascii="Calibri" w:hAnsi="Calibri"/>
                <w:b/>
              </w:rPr>
            </w:pPr>
            <w:r w:rsidRPr="00BF6CCA">
              <w:rPr>
                <w:rFonts w:ascii="Calibri" w:hAnsi="Calibri"/>
                <w:b/>
              </w:rPr>
              <w:t>Post applied for:</w:t>
            </w:r>
          </w:p>
          <w:p w:rsidR="004A3AAE" w:rsidRPr="00072637" w:rsidRDefault="004A3AAE" w:rsidP="00072637">
            <w:pPr>
              <w:jc w:val="center"/>
              <w:rPr>
                <w:rFonts w:ascii="Calibri" w:hAnsi="Calibri"/>
                <w:sz w:val="32"/>
                <w:szCs w:val="32"/>
              </w:rPr>
            </w:pPr>
            <w:r w:rsidRPr="00BF6CCA">
              <w:rPr>
                <w:rFonts w:ascii="Calibri" w:hAnsi="Calibri"/>
                <w:b/>
                <w:sz w:val="20"/>
                <w:szCs w:val="20"/>
              </w:rPr>
              <w:t xml:space="preserve">Please specify which school you are applying for </w:t>
            </w:r>
          </w:p>
        </w:tc>
        <w:tc>
          <w:tcPr>
            <w:tcW w:w="4262" w:type="dxa"/>
            <w:gridSpan w:val="2"/>
            <w:shd w:val="clear" w:color="auto" w:fill="auto"/>
          </w:tcPr>
          <w:p w:rsidR="004A3AAE" w:rsidRPr="00072637" w:rsidRDefault="004A3AAE" w:rsidP="00072637">
            <w:pPr>
              <w:jc w:val="center"/>
              <w:rPr>
                <w:rFonts w:ascii="Calibri" w:hAnsi="Calibri"/>
                <w:sz w:val="32"/>
                <w:szCs w:val="32"/>
              </w:rPr>
            </w:pPr>
          </w:p>
        </w:tc>
      </w:tr>
      <w:tr w:rsidR="00E94DB2" w:rsidRPr="00072637" w:rsidTr="00072637">
        <w:tc>
          <w:tcPr>
            <w:tcW w:w="2130" w:type="dxa"/>
            <w:shd w:val="clear" w:color="auto" w:fill="auto"/>
          </w:tcPr>
          <w:p w:rsidR="00C15ABB" w:rsidRPr="00BF6CCA" w:rsidRDefault="00C15ABB" w:rsidP="00C15ABB">
            <w:pPr>
              <w:rPr>
                <w:rFonts w:ascii="Calibri" w:hAnsi="Calibri"/>
                <w:b/>
              </w:rPr>
            </w:pPr>
            <w:r w:rsidRPr="00BF6CCA">
              <w:rPr>
                <w:rFonts w:ascii="Calibri" w:hAnsi="Calibri"/>
                <w:b/>
              </w:rPr>
              <w:t>Surname</w:t>
            </w:r>
          </w:p>
        </w:tc>
        <w:tc>
          <w:tcPr>
            <w:tcW w:w="2130" w:type="dxa"/>
            <w:shd w:val="clear" w:color="auto" w:fill="auto"/>
          </w:tcPr>
          <w:p w:rsidR="00C15ABB" w:rsidRPr="00072637" w:rsidRDefault="00C15ABB" w:rsidP="00072637">
            <w:pPr>
              <w:jc w:val="center"/>
              <w:rPr>
                <w:rFonts w:ascii="Calibri" w:hAnsi="Calibri"/>
              </w:rPr>
            </w:pPr>
          </w:p>
          <w:p w:rsidR="00072637" w:rsidRPr="00BF6CCA" w:rsidRDefault="00072637" w:rsidP="00072637">
            <w:pPr>
              <w:jc w:val="center"/>
              <w:rPr>
                <w:rFonts w:ascii="Calibri" w:hAnsi="Calibri"/>
              </w:rPr>
            </w:pPr>
          </w:p>
        </w:tc>
        <w:tc>
          <w:tcPr>
            <w:tcW w:w="2131" w:type="dxa"/>
            <w:shd w:val="clear" w:color="auto" w:fill="auto"/>
          </w:tcPr>
          <w:p w:rsidR="00C15ABB" w:rsidRPr="00BF6CCA" w:rsidRDefault="00C15ABB" w:rsidP="00C15ABB">
            <w:pPr>
              <w:rPr>
                <w:rFonts w:ascii="Calibri" w:hAnsi="Calibri"/>
                <w:b/>
              </w:rPr>
            </w:pPr>
            <w:r w:rsidRPr="00BF6CCA">
              <w:rPr>
                <w:rFonts w:ascii="Calibri" w:hAnsi="Calibri"/>
                <w:b/>
              </w:rPr>
              <w:t>First name(s)</w:t>
            </w:r>
          </w:p>
        </w:tc>
        <w:tc>
          <w:tcPr>
            <w:tcW w:w="2131" w:type="dxa"/>
            <w:shd w:val="clear" w:color="auto" w:fill="auto"/>
          </w:tcPr>
          <w:p w:rsidR="00C15ABB" w:rsidRPr="00BF6CCA" w:rsidRDefault="00C15ABB" w:rsidP="00072637">
            <w:pPr>
              <w:jc w:val="center"/>
              <w:rPr>
                <w:rFonts w:ascii="Calibri" w:hAnsi="Calibri"/>
              </w:rPr>
            </w:pPr>
          </w:p>
        </w:tc>
      </w:tr>
      <w:tr w:rsidR="00E94DB2" w:rsidRPr="00072637" w:rsidTr="00072637">
        <w:tc>
          <w:tcPr>
            <w:tcW w:w="2130" w:type="dxa"/>
            <w:shd w:val="clear" w:color="auto" w:fill="auto"/>
          </w:tcPr>
          <w:p w:rsidR="00C15ABB" w:rsidRPr="00BF6CCA" w:rsidRDefault="00C15ABB" w:rsidP="00C15ABB">
            <w:pPr>
              <w:rPr>
                <w:rFonts w:ascii="Calibri" w:hAnsi="Calibri"/>
                <w:b/>
              </w:rPr>
            </w:pPr>
            <w:r w:rsidRPr="00BF6CCA">
              <w:rPr>
                <w:rFonts w:ascii="Calibri" w:hAnsi="Calibri"/>
                <w:b/>
              </w:rPr>
              <w:t>Preferred title:</w:t>
            </w:r>
          </w:p>
        </w:tc>
        <w:tc>
          <w:tcPr>
            <w:tcW w:w="2130" w:type="dxa"/>
            <w:shd w:val="clear" w:color="auto" w:fill="auto"/>
          </w:tcPr>
          <w:p w:rsidR="00C15ABB" w:rsidRPr="00BF6CCA" w:rsidRDefault="00C15ABB" w:rsidP="00072637">
            <w:pPr>
              <w:jc w:val="center"/>
              <w:rPr>
                <w:rFonts w:ascii="Calibri" w:hAnsi="Calibri"/>
              </w:rPr>
            </w:pPr>
          </w:p>
        </w:tc>
        <w:tc>
          <w:tcPr>
            <w:tcW w:w="2131" w:type="dxa"/>
            <w:shd w:val="clear" w:color="auto" w:fill="auto"/>
          </w:tcPr>
          <w:p w:rsidR="00C15ABB" w:rsidRPr="00BF6CCA" w:rsidRDefault="00C15ABB" w:rsidP="00C15ABB">
            <w:pPr>
              <w:rPr>
                <w:rFonts w:ascii="Calibri" w:hAnsi="Calibri"/>
                <w:b/>
              </w:rPr>
            </w:pPr>
            <w:r w:rsidRPr="00BF6CCA">
              <w:rPr>
                <w:rFonts w:ascii="Calibri" w:hAnsi="Calibri"/>
                <w:b/>
              </w:rPr>
              <w:t>Former surname:</w:t>
            </w:r>
          </w:p>
        </w:tc>
        <w:tc>
          <w:tcPr>
            <w:tcW w:w="2131" w:type="dxa"/>
            <w:shd w:val="clear" w:color="auto" w:fill="auto"/>
          </w:tcPr>
          <w:p w:rsidR="00C15ABB" w:rsidRPr="00BF6CCA" w:rsidRDefault="00C15ABB" w:rsidP="00072637">
            <w:pPr>
              <w:jc w:val="center"/>
              <w:rPr>
                <w:rFonts w:ascii="Calibri" w:hAnsi="Calibri"/>
              </w:rPr>
            </w:pPr>
          </w:p>
        </w:tc>
      </w:tr>
      <w:tr w:rsidR="00E94DB2" w:rsidRPr="00072637" w:rsidTr="00072637">
        <w:tc>
          <w:tcPr>
            <w:tcW w:w="2130" w:type="dxa"/>
            <w:shd w:val="clear" w:color="auto" w:fill="auto"/>
          </w:tcPr>
          <w:p w:rsidR="00C15ABB" w:rsidRPr="00BF6CCA" w:rsidRDefault="00C15ABB" w:rsidP="00C15ABB">
            <w:pPr>
              <w:rPr>
                <w:rFonts w:ascii="Calibri" w:hAnsi="Calibri"/>
                <w:b/>
              </w:rPr>
            </w:pPr>
            <w:r w:rsidRPr="00BF6CCA">
              <w:rPr>
                <w:rFonts w:ascii="Calibri" w:hAnsi="Calibri"/>
                <w:b/>
              </w:rPr>
              <w:t>Address:</w:t>
            </w:r>
          </w:p>
        </w:tc>
        <w:tc>
          <w:tcPr>
            <w:tcW w:w="2130" w:type="dxa"/>
            <w:shd w:val="clear" w:color="auto" w:fill="auto"/>
          </w:tcPr>
          <w:p w:rsidR="00C15ABB" w:rsidRPr="00BF6CCA" w:rsidRDefault="00C15ABB" w:rsidP="00072637">
            <w:pPr>
              <w:jc w:val="center"/>
              <w:rPr>
                <w:rFonts w:ascii="Calibri" w:hAnsi="Calibri"/>
              </w:rPr>
            </w:pPr>
          </w:p>
        </w:tc>
        <w:tc>
          <w:tcPr>
            <w:tcW w:w="2131" w:type="dxa"/>
            <w:shd w:val="clear" w:color="auto" w:fill="auto"/>
          </w:tcPr>
          <w:p w:rsidR="00C15ABB" w:rsidRPr="00BF6CCA" w:rsidRDefault="00C15ABB" w:rsidP="00C15ABB">
            <w:pPr>
              <w:rPr>
                <w:rFonts w:ascii="Calibri" w:hAnsi="Calibri"/>
                <w:b/>
              </w:rPr>
            </w:pPr>
            <w:r w:rsidRPr="00BF6CCA">
              <w:rPr>
                <w:rFonts w:ascii="Calibri" w:hAnsi="Calibri"/>
                <w:b/>
              </w:rPr>
              <w:t xml:space="preserve">Home telephone: </w:t>
            </w:r>
          </w:p>
        </w:tc>
        <w:tc>
          <w:tcPr>
            <w:tcW w:w="2131" w:type="dxa"/>
            <w:shd w:val="clear" w:color="auto" w:fill="auto"/>
          </w:tcPr>
          <w:p w:rsidR="00C15ABB" w:rsidRPr="00BF6CCA" w:rsidRDefault="00C15ABB" w:rsidP="00072637">
            <w:pPr>
              <w:jc w:val="center"/>
              <w:rPr>
                <w:rFonts w:ascii="Calibri" w:hAnsi="Calibri"/>
              </w:rPr>
            </w:pPr>
          </w:p>
        </w:tc>
      </w:tr>
      <w:tr w:rsidR="00E94DB2" w:rsidRPr="00072637" w:rsidTr="00E73CF9">
        <w:tc>
          <w:tcPr>
            <w:tcW w:w="4260" w:type="dxa"/>
            <w:gridSpan w:val="2"/>
            <w:shd w:val="clear" w:color="auto" w:fill="auto"/>
          </w:tcPr>
          <w:p w:rsidR="00E94DB2" w:rsidRPr="00BF6CCA" w:rsidRDefault="00E94DB2" w:rsidP="00072637">
            <w:pPr>
              <w:jc w:val="center"/>
              <w:rPr>
                <w:rFonts w:ascii="Calibri" w:hAnsi="Calibri"/>
              </w:rPr>
            </w:pPr>
          </w:p>
        </w:tc>
        <w:tc>
          <w:tcPr>
            <w:tcW w:w="2131" w:type="dxa"/>
            <w:shd w:val="clear" w:color="auto" w:fill="auto"/>
          </w:tcPr>
          <w:p w:rsidR="00E94DB2" w:rsidRPr="00BF6CCA" w:rsidRDefault="00E94DB2" w:rsidP="00C15ABB">
            <w:pPr>
              <w:rPr>
                <w:rFonts w:ascii="Calibri" w:hAnsi="Calibri"/>
                <w:b/>
              </w:rPr>
            </w:pPr>
            <w:r w:rsidRPr="00BF6CCA">
              <w:rPr>
                <w:rFonts w:ascii="Calibri" w:hAnsi="Calibri"/>
                <w:b/>
              </w:rPr>
              <w:t>Work telephone:</w:t>
            </w:r>
          </w:p>
        </w:tc>
        <w:tc>
          <w:tcPr>
            <w:tcW w:w="2131" w:type="dxa"/>
            <w:shd w:val="clear" w:color="auto" w:fill="auto"/>
          </w:tcPr>
          <w:p w:rsidR="00E94DB2" w:rsidRPr="00BF6CCA" w:rsidRDefault="00E94DB2" w:rsidP="00072637">
            <w:pPr>
              <w:jc w:val="center"/>
              <w:rPr>
                <w:rFonts w:ascii="Calibri" w:hAnsi="Calibri"/>
              </w:rPr>
            </w:pPr>
          </w:p>
        </w:tc>
      </w:tr>
      <w:tr w:rsidR="00E94DB2" w:rsidRPr="00072637" w:rsidTr="00E73CF9">
        <w:tc>
          <w:tcPr>
            <w:tcW w:w="4260" w:type="dxa"/>
            <w:gridSpan w:val="2"/>
            <w:shd w:val="clear" w:color="auto" w:fill="auto"/>
          </w:tcPr>
          <w:p w:rsidR="00E94DB2" w:rsidRPr="00BF6CCA" w:rsidRDefault="00E94DB2" w:rsidP="00072637">
            <w:pPr>
              <w:jc w:val="center"/>
              <w:rPr>
                <w:rFonts w:ascii="Calibri" w:hAnsi="Calibri"/>
              </w:rPr>
            </w:pPr>
          </w:p>
        </w:tc>
        <w:tc>
          <w:tcPr>
            <w:tcW w:w="2131" w:type="dxa"/>
            <w:shd w:val="clear" w:color="auto" w:fill="auto"/>
          </w:tcPr>
          <w:p w:rsidR="00E94DB2" w:rsidRPr="00BF6CCA" w:rsidRDefault="00E94DB2" w:rsidP="00C15ABB">
            <w:pPr>
              <w:rPr>
                <w:rFonts w:ascii="Calibri" w:hAnsi="Calibri"/>
                <w:b/>
              </w:rPr>
            </w:pPr>
            <w:r w:rsidRPr="00BF6CCA">
              <w:rPr>
                <w:rFonts w:ascii="Calibri" w:hAnsi="Calibri"/>
                <w:b/>
              </w:rPr>
              <w:t>Mobile telephone:</w:t>
            </w:r>
          </w:p>
        </w:tc>
        <w:tc>
          <w:tcPr>
            <w:tcW w:w="2131" w:type="dxa"/>
            <w:shd w:val="clear" w:color="auto" w:fill="auto"/>
          </w:tcPr>
          <w:p w:rsidR="00E94DB2" w:rsidRPr="00BF6CCA" w:rsidRDefault="00E94DB2" w:rsidP="00072637">
            <w:pPr>
              <w:jc w:val="center"/>
              <w:rPr>
                <w:rFonts w:ascii="Calibri" w:hAnsi="Calibri"/>
              </w:rPr>
            </w:pPr>
          </w:p>
        </w:tc>
      </w:tr>
      <w:tr w:rsidR="00E94DB2" w:rsidRPr="00072637" w:rsidTr="00E73CF9">
        <w:tc>
          <w:tcPr>
            <w:tcW w:w="4260" w:type="dxa"/>
            <w:gridSpan w:val="2"/>
            <w:shd w:val="clear" w:color="auto" w:fill="auto"/>
          </w:tcPr>
          <w:p w:rsidR="00E94DB2" w:rsidRPr="00BF6CCA" w:rsidRDefault="00E94DB2" w:rsidP="00072637">
            <w:pPr>
              <w:jc w:val="center"/>
              <w:rPr>
                <w:rFonts w:ascii="Calibri" w:hAnsi="Calibri"/>
              </w:rPr>
            </w:pPr>
          </w:p>
        </w:tc>
        <w:tc>
          <w:tcPr>
            <w:tcW w:w="2131" w:type="dxa"/>
            <w:shd w:val="clear" w:color="auto" w:fill="auto"/>
          </w:tcPr>
          <w:p w:rsidR="00E94DB2" w:rsidRPr="00BF6CCA" w:rsidRDefault="00E94DB2" w:rsidP="00C15ABB">
            <w:pPr>
              <w:rPr>
                <w:rFonts w:ascii="Calibri" w:hAnsi="Calibri"/>
                <w:b/>
              </w:rPr>
            </w:pPr>
            <w:r w:rsidRPr="00BF6CCA">
              <w:rPr>
                <w:rFonts w:ascii="Calibri" w:hAnsi="Calibri"/>
                <w:b/>
              </w:rPr>
              <w:t>Email address:</w:t>
            </w:r>
          </w:p>
        </w:tc>
        <w:tc>
          <w:tcPr>
            <w:tcW w:w="2131" w:type="dxa"/>
            <w:shd w:val="clear" w:color="auto" w:fill="auto"/>
          </w:tcPr>
          <w:p w:rsidR="00E94DB2" w:rsidRPr="00BF6CCA" w:rsidRDefault="00E94DB2" w:rsidP="00072637">
            <w:pPr>
              <w:jc w:val="center"/>
              <w:rPr>
                <w:rFonts w:ascii="Calibri" w:hAnsi="Calibri"/>
              </w:rPr>
            </w:pPr>
          </w:p>
        </w:tc>
      </w:tr>
      <w:tr w:rsidR="00E94DB2" w:rsidRPr="00072637" w:rsidTr="00072637">
        <w:tc>
          <w:tcPr>
            <w:tcW w:w="2130" w:type="dxa"/>
            <w:shd w:val="clear" w:color="auto" w:fill="auto"/>
          </w:tcPr>
          <w:p w:rsidR="00C15ABB" w:rsidRPr="00BF6CCA" w:rsidRDefault="00C15ABB" w:rsidP="00C15ABB">
            <w:pPr>
              <w:rPr>
                <w:rFonts w:ascii="Calibri" w:hAnsi="Calibri"/>
                <w:b/>
              </w:rPr>
            </w:pPr>
            <w:r w:rsidRPr="00BF6CCA">
              <w:rPr>
                <w:rFonts w:ascii="Calibri" w:hAnsi="Calibri"/>
                <w:b/>
              </w:rPr>
              <w:t>Postcode:</w:t>
            </w:r>
          </w:p>
        </w:tc>
        <w:tc>
          <w:tcPr>
            <w:tcW w:w="2130" w:type="dxa"/>
            <w:shd w:val="clear" w:color="auto" w:fill="auto"/>
          </w:tcPr>
          <w:p w:rsidR="00C15ABB" w:rsidRPr="00BF6CCA" w:rsidRDefault="00C15ABB" w:rsidP="00072637">
            <w:pPr>
              <w:jc w:val="center"/>
              <w:rPr>
                <w:rFonts w:ascii="Calibri" w:hAnsi="Calibri"/>
                <w:b/>
              </w:rPr>
            </w:pPr>
          </w:p>
        </w:tc>
        <w:tc>
          <w:tcPr>
            <w:tcW w:w="2131" w:type="dxa"/>
            <w:shd w:val="clear" w:color="auto" w:fill="auto"/>
          </w:tcPr>
          <w:p w:rsidR="00C15ABB" w:rsidRPr="00BF6CCA" w:rsidRDefault="00C15ABB" w:rsidP="00C15ABB">
            <w:pPr>
              <w:rPr>
                <w:rFonts w:ascii="Calibri" w:hAnsi="Calibri"/>
                <w:b/>
              </w:rPr>
            </w:pPr>
            <w:r w:rsidRPr="00BF6CCA">
              <w:rPr>
                <w:rFonts w:ascii="Calibri" w:hAnsi="Calibri"/>
                <w:b/>
              </w:rPr>
              <w:t>Date of birth:</w:t>
            </w:r>
          </w:p>
        </w:tc>
        <w:tc>
          <w:tcPr>
            <w:tcW w:w="2131" w:type="dxa"/>
            <w:shd w:val="clear" w:color="auto" w:fill="auto"/>
          </w:tcPr>
          <w:p w:rsidR="00C15ABB" w:rsidRPr="00BF6CCA" w:rsidRDefault="00C15ABB" w:rsidP="00072637">
            <w:pPr>
              <w:jc w:val="center"/>
              <w:rPr>
                <w:rFonts w:ascii="Calibri" w:hAnsi="Calibri"/>
                <w:b/>
              </w:rPr>
            </w:pPr>
          </w:p>
        </w:tc>
      </w:tr>
      <w:tr w:rsidR="00A15C25" w:rsidRPr="00072637" w:rsidTr="00E73CF9">
        <w:tc>
          <w:tcPr>
            <w:tcW w:w="4260" w:type="dxa"/>
            <w:gridSpan w:val="2"/>
            <w:shd w:val="clear" w:color="auto" w:fill="auto"/>
          </w:tcPr>
          <w:p w:rsidR="00A15C25" w:rsidRPr="00BF6CCA" w:rsidRDefault="00A15C25" w:rsidP="00BF6CCA">
            <w:pPr>
              <w:rPr>
                <w:rFonts w:ascii="Calibri" w:hAnsi="Calibri"/>
                <w:b/>
              </w:rPr>
            </w:pPr>
            <w:r>
              <w:rPr>
                <w:rFonts w:ascii="Calibri" w:hAnsi="Calibri"/>
                <w:b/>
              </w:rPr>
              <w:t>Time at current address:</w:t>
            </w:r>
          </w:p>
        </w:tc>
        <w:tc>
          <w:tcPr>
            <w:tcW w:w="4262" w:type="dxa"/>
            <w:gridSpan w:val="2"/>
            <w:shd w:val="clear" w:color="auto" w:fill="auto"/>
          </w:tcPr>
          <w:p w:rsidR="00A15C25" w:rsidRPr="00BF6CCA" w:rsidRDefault="00A15C25" w:rsidP="00072637">
            <w:pPr>
              <w:jc w:val="center"/>
              <w:rPr>
                <w:rFonts w:ascii="Calibri" w:hAnsi="Calibri"/>
                <w:b/>
              </w:rPr>
            </w:pPr>
          </w:p>
        </w:tc>
      </w:tr>
      <w:tr w:rsidR="00A15C25" w:rsidRPr="00072637" w:rsidTr="00E73CF9">
        <w:tc>
          <w:tcPr>
            <w:tcW w:w="8522" w:type="dxa"/>
            <w:gridSpan w:val="4"/>
            <w:shd w:val="clear" w:color="auto" w:fill="auto"/>
          </w:tcPr>
          <w:p w:rsidR="00A15C25" w:rsidRPr="00BF6CCA" w:rsidRDefault="00A15C25" w:rsidP="00BF6CCA">
            <w:pPr>
              <w:rPr>
                <w:rFonts w:ascii="Calibri" w:hAnsi="Calibri"/>
                <w:b/>
                <w:i/>
                <w:sz w:val="20"/>
                <w:szCs w:val="20"/>
              </w:rPr>
            </w:pPr>
            <w:r w:rsidRPr="00BF6CCA">
              <w:rPr>
                <w:rFonts w:ascii="Calibri" w:hAnsi="Calibri"/>
                <w:b/>
                <w:i/>
                <w:sz w:val="20"/>
                <w:szCs w:val="20"/>
              </w:rPr>
              <w:t xml:space="preserve">If less than five years please attach a separate sheet with dates and address details covering the last five years  </w:t>
            </w:r>
          </w:p>
        </w:tc>
      </w:tr>
      <w:tr w:rsidR="00072637" w:rsidRPr="00072637" w:rsidTr="00072637">
        <w:tc>
          <w:tcPr>
            <w:tcW w:w="4260" w:type="dxa"/>
            <w:gridSpan w:val="2"/>
            <w:shd w:val="clear" w:color="auto" w:fill="auto"/>
          </w:tcPr>
          <w:p w:rsidR="00072637" w:rsidRPr="00BF6CCA" w:rsidRDefault="00072637" w:rsidP="00BF6CCA">
            <w:pPr>
              <w:rPr>
                <w:rFonts w:ascii="Calibri" w:hAnsi="Calibri"/>
                <w:b/>
              </w:rPr>
            </w:pPr>
            <w:r w:rsidRPr="00BF6CCA">
              <w:rPr>
                <w:rFonts w:ascii="Calibri" w:hAnsi="Calibri"/>
                <w:b/>
              </w:rPr>
              <w:t xml:space="preserve">National Insurance </w:t>
            </w:r>
            <w:r w:rsidR="00D268BC">
              <w:rPr>
                <w:rFonts w:ascii="Calibri" w:hAnsi="Calibri"/>
                <w:b/>
              </w:rPr>
              <w:t>N</w:t>
            </w:r>
            <w:r w:rsidRPr="00BF6CCA">
              <w:rPr>
                <w:rFonts w:ascii="Calibri" w:hAnsi="Calibri"/>
                <w:b/>
              </w:rPr>
              <w:t>umber:</w:t>
            </w:r>
          </w:p>
        </w:tc>
        <w:tc>
          <w:tcPr>
            <w:tcW w:w="4262" w:type="dxa"/>
            <w:gridSpan w:val="2"/>
            <w:shd w:val="clear" w:color="auto" w:fill="auto"/>
          </w:tcPr>
          <w:p w:rsidR="00072637" w:rsidRPr="00BF6CCA" w:rsidRDefault="00072637" w:rsidP="00072637">
            <w:pPr>
              <w:jc w:val="center"/>
              <w:rPr>
                <w:rFonts w:ascii="Calibri" w:hAnsi="Calibri"/>
                <w:b/>
              </w:rPr>
            </w:pPr>
          </w:p>
        </w:tc>
      </w:tr>
      <w:tr w:rsidR="00D268BC" w:rsidRPr="00072637" w:rsidTr="00072637">
        <w:tc>
          <w:tcPr>
            <w:tcW w:w="4260" w:type="dxa"/>
            <w:gridSpan w:val="2"/>
            <w:shd w:val="clear" w:color="auto" w:fill="auto"/>
          </w:tcPr>
          <w:p w:rsidR="00D268BC" w:rsidRPr="00BF6CCA" w:rsidRDefault="00D268BC" w:rsidP="00D268BC">
            <w:pPr>
              <w:rPr>
                <w:rFonts w:ascii="Calibri" w:hAnsi="Calibri"/>
                <w:b/>
              </w:rPr>
            </w:pPr>
            <w:r>
              <w:rPr>
                <w:rFonts w:ascii="Calibri" w:hAnsi="Calibri"/>
                <w:b/>
              </w:rPr>
              <w:t>QTS Number (</w:t>
            </w:r>
            <w:r w:rsidRPr="00BF6CCA">
              <w:rPr>
                <w:rFonts w:ascii="Calibri" w:hAnsi="Calibri"/>
                <w:b/>
                <w:i/>
              </w:rPr>
              <w:t>Teachers</w:t>
            </w:r>
            <w:r>
              <w:rPr>
                <w:rFonts w:ascii="Calibri" w:hAnsi="Calibri"/>
                <w:b/>
              </w:rPr>
              <w:t>)</w:t>
            </w:r>
          </w:p>
        </w:tc>
        <w:tc>
          <w:tcPr>
            <w:tcW w:w="4262" w:type="dxa"/>
            <w:gridSpan w:val="2"/>
            <w:shd w:val="clear" w:color="auto" w:fill="auto"/>
          </w:tcPr>
          <w:p w:rsidR="00D268BC" w:rsidRPr="00BF6CCA" w:rsidRDefault="00D268BC" w:rsidP="00072637">
            <w:pPr>
              <w:jc w:val="center"/>
              <w:rPr>
                <w:rFonts w:ascii="Calibri" w:hAnsi="Calibri"/>
                <w:b/>
              </w:rPr>
            </w:pPr>
          </w:p>
        </w:tc>
      </w:tr>
      <w:tr w:rsidR="00D268BC" w:rsidRPr="00072637" w:rsidTr="00E73CF9">
        <w:tc>
          <w:tcPr>
            <w:tcW w:w="4260" w:type="dxa"/>
            <w:gridSpan w:val="2"/>
            <w:shd w:val="clear" w:color="auto" w:fill="auto"/>
          </w:tcPr>
          <w:p w:rsidR="00D268BC" w:rsidRPr="00BF6CCA" w:rsidRDefault="00D268BC" w:rsidP="00D268BC">
            <w:pPr>
              <w:rPr>
                <w:rFonts w:ascii="Calibri" w:hAnsi="Calibri"/>
                <w:b/>
              </w:rPr>
            </w:pPr>
            <w:r>
              <w:rPr>
                <w:rFonts w:ascii="Calibri" w:hAnsi="Calibri"/>
                <w:b/>
              </w:rPr>
              <w:t>Are you currently an NQT? (</w:t>
            </w:r>
            <w:r w:rsidRPr="00BF6CCA">
              <w:rPr>
                <w:rFonts w:ascii="Calibri" w:hAnsi="Calibri"/>
                <w:b/>
                <w:i/>
              </w:rPr>
              <w:t>Teachers</w:t>
            </w:r>
            <w:r>
              <w:rPr>
                <w:rFonts w:ascii="Calibri" w:hAnsi="Calibri"/>
                <w:b/>
              </w:rPr>
              <w:t>)</w:t>
            </w:r>
          </w:p>
        </w:tc>
        <w:tc>
          <w:tcPr>
            <w:tcW w:w="2131" w:type="dxa"/>
            <w:shd w:val="clear" w:color="auto" w:fill="auto"/>
          </w:tcPr>
          <w:p w:rsidR="00D268BC" w:rsidRPr="00BF6CCA" w:rsidRDefault="00D268BC" w:rsidP="00072637">
            <w:pPr>
              <w:jc w:val="center"/>
              <w:rPr>
                <w:rFonts w:ascii="Calibri" w:hAnsi="Calibri"/>
              </w:rPr>
            </w:pPr>
            <w:r w:rsidRPr="00BF6CCA">
              <w:rPr>
                <w:rFonts w:ascii="Calibri" w:hAnsi="Calibri"/>
              </w:rPr>
              <w:t>Yes</w:t>
            </w:r>
          </w:p>
        </w:tc>
        <w:tc>
          <w:tcPr>
            <w:tcW w:w="2131" w:type="dxa"/>
            <w:shd w:val="clear" w:color="auto" w:fill="auto"/>
          </w:tcPr>
          <w:p w:rsidR="00D268BC" w:rsidRDefault="00D268BC" w:rsidP="00072637">
            <w:pPr>
              <w:jc w:val="center"/>
              <w:rPr>
                <w:rFonts w:ascii="Calibri" w:hAnsi="Calibri"/>
              </w:rPr>
            </w:pPr>
            <w:r w:rsidRPr="00BF6CCA">
              <w:rPr>
                <w:rFonts w:ascii="Calibri" w:hAnsi="Calibri"/>
              </w:rPr>
              <w:t>No</w:t>
            </w:r>
          </w:p>
          <w:p w:rsidR="004A3AAE" w:rsidRPr="00BF6CCA" w:rsidRDefault="004A3AAE" w:rsidP="00072637">
            <w:pPr>
              <w:jc w:val="center"/>
              <w:rPr>
                <w:rFonts w:ascii="Calibri" w:hAnsi="Calibri"/>
              </w:rPr>
            </w:pPr>
          </w:p>
        </w:tc>
      </w:tr>
      <w:tr w:rsidR="00072637" w:rsidRPr="00072637" w:rsidTr="00072637">
        <w:tc>
          <w:tcPr>
            <w:tcW w:w="4260" w:type="dxa"/>
            <w:gridSpan w:val="2"/>
            <w:shd w:val="clear" w:color="auto" w:fill="auto"/>
          </w:tcPr>
          <w:p w:rsidR="00072637" w:rsidRPr="00BF6CCA" w:rsidRDefault="00072637" w:rsidP="00072637">
            <w:pPr>
              <w:rPr>
                <w:rFonts w:ascii="Calibri" w:hAnsi="Calibri"/>
                <w:b/>
              </w:rPr>
            </w:pPr>
            <w:r w:rsidRPr="00BF6CCA">
              <w:rPr>
                <w:rFonts w:ascii="Calibri" w:hAnsi="Calibri"/>
                <w:b/>
              </w:rPr>
              <w:t>Do you have the legal right to work in the UK?</w:t>
            </w:r>
          </w:p>
        </w:tc>
        <w:tc>
          <w:tcPr>
            <w:tcW w:w="2131" w:type="dxa"/>
            <w:shd w:val="clear" w:color="auto" w:fill="auto"/>
          </w:tcPr>
          <w:p w:rsidR="00072637" w:rsidRPr="00BF6CCA" w:rsidRDefault="00072637" w:rsidP="00072637">
            <w:pPr>
              <w:jc w:val="center"/>
              <w:rPr>
                <w:rFonts w:ascii="Calibri" w:hAnsi="Calibri"/>
              </w:rPr>
            </w:pPr>
            <w:r w:rsidRPr="00BF6CCA">
              <w:rPr>
                <w:rFonts w:ascii="Calibri" w:hAnsi="Calibri"/>
              </w:rPr>
              <w:t>Yes</w:t>
            </w:r>
          </w:p>
        </w:tc>
        <w:tc>
          <w:tcPr>
            <w:tcW w:w="2131" w:type="dxa"/>
            <w:shd w:val="clear" w:color="auto" w:fill="auto"/>
          </w:tcPr>
          <w:p w:rsidR="00072637" w:rsidRPr="00BF6CCA" w:rsidRDefault="00072637" w:rsidP="00072637">
            <w:pPr>
              <w:jc w:val="center"/>
              <w:rPr>
                <w:rFonts w:ascii="Calibri" w:hAnsi="Calibri"/>
              </w:rPr>
            </w:pPr>
            <w:r w:rsidRPr="00BF6CCA">
              <w:rPr>
                <w:rFonts w:ascii="Calibri" w:hAnsi="Calibri"/>
              </w:rPr>
              <w:t>No</w:t>
            </w:r>
          </w:p>
        </w:tc>
      </w:tr>
      <w:tr w:rsidR="00072637" w:rsidRPr="00072637" w:rsidTr="00072637">
        <w:tc>
          <w:tcPr>
            <w:tcW w:w="4260" w:type="dxa"/>
            <w:gridSpan w:val="2"/>
            <w:shd w:val="clear" w:color="auto" w:fill="auto"/>
          </w:tcPr>
          <w:p w:rsidR="00072637" w:rsidRPr="00BF6CCA" w:rsidRDefault="00072637" w:rsidP="00072637">
            <w:pPr>
              <w:rPr>
                <w:rFonts w:ascii="Calibri" w:hAnsi="Calibri"/>
                <w:b/>
              </w:rPr>
            </w:pPr>
            <w:r w:rsidRPr="00BF6CCA">
              <w:rPr>
                <w:rFonts w:ascii="Calibri" w:hAnsi="Calibri"/>
                <w:b/>
              </w:rPr>
              <w:t>If YES, are there any conditions to work attached?</w:t>
            </w:r>
          </w:p>
          <w:p w:rsidR="00072637" w:rsidRPr="00BF6CCA" w:rsidRDefault="00072637" w:rsidP="00072637">
            <w:pPr>
              <w:rPr>
                <w:rFonts w:ascii="Calibri" w:hAnsi="Calibri"/>
                <w:b/>
                <w:i/>
                <w:sz w:val="20"/>
                <w:szCs w:val="20"/>
              </w:rPr>
            </w:pPr>
            <w:r w:rsidRPr="00BF6CCA">
              <w:rPr>
                <w:rFonts w:ascii="Calibri" w:hAnsi="Calibri"/>
                <w:b/>
                <w:i/>
                <w:sz w:val="20"/>
                <w:szCs w:val="20"/>
              </w:rPr>
              <w:t>Please provide details if applicable</w:t>
            </w:r>
          </w:p>
        </w:tc>
        <w:tc>
          <w:tcPr>
            <w:tcW w:w="4262" w:type="dxa"/>
            <w:gridSpan w:val="2"/>
            <w:shd w:val="clear" w:color="auto" w:fill="auto"/>
          </w:tcPr>
          <w:p w:rsidR="00072637" w:rsidRDefault="00072637" w:rsidP="00072637">
            <w:pPr>
              <w:jc w:val="center"/>
              <w:rPr>
                <w:rFonts w:ascii="Calibri" w:hAnsi="Calibri"/>
                <w:b/>
              </w:rPr>
            </w:pPr>
          </w:p>
          <w:p w:rsidR="00883BA4" w:rsidRDefault="00883BA4" w:rsidP="00072637">
            <w:pPr>
              <w:jc w:val="center"/>
              <w:rPr>
                <w:rFonts w:ascii="Calibri" w:hAnsi="Calibri"/>
                <w:b/>
              </w:rPr>
            </w:pPr>
          </w:p>
          <w:p w:rsidR="00883BA4" w:rsidRPr="00BF6CCA" w:rsidRDefault="00883BA4" w:rsidP="00072637">
            <w:pPr>
              <w:jc w:val="center"/>
              <w:rPr>
                <w:rFonts w:ascii="Calibri" w:hAnsi="Calibri"/>
                <w:b/>
              </w:rPr>
            </w:pPr>
          </w:p>
        </w:tc>
      </w:tr>
      <w:tr w:rsidR="00072637" w:rsidRPr="00072637" w:rsidTr="00072637">
        <w:tc>
          <w:tcPr>
            <w:tcW w:w="4260" w:type="dxa"/>
            <w:gridSpan w:val="2"/>
            <w:shd w:val="clear" w:color="auto" w:fill="auto"/>
          </w:tcPr>
          <w:p w:rsidR="00072637" w:rsidRPr="00BF6CCA" w:rsidRDefault="00072637" w:rsidP="00072637">
            <w:pPr>
              <w:rPr>
                <w:rFonts w:ascii="Calibri" w:hAnsi="Calibri"/>
                <w:b/>
              </w:rPr>
            </w:pPr>
            <w:r w:rsidRPr="00BF6CCA">
              <w:rPr>
                <w:rFonts w:ascii="Calibri" w:hAnsi="Calibri"/>
                <w:b/>
              </w:rPr>
              <w:t>If NO, do you require a work permit or VISA</w:t>
            </w:r>
            <w:r w:rsidR="00D268BC">
              <w:rPr>
                <w:rFonts w:ascii="Calibri" w:hAnsi="Calibri"/>
                <w:b/>
              </w:rPr>
              <w:t>?</w:t>
            </w:r>
          </w:p>
          <w:p w:rsidR="00072637" w:rsidRPr="00BF6CCA" w:rsidRDefault="00072637" w:rsidP="00BF6CCA">
            <w:pPr>
              <w:rPr>
                <w:rFonts w:ascii="Calibri" w:hAnsi="Calibri"/>
                <w:i/>
                <w:sz w:val="20"/>
                <w:szCs w:val="20"/>
              </w:rPr>
            </w:pPr>
            <w:r w:rsidRPr="00BF6CCA">
              <w:rPr>
                <w:rFonts w:ascii="Calibri" w:hAnsi="Calibri"/>
                <w:b/>
                <w:i/>
                <w:sz w:val="20"/>
                <w:szCs w:val="20"/>
              </w:rPr>
              <w:t>Please provide details if applicable</w:t>
            </w:r>
          </w:p>
        </w:tc>
        <w:tc>
          <w:tcPr>
            <w:tcW w:w="4262" w:type="dxa"/>
            <w:gridSpan w:val="2"/>
            <w:shd w:val="clear" w:color="auto" w:fill="auto"/>
          </w:tcPr>
          <w:p w:rsidR="00072637" w:rsidRDefault="00072637" w:rsidP="00072637">
            <w:pPr>
              <w:jc w:val="center"/>
              <w:rPr>
                <w:rFonts w:ascii="Calibri" w:hAnsi="Calibri"/>
              </w:rPr>
            </w:pPr>
          </w:p>
          <w:p w:rsidR="00883BA4" w:rsidRDefault="00883BA4" w:rsidP="00072637">
            <w:pPr>
              <w:jc w:val="center"/>
              <w:rPr>
                <w:rFonts w:ascii="Calibri" w:hAnsi="Calibri"/>
              </w:rPr>
            </w:pPr>
          </w:p>
          <w:p w:rsidR="00883BA4" w:rsidRPr="00BF6CCA" w:rsidRDefault="00883BA4" w:rsidP="00072637">
            <w:pPr>
              <w:jc w:val="center"/>
              <w:rPr>
                <w:rFonts w:ascii="Calibri" w:hAnsi="Calibri"/>
              </w:rPr>
            </w:pPr>
          </w:p>
        </w:tc>
      </w:tr>
    </w:tbl>
    <w:p w:rsidR="002155FC" w:rsidRDefault="002155FC">
      <w:pPr>
        <w:rPr>
          <w:rFonts w:ascii="Calibri" w:hAnsi="Calibri"/>
          <w:b/>
        </w:rPr>
      </w:pPr>
      <w:r w:rsidRPr="002155FC">
        <w:rPr>
          <w:rFonts w:ascii="Calibri" w:hAnsi="Calibri"/>
          <w:b/>
        </w:rPr>
        <w:t>EDUCATION</w:t>
      </w:r>
      <w:r w:rsidR="00D268BC">
        <w:rPr>
          <w:rFonts w:ascii="Calibri" w:hAnsi="Calibri"/>
          <w:b/>
        </w:rPr>
        <w:t xml:space="preserve">, </w:t>
      </w:r>
      <w:r w:rsidRPr="002155FC">
        <w:rPr>
          <w:rFonts w:ascii="Calibri" w:hAnsi="Calibri"/>
          <w:b/>
        </w:rPr>
        <w:t>QUALIFICATIONS</w:t>
      </w:r>
      <w:r w:rsidR="00D268BC">
        <w:rPr>
          <w:rFonts w:ascii="Calibri" w:hAnsi="Calibri"/>
          <w:b/>
        </w:rPr>
        <w:t xml:space="preserve"> AND RELEVANT TRAINING</w:t>
      </w:r>
    </w:p>
    <w:p w:rsidR="002155FC" w:rsidRPr="00BF6CCA" w:rsidRDefault="00D268BC">
      <w:pPr>
        <w:rPr>
          <w:rFonts w:ascii="Calibri" w:hAnsi="Calibri"/>
          <w:b/>
          <w:i/>
          <w:sz w:val="20"/>
          <w:szCs w:val="20"/>
        </w:rPr>
      </w:pPr>
      <w:r w:rsidRPr="00BF6CCA">
        <w:rPr>
          <w:rFonts w:ascii="Calibri" w:hAnsi="Calibri"/>
          <w:b/>
          <w:i/>
          <w:sz w:val="20"/>
          <w:szCs w:val="20"/>
        </w:rPr>
        <w:t>Please start with the most recent first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2866"/>
        <w:gridCol w:w="3419"/>
      </w:tblGrid>
      <w:tr w:rsidR="002155FC" w:rsidRPr="004F0436" w:rsidTr="004F0436">
        <w:tc>
          <w:tcPr>
            <w:tcW w:w="2088" w:type="dxa"/>
          </w:tcPr>
          <w:p w:rsidR="002155FC" w:rsidRPr="004F0436" w:rsidRDefault="002155FC">
            <w:pPr>
              <w:rPr>
                <w:rFonts w:ascii="Calibri" w:hAnsi="Calibri"/>
              </w:rPr>
            </w:pPr>
            <w:r w:rsidRPr="004F0436">
              <w:rPr>
                <w:rFonts w:ascii="Calibri" w:hAnsi="Calibri"/>
              </w:rPr>
              <w:t>Dates of Attendance</w:t>
            </w:r>
          </w:p>
        </w:tc>
        <w:tc>
          <w:tcPr>
            <w:tcW w:w="2880" w:type="dxa"/>
          </w:tcPr>
          <w:p w:rsidR="002155FC" w:rsidRPr="004F0436" w:rsidRDefault="002155FC">
            <w:pPr>
              <w:rPr>
                <w:rFonts w:ascii="Calibri" w:hAnsi="Calibri"/>
              </w:rPr>
            </w:pPr>
            <w:r w:rsidRPr="004F0436">
              <w:rPr>
                <w:rFonts w:ascii="Calibri" w:hAnsi="Calibri"/>
              </w:rPr>
              <w:t>School/College/University</w:t>
            </w:r>
          </w:p>
        </w:tc>
        <w:tc>
          <w:tcPr>
            <w:tcW w:w="3554" w:type="dxa"/>
          </w:tcPr>
          <w:p w:rsidR="002155FC" w:rsidRPr="004F0436" w:rsidRDefault="002155FC">
            <w:pPr>
              <w:rPr>
                <w:rFonts w:ascii="Calibri" w:hAnsi="Calibri"/>
              </w:rPr>
            </w:pPr>
            <w:r w:rsidRPr="004F0436">
              <w:rPr>
                <w:rFonts w:ascii="Calibri" w:hAnsi="Calibri"/>
              </w:rPr>
              <w:t>Qualification/Degree</w:t>
            </w:r>
          </w:p>
        </w:tc>
      </w:tr>
      <w:tr w:rsidR="002155FC" w:rsidRPr="004F0436" w:rsidTr="004F0436">
        <w:tc>
          <w:tcPr>
            <w:tcW w:w="2088" w:type="dxa"/>
          </w:tcPr>
          <w:p w:rsidR="002155FC" w:rsidRPr="004F0436" w:rsidRDefault="002155FC">
            <w:pPr>
              <w:rPr>
                <w:rFonts w:ascii="Calibri" w:hAnsi="Calibri"/>
                <w:b/>
              </w:rPr>
            </w:pPr>
          </w:p>
          <w:p w:rsidR="002155FC" w:rsidRPr="004F0436" w:rsidRDefault="002155FC">
            <w:pPr>
              <w:rPr>
                <w:rFonts w:ascii="Calibri" w:hAnsi="Calibri"/>
                <w:b/>
              </w:rPr>
            </w:pPr>
          </w:p>
          <w:p w:rsidR="002155FC" w:rsidRPr="004F0436" w:rsidRDefault="002155FC">
            <w:pPr>
              <w:rPr>
                <w:rFonts w:ascii="Calibri" w:hAnsi="Calibri"/>
                <w:b/>
              </w:rPr>
            </w:pPr>
          </w:p>
          <w:p w:rsidR="002155FC" w:rsidRPr="004F0436" w:rsidRDefault="002155FC">
            <w:pPr>
              <w:rPr>
                <w:rFonts w:ascii="Calibri" w:hAnsi="Calibri"/>
                <w:b/>
              </w:rPr>
            </w:pPr>
          </w:p>
          <w:p w:rsidR="002155FC" w:rsidRPr="004F0436" w:rsidRDefault="002155FC">
            <w:pPr>
              <w:rPr>
                <w:rFonts w:ascii="Calibri" w:hAnsi="Calibri"/>
                <w:b/>
              </w:rPr>
            </w:pPr>
          </w:p>
          <w:p w:rsidR="002155FC" w:rsidRPr="004F0436" w:rsidRDefault="002155FC">
            <w:pPr>
              <w:rPr>
                <w:rFonts w:ascii="Calibri" w:hAnsi="Calibri"/>
                <w:b/>
              </w:rPr>
            </w:pPr>
          </w:p>
          <w:p w:rsidR="002155FC" w:rsidRPr="004F0436" w:rsidRDefault="002155FC">
            <w:pPr>
              <w:rPr>
                <w:rFonts w:ascii="Calibri" w:hAnsi="Calibri"/>
                <w:b/>
              </w:rPr>
            </w:pPr>
          </w:p>
          <w:p w:rsidR="002155FC" w:rsidRPr="004F0436" w:rsidRDefault="002155FC">
            <w:pPr>
              <w:rPr>
                <w:rFonts w:ascii="Calibri" w:hAnsi="Calibri"/>
                <w:b/>
              </w:rPr>
            </w:pPr>
          </w:p>
          <w:p w:rsidR="002155FC" w:rsidRPr="004F0436" w:rsidRDefault="002155FC">
            <w:pPr>
              <w:rPr>
                <w:rFonts w:ascii="Calibri" w:hAnsi="Calibri"/>
                <w:b/>
              </w:rPr>
            </w:pPr>
          </w:p>
          <w:p w:rsidR="002155FC" w:rsidRPr="004F0436" w:rsidRDefault="002155FC">
            <w:pPr>
              <w:rPr>
                <w:rFonts w:ascii="Calibri" w:hAnsi="Calibri"/>
                <w:b/>
              </w:rPr>
            </w:pPr>
          </w:p>
          <w:p w:rsidR="002155FC" w:rsidRPr="004F0436" w:rsidRDefault="002155FC">
            <w:pPr>
              <w:rPr>
                <w:rFonts w:ascii="Calibri" w:hAnsi="Calibri"/>
                <w:b/>
              </w:rPr>
            </w:pPr>
          </w:p>
          <w:p w:rsidR="002155FC" w:rsidRPr="004F0436" w:rsidRDefault="002155FC">
            <w:pPr>
              <w:rPr>
                <w:rFonts w:ascii="Calibri" w:hAnsi="Calibri"/>
                <w:b/>
              </w:rPr>
            </w:pPr>
          </w:p>
          <w:p w:rsidR="002155FC" w:rsidRPr="004F0436" w:rsidRDefault="002155FC">
            <w:pPr>
              <w:rPr>
                <w:rFonts w:ascii="Calibri" w:hAnsi="Calibri"/>
                <w:b/>
              </w:rPr>
            </w:pPr>
          </w:p>
          <w:p w:rsidR="002155FC" w:rsidRPr="004F0436" w:rsidRDefault="002155FC">
            <w:pPr>
              <w:rPr>
                <w:rFonts w:ascii="Calibri" w:hAnsi="Calibri"/>
                <w:b/>
              </w:rPr>
            </w:pPr>
          </w:p>
          <w:p w:rsidR="002155FC" w:rsidRPr="004F0436" w:rsidRDefault="002155FC">
            <w:pPr>
              <w:rPr>
                <w:rFonts w:ascii="Calibri" w:hAnsi="Calibri"/>
                <w:b/>
              </w:rPr>
            </w:pPr>
          </w:p>
          <w:p w:rsidR="002155FC" w:rsidRPr="004F0436" w:rsidRDefault="002155FC">
            <w:pPr>
              <w:rPr>
                <w:rFonts w:ascii="Calibri" w:hAnsi="Calibri"/>
                <w:b/>
              </w:rPr>
            </w:pPr>
          </w:p>
          <w:p w:rsidR="002155FC" w:rsidRPr="004F0436" w:rsidRDefault="002155FC">
            <w:pPr>
              <w:rPr>
                <w:rFonts w:ascii="Calibri" w:hAnsi="Calibri"/>
                <w:b/>
              </w:rPr>
            </w:pPr>
          </w:p>
          <w:p w:rsidR="002155FC" w:rsidRPr="004F0436" w:rsidRDefault="002155FC">
            <w:pPr>
              <w:rPr>
                <w:rFonts w:ascii="Calibri" w:hAnsi="Calibri"/>
                <w:b/>
              </w:rPr>
            </w:pPr>
          </w:p>
        </w:tc>
        <w:tc>
          <w:tcPr>
            <w:tcW w:w="2880" w:type="dxa"/>
          </w:tcPr>
          <w:p w:rsidR="002155FC" w:rsidRPr="004F0436" w:rsidRDefault="002155FC">
            <w:pPr>
              <w:rPr>
                <w:rFonts w:ascii="Calibri" w:hAnsi="Calibri"/>
                <w:b/>
              </w:rPr>
            </w:pPr>
          </w:p>
        </w:tc>
        <w:tc>
          <w:tcPr>
            <w:tcW w:w="3554" w:type="dxa"/>
          </w:tcPr>
          <w:p w:rsidR="002155FC" w:rsidRPr="004F0436" w:rsidRDefault="002155FC">
            <w:pPr>
              <w:rPr>
                <w:rFonts w:ascii="Calibri" w:hAnsi="Calibri"/>
                <w:b/>
              </w:rPr>
            </w:pPr>
          </w:p>
        </w:tc>
      </w:tr>
    </w:tbl>
    <w:p w:rsidR="002155FC" w:rsidRDefault="002155FC">
      <w:pPr>
        <w:rPr>
          <w:rFonts w:ascii="Calibri" w:hAnsi="Calibri"/>
          <w:b/>
        </w:rPr>
      </w:pPr>
    </w:p>
    <w:p w:rsidR="002E75A6" w:rsidRDefault="002E75A6" w:rsidP="002E75A6">
      <w:pPr>
        <w:rPr>
          <w:rFonts w:ascii="Calibri" w:hAnsi="Calibri"/>
          <w:b/>
        </w:rPr>
      </w:pPr>
      <w:r w:rsidRPr="004B5877">
        <w:rPr>
          <w:rFonts w:ascii="Calibri" w:hAnsi="Calibri"/>
          <w:b/>
        </w:rPr>
        <w:t>CURRENT OR MOST RECENT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1"/>
        <w:gridCol w:w="2054"/>
        <w:gridCol w:w="2097"/>
        <w:gridCol w:w="2054"/>
      </w:tblGrid>
      <w:tr w:rsidR="00E94DB2" w:rsidRPr="00E73CF9" w:rsidTr="00E73CF9">
        <w:tc>
          <w:tcPr>
            <w:tcW w:w="4261" w:type="dxa"/>
            <w:gridSpan w:val="2"/>
            <w:shd w:val="clear" w:color="auto" w:fill="auto"/>
          </w:tcPr>
          <w:p w:rsidR="00E94DB2" w:rsidRPr="00E73CF9" w:rsidRDefault="00E94DB2" w:rsidP="002E75A6">
            <w:pPr>
              <w:rPr>
                <w:rFonts w:ascii="Calibri" w:hAnsi="Calibri"/>
                <w:b/>
              </w:rPr>
            </w:pPr>
            <w:r w:rsidRPr="00E73CF9">
              <w:rPr>
                <w:rFonts w:ascii="Calibri" w:hAnsi="Calibri"/>
                <w:b/>
              </w:rPr>
              <w:t>Name of school, or other employer:</w:t>
            </w:r>
          </w:p>
        </w:tc>
        <w:tc>
          <w:tcPr>
            <w:tcW w:w="4261" w:type="dxa"/>
            <w:gridSpan w:val="2"/>
            <w:shd w:val="clear" w:color="auto" w:fill="auto"/>
          </w:tcPr>
          <w:p w:rsidR="00E94DB2" w:rsidRPr="00E73CF9" w:rsidRDefault="00E94DB2" w:rsidP="002E75A6">
            <w:pPr>
              <w:rPr>
                <w:rFonts w:ascii="Calibri" w:hAnsi="Calibri"/>
                <w:b/>
              </w:rPr>
            </w:pPr>
          </w:p>
          <w:p w:rsidR="00E94DB2" w:rsidRPr="00E73CF9" w:rsidRDefault="00E94DB2" w:rsidP="002E75A6">
            <w:pPr>
              <w:rPr>
                <w:rFonts w:ascii="Calibri" w:hAnsi="Calibri"/>
                <w:b/>
              </w:rPr>
            </w:pPr>
          </w:p>
        </w:tc>
      </w:tr>
      <w:tr w:rsidR="00E94DB2" w:rsidRPr="00E73CF9" w:rsidTr="00E73CF9">
        <w:tc>
          <w:tcPr>
            <w:tcW w:w="4261" w:type="dxa"/>
            <w:gridSpan w:val="2"/>
            <w:shd w:val="clear" w:color="auto" w:fill="auto"/>
          </w:tcPr>
          <w:p w:rsidR="00E94DB2" w:rsidRPr="00E73CF9" w:rsidRDefault="00E94DB2" w:rsidP="002E75A6">
            <w:pPr>
              <w:rPr>
                <w:rFonts w:ascii="Calibri" w:hAnsi="Calibri"/>
                <w:b/>
              </w:rPr>
            </w:pPr>
            <w:r w:rsidRPr="00E73CF9">
              <w:rPr>
                <w:rFonts w:ascii="Calibri" w:hAnsi="Calibri"/>
                <w:b/>
              </w:rPr>
              <w:t>Job Title:</w:t>
            </w:r>
          </w:p>
        </w:tc>
        <w:tc>
          <w:tcPr>
            <w:tcW w:w="4261" w:type="dxa"/>
            <w:gridSpan w:val="2"/>
            <w:shd w:val="clear" w:color="auto" w:fill="auto"/>
          </w:tcPr>
          <w:p w:rsidR="00E94DB2" w:rsidRPr="00E73CF9" w:rsidRDefault="00E94DB2" w:rsidP="002E75A6">
            <w:pPr>
              <w:rPr>
                <w:rFonts w:ascii="Calibri" w:hAnsi="Calibri"/>
                <w:b/>
              </w:rPr>
            </w:pPr>
          </w:p>
          <w:p w:rsidR="00E94DB2" w:rsidRPr="00E73CF9" w:rsidRDefault="00E94DB2" w:rsidP="002E75A6">
            <w:pPr>
              <w:rPr>
                <w:rFonts w:ascii="Calibri" w:hAnsi="Calibri"/>
                <w:b/>
              </w:rPr>
            </w:pPr>
          </w:p>
        </w:tc>
      </w:tr>
      <w:tr w:rsidR="00E94DB2" w:rsidRPr="00E73CF9" w:rsidTr="00E73CF9">
        <w:tc>
          <w:tcPr>
            <w:tcW w:w="8522" w:type="dxa"/>
            <w:gridSpan w:val="4"/>
            <w:shd w:val="clear" w:color="auto" w:fill="auto"/>
          </w:tcPr>
          <w:p w:rsidR="00E94DB2" w:rsidRPr="00E73CF9" w:rsidRDefault="00E94DB2" w:rsidP="002E75A6">
            <w:pPr>
              <w:rPr>
                <w:rFonts w:ascii="Calibri" w:hAnsi="Calibri"/>
                <w:b/>
              </w:rPr>
            </w:pPr>
            <w:r w:rsidRPr="00E73CF9">
              <w:rPr>
                <w:rFonts w:ascii="Calibri" w:hAnsi="Calibri"/>
                <w:b/>
              </w:rPr>
              <w:t>Duties:</w:t>
            </w:r>
          </w:p>
        </w:tc>
      </w:tr>
      <w:tr w:rsidR="00E94DB2" w:rsidRPr="00E73CF9" w:rsidTr="00E73CF9">
        <w:trPr>
          <w:trHeight w:val="1202"/>
        </w:trPr>
        <w:tc>
          <w:tcPr>
            <w:tcW w:w="8522" w:type="dxa"/>
            <w:gridSpan w:val="4"/>
            <w:shd w:val="clear" w:color="auto" w:fill="auto"/>
          </w:tcPr>
          <w:p w:rsidR="00E94DB2" w:rsidRPr="00E73CF9" w:rsidRDefault="00E94DB2" w:rsidP="002E75A6">
            <w:pPr>
              <w:rPr>
                <w:rFonts w:ascii="Calibri" w:hAnsi="Calibri"/>
                <w:b/>
              </w:rPr>
            </w:pPr>
          </w:p>
        </w:tc>
      </w:tr>
      <w:tr w:rsidR="00E94DB2" w:rsidRPr="00E73CF9" w:rsidTr="00E73CF9">
        <w:trPr>
          <w:trHeight w:val="292"/>
        </w:trPr>
        <w:tc>
          <w:tcPr>
            <w:tcW w:w="2130" w:type="dxa"/>
            <w:shd w:val="clear" w:color="auto" w:fill="auto"/>
          </w:tcPr>
          <w:p w:rsidR="00E94DB2" w:rsidRPr="00E73CF9" w:rsidRDefault="00E94DB2" w:rsidP="002E75A6">
            <w:pPr>
              <w:rPr>
                <w:rFonts w:ascii="Calibri" w:hAnsi="Calibri"/>
                <w:b/>
              </w:rPr>
            </w:pPr>
            <w:r w:rsidRPr="00E73CF9">
              <w:rPr>
                <w:rFonts w:ascii="Calibri" w:hAnsi="Calibri"/>
                <w:b/>
              </w:rPr>
              <w:t>Address:</w:t>
            </w:r>
          </w:p>
        </w:tc>
        <w:tc>
          <w:tcPr>
            <w:tcW w:w="2131" w:type="dxa"/>
            <w:shd w:val="clear" w:color="auto" w:fill="auto"/>
          </w:tcPr>
          <w:p w:rsidR="00E94DB2" w:rsidRPr="00E73CF9" w:rsidRDefault="00E94DB2" w:rsidP="002E75A6">
            <w:pPr>
              <w:rPr>
                <w:rFonts w:ascii="Calibri" w:hAnsi="Calibri"/>
                <w:b/>
              </w:rPr>
            </w:pPr>
          </w:p>
        </w:tc>
        <w:tc>
          <w:tcPr>
            <w:tcW w:w="2130" w:type="dxa"/>
            <w:shd w:val="clear" w:color="auto" w:fill="auto"/>
          </w:tcPr>
          <w:p w:rsidR="00E94DB2" w:rsidRPr="00E73CF9" w:rsidRDefault="00E94DB2" w:rsidP="002E75A6">
            <w:pPr>
              <w:rPr>
                <w:rFonts w:ascii="Calibri" w:hAnsi="Calibri"/>
                <w:b/>
              </w:rPr>
            </w:pPr>
            <w:r w:rsidRPr="00E73CF9">
              <w:rPr>
                <w:rFonts w:ascii="Calibri" w:hAnsi="Calibri"/>
                <w:b/>
              </w:rPr>
              <w:t>Tel no</w:t>
            </w:r>
          </w:p>
        </w:tc>
        <w:tc>
          <w:tcPr>
            <w:tcW w:w="2131" w:type="dxa"/>
            <w:shd w:val="clear" w:color="auto" w:fill="auto"/>
          </w:tcPr>
          <w:p w:rsidR="00E94DB2" w:rsidRPr="00E73CF9" w:rsidRDefault="00E94DB2" w:rsidP="002E75A6">
            <w:pPr>
              <w:rPr>
                <w:rFonts w:ascii="Calibri" w:hAnsi="Calibri"/>
                <w:b/>
              </w:rPr>
            </w:pPr>
          </w:p>
        </w:tc>
      </w:tr>
      <w:tr w:rsidR="00E94DB2" w:rsidRPr="00E73CF9" w:rsidTr="00E73CF9">
        <w:trPr>
          <w:trHeight w:val="292"/>
        </w:trPr>
        <w:tc>
          <w:tcPr>
            <w:tcW w:w="4261" w:type="dxa"/>
            <w:gridSpan w:val="2"/>
            <w:shd w:val="clear" w:color="auto" w:fill="auto"/>
          </w:tcPr>
          <w:p w:rsidR="00E94DB2" w:rsidRPr="00E73CF9" w:rsidRDefault="00E94DB2" w:rsidP="002E75A6">
            <w:pPr>
              <w:rPr>
                <w:rFonts w:ascii="Calibri" w:hAnsi="Calibri"/>
                <w:b/>
              </w:rPr>
            </w:pPr>
          </w:p>
        </w:tc>
        <w:tc>
          <w:tcPr>
            <w:tcW w:w="2130" w:type="dxa"/>
            <w:shd w:val="clear" w:color="auto" w:fill="auto"/>
          </w:tcPr>
          <w:p w:rsidR="00E94DB2" w:rsidRPr="00E73CF9" w:rsidRDefault="00E94DB2" w:rsidP="00E94DB2">
            <w:pPr>
              <w:rPr>
                <w:rFonts w:ascii="Calibri" w:hAnsi="Calibri"/>
                <w:b/>
              </w:rPr>
            </w:pPr>
            <w:r w:rsidRPr="00E73CF9">
              <w:rPr>
                <w:rFonts w:ascii="Calibri" w:hAnsi="Calibri"/>
                <w:b/>
              </w:rPr>
              <w:t>Email</w:t>
            </w:r>
          </w:p>
        </w:tc>
        <w:tc>
          <w:tcPr>
            <w:tcW w:w="2131" w:type="dxa"/>
            <w:shd w:val="clear" w:color="auto" w:fill="auto"/>
          </w:tcPr>
          <w:p w:rsidR="00E94DB2" w:rsidRPr="00E73CF9" w:rsidRDefault="00E94DB2" w:rsidP="002E75A6">
            <w:pPr>
              <w:rPr>
                <w:rFonts w:ascii="Calibri" w:hAnsi="Calibri"/>
                <w:b/>
              </w:rPr>
            </w:pPr>
          </w:p>
        </w:tc>
      </w:tr>
      <w:tr w:rsidR="00E94DB2" w:rsidRPr="00E73CF9" w:rsidTr="00E73CF9">
        <w:trPr>
          <w:trHeight w:val="292"/>
        </w:trPr>
        <w:tc>
          <w:tcPr>
            <w:tcW w:w="4261" w:type="dxa"/>
            <w:gridSpan w:val="2"/>
            <w:shd w:val="clear" w:color="auto" w:fill="auto"/>
          </w:tcPr>
          <w:p w:rsidR="00E94DB2" w:rsidRPr="00E73CF9" w:rsidRDefault="00E94DB2" w:rsidP="002E75A6">
            <w:pPr>
              <w:rPr>
                <w:rFonts w:ascii="Calibri" w:hAnsi="Calibri"/>
                <w:b/>
              </w:rPr>
            </w:pPr>
          </w:p>
        </w:tc>
        <w:tc>
          <w:tcPr>
            <w:tcW w:w="2130" w:type="dxa"/>
            <w:shd w:val="clear" w:color="auto" w:fill="auto"/>
          </w:tcPr>
          <w:p w:rsidR="00E94DB2" w:rsidRPr="00E73CF9" w:rsidRDefault="00E94DB2" w:rsidP="002E75A6">
            <w:pPr>
              <w:rPr>
                <w:rFonts w:ascii="Calibri" w:hAnsi="Calibri"/>
                <w:b/>
              </w:rPr>
            </w:pPr>
            <w:r w:rsidRPr="00E73CF9">
              <w:rPr>
                <w:rFonts w:ascii="Calibri" w:hAnsi="Calibri"/>
                <w:b/>
              </w:rPr>
              <w:t>Salary</w:t>
            </w:r>
          </w:p>
        </w:tc>
        <w:tc>
          <w:tcPr>
            <w:tcW w:w="2131" w:type="dxa"/>
            <w:shd w:val="clear" w:color="auto" w:fill="auto"/>
          </w:tcPr>
          <w:p w:rsidR="00E94DB2" w:rsidRPr="00E73CF9" w:rsidRDefault="00E94DB2" w:rsidP="002E75A6">
            <w:pPr>
              <w:rPr>
                <w:rFonts w:ascii="Calibri" w:hAnsi="Calibri"/>
                <w:b/>
              </w:rPr>
            </w:pPr>
          </w:p>
        </w:tc>
      </w:tr>
      <w:tr w:rsidR="00E94DB2" w:rsidRPr="00E73CF9" w:rsidTr="00E73CF9">
        <w:trPr>
          <w:trHeight w:val="292"/>
        </w:trPr>
        <w:tc>
          <w:tcPr>
            <w:tcW w:w="4261" w:type="dxa"/>
            <w:gridSpan w:val="2"/>
            <w:shd w:val="clear" w:color="auto" w:fill="auto"/>
          </w:tcPr>
          <w:p w:rsidR="00E94DB2" w:rsidRPr="00E73CF9" w:rsidRDefault="00E94DB2" w:rsidP="002E75A6">
            <w:pPr>
              <w:rPr>
                <w:rFonts w:ascii="Calibri" w:hAnsi="Calibri"/>
                <w:b/>
              </w:rPr>
            </w:pPr>
          </w:p>
        </w:tc>
        <w:tc>
          <w:tcPr>
            <w:tcW w:w="2130" w:type="dxa"/>
            <w:shd w:val="clear" w:color="auto" w:fill="auto"/>
          </w:tcPr>
          <w:p w:rsidR="00E94DB2" w:rsidRPr="00E73CF9" w:rsidRDefault="00E94DB2" w:rsidP="002E75A6">
            <w:pPr>
              <w:rPr>
                <w:rFonts w:ascii="Calibri" w:hAnsi="Calibri"/>
                <w:b/>
              </w:rPr>
            </w:pPr>
            <w:r w:rsidRPr="00E73CF9">
              <w:rPr>
                <w:rFonts w:ascii="Calibri" w:hAnsi="Calibri"/>
                <w:b/>
              </w:rPr>
              <w:t>Date appointed:</w:t>
            </w:r>
          </w:p>
        </w:tc>
        <w:tc>
          <w:tcPr>
            <w:tcW w:w="2131" w:type="dxa"/>
            <w:shd w:val="clear" w:color="auto" w:fill="auto"/>
          </w:tcPr>
          <w:p w:rsidR="00E94DB2" w:rsidRPr="00E73CF9" w:rsidRDefault="00E94DB2" w:rsidP="002E75A6">
            <w:pPr>
              <w:rPr>
                <w:rFonts w:ascii="Calibri" w:hAnsi="Calibri"/>
                <w:b/>
              </w:rPr>
            </w:pPr>
          </w:p>
        </w:tc>
      </w:tr>
      <w:tr w:rsidR="00E94DB2" w:rsidRPr="00E73CF9" w:rsidTr="00E73CF9">
        <w:trPr>
          <w:trHeight w:val="292"/>
        </w:trPr>
        <w:tc>
          <w:tcPr>
            <w:tcW w:w="2130" w:type="dxa"/>
            <w:shd w:val="clear" w:color="auto" w:fill="auto"/>
          </w:tcPr>
          <w:p w:rsidR="00E94DB2" w:rsidRPr="00E73CF9" w:rsidRDefault="00E94DB2" w:rsidP="00E94DB2">
            <w:pPr>
              <w:rPr>
                <w:rFonts w:ascii="Calibri" w:hAnsi="Calibri"/>
                <w:b/>
              </w:rPr>
            </w:pPr>
            <w:r w:rsidRPr="00E73CF9">
              <w:rPr>
                <w:rFonts w:ascii="Calibri" w:hAnsi="Calibri"/>
                <w:b/>
              </w:rPr>
              <w:t>Postcode:</w:t>
            </w:r>
          </w:p>
        </w:tc>
        <w:tc>
          <w:tcPr>
            <w:tcW w:w="2131" w:type="dxa"/>
            <w:shd w:val="clear" w:color="auto" w:fill="auto"/>
          </w:tcPr>
          <w:p w:rsidR="00E94DB2" w:rsidRPr="00E73CF9" w:rsidRDefault="00E94DB2" w:rsidP="002E75A6">
            <w:pPr>
              <w:rPr>
                <w:rFonts w:ascii="Calibri" w:hAnsi="Calibri"/>
                <w:b/>
              </w:rPr>
            </w:pPr>
          </w:p>
        </w:tc>
        <w:tc>
          <w:tcPr>
            <w:tcW w:w="2130" w:type="dxa"/>
            <w:shd w:val="clear" w:color="auto" w:fill="auto"/>
          </w:tcPr>
          <w:p w:rsidR="00E94DB2" w:rsidRPr="00E73CF9" w:rsidRDefault="00E94DB2" w:rsidP="002E75A6">
            <w:pPr>
              <w:rPr>
                <w:rFonts w:ascii="Calibri" w:hAnsi="Calibri"/>
                <w:b/>
              </w:rPr>
            </w:pPr>
            <w:r w:rsidRPr="00E73CF9">
              <w:rPr>
                <w:rFonts w:ascii="Calibri" w:hAnsi="Calibri"/>
                <w:b/>
              </w:rPr>
              <w:t>Notice period:</w:t>
            </w:r>
          </w:p>
        </w:tc>
        <w:tc>
          <w:tcPr>
            <w:tcW w:w="2131" w:type="dxa"/>
            <w:shd w:val="clear" w:color="auto" w:fill="auto"/>
          </w:tcPr>
          <w:p w:rsidR="00E94DB2" w:rsidRPr="00E73CF9" w:rsidRDefault="00E94DB2" w:rsidP="002E75A6">
            <w:pPr>
              <w:rPr>
                <w:rFonts w:ascii="Calibri" w:hAnsi="Calibri"/>
                <w:b/>
              </w:rPr>
            </w:pPr>
          </w:p>
        </w:tc>
      </w:tr>
    </w:tbl>
    <w:p w:rsidR="002E75A6" w:rsidRDefault="002E75A6" w:rsidP="002E75A6">
      <w:pPr>
        <w:rPr>
          <w:rFonts w:ascii="Calibri" w:hAnsi="Calibri"/>
          <w:b/>
        </w:rPr>
      </w:pPr>
    </w:p>
    <w:p w:rsidR="002E75A6" w:rsidRDefault="002E75A6" w:rsidP="002E75A6">
      <w:pPr>
        <w:rPr>
          <w:rFonts w:ascii="Calibri" w:hAnsi="Calibri"/>
          <w:b/>
        </w:rPr>
      </w:pPr>
      <w:r>
        <w:rPr>
          <w:rFonts w:ascii="Calibri" w:hAnsi="Calibri"/>
          <w:b/>
        </w:rPr>
        <w:t>PREVIOUS EMPLOYMENT</w:t>
      </w:r>
    </w:p>
    <w:p w:rsidR="002E75A6" w:rsidRDefault="002E75A6" w:rsidP="002E75A6">
      <w:pPr>
        <w:rPr>
          <w:rFonts w:ascii="Calibri" w:hAnsi="Calibri"/>
          <w:b/>
        </w:rPr>
      </w:pPr>
    </w:p>
    <w:p w:rsidR="002E75A6" w:rsidRPr="00BF6CCA" w:rsidRDefault="002E75A6" w:rsidP="002E75A6">
      <w:pPr>
        <w:rPr>
          <w:rFonts w:ascii="Calibri" w:hAnsi="Calibri"/>
          <w:b/>
          <w:i/>
          <w:sz w:val="20"/>
          <w:szCs w:val="20"/>
        </w:rPr>
      </w:pPr>
      <w:r w:rsidRPr="00BF6CCA">
        <w:rPr>
          <w:rFonts w:ascii="Calibri" w:hAnsi="Calibri"/>
          <w:b/>
          <w:i/>
          <w:sz w:val="20"/>
          <w:szCs w:val="20"/>
        </w:rPr>
        <w:t>All applicants must complete the previous employment section leaving no gaps in employment unaccounted for</w:t>
      </w:r>
      <w:r w:rsidR="00236071">
        <w:rPr>
          <w:rFonts w:ascii="Calibri" w:hAnsi="Calibri"/>
          <w:b/>
          <w:i/>
          <w:sz w:val="20"/>
          <w:szCs w:val="20"/>
        </w:rPr>
        <w:t>, going back to leaving school</w:t>
      </w:r>
      <w:r w:rsidRPr="00BF6CCA">
        <w:rPr>
          <w:rFonts w:ascii="Calibri" w:hAnsi="Calibri"/>
          <w:b/>
          <w:i/>
          <w:sz w:val="20"/>
          <w:szCs w:val="20"/>
        </w:rPr>
        <w:t>.</w:t>
      </w:r>
      <w:r w:rsidR="00A15C25" w:rsidRPr="00BF6CCA">
        <w:rPr>
          <w:rFonts w:ascii="Calibri" w:hAnsi="Calibri"/>
          <w:b/>
          <w:i/>
          <w:sz w:val="20"/>
          <w:szCs w:val="20"/>
        </w:rPr>
        <w:t xml:space="preserve">  Please include any time spent travelling or working abroad</w:t>
      </w:r>
      <w:r w:rsidR="00D268BC" w:rsidRPr="00BF6CCA">
        <w:rPr>
          <w:rFonts w:ascii="Calibri" w:hAnsi="Calibri"/>
          <w:b/>
          <w:i/>
          <w:sz w:val="20"/>
          <w:szCs w:val="20"/>
        </w:rPr>
        <w:t xml:space="preserve"> in the last five years</w:t>
      </w:r>
      <w:r w:rsidR="00236071">
        <w:rPr>
          <w:rFonts w:ascii="Calibri" w:hAnsi="Calibri"/>
          <w:b/>
          <w:i/>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4"/>
        <w:gridCol w:w="3340"/>
        <w:gridCol w:w="3272"/>
      </w:tblGrid>
      <w:tr w:rsidR="002E75A6" w:rsidRPr="004F0436" w:rsidTr="00653793">
        <w:tc>
          <w:tcPr>
            <w:tcW w:w="1728" w:type="dxa"/>
          </w:tcPr>
          <w:p w:rsidR="002E75A6" w:rsidRPr="004F0436" w:rsidRDefault="002E75A6" w:rsidP="00653793">
            <w:pPr>
              <w:rPr>
                <w:rFonts w:ascii="Calibri" w:hAnsi="Calibri"/>
              </w:rPr>
            </w:pPr>
            <w:r w:rsidRPr="004F0436">
              <w:rPr>
                <w:rFonts w:ascii="Calibri" w:hAnsi="Calibri"/>
              </w:rPr>
              <w:t>Dates</w:t>
            </w:r>
          </w:p>
        </w:tc>
        <w:tc>
          <w:tcPr>
            <w:tcW w:w="3420" w:type="dxa"/>
          </w:tcPr>
          <w:p w:rsidR="002E75A6" w:rsidRPr="004F0436" w:rsidRDefault="002E75A6" w:rsidP="00653793">
            <w:pPr>
              <w:rPr>
                <w:rFonts w:ascii="Calibri" w:hAnsi="Calibri"/>
              </w:rPr>
            </w:pPr>
            <w:r w:rsidRPr="004F0436">
              <w:rPr>
                <w:rFonts w:ascii="Calibri" w:hAnsi="Calibri"/>
              </w:rPr>
              <w:t>Position/Duties</w:t>
            </w:r>
          </w:p>
        </w:tc>
        <w:tc>
          <w:tcPr>
            <w:tcW w:w="3374" w:type="dxa"/>
          </w:tcPr>
          <w:p w:rsidR="002E75A6" w:rsidRPr="004F0436" w:rsidRDefault="002E75A6" w:rsidP="00653793">
            <w:pPr>
              <w:rPr>
                <w:rFonts w:ascii="Calibri" w:hAnsi="Calibri"/>
              </w:rPr>
            </w:pPr>
            <w:r w:rsidRPr="004F0436">
              <w:rPr>
                <w:rFonts w:ascii="Calibri" w:hAnsi="Calibri"/>
              </w:rPr>
              <w:t>Name and Address of Employer</w:t>
            </w:r>
            <w:r w:rsidR="00E94DB2">
              <w:rPr>
                <w:rFonts w:ascii="Calibri" w:hAnsi="Calibri"/>
              </w:rPr>
              <w:t xml:space="preserve">, </w:t>
            </w:r>
            <w:r w:rsidR="00E94DB2" w:rsidRPr="00BF6CCA">
              <w:rPr>
                <w:rFonts w:ascii="Calibri" w:hAnsi="Calibri"/>
                <w:i/>
                <w:sz w:val="20"/>
                <w:szCs w:val="20"/>
              </w:rPr>
              <w:t>or explanation of any gaps</w:t>
            </w:r>
            <w:r w:rsidR="00236071">
              <w:rPr>
                <w:rFonts w:ascii="Calibri" w:hAnsi="Calibri"/>
                <w:i/>
                <w:sz w:val="20"/>
                <w:szCs w:val="20"/>
              </w:rPr>
              <w:t xml:space="preserve"> and reason for leaving </w:t>
            </w:r>
          </w:p>
        </w:tc>
      </w:tr>
      <w:tr w:rsidR="002E75A6" w:rsidRPr="004F0436" w:rsidTr="00653793">
        <w:trPr>
          <w:trHeight w:val="1817"/>
        </w:trPr>
        <w:tc>
          <w:tcPr>
            <w:tcW w:w="1728" w:type="dxa"/>
          </w:tcPr>
          <w:p w:rsidR="002E75A6" w:rsidRDefault="002E75A6" w:rsidP="00653793">
            <w:pPr>
              <w:rPr>
                <w:rFonts w:ascii="Calibri" w:hAnsi="Calibri"/>
                <w:b/>
              </w:rPr>
            </w:pPr>
          </w:p>
          <w:p w:rsidR="002B3CF3" w:rsidRDefault="002B3CF3" w:rsidP="00653793">
            <w:pPr>
              <w:rPr>
                <w:rFonts w:ascii="Calibri" w:hAnsi="Calibri"/>
                <w:b/>
              </w:rPr>
            </w:pPr>
          </w:p>
          <w:p w:rsidR="002B3CF3" w:rsidRDefault="002B3CF3" w:rsidP="00653793">
            <w:pPr>
              <w:rPr>
                <w:rFonts w:ascii="Calibri" w:hAnsi="Calibri"/>
                <w:b/>
              </w:rPr>
            </w:pPr>
          </w:p>
          <w:p w:rsidR="002B3CF3" w:rsidRDefault="002B3CF3" w:rsidP="00653793">
            <w:pPr>
              <w:rPr>
                <w:rFonts w:ascii="Calibri" w:hAnsi="Calibri"/>
                <w:b/>
              </w:rPr>
            </w:pPr>
          </w:p>
          <w:p w:rsidR="002B3CF3" w:rsidRDefault="002B3CF3" w:rsidP="00653793">
            <w:pPr>
              <w:rPr>
                <w:rFonts w:ascii="Calibri" w:hAnsi="Calibri"/>
                <w:b/>
              </w:rPr>
            </w:pPr>
          </w:p>
          <w:p w:rsidR="002B3CF3" w:rsidRDefault="002B3CF3" w:rsidP="00653793">
            <w:pPr>
              <w:rPr>
                <w:rFonts w:ascii="Calibri" w:hAnsi="Calibri"/>
                <w:b/>
              </w:rPr>
            </w:pPr>
          </w:p>
          <w:p w:rsidR="002B3CF3" w:rsidRDefault="002B3CF3" w:rsidP="00653793">
            <w:pPr>
              <w:rPr>
                <w:rFonts w:ascii="Calibri" w:hAnsi="Calibri"/>
                <w:b/>
              </w:rPr>
            </w:pPr>
          </w:p>
          <w:p w:rsidR="002B3CF3" w:rsidRDefault="002B3CF3" w:rsidP="00653793">
            <w:pPr>
              <w:rPr>
                <w:rFonts w:ascii="Calibri" w:hAnsi="Calibri"/>
                <w:b/>
              </w:rPr>
            </w:pPr>
          </w:p>
          <w:p w:rsidR="002B3CF3" w:rsidRDefault="002B3CF3" w:rsidP="00653793">
            <w:pPr>
              <w:rPr>
                <w:rFonts w:ascii="Calibri" w:hAnsi="Calibri"/>
                <w:b/>
              </w:rPr>
            </w:pPr>
          </w:p>
          <w:p w:rsidR="002B3CF3" w:rsidRDefault="002B3CF3" w:rsidP="00653793">
            <w:pPr>
              <w:rPr>
                <w:rFonts w:ascii="Calibri" w:hAnsi="Calibri"/>
                <w:b/>
              </w:rPr>
            </w:pPr>
          </w:p>
          <w:p w:rsidR="002B3CF3" w:rsidRDefault="002B3CF3" w:rsidP="00653793">
            <w:pPr>
              <w:rPr>
                <w:rFonts w:ascii="Calibri" w:hAnsi="Calibri"/>
                <w:b/>
              </w:rPr>
            </w:pPr>
          </w:p>
          <w:p w:rsidR="002B3CF3" w:rsidRPr="004F0436" w:rsidRDefault="002B3CF3" w:rsidP="00653793">
            <w:pPr>
              <w:rPr>
                <w:rFonts w:ascii="Calibri" w:hAnsi="Calibri"/>
                <w:b/>
              </w:rPr>
            </w:pPr>
          </w:p>
        </w:tc>
        <w:tc>
          <w:tcPr>
            <w:tcW w:w="3420" w:type="dxa"/>
          </w:tcPr>
          <w:p w:rsidR="002E75A6" w:rsidRPr="004F0436" w:rsidRDefault="002E75A6" w:rsidP="00653793">
            <w:pPr>
              <w:rPr>
                <w:rFonts w:ascii="Calibri" w:hAnsi="Calibri"/>
                <w:b/>
              </w:rPr>
            </w:pPr>
          </w:p>
        </w:tc>
        <w:tc>
          <w:tcPr>
            <w:tcW w:w="3374" w:type="dxa"/>
          </w:tcPr>
          <w:p w:rsidR="002E75A6" w:rsidRPr="004F0436" w:rsidRDefault="002E75A6" w:rsidP="00653793">
            <w:pPr>
              <w:rPr>
                <w:rFonts w:ascii="Calibri" w:hAnsi="Calibri"/>
                <w:b/>
              </w:rPr>
            </w:pPr>
          </w:p>
        </w:tc>
      </w:tr>
      <w:tr w:rsidR="002E75A6" w:rsidRPr="004F0436" w:rsidTr="00653793">
        <w:trPr>
          <w:trHeight w:val="1970"/>
        </w:trPr>
        <w:tc>
          <w:tcPr>
            <w:tcW w:w="1728" w:type="dxa"/>
          </w:tcPr>
          <w:p w:rsidR="002E75A6" w:rsidRPr="004F0436" w:rsidRDefault="002E75A6" w:rsidP="00653793">
            <w:pPr>
              <w:rPr>
                <w:rFonts w:ascii="Calibri" w:hAnsi="Calibri"/>
                <w:b/>
              </w:rPr>
            </w:pPr>
          </w:p>
          <w:p w:rsidR="002E75A6" w:rsidRPr="004F0436" w:rsidRDefault="002E75A6" w:rsidP="00653793">
            <w:pPr>
              <w:rPr>
                <w:rFonts w:ascii="Calibri" w:hAnsi="Calibri"/>
                <w:b/>
              </w:rPr>
            </w:pPr>
          </w:p>
          <w:p w:rsidR="002E75A6" w:rsidRPr="004F0436" w:rsidRDefault="002E75A6" w:rsidP="00653793">
            <w:pPr>
              <w:rPr>
                <w:rFonts w:ascii="Calibri" w:hAnsi="Calibri"/>
                <w:b/>
              </w:rPr>
            </w:pPr>
          </w:p>
          <w:p w:rsidR="002E75A6" w:rsidRPr="004F0436" w:rsidRDefault="002E75A6" w:rsidP="00653793">
            <w:pPr>
              <w:rPr>
                <w:rFonts w:ascii="Calibri" w:hAnsi="Calibri"/>
                <w:b/>
              </w:rPr>
            </w:pPr>
          </w:p>
          <w:p w:rsidR="002E75A6" w:rsidRPr="004F0436" w:rsidRDefault="002E75A6" w:rsidP="00653793">
            <w:pPr>
              <w:rPr>
                <w:rFonts w:ascii="Calibri" w:hAnsi="Calibri"/>
                <w:b/>
              </w:rPr>
            </w:pPr>
          </w:p>
        </w:tc>
        <w:tc>
          <w:tcPr>
            <w:tcW w:w="3420" w:type="dxa"/>
          </w:tcPr>
          <w:p w:rsidR="002E75A6" w:rsidRPr="004F0436" w:rsidRDefault="002E75A6" w:rsidP="00653793">
            <w:pPr>
              <w:rPr>
                <w:rFonts w:ascii="Calibri" w:hAnsi="Calibri"/>
                <w:b/>
              </w:rPr>
            </w:pPr>
          </w:p>
        </w:tc>
        <w:tc>
          <w:tcPr>
            <w:tcW w:w="3374" w:type="dxa"/>
          </w:tcPr>
          <w:p w:rsidR="002E75A6" w:rsidRPr="004F0436" w:rsidRDefault="002E75A6" w:rsidP="00653793">
            <w:pPr>
              <w:rPr>
                <w:rFonts w:ascii="Calibri" w:hAnsi="Calibri"/>
                <w:b/>
              </w:rPr>
            </w:pPr>
          </w:p>
        </w:tc>
      </w:tr>
      <w:tr w:rsidR="002E75A6" w:rsidRPr="004F0436" w:rsidTr="00653793">
        <w:trPr>
          <w:trHeight w:val="1790"/>
        </w:trPr>
        <w:tc>
          <w:tcPr>
            <w:tcW w:w="1728" w:type="dxa"/>
          </w:tcPr>
          <w:p w:rsidR="002E75A6" w:rsidRPr="004F0436" w:rsidRDefault="002E75A6" w:rsidP="00653793">
            <w:pPr>
              <w:rPr>
                <w:rFonts w:ascii="Calibri" w:hAnsi="Calibri"/>
                <w:b/>
              </w:rPr>
            </w:pPr>
          </w:p>
          <w:p w:rsidR="002E75A6" w:rsidRPr="004F0436" w:rsidRDefault="002E75A6" w:rsidP="00653793">
            <w:pPr>
              <w:rPr>
                <w:rFonts w:ascii="Calibri" w:hAnsi="Calibri"/>
                <w:b/>
              </w:rPr>
            </w:pPr>
          </w:p>
          <w:p w:rsidR="002E75A6" w:rsidRPr="004F0436" w:rsidRDefault="002E75A6" w:rsidP="00653793">
            <w:pPr>
              <w:rPr>
                <w:rFonts w:ascii="Calibri" w:hAnsi="Calibri"/>
                <w:b/>
              </w:rPr>
            </w:pPr>
          </w:p>
          <w:p w:rsidR="002E75A6" w:rsidRPr="004F0436" w:rsidRDefault="002E75A6" w:rsidP="00653793">
            <w:pPr>
              <w:rPr>
                <w:rFonts w:ascii="Calibri" w:hAnsi="Calibri"/>
                <w:b/>
              </w:rPr>
            </w:pPr>
          </w:p>
          <w:p w:rsidR="002E75A6" w:rsidRPr="004F0436" w:rsidRDefault="002E75A6" w:rsidP="00653793">
            <w:pPr>
              <w:rPr>
                <w:rFonts w:ascii="Calibri" w:hAnsi="Calibri"/>
                <w:b/>
              </w:rPr>
            </w:pPr>
          </w:p>
          <w:p w:rsidR="002E75A6" w:rsidRPr="004F0436" w:rsidRDefault="002E75A6" w:rsidP="00653793">
            <w:pPr>
              <w:rPr>
                <w:rFonts w:ascii="Calibri" w:hAnsi="Calibri"/>
                <w:b/>
              </w:rPr>
            </w:pPr>
          </w:p>
          <w:p w:rsidR="002E75A6" w:rsidRPr="004F0436" w:rsidRDefault="002E75A6" w:rsidP="00653793">
            <w:pPr>
              <w:rPr>
                <w:rFonts w:ascii="Calibri" w:hAnsi="Calibri"/>
                <w:b/>
              </w:rPr>
            </w:pPr>
          </w:p>
        </w:tc>
        <w:tc>
          <w:tcPr>
            <w:tcW w:w="3420" w:type="dxa"/>
          </w:tcPr>
          <w:p w:rsidR="002E75A6" w:rsidRPr="004F0436" w:rsidRDefault="002E75A6" w:rsidP="00653793">
            <w:pPr>
              <w:rPr>
                <w:rFonts w:ascii="Calibri" w:hAnsi="Calibri"/>
                <w:b/>
              </w:rPr>
            </w:pPr>
          </w:p>
        </w:tc>
        <w:tc>
          <w:tcPr>
            <w:tcW w:w="3374" w:type="dxa"/>
          </w:tcPr>
          <w:p w:rsidR="002E75A6" w:rsidRPr="004F0436" w:rsidRDefault="002E75A6" w:rsidP="00653793">
            <w:pPr>
              <w:rPr>
                <w:rFonts w:ascii="Calibri" w:hAnsi="Calibri"/>
                <w:b/>
              </w:rPr>
            </w:pPr>
          </w:p>
        </w:tc>
      </w:tr>
      <w:tr w:rsidR="00DD553A" w:rsidRPr="004F0436" w:rsidTr="00653793">
        <w:trPr>
          <w:trHeight w:val="1970"/>
        </w:trPr>
        <w:tc>
          <w:tcPr>
            <w:tcW w:w="1728" w:type="dxa"/>
          </w:tcPr>
          <w:p w:rsidR="00DD553A" w:rsidRPr="004F0436" w:rsidRDefault="00DD553A" w:rsidP="00653793">
            <w:pPr>
              <w:rPr>
                <w:rFonts w:ascii="Calibri" w:hAnsi="Calibri"/>
                <w:b/>
              </w:rPr>
            </w:pPr>
          </w:p>
        </w:tc>
        <w:tc>
          <w:tcPr>
            <w:tcW w:w="3420" w:type="dxa"/>
          </w:tcPr>
          <w:p w:rsidR="00DD553A" w:rsidRPr="004F0436" w:rsidRDefault="00DD553A" w:rsidP="00653793">
            <w:pPr>
              <w:rPr>
                <w:rFonts w:ascii="Calibri" w:hAnsi="Calibri"/>
                <w:b/>
              </w:rPr>
            </w:pPr>
          </w:p>
        </w:tc>
        <w:tc>
          <w:tcPr>
            <w:tcW w:w="3374" w:type="dxa"/>
          </w:tcPr>
          <w:p w:rsidR="00DD553A" w:rsidRPr="004F0436" w:rsidRDefault="00DD553A" w:rsidP="00653793">
            <w:pPr>
              <w:rPr>
                <w:rFonts w:ascii="Calibri" w:hAnsi="Calibri"/>
                <w:b/>
              </w:rPr>
            </w:pPr>
          </w:p>
        </w:tc>
      </w:tr>
      <w:tr w:rsidR="00DD553A" w:rsidRPr="004F0436" w:rsidTr="00653793">
        <w:trPr>
          <w:trHeight w:val="1970"/>
        </w:trPr>
        <w:tc>
          <w:tcPr>
            <w:tcW w:w="1728" w:type="dxa"/>
          </w:tcPr>
          <w:p w:rsidR="00DD553A" w:rsidRPr="004F0436" w:rsidRDefault="00DD553A" w:rsidP="00653793">
            <w:pPr>
              <w:rPr>
                <w:rFonts w:ascii="Calibri" w:hAnsi="Calibri"/>
                <w:b/>
              </w:rPr>
            </w:pPr>
          </w:p>
        </w:tc>
        <w:tc>
          <w:tcPr>
            <w:tcW w:w="3420" w:type="dxa"/>
          </w:tcPr>
          <w:p w:rsidR="00DD553A" w:rsidRPr="004F0436" w:rsidRDefault="00DD553A" w:rsidP="00653793">
            <w:pPr>
              <w:rPr>
                <w:rFonts w:ascii="Calibri" w:hAnsi="Calibri"/>
                <w:b/>
              </w:rPr>
            </w:pPr>
          </w:p>
        </w:tc>
        <w:tc>
          <w:tcPr>
            <w:tcW w:w="3374" w:type="dxa"/>
          </w:tcPr>
          <w:p w:rsidR="00DD553A" w:rsidRPr="004F0436" w:rsidRDefault="00DD553A" w:rsidP="00653793">
            <w:pPr>
              <w:rPr>
                <w:rFonts w:ascii="Calibri" w:hAnsi="Calibri"/>
                <w:b/>
              </w:rPr>
            </w:pPr>
          </w:p>
        </w:tc>
      </w:tr>
      <w:tr w:rsidR="00DD553A" w:rsidRPr="004F0436" w:rsidTr="00653793">
        <w:trPr>
          <w:trHeight w:val="1970"/>
        </w:trPr>
        <w:tc>
          <w:tcPr>
            <w:tcW w:w="1728" w:type="dxa"/>
          </w:tcPr>
          <w:p w:rsidR="00DD553A" w:rsidRPr="004F0436" w:rsidRDefault="00DD553A" w:rsidP="00653793">
            <w:pPr>
              <w:rPr>
                <w:rFonts w:ascii="Calibri" w:hAnsi="Calibri"/>
                <w:b/>
              </w:rPr>
            </w:pPr>
          </w:p>
        </w:tc>
        <w:tc>
          <w:tcPr>
            <w:tcW w:w="3420" w:type="dxa"/>
          </w:tcPr>
          <w:p w:rsidR="00DD553A" w:rsidRPr="004F0436" w:rsidRDefault="00DD553A" w:rsidP="00653793">
            <w:pPr>
              <w:rPr>
                <w:rFonts w:ascii="Calibri" w:hAnsi="Calibri"/>
                <w:b/>
              </w:rPr>
            </w:pPr>
          </w:p>
        </w:tc>
        <w:tc>
          <w:tcPr>
            <w:tcW w:w="3374" w:type="dxa"/>
          </w:tcPr>
          <w:p w:rsidR="00DD553A" w:rsidRPr="004F0436" w:rsidRDefault="00DD553A" w:rsidP="00653793">
            <w:pPr>
              <w:rPr>
                <w:rFonts w:ascii="Calibri" w:hAnsi="Calibri"/>
                <w:b/>
              </w:rPr>
            </w:pPr>
          </w:p>
        </w:tc>
      </w:tr>
      <w:tr w:rsidR="00DD553A" w:rsidRPr="004F0436" w:rsidTr="00653793">
        <w:trPr>
          <w:trHeight w:val="1970"/>
        </w:trPr>
        <w:tc>
          <w:tcPr>
            <w:tcW w:w="1728" w:type="dxa"/>
          </w:tcPr>
          <w:p w:rsidR="00DD553A" w:rsidRPr="004F0436" w:rsidRDefault="00DD553A" w:rsidP="00653793">
            <w:pPr>
              <w:rPr>
                <w:rFonts w:ascii="Calibri" w:hAnsi="Calibri"/>
                <w:b/>
              </w:rPr>
            </w:pPr>
          </w:p>
        </w:tc>
        <w:tc>
          <w:tcPr>
            <w:tcW w:w="3420" w:type="dxa"/>
          </w:tcPr>
          <w:p w:rsidR="00DD553A" w:rsidRPr="004F0436" w:rsidRDefault="00DD553A" w:rsidP="00653793">
            <w:pPr>
              <w:rPr>
                <w:rFonts w:ascii="Calibri" w:hAnsi="Calibri"/>
                <w:b/>
              </w:rPr>
            </w:pPr>
          </w:p>
        </w:tc>
        <w:tc>
          <w:tcPr>
            <w:tcW w:w="3374" w:type="dxa"/>
          </w:tcPr>
          <w:p w:rsidR="00DD553A" w:rsidRPr="004F0436" w:rsidRDefault="00DD553A" w:rsidP="00653793">
            <w:pPr>
              <w:rPr>
                <w:rFonts w:ascii="Calibri" w:hAnsi="Calibri"/>
                <w:b/>
              </w:rPr>
            </w:pPr>
          </w:p>
        </w:tc>
      </w:tr>
    </w:tbl>
    <w:p w:rsidR="002E75A6" w:rsidRPr="00BF6CCA" w:rsidRDefault="00DD553A" w:rsidP="002E75A6">
      <w:pPr>
        <w:rPr>
          <w:rFonts w:ascii="Calibri" w:hAnsi="Calibri"/>
          <w:b/>
          <w:i/>
          <w:sz w:val="20"/>
          <w:szCs w:val="20"/>
        </w:rPr>
      </w:pPr>
      <w:r w:rsidRPr="00BF6CCA">
        <w:rPr>
          <w:rFonts w:ascii="Calibri" w:hAnsi="Calibri"/>
          <w:b/>
          <w:i/>
          <w:sz w:val="20"/>
          <w:szCs w:val="20"/>
        </w:rPr>
        <w:t>Please continue on a separate sheet, or add to the above columns, if required</w:t>
      </w:r>
    </w:p>
    <w:p w:rsidR="002155FC" w:rsidRPr="002155FC" w:rsidRDefault="002155FC">
      <w:pPr>
        <w:rPr>
          <w:rFonts w:ascii="Calibri" w:hAnsi="Calibri"/>
          <w:b/>
        </w:rPr>
      </w:pPr>
    </w:p>
    <w:p w:rsidR="00D83476" w:rsidRDefault="00D83476">
      <w:pPr>
        <w:rPr>
          <w:rFonts w:ascii="Calibri" w:hAnsi="Calibri"/>
          <w:b/>
        </w:rPr>
      </w:pPr>
    </w:p>
    <w:p w:rsidR="00105616" w:rsidRDefault="00105616">
      <w:pPr>
        <w:rPr>
          <w:rFonts w:ascii="Calibri" w:hAnsi="Calibri"/>
          <w:b/>
        </w:rPr>
      </w:pPr>
    </w:p>
    <w:p w:rsidR="00A15C25" w:rsidRDefault="00A15C25">
      <w:pPr>
        <w:rPr>
          <w:rFonts w:ascii="Calibri" w:hAnsi="Calibri"/>
          <w:b/>
        </w:rPr>
      </w:pPr>
    </w:p>
    <w:p w:rsidR="00DD553A" w:rsidRDefault="00DD553A">
      <w:pPr>
        <w:rPr>
          <w:rFonts w:ascii="Calibri" w:hAnsi="Calibri"/>
          <w:b/>
        </w:rPr>
      </w:pPr>
    </w:p>
    <w:p w:rsidR="00A15C25" w:rsidRDefault="00A15C25">
      <w:pPr>
        <w:rPr>
          <w:rFonts w:ascii="Calibri" w:hAnsi="Calibri"/>
          <w:b/>
        </w:rPr>
      </w:pPr>
      <w:r>
        <w:rPr>
          <w:rFonts w:ascii="Calibri" w:hAnsi="Calibri"/>
          <w:b/>
        </w:rPr>
        <w:lastRenderedPageBreak/>
        <w:t>SUITABILITY FOR THE POST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15C25" w:rsidRPr="00E73CF9" w:rsidTr="00E73CF9">
        <w:tc>
          <w:tcPr>
            <w:tcW w:w="8522" w:type="dxa"/>
            <w:shd w:val="clear" w:color="auto" w:fill="auto"/>
          </w:tcPr>
          <w:p w:rsidR="00A15C25" w:rsidRPr="00BF6CCA" w:rsidRDefault="00A15C25">
            <w:pPr>
              <w:rPr>
                <w:rFonts w:ascii="Calibri" w:hAnsi="Calibri"/>
                <w:b/>
                <w:i/>
                <w:sz w:val="20"/>
                <w:szCs w:val="20"/>
              </w:rPr>
            </w:pPr>
            <w:r w:rsidRPr="00BF6CCA">
              <w:rPr>
                <w:rFonts w:ascii="Calibri" w:hAnsi="Calibri"/>
                <w:b/>
                <w:i/>
                <w:sz w:val="20"/>
                <w:szCs w:val="20"/>
              </w:rPr>
              <w:t xml:space="preserve">Please read the person specification and job description for the role you are applying for and explain why you are suitable for this post. </w:t>
            </w:r>
          </w:p>
          <w:p w:rsidR="00A15C25" w:rsidRPr="00E73CF9" w:rsidRDefault="00A15C25">
            <w:pPr>
              <w:rPr>
                <w:rFonts w:ascii="Calibri" w:hAnsi="Calibri"/>
                <w:b/>
              </w:rPr>
            </w:pPr>
          </w:p>
          <w:p w:rsidR="00A15C25" w:rsidRPr="00E73CF9" w:rsidRDefault="00A15C25">
            <w:pPr>
              <w:rPr>
                <w:rFonts w:ascii="Calibri" w:hAnsi="Calibri"/>
                <w:b/>
              </w:rPr>
            </w:pPr>
          </w:p>
          <w:p w:rsidR="00A15C25" w:rsidRPr="00E73CF9" w:rsidRDefault="00A15C25">
            <w:pPr>
              <w:rPr>
                <w:rFonts w:ascii="Calibri" w:hAnsi="Calibri"/>
                <w:b/>
              </w:rPr>
            </w:pPr>
          </w:p>
          <w:p w:rsidR="00A15C25" w:rsidRPr="00E73CF9" w:rsidRDefault="00A15C25">
            <w:pPr>
              <w:rPr>
                <w:rFonts w:ascii="Calibri" w:hAnsi="Calibri"/>
                <w:b/>
              </w:rPr>
            </w:pPr>
          </w:p>
          <w:p w:rsidR="00A15C25" w:rsidRPr="00E73CF9" w:rsidRDefault="00A15C25">
            <w:pPr>
              <w:rPr>
                <w:rFonts w:ascii="Calibri" w:hAnsi="Calibri"/>
                <w:b/>
              </w:rPr>
            </w:pPr>
            <w:r w:rsidRPr="00E73CF9">
              <w:rPr>
                <w:rFonts w:ascii="Calibri" w:hAnsi="Calibri"/>
                <w:b/>
              </w:rPr>
              <w:t xml:space="preserve"> </w:t>
            </w:r>
          </w:p>
          <w:p w:rsidR="00A15C25" w:rsidRPr="00E73CF9" w:rsidRDefault="00A15C25">
            <w:pPr>
              <w:rPr>
                <w:rFonts w:ascii="Calibri" w:hAnsi="Calibri"/>
                <w:b/>
              </w:rPr>
            </w:pPr>
          </w:p>
          <w:p w:rsidR="00A15C25" w:rsidRPr="00E73CF9" w:rsidRDefault="00A15C25">
            <w:pPr>
              <w:rPr>
                <w:rFonts w:ascii="Calibri" w:hAnsi="Calibri"/>
                <w:b/>
              </w:rPr>
            </w:pPr>
          </w:p>
          <w:p w:rsidR="00A15C25" w:rsidRPr="00E73CF9" w:rsidRDefault="00A15C25">
            <w:pPr>
              <w:rPr>
                <w:rFonts w:ascii="Calibri" w:hAnsi="Calibri"/>
                <w:b/>
              </w:rPr>
            </w:pPr>
          </w:p>
          <w:p w:rsidR="00A15C25" w:rsidRPr="00E73CF9" w:rsidRDefault="00A15C25">
            <w:pPr>
              <w:rPr>
                <w:rFonts w:ascii="Calibri" w:hAnsi="Calibri"/>
                <w:b/>
              </w:rPr>
            </w:pPr>
          </w:p>
          <w:p w:rsidR="00A15C25" w:rsidRPr="00E73CF9" w:rsidRDefault="00A15C25">
            <w:pPr>
              <w:rPr>
                <w:rFonts w:ascii="Calibri" w:hAnsi="Calibri"/>
                <w:b/>
              </w:rPr>
            </w:pPr>
          </w:p>
          <w:p w:rsidR="00A15C25" w:rsidRPr="00E73CF9" w:rsidRDefault="00A15C25">
            <w:pPr>
              <w:rPr>
                <w:rFonts w:ascii="Calibri" w:hAnsi="Calibri"/>
                <w:b/>
              </w:rPr>
            </w:pPr>
          </w:p>
          <w:p w:rsidR="00A15C25" w:rsidRPr="00E73CF9" w:rsidRDefault="00A15C25">
            <w:pPr>
              <w:rPr>
                <w:rFonts w:ascii="Calibri" w:hAnsi="Calibri"/>
                <w:b/>
              </w:rPr>
            </w:pPr>
          </w:p>
          <w:p w:rsidR="00A15C25" w:rsidRPr="00E73CF9" w:rsidRDefault="00A15C25">
            <w:pPr>
              <w:rPr>
                <w:rFonts w:ascii="Calibri" w:hAnsi="Calibri"/>
                <w:b/>
              </w:rPr>
            </w:pPr>
          </w:p>
          <w:p w:rsidR="00A15C25" w:rsidRPr="00E73CF9" w:rsidRDefault="00A15C25">
            <w:pPr>
              <w:rPr>
                <w:rFonts w:ascii="Calibri" w:hAnsi="Calibri"/>
                <w:b/>
              </w:rPr>
            </w:pPr>
          </w:p>
          <w:p w:rsidR="00A15C25" w:rsidRPr="00E73CF9" w:rsidRDefault="00A15C25">
            <w:pPr>
              <w:rPr>
                <w:rFonts w:ascii="Calibri" w:hAnsi="Calibri"/>
                <w:b/>
              </w:rPr>
            </w:pPr>
          </w:p>
          <w:p w:rsidR="00A15C25" w:rsidRPr="00E73CF9" w:rsidRDefault="00A15C25">
            <w:pPr>
              <w:rPr>
                <w:rFonts w:ascii="Calibri" w:hAnsi="Calibri"/>
                <w:b/>
              </w:rPr>
            </w:pPr>
          </w:p>
          <w:p w:rsidR="00A15C25" w:rsidRPr="00E73CF9" w:rsidRDefault="00A15C25">
            <w:pPr>
              <w:rPr>
                <w:rFonts w:ascii="Calibri" w:hAnsi="Calibri"/>
                <w:b/>
              </w:rPr>
            </w:pPr>
          </w:p>
          <w:p w:rsidR="00A15C25" w:rsidRPr="00E73CF9" w:rsidRDefault="00A15C25">
            <w:pPr>
              <w:rPr>
                <w:rFonts w:ascii="Calibri" w:hAnsi="Calibri"/>
                <w:b/>
              </w:rPr>
            </w:pPr>
          </w:p>
          <w:p w:rsidR="00A15C25" w:rsidRPr="00E73CF9" w:rsidRDefault="00A15C25">
            <w:pPr>
              <w:rPr>
                <w:rFonts w:ascii="Calibri" w:hAnsi="Calibri"/>
                <w:b/>
              </w:rPr>
            </w:pPr>
          </w:p>
          <w:p w:rsidR="00A15C25" w:rsidRPr="00E73CF9" w:rsidRDefault="00A15C25">
            <w:pPr>
              <w:rPr>
                <w:rFonts w:ascii="Calibri" w:hAnsi="Calibri"/>
                <w:b/>
              </w:rPr>
            </w:pPr>
          </w:p>
          <w:p w:rsidR="00A15C25" w:rsidRPr="00E73CF9" w:rsidRDefault="00A15C25">
            <w:pPr>
              <w:rPr>
                <w:rFonts w:ascii="Calibri" w:hAnsi="Calibri"/>
                <w:b/>
              </w:rPr>
            </w:pPr>
          </w:p>
          <w:p w:rsidR="00A15C25" w:rsidRPr="00E73CF9" w:rsidRDefault="00A15C25">
            <w:pPr>
              <w:rPr>
                <w:rFonts w:ascii="Calibri" w:hAnsi="Calibri"/>
                <w:b/>
              </w:rPr>
            </w:pPr>
          </w:p>
        </w:tc>
      </w:tr>
    </w:tbl>
    <w:p w:rsidR="00A15C25" w:rsidRDefault="00A15C25">
      <w:pPr>
        <w:rPr>
          <w:rFonts w:ascii="Calibri" w:hAnsi="Calibri"/>
          <w:b/>
        </w:rPr>
      </w:pPr>
    </w:p>
    <w:p w:rsidR="00A15C25" w:rsidRDefault="00A15C25">
      <w:pPr>
        <w:rPr>
          <w:rFonts w:ascii="Calibri" w:hAnsi="Calibri"/>
          <w:b/>
        </w:rPr>
      </w:pPr>
    </w:p>
    <w:p w:rsidR="00105616" w:rsidRDefault="00105616">
      <w:pPr>
        <w:rPr>
          <w:rFonts w:ascii="Calibri" w:hAnsi="Calibri"/>
          <w:b/>
        </w:rPr>
      </w:pPr>
      <w:r>
        <w:rPr>
          <w:rFonts w:ascii="Calibri" w:hAnsi="Calibri"/>
          <w:b/>
        </w:rPr>
        <w:t>VISION AND VALUES</w:t>
      </w:r>
    </w:p>
    <w:p w:rsidR="00105616" w:rsidRPr="00BF6CCA" w:rsidRDefault="00105616" w:rsidP="00105616">
      <w:pPr>
        <w:pBdr>
          <w:top w:val="single" w:sz="4" w:space="1" w:color="auto"/>
          <w:left w:val="single" w:sz="4" w:space="4" w:color="auto"/>
          <w:bottom w:val="single" w:sz="4" w:space="1" w:color="auto"/>
          <w:right w:val="single" w:sz="4" w:space="4" w:color="auto"/>
        </w:pBdr>
        <w:rPr>
          <w:rFonts w:ascii="Calibri" w:hAnsi="Calibri"/>
          <w:b/>
          <w:i/>
          <w:sz w:val="20"/>
          <w:szCs w:val="20"/>
        </w:rPr>
      </w:pPr>
      <w:r w:rsidRPr="00BF6CCA">
        <w:rPr>
          <w:rFonts w:ascii="Calibri" w:hAnsi="Calibri"/>
          <w:b/>
          <w:i/>
          <w:sz w:val="20"/>
          <w:szCs w:val="20"/>
        </w:rPr>
        <w:t>Please read the statement of Vision and Values on the NMS website (</w:t>
      </w:r>
      <w:hyperlink r:id="rId10" w:history="1">
        <w:r w:rsidRPr="00BF6CCA">
          <w:rPr>
            <w:rStyle w:val="Hyperlink"/>
            <w:rFonts w:ascii="Calibri" w:hAnsi="Calibri"/>
            <w:b/>
            <w:i/>
            <w:sz w:val="20"/>
            <w:szCs w:val="20"/>
          </w:rPr>
          <w:t>www.newmodelschool.co.uk</w:t>
        </w:r>
      </w:hyperlink>
      <w:r w:rsidRPr="00BF6CCA">
        <w:rPr>
          <w:rFonts w:ascii="Calibri" w:hAnsi="Calibri"/>
          <w:b/>
          <w:i/>
          <w:sz w:val="20"/>
          <w:szCs w:val="20"/>
        </w:rPr>
        <w:t>) and explain how you think you could help us to carry</w:t>
      </w:r>
      <w:r w:rsidR="009A733A" w:rsidRPr="00BF6CCA">
        <w:rPr>
          <w:rFonts w:ascii="Calibri" w:hAnsi="Calibri"/>
          <w:b/>
          <w:i/>
          <w:sz w:val="20"/>
          <w:szCs w:val="20"/>
        </w:rPr>
        <w:t xml:space="preserve"> them</w:t>
      </w:r>
      <w:r w:rsidRPr="00BF6CCA">
        <w:rPr>
          <w:rFonts w:ascii="Calibri" w:hAnsi="Calibri"/>
          <w:b/>
          <w:i/>
          <w:sz w:val="20"/>
          <w:szCs w:val="20"/>
        </w:rPr>
        <w:t xml:space="preserve"> forward.</w:t>
      </w:r>
    </w:p>
    <w:p w:rsidR="00105616" w:rsidRPr="00BF6CCA" w:rsidRDefault="00105616" w:rsidP="00105616">
      <w:pPr>
        <w:pBdr>
          <w:top w:val="single" w:sz="4" w:space="1" w:color="auto"/>
          <w:left w:val="single" w:sz="4" w:space="4" w:color="auto"/>
          <w:bottom w:val="single" w:sz="4" w:space="1" w:color="auto"/>
          <w:right w:val="single" w:sz="4" w:space="4" w:color="auto"/>
        </w:pBdr>
        <w:rPr>
          <w:rFonts w:ascii="Calibri" w:hAnsi="Calibri"/>
          <w:b/>
          <w:i/>
          <w:sz w:val="20"/>
          <w:szCs w:val="20"/>
        </w:rPr>
      </w:pPr>
    </w:p>
    <w:p w:rsidR="00105616" w:rsidRDefault="00105616" w:rsidP="00105616">
      <w:pPr>
        <w:pBdr>
          <w:top w:val="single" w:sz="4" w:space="1" w:color="auto"/>
          <w:left w:val="single" w:sz="4" w:space="4" w:color="auto"/>
          <w:bottom w:val="single" w:sz="4" w:space="1" w:color="auto"/>
          <w:right w:val="single" w:sz="4" w:space="4" w:color="auto"/>
        </w:pBdr>
        <w:rPr>
          <w:rFonts w:ascii="Calibri" w:hAnsi="Calibri"/>
          <w:b/>
        </w:rPr>
      </w:pPr>
    </w:p>
    <w:p w:rsidR="00105616" w:rsidRDefault="00105616" w:rsidP="00105616">
      <w:pPr>
        <w:pBdr>
          <w:top w:val="single" w:sz="4" w:space="1" w:color="auto"/>
          <w:left w:val="single" w:sz="4" w:space="4" w:color="auto"/>
          <w:bottom w:val="single" w:sz="4" w:space="1" w:color="auto"/>
          <w:right w:val="single" w:sz="4" w:space="4" w:color="auto"/>
        </w:pBdr>
        <w:rPr>
          <w:rFonts w:ascii="Calibri" w:hAnsi="Calibri"/>
          <w:b/>
        </w:rPr>
      </w:pPr>
    </w:p>
    <w:p w:rsidR="00A36A16" w:rsidRDefault="00A36A16" w:rsidP="00105616">
      <w:pPr>
        <w:pBdr>
          <w:top w:val="single" w:sz="4" w:space="1" w:color="auto"/>
          <w:left w:val="single" w:sz="4" w:space="4" w:color="auto"/>
          <w:bottom w:val="single" w:sz="4" w:space="1" w:color="auto"/>
          <w:right w:val="single" w:sz="4" w:space="4" w:color="auto"/>
        </w:pBdr>
        <w:rPr>
          <w:rFonts w:ascii="Calibri" w:hAnsi="Calibri"/>
          <w:b/>
        </w:rPr>
      </w:pPr>
    </w:p>
    <w:p w:rsidR="00A36A16" w:rsidRDefault="00A36A16" w:rsidP="00105616">
      <w:pPr>
        <w:pBdr>
          <w:top w:val="single" w:sz="4" w:space="1" w:color="auto"/>
          <w:left w:val="single" w:sz="4" w:space="4" w:color="auto"/>
          <w:bottom w:val="single" w:sz="4" w:space="1" w:color="auto"/>
          <w:right w:val="single" w:sz="4" w:space="4" w:color="auto"/>
        </w:pBdr>
        <w:rPr>
          <w:rFonts w:ascii="Calibri" w:hAnsi="Calibri"/>
          <w:b/>
        </w:rPr>
      </w:pPr>
    </w:p>
    <w:p w:rsidR="00A36A16" w:rsidRDefault="00A36A16" w:rsidP="00105616">
      <w:pPr>
        <w:pBdr>
          <w:top w:val="single" w:sz="4" w:space="1" w:color="auto"/>
          <w:left w:val="single" w:sz="4" w:space="4" w:color="auto"/>
          <w:bottom w:val="single" w:sz="4" w:space="1" w:color="auto"/>
          <w:right w:val="single" w:sz="4" w:space="4" w:color="auto"/>
        </w:pBdr>
        <w:rPr>
          <w:rFonts w:ascii="Calibri" w:hAnsi="Calibri"/>
          <w:b/>
        </w:rPr>
      </w:pPr>
    </w:p>
    <w:p w:rsidR="00A36A16" w:rsidRDefault="00A36A16" w:rsidP="00105616">
      <w:pPr>
        <w:pBdr>
          <w:top w:val="single" w:sz="4" w:space="1" w:color="auto"/>
          <w:left w:val="single" w:sz="4" w:space="4" w:color="auto"/>
          <w:bottom w:val="single" w:sz="4" w:space="1" w:color="auto"/>
          <w:right w:val="single" w:sz="4" w:space="4" w:color="auto"/>
        </w:pBdr>
        <w:rPr>
          <w:rFonts w:ascii="Calibri" w:hAnsi="Calibri"/>
          <w:b/>
        </w:rPr>
      </w:pPr>
    </w:p>
    <w:p w:rsidR="00105616" w:rsidRDefault="00105616" w:rsidP="00105616">
      <w:pPr>
        <w:pBdr>
          <w:top w:val="single" w:sz="4" w:space="1" w:color="auto"/>
          <w:left w:val="single" w:sz="4" w:space="4" w:color="auto"/>
          <w:bottom w:val="single" w:sz="4" w:space="1" w:color="auto"/>
          <w:right w:val="single" w:sz="4" w:space="4" w:color="auto"/>
        </w:pBdr>
        <w:rPr>
          <w:rFonts w:ascii="Calibri" w:hAnsi="Calibri"/>
          <w:b/>
        </w:rPr>
      </w:pPr>
    </w:p>
    <w:p w:rsidR="00A36A16" w:rsidRDefault="00A36A16" w:rsidP="00105616">
      <w:pPr>
        <w:pBdr>
          <w:top w:val="single" w:sz="4" w:space="1" w:color="auto"/>
          <w:left w:val="single" w:sz="4" w:space="4" w:color="auto"/>
          <w:bottom w:val="single" w:sz="4" w:space="1" w:color="auto"/>
          <w:right w:val="single" w:sz="4" w:space="4" w:color="auto"/>
        </w:pBdr>
        <w:rPr>
          <w:rFonts w:ascii="Calibri" w:hAnsi="Calibri"/>
          <w:b/>
        </w:rPr>
      </w:pPr>
    </w:p>
    <w:p w:rsidR="00A36A16" w:rsidRDefault="00A36A16" w:rsidP="00105616">
      <w:pPr>
        <w:pBdr>
          <w:top w:val="single" w:sz="4" w:space="1" w:color="auto"/>
          <w:left w:val="single" w:sz="4" w:space="4" w:color="auto"/>
          <w:bottom w:val="single" w:sz="4" w:space="1" w:color="auto"/>
          <w:right w:val="single" w:sz="4" w:space="4" w:color="auto"/>
        </w:pBdr>
        <w:rPr>
          <w:rFonts w:ascii="Calibri" w:hAnsi="Calibri"/>
          <w:b/>
        </w:rPr>
      </w:pPr>
    </w:p>
    <w:p w:rsidR="00A36A16" w:rsidRDefault="00A36A16" w:rsidP="00105616">
      <w:pPr>
        <w:pBdr>
          <w:top w:val="single" w:sz="4" w:space="1" w:color="auto"/>
          <w:left w:val="single" w:sz="4" w:space="4" w:color="auto"/>
          <w:bottom w:val="single" w:sz="4" w:space="1" w:color="auto"/>
          <w:right w:val="single" w:sz="4" w:space="4" w:color="auto"/>
        </w:pBdr>
        <w:rPr>
          <w:rFonts w:ascii="Calibri" w:hAnsi="Calibri"/>
          <w:b/>
        </w:rPr>
      </w:pPr>
    </w:p>
    <w:p w:rsidR="00A36A16" w:rsidRDefault="00A36A16" w:rsidP="00105616">
      <w:pPr>
        <w:pBdr>
          <w:top w:val="single" w:sz="4" w:space="1" w:color="auto"/>
          <w:left w:val="single" w:sz="4" w:space="4" w:color="auto"/>
          <w:bottom w:val="single" w:sz="4" w:space="1" w:color="auto"/>
          <w:right w:val="single" w:sz="4" w:space="4" w:color="auto"/>
        </w:pBdr>
        <w:rPr>
          <w:rFonts w:ascii="Calibri" w:hAnsi="Calibri"/>
          <w:b/>
        </w:rPr>
      </w:pPr>
    </w:p>
    <w:p w:rsidR="00A36A16" w:rsidRDefault="00A36A16" w:rsidP="00105616">
      <w:pPr>
        <w:pBdr>
          <w:top w:val="single" w:sz="4" w:space="1" w:color="auto"/>
          <w:left w:val="single" w:sz="4" w:space="4" w:color="auto"/>
          <w:bottom w:val="single" w:sz="4" w:space="1" w:color="auto"/>
          <w:right w:val="single" w:sz="4" w:space="4" w:color="auto"/>
        </w:pBdr>
        <w:rPr>
          <w:rFonts w:ascii="Calibri" w:hAnsi="Calibri"/>
          <w:b/>
        </w:rPr>
      </w:pPr>
    </w:p>
    <w:p w:rsidR="00105616" w:rsidRDefault="00105616" w:rsidP="00105616">
      <w:pPr>
        <w:pBdr>
          <w:top w:val="single" w:sz="4" w:space="1" w:color="auto"/>
          <w:left w:val="single" w:sz="4" w:space="4" w:color="auto"/>
          <w:bottom w:val="single" w:sz="4" w:space="1" w:color="auto"/>
          <w:right w:val="single" w:sz="4" w:space="4" w:color="auto"/>
        </w:pBdr>
        <w:rPr>
          <w:rFonts w:ascii="Calibri" w:hAnsi="Calibri"/>
          <w:b/>
        </w:rPr>
      </w:pPr>
    </w:p>
    <w:p w:rsidR="009D2FE8" w:rsidRPr="009D2FE8" w:rsidRDefault="00A36A16">
      <w:pPr>
        <w:rPr>
          <w:rFonts w:ascii="Calibri" w:hAnsi="Calibri"/>
          <w:b/>
        </w:rPr>
      </w:pPr>
      <w:r>
        <w:rPr>
          <w:rFonts w:ascii="Calibri" w:hAnsi="Calibri"/>
          <w:b/>
        </w:rPr>
        <w:br w:type="page"/>
      </w:r>
      <w:r w:rsidR="009D2FE8" w:rsidRPr="009D2FE8">
        <w:rPr>
          <w:rFonts w:ascii="Calibri" w:hAnsi="Calibri"/>
          <w:b/>
        </w:rPr>
        <w:t>REFEREES</w:t>
      </w:r>
    </w:p>
    <w:p w:rsidR="009D2FE8" w:rsidRDefault="009D2FE8">
      <w:pPr>
        <w:rPr>
          <w:rFonts w:ascii="Calibri" w:hAnsi="Calibri"/>
        </w:rPr>
      </w:pPr>
    </w:p>
    <w:p w:rsidR="009D2FE8" w:rsidRPr="00BF6CCA" w:rsidRDefault="009D2FE8">
      <w:pPr>
        <w:rPr>
          <w:rFonts w:ascii="Calibri" w:hAnsi="Calibri"/>
          <w:sz w:val="20"/>
          <w:szCs w:val="20"/>
        </w:rPr>
      </w:pPr>
      <w:r w:rsidRPr="00BF6CCA">
        <w:rPr>
          <w:rFonts w:ascii="Calibri" w:hAnsi="Calibri"/>
          <w:sz w:val="20"/>
          <w:szCs w:val="20"/>
        </w:rPr>
        <w:t xml:space="preserve">Please provide details of two referees, neither </w:t>
      </w:r>
      <w:r w:rsidR="009A733A" w:rsidRPr="00BF6CCA">
        <w:rPr>
          <w:rFonts w:ascii="Calibri" w:hAnsi="Calibri"/>
          <w:sz w:val="20"/>
          <w:szCs w:val="20"/>
        </w:rPr>
        <w:t xml:space="preserve">of whom </w:t>
      </w:r>
      <w:r w:rsidRPr="00BF6CCA">
        <w:rPr>
          <w:rFonts w:ascii="Calibri" w:hAnsi="Calibri"/>
          <w:sz w:val="20"/>
          <w:szCs w:val="20"/>
        </w:rPr>
        <w:t>should be a relative or someone known to you solely as a friend.</w:t>
      </w:r>
      <w:r w:rsidR="00236071" w:rsidRPr="00BF6CCA">
        <w:rPr>
          <w:rFonts w:ascii="Calibri" w:hAnsi="Calibri"/>
          <w:sz w:val="20"/>
          <w:szCs w:val="20"/>
        </w:rPr>
        <w:t xml:space="preserve">  One must be your current or most recent employer.  </w:t>
      </w:r>
      <w:r w:rsidR="00050333">
        <w:rPr>
          <w:rFonts w:ascii="Calibri" w:hAnsi="Calibri"/>
          <w:sz w:val="20"/>
          <w:szCs w:val="20"/>
        </w:rPr>
        <w:t xml:space="preserve">Referees should not be from the same organisation.  </w:t>
      </w:r>
      <w:r w:rsidR="00236071" w:rsidRPr="00BF6CCA">
        <w:rPr>
          <w:rFonts w:ascii="Calibri" w:hAnsi="Calibri"/>
          <w:sz w:val="20"/>
          <w:szCs w:val="20"/>
        </w:rPr>
        <w:t xml:space="preserve">If you have previously worked in a school, or with children, please include this as one of your referees.   </w:t>
      </w:r>
    </w:p>
    <w:p w:rsidR="009D2FE8" w:rsidRDefault="009D2FE8">
      <w:pPr>
        <w:rPr>
          <w:rFonts w:ascii="Calibri" w:hAnsi="Calibri"/>
        </w:rPr>
      </w:pPr>
    </w:p>
    <w:p w:rsidR="00A15C25" w:rsidRPr="00BF6CCA" w:rsidRDefault="00A15C25">
      <w:pPr>
        <w:rPr>
          <w:rFonts w:ascii="Calibri" w:hAnsi="Calibri"/>
          <w:b/>
        </w:rPr>
      </w:pPr>
      <w:r w:rsidRPr="00BF6CCA">
        <w:rPr>
          <w:rFonts w:ascii="Calibri" w:hAnsi="Calibri"/>
          <w:b/>
        </w:rPr>
        <w:t>Referee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4"/>
        <w:gridCol w:w="2175"/>
        <w:gridCol w:w="2268"/>
        <w:gridCol w:w="2059"/>
      </w:tblGrid>
      <w:tr w:rsidR="00A15C25" w:rsidRPr="00E73CF9" w:rsidTr="00E73CF9">
        <w:tc>
          <w:tcPr>
            <w:tcW w:w="1809" w:type="dxa"/>
            <w:shd w:val="clear" w:color="auto" w:fill="auto"/>
          </w:tcPr>
          <w:p w:rsidR="00A15C25" w:rsidRPr="00E73CF9" w:rsidRDefault="00A15C25">
            <w:pPr>
              <w:rPr>
                <w:rFonts w:ascii="Calibri" w:hAnsi="Calibri"/>
              </w:rPr>
            </w:pPr>
            <w:r w:rsidRPr="00E73CF9">
              <w:rPr>
                <w:rFonts w:ascii="Calibri" w:hAnsi="Calibri"/>
              </w:rPr>
              <w:t>Name</w:t>
            </w:r>
            <w:r w:rsidR="00D268BC" w:rsidRPr="00E73CF9">
              <w:rPr>
                <w:rFonts w:ascii="Calibri" w:hAnsi="Calibri"/>
              </w:rPr>
              <w:t>:</w:t>
            </w:r>
          </w:p>
        </w:tc>
        <w:tc>
          <w:tcPr>
            <w:tcW w:w="2268" w:type="dxa"/>
            <w:shd w:val="clear" w:color="auto" w:fill="auto"/>
          </w:tcPr>
          <w:p w:rsidR="00A15C25" w:rsidRPr="00E73CF9" w:rsidRDefault="00A15C25">
            <w:pPr>
              <w:rPr>
                <w:rFonts w:ascii="Calibri" w:hAnsi="Calibri"/>
              </w:rPr>
            </w:pPr>
          </w:p>
        </w:tc>
        <w:tc>
          <w:tcPr>
            <w:tcW w:w="2314" w:type="dxa"/>
            <w:shd w:val="clear" w:color="auto" w:fill="auto"/>
          </w:tcPr>
          <w:p w:rsidR="00A15C25" w:rsidRPr="00E73CF9" w:rsidRDefault="00A15C25" w:rsidP="00A15C25">
            <w:pPr>
              <w:rPr>
                <w:rFonts w:ascii="Calibri" w:hAnsi="Calibri"/>
              </w:rPr>
            </w:pPr>
            <w:r w:rsidRPr="00E73CF9">
              <w:rPr>
                <w:rFonts w:ascii="Calibri" w:hAnsi="Calibri"/>
              </w:rPr>
              <w:t>Job Title</w:t>
            </w:r>
            <w:r w:rsidR="00D268BC" w:rsidRPr="00E73CF9">
              <w:rPr>
                <w:rFonts w:ascii="Calibri" w:hAnsi="Calibri"/>
              </w:rPr>
              <w:t>:</w:t>
            </w:r>
          </w:p>
        </w:tc>
        <w:tc>
          <w:tcPr>
            <w:tcW w:w="2131" w:type="dxa"/>
            <w:shd w:val="clear" w:color="auto" w:fill="auto"/>
          </w:tcPr>
          <w:p w:rsidR="00A15C25" w:rsidRPr="00E73CF9" w:rsidRDefault="00A15C25">
            <w:pPr>
              <w:rPr>
                <w:rFonts w:ascii="Calibri" w:hAnsi="Calibri"/>
              </w:rPr>
            </w:pPr>
          </w:p>
        </w:tc>
      </w:tr>
      <w:tr w:rsidR="00A15C25" w:rsidRPr="00E73CF9" w:rsidTr="00E73CF9">
        <w:tc>
          <w:tcPr>
            <w:tcW w:w="1809" w:type="dxa"/>
            <w:shd w:val="clear" w:color="auto" w:fill="auto"/>
          </w:tcPr>
          <w:p w:rsidR="00A15C25" w:rsidRPr="00E73CF9" w:rsidRDefault="00A15C25">
            <w:pPr>
              <w:rPr>
                <w:rFonts w:ascii="Calibri" w:hAnsi="Calibri"/>
              </w:rPr>
            </w:pPr>
            <w:r w:rsidRPr="00E73CF9">
              <w:rPr>
                <w:rFonts w:ascii="Calibri" w:hAnsi="Calibri"/>
              </w:rPr>
              <w:t>Address</w:t>
            </w:r>
            <w:r w:rsidR="00D268BC" w:rsidRPr="00E73CF9">
              <w:rPr>
                <w:rFonts w:ascii="Calibri" w:hAnsi="Calibri"/>
              </w:rPr>
              <w:t>:</w:t>
            </w:r>
          </w:p>
        </w:tc>
        <w:tc>
          <w:tcPr>
            <w:tcW w:w="2268" w:type="dxa"/>
            <w:shd w:val="clear" w:color="auto" w:fill="auto"/>
          </w:tcPr>
          <w:p w:rsidR="00A15C25" w:rsidRPr="00E73CF9" w:rsidRDefault="00A15C25">
            <w:pPr>
              <w:rPr>
                <w:rFonts w:ascii="Calibri" w:hAnsi="Calibri"/>
              </w:rPr>
            </w:pPr>
          </w:p>
        </w:tc>
        <w:tc>
          <w:tcPr>
            <w:tcW w:w="2314" w:type="dxa"/>
            <w:shd w:val="clear" w:color="auto" w:fill="auto"/>
          </w:tcPr>
          <w:p w:rsidR="00A15C25" w:rsidRPr="00E73CF9" w:rsidRDefault="00050333" w:rsidP="00BF6CCA">
            <w:pPr>
              <w:rPr>
                <w:rFonts w:ascii="Calibri" w:hAnsi="Calibri"/>
              </w:rPr>
            </w:pPr>
            <w:r>
              <w:rPr>
                <w:rFonts w:ascii="Calibri" w:hAnsi="Calibri"/>
              </w:rPr>
              <w:t xml:space="preserve">Work </w:t>
            </w:r>
            <w:r w:rsidR="00D268BC" w:rsidRPr="00E73CF9">
              <w:rPr>
                <w:rFonts w:ascii="Calibri" w:hAnsi="Calibri"/>
              </w:rPr>
              <w:t xml:space="preserve">Telephone: </w:t>
            </w:r>
          </w:p>
        </w:tc>
        <w:tc>
          <w:tcPr>
            <w:tcW w:w="2131" w:type="dxa"/>
            <w:shd w:val="clear" w:color="auto" w:fill="auto"/>
          </w:tcPr>
          <w:p w:rsidR="00A15C25" w:rsidRPr="00E73CF9" w:rsidRDefault="00A15C25">
            <w:pPr>
              <w:rPr>
                <w:rFonts w:ascii="Calibri" w:hAnsi="Calibri"/>
              </w:rPr>
            </w:pPr>
          </w:p>
        </w:tc>
      </w:tr>
      <w:tr w:rsidR="00D268BC" w:rsidRPr="00E73CF9" w:rsidTr="00E73CF9">
        <w:tc>
          <w:tcPr>
            <w:tcW w:w="4077" w:type="dxa"/>
            <w:gridSpan w:val="2"/>
            <w:shd w:val="clear" w:color="auto" w:fill="auto"/>
          </w:tcPr>
          <w:p w:rsidR="00D268BC" w:rsidRPr="00E73CF9" w:rsidRDefault="00D268BC">
            <w:pPr>
              <w:rPr>
                <w:rFonts w:ascii="Calibri" w:hAnsi="Calibri"/>
              </w:rPr>
            </w:pPr>
          </w:p>
        </w:tc>
        <w:tc>
          <w:tcPr>
            <w:tcW w:w="2314" w:type="dxa"/>
            <w:shd w:val="clear" w:color="auto" w:fill="auto"/>
          </w:tcPr>
          <w:p w:rsidR="00D268BC" w:rsidRPr="00E73CF9" w:rsidRDefault="00D268BC">
            <w:pPr>
              <w:rPr>
                <w:rFonts w:ascii="Calibri" w:hAnsi="Calibri"/>
              </w:rPr>
            </w:pPr>
            <w:r w:rsidRPr="00E73CF9">
              <w:rPr>
                <w:rFonts w:ascii="Calibri" w:hAnsi="Calibri"/>
              </w:rPr>
              <w:t>Email:</w:t>
            </w:r>
          </w:p>
        </w:tc>
        <w:tc>
          <w:tcPr>
            <w:tcW w:w="2131" w:type="dxa"/>
            <w:shd w:val="clear" w:color="auto" w:fill="auto"/>
          </w:tcPr>
          <w:p w:rsidR="00D268BC" w:rsidRPr="00E73CF9" w:rsidRDefault="00D268BC">
            <w:pPr>
              <w:rPr>
                <w:rFonts w:ascii="Calibri" w:hAnsi="Calibri"/>
              </w:rPr>
            </w:pPr>
          </w:p>
        </w:tc>
      </w:tr>
      <w:tr w:rsidR="00D268BC" w:rsidRPr="00E73CF9" w:rsidTr="00E73CF9">
        <w:tc>
          <w:tcPr>
            <w:tcW w:w="4077" w:type="dxa"/>
            <w:gridSpan w:val="2"/>
            <w:shd w:val="clear" w:color="auto" w:fill="auto"/>
          </w:tcPr>
          <w:p w:rsidR="00D268BC" w:rsidRPr="00E73CF9" w:rsidRDefault="00D268BC">
            <w:pPr>
              <w:rPr>
                <w:rFonts w:ascii="Calibri" w:hAnsi="Calibri"/>
              </w:rPr>
            </w:pPr>
          </w:p>
        </w:tc>
        <w:tc>
          <w:tcPr>
            <w:tcW w:w="4445" w:type="dxa"/>
            <w:gridSpan w:val="2"/>
            <w:shd w:val="clear" w:color="auto" w:fill="auto"/>
          </w:tcPr>
          <w:p w:rsidR="00D268BC" w:rsidRPr="00E73CF9" w:rsidRDefault="00D268BC">
            <w:pPr>
              <w:rPr>
                <w:rFonts w:ascii="Calibri" w:hAnsi="Calibri"/>
              </w:rPr>
            </w:pPr>
          </w:p>
        </w:tc>
      </w:tr>
      <w:tr w:rsidR="00A15C25" w:rsidRPr="00E73CF9" w:rsidTr="00E73CF9">
        <w:tc>
          <w:tcPr>
            <w:tcW w:w="1809" w:type="dxa"/>
            <w:shd w:val="clear" w:color="auto" w:fill="auto"/>
          </w:tcPr>
          <w:p w:rsidR="00A15C25" w:rsidRPr="00E73CF9" w:rsidRDefault="00D268BC" w:rsidP="00D268BC">
            <w:pPr>
              <w:rPr>
                <w:rFonts w:ascii="Calibri" w:hAnsi="Calibri"/>
              </w:rPr>
            </w:pPr>
            <w:r w:rsidRPr="00E73CF9">
              <w:rPr>
                <w:rFonts w:ascii="Calibri" w:hAnsi="Calibri"/>
              </w:rPr>
              <w:t>Postcode:</w:t>
            </w:r>
          </w:p>
        </w:tc>
        <w:tc>
          <w:tcPr>
            <w:tcW w:w="2268" w:type="dxa"/>
            <w:shd w:val="clear" w:color="auto" w:fill="auto"/>
          </w:tcPr>
          <w:p w:rsidR="00A15C25" w:rsidRPr="00E73CF9" w:rsidRDefault="00A15C25">
            <w:pPr>
              <w:rPr>
                <w:rFonts w:ascii="Calibri" w:hAnsi="Calibri"/>
              </w:rPr>
            </w:pPr>
          </w:p>
        </w:tc>
        <w:tc>
          <w:tcPr>
            <w:tcW w:w="2314" w:type="dxa"/>
            <w:shd w:val="clear" w:color="auto" w:fill="auto"/>
          </w:tcPr>
          <w:p w:rsidR="00A15C25" w:rsidRPr="00E73CF9" w:rsidRDefault="00A15C25">
            <w:pPr>
              <w:rPr>
                <w:rFonts w:ascii="Calibri" w:hAnsi="Calibri"/>
              </w:rPr>
            </w:pPr>
          </w:p>
        </w:tc>
        <w:tc>
          <w:tcPr>
            <w:tcW w:w="2131" w:type="dxa"/>
            <w:shd w:val="clear" w:color="auto" w:fill="auto"/>
          </w:tcPr>
          <w:p w:rsidR="00A15C25" w:rsidRPr="00E73CF9" w:rsidRDefault="00A15C25">
            <w:pPr>
              <w:rPr>
                <w:rFonts w:ascii="Calibri" w:hAnsi="Calibri"/>
              </w:rPr>
            </w:pPr>
          </w:p>
        </w:tc>
      </w:tr>
      <w:tr w:rsidR="00A15C25" w:rsidRPr="00E73CF9" w:rsidTr="00E73CF9">
        <w:tc>
          <w:tcPr>
            <w:tcW w:w="1809" w:type="dxa"/>
            <w:shd w:val="clear" w:color="auto" w:fill="auto"/>
          </w:tcPr>
          <w:p w:rsidR="00A15C25" w:rsidRPr="00E73CF9" w:rsidRDefault="00D268BC">
            <w:pPr>
              <w:rPr>
                <w:rFonts w:ascii="Calibri" w:hAnsi="Calibri"/>
              </w:rPr>
            </w:pPr>
            <w:r w:rsidRPr="00E73CF9">
              <w:rPr>
                <w:rFonts w:ascii="Calibri" w:hAnsi="Calibri"/>
              </w:rPr>
              <w:t>Relationship:</w:t>
            </w:r>
          </w:p>
        </w:tc>
        <w:tc>
          <w:tcPr>
            <w:tcW w:w="2268" w:type="dxa"/>
            <w:shd w:val="clear" w:color="auto" w:fill="auto"/>
          </w:tcPr>
          <w:p w:rsidR="00A15C25" w:rsidRPr="00E73CF9" w:rsidRDefault="00A15C25">
            <w:pPr>
              <w:rPr>
                <w:rFonts w:ascii="Calibri" w:hAnsi="Calibri"/>
              </w:rPr>
            </w:pPr>
          </w:p>
        </w:tc>
        <w:tc>
          <w:tcPr>
            <w:tcW w:w="2314" w:type="dxa"/>
            <w:shd w:val="clear" w:color="auto" w:fill="auto"/>
          </w:tcPr>
          <w:p w:rsidR="00A15C25" w:rsidRPr="00E73CF9" w:rsidRDefault="00A15C25">
            <w:pPr>
              <w:rPr>
                <w:rFonts w:ascii="Calibri" w:hAnsi="Calibri"/>
              </w:rPr>
            </w:pPr>
          </w:p>
        </w:tc>
        <w:tc>
          <w:tcPr>
            <w:tcW w:w="2131" w:type="dxa"/>
            <w:shd w:val="clear" w:color="auto" w:fill="auto"/>
          </w:tcPr>
          <w:p w:rsidR="00A15C25" w:rsidRPr="00E73CF9" w:rsidRDefault="00A15C25">
            <w:pPr>
              <w:rPr>
                <w:rFonts w:ascii="Calibri" w:hAnsi="Calibri"/>
              </w:rPr>
            </w:pPr>
          </w:p>
        </w:tc>
      </w:tr>
      <w:tr w:rsidR="00236071" w:rsidRPr="00E73CF9" w:rsidTr="0001614B">
        <w:tc>
          <w:tcPr>
            <w:tcW w:w="6391" w:type="dxa"/>
            <w:gridSpan w:val="3"/>
            <w:shd w:val="clear" w:color="auto" w:fill="auto"/>
          </w:tcPr>
          <w:p w:rsidR="00236071" w:rsidRPr="00E73CF9" w:rsidRDefault="00236071" w:rsidP="00BF6CCA">
            <w:pPr>
              <w:rPr>
                <w:rFonts w:ascii="Calibri" w:hAnsi="Calibri"/>
              </w:rPr>
            </w:pPr>
            <w:r>
              <w:rPr>
                <w:rFonts w:ascii="Calibri" w:hAnsi="Calibri"/>
              </w:rPr>
              <w:t xml:space="preserve">May we contact this person prior to interview? </w:t>
            </w:r>
          </w:p>
        </w:tc>
        <w:tc>
          <w:tcPr>
            <w:tcW w:w="2131" w:type="dxa"/>
            <w:shd w:val="clear" w:color="auto" w:fill="auto"/>
          </w:tcPr>
          <w:p w:rsidR="00236071" w:rsidRPr="00E73CF9" w:rsidRDefault="00236071">
            <w:pPr>
              <w:rPr>
                <w:rFonts w:ascii="Calibri" w:hAnsi="Calibri"/>
              </w:rPr>
            </w:pPr>
            <w:r>
              <w:rPr>
                <w:rFonts w:ascii="Calibri" w:hAnsi="Calibri"/>
              </w:rPr>
              <w:t>Yes   /   No</w:t>
            </w:r>
          </w:p>
        </w:tc>
      </w:tr>
    </w:tbl>
    <w:p w:rsidR="00A15C25" w:rsidRDefault="00A15C25">
      <w:pPr>
        <w:rPr>
          <w:rFonts w:ascii="Calibri" w:hAnsi="Calibri"/>
        </w:rPr>
      </w:pPr>
    </w:p>
    <w:p w:rsidR="00D268BC" w:rsidRPr="00BF6CCA" w:rsidRDefault="00D268BC" w:rsidP="00D268BC">
      <w:pPr>
        <w:rPr>
          <w:rFonts w:ascii="Calibri" w:hAnsi="Calibri"/>
          <w:b/>
        </w:rPr>
      </w:pPr>
      <w:r w:rsidRPr="00BF6CCA">
        <w:rPr>
          <w:rFonts w:ascii="Calibri" w:hAnsi="Calibri"/>
          <w:b/>
        </w:rPr>
        <w:t>Referee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4"/>
        <w:gridCol w:w="2175"/>
        <w:gridCol w:w="2268"/>
        <w:gridCol w:w="2059"/>
      </w:tblGrid>
      <w:tr w:rsidR="00D268BC" w:rsidRPr="00E73CF9" w:rsidTr="00E73CF9">
        <w:tc>
          <w:tcPr>
            <w:tcW w:w="1809" w:type="dxa"/>
            <w:shd w:val="clear" w:color="auto" w:fill="auto"/>
          </w:tcPr>
          <w:p w:rsidR="00D268BC" w:rsidRPr="00E73CF9" w:rsidRDefault="00D268BC" w:rsidP="00E73CF9">
            <w:pPr>
              <w:rPr>
                <w:rFonts w:ascii="Calibri" w:hAnsi="Calibri"/>
              </w:rPr>
            </w:pPr>
            <w:r w:rsidRPr="00E73CF9">
              <w:rPr>
                <w:rFonts w:ascii="Calibri" w:hAnsi="Calibri"/>
              </w:rPr>
              <w:t>Name:</w:t>
            </w:r>
          </w:p>
        </w:tc>
        <w:tc>
          <w:tcPr>
            <w:tcW w:w="2268" w:type="dxa"/>
            <w:shd w:val="clear" w:color="auto" w:fill="auto"/>
          </w:tcPr>
          <w:p w:rsidR="00D268BC" w:rsidRPr="00E73CF9" w:rsidRDefault="00D268BC" w:rsidP="00E73CF9">
            <w:pPr>
              <w:rPr>
                <w:rFonts w:ascii="Calibri" w:hAnsi="Calibri"/>
              </w:rPr>
            </w:pPr>
          </w:p>
        </w:tc>
        <w:tc>
          <w:tcPr>
            <w:tcW w:w="2314" w:type="dxa"/>
            <w:shd w:val="clear" w:color="auto" w:fill="auto"/>
          </w:tcPr>
          <w:p w:rsidR="00D268BC" w:rsidRPr="00E73CF9" w:rsidRDefault="00D268BC" w:rsidP="00E73CF9">
            <w:pPr>
              <w:rPr>
                <w:rFonts w:ascii="Calibri" w:hAnsi="Calibri"/>
              </w:rPr>
            </w:pPr>
            <w:r w:rsidRPr="00E73CF9">
              <w:rPr>
                <w:rFonts w:ascii="Calibri" w:hAnsi="Calibri"/>
              </w:rPr>
              <w:t>Job Title:</w:t>
            </w:r>
          </w:p>
        </w:tc>
        <w:tc>
          <w:tcPr>
            <w:tcW w:w="2131" w:type="dxa"/>
            <w:shd w:val="clear" w:color="auto" w:fill="auto"/>
          </w:tcPr>
          <w:p w:rsidR="00D268BC" w:rsidRPr="00E73CF9" w:rsidRDefault="00D268BC" w:rsidP="00E73CF9">
            <w:pPr>
              <w:rPr>
                <w:rFonts w:ascii="Calibri" w:hAnsi="Calibri"/>
              </w:rPr>
            </w:pPr>
          </w:p>
        </w:tc>
      </w:tr>
      <w:tr w:rsidR="00D268BC" w:rsidRPr="00E73CF9" w:rsidTr="00E73CF9">
        <w:tc>
          <w:tcPr>
            <w:tcW w:w="1809" w:type="dxa"/>
            <w:shd w:val="clear" w:color="auto" w:fill="auto"/>
          </w:tcPr>
          <w:p w:rsidR="00D268BC" w:rsidRPr="00E73CF9" w:rsidRDefault="00D268BC" w:rsidP="00E73CF9">
            <w:pPr>
              <w:rPr>
                <w:rFonts w:ascii="Calibri" w:hAnsi="Calibri"/>
              </w:rPr>
            </w:pPr>
            <w:r w:rsidRPr="00E73CF9">
              <w:rPr>
                <w:rFonts w:ascii="Calibri" w:hAnsi="Calibri"/>
              </w:rPr>
              <w:t>Address:</w:t>
            </w:r>
          </w:p>
        </w:tc>
        <w:tc>
          <w:tcPr>
            <w:tcW w:w="2268" w:type="dxa"/>
            <w:shd w:val="clear" w:color="auto" w:fill="auto"/>
          </w:tcPr>
          <w:p w:rsidR="00D268BC" w:rsidRPr="00E73CF9" w:rsidRDefault="00D268BC" w:rsidP="00E73CF9">
            <w:pPr>
              <w:rPr>
                <w:rFonts w:ascii="Calibri" w:hAnsi="Calibri"/>
              </w:rPr>
            </w:pPr>
          </w:p>
        </w:tc>
        <w:tc>
          <w:tcPr>
            <w:tcW w:w="2314" w:type="dxa"/>
            <w:shd w:val="clear" w:color="auto" w:fill="auto"/>
          </w:tcPr>
          <w:p w:rsidR="00D268BC" w:rsidRPr="00E73CF9" w:rsidRDefault="00050333" w:rsidP="00BF6CCA">
            <w:pPr>
              <w:rPr>
                <w:rFonts w:ascii="Calibri" w:hAnsi="Calibri"/>
              </w:rPr>
            </w:pPr>
            <w:r>
              <w:rPr>
                <w:rFonts w:ascii="Calibri" w:hAnsi="Calibri"/>
              </w:rPr>
              <w:t xml:space="preserve">Work </w:t>
            </w:r>
            <w:r w:rsidR="00D268BC" w:rsidRPr="00E73CF9">
              <w:rPr>
                <w:rFonts w:ascii="Calibri" w:hAnsi="Calibri"/>
              </w:rPr>
              <w:t xml:space="preserve">Telephone: </w:t>
            </w:r>
          </w:p>
        </w:tc>
        <w:tc>
          <w:tcPr>
            <w:tcW w:w="2131" w:type="dxa"/>
            <w:shd w:val="clear" w:color="auto" w:fill="auto"/>
          </w:tcPr>
          <w:p w:rsidR="00D268BC" w:rsidRPr="00E73CF9" w:rsidRDefault="00D268BC" w:rsidP="00E73CF9">
            <w:pPr>
              <w:rPr>
                <w:rFonts w:ascii="Calibri" w:hAnsi="Calibri"/>
              </w:rPr>
            </w:pPr>
          </w:p>
        </w:tc>
      </w:tr>
      <w:tr w:rsidR="00D268BC" w:rsidRPr="00E73CF9" w:rsidTr="00E73CF9">
        <w:tc>
          <w:tcPr>
            <w:tcW w:w="4077" w:type="dxa"/>
            <w:gridSpan w:val="2"/>
            <w:shd w:val="clear" w:color="auto" w:fill="auto"/>
          </w:tcPr>
          <w:p w:rsidR="00D268BC" w:rsidRPr="00E73CF9" w:rsidRDefault="00D268BC" w:rsidP="00E73CF9">
            <w:pPr>
              <w:rPr>
                <w:rFonts w:ascii="Calibri" w:hAnsi="Calibri"/>
              </w:rPr>
            </w:pPr>
          </w:p>
        </w:tc>
        <w:tc>
          <w:tcPr>
            <w:tcW w:w="2314" w:type="dxa"/>
            <w:shd w:val="clear" w:color="auto" w:fill="auto"/>
          </w:tcPr>
          <w:p w:rsidR="00D268BC" w:rsidRPr="00E73CF9" w:rsidRDefault="00D268BC" w:rsidP="00E73CF9">
            <w:pPr>
              <w:rPr>
                <w:rFonts w:ascii="Calibri" w:hAnsi="Calibri"/>
              </w:rPr>
            </w:pPr>
            <w:r w:rsidRPr="00E73CF9">
              <w:rPr>
                <w:rFonts w:ascii="Calibri" w:hAnsi="Calibri"/>
              </w:rPr>
              <w:t>Email:</w:t>
            </w:r>
          </w:p>
        </w:tc>
        <w:tc>
          <w:tcPr>
            <w:tcW w:w="2131" w:type="dxa"/>
            <w:shd w:val="clear" w:color="auto" w:fill="auto"/>
          </w:tcPr>
          <w:p w:rsidR="00D268BC" w:rsidRPr="00E73CF9" w:rsidRDefault="00D268BC" w:rsidP="00E73CF9">
            <w:pPr>
              <w:rPr>
                <w:rFonts w:ascii="Calibri" w:hAnsi="Calibri"/>
              </w:rPr>
            </w:pPr>
          </w:p>
        </w:tc>
      </w:tr>
      <w:tr w:rsidR="00D268BC" w:rsidRPr="00E73CF9" w:rsidTr="00E73CF9">
        <w:tc>
          <w:tcPr>
            <w:tcW w:w="4077" w:type="dxa"/>
            <w:gridSpan w:val="2"/>
            <w:shd w:val="clear" w:color="auto" w:fill="auto"/>
          </w:tcPr>
          <w:p w:rsidR="00D268BC" w:rsidRPr="00E73CF9" w:rsidRDefault="00D268BC" w:rsidP="00E73CF9">
            <w:pPr>
              <w:rPr>
                <w:rFonts w:ascii="Calibri" w:hAnsi="Calibri"/>
              </w:rPr>
            </w:pPr>
          </w:p>
        </w:tc>
        <w:tc>
          <w:tcPr>
            <w:tcW w:w="4445" w:type="dxa"/>
            <w:gridSpan w:val="2"/>
            <w:shd w:val="clear" w:color="auto" w:fill="auto"/>
          </w:tcPr>
          <w:p w:rsidR="00D268BC" w:rsidRPr="00E73CF9" w:rsidRDefault="00D268BC" w:rsidP="00E73CF9">
            <w:pPr>
              <w:rPr>
                <w:rFonts w:ascii="Calibri" w:hAnsi="Calibri"/>
              </w:rPr>
            </w:pPr>
          </w:p>
        </w:tc>
      </w:tr>
      <w:tr w:rsidR="00D268BC" w:rsidRPr="00E73CF9" w:rsidTr="00E73CF9">
        <w:tc>
          <w:tcPr>
            <w:tcW w:w="1809" w:type="dxa"/>
            <w:shd w:val="clear" w:color="auto" w:fill="auto"/>
          </w:tcPr>
          <w:p w:rsidR="00D268BC" w:rsidRPr="00E73CF9" w:rsidRDefault="00D268BC" w:rsidP="00E73CF9">
            <w:pPr>
              <w:rPr>
                <w:rFonts w:ascii="Calibri" w:hAnsi="Calibri"/>
              </w:rPr>
            </w:pPr>
            <w:r w:rsidRPr="00E73CF9">
              <w:rPr>
                <w:rFonts w:ascii="Calibri" w:hAnsi="Calibri"/>
              </w:rPr>
              <w:t>Postcode:</w:t>
            </w:r>
          </w:p>
        </w:tc>
        <w:tc>
          <w:tcPr>
            <w:tcW w:w="2268" w:type="dxa"/>
            <w:shd w:val="clear" w:color="auto" w:fill="auto"/>
          </w:tcPr>
          <w:p w:rsidR="00D268BC" w:rsidRPr="00E73CF9" w:rsidRDefault="00D268BC" w:rsidP="00E73CF9">
            <w:pPr>
              <w:rPr>
                <w:rFonts w:ascii="Calibri" w:hAnsi="Calibri"/>
              </w:rPr>
            </w:pPr>
          </w:p>
        </w:tc>
        <w:tc>
          <w:tcPr>
            <w:tcW w:w="2314" w:type="dxa"/>
            <w:shd w:val="clear" w:color="auto" w:fill="auto"/>
          </w:tcPr>
          <w:p w:rsidR="00D268BC" w:rsidRPr="00E73CF9" w:rsidRDefault="00D268BC" w:rsidP="00E73CF9">
            <w:pPr>
              <w:rPr>
                <w:rFonts w:ascii="Calibri" w:hAnsi="Calibri"/>
              </w:rPr>
            </w:pPr>
          </w:p>
        </w:tc>
        <w:tc>
          <w:tcPr>
            <w:tcW w:w="2131" w:type="dxa"/>
            <w:shd w:val="clear" w:color="auto" w:fill="auto"/>
          </w:tcPr>
          <w:p w:rsidR="00D268BC" w:rsidRPr="00E73CF9" w:rsidRDefault="00D268BC" w:rsidP="00E73CF9">
            <w:pPr>
              <w:rPr>
                <w:rFonts w:ascii="Calibri" w:hAnsi="Calibri"/>
              </w:rPr>
            </w:pPr>
          </w:p>
        </w:tc>
      </w:tr>
      <w:tr w:rsidR="00D268BC" w:rsidRPr="00E73CF9" w:rsidTr="00E73CF9">
        <w:tc>
          <w:tcPr>
            <w:tcW w:w="1809" w:type="dxa"/>
            <w:shd w:val="clear" w:color="auto" w:fill="auto"/>
          </w:tcPr>
          <w:p w:rsidR="00D268BC" w:rsidRPr="00E73CF9" w:rsidRDefault="00D268BC" w:rsidP="00E73CF9">
            <w:pPr>
              <w:rPr>
                <w:rFonts w:ascii="Calibri" w:hAnsi="Calibri"/>
              </w:rPr>
            </w:pPr>
            <w:r w:rsidRPr="00E73CF9">
              <w:rPr>
                <w:rFonts w:ascii="Calibri" w:hAnsi="Calibri"/>
              </w:rPr>
              <w:t>Relationship:</w:t>
            </w:r>
          </w:p>
        </w:tc>
        <w:tc>
          <w:tcPr>
            <w:tcW w:w="2268" w:type="dxa"/>
            <w:shd w:val="clear" w:color="auto" w:fill="auto"/>
          </w:tcPr>
          <w:p w:rsidR="00D268BC" w:rsidRPr="00E73CF9" w:rsidRDefault="00D268BC" w:rsidP="00E73CF9">
            <w:pPr>
              <w:rPr>
                <w:rFonts w:ascii="Calibri" w:hAnsi="Calibri"/>
              </w:rPr>
            </w:pPr>
          </w:p>
        </w:tc>
        <w:tc>
          <w:tcPr>
            <w:tcW w:w="2314" w:type="dxa"/>
            <w:shd w:val="clear" w:color="auto" w:fill="auto"/>
          </w:tcPr>
          <w:p w:rsidR="00D268BC" w:rsidRPr="00E73CF9" w:rsidRDefault="00D268BC" w:rsidP="00E73CF9">
            <w:pPr>
              <w:rPr>
                <w:rFonts w:ascii="Calibri" w:hAnsi="Calibri"/>
              </w:rPr>
            </w:pPr>
          </w:p>
        </w:tc>
        <w:tc>
          <w:tcPr>
            <w:tcW w:w="2131" w:type="dxa"/>
            <w:shd w:val="clear" w:color="auto" w:fill="auto"/>
          </w:tcPr>
          <w:p w:rsidR="00D268BC" w:rsidRPr="00E73CF9" w:rsidRDefault="00D268BC" w:rsidP="00E73CF9">
            <w:pPr>
              <w:rPr>
                <w:rFonts w:ascii="Calibri" w:hAnsi="Calibri"/>
              </w:rPr>
            </w:pPr>
          </w:p>
        </w:tc>
      </w:tr>
      <w:tr w:rsidR="00236071" w:rsidRPr="00E73CF9" w:rsidTr="0001614B">
        <w:tc>
          <w:tcPr>
            <w:tcW w:w="6391" w:type="dxa"/>
            <w:gridSpan w:val="3"/>
            <w:shd w:val="clear" w:color="auto" w:fill="auto"/>
          </w:tcPr>
          <w:p w:rsidR="00236071" w:rsidRPr="00E73CF9" w:rsidRDefault="00236071" w:rsidP="00E73CF9">
            <w:pPr>
              <w:rPr>
                <w:rFonts w:ascii="Calibri" w:hAnsi="Calibri"/>
              </w:rPr>
            </w:pPr>
            <w:r>
              <w:rPr>
                <w:rFonts w:ascii="Calibri" w:hAnsi="Calibri"/>
              </w:rPr>
              <w:t>May we contact this person prior to interview?</w:t>
            </w:r>
          </w:p>
        </w:tc>
        <w:tc>
          <w:tcPr>
            <w:tcW w:w="2131" w:type="dxa"/>
            <w:shd w:val="clear" w:color="auto" w:fill="auto"/>
          </w:tcPr>
          <w:p w:rsidR="00236071" w:rsidRPr="00E73CF9" w:rsidRDefault="00236071" w:rsidP="00E73CF9">
            <w:pPr>
              <w:rPr>
                <w:rFonts w:ascii="Calibri" w:hAnsi="Calibri"/>
              </w:rPr>
            </w:pPr>
            <w:r>
              <w:rPr>
                <w:rFonts w:ascii="Calibri" w:hAnsi="Calibri"/>
              </w:rPr>
              <w:t>Yes    /    No</w:t>
            </w:r>
          </w:p>
        </w:tc>
      </w:tr>
    </w:tbl>
    <w:p w:rsidR="00D268BC" w:rsidRDefault="00D268BC" w:rsidP="00D268BC">
      <w:pPr>
        <w:rPr>
          <w:rFonts w:ascii="Calibri" w:hAnsi="Calibri"/>
        </w:rPr>
      </w:pPr>
    </w:p>
    <w:p w:rsidR="00236071" w:rsidRPr="00BF6CCA" w:rsidRDefault="00236071" w:rsidP="00D268BC">
      <w:pPr>
        <w:rPr>
          <w:rFonts w:ascii="Calibri" w:hAnsi="Calibri"/>
          <w:i/>
          <w:sz w:val="20"/>
          <w:szCs w:val="20"/>
        </w:rPr>
      </w:pPr>
      <w:r w:rsidRPr="00BF6CCA">
        <w:rPr>
          <w:rFonts w:ascii="Calibri" w:hAnsi="Calibri"/>
          <w:i/>
          <w:sz w:val="20"/>
          <w:szCs w:val="20"/>
        </w:rPr>
        <w:t>Please note as part of our Safer Recruitment in Education checks we may ask you for further references</w:t>
      </w:r>
    </w:p>
    <w:p w:rsidR="00D268BC" w:rsidRDefault="00D268BC" w:rsidP="00D268BC">
      <w:pPr>
        <w:rPr>
          <w:rFonts w:ascii="Calibri" w:hAnsi="Calibri"/>
        </w:rPr>
      </w:pPr>
    </w:p>
    <w:p w:rsidR="00ED4B48" w:rsidRPr="004F0436" w:rsidRDefault="00ED4B48" w:rsidP="00ED4B48">
      <w:pPr>
        <w:rPr>
          <w:rFonts w:ascii="Calibri" w:hAnsi="Calibri"/>
          <w:b/>
        </w:rPr>
      </w:pPr>
      <w:r w:rsidRPr="004F0436">
        <w:rPr>
          <w:rFonts w:ascii="Calibri" w:hAnsi="Calibri"/>
          <w:b/>
        </w:rPr>
        <w:t>SAFEGUARDING</w:t>
      </w:r>
      <w:r>
        <w:rPr>
          <w:rFonts w:ascii="Calibri" w:hAnsi="Calibri"/>
          <w:b/>
        </w:rPr>
        <w:t xml:space="preserve"> AND CHILD PROTECTION </w:t>
      </w:r>
    </w:p>
    <w:p w:rsidR="00D268BC" w:rsidRDefault="00D268BC" w:rsidP="00D268BC">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
        <w:gridCol w:w="7499"/>
      </w:tblGrid>
      <w:tr w:rsidR="00105616" w:rsidRPr="004F0436" w:rsidTr="004F0436">
        <w:tc>
          <w:tcPr>
            <w:tcW w:w="8522" w:type="dxa"/>
            <w:gridSpan w:val="2"/>
          </w:tcPr>
          <w:p w:rsidR="00105616" w:rsidRPr="004F0436" w:rsidRDefault="00105616" w:rsidP="00105616">
            <w:pPr>
              <w:rPr>
                <w:rFonts w:ascii="Calibri" w:hAnsi="Calibri"/>
              </w:rPr>
            </w:pPr>
            <w:r w:rsidRPr="004F0436">
              <w:rPr>
                <w:rFonts w:ascii="Calibri" w:hAnsi="Calibri"/>
              </w:rPr>
              <w:t xml:space="preserve">The New Model School Company is committed to safeguarding and promoting the welfare of children and expects all staff to share this commitment.  </w:t>
            </w:r>
          </w:p>
          <w:p w:rsidR="00105616" w:rsidRPr="004F0436" w:rsidRDefault="00105616" w:rsidP="00105616">
            <w:pPr>
              <w:rPr>
                <w:rFonts w:ascii="Calibri" w:hAnsi="Calibri"/>
              </w:rPr>
            </w:pPr>
          </w:p>
          <w:p w:rsidR="00105616" w:rsidRPr="004F0436" w:rsidRDefault="00105616" w:rsidP="00105616">
            <w:pPr>
              <w:rPr>
                <w:rFonts w:ascii="Calibri" w:hAnsi="Calibri"/>
              </w:rPr>
            </w:pPr>
            <w:r w:rsidRPr="004F0436">
              <w:rPr>
                <w:rFonts w:ascii="Calibri" w:hAnsi="Calibri"/>
              </w:rPr>
              <w:t xml:space="preserve">The post-holder’s responsibility for promoting and safeguarding the welfare of children and young persons for whom he/she is responsible, or with whom he/she comes into contact, will be to adhere to and ensure compliance with the school’s Safeguarding Children </w:t>
            </w:r>
            <w:r w:rsidR="0054515A">
              <w:rPr>
                <w:rFonts w:ascii="Calibri" w:hAnsi="Calibri"/>
              </w:rPr>
              <w:t>policy</w:t>
            </w:r>
            <w:r w:rsidR="0054515A" w:rsidRPr="004F0436">
              <w:rPr>
                <w:rFonts w:ascii="Calibri" w:hAnsi="Calibri"/>
              </w:rPr>
              <w:t xml:space="preserve"> </w:t>
            </w:r>
            <w:r w:rsidRPr="004F0436">
              <w:rPr>
                <w:rFonts w:ascii="Calibri" w:hAnsi="Calibri"/>
              </w:rPr>
              <w:t xml:space="preserve">at all times.  If, in the course of carrying out the duties of the post, the post-holder becomes aware of any actual or potential risks to the safety or welfare of children in the school he/she must report any concerns to the school’s </w:t>
            </w:r>
            <w:r w:rsidR="00ED4B48">
              <w:rPr>
                <w:rFonts w:ascii="Calibri" w:hAnsi="Calibri"/>
              </w:rPr>
              <w:t>C</w:t>
            </w:r>
            <w:r w:rsidRPr="004F0436">
              <w:rPr>
                <w:rFonts w:ascii="Calibri" w:hAnsi="Calibri"/>
              </w:rPr>
              <w:t xml:space="preserve">hild </w:t>
            </w:r>
            <w:r w:rsidR="00ED4B48">
              <w:rPr>
                <w:rFonts w:ascii="Calibri" w:hAnsi="Calibri"/>
              </w:rPr>
              <w:t>P</w:t>
            </w:r>
            <w:r w:rsidRPr="004F0436">
              <w:rPr>
                <w:rFonts w:ascii="Calibri" w:hAnsi="Calibri"/>
              </w:rPr>
              <w:t xml:space="preserve">rotection </w:t>
            </w:r>
            <w:r w:rsidR="00ED4B48">
              <w:rPr>
                <w:rFonts w:ascii="Calibri" w:hAnsi="Calibri"/>
              </w:rPr>
              <w:t>O</w:t>
            </w:r>
            <w:r w:rsidRPr="004F0436">
              <w:rPr>
                <w:rFonts w:ascii="Calibri" w:hAnsi="Calibri"/>
              </w:rPr>
              <w:t xml:space="preserve">fficer or to the </w:t>
            </w:r>
            <w:r w:rsidR="00ED4B48">
              <w:rPr>
                <w:rFonts w:ascii="Calibri" w:hAnsi="Calibri"/>
              </w:rPr>
              <w:t>Head Teacher.</w:t>
            </w:r>
            <w:r w:rsidRPr="004F0436">
              <w:rPr>
                <w:rFonts w:ascii="Calibri" w:hAnsi="Calibri"/>
              </w:rPr>
              <w:t xml:space="preserve"> </w:t>
            </w:r>
          </w:p>
          <w:p w:rsidR="00105616" w:rsidRPr="004F0436" w:rsidRDefault="00105616" w:rsidP="00BF6CCA">
            <w:pPr>
              <w:rPr>
                <w:rFonts w:ascii="Calibri" w:hAnsi="Calibri"/>
                <w:b/>
              </w:rPr>
            </w:pPr>
          </w:p>
        </w:tc>
      </w:tr>
      <w:tr w:rsidR="00ED4B48" w:rsidRPr="004F0436" w:rsidTr="00BF6CCA">
        <w:tc>
          <w:tcPr>
            <w:tcW w:w="817" w:type="dxa"/>
          </w:tcPr>
          <w:p w:rsidR="00ED4B48" w:rsidRPr="004F0436" w:rsidDel="00ED4B48" w:rsidRDefault="00ED4B48" w:rsidP="00105616">
            <w:pPr>
              <w:rPr>
                <w:rFonts w:ascii="Calibri" w:hAnsi="Calibri"/>
                <w:b/>
              </w:rPr>
            </w:pPr>
          </w:p>
        </w:tc>
        <w:tc>
          <w:tcPr>
            <w:tcW w:w="7705" w:type="dxa"/>
          </w:tcPr>
          <w:p w:rsidR="00ED4B48" w:rsidRPr="004F0436" w:rsidDel="00ED4B48" w:rsidRDefault="00ED4B48" w:rsidP="00F9678D">
            <w:pPr>
              <w:rPr>
                <w:rFonts w:ascii="Calibri" w:hAnsi="Calibri"/>
                <w:b/>
              </w:rPr>
            </w:pPr>
            <w:r>
              <w:rPr>
                <w:rFonts w:ascii="Calibri" w:hAnsi="Calibri"/>
              </w:rPr>
              <w:t>P</w:t>
            </w:r>
            <w:r w:rsidRPr="004F0436">
              <w:rPr>
                <w:rFonts w:ascii="Calibri" w:hAnsi="Calibri"/>
              </w:rPr>
              <w:t xml:space="preserve">lease </w:t>
            </w:r>
            <w:r>
              <w:rPr>
                <w:rFonts w:ascii="Calibri" w:hAnsi="Calibri"/>
              </w:rPr>
              <w:t>indicate</w:t>
            </w:r>
            <w:r w:rsidRPr="004F0436">
              <w:rPr>
                <w:rFonts w:ascii="Calibri" w:hAnsi="Calibri"/>
              </w:rPr>
              <w:t xml:space="preserve"> here that you have read the </w:t>
            </w:r>
            <w:r w:rsidR="00F9678D">
              <w:rPr>
                <w:rFonts w:ascii="Calibri" w:hAnsi="Calibri"/>
              </w:rPr>
              <w:t xml:space="preserve">KCSIE part 1 – </w:t>
            </w:r>
            <w:proofErr w:type="spellStart"/>
            <w:r w:rsidR="00F9678D">
              <w:rPr>
                <w:rFonts w:ascii="Calibri" w:hAnsi="Calibri"/>
              </w:rPr>
              <w:t>DfE</w:t>
            </w:r>
            <w:proofErr w:type="spellEnd"/>
            <w:r w:rsidR="00F9678D">
              <w:rPr>
                <w:rFonts w:ascii="Calibri" w:hAnsi="Calibri"/>
              </w:rPr>
              <w:t xml:space="preserve"> guidance</w:t>
            </w:r>
            <w:r w:rsidRPr="004F0436">
              <w:rPr>
                <w:rFonts w:ascii="Calibri" w:hAnsi="Calibri"/>
              </w:rPr>
              <w:t xml:space="preserve"> (downloadable from the website) </w:t>
            </w:r>
          </w:p>
        </w:tc>
      </w:tr>
    </w:tbl>
    <w:p w:rsidR="00583814" w:rsidRDefault="00583814">
      <w:pPr>
        <w:rPr>
          <w:rFonts w:ascii="Calibri" w:hAnsi="Calibri"/>
        </w:rPr>
      </w:pPr>
    </w:p>
    <w:p w:rsidR="00050333" w:rsidRDefault="00050333">
      <w:pPr>
        <w:rPr>
          <w:rFonts w:ascii="Calibri" w:hAnsi="Calibri"/>
        </w:rPr>
      </w:pPr>
    </w:p>
    <w:p w:rsidR="00050333" w:rsidRDefault="00050333">
      <w:pPr>
        <w:rPr>
          <w:rFonts w:ascii="Calibri" w:hAnsi="Calibri"/>
        </w:rPr>
      </w:pPr>
    </w:p>
    <w:p w:rsidR="00050333" w:rsidRDefault="00050333">
      <w:pPr>
        <w:rPr>
          <w:rFonts w:ascii="Calibri" w:hAnsi="Calibri"/>
        </w:rPr>
      </w:pPr>
    </w:p>
    <w:p w:rsidR="005B4F68" w:rsidRDefault="005B4F68" w:rsidP="008E4A4F">
      <w:pPr>
        <w:pBdr>
          <w:top w:val="single" w:sz="4" w:space="1" w:color="auto"/>
          <w:left w:val="single" w:sz="4" w:space="4" w:color="auto"/>
          <w:bottom w:val="single" w:sz="4" w:space="1" w:color="auto"/>
          <w:right w:val="single" w:sz="4" w:space="4" w:color="auto"/>
        </w:pBdr>
        <w:rPr>
          <w:rFonts w:ascii="Calibri" w:hAnsi="Calibri"/>
          <w:b/>
        </w:rPr>
      </w:pPr>
      <w:r w:rsidRPr="00BF6CCA">
        <w:rPr>
          <w:rFonts w:ascii="Calibri" w:hAnsi="Calibri"/>
          <w:b/>
        </w:rPr>
        <w:t xml:space="preserve">REHABILITATION OF OFFENDERS ACT </w:t>
      </w:r>
      <w:r w:rsidR="007D0418" w:rsidRPr="00BF6CCA">
        <w:rPr>
          <w:rFonts w:ascii="Calibri" w:hAnsi="Calibri"/>
          <w:b/>
        </w:rPr>
        <w:t>1974</w:t>
      </w:r>
      <w:r w:rsidR="007D0418">
        <w:rPr>
          <w:rFonts w:ascii="Calibri" w:hAnsi="Calibri"/>
          <w:b/>
        </w:rPr>
        <w:t xml:space="preserve"> AND DISCLOSURE AND BARRING SERVICE CHECKS </w:t>
      </w:r>
    </w:p>
    <w:p w:rsidR="005B4F68" w:rsidRDefault="005B4F68" w:rsidP="008E4A4F">
      <w:pPr>
        <w:pBdr>
          <w:top w:val="single" w:sz="4" w:space="1" w:color="auto"/>
          <w:left w:val="single" w:sz="4" w:space="4" w:color="auto"/>
          <w:bottom w:val="single" w:sz="4" w:space="1" w:color="auto"/>
          <w:right w:val="single" w:sz="4" w:space="4" w:color="auto"/>
        </w:pBdr>
        <w:rPr>
          <w:rFonts w:ascii="Calibri" w:hAnsi="Calibri"/>
          <w:b/>
        </w:rPr>
      </w:pPr>
    </w:p>
    <w:p w:rsidR="005B4F68" w:rsidRDefault="005B4F68" w:rsidP="008E4A4F">
      <w:pPr>
        <w:pBdr>
          <w:top w:val="single" w:sz="4" w:space="1" w:color="auto"/>
          <w:left w:val="single" w:sz="4" w:space="4" w:color="auto"/>
          <w:bottom w:val="single" w:sz="4" w:space="1" w:color="auto"/>
          <w:right w:val="single" w:sz="4" w:space="4" w:color="auto"/>
        </w:pBdr>
        <w:rPr>
          <w:rFonts w:ascii="Calibri" w:hAnsi="Calibri"/>
        </w:rPr>
      </w:pPr>
      <w:r w:rsidRPr="00BF6CCA">
        <w:rPr>
          <w:rFonts w:ascii="Calibri" w:hAnsi="Calibri"/>
        </w:rPr>
        <w:t xml:space="preserve">All posts </w:t>
      </w:r>
      <w:r>
        <w:rPr>
          <w:rFonts w:ascii="Calibri" w:hAnsi="Calibri"/>
        </w:rPr>
        <w:t xml:space="preserve">involving direct contact with children are exempt from the </w:t>
      </w:r>
      <w:r w:rsidR="009A2036">
        <w:rPr>
          <w:rFonts w:ascii="Calibri" w:hAnsi="Calibri"/>
        </w:rPr>
        <w:t>Rehabilitation</w:t>
      </w:r>
      <w:r>
        <w:rPr>
          <w:rFonts w:ascii="Calibri" w:hAnsi="Calibri"/>
        </w:rPr>
        <w:t xml:space="preserve"> of Offenders Act 1974.</w:t>
      </w:r>
    </w:p>
    <w:p w:rsidR="005B4F68" w:rsidRDefault="005B4F68" w:rsidP="008E4A4F">
      <w:pPr>
        <w:pBdr>
          <w:top w:val="single" w:sz="4" w:space="1" w:color="auto"/>
          <w:left w:val="single" w:sz="4" w:space="4" w:color="auto"/>
          <w:bottom w:val="single" w:sz="4" w:space="1" w:color="auto"/>
          <w:right w:val="single" w:sz="4" w:space="4" w:color="auto"/>
        </w:pBdr>
        <w:rPr>
          <w:rFonts w:ascii="Calibri" w:hAnsi="Calibri"/>
        </w:rPr>
      </w:pPr>
    </w:p>
    <w:p w:rsidR="005B4F68" w:rsidRPr="00BF6CCA" w:rsidRDefault="005B4F68" w:rsidP="008E4A4F">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The amendment to the Exceptions Order 1975 (2013) provide that certain spent convictions and cautions are “protected”.  These are not subject to disclosure to employers and cannot be taken into account.</w:t>
      </w:r>
      <w:r w:rsidR="0054515A">
        <w:rPr>
          <w:rFonts w:ascii="Calibri" w:hAnsi="Calibri"/>
        </w:rPr>
        <w:t xml:space="preserve">  Guidance and criteria on the filtering of these cautions and convictions can be found in the accompanying notes.  Further guidance can be found on the Disclosure and Barring Service website.  </w:t>
      </w:r>
      <w:r>
        <w:rPr>
          <w:rFonts w:ascii="Calibri" w:hAnsi="Calibri"/>
        </w:rPr>
        <w:t xml:space="preserve">  </w:t>
      </w:r>
    </w:p>
    <w:p w:rsidR="005B4F68" w:rsidRDefault="005B4F68" w:rsidP="008E4A4F">
      <w:pPr>
        <w:pBdr>
          <w:top w:val="single" w:sz="4" w:space="1" w:color="auto"/>
          <w:left w:val="single" w:sz="4" w:space="4" w:color="auto"/>
          <w:bottom w:val="single" w:sz="4" w:space="1" w:color="auto"/>
          <w:right w:val="single" w:sz="4" w:space="4" w:color="auto"/>
        </w:pBdr>
        <w:rPr>
          <w:rFonts w:ascii="Calibri" w:hAnsi="Calibri"/>
        </w:rPr>
      </w:pPr>
    </w:p>
    <w:p w:rsidR="008E4A4F" w:rsidRDefault="008E4A4F" w:rsidP="008E4A4F">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Have you ever received a reprimand, formal warning, caution or been convicted of a criminal offence</w:t>
      </w:r>
      <w:r w:rsidR="0054515A">
        <w:rPr>
          <w:rFonts w:ascii="Calibri" w:hAnsi="Calibri"/>
        </w:rPr>
        <w:t xml:space="preserve"> which is not “protected”</w:t>
      </w:r>
      <w:r>
        <w:rPr>
          <w:rFonts w:ascii="Calibri" w:hAnsi="Calibri"/>
        </w:rPr>
        <w:t>?</w:t>
      </w:r>
    </w:p>
    <w:p w:rsidR="008E4A4F" w:rsidRDefault="003B5F7D" w:rsidP="008E4A4F">
      <w:pPr>
        <w:pBdr>
          <w:top w:val="single" w:sz="4" w:space="1" w:color="auto"/>
          <w:left w:val="single" w:sz="4" w:space="4" w:color="auto"/>
          <w:bottom w:val="single" w:sz="4" w:space="1" w:color="auto"/>
          <w:right w:val="single" w:sz="4" w:space="4" w:color="auto"/>
        </w:pBdr>
        <w:rPr>
          <w:rFonts w:ascii="Calibri" w:hAnsi="Calibri"/>
        </w:rPr>
      </w:pPr>
      <w:r>
        <w:rPr>
          <w:noProof/>
        </w:rPr>
        <mc:AlternateContent>
          <mc:Choice Requires="wps">
            <w:drawing>
              <wp:anchor distT="0" distB="0" distL="114300" distR="114300" simplePos="0" relativeHeight="251657728" behindDoc="0" locked="0" layoutInCell="1" allowOverlap="1">
                <wp:simplePos x="0" y="0"/>
                <wp:positionH relativeFrom="column">
                  <wp:align>center</wp:align>
                </wp:positionH>
                <wp:positionV relativeFrom="paragraph">
                  <wp:posOffset>125730</wp:posOffset>
                </wp:positionV>
                <wp:extent cx="664210" cy="367665"/>
                <wp:effectExtent l="10160" t="8255" r="11430"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 cy="367665"/>
                        </a:xfrm>
                        <a:prstGeom prst="rect">
                          <a:avLst/>
                        </a:prstGeom>
                        <a:solidFill>
                          <a:srgbClr val="FFFFFF"/>
                        </a:solidFill>
                        <a:ln w="9525">
                          <a:solidFill>
                            <a:srgbClr val="000000"/>
                          </a:solidFill>
                          <a:miter lim="800000"/>
                          <a:headEnd/>
                          <a:tailEnd/>
                        </a:ln>
                      </wps:spPr>
                      <wps:txbx>
                        <w:txbxContent>
                          <w:p w:rsidR="0054515A" w:rsidRDefault="005451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9.9pt;width:52.3pt;height:28.95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">
                <v:textbox>
                  <w:txbxContent>
                    <w:p w:rsidR="0054515A" w:rsidRDefault="0054515A"/>
                  </w:txbxContent>
                </v:textbox>
              </v:shape>
            </w:pict>
          </mc:Fallback>
        </mc:AlternateContent>
      </w:r>
    </w:p>
    <w:p w:rsidR="008E4A4F" w:rsidRDefault="008E4A4F" w:rsidP="008E4A4F">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Please answer Yes or No in the box</w:t>
      </w:r>
      <w:r w:rsidR="00990531">
        <w:rPr>
          <w:rFonts w:ascii="Calibri" w:hAnsi="Calibri"/>
        </w:rPr>
        <w:t xml:space="preserve"> </w:t>
      </w:r>
    </w:p>
    <w:p w:rsidR="008E4A4F" w:rsidRDefault="008E4A4F" w:rsidP="008E4A4F">
      <w:pPr>
        <w:pBdr>
          <w:top w:val="single" w:sz="4" w:space="1" w:color="auto"/>
          <w:left w:val="single" w:sz="4" w:space="4" w:color="auto"/>
          <w:bottom w:val="single" w:sz="4" w:space="1" w:color="auto"/>
          <w:right w:val="single" w:sz="4" w:space="4" w:color="auto"/>
        </w:pBdr>
        <w:rPr>
          <w:rFonts w:ascii="Calibri" w:hAnsi="Calibri"/>
        </w:rPr>
      </w:pPr>
    </w:p>
    <w:p w:rsidR="007D0418" w:rsidRDefault="007D0418" w:rsidP="008E4A4F">
      <w:pPr>
        <w:pBdr>
          <w:top w:val="single" w:sz="4" w:space="1" w:color="auto"/>
          <w:left w:val="single" w:sz="4" w:space="4" w:color="auto"/>
          <w:bottom w:val="single" w:sz="4" w:space="1" w:color="auto"/>
          <w:right w:val="single" w:sz="4" w:space="4" w:color="auto"/>
        </w:pBdr>
        <w:rPr>
          <w:rFonts w:ascii="Calibri" w:hAnsi="Calibri"/>
        </w:rPr>
      </w:pPr>
    </w:p>
    <w:p w:rsidR="007D0418" w:rsidRDefault="007D0418" w:rsidP="008E4A4F">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W</w:t>
      </w:r>
      <w:r w:rsidRPr="007D0418">
        <w:rPr>
          <w:rFonts w:ascii="Calibri" w:hAnsi="Calibri"/>
        </w:rPr>
        <w:t>e require all staff to undergo an Enhanced DBS check</w:t>
      </w:r>
      <w:r>
        <w:rPr>
          <w:rFonts w:ascii="Calibri" w:hAnsi="Calibri"/>
        </w:rPr>
        <w:t xml:space="preserve">.  Teaching staff will also be checked against the Police Barred List and Teacher’s Barred List. </w:t>
      </w:r>
      <w:r w:rsidRPr="007D0418">
        <w:rPr>
          <w:rFonts w:ascii="Calibri" w:hAnsi="Calibri"/>
        </w:rPr>
        <w:t xml:space="preserve"> </w:t>
      </w:r>
    </w:p>
    <w:p w:rsidR="007D0418" w:rsidRDefault="007D0418" w:rsidP="008E4A4F">
      <w:pPr>
        <w:pBdr>
          <w:top w:val="single" w:sz="4" w:space="1" w:color="auto"/>
          <w:left w:val="single" w:sz="4" w:space="4" w:color="auto"/>
          <w:bottom w:val="single" w:sz="4" w:space="1" w:color="auto"/>
          <w:right w:val="single" w:sz="4" w:space="4" w:color="auto"/>
        </w:pBdr>
        <w:rPr>
          <w:rFonts w:ascii="Calibri" w:hAnsi="Calibri"/>
        </w:rPr>
      </w:pPr>
    </w:p>
    <w:p w:rsidR="0054515A" w:rsidRDefault="0054515A" w:rsidP="008E4A4F">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If you have answered yes, supply all details in a sealed</w:t>
      </w:r>
      <w:r w:rsidR="00E0542F">
        <w:rPr>
          <w:rFonts w:ascii="Calibri" w:hAnsi="Calibri"/>
        </w:rPr>
        <w:t xml:space="preserve"> envelope marked “confidential” and attach it to this form.  If your application is successful this information will be checked against information from the Disclosure</w:t>
      </w:r>
      <w:r w:rsidR="007D0418">
        <w:rPr>
          <w:rFonts w:ascii="Calibri" w:hAnsi="Calibri"/>
        </w:rPr>
        <w:t xml:space="preserve"> &amp; Barring Service before your appointment is made.  </w:t>
      </w:r>
      <w:r w:rsidR="00E0542F">
        <w:rPr>
          <w:rFonts w:ascii="Calibri" w:hAnsi="Calibri"/>
        </w:rPr>
        <w:t xml:space="preserve"> </w:t>
      </w:r>
      <w:r>
        <w:rPr>
          <w:rFonts w:ascii="Calibri" w:hAnsi="Calibri"/>
        </w:rPr>
        <w:t xml:space="preserve">  </w:t>
      </w:r>
    </w:p>
    <w:p w:rsidR="0054515A" w:rsidRDefault="0054515A" w:rsidP="008E4A4F">
      <w:pPr>
        <w:pBdr>
          <w:top w:val="single" w:sz="4" w:space="1" w:color="auto"/>
          <w:left w:val="single" w:sz="4" w:space="4" w:color="auto"/>
          <w:bottom w:val="single" w:sz="4" w:space="1" w:color="auto"/>
          <w:right w:val="single" w:sz="4" w:space="4" w:color="auto"/>
        </w:pBdr>
        <w:rPr>
          <w:rFonts w:ascii="Calibri" w:hAnsi="Calibri"/>
        </w:rPr>
      </w:pPr>
    </w:p>
    <w:p w:rsidR="00990531" w:rsidRDefault="00990531" w:rsidP="008E4A4F"/>
    <w:p w:rsidR="00105616" w:rsidRDefault="00105616" w:rsidP="00105616">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b/>
        </w:rPr>
        <w:t>MEDICAL FITNESS</w:t>
      </w:r>
      <w:r w:rsidRPr="00105616">
        <w:rPr>
          <w:rFonts w:ascii="Calibri" w:hAnsi="Calibri"/>
        </w:rPr>
        <w:t xml:space="preserve"> </w:t>
      </w:r>
    </w:p>
    <w:p w:rsidR="004C6AB9" w:rsidRDefault="004C6AB9" w:rsidP="00105616">
      <w:pPr>
        <w:pBdr>
          <w:top w:val="single" w:sz="4" w:space="1" w:color="auto"/>
          <w:left w:val="single" w:sz="4" w:space="4" w:color="auto"/>
          <w:bottom w:val="single" w:sz="4" w:space="1" w:color="auto"/>
          <w:right w:val="single" w:sz="4" w:space="4" w:color="auto"/>
        </w:pBdr>
        <w:rPr>
          <w:rFonts w:ascii="Calibri" w:hAnsi="Calibri"/>
        </w:rPr>
      </w:pPr>
    </w:p>
    <w:p w:rsidR="00105616" w:rsidRDefault="00105616" w:rsidP="00105616">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I understand that I may be required to undergo a medical examination if offered the post.</w:t>
      </w:r>
    </w:p>
    <w:p w:rsidR="007D0418" w:rsidRDefault="007D0418" w:rsidP="00105616">
      <w:pPr>
        <w:pBdr>
          <w:top w:val="single" w:sz="4" w:space="1" w:color="auto"/>
          <w:left w:val="single" w:sz="4" w:space="4" w:color="auto"/>
          <w:bottom w:val="single" w:sz="4" w:space="1" w:color="auto"/>
          <w:right w:val="single" w:sz="4" w:space="4" w:color="auto"/>
        </w:pBdr>
        <w:rPr>
          <w:rFonts w:ascii="Calibri" w:hAnsi="Calibri"/>
        </w:rPr>
      </w:pPr>
    </w:p>
    <w:p w:rsidR="00105616" w:rsidRDefault="00105616" w:rsidP="00105616">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1"/>
        <w:gridCol w:w="4145"/>
      </w:tblGrid>
      <w:tr w:rsidR="009A2036" w:rsidRPr="00E73CF9" w:rsidTr="0001614B">
        <w:tc>
          <w:tcPr>
            <w:tcW w:w="8522" w:type="dxa"/>
            <w:gridSpan w:val="2"/>
            <w:shd w:val="clear" w:color="auto" w:fill="auto"/>
          </w:tcPr>
          <w:p w:rsidR="009A2036" w:rsidRPr="00E73CF9" w:rsidRDefault="007D0418" w:rsidP="00E73CF9">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I</w:t>
            </w:r>
            <w:r w:rsidR="009A2036" w:rsidRPr="00E73CF9">
              <w:rPr>
                <w:rFonts w:ascii="Calibri" w:hAnsi="Calibri"/>
              </w:rPr>
              <w:t xml:space="preserve"> declare that all the information given in this form and any accompanying documents is true and correct.  I understand that any omission or false statement on this form may justify my exclusion from the recruitment process, or summary dismissal should I be appointed.  </w:t>
            </w:r>
          </w:p>
          <w:p w:rsidR="009A2036" w:rsidRPr="00E73CF9" w:rsidRDefault="009A2036" w:rsidP="00105616">
            <w:pPr>
              <w:rPr>
                <w:rFonts w:ascii="Calibri" w:hAnsi="Calibri"/>
              </w:rPr>
            </w:pPr>
          </w:p>
        </w:tc>
      </w:tr>
      <w:tr w:rsidR="009A2036" w:rsidRPr="00E73CF9" w:rsidTr="0001614B">
        <w:trPr>
          <w:trHeight w:val="1009"/>
        </w:trPr>
        <w:tc>
          <w:tcPr>
            <w:tcW w:w="4261" w:type="dxa"/>
            <w:shd w:val="clear" w:color="auto" w:fill="auto"/>
          </w:tcPr>
          <w:p w:rsidR="009A2036" w:rsidRDefault="009A2036" w:rsidP="00E73CF9">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Signed:</w:t>
            </w:r>
          </w:p>
        </w:tc>
        <w:tc>
          <w:tcPr>
            <w:tcW w:w="4261" w:type="dxa"/>
            <w:shd w:val="clear" w:color="auto" w:fill="auto"/>
          </w:tcPr>
          <w:p w:rsidR="009A2036" w:rsidRPr="00E73CF9" w:rsidRDefault="009A2036" w:rsidP="00E73CF9">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Date:</w:t>
            </w:r>
          </w:p>
        </w:tc>
      </w:tr>
    </w:tbl>
    <w:p w:rsidR="009A2036" w:rsidRPr="00BF6CCA" w:rsidRDefault="007D0418" w:rsidP="00BF6CCA">
      <w:pPr>
        <w:pBdr>
          <w:top w:val="single" w:sz="4" w:space="1" w:color="auto"/>
          <w:left w:val="single" w:sz="4" w:space="4" w:color="auto"/>
          <w:bottom w:val="single" w:sz="4" w:space="1" w:color="auto"/>
          <w:right w:val="single" w:sz="4" w:space="4" w:color="auto"/>
        </w:pBdr>
        <w:rPr>
          <w:rFonts w:ascii="Calibri" w:hAnsi="Calibri"/>
          <w:b/>
        </w:rPr>
      </w:pPr>
      <w:r w:rsidRPr="00BF6CCA">
        <w:rPr>
          <w:rFonts w:ascii="Calibri" w:hAnsi="Calibri"/>
          <w:b/>
        </w:rPr>
        <w:t>You will be asked to sign your application form at interview stage if this has been sent electronically</w:t>
      </w:r>
      <w:r w:rsidRPr="00BF6CCA">
        <w:rPr>
          <w:rFonts w:ascii="Calibri" w:hAnsi="Calibri"/>
          <w:b/>
        </w:rPr>
        <w:tab/>
      </w:r>
    </w:p>
    <w:sectPr w:rsidR="009A2036" w:rsidRPr="00BF6CC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E071D"/>
    <w:multiLevelType w:val="hybridMultilevel"/>
    <w:tmpl w:val="E9724A1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733C5E"/>
    <w:multiLevelType w:val="hybridMultilevel"/>
    <w:tmpl w:val="58A2A54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C42782"/>
    <w:multiLevelType w:val="hybridMultilevel"/>
    <w:tmpl w:val="506A76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B9586E"/>
    <w:multiLevelType w:val="multilevel"/>
    <w:tmpl w:val="506A76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8E5"/>
    <w:rsid w:val="00011CB1"/>
    <w:rsid w:val="00013A91"/>
    <w:rsid w:val="000144A5"/>
    <w:rsid w:val="0001489C"/>
    <w:rsid w:val="00015170"/>
    <w:rsid w:val="0001614B"/>
    <w:rsid w:val="00016A8C"/>
    <w:rsid w:val="00017714"/>
    <w:rsid w:val="00023A10"/>
    <w:rsid w:val="000262FC"/>
    <w:rsid w:val="0002680D"/>
    <w:rsid w:val="0003039D"/>
    <w:rsid w:val="0003141F"/>
    <w:rsid w:val="000323AC"/>
    <w:rsid w:val="000326DD"/>
    <w:rsid w:val="00033044"/>
    <w:rsid w:val="000331E6"/>
    <w:rsid w:val="00034F3D"/>
    <w:rsid w:val="0003524F"/>
    <w:rsid w:val="0003612C"/>
    <w:rsid w:val="0004116C"/>
    <w:rsid w:val="00041BCC"/>
    <w:rsid w:val="000438E5"/>
    <w:rsid w:val="0004557E"/>
    <w:rsid w:val="00047476"/>
    <w:rsid w:val="00047F8B"/>
    <w:rsid w:val="00050333"/>
    <w:rsid w:val="00050788"/>
    <w:rsid w:val="00050AC3"/>
    <w:rsid w:val="00052256"/>
    <w:rsid w:val="00052839"/>
    <w:rsid w:val="00053279"/>
    <w:rsid w:val="00053F04"/>
    <w:rsid w:val="000543D0"/>
    <w:rsid w:val="00055E5E"/>
    <w:rsid w:val="00060923"/>
    <w:rsid w:val="00061447"/>
    <w:rsid w:val="0006197C"/>
    <w:rsid w:val="0006479D"/>
    <w:rsid w:val="00067937"/>
    <w:rsid w:val="000718AF"/>
    <w:rsid w:val="00072637"/>
    <w:rsid w:val="00076AE6"/>
    <w:rsid w:val="00076E61"/>
    <w:rsid w:val="00077073"/>
    <w:rsid w:val="00080DB2"/>
    <w:rsid w:val="00080E5B"/>
    <w:rsid w:val="00090A65"/>
    <w:rsid w:val="00090F88"/>
    <w:rsid w:val="000910C4"/>
    <w:rsid w:val="00094411"/>
    <w:rsid w:val="000949C4"/>
    <w:rsid w:val="00095F0B"/>
    <w:rsid w:val="000A189C"/>
    <w:rsid w:val="000A588D"/>
    <w:rsid w:val="000A750F"/>
    <w:rsid w:val="000B1338"/>
    <w:rsid w:val="000B2EAE"/>
    <w:rsid w:val="000B4C10"/>
    <w:rsid w:val="000B50E9"/>
    <w:rsid w:val="000B7038"/>
    <w:rsid w:val="000B7214"/>
    <w:rsid w:val="000B7972"/>
    <w:rsid w:val="000C16AC"/>
    <w:rsid w:val="000C2AC9"/>
    <w:rsid w:val="000C368B"/>
    <w:rsid w:val="000C3E6F"/>
    <w:rsid w:val="000C5624"/>
    <w:rsid w:val="000C57EA"/>
    <w:rsid w:val="000C6408"/>
    <w:rsid w:val="000D2088"/>
    <w:rsid w:val="000D3E73"/>
    <w:rsid w:val="000D4B36"/>
    <w:rsid w:val="000D589C"/>
    <w:rsid w:val="000D71D4"/>
    <w:rsid w:val="000D74D5"/>
    <w:rsid w:val="000D7A8C"/>
    <w:rsid w:val="000E01C4"/>
    <w:rsid w:val="000E365B"/>
    <w:rsid w:val="000E4AB1"/>
    <w:rsid w:val="000E5992"/>
    <w:rsid w:val="000F04D3"/>
    <w:rsid w:val="000F0A9A"/>
    <w:rsid w:val="000F1539"/>
    <w:rsid w:val="00105616"/>
    <w:rsid w:val="00105C1F"/>
    <w:rsid w:val="00105E11"/>
    <w:rsid w:val="00106CF4"/>
    <w:rsid w:val="00110CFE"/>
    <w:rsid w:val="00113138"/>
    <w:rsid w:val="001176E9"/>
    <w:rsid w:val="00122048"/>
    <w:rsid w:val="00136AEB"/>
    <w:rsid w:val="00137999"/>
    <w:rsid w:val="00141785"/>
    <w:rsid w:val="00142230"/>
    <w:rsid w:val="0014274E"/>
    <w:rsid w:val="001437F7"/>
    <w:rsid w:val="00145BB5"/>
    <w:rsid w:val="001462F3"/>
    <w:rsid w:val="00150540"/>
    <w:rsid w:val="00150DAE"/>
    <w:rsid w:val="00151B64"/>
    <w:rsid w:val="00151BCC"/>
    <w:rsid w:val="001560BE"/>
    <w:rsid w:val="00160D3C"/>
    <w:rsid w:val="00164BB2"/>
    <w:rsid w:val="0016760A"/>
    <w:rsid w:val="00172B68"/>
    <w:rsid w:val="0017371E"/>
    <w:rsid w:val="00174588"/>
    <w:rsid w:val="00176087"/>
    <w:rsid w:val="00176549"/>
    <w:rsid w:val="001778E1"/>
    <w:rsid w:val="0018143C"/>
    <w:rsid w:val="00182F97"/>
    <w:rsid w:val="00184C79"/>
    <w:rsid w:val="001850DF"/>
    <w:rsid w:val="00192497"/>
    <w:rsid w:val="00194795"/>
    <w:rsid w:val="00195551"/>
    <w:rsid w:val="00195C19"/>
    <w:rsid w:val="001A13FF"/>
    <w:rsid w:val="001A1CEA"/>
    <w:rsid w:val="001A283E"/>
    <w:rsid w:val="001A3F0C"/>
    <w:rsid w:val="001A5192"/>
    <w:rsid w:val="001A779E"/>
    <w:rsid w:val="001A7F40"/>
    <w:rsid w:val="001B1296"/>
    <w:rsid w:val="001B202D"/>
    <w:rsid w:val="001B250D"/>
    <w:rsid w:val="001B33FA"/>
    <w:rsid w:val="001B4354"/>
    <w:rsid w:val="001B6A02"/>
    <w:rsid w:val="001B6ACD"/>
    <w:rsid w:val="001C0941"/>
    <w:rsid w:val="001C0B71"/>
    <w:rsid w:val="001C15BA"/>
    <w:rsid w:val="001C31BB"/>
    <w:rsid w:val="001C3484"/>
    <w:rsid w:val="001C438F"/>
    <w:rsid w:val="001C52FA"/>
    <w:rsid w:val="001C7AC2"/>
    <w:rsid w:val="001D25C5"/>
    <w:rsid w:val="001D2F10"/>
    <w:rsid w:val="001D38DB"/>
    <w:rsid w:val="001D4BA5"/>
    <w:rsid w:val="001D4CAA"/>
    <w:rsid w:val="001E1389"/>
    <w:rsid w:val="001E2155"/>
    <w:rsid w:val="001E266F"/>
    <w:rsid w:val="001E2C6C"/>
    <w:rsid w:val="001E669A"/>
    <w:rsid w:val="001F17B7"/>
    <w:rsid w:val="001F55F0"/>
    <w:rsid w:val="001F5DB9"/>
    <w:rsid w:val="001F767D"/>
    <w:rsid w:val="001F7FF1"/>
    <w:rsid w:val="00204A38"/>
    <w:rsid w:val="002053C6"/>
    <w:rsid w:val="002102CF"/>
    <w:rsid w:val="00210C89"/>
    <w:rsid w:val="00211D9E"/>
    <w:rsid w:val="002155FC"/>
    <w:rsid w:val="002228ED"/>
    <w:rsid w:val="00222B3E"/>
    <w:rsid w:val="00222E56"/>
    <w:rsid w:val="00225A34"/>
    <w:rsid w:val="00226A44"/>
    <w:rsid w:val="00231C56"/>
    <w:rsid w:val="0023450D"/>
    <w:rsid w:val="00236071"/>
    <w:rsid w:val="002418C7"/>
    <w:rsid w:val="00242ED0"/>
    <w:rsid w:val="00244147"/>
    <w:rsid w:val="00244559"/>
    <w:rsid w:val="00246F21"/>
    <w:rsid w:val="0024750E"/>
    <w:rsid w:val="00251484"/>
    <w:rsid w:val="00253884"/>
    <w:rsid w:val="00255B73"/>
    <w:rsid w:val="002578AB"/>
    <w:rsid w:val="002618E3"/>
    <w:rsid w:val="00263E08"/>
    <w:rsid w:val="002640B2"/>
    <w:rsid w:val="0026516E"/>
    <w:rsid w:val="00267273"/>
    <w:rsid w:val="00267786"/>
    <w:rsid w:val="00270B7D"/>
    <w:rsid w:val="00271401"/>
    <w:rsid w:val="00271672"/>
    <w:rsid w:val="0027522C"/>
    <w:rsid w:val="00281B05"/>
    <w:rsid w:val="00282535"/>
    <w:rsid w:val="00282F75"/>
    <w:rsid w:val="00283909"/>
    <w:rsid w:val="00287275"/>
    <w:rsid w:val="00287535"/>
    <w:rsid w:val="0028773E"/>
    <w:rsid w:val="00287814"/>
    <w:rsid w:val="00290310"/>
    <w:rsid w:val="00290535"/>
    <w:rsid w:val="00290F7B"/>
    <w:rsid w:val="002A49D7"/>
    <w:rsid w:val="002A7918"/>
    <w:rsid w:val="002B2AB4"/>
    <w:rsid w:val="002B2CF3"/>
    <w:rsid w:val="002B3AFD"/>
    <w:rsid w:val="002B3CE5"/>
    <w:rsid w:val="002B3CF3"/>
    <w:rsid w:val="002B4639"/>
    <w:rsid w:val="002B480F"/>
    <w:rsid w:val="002B6D8F"/>
    <w:rsid w:val="002B6EFD"/>
    <w:rsid w:val="002C298F"/>
    <w:rsid w:val="002C3796"/>
    <w:rsid w:val="002C54AE"/>
    <w:rsid w:val="002C6EC8"/>
    <w:rsid w:val="002D04F2"/>
    <w:rsid w:val="002D24F3"/>
    <w:rsid w:val="002E180B"/>
    <w:rsid w:val="002E2BF9"/>
    <w:rsid w:val="002E3C8A"/>
    <w:rsid w:val="002E75A6"/>
    <w:rsid w:val="002F15C0"/>
    <w:rsid w:val="002F3D56"/>
    <w:rsid w:val="002F4868"/>
    <w:rsid w:val="00300631"/>
    <w:rsid w:val="0030400B"/>
    <w:rsid w:val="00305634"/>
    <w:rsid w:val="00311990"/>
    <w:rsid w:val="00313448"/>
    <w:rsid w:val="00313C42"/>
    <w:rsid w:val="00316039"/>
    <w:rsid w:val="00320DAB"/>
    <w:rsid w:val="003210F4"/>
    <w:rsid w:val="00331E97"/>
    <w:rsid w:val="003328F6"/>
    <w:rsid w:val="00332BEF"/>
    <w:rsid w:val="00333E79"/>
    <w:rsid w:val="00337469"/>
    <w:rsid w:val="00337AE9"/>
    <w:rsid w:val="0034008B"/>
    <w:rsid w:val="003400FC"/>
    <w:rsid w:val="00341C34"/>
    <w:rsid w:val="00342F11"/>
    <w:rsid w:val="003449DE"/>
    <w:rsid w:val="00344C4C"/>
    <w:rsid w:val="0034595C"/>
    <w:rsid w:val="00351E5D"/>
    <w:rsid w:val="003527A8"/>
    <w:rsid w:val="00356D3D"/>
    <w:rsid w:val="00356FE7"/>
    <w:rsid w:val="003622D2"/>
    <w:rsid w:val="00362369"/>
    <w:rsid w:val="003640B7"/>
    <w:rsid w:val="00364932"/>
    <w:rsid w:val="00364D93"/>
    <w:rsid w:val="00365E8A"/>
    <w:rsid w:val="00366745"/>
    <w:rsid w:val="003667DC"/>
    <w:rsid w:val="00367886"/>
    <w:rsid w:val="003702BB"/>
    <w:rsid w:val="003709FA"/>
    <w:rsid w:val="0037291B"/>
    <w:rsid w:val="00376855"/>
    <w:rsid w:val="003779BE"/>
    <w:rsid w:val="0038156E"/>
    <w:rsid w:val="00390D0C"/>
    <w:rsid w:val="0039171A"/>
    <w:rsid w:val="0039199F"/>
    <w:rsid w:val="00392928"/>
    <w:rsid w:val="00392D63"/>
    <w:rsid w:val="003A1DC4"/>
    <w:rsid w:val="003A7FF8"/>
    <w:rsid w:val="003B1324"/>
    <w:rsid w:val="003B18C9"/>
    <w:rsid w:val="003B2833"/>
    <w:rsid w:val="003B2B6E"/>
    <w:rsid w:val="003B5F71"/>
    <w:rsid w:val="003B5F7D"/>
    <w:rsid w:val="003B68AF"/>
    <w:rsid w:val="003B7129"/>
    <w:rsid w:val="003C054D"/>
    <w:rsid w:val="003C0B8C"/>
    <w:rsid w:val="003C10C2"/>
    <w:rsid w:val="003C1FBF"/>
    <w:rsid w:val="003C3BB1"/>
    <w:rsid w:val="003C5D9A"/>
    <w:rsid w:val="003C6FF5"/>
    <w:rsid w:val="003C7703"/>
    <w:rsid w:val="003C78A3"/>
    <w:rsid w:val="003D358F"/>
    <w:rsid w:val="003D50AA"/>
    <w:rsid w:val="003D68B8"/>
    <w:rsid w:val="003D767E"/>
    <w:rsid w:val="003E0767"/>
    <w:rsid w:val="003E079D"/>
    <w:rsid w:val="003E0BC4"/>
    <w:rsid w:val="003E6E80"/>
    <w:rsid w:val="003E7B33"/>
    <w:rsid w:val="003F0261"/>
    <w:rsid w:val="003F0BF6"/>
    <w:rsid w:val="003F1C08"/>
    <w:rsid w:val="003F2BFD"/>
    <w:rsid w:val="004038FA"/>
    <w:rsid w:val="00406680"/>
    <w:rsid w:val="00406B03"/>
    <w:rsid w:val="00406D16"/>
    <w:rsid w:val="00407C1E"/>
    <w:rsid w:val="004108AF"/>
    <w:rsid w:val="00414001"/>
    <w:rsid w:val="00415129"/>
    <w:rsid w:val="00415F9D"/>
    <w:rsid w:val="00417418"/>
    <w:rsid w:val="00421449"/>
    <w:rsid w:val="00421934"/>
    <w:rsid w:val="004237B0"/>
    <w:rsid w:val="00423FD2"/>
    <w:rsid w:val="004243A7"/>
    <w:rsid w:val="004247E3"/>
    <w:rsid w:val="00427C48"/>
    <w:rsid w:val="00434732"/>
    <w:rsid w:val="00435AE6"/>
    <w:rsid w:val="00437CF0"/>
    <w:rsid w:val="004410B7"/>
    <w:rsid w:val="004430C1"/>
    <w:rsid w:val="004459B6"/>
    <w:rsid w:val="00447F91"/>
    <w:rsid w:val="00452BEF"/>
    <w:rsid w:val="00453DC3"/>
    <w:rsid w:val="004541F5"/>
    <w:rsid w:val="00456D8A"/>
    <w:rsid w:val="004626C7"/>
    <w:rsid w:val="00462D5C"/>
    <w:rsid w:val="00466E67"/>
    <w:rsid w:val="00467B51"/>
    <w:rsid w:val="00471947"/>
    <w:rsid w:val="004744D0"/>
    <w:rsid w:val="004759F4"/>
    <w:rsid w:val="00475DA1"/>
    <w:rsid w:val="00477838"/>
    <w:rsid w:val="00480C5C"/>
    <w:rsid w:val="00481678"/>
    <w:rsid w:val="00482165"/>
    <w:rsid w:val="004830B3"/>
    <w:rsid w:val="00483F36"/>
    <w:rsid w:val="0048443D"/>
    <w:rsid w:val="0048524D"/>
    <w:rsid w:val="00485AEF"/>
    <w:rsid w:val="00486597"/>
    <w:rsid w:val="004927BC"/>
    <w:rsid w:val="0049302D"/>
    <w:rsid w:val="00495EF2"/>
    <w:rsid w:val="004A138C"/>
    <w:rsid w:val="004A3AAE"/>
    <w:rsid w:val="004A4C9E"/>
    <w:rsid w:val="004B5877"/>
    <w:rsid w:val="004B5AB7"/>
    <w:rsid w:val="004C5E98"/>
    <w:rsid w:val="004C6AB9"/>
    <w:rsid w:val="004D0631"/>
    <w:rsid w:val="004D2C1A"/>
    <w:rsid w:val="004D397E"/>
    <w:rsid w:val="004E0ACC"/>
    <w:rsid w:val="004E1BD9"/>
    <w:rsid w:val="004E4681"/>
    <w:rsid w:val="004E514B"/>
    <w:rsid w:val="004F0436"/>
    <w:rsid w:val="004F2D9B"/>
    <w:rsid w:val="004F4C0F"/>
    <w:rsid w:val="004F641D"/>
    <w:rsid w:val="004F76AB"/>
    <w:rsid w:val="00504505"/>
    <w:rsid w:val="00505B32"/>
    <w:rsid w:val="005146F1"/>
    <w:rsid w:val="00514718"/>
    <w:rsid w:val="0052034A"/>
    <w:rsid w:val="005216E9"/>
    <w:rsid w:val="0052219C"/>
    <w:rsid w:val="00523F95"/>
    <w:rsid w:val="00526AAA"/>
    <w:rsid w:val="00526ECD"/>
    <w:rsid w:val="00527B25"/>
    <w:rsid w:val="00531A6E"/>
    <w:rsid w:val="00532103"/>
    <w:rsid w:val="005338BE"/>
    <w:rsid w:val="005358E3"/>
    <w:rsid w:val="00536998"/>
    <w:rsid w:val="0054179F"/>
    <w:rsid w:val="00541994"/>
    <w:rsid w:val="0054515A"/>
    <w:rsid w:val="005455C7"/>
    <w:rsid w:val="00551712"/>
    <w:rsid w:val="00552698"/>
    <w:rsid w:val="005540DE"/>
    <w:rsid w:val="00555A53"/>
    <w:rsid w:val="00556257"/>
    <w:rsid w:val="005565E9"/>
    <w:rsid w:val="00560C31"/>
    <w:rsid w:val="00560C4B"/>
    <w:rsid w:val="00564399"/>
    <w:rsid w:val="0056459B"/>
    <w:rsid w:val="0056637A"/>
    <w:rsid w:val="00573AC8"/>
    <w:rsid w:val="00583537"/>
    <w:rsid w:val="00583814"/>
    <w:rsid w:val="00583C26"/>
    <w:rsid w:val="005850F0"/>
    <w:rsid w:val="00585F47"/>
    <w:rsid w:val="00593871"/>
    <w:rsid w:val="005949EB"/>
    <w:rsid w:val="00596482"/>
    <w:rsid w:val="005975A7"/>
    <w:rsid w:val="00597745"/>
    <w:rsid w:val="005A03C0"/>
    <w:rsid w:val="005A1DA7"/>
    <w:rsid w:val="005A65AE"/>
    <w:rsid w:val="005B1984"/>
    <w:rsid w:val="005B330C"/>
    <w:rsid w:val="005B4F68"/>
    <w:rsid w:val="005B64EC"/>
    <w:rsid w:val="005B7640"/>
    <w:rsid w:val="005C01DC"/>
    <w:rsid w:val="005C1BA7"/>
    <w:rsid w:val="005C2B53"/>
    <w:rsid w:val="005C3C15"/>
    <w:rsid w:val="005C3F55"/>
    <w:rsid w:val="005C4574"/>
    <w:rsid w:val="005C5FA8"/>
    <w:rsid w:val="005C6110"/>
    <w:rsid w:val="005D3C65"/>
    <w:rsid w:val="005D46E1"/>
    <w:rsid w:val="005E59B7"/>
    <w:rsid w:val="005E5C8D"/>
    <w:rsid w:val="005E6961"/>
    <w:rsid w:val="005F0AD2"/>
    <w:rsid w:val="005F31AB"/>
    <w:rsid w:val="005F3DD1"/>
    <w:rsid w:val="005F40DA"/>
    <w:rsid w:val="005F43F4"/>
    <w:rsid w:val="005F6527"/>
    <w:rsid w:val="005F7208"/>
    <w:rsid w:val="005F7E33"/>
    <w:rsid w:val="00603395"/>
    <w:rsid w:val="00603E07"/>
    <w:rsid w:val="00604457"/>
    <w:rsid w:val="00604F97"/>
    <w:rsid w:val="00607305"/>
    <w:rsid w:val="0060761F"/>
    <w:rsid w:val="006115C1"/>
    <w:rsid w:val="006141D6"/>
    <w:rsid w:val="00614A3D"/>
    <w:rsid w:val="006151A1"/>
    <w:rsid w:val="00617314"/>
    <w:rsid w:val="006173DA"/>
    <w:rsid w:val="006177E8"/>
    <w:rsid w:val="0062079C"/>
    <w:rsid w:val="00620E89"/>
    <w:rsid w:val="006213E3"/>
    <w:rsid w:val="0062187B"/>
    <w:rsid w:val="006223E3"/>
    <w:rsid w:val="00623C15"/>
    <w:rsid w:val="00624174"/>
    <w:rsid w:val="00631C72"/>
    <w:rsid w:val="0063206B"/>
    <w:rsid w:val="006350AD"/>
    <w:rsid w:val="00640737"/>
    <w:rsid w:val="00641095"/>
    <w:rsid w:val="00644576"/>
    <w:rsid w:val="00651E7C"/>
    <w:rsid w:val="00652249"/>
    <w:rsid w:val="00653793"/>
    <w:rsid w:val="00654F84"/>
    <w:rsid w:val="0066079C"/>
    <w:rsid w:val="00663102"/>
    <w:rsid w:val="006637A3"/>
    <w:rsid w:val="006649EA"/>
    <w:rsid w:val="00665A54"/>
    <w:rsid w:val="0066671E"/>
    <w:rsid w:val="0066736A"/>
    <w:rsid w:val="006678FF"/>
    <w:rsid w:val="00667C8C"/>
    <w:rsid w:val="00672D1D"/>
    <w:rsid w:val="00672E9E"/>
    <w:rsid w:val="00673D99"/>
    <w:rsid w:val="00674C3E"/>
    <w:rsid w:val="00677725"/>
    <w:rsid w:val="00680810"/>
    <w:rsid w:val="006876D0"/>
    <w:rsid w:val="00691AE9"/>
    <w:rsid w:val="00693833"/>
    <w:rsid w:val="006A0230"/>
    <w:rsid w:val="006A2729"/>
    <w:rsid w:val="006B01BB"/>
    <w:rsid w:val="006B15FE"/>
    <w:rsid w:val="006B34DD"/>
    <w:rsid w:val="006B4AA8"/>
    <w:rsid w:val="006B4C9E"/>
    <w:rsid w:val="006B4E8D"/>
    <w:rsid w:val="006C16E8"/>
    <w:rsid w:val="006C259C"/>
    <w:rsid w:val="006C3A18"/>
    <w:rsid w:val="006C66C2"/>
    <w:rsid w:val="006D0659"/>
    <w:rsid w:val="006D1A93"/>
    <w:rsid w:val="006E2651"/>
    <w:rsid w:val="006E6CE2"/>
    <w:rsid w:val="006F48F0"/>
    <w:rsid w:val="006F4BBC"/>
    <w:rsid w:val="006F6210"/>
    <w:rsid w:val="00702A61"/>
    <w:rsid w:val="00702F17"/>
    <w:rsid w:val="00704BE1"/>
    <w:rsid w:val="00705061"/>
    <w:rsid w:val="00712671"/>
    <w:rsid w:val="00715D49"/>
    <w:rsid w:val="00716F33"/>
    <w:rsid w:val="00717EEE"/>
    <w:rsid w:val="0072755A"/>
    <w:rsid w:val="007308EA"/>
    <w:rsid w:val="00731BFC"/>
    <w:rsid w:val="00731F7A"/>
    <w:rsid w:val="00732F86"/>
    <w:rsid w:val="00734C51"/>
    <w:rsid w:val="00734EE9"/>
    <w:rsid w:val="007365F3"/>
    <w:rsid w:val="00740653"/>
    <w:rsid w:val="00741BC2"/>
    <w:rsid w:val="00742D15"/>
    <w:rsid w:val="00743ACE"/>
    <w:rsid w:val="00744DC6"/>
    <w:rsid w:val="0074708C"/>
    <w:rsid w:val="0074755C"/>
    <w:rsid w:val="0074771F"/>
    <w:rsid w:val="007517CA"/>
    <w:rsid w:val="00751A41"/>
    <w:rsid w:val="007541FD"/>
    <w:rsid w:val="007562B2"/>
    <w:rsid w:val="00762D0C"/>
    <w:rsid w:val="0076633F"/>
    <w:rsid w:val="00767476"/>
    <w:rsid w:val="00770B30"/>
    <w:rsid w:val="007711C2"/>
    <w:rsid w:val="00771B10"/>
    <w:rsid w:val="00773754"/>
    <w:rsid w:val="0078012E"/>
    <w:rsid w:val="007812AE"/>
    <w:rsid w:val="00782C16"/>
    <w:rsid w:val="0078479D"/>
    <w:rsid w:val="0078535D"/>
    <w:rsid w:val="00786F2B"/>
    <w:rsid w:val="00790F8C"/>
    <w:rsid w:val="007945CD"/>
    <w:rsid w:val="0079497C"/>
    <w:rsid w:val="007954D4"/>
    <w:rsid w:val="00797229"/>
    <w:rsid w:val="007A25A1"/>
    <w:rsid w:val="007A312C"/>
    <w:rsid w:val="007A3B8D"/>
    <w:rsid w:val="007A478C"/>
    <w:rsid w:val="007A483E"/>
    <w:rsid w:val="007A548C"/>
    <w:rsid w:val="007A5B95"/>
    <w:rsid w:val="007A6A21"/>
    <w:rsid w:val="007A7225"/>
    <w:rsid w:val="007B007F"/>
    <w:rsid w:val="007B4BAA"/>
    <w:rsid w:val="007B590E"/>
    <w:rsid w:val="007B7B92"/>
    <w:rsid w:val="007B7EA6"/>
    <w:rsid w:val="007C08E1"/>
    <w:rsid w:val="007C6529"/>
    <w:rsid w:val="007D01A5"/>
    <w:rsid w:val="007D0418"/>
    <w:rsid w:val="007D24B3"/>
    <w:rsid w:val="007D2AE5"/>
    <w:rsid w:val="007D2D8B"/>
    <w:rsid w:val="007D3D06"/>
    <w:rsid w:val="007D4574"/>
    <w:rsid w:val="007D5630"/>
    <w:rsid w:val="007E1544"/>
    <w:rsid w:val="007E2619"/>
    <w:rsid w:val="007E452D"/>
    <w:rsid w:val="007E48F2"/>
    <w:rsid w:val="007E6DAB"/>
    <w:rsid w:val="007F1167"/>
    <w:rsid w:val="007F2419"/>
    <w:rsid w:val="007F6077"/>
    <w:rsid w:val="007F79A9"/>
    <w:rsid w:val="0080028E"/>
    <w:rsid w:val="00801FB4"/>
    <w:rsid w:val="00803874"/>
    <w:rsid w:val="00803992"/>
    <w:rsid w:val="0080491E"/>
    <w:rsid w:val="008106D4"/>
    <w:rsid w:val="00811712"/>
    <w:rsid w:val="00812844"/>
    <w:rsid w:val="0082078F"/>
    <w:rsid w:val="00823EAE"/>
    <w:rsid w:val="0082699D"/>
    <w:rsid w:val="00827D7F"/>
    <w:rsid w:val="0083118B"/>
    <w:rsid w:val="00831C7B"/>
    <w:rsid w:val="008334F2"/>
    <w:rsid w:val="0083422D"/>
    <w:rsid w:val="00834D8A"/>
    <w:rsid w:val="008350EB"/>
    <w:rsid w:val="008355EC"/>
    <w:rsid w:val="008376B2"/>
    <w:rsid w:val="008400A5"/>
    <w:rsid w:val="008425B2"/>
    <w:rsid w:val="00843475"/>
    <w:rsid w:val="00843E69"/>
    <w:rsid w:val="00851405"/>
    <w:rsid w:val="00852403"/>
    <w:rsid w:val="00852B73"/>
    <w:rsid w:val="00853A6F"/>
    <w:rsid w:val="00853FB5"/>
    <w:rsid w:val="00854A5C"/>
    <w:rsid w:val="008552DE"/>
    <w:rsid w:val="00857E1D"/>
    <w:rsid w:val="00860205"/>
    <w:rsid w:val="008612C4"/>
    <w:rsid w:val="00864EA4"/>
    <w:rsid w:val="0086676E"/>
    <w:rsid w:val="00866FC4"/>
    <w:rsid w:val="0087234F"/>
    <w:rsid w:val="00883BA4"/>
    <w:rsid w:val="0088468B"/>
    <w:rsid w:val="008873E1"/>
    <w:rsid w:val="00887486"/>
    <w:rsid w:val="00887ABA"/>
    <w:rsid w:val="0089797F"/>
    <w:rsid w:val="008A187F"/>
    <w:rsid w:val="008A357D"/>
    <w:rsid w:val="008A730B"/>
    <w:rsid w:val="008A7870"/>
    <w:rsid w:val="008B1685"/>
    <w:rsid w:val="008B3172"/>
    <w:rsid w:val="008B4069"/>
    <w:rsid w:val="008B430C"/>
    <w:rsid w:val="008B5663"/>
    <w:rsid w:val="008C0887"/>
    <w:rsid w:val="008C11B9"/>
    <w:rsid w:val="008C2355"/>
    <w:rsid w:val="008C3CC5"/>
    <w:rsid w:val="008C53CC"/>
    <w:rsid w:val="008D14C6"/>
    <w:rsid w:val="008D3A3B"/>
    <w:rsid w:val="008D5B50"/>
    <w:rsid w:val="008D5F95"/>
    <w:rsid w:val="008D657F"/>
    <w:rsid w:val="008D748E"/>
    <w:rsid w:val="008D79AC"/>
    <w:rsid w:val="008E1007"/>
    <w:rsid w:val="008E10C6"/>
    <w:rsid w:val="008E1F96"/>
    <w:rsid w:val="008E21B5"/>
    <w:rsid w:val="008E2587"/>
    <w:rsid w:val="008E3D67"/>
    <w:rsid w:val="008E4A4F"/>
    <w:rsid w:val="008E5B54"/>
    <w:rsid w:val="008F4312"/>
    <w:rsid w:val="008F4FAA"/>
    <w:rsid w:val="008F53A5"/>
    <w:rsid w:val="008F62C5"/>
    <w:rsid w:val="008F6F19"/>
    <w:rsid w:val="008F7F77"/>
    <w:rsid w:val="00900D6C"/>
    <w:rsid w:val="00901402"/>
    <w:rsid w:val="00901817"/>
    <w:rsid w:val="00901862"/>
    <w:rsid w:val="00903851"/>
    <w:rsid w:val="009062FF"/>
    <w:rsid w:val="00907556"/>
    <w:rsid w:val="00911470"/>
    <w:rsid w:val="00916C9F"/>
    <w:rsid w:val="00920AD1"/>
    <w:rsid w:val="00922142"/>
    <w:rsid w:val="00923041"/>
    <w:rsid w:val="009244C5"/>
    <w:rsid w:val="0092559F"/>
    <w:rsid w:val="009256B3"/>
    <w:rsid w:val="00930892"/>
    <w:rsid w:val="009367CB"/>
    <w:rsid w:val="009371CA"/>
    <w:rsid w:val="009378F7"/>
    <w:rsid w:val="009409C7"/>
    <w:rsid w:val="009433CB"/>
    <w:rsid w:val="00943D3F"/>
    <w:rsid w:val="009446F5"/>
    <w:rsid w:val="00944704"/>
    <w:rsid w:val="00945E2A"/>
    <w:rsid w:val="00946754"/>
    <w:rsid w:val="00947A46"/>
    <w:rsid w:val="00947EFC"/>
    <w:rsid w:val="009503F5"/>
    <w:rsid w:val="00950F3A"/>
    <w:rsid w:val="00954154"/>
    <w:rsid w:val="0095544D"/>
    <w:rsid w:val="00957D45"/>
    <w:rsid w:val="00957F6A"/>
    <w:rsid w:val="00962392"/>
    <w:rsid w:val="0096511E"/>
    <w:rsid w:val="00966092"/>
    <w:rsid w:val="0097064D"/>
    <w:rsid w:val="00977479"/>
    <w:rsid w:val="009814D7"/>
    <w:rsid w:val="00982539"/>
    <w:rsid w:val="009854B0"/>
    <w:rsid w:val="009857AE"/>
    <w:rsid w:val="00986FA1"/>
    <w:rsid w:val="00990531"/>
    <w:rsid w:val="00990618"/>
    <w:rsid w:val="0099158F"/>
    <w:rsid w:val="009918D4"/>
    <w:rsid w:val="009977CB"/>
    <w:rsid w:val="009A060A"/>
    <w:rsid w:val="009A134B"/>
    <w:rsid w:val="009A2036"/>
    <w:rsid w:val="009A2437"/>
    <w:rsid w:val="009A515F"/>
    <w:rsid w:val="009A61AB"/>
    <w:rsid w:val="009A733A"/>
    <w:rsid w:val="009B5AA2"/>
    <w:rsid w:val="009B5D4C"/>
    <w:rsid w:val="009B674B"/>
    <w:rsid w:val="009B6A3A"/>
    <w:rsid w:val="009B79D0"/>
    <w:rsid w:val="009C3D44"/>
    <w:rsid w:val="009C3F4F"/>
    <w:rsid w:val="009C4479"/>
    <w:rsid w:val="009C7EB8"/>
    <w:rsid w:val="009D1A6E"/>
    <w:rsid w:val="009D2BA3"/>
    <w:rsid w:val="009D2FE8"/>
    <w:rsid w:val="009D47F5"/>
    <w:rsid w:val="009D4848"/>
    <w:rsid w:val="009D599F"/>
    <w:rsid w:val="009D6675"/>
    <w:rsid w:val="009D68E1"/>
    <w:rsid w:val="009D692D"/>
    <w:rsid w:val="009D7266"/>
    <w:rsid w:val="009D7A75"/>
    <w:rsid w:val="009E1000"/>
    <w:rsid w:val="009E3610"/>
    <w:rsid w:val="009E3EFE"/>
    <w:rsid w:val="009E4E23"/>
    <w:rsid w:val="009E5B05"/>
    <w:rsid w:val="009F0DDF"/>
    <w:rsid w:val="009F1843"/>
    <w:rsid w:val="009F26BC"/>
    <w:rsid w:val="009F3931"/>
    <w:rsid w:val="009F61C4"/>
    <w:rsid w:val="009F6228"/>
    <w:rsid w:val="009F7049"/>
    <w:rsid w:val="00A00C23"/>
    <w:rsid w:val="00A01E5E"/>
    <w:rsid w:val="00A048C3"/>
    <w:rsid w:val="00A059A2"/>
    <w:rsid w:val="00A11968"/>
    <w:rsid w:val="00A13F40"/>
    <w:rsid w:val="00A1508A"/>
    <w:rsid w:val="00A15C25"/>
    <w:rsid w:val="00A24CC7"/>
    <w:rsid w:val="00A25861"/>
    <w:rsid w:val="00A2609C"/>
    <w:rsid w:val="00A26EBC"/>
    <w:rsid w:val="00A32797"/>
    <w:rsid w:val="00A33831"/>
    <w:rsid w:val="00A33949"/>
    <w:rsid w:val="00A340AA"/>
    <w:rsid w:val="00A34564"/>
    <w:rsid w:val="00A35AB0"/>
    <w:rsid w:val="00A362D5"/>
    <w:rsid w:val="00A36649"/>
    <w:rsid w:val="00A36A16"/>
    <w:rsid w:val="00A37763"/>
    <w:rsid w:val="00A40534"/>
    <w:rsid w:val="00A42489"/>
    <w:rsid w:val="00A43265"/>
    <w:rsid w:val="00A43FA2"/>
    <w:rsid w:val="00A44D77"/>
    <w:rsid w:val="00A45B70"/>
    <w:rsid w:val="00A46FE9"/>
    <w:rsid w:val="00A4733F"/>
    <w:rsid w:val="00A52227"/>
    <w:rsid w:val="00A52301"/>
    <w:rsid w:val="00A52330"/>
    <w:rsid w:val="00A5392A"/>
    <w:rsid w:val="00A550D7"/>
    <w:rsid w:val="00A56C99"/>
    <w:rsid w:val="00A61824"/>
    <w:rsid w:val="00A701FF"/>
    <w:rsid w:val="00A7023C"/>
    <w:rsid w:val="00A7267D"/>
    <w:rsid w:val="00A74663"/>
    <w:rsid w:val="00A7606C"/>
    <w:rsid w:val="00A776F1"/>
    <w:rsid w:val="00A805E9"/>
    <w:rsid w:val="00A84483"/>
    <w:rsid w:val="00A856A6"/>
    <w:rsid w:val="00A90219"/>
    <w:rsid w:val="00A961A1"/>
    <w:rsid w:val="00A971E2"/>
    <w:rsid w:val="00AA2BEC"/>
    <w:rsid w:val="00AA3042"/>
    <w:rsid w:val="00AA3E5F"/>
    <w:rsid w:val="00AA671F"/>
    <w:rsid w:val="00AA6924"/>
    <w:rsid w:val="00AB0890"/>
    <w:rsid w:val="00AB09E6"/>
    <w:rsid w:val="00AB1E08"/>
    <w:rsid w:val="00AB3AB5"/>
    <w:rsid w:val="00AB4E2E"/>
    <w:rsid w:val="00AB6176"/>
    <w:rsid w:val="00AB7930"/>
    <w:rsid w:val="00AC21F5"/>
    <w:rsid w:val="00AC2C86"/>
    <w:rsid w:val="00AC2E8B"/>
    <w:rsid w:val="00AC3B26"/>
    <w:rsid w:val="00AC4A08"/>
    <w:rsid w:val="00AC52DA"/>
    <w:rsid w:val="00AC6A3C"/>
    <w:rsid w:val="00AC6A93"/>
    <w:rsid w:val="00AC6D1F"/>
    <w:rsid w:val="00AD089F"/>
    <w:rsid w:val="00AD0D07"/>
    <w:rsid w:val="00AD1EB7"/>
    <w:rsid w:val="00AD6940"/>
    <w:rsid w:val="00AD6DFF"/>
    <w:rsid w:val="00AD7415"/>
    <w:rsid w:val="00AD7A21"/>
    <w:rsid w:val="00AE17E8"/>
    <w:rsid w:val="00AE181A"/>
    <w:rsid w:val="00AE6623"/>
    <w:rsid w:val="00AE6633"/>
    <w:rsid w:val="00AE71D7"/>
    <w:rsid w:val="00AF13BB"/>
    <w:rsid w:val="00AF1774"/>
    <w:rsid w:val="00AF28B5"/>
    <w:rsid w:val="00AF2DD7"/>
    <w:rsid w:val="00AF3AD3"/>
    <w:rsid w:val="00AF4AC0"/>
    <w:rsid w:val="00AF6490"/>
    <w:rsid w:val="00AF6B17"/>
    <w:rsid w:val="00AF6D80"/>
    <w:rsid w:val="00AF71E4"/>
    <w:rsid w:val="00AF7A3D"/>
    <w:rsid w:val="00B00BAF"/>
    <w:rsid w:val="00B02721"/>
    <w:rsid w:val="00B03E5F"/>
    <w:rsid w:val="00B05FCC"/>
    <w:rsid w:val="00B1227F"/>
    <w:rsid w:val="00B127AB"/>
    <w:rsid w:val="00B14920"/>
    <w:rsid w:val="00B1545E"/>
    <w:rsid w:val="00B175F6"/>
    <w:rsid w:val="00B20059"/>
    <w:rsid w:val="00B227B6"/>
    <w:rsid w:val="00B268DF"/>
    <w:rsid w:val="00B27BF4"/>
    <w:rsid w:val="00B30C30"/>
    <w:rsid w:val="00B329BC"/>
    <w:rsid w:val="00B331DA"/>
    <w:rsid w:val="00B352DF"/>
    <w:rsid w:val="00B35393"/>
    <w:rsid w:val="00B355FE"/>
    <w:rsid w:val="00B40675"/>
    <w:rsid w:val="00B44003"/>
    <w:rsid w:val="00B4443E"/>
    <w:rsid w:val="00B45E00"/>
    <w:rsid w:val="00B47529"/>
    <w:rsid w:val="00B5223E"/>
    <w:rsid w:val="00B53007"/>
    <w:rsid w:val="00B53923"/>
    <w:rsid w:val="00B5396F"/>
    <w:rsid w:val="00B53E37"/>
    <w:rsid w:val="00B54D4A"/>
    <w:rsid w:val="00B560B7"/>
    <w:rsid w:val="00B56302"/>
    <w:rsid w:val="00B576EE"/>
    <w:rsid w:val="00B60E63"/>
    <w:rsid w:val="00B630FC"/>
    <w:rsid w:val="00B637AA"/>
    <w:rsid w:val="00B640DB"/>
    <w:rsid w:val="00B66ABA"/>
    <w:rsid w:val="00B67A79"/>
    <w:rsid w:val="00B73D26"/>
    <w:rsid w:val="00B74286"/>
    <w:rsid w:val="00B7483E"/>
    <w:rsid w:val="00B75540"/>
    <w:rsid w:val="00B7656A"/>
    <w:rsid w:val="00B778A9"/>
    <w:rsid w:val="00B80462"/>
    <w:rsid w:val="00B80E0F"/>
    <w:rsid w:val="00B8559A"/>
    <w:rsid w:val="00B86C5B"/>
    <w:rsid w:val="00B927E8"/>
    <w:rsid w:val="00B97B5A"/>
    <w:rsid w:val="00BA085A"/>
    <w:rsid w:val="00BA235C"/>
    <w:rsid w:val="00BA56E3"/>
    <w:rsid w:val="00BA6008"/>
    <w:rsid w:val="00BA6536"/>
    <w:rsid w:val="00BA6886"/>
    <w:rsid w:val="00BA6D01"/>
    <w:rsid w:val="00BA7A65"/>
    <w:rsid w:val="00BB3C28"/>
    <w:rsid w:val="00BB4620"/>
    <w:rsid w:val="00BB4E2B"/>
    <w:rsid w:val="00BB52B8"/>
    <w:rsid w:val="00BB6CBA"/>
    <w:rsid w:val="00BB7040"/>
    <w:rsid w:val="00BC6E0F"/>
    <w:rsid w:val="00BC75A8"/>
    <w:rsid w:val="00BD1D3D"/>
    <w:rsid w:val="00BD2ECF"/>
    <w:rsid w:val="00BD39F9"/>
    <w:rsid w:val="00BD49C1"/>
    <w:rsid w:val="00BD72AA"/>
    <w:rsid w:val="00BD72DE"/>
    <w:rsid w:val="00BE3597"/>
    <w:rsid w:val="00BE506F"/>
    <w:rsid w:val="00BE6786"/>
    <w:rsid w:val="00BF16D4"/>
    <w:rsid w:val="00BF2370"/>
    <w:rsid w:val="00BF4A11"/>
    <w:rsid w:val="00BF54EE"/>
    <w:rsid w:val="00BF5947"/>
    <w:rsid w:val="00BF6C7D"/>
    <w:rsid w:val="00BF6CCA"/>
    <w:rsid w:val="00BF7468"/>
    <w:rsid w:val="00C009DC"/>
    <w:rsid w:val="00C00BEA"/>
    <w:rsid w:val="00C02A4F"/>
    <w:rsid w:val="00C03F6F"/>
    <w:rsid w:val="00C04E5F"/>
    <w:rsid w:val="00C06DC1"/>
    <w:rsid w:val="00C13A66"/>
    <w:rsid w:val="00C1453C"/>
    <w:rsid w:val="00C14665"/>
    <w:rsid w:val="00C15ABB"/>
    <w:rsid w:val="00C1665E"/>
    <w:rsid w:val="00C167BD"/>
    <w:rsid w:val="00C2135B"/>
    <w:rsid w:val="00C2257B"/>
    <w:rsid w:val="00C2343F"/>
    <w:rsid w:val="00C24209"/>
    <w:rsid w:val="00C242A4"/>
    <w:rsid w:val="00C30019"/>
    <w:rsid w:val="00C31A65"/>
    <w:rsid w:val="00C349BC"/>
    <w:rsid w:val="00C37CC8"/>
    <w:rsid w:val="00C40A37"/>
    <w:rsid w:val="00C415FE"/>
    <w:rsid w:val="00C4208B"/>
    <w:rsid w:val="00C43480"/>
    <w:rsid w:val="00C4367F"/>
    <w:rsid w:val="00C437C5"/>
    <w:rsid w:val="00C474A2"/>
    <w:rsid w:val="00C5634F"/>
    <w:rsid w:val="00C569E8"/>
    <w:rsid w:val="00C60509"/>
    <w:rsid w:val="00C60A32"/>
    <w:rsid w:val="00C61C37"/>
    <w:rsid w:val="00C6297A"/>
    <w:rsid w:val="00C62A5D"/>
    <w:rsid w:val="00C65DAD"/>
    <w:rsid w:val="00C70BF7"/>
    <w:rsid w:val="00C7126B"/>
    <w:rsid w:val="00C72978"/>
    <w:rsid w:val="00C73FE8"/>
    <w:rsid w:val="00C76550"/>
    <w:rsid w:val="00C834E6"/>
    <w:rsid w:val="00C83B71"/>
    <w:rsid w:val="00C90A52"/>
    <w:rsid w:val="00C91D9F"/>
    <w:rsid w:val="00C92E01"/>
    <w:rsid w:val="00C93393"/>
    <w:rsid w:val="00C93F63"/>
    <w:rsid w:val="00C96843"/>
    <w:rsid w:val="00C9688F"/>
    <w:rsid w:val="00C96B76"/>
    <w:rsid w:val="00C973FD"/>
    <w:rsid w:val="00CA24F1"/>
    <w:rsid w:val="00CA4C5A"/>
    <w:rsid w:val="00CA6764"/>
    <w:rsid w:val="00CA682D"/>
    <w:rsid w:val="00CA69F3"/>
    <w:rsid w:val="00CA73E9"/>
    <w:rsid w:val="00CA7FD7"/>
    <w:rsid w:val="00CB00C9"/>
    <w:rsid w:val="00CB395F"/>
    <w:rsid w:val="00CB7642"/>
    <w:rsid w:val="00CC1C1B"/>
    <w:rsid w:val="00CC40E9"/>
    <w:rsid w:val="00CC4F46"/>
    <w:rsid w:val="00CC6EE9"/>
    <w:rsid w:val="00CD03B9"/>
    <w:rsid w:val="00CD28F8"/>
    <w:rsid w:val="00CD4955"/>
    <w:rsid w:val="00CD7388"/>
    <w:rsid w:val="00CD73D9"/>
    <w:rsid w:val="00CE0C54"/>
    <w:rsid w:val="00CE4654"/>
    <w:rsid w:val="00CF015E"/>
    <w:rsid w:val="00CF078A"/>
    <w:rsid w:val="00CF0E60"/>
    <w:rsid w:val="00CF0E71"/>
    <w:rsid w:val="00CF2A38"/>
    <w:rsid w:val="00CF7E57"/>
    <w:rsid w:val="00D0380C"/>
    <w:rsid w:val="00D074CE"/>
    <w:rsid w:val="00D1288C"/>
    <w:rsid w:val="00D12BC8"/>
    <w:rsid w:val="00D13030"/>
    <w:rsid w:val="00D165C5"/>
    <w:rsid w:val="00D16CC7"/>
    <w:rsid w:val="00D2040F"/>
    <w:rsid w:val="00D2190C"/>
    <w:rsid w:val="00D21C20"/>
    <w:rsid w:val="00D21E00"/>
    <w:rsid w:val="00D22556"/>
    <w:rsid w:val="00D268BC"/>
    <w:rsid w:val="00D27016"/>
    <w:rsid w:val="00D27DB5"/>
    <w:rsid w:val="00D30500"/>
    <w:rsid w:val="00D30EF7"/>
    <w:rsid w:val="00D310BC"/>
    <w:rsid w:val="00D354E0"/>
    <w:rsid w:val="00D35552"/>
    <w:rsid w:val="00D360FB"/>
    <w:rsid w:val="00D3729E"/>
    <w:rsid w:val="00D43D54"/>
    <w:rsid w:val="00D445F8"/>
    <w:rsid w:val="00D44CFC"/>
    <w:rsid w:val="00D467F8"/>
    <w:rsid w:val="00D46E0E"/>
    <w:rsid w:val="00D46EA2"/>
    <w:rsid w:val="00D4738B"/>
    <w:rsid w:val="00D507E6"/>
    <w:rsid w:val="00D518C1"/>
    <w:rsid w:val="00D55777"/>
    <w:rsid w:val="00D5672A"/>
    <w:rsid w:val="00D57FA2"/>
    <w:rsid w:val="00D63457"/>
    <w:rsid w:val="00D64C87"/>
    <w:rsid w:val="00D66B5B"/>
    <w:rsid w:val="00D700B6"/>
    <w:rsid w:val="00D7217E"/>
    <w:rsid w:val="00D76900"/>
    <w:rsid w:val="00D77117"/>
    <w:rsid w:val="00D77846"/>
    <w:rsid w:val="00D80C2F"/>
    <w:rsid w:val="00D83476"/>
    <w:rsid w:val="00D83AAB"/>
    <w:rsid w:val="00D843CB"/>
    <w:rsid w:val="00D86AD5"/>
    <w:rsid w:val="00D9155E"/>
    <w:rsid w:val="00D9194A"/>
    <w:rsid w:val="00D91BE9"/>
    <w:rsid w:val="00D92B25"/>
    <w:rsid w:val="00D935B9"/>
    <w:rsid w:val="00D93FF2"/>
    <w:rsid w:val="00D9433C"/>
    <w:rsid w:val="00DA3BD1"/>
    <w:rsid w:val="00DA42AA"/>
    <w:rsid w:val="00DA6442"/>
    <w:rsid w:val="00DA76D0"/>
    <w:rsid w:val="00DA7BF5"/>
    <w:rsid w:val="00DB05A2"/>
    <w:rsid w:val="00DB1DE0"/>
    <w:rsid w:val="00DB2B83"/>
    <w:rsid w:val="00DB57CA"/>
    <w:rsid w:val="00DB7279"/>
    <w:rsid w:val="00DC3612"/>
    <w:rsid w:val="00DC39E6"/>
    <w:rsid w:val="00DC4430"/>
    <w:rsid w:val="00DC644B"/>
    <w:rsid w:val="00DC6BE9"/>
    <w:rsid w:val="00DD0EF9"/>
    <w:rsid w:val="00DD1C6B"/>
    <w:rsid w:val="00DD30D0"/>
    <w:rsid w:val="00DD3768"/>
    <w:rsid w:val="00DD3C67"/>
    <w:rsid w:val="00DD553A"/>
    <w:rsid w:val="00DD55F8"/>
    <w:rsid w:val="00DD5E0C"/>
    <w:rsid w:val="00DE46CD"/>
    <w:rsid w:val="00DF2B30"/>
    <w:rsid w:val="00DF47D1"/>
    <w:rsid w:val="00DF5094"/>
    <w:rsid w:val="00DF52DB"/>
    <w:rsid w:val="00DF6B0B"/>
    <w:rsid w:val="00E00595"/>
    <w:rsid w:val="00E005C4"/>
    <w:rsid w:val="00E00D6D"/>
    <w:rsid w:val="00E032E3"/>
    <w:rsid w:val="00E03A2D"/>
    <w:rsid w:val="00E0542F"/>
    <w:rsid w:val="00E064C1"/>
    <w:rsid w:val="00E07567"/>
    <w:rsid w:val="00E10337"/>
    <w:rsid w:val="00E1084B"/>
    <w:rsid w:val="00E12FB9"/>
    <w:rsid w:val="00E16B9D"/>
    <w:rsid w:val="00E21584"/>
    <w:rsid w:val="00E25CB1"/>
    <w:rsid w:val="00E30AB2"/>
    <w:rsid w:val="00E31E52"/>
    <w:rsid w:val="00E34662"/>
    <w:rsid w:val="00E355A0"/>
    <w:rsid w:val="00E36061"/>
    <w:rsid w:val="00E448F0"/>
    <w:rsid w:val="00E461DB"/>
    <w:rsid w:val="00E4706B"/>
    <w:rsid w:val="00E5109E"/>
    <w:rsid w:val="00E51439"/>
    <w:rsid w:val="00E545BF"/>
    <w:rsid w:val="00E564EA"/>
    <w:rsid w:val="00E57FB1"/>
    <w:rsid w:val="00E618B5"/>
    <w:rsid w:val="00E62803"/>
    <w:rsid w:val="00E71C2B"/>
    <w:rsid w:val="00E72683"/>
    <w:rsid w:val="00E72AC4"/>
    <w:rsid w:val="00E73CF9"/>
    <w:rsid w:val="00E73D2E"/>
    <w:rsid w:val="00E745F9"/>
    <w:rsid w:val="00E74E25"/>
    <w:rsid w:val="00E77373"/>
    <w:rsid w:val="00E81E89"/>
    <w:rsid w:val="00E82FEC"/>
    <w:rsid w:val="00E85C4D"/>
    <w:rsid w:val="00E8657A"/>
    <w:rsid w:val="00E86BCB"/>
    <w:rsid w:val="00E86E4F"/>
    <w:rsid w:val="00E8719E"/>
    <w:rsid w:val="00E94ADA"/>
    <w:rsid w:val="00E94DB2"/>
    <w:rsid w:val="00E95E7E"/>
    <w:rsid w:val="00E9674F"/>
    <w:rsid w:val="00EA046E"/>
    <w:rsid w:val="00EA05BC"/>
    <w:rsid w:val="00EA3D26"/>
    <w:rsid w:val="00EA429C"/>
    <w:rsid w:val="00EA6818"/>
    <w:rsid w:val="00EA76B3"/>
    <w:rsid w:val="00EA7826"/>
    <w:rsid w:val="00EB11F6"/>
    <w:rsid w:val="00EB210C"/>
    <w:rsid w:val="00EC0268"/>
    <w:rsid w:val="00EC0E08"/>
    <w:rsid w:val="00EC0EB9"/>
    <w:rsid w:val="00EC1095"/>
    <w:rsid w:val="00EC1CAF"/>
    <w:rsid w:val="00EC2191"/>
    <w:rsid w:val="00EC2D98"/>
    <w:rsid w:val="00EC4C29"/>
    <w:rsid w:val="00EC74C8"/>
    <w:rsid w:val="00EC7645"/>
    <w:rsid w:val="00ED017A"/>
    <w:rsid w:val="00ED0CC8"/>
    <w:rsid w:val="00ED2EFD"/>
    <w:rsid w:val="00ED4B48"/>
    <w:rsid w:val="00ED50FB"/>
    <w:rsid w:val="00EE12A0"/>
    <w:rsid w:val="00EE142A"/>
    <w:rsid w:val="00EE3C69"/>
    <w:rsid w:val="00EF0749"/>
    <w:rsid w:val="00EF49DC"/>
    <w:rsid w:val="00EF5B65"/>
    <w:rsid w:val="00EF7490"/>
    <w:rsid w:val="00EF7CBD"/>
    <w:rsid w:val="00EF7CD4"/>
    <w:rsid w:val="00F010F4"/>
    <w:rsid w:val="00F017FC"/>
    <w:rsid w:val="00F01FDC"/>
    <w:rsid w:val="00F02CCE"/>
    <w:rsid w:val="00F03426"/>
    <w:rsid w:val="00F04239"/>
    <w:rsid w:val="00F072C6"/>
    <w:rsid w:val="00F14783"/>
    <w:rsid w:val="00F214CF"/>
    <w:rsid w:val="00F248E7"/>
    <w:rsid w:val="00F274C9"/>
    <w:rsid w:val="00F274F9"/>
    <w:rsid w:val="00F27921"/>
    <w:rsid w:val="00F27F67"/>
    <w:rsid w:val="00F31672"/>
    <w:rsid w:val="00F32D75"/>
    <w:rsid w:val="00F336CA"/>
    <w:rsid w:val="00F3761B"/>
    <w:rsid w:val="00F414F7"/>
    <w:rsid w:val="00F4246D"/>
    <w:rsid w:val="00F44CB3"/>
    <w:rsid w:val="00F45FB2"/>
    <w:rsid w:val="00F521E9"/>
    <w:rsid w:val="00F54902"/>
    <w:rsid w:val="00F54F7F"/>
    <w:rsid w:val="00F60F5F"/>
    <w:rsid w:val="00F62271"/>
    <w:rsid w:val="00F632C8"/>
    <w:rsid w:val="00F64F6E"/>
    <w:rsid w:val="00F66DE6"/>
    <w:rsid w:val="00F676F0"/>
    <w:rsid w:val="00F702E5"/>
    <w:rsid w:val="00F71426"/>
    <w:rsid w:val="00F720E4"/>
    <w:rsid w:val="00F75253"/>
    <w:rsid w:val="00F76951"/>
    <w:rsid w:val="00F80455"/>
    <w:rsid w:val="00F821D7"/>
    <w:rsid w:val="00F87699"/>
    <w:rsid w:val="00F917D0"/>
    <w:rsid w:val="00F93196"/>
    <w:rsid w:val="00F93C1D"/>
    <w:rsid w:val="00F95749"/>
    <w:rsid w:val="00F965C4"/>
    <w:rsid w:val="00F9678D"/>
    <w:rsid w:val="00FA48E0"/>
    <w:rsid w:val="00FA4A24"/>
    <w:rsid w:val="00FA6544"/>
    <w:rsid w:val="00FB4998"/>
    <w:rsid w:val="00FB4BAE"/>
    <w:rsid w:val="00FB5650"/>
    <w:rsid w:val="00FC2149"/>
    <w:rsid w:val="00FC2F29"/>
    <w:rsid w:val="00FC34CF"/>
    <w:rsid w:val="00FC5782"/>
    <w:rsid w:val="00FC5C72"/>
    <w:rsid w:val="00FC600F"/>
    <w:rsid w:val="00FC75E6"/>
    <w:rsid w:val="00FD037A"/>
    <w:rsid w:val="00FD1439"/>
    <w:rsid w:val="00FD2853"/>
    <w:rsid w:val="00FD5644"/>
    <w:rsid w:val="00FD6B89"/>
    <w:rsid w:val="00FD733E"/>
    <w:rsid w:val="00FE06DC"/>
    <w:rsid w:val="00FE1262"/>
    <w:rsid w:val="00FE3625"/>
    <w:rsid w:val="00FE589C"/>
    <w:rsid w:val="00FE6725"/>
    <w:rsid w:val="00FE68D1"/>
    <w:rsid w:val="00FE7351"/>
    <w:rsid w:val="00FE75B5"/>
    <w:rsid w:val="00FE7C86"/>
    <w:rsid w:val="00FE7F31"/>
    <w:rsid w:val="00FF06D7"/>
    <w:rsid w:val="00FF170C"/>
    <w:rsid w:val="00FF2CE7"/>
    <w:rsid w:val="00FF3771"/>
    <w:rsid w:val="00FF42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6C270AE-0D3E-4802-8F17-835FDBDB6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438E5"/>
    <w:rPr>
      <w:color w:val="0000FF"/>
      <w:u w:val="single"/>
    </w:rPr>
  </w:style>
  <w:style w:type="table" w:styleId="TableGrid">
    <w:name w:val="Table Grid"/>
    <w:basedOn w:val="TableNormal"/>
    <w:rsid w:val="00142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B58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wmodelschool.co.uk/Information/Privacy-Notice/" TargetMode="External"/><Relationship Id="rId3" Type="http://schemas.openxmlformats.org/officeDocument/2006/relationships/settings" Target="settings.xml"/><Relationship Id="rId7" Type="http://schemas.openxmlformats.org/officeDocument/2006/relationships/hyperlink" Target="mailto:recruitment@newmodelschool.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wmodelschool.co.uk/Information/Privacy-Notice/" TargetMode="External"/><Relationship Id="rId11" Type="http://schemas.openxmlformats.org/officeDocument/2006/relationships/fontTable" Target="fontTable.xml"/><Relationship Id="rId5" Type="http://schemas.openxmlformats.org/officeDocument/2006/relationships/hyperlink" Target="mailto:recruitment@newmodelschool.co.uk" TargetMode="External"/><Relationship Id="rId10" Type="http://schemas.openxmlformats.org/officeDocument/2006/relationships/hyperlink" Target="http://www.newmodelschool.co.uk"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807</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NMS logo and address</vt:lpstr>
    </vt:vector>
  </TitlesOfParts>
  <Company/>
  <LinksUpToDate>false</LinksUpToDate>
  <CharactersWithSpaces>5405</CharactersWithSpaces>
  <SharedDoc>false</SharedDoc>
  <HLinks>
    <vt:vector size="18" baseType="variant">
      <vt:variant>
        <vt:i4>5701654</vt:i4>
      </vt:variant>
      <vt:variant>
        <vt:i4>3</vt:i4>
      </vt:variant>
      <vt:variant>
        <vt:i4>0</vt:i4>
      </vt:variant>
      <vt:variant>
        <vt:i4>5</vt:i4>
      </vt:variant>
      <vt:variant>
        <vt:lpwstr>http://www.newmodelschool.co.uk/</vt:lpwstr>
      </vt:variant>
      <vt:variant>
        <vt:lpwstr/>
      </vt:variant>
      <vt:variant>
        <vt:i4>2490485</vt:i4>
      </vt:variant>
      <vt:variant>
        <vt:i4>3</vt:i4>
      </vt:variant>
      <vt:variant>
        <vt:i4>0</vt:i4>
      </vt:variant>
      <vt:variant>
        <vt:i4>5</vt:i4>
      </vt:variant>
      <vt:variant>
        <vt:lpwstr>http://www.newmodelschool.co.uk/Information/Privacy-Notice/</vt:lpwstr>
      </vt:variant>
      <vt:variant>
        <vt:lpwstr/>
      </vt:variant>
      <vt:variant>
        <vt:i4>3145818</vt:i4>
      </vt:variant>
      <vt:variant>
        <vt:i4>0</vt:i4>
      </vt:variant>
      <vt:variant>
        <vt:i4>0</vt:i4>
      </vt:variant>
      <vt:variant>
        <vt:i4>5</vt:i4>
      </vt:variant>
      <vt:variant>
        <vt:lpwstr>mailto:recruitment@newmodelschool.co.uk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NMS logo and address</dc:title>
  <dc:subject/>
  <dc:creator>Administrator</dc:creator>
  <cp:keywords/>
  <cp:lastModifiedBy>Ward, Simon</cp:lastModifiedBy>
  <cp:revision>2</cp:revision>
  <cp:lastPrinted>2010-05-10T17:22:00Z</cp:lastPrinted>
  <dcterms:created xsi:type="dcterms:W3CDTF">2020-03-17T11:24:00Z</dcterms:created>
  <dcterms:modified xsi:type="dcterms:W3CDTF">2020-03-17T11:24:00Z</dcterms:modified>
</cp:coreProperties>
</file>