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AAECF2" w14:textId="77777777" w:rsidR="00D0635E" w:rsidRDefault="0046050D">
      <w:pPr>
        <w:spacing w:after="0"/>
        <w:jc w:val="right"/>
      </w:pPr>
      <w:r>
        <w:rPr>
          <w:noProof/>
        </w:rPr>
        <w:drawing>
          <wp:inline distT="0" distB="0" distL="0" distR="0" wp14:anchorId="778642DC" wp14:editId="74BFEC80">
            <wp:extent cx="1547524" cy="5035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9196" cy="578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841E4">
        <w:t xml:space="preserve"> </w:t>
      </w:r>
    </w:p>
    <w:p w14:paraId="6550BCFB" w14:textId="77777777" w:rsidR="008A1790" w:rsidRDefault="008A1790">
      <w:pPr>
        <w:spacing w:after="0"/>
        <w:ind w:right="51"/>
        <w:jc w:val="center"/>
        <w:rPr>
          <w:rFonts w:ascii="Arial" w:eastAsia="Arial" w:hAnsi="Arial" w:cs="Arial"/>
          <w:b/>
        </w:rPr>
      </w:pPr>
    </w:p>
    <w:p w14:paraId="656EC472" w14:textId="77777777" w:rsidR="00912631" w:rsidRDefault="00C841E4">
      <w:pPr>
        <w:spacing w:after="0"/>
        <w:ind w:right="51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PERSON SPECIFICATION </w:t>
      </w:r>
    </w:p>
    <w:p w14:paraId="65732C64" w14:textId="77777777" w:rsidR="00D0635E" w:rsidRDefault="00C841E4">
      <w:pPr>
        <w:spacing w:after="0"/>
        <w:ind w:right="51"/>
        <w:jc w:val="center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9244" w:type="dxa"/>
        <w:tblInd w:w="-108" w:type="dxa"/>
        <w:tblCellMar>
          <w:top w:w="7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2938"/>
        <w:gridCol w:w="6306"/>
      </w:tblGrid>
      <w:tr w:rsidR="00D0635E" w14:paraId="71E8EC9B" w14:textId="77777777" w:rsidTr="00413780">
        <w:trPr>
          <w:trHeight w:val="264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AF683" w14:textId="77777777" w:rsidR="00D0635E" w:rsidRDefault="00C841E4">
            <w:r>
              <w:rPr>
                <w:rFonts w:ascii="Arial" w:eastAsia="Arial" w:hAnsi="Arial" w:cs="Arial"/>
                <w:b/>
              </w:rPr>
              <w:t xml:space="preserve">JOB TITLE </w:t>
            </w:r>
          </w:p>
        </w:tc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FAE93" w14:textId="50913785" w:rsidR="00D0635E" w:rsidRPr="004C06A8" w:rsidRDefault="004C6157">
            <w:pPr>
              <w:rPr>
                <w:rFonts w:ascii="Adobe Garamond Pro" w:hAnsi="Adobe Garamond Pro"/>
              </w:rPr>
            </w:pPr>
            <w:r w:rsidRPr="004C06A8">
              <w:rPr>
                <w:rFonts w:ascii="Adobe Garamond Pro" w:hAnsi="Adobe Garamond Pro"/>
              </w:rPr>
              <w:t>Teacher of Spanish</w:t>
            </w:r>
            <w:r w:rsidR="009F2F09" w:rsidRPr="004C06A8">
              <w:rPr>
                <w:rFonts w:ascii="Adobe Garamond Pro" w:hAnsi="Adobe Garamond Pro"/>
              </w:rPr>
              <w:t xml:space="preserve"> (KS3 French desirable) </w:t>
            </w:r>
          </w:p>
        </w:tc>
      </w:tr>
      <w:tr w:rsidR="00D0635E" w14:paraId="6561BC4E" w14:textId="77777777" w:rsidTr="00413780">
        <w:trPr>
          <w:trHeight w:val="262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9E0C9" w14:textId="77777777" w:rsidR="00D0635E" w:rsidRDefault="00C841E4">
            <w:pPr>
              <w:jc w:val="both"/>
            </w:pPr>
            <w:r>
              <w:rPr>
                <w:rFonts w:ascii="Arial" w:eastAsia="Arial" w:hAnsi="Arial" w:cs="Arial"/>
                <w:b/>
              </w:rPr>
              <w:t xml:space="preserve">DEPARTMENT/SECTION </w:t>
            </w:r>
          </w:p>
        </w:tc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136D7" w14:textId="77777777" w:rsidR="00D0635E" w:rsidRPr="004C06A8" w:rsidRDefault="00AD5B7D">
            <w:pPr>
              <w:rPr>
                <w:rFonts w:ascii="Adobe Garamond Pro" w:hAnsi="Adobe Garamond Pro"/>
              </w:rPr>
            </w:pPr>
            <w:r w:rsidRPr="004C06A8">
              <w:rPr>
                <w:rFonts w:ascii="Adobe Garamond Pro" w:hAnsi="Adobe Garamond Pro"/>
              </w:rPr>
              <w:t xml:space="preserve">Modern Foreign Languages </w:t>
            </w:r>
          </w:p>
        </w:tc>
      </w:tr>
    </w:tbl>
    <w:p w14:paraId="7181F33F" w14:textId="77777777" w:rsidR="00D0635E" w:rsidRDefault="00C841E4">
      <w:pPr>
        <w:spacing w:after="0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9241" w:type="dxa"/>
        <w:tblInd w:w="-107" w:type="dxa"/>
        <w:tblCellMar>
          <w:top w:w="5" w:type="dxa"/>
          <w:left w:w="107" w:type="dxa"/>
          <w:right w:w="45" w:type="dxa"/>
        </w:tblCellMar>
        <w:tblLook w:val="04A0" w:firstRow="1" w:lastRow="0" w:firstColumn="1" w:lastColumn="0" w:noHBand="0" w:noVBand="1"/>
      </w:tblPr>
      <w:tblGrid>
        <w:gridCol w:w="6302"/>
        <w:gridCol w:w="1452"/>
        <w:gridCol w:w="1487"/>
      </w:tblGrid>
      <w:tr w:rsidR="00912631" w14:paraId="0D0450C6" w14:textId="77777777" w:rsidTr="00413780">
        <w:trPr>
          <w:trHeight w:val="517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D9BD8" w14:textId="77777777" w:rsidR="00D0635E" w:rsidRDefault="00C841E4">
            <w:pPr>
              <w:ind w:right="63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CRITERIA </w:t>
            </w:r>
          </w:p>
          <w:p w14:paraId="1F306CEF" w14:textId="77777777" w:rsidR="00D0635E" w:rsidRDefault="00C841E4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FE0E5" w14:textId="77777777" w:rsidR="00D0635E" w:rsidRDefault="00C841E4">
            <w:pPr>
              <w:ind w:left="1"/>
              <w:jc w:val="both"/>
            </w:pPr>
            <w:r>
              <w:rPr>
                <w:rFonts w:ascii="Arial" w:eastAsia="Arial" w:hAnsi="Arial" w:cs="Arial"/>
                <w:b/>
              </w:rPr>
              <w:t xml:space="preserve">ESSENTIAL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38364" w14:textId="77777777" w:rsidR="00D0635E" w:rsidRDefault="00C841E4">
            <w:pPr>
              <w:ind w:left="1"/>
              <w:jc w:val="both"/>
            </w:pPr>
            <w:r>
              <w:rPr>
                <w:rFonts w:ascii="Arial" w:eastAsia="Arial" w:hAnsi="Arial" w:cs="Arial"/>
                <w:b/>
              </w:rPr>
              <w:t xml:space="preserve">DESIRABLE </w:t>
            </w:r>
          </w:p>
        </w:tc>
        <w:bookmarkStart w:id="0" w:name="_GoBack"/>
        <w:bookmarkEnd w:id="0"/>
      </w:tr>
      <w:tr w:rsidR="00912631" w14:paraId="7BA4A2B1" w14:textId="77777777" w:rsidTr="00413780">
        <w:trPr>
          <w:trHeight w:val="259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99B6D4E" w14:textId="77777777" w:rsidR="00D0635E" w:rsidRDefault="00C841E4">
            <w:r>
              <w:rPr>
                <w:rFonts w:ascii="Arial" w:eastAsia="Arial" w:hAnsi="Arial" w:cs="Arial"/>
                <w:b/>
              </w:rPr>
              <w:t xml:space="preserve">QUALIFICATIONS: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ABD3E13" w14:textId="77777777" w:rsidR="00D0635E" w:rsidRDefault="00C841E4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90338BE" w14:textId="77777777" w:rsidR="00D0635E" w:rsidRDefault="00C841E4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912631" w14:paraId="7C09BE0F" w14:textId="77777777" w:rsidTr="00413780">
        <w:trPr>
          <w:trHeight w:val="1051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2600D" w14:textId="77777777" w:rsidR="00D0635E" w:rsidRDefault="00D0635E"/>
          <w:p w14:paraId="542BC763" w14:textId="77777777" w:rsidR="00867A81" w:rsidRPr="00867A81" w:rsidRDefault="00867A81" w:rsidP="00867A81">
            <w:pPr>
              <w:pStyle w:val="Heading2"/>
              <w:keepLines w:val="0"/>
              <w:numPr>
                <w:ilvl w:val="0"/>
                <w:numId w:val="5"/>
              </w:numPr>
              <w:spacing w:before="0"/>
              <w:jc w:val="both"/>
              <w:outlineLvl w:val="1"/>
              <w:rPr>
                <w:rFonts w:ascii="Adobe Garamond Pro" w:hAnsi="Adobe Garamond Pro" w:cs="Arial"/>
                <w:bCs/>
                <w:color w:val="auto"/>
                <w:sz w:val="22"/>
                <w:szCs w:val="22"/>
              </w:rPr>
            </w:pPr>
            <w:r w:rsidRPr="00867A81">
              <w:rPr>
                <w:rFonts w:ascii="Adobe Garamond Pro" w:hAnsi="Adobe Garamond Pro" w:cs="Arial"/>
                <w:bCs/>
                <w:color w:val="auto"/>
                <w:sz w:val="22"/>
                <w:szCs w:val="22"/>
              </w:rPr>
              <w:t>A good degree from a recognised university</w:t>
            </w:r>
          </w:p>
          <w:p w14:paraId="2E8CF3C3" w14:textId="77777777" w:rsidR="00867A81" w:rsidRPr="00867A81" w:rsidRDefault="00867A81" w:rsidP="00867A81">
            <w:pPr>
              <w:pStyle w:val="Heading2"/>
              <w:keepLines w:val="0"/>
              <w:numPr>
                <w:ilvl w:val="0"/>
                <w:numId w:val="5"/>
              </w:numPr>
              <w:spacing w:before="0"/>
              <w:jc w:val="both"/>
              <w:outlineLvl w:val="1"/>
              <w:rPr>
                <w:rFonts w:ascii="Adobe Garamond Pro" w:hAnsi="Adobe Garamond Pro" w:cs="Arial"/>
                <w:bCs/>
                <w:color w:val="auto"/>
                <w:sz w:val="22"/>
                <w:szCs w:val="22"/>
              </w:rPr>
            </w:pPr>
            <w:r w:rsidRPr="00867A81">
              <w:rPr>
                <w:rFonts w:ascii="Adobe Garamond Pro" w:hAnsi="Adobe Garamond Pro" w:cs="Arial"/>
                <w:bCs/>
                <w:color w:val="auto"/>
                <w:sz w:val="22"/>
                <w:szCs w:val="22"/>
              </w:rPr>
              <w:t>A post-graduate teaching qualification;</w:t>
            </w:r>
          </w:p>
          <w:p w14:paraId="70704EA9" w14:textId="77777777" w:rsidR="00912631" w:rsidRDefault="00912631" w:rsidP="00867A81">
            <w:pPr>
              <w:pStyle w:val="ListParagraph"/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5509D" w14:textId="77777777" w:rsidR="00D0635E" w:rsidRDefault="00D0635E">
            <w:pPr>
              <w:ind w:left="1"/>
            </w:pPr>
          </w:p>
          <w:p w14:paraId="399A0B09" w14:textId="77777777" w:rsidR="009E1F75" w:rsidRDefault="009E1F75" w:rsidP="009E1F75">
            <w:pPr>
              <w:ind w:left="1"/>
            </w:pPr>
            <w:r>
              <w:t>√</w:t>
            </w:r>
          </w:p>
          <w:p w14:paraId="65A6310F" w14:textId="77777777" w:rsidR="009E1F75" w:rsidRDefault="009E1F75" w:rsidP="009E1F75">
            <w:pPr>
              <w:ind w:left="1"/>
            </w:pPr>
            <w:r>
              <w:t>√</w:t>
            </w:r>
          </w:p>
          <w:p w14:paraId="56A55780" w14:textId="77777777" w:rsidR="009E1F75" w:rsidRDefault="009E1F75">
            <w:pPr>
              <w:ind w:left="1"/>
            </w:pPr>
          </w:p>
          <w:p w14:paraId="1F86ACE5" w14:textId="70D280D5" w:rsidR="009E1F75" w:rsidRDefault="009E1F75">
            <w:pPr>
              <w:ind w:left="1"/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CFC2F" w14:textId="77777777" w:rsidR="00D0635E" w:rsidRDefault="00D0635E">
            <w:pPr>
              <w:ind w:left="1"/>
            </w:pPr>
          </w:p>
          <w:p w14:paraId="4773D722" w14:textId="77777777" w:rsidR="00E06571" w:rsidRDefault="00E06571">
            <w:pPr>
              <w:ind w:left="1"/>
            </w:pPr>
          </w:p>
          <w:p w14:paraId="0CA39EA4" w14:textId="5E0380DF" w:rsidR="00E06571" w:rsidRDefault="00E06571">
            <w:pPr>
              <w:ind w:left="1"/>
            </w:pPr>
          </w:p>
        </w:tc>
      </w:tr>
      <w:tr w:rsidR="00912631" w14:paraId="10809BC9" w14:textId="77777777" w:rsidTr="00413780">
        <w:trPr>
          <w:trHeight w:val="262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CCD4667" w14:textId="77777777" w:rsidR="00D0635E" w:rsidRDefault="00C841E4">
            <w:r>
              <w:rPr>
                <w:rFonts w:ascii="Arial" w:eastAsia="Arial" w:hAnsi="Arial" w:cs="Arial"/>
                <w:b/>
              </w:rPr>
              <w:t xml:space="preserve">EXPERIENCE: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A12A820" w14:textId="77777777" w:rsidR="00D0635E" w:rsidRDefault="00C841E4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8C88AC7" w14:textId="77777777" w:rsidR="00D0635E" w:rsidRDefault="00C841E4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912631" w14:paraId="6CA8215A" w14:textId="77777777" w:rsidTr="009E1F75">
        <w:trPr>
          <w:trHeight w:val="1602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516EE" w14:textId="77777777" w:rsidR="00D0635E" w:rsidRDefault="00D0635E"/>
          <w:p w14:paraId="0C03EBB2" w14:textId="598D5CD7" w:rsidR="00912631" w:rsidRPr="009E1F75" w:rsidRDefault="009E1F75" w:rsidP="00867A81">
            <w:pPr>
              <w:pStyle w:val="ListParagraph"/>
              <w:numPr>
                <w:ilvl w:val="0"/>
                <w:numId w:val="5"/>
              </w:numPr>
              <w:rPr>
                <w:rFonts w:ascii="Adobe Garamond Pro" w:hAnsi="Adobe Garamond Pro"/>
              </w:rPr>
            </w:pPr>
            <w:r>
              <w:rPr>
                <w:rFonts w:ascii="Adobe Garamond Pro" w:hAnsi="Adobe Garamond Pro"/>
              </w:rPr>
              <w:t xml:space="preserve">Teaching Spanish </w:t>
            </w:r>
            <w:r w:rsidR="00E918BC" w:rsidRPr="009E1F75">
              <w:rPr>
                <w:rFonts w:ascii="Adobe Garamond Pro" w:hAnsi="Adobe Garamond Pro"/>
              </w:rPr>
              <w:t xml:space="preserve">in secondary education, particularly at KS3 &amp; KS4 </w:t>
            </w:r>
          </w:p>
          <w:p w14:paraId="5FAD890B" w14:textId="1299E4B4" w:rsidR="009E1F75" w:rsidRDefault="009E1F75" w:rsidP="00867A81">
            <w:pPr>
              <w:pStyle w:val="ListParagraph"/>
              <w:numPr>
                <w:ilvl w:val="0"/>
                <w:numId w:val="5"/>
              </w:numPr>
            </w:pPr>
            <w:r w:rsidRPr="009E1F75">
              <w:rPr>
                <w:rFonts w:ascii="Adobe Garamond Pro" w:hAnsi="Adobe Garamond Pro"/>
              </w:rPr>
              <w:t xml:space="preserve">Teaching French </w:t>
            </w:r>
            <w:r>
              <w:rPr>
                <w:rFonts w:ascii="Adobe Garamond Pro" w:hAnsi="Adobe Garamond Pro"/>
              </w:rPr>
              <w:t xml:space="preserve">to </w:t>
            </w:r>
            <w:r w:rsidRPr="009E1F75">
              <w:rPr>
                <w:rFonts w:ascii="Adobe Garamond Pro" w:hAnsi="Adobe Garamond Pro"/>
              </w:rPr>
              <w:t>KS3</w:t>
            </w:r>
            <w: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B2D7D" w14:textId="77777777" w:rsidR="00D0635E" w:rsidRDefault="00D0635E">
            <w:pPr>
              <w:ind w:left="1"/>
            </w:pPr>
          </w:p>
          <w:p w14:paraId="6799A9EE" w14:textId="0D190002" w:rsidR="009E1F75" w:rsidRDefault="009E1F75">
            <w:pPr>
              <w:ind w:left="1"/>
            </w:pPr>
            <w:r>
              <w:t>√</w:t>
            </w:r>
          </w:p>
          <w:p w14:paraId="1F6F4A02" w14:textId="3F0CC2CB" w:rsidR="009E1F75" w:rsidRDefault="009E1F75">
            <w:pPr>
              <w:ind w:left="1"/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7DF8A" w14:textId="77777777" w:rsidR="00D0635E" w:rsidRDefault="00D0635E">
            <w:pPr>
              <w:ind w:left="1"/>
            </w:pPr>
          </w:p>
          <w:p w14:paraId="191FADF2" w14:textId="77777777" w:rsidR="009E1F75" w:rsidRDefault="009E1F75">
            <w:pPr>
              <w:ind w:left="1"/>
            </w:pPr>
          </w:p>
          <w:p w14:paraId="7007BF6C" w14:textId="77777777" w:rsidR="009E1F75" w:rsidRDefault="009E1F75">
            <w:pPr>
              <w:ind w:left="1"/>
            </w:pPr>
          </w:p>
          <w:p w14:paraId="744772AA" w14:textId="77777777" w:rsidR="009E1F75" w:rsidRDefault="009E1F75" w:rsidP="009E1F75">
            <w:pPr>
              <w:ind w:left="1"/>
            </w:pPr>
            <w:r>
              <w:t>√</w:t>
            </w:r>
          </w:p>
          <w:p w14:paraId="0B76EE7E" w14:textId="6F60CF90" w:rsidR="009E1F75" w:rsidRDefault="009E1F75">
            <w:pPr>
              <w:ind w:left="1"/>
            </w:pPr>
          </w:p>
        </w:tc>
      </w:tr>
      <w:tr w:rsidR="00912631" w14:paraId="0BAAD5B2" w14:textId="77777777" w:rsidTr="00413780">
        <w:trPr>
          <w:trHeight w:val="259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91461C6" w14:textId="77777777" w:rsidR="00D0635E" w:rsidRDefault="00C841E4">
            <w:r>
              <w:rPr>
                <w:rFonts w:ascii="Arial" w:eastAsia="Arial" w:hAnsi="Arial" w:cs="Arial"/>
                <w:b/>
              </w:rPr>
              <w:t xml:space="preserve">KNOWLEDGE &amp; SKILLS: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F7A7F1" w14:textId="77777777" w:rsidR="00D0635E" w:rsidRDefault="00C841E4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0F2BF89" w14:textId="77777777" w:rsidR="00D0635E" w:rsidRDefault="00C841E4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912631" w14:paraId="22C61EB3" w14:textId="77777777" w:rsidTr="00413780">
        <w:trPr>
          <w:trHeight w:val="2779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4C8DC" w14:textId="77777777" w:rsidR="008A1790" w:rsidRDefault="008A1790">
            <w:pPr>
              <w:ind w:right="6081"/>
            </w:pPr>
          </w:p>
          <w:p w14:paraId="052A666F" w14:textId="2A7D2AC6" w:rsidR="00867A81" w:rsidRPr="009E1F75" w:rsidRDefault="00867A81" w:rsidP="00867A81">
            <w:pPr>
              <w:numPr>
                <w:ilvl w:val="0"/>
                <w:numId w:val="5"/>
              </w:numPr>
              <w:rPr>
                <w:rFonts w:ascii="Adobe Garamond Pro" w:hAnsi="Adobe Garamond Pro"/>
              </w:rPr>
            </w:pPr>
            <w:r w:rsidRPr="009E1F75">
              <w:rPr>
                <w:rFonts w:ascii="Adobe Garamond Pro" w:hAnsi="Adobe Garamond Pro"/>
              </w:rPr>
              <w:t>Excellent communication skills; and</w:t>
            </w:r>
          </w:p>
          <w:p w14:paraId="1EDEB231" w14:textId="75B8A4A3" w:rsidR="00E918BC" w:rsidRPr="009E1F75" w:rsidRDefault="00E918BC" w:rsidP="00867A81">
            <w:pPr>
              <w:numPr>
                <w:ilvl w:val="0"/>
                <w:numId w:val="5"/>
              </w:numPr>
              <w:rPr>
                <w:rFonts w:ascii="Adobe Garamond Pro" w:hAnsi="Adobe Garamond Pro"/>
              </w:rPr>
            </w:pPr>
            <w:r w:rsidRPr="009E1F75">
              <w:rPr>
                <w:rFonts w:ascii="Adobe Garamond Pro" w:hAnsi="Adobe Garamond Pro"/>
              </w:rPr>
              <w:t>Ability to plan and del</w:t>
            </w:r>
            <w:r w:rsidR="00E06571" w:rsidRPr="009E1F75">
              <w:rPr>
                <w:rFonts w:ascii="Adobe Garamond Pro" w:hAnsi="Adobe Garamond Pro"/>
              </w:rPr>
              <w:t>iver engaging lesson</w:t>
            </w:r>
            <w:r w:rsidR="00B65383" w:rsidRPr="009E1F75">
              <w:rPr>
                <w:rFonts w:ascii="Adobe Garamond Pro" w:hAnsi="Adobe Garamond Pro"/>
              </w:rPr>
              <w:t>s</w:t>
            </w:r>
            <w:r w:rsidR="00E06571" w:rsidRPr="009E1F75">
              <w:rPr>
                <w:rFonts w:ascii="Adobe Garamond Pro" w:hAnsi="Adobe Garamond Pro"/>
              </w:rPr>
              <w:t>; and</w:t>
            </w:r>
          </w:p>
          <w:p w14:paraId="268137C8" w14:textId="73BC0442" w:rsidR="00E06571" w:rsidRPr="009E1F75" w:rsidRDefault="00E918BC" w:rsidP="00867A81">
            <w:pPr>
              <w:numPr>
                <w:ilvl w:val="0"/>
                <w:numId w:val="5"/>
              </w:numPr>
              <w:rPr>
                <w:rFonts w:ascii="Adobe Garamond Pro" w:hAnsi="Adobe Garamond Pro"/>
              </w:rPr>
            </w:pPr>
            <w:r w:rsidRPr="009E1F75">
              <w:rPr>
                <w:rFonts w:ascii="Adobe Garamond Pro" w:hAnsi="Adobe Garamond Pro"/>
              </w:rPr>
              <w:t>Ability to plan, monitor, evaluate and review pupils progress</w:t>
            </w:r>
            <w:r w:rsidR="00E06571" w:rsidRPr="009E1F75">
              <w:rPr>
                <w:rFonts w:ascii="Adobe Garamond Pro" w:hAnsi="Adobe Garamond Pro"/>
              </w:rPr>
              <w:t>; and</w:t>
            </w:r>
          </w:p>
          <w:p w14:paraId="6C12C5E8" w14:textId="3D1D71BD" w:rsidR="00E918BC" w:rsidRPr="009E1F75" w:rsidRDefault="00E918BC" w:rsidP="00867A81">
            <w:pPr>
              <w:numPr>
                <w:ilvl w:val="0"/>
                <w:numId w:val="5"/>
              </w:numPr>
              <w:rPr>
                <w:rFonts w:ascii="Adobe Garamond Pro" w:hAnsi="Adobe Garamond Pro"/>
              </w:rPr>
            </w:pPr>
            <w:r w:rsidRPr="009E1F75">
              <w:rPr>
                <w:rFonts w:ascii="Adobe Garamond Pro" w:hAnsi="Adobe Garamond Pro"/>
              </w:rPr>
              <w:t>Ability to promote positive behaviour strategies and constructive handling of problems; and</w:t>
            </w:r>
          </w:p>
          <w:p w14:paraId="4454C112" w14:textId="213CA2E3" w:rsidR="00E918BC" w:rsidRPr="009E1F75" w:rsidRDefault="00E918BC" w:rsidP="00867A81">
            <w:pPr>
              <w:numPr>
                <w:ilvl w:val="0"/>
                <w:numId w:val="5"/>
              </w:numPr>
              <w:rPr>
                <w:rFonts w:ascii="Adobe Garamond Pro" w:hAnsi="Adobe Garamond Pro"/>
              </w:rPr>
            </w:pPr>
            <w:r w:rsidRPr="009E1F75">
              <w:rPr>
                <w:rFonts w:ascii="Adobe Garamond Pro" w:hAnsi="Adobe Garamond Pro"/>
              </w:rPr>
              <w:t xml:space="preserve">An awareness, understanding of and commitment to equal opportunities; and </w:t>
            </w:r>
          </w:p>
          <w:p w14:paraId="3F8B04D9" w14:textId="1B44E87B" w:rsidR="00912631" w:rsidRPr="009E1F75" w:rsidRDefault="00E918BC" w:rsidP="00E918BC">
            <w:pPr>
              <w:numPr>
                <w:ilvl w:val="0"/>
                <w:numId w:val="5"/>
              </w:numPr>
              <w:rPr>
                <w:rFonts w:ascii="Adobe Garamond Pro" w:hAnsi="Adobe Garamond Pro"/>
              </w:rPr>
            </w:pPr>
            <w:r w:rsidRPr="009E1F75">
              <w:rPr>
                <w:rFonts w:ascii="Adobe Garamond Pro" w:hAnsi="Adobe Garamond Pro"/>
              </w:rPr>
              <w:t>Ability to promote and integrate the effect</w:t>
            </w:r>
            <w:r w:rsidR="00E06571" w:rsidRPr="009E1F75">
              <w:rPr>
                <w:rFonts w:ascii="Adobe Garamond Pro" w:hAnsi="Adobe Garamond Pro"/>
              </w:rPr>
              <w:t xml:space="preserve">ive use of ICT within the school. </w:t>
            </w:r>
          </w:p>
          <w:p w14:paraId="46A860E1" w14:textId="1C2B2DDC" w:rsidR="00E06571" w:rsidRDefault="00E06571" w:rsidP="00E06571">
            <w:pPr>
              <w:ind w:left="720"/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AC664" w14:textId="77777777" w:rsidR="008A1790" w:rsidRDefault="008A1790">
            <w:pPr>
              <w:ind w:left="1"/>
            </w:pPr>
          </w:p>
          <w:p w14:paraId="1879B350" w14:textId="77777777" w:rsidR="009E1F75" w:rsidRDefault="009E1F75" w:rsidP="009E1F75">
            <w:pPr>
              <w:ind w:left="1"/>
            </w:pPr>
            <w:r>
              <w:t>√</w:t>
            </w:r>
          </w:p>
          <w:p w14:paraId="0FE0B465" w14:textId="77777777" w:rsidR="009E1F75" w:rsidRDefault="009E1F75" w:rsidP="009E1F75">
            <w:pPr>
              <w:ind w:left="1"/>
            </w:pPr>
            <w:r>
              <w:t>√</w:t>
            </w:r>
          </w:p>
          <w:p w14:paraId="2257C8F8" w14:textId="77777777" w:rsidR="009E1F75" w:rsidRDefault="009E1F75" w:rsidP="009E1F75">
            <w:pPr>
              <w:ind w:left="1"/>
            </w:pPr>
          </w:p>
          <w:p w14:paraId="3A75403D" w14:textId="5644A416" w:rsidR="009E1F75" w:rsidRDefault="009E1F75" w:rsidP="009E1F75">
            <w:pPr>
              <w:ind w:left="1"/>
            </w:pPr>
            <w:r>
              <w:t>√</w:t>
            </w:r>
          </w:p>
          <w:p w14:paraId="692D78C7" w14:textId="77777777" w:rsidR="009E1F75" w:rsidRDefault="009E1F75">
            <w:pPr>
              <w:ind w:left="1"/>
            </w:pPr>
          </w:p>
          <w:p w14:paraId="63624406" w14:textId="77777777" w:rsidR="009E1F75" w:rsidRDefault="009E1F75" w:rsidP="009E1F75">
            <w:pPr>
              <w:ind w:left="1"/>
            </w:pPr>
          </w:p>
          <w:p w14:paraId="6F2F8E3B" w14:textId="1CC597EE" w:rsidR="009E1F75" w:rsidRDefault="009E1F75" w:rsidP="009E1F75">
            <w:pPr>
              <w:ind w:left="1"/>
            </w:pPr>
            <w:r>
              <w:t>√</w:t>
            </w:r>
          </w:p>
          <w:p w14:paraId="14596131" w14:textId="77777777" w:rsidR="009E1F75" w:rsidRDefault="009E1F75">
            <w:pPr>
              <w:ind w:left="1"/>
            </w:pPr>
          </w:p>
          <w:p w14:paraId="3704A62B" w14:textId="77777777" w:rsidR="009E1F75" w:rsidRDefault="009E1F75" w:rsidP="009E1F75">
            <w:pPr>
              <w:ind w:left="1"/>
            </w:pPr>
            <w:r>
              <w:t>√</w:t>
            </w:r>
          </w:p>
          <w:p w14:paraId="4771ACD1" w14:textId="77777777" w:rsidR="009E1F75" w:rsidRDefault="009E1F75">
            <w:pPr>
              <w:ind w:left="1"/>
            </w:pPr>
          </w:p>
          <w:p w14:paraId="6EFFB433" w14:textId="77777777" w:rsidR="009E1F75" w:rsidRDefault="009E1F75" w:rsidP="009E1F75">
            <w:pPr>
              <w:ind w:left="1"/>
            </w:pPr>
            <w:r>
              <w:t>√</w:t>
            </w:r>
          </w:p>
          <w:p w14:paraId="44996630" w14:textId="48678BF9" w:rsidR="009E1F75" w:rsidRDefault="009E1F75">
            <w:pPr>
              <w:ind w:left="1"/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22018" w14:textId="77777777" w:rsidR="008A1790" w:rsidRDefault="008A1790">
            <w:pPr>
              <w:ind w:left="1"/>
            </w:pPr>
          </w:p>
        </w:tc>
      </w:tr>
      <w:tr w:rsidR="00912631" w14:paraId="68A94838" w14:textId="77777777" w:rsidTr="00413780">
        <w:tblPrEx>
          <w:tblCellMar>
            <w:right w:w="52" w:type="dxa"/>
          </w:tblCellMar>
        </w:tblPrEx>
        <w:trPr>
          <w:trHeight w:val="259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59474AC" w14:textId="77777777" w:rsidR="008A1790" w:rsidRDefault="008A1790" w:rsidP="00D179E0">
            <w:r>
              <w:rPr>
                <w:rFonts w:ascii="Arial" w:eastAsia="Arial" w:hAnsi="Arial" w:cs="Arial"/>
                <w:b/>
              </w:rPr>
              <w:t xml:space="preserve">APTITUDES: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B4CB470" w14:textId="77777777" w:rsidR="008A1790" w:rsidRDefault="008A1790" w:rsidP="00D179E0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8B3113D" w14:textId="77777777" w:rsidR="008A1790" w:rsidRDefault="008A1790" w:rsidP="00D179E0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912631" w14:paraId="06927589" w14:textId="77777777" w:rsidTr="00413780">
        <w:trPr>
          <w:trHeight w:val="55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47E3C" w14:textId="77777777" w:rsidR="00D0635E" w:rsidRDefault="00D0635E">
            <w:pPr>
              <w:ind w:right="6081"/>
            </w:pPr>
          </w:p>
          <w:p w14:paraId="7BABA13B" w14:textId="77777777" w:rsidR="00867A81" w:rsidRPr="00867A81" w:rsidRDefault="00867A81" w:rsidP="00867A81">
            <w:pPr>
              <w:pStyle w:val="Heading2"/>
              <w:keepLines w:val="0"/>
              <w:numPr>
                <w:ilvl w:val="0"/>
                <w:numId w:val="5"/>
              </w:numPr>
              <w:spacing w:before="0"/>
              <w:jc w:val="both"/>
              <w:outlineLvl w:val="1"/>
              <w:rPr>
                <w:rFonts w:ascii="Adobe Garamond Pro" w:hAnsi="Adobe Garamond Pro" w:cs="Arial"/>
                <w:bCs/>
                <w:color w:val="auto"/>
                <w:sz w:val="22"/>
                <w:szCs w:val="22"/>
              </w:rPr>
            </w:pPr>
            <w:r w:rsidRPr="00867A81">
              <w:rPr>
                <w:rFonts w:ascii="Adobe Garamond Pro" w:hAnsi="Adobe Garamond Pro" w:cs="Arial"/>
                <w:bCs/>
                <w:color w:val="auto"/>
                <w:sz w:val="22"/>
                <w:szCs w:val="22"/>
              </w:rPr>
              <w:t xml:space="preserve">Safeguard and promote the welfare of children </w:t>
            </w:r>
          </w:p>
          <w:p w14:paraId="025541AF" w14:textId="77777777" w:rsidR="00867A81" w:rsidRPr="00867A81" w:rsidRDefault="00867A81" w:rsidP="00867A81">
            <w:pPr>
              <w:pStyle w:val="Heading2"/>
              <w:keepLines w:val="0"/>
              <w:numPr>
                <w:ilvl w:val="0"/>
                <w:numId w:val="5"/>
              </w:numPr>
              <w:spacing w:before="0"/>
              <w:jc w:val="both"/>
              <w:outlineLvl w:val="1"/>
              <w:rPr>
                <w:rFonts w:ascii="Adobe Garamond Pro" w:hAnsi="Adobe Garamond Pro" w:cs="Arial"/>
                <w:bCs/>
                <w:color w:val="auto"/>
                <w:sz w:val="22"/>
                <w:szCs w:val="22"/>
              </w:rPr>
            </w:pPr>
            <w:r w:rsidRPr="00867A81">
              <w:rPr>
                <w:rFonts w:ascii="Adobe Garamond Pro" w:hAnsi="Adobe Garamond Pro" w:cs="Arial"/>
                <w:bCs/>
                <w:color w:val="auto"/>
                <w:sz w:val="22"/>
                <w:szCs w:val="22"/>
              </w:rPr>
              <w:t>Contribute to the wider life of the School</w:t>
            </w:r>
          </w:p>
          <w:p w14:paraId="6CA8ED25" w14:textId="77777777" w:rsidR="00E06571" w:rsidRPr="00E06571" w:rsidRDefault="00867A81" w:rsidP="00E918BC">
            <w:pPr>
              <w:pStyle w:val="Heading2"/>
              <w:keepLines w:val="0"/>
              <w:numPr>
                <w:ilvl w:val="0"/>
                <w:numId w:val="5"/>
              </w:numPr>
              <w:spacing w:before="0"/>
              <w:jc w:val="both"/>
              <w:outlineLvl w:val="1"/>
              <w:rPr>
                <w:color w:val="auto"/>
              </w:rPr>
            </w:pPr>
            <w:r w:rsidRPr="00E06571">
              <w:rPr>
                <w:rFonts w:ascii="Adobe Garamond Pro" w:hAnsi="Adobe Garamond Pro" w:cs="Arial"/>
                <w:bCs/>
                <w:color w:val="auto"/>
                <w:sz w:val="22"/>
                <w:szCs w:val="22"/>
              </w:rPr>
              <w:t>A proven ability to work as a member of a team</w:t>
            </w:r>
          </w:p>
          <w:p w14:paraId="035C7144" w14:textId="260D70B1" w:rsidR="008A1790" w:rsidRPr="00E06571" w:rsidRDefault="00E918BC" w:rsidP="00E918BC">
            <w:pPr>
              <w:pStyle w:val="Heading2"/>
              <w:keepLines w:val="0"/>
              <w:numPr>
                <w:ilvl w:val="0"/>
                <w:numId w:val="5"/>
              </w:numPr>
              <w:spacing w:before="0"/>
              <w:jc w:val="both"/>
              <w:outlineLvl w:val="1"/>
              <w:rPr>
                <w:rFonts w:ascii="Adobe Garamond Pro" w:hAnsi="Adobe Garamond Pro"/>
                <w:color w:val="auto"/>
                <w:sz w:val="22"/>
              </w:rPr>
            </w:pPr>
            <w:r w:rsidRPr="00E06571">
              <w:rPr>
                <w:rFonts w:ascii="Adobe Garamond Pro" w:hAnsi="Adobe Garamond Pro"/>
                <w:color w:val="auto"/>
                <w:sz w:val="22"/>
              </w:rPr>
              <w:t>Energy, enthusiasm, determination and an insistence on high standards</w:t>
            </w:r>
          </w:p>
          <w:p w14:paraId="08023D1F" w14:textId="77777777" w:rsidR="008A1790" w:rsidRDefault="008A1790">
            <w:pPr>
              <w:ind w:right="6081"/>
            </w:pPr>
          </w:p>
          <w:p w14:paraId="58EF8FBF" w14:textId="77777777" w:rsidR="008A1790" w:rsidRDefault="008A1790">
            <w:pPr>
              <w:ind w:right="6081"/>
            </w:pPr>
          </w:p>
          <w:p w14:paraId="796A8925" w14:textId="77777777" w:rsidR="008A1790" w:rsidRDefault="008A1790">
            <w:pPr>
              <w:ind w:right="6081"/>
            </w:pPr>
          </w:p>
          <w:p w14:paraId="071C4CD3" w14:textId="77777777" w:rsidR="008A1790" w:rsidRDefault="008A1790">
            <w:pPr>
              <w:ind w:right="6081"/>
            </w:pPr>
          </w:p>
          <w:p w14:paraId="63BC0235" w14:textId="77777777" w:rsidR="008A1790" w:rsidRDefault="008A1790">
            <w:pPr>
              <w:ind w:right="6081"/>
            </w:pPr>
          </w:p>
          <w:p w14:paraId="3EAD9700" w14:textId="77777777" w:rsidR="008A1790" w:rsidRDefault="008A1790">
            <w:pPr>
              <w:ind w:right="6081"/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1A921" w14:textId="77777777" w:rsidR="00D0635E" w:rsidRDefault="00D0635E">
            <w:pPr>
              <w:ind w:left="1"/>
            </w:pPr>
          </w:p>
          <w:p w14:paraId="1982364D" w14:textId="77777777" w:rsidR="009E1F75" w:rsidRDefault="009E1F75" w:rsidP="009E1F75">
            <w:pPr>
              <w:ind w:left="1"/>
            </w:pPr>
            <w:r>
              <w:t>√</w:t>
            </w:r>
          </w:p>
          <w:p w14:paraId="3369DD3F" w14:textId="77777777" w:rsidR="009E1F75" w:rsidRDefault="009E1F75" w:rsidP="009E1F75">
            <w:pPr>
              <w:ind w:left="1"/>
            </w:pPr>
            <w:r>
              <w:t>√</w:t>
            </w:r>
          </w:p>
          <w:p w14:paraId="1DA0E1CA" w14:textId="77777777" w:rsidR="009E1F75" w:rsidRDefault="009E1F75" w:rsidP="009E1F75">
            <w:pPr>
              <w:ind w:left="1"/>
            </w:pPr>
            <w:r>
              <w:t>√</w:t>
            </w:r>
          </w:p>
          <w:p w14:paraId="468B421D" w14:textId="77777777" w:rsidR="009E1F75" w:rsidRDefault="009E1F75">
            <w:pPr>
              <w:ind w:left="1"/>
            </w:pPr>
          </w:p>
          <w:p w14:paraId="67743A62" w14:textId="77777777" w:rsidR="009E1F75" w:rsidRDefault="009E1F75" w:rsidP="009E1F75">
            <w:pPr>
              <w:ind w:left="1"/>
            </w:pPr>
            <w:r>
              <w:t>√</w:t>
            </w:r>
          </w:p>
          <w:p w14:paraId="2486BC7C" w14:textId="4002CD50" w:rsidR="009E1F75" w:rsidRDefault="009E1F75">
            <w:pPr>
              <w:ind w:left="1"/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9A096" w14:textId="77777777" w:rsidR="00D0635E" w:rsidRDefault="00D0635E">
            <w:pPr>
              <w:ind w:left="1"/>
            </w:pPr>
          </w:p>
        </w:tc>
      </w:tr>
    </w:tbl>
    <w:p w14:paraId="3BB3B07B" w14:textId="77777777" w:rsidR="00D0635E" w:rsidRDefault="00C841E4" w:rsidP="008A1790">
      <w:pPr>
        <w:pStyle w:val="Heading1"/>
        <w:jc w:val="right"/>
      </w:pPr>
      <w:r>
        <w:t xml:space="preserve"> </w:t>
      </w:r>
      <w:r w:rsidR="008A1790">
        <w:t xml:space="preserve">CB – </w:t>
      </w:r>
      <w:r w:rsidR="00581797">
        <w:t>Jan18</w:t>
      </w:r>
    </w:p>
    <w:sectPr w:rsidR="00D0635E" w:rsidSect="00867A81">
      <w:pgSz w:w="11906" w:h="16838"/>
      <w:pgMar w:top="709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Garamond Pro">
    <w:panose1 w:val="02020502060506020403"/>
    <w:charset w:val="00"/>
    <w:family w:val="roman"/>
    <w:notTrueType/>
    <w:pitch w:val="variable"/>
    <w:sig w:usb0="00000007" w:usb1="00000001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52458"/>
    <w:multiLevelType w:val="hybridMultilevel"/>
    <w:tmpl w:val="13C01C1E"/>
    <w:lvl w:ilvl="0" w:tplc="152A5D5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2E6CE4">
      <w:start w:val="1"/>
      <w:numFmt w:val="bullet"/>
      <w:lvlText w:val="o"/>
      <w:lvlJc w:val="left"/>
      <w:pPr>
        <w:ind w:left="1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0EE0EA">
      <w:start w:val="1"/>
      <w:numFmt w:val="bullet"/>
      <w:lvlText w:val="▪"/>
      <w:lvlJc w:val="left"/>
      <w:pPr>
        <w:ind w:left="2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BC1560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40E1D4">
      <w:start w:val="1"/>
      <w:numFmt w:val="bullet"/>
      <w:lvlText w:val="o"/>
      <w:lvlJc w:val="left"/>
      <w:pPr>
        <w:ind w:left="3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4691F0">
      <w:start w:val="1"/>
      <w:numFmt w:val="bullet"/>
      <w:lvlText w:val="▪"/>
      <w:lvlJc w:val="left"/>
      <w:pPr>
        <w:ind w:left="4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26C0A8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525A06">
      <w:start w:val="1"/>
      <w:numFmt w:val="bullet"/>
      <w:lvlText w:val="o"/>
      <w:lvlJc w:val="left"/>
      <w:pPr>
        <w:ind w:left="5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9A71C0">
      <w:start w:val="1"/>
      <w:numFmt w:val="bullet"/>
      <w:lvlText w:val="▪"/>
      <w:lvlJc w:val="left"/>
      <w:pPr>
        <w:ind w:left="6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2F496A"/>
    <w:multiLevelType w:val="hybridMultilevel"/>
    <w:tmpl w:val="5566BEC4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3C029F4"/>
    <w:multiLevelType w:val="hybridMultilevel"/>
    <w:tmpl w:val="5B2872A6"/>
    <w:lvl w:ilvl="0" w:tplc="EF3C934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8A98AE">
      <w:start w:val="1"/>
      <w:numFmt w:val="bullet"/>
      <w:lvlText w:val="o"/>
      <w:lvlJc w:val="left"/>
      <w:pPr>
        <w:ind w:left="1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C29748">
      <w:start w:val="1"/>
      <w:numFmt w:val="bullet"/>
      <w:lvlText w:val="▪"/>
      <w:lvlJc w:val="left"/>
      <w:pPr>
        <w:ind w:left="2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9CB22E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FE02AE">
      <w:start w:val="1"/>
      <w:numFmt w:val="bullet"/>
      <w:lvlText w:val="o"/>
      <w:lvlJc w:val="left"/>
      <w:pPr>
        <w:ind w:left="3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5299DE">
      <w:start w:val="1"/>
      <w:numFmt w:val="bullet"/>
      <w:lvlText w:val="▪"/>
      <w:lvlJc w:val="left"/>
      <w:pPr>
        <w:ind w:left="4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1834EA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8A3060">
      <w:start w:val="1"/>
      <w:numFmt w:val="bullet"/>
      <w:lvlText w:val="o"/>
      <w:lvlJc w:val="left"/>
      <w:pPr>
        <w:ind w:left="5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D0FE38">
      <w:start w:val="1"/>
      <w:numFmt w:val="bullet"/>
      <w:lvlText w:val="▪"/>
      <w:lvlJc w:val="left"/>
      <w:pPr>
        <w:ind w:left="6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EBB6B7B"/>
    <w:multiLevelType w:val="hybridMultilevel"/>
    <w:tmpl w:val="4972ECA0"/>
    <w:lvl w:ilvl="0" w:tplc="4BC4142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242D64">
      <w:start w:val="1"/>
      <w:numFmt w:val="bullet"/>
      <w:lvlText w:val="o"/>
      <w:lvlJc w:val="left"/>
      <w:pPr>
        <w:ind w:left="1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10D788">
      <w:start w:val="1"/>
      <w:numFmt w:val="bullet"/>
      <w:lvlText w:val="▪"/>
      <w:lvlJc w:val="left"/>
      <w:pPr>
        <w:ind w:left="2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D0ECA0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2E320A">
      <w:start w:val="1"/>
      <w:numFmt w:val="bullet"/>
      <w:lvlText w:val="o"/>
      <w:lvlJc w:val="left"/>
      <w:pPr>
        <w:ind w:left="3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36FFAA">
      <w:start w:val="1"/>
      <w:numFmt w:val="bullet"/>
      <w:lvlText w:val="▪"/>
      <w:lvlJc w:val="left"/>
      <w:pPr>
        <w:ind w:left="4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240BC0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FE6284">
      <w:start w:val="1"/>
      <w:numFmt w:val="bullet"/>
      <w:lvlText w:val="o"/>
      <w:lvlJc w:val="left"/>
      <w:pPr>
        <w:ind w:left="5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E48028">
      <w:start w:val="1"/>
      <w:numFmt w:val="bullet"/>
      <w:lvlText w:val="▪"/>
      <w:lvlJc w:val="left"/>
      <w:pPr>
        <w:ind w:left="6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0474425"/>
    <w:multiLevelType w:val="hybridMultilevel"/>
    <w:tmpl w:val="4802077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BA219C2"/>
    <w:multiLevelType w:val="hybridMultilevel"/>
    <w:tmpl w:val="E500C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35E"/>
    <w:rsid w:val="003E177C"/>
    <w:rsid w:val="00413780"/>
    <w:rsid w:val="0046050D"/>
    <w:rsid w:val="004C06A8"/>
    <w:rsid w:val="004C6157"/>
    <w:rsid w:val="00581797"/>
    <w:rsid w:val="00802C15"/>
    <w:rsid w:val="00867A81"/>
    <w:rsid w:val="008A1790"/>
    <w:rsid w:val="008E7695"/>
    <w:rsid w:val="00912631"/>
    <w:rsid w:val="009E1F75"/>
    <w:rsid w:val="009F2F09"/>
    <w:rsid w:val="00AD5B7D"/>
    <w:rsid w:val="00B65383"/>
    <w:rsid w:val="00BD3F1E"/>
    <w:rsid w:val="00C841E4"/>
    <w:rsid w:val="00D0635E"/>
    <w:rsid w:val="00D93ADE"/>
    <w:rsid w:val="00E06571"/>
    <w:rsid w:val="00E918BC"/>
    <w:rsid w:val="00ED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D56E4"/>
  <w15:docId w15:val="{130CFDFF-68E2-4AEE-83A7-42E59A8C1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7595"/>
      <w:outlineLvl w:val="0"/>
    </w:pPr>
    <w:rPr>
      <w:rFonts w:ascii="Arial" w:eastAsia="Arial" w:hAnsi="Arial" w:cs="Arial"/>
      <w:color w:val="000000"/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7A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4605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3F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F1E"/>
    <w:rPr>
      <w:rFonts w:ascii="Segoe UI" w:eastAsia="Calibri" w:hAnsi="Segoe UI" w:cs="Segoe UI"/>
      <w:color w:val="000000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867A8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 School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Caren Burnett</dc:creator>
  <cp:keywords/>
  <cp:lastModifiedBy>Caren Burnett</cp:lastModifiedBy>
  <cp:revision>4</cp:revision>
  <cp:lastPrinted>2018-01-09T14:49:00Z</cp:lastPrinted>
  <dcterms:created xsi:type="dcterms:W3CDTF">2018-02-06T15:14:00Z</dcterms:created>
  <dcterms:modified xsi:type="dcterms:W3CDTF">2018-02-07T13:50:00Z</dcterms:modified>
</cp:coreProperties>
</file>