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381"/>
        <w:gridCol w:w="5381"/>
      </w:tblGrid>
      <w:tr w:rsidR="00A47375" w14:paraId="551EB535" w14:textId="77777777" w:rsidTr="00A47375">
        <w:tc>
          <w:tcPr>
            <w:tcW w:w="5381" w:type="dxa"/>
          </w:tcPr>
          <w:p w14:paraId="36415179" w14:textId="77777777" w:rsidR="00A47375" w:rsidRDefault="00A47375">
            <w:r>
              <w:rPr>
                <w:noProof/>
                <w:lang w:eastAsia="en-GB"/>
              </w:rPr>
              <w:drawing>
                <wp:inline distT="0" distB="0" distL="0" distR="0" wp14:anchorId="218BEF78" wp14:editId="106E9687">
                  <wp:extent cx="2023872" cy="1328928"/>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7"/>
                          <a:stretch>
                            <a:fillRect/>
                          </a:stretch>
                        </pic:blipFill>
                        <pic:spPr>
                          <a:xfrm>
                            <a:off x="0" y="0"/>
                            <a:ext cx="2023872" cy="1328928"/>
                          </a:xfrm>
                          <a:prstGeom prst="rect">
                            <a:avLst/>
                          </a:prstGeom>
                        </pic:spPr>
                      </pic:pic>
                    </a:graphicData>
                  </a:graphic>
                </wp:inline>
              </w:drawing>
            </w:r>
          </w:p>
        </w:tc>
        <w:tc>
          <w:tcPr>
            <w:tcW w:w="5381" w:type="dxa"/>
          </w:tcPr>
          <w:p w14:paraId="02DF5E76" w14:textId="77777777" w:rsidR="00A47375" w:rsidRDefault="00A47375">
            <w:r>
              <w:t>Internal use only</w:t>
            </w:r>
          </w:p>
          <w:p w14:paraId="4E377DA1" w14:textId="77777777" w:rsidR="00A47375" w:rsidRDefault="00A47375"/>
          <w:p w14:paraId="41DB5C23" w14:textId="77777777" w:rsidR="00A47375" w:rsidRDefault="00A47375">
            <w:r>
              <w:t>Reference No.:</w:t>
            </w:r>
            <w:sdt>
              <w:sdtPr>
                <w:id w:val="1884985363"/>
                <w:placeholder>
                  <w:docPart w:val="55764E28A4484AF6801BE301414118CC"/>
                </w:placeholder>
                <w:showingPlcHdr/>
              </w:sdtPr>
              <w:sdtEndPr/>
              <w:sdtContent>
                <w:bookmarkStart w:id="0" w:name="_GoBack"/>
                <w:r w:rsidR="00123E91" w:rsidRPr="00123E91">
                  <w:rPr>
                    <w:rStyle w:val="PlaceholderText"/>
                    <w:vanish/>
                  </w:rPr>
                  <w:t>Click or tap here to enter text.</w:t>
                </w:r>
                <w:bookmarkEnd w:id="0"/>
              </w:sdtContent>
            </w:sdt>
          </w:p>
          <w:p w14:paraId="176A829C" w14:textId="77777777" w:rsidR="00A47375" w:rsidRDefault="00A47375"/>
          <w:p w14:paraId="6C21509E" w14:textId="77777777" w:rsidR="00A47375" w:rsidRDefault="00A47375">
            <w:r>
              <w:t>Date Received:</w:t>
            </w:r>
            <w:sdt>
              <w:sdtPr>
                <w:id w:val="-793450620"/>
                <w:placeholder>
                  <w:docPart w:val="19A1E5FBCA39448D8EF25BC211033A69"/>
                </w:placeholder>
                <w:showingPlcHdr/>
              </w:sdtPr>
              <w:sdtEndPr/>
              <w:sdtContent>
                <w:r w:rsidR="00123E91" w:rsidRPr="00123E91">
                  <w:rPr>
                    <w:rStyle w:val="PlaceholderText"/>
                    <w:vanish/>
                  </w:rPr>
                  <w:t>Click or tap here to enter text.</w:t>
                </w:r>
              </w:sdtContent>
            </w:sdt>
          </w:p>
        </w:tc>
      </w:tr>
    </w:tbl>
    <w:p w14:paraId="161A9D2E" w14:textId="77777777" w:rsidR="0027483E" w:rsidRDefault="0027483E"/>
    <w:p w14:paraId="160CA8E8" w14:textId="77777777" w:rsidR="00A47375" w:rsidRPr="00A47375" w:rsidRDefault="00A47375" w:rsidP="00A47375">
      <w:pPr>
        <w:jc w:val="center"/>
        <w:rPr>
          <w:b/>
          <w:color w:val="0070C0"/>
          <w:sz w:val="28"/>
        </w:rPr>
      </w:pPr>
      <w:r w:rsidRPr="00A47375">
        <w:rPr>
          <w:b/>
          <w:color w:val="0070C0"/>
          <w:sz w:val="28"/>
        </w:rPr>
        <w:t>Employment Application Form</w:t>
      </w:r>
    </w:p>
    <w:p w14:paraId="7EB892C9" w14:textId="77777777" w:rsidR="00A47375" w:rsidRPr="00A47375" w:rsidRDefault="00A47375" w:rsidP="00A47375">
      <w:pPr>
        <w:rPr>
          <w:b/>
        </w:rPr>
      </w:pPr>
      <w:r w:rsidRPr="00A47375">
        <w:rPr>
          <w:b/>
        </w:rPr>
        <w:t>We are committed to safeguarding and promoting the welfare of children and young people and expect all staff and volunteers to share this commitment.</w:t>
      </w:r>
    </w:p>
    <w:p w14:paraId="09E4264E" w14:textId="77777777" w:rsidR="00A47375" w:rsidRDefault="00A47375" w:rsidP="00A47375">
      <w:r>
        <w:t>Please ensure that you complete all sections of Part 1 and Part 2 of the application. Please note that providing false information will result in the application being rejected, withdrawal of any offer of employment, summary dismissal if you are in po</w:t>
      </w:r>
      <w:r w:rsidR="00EF124F">
        <w:t>st, and possible referral to the</w:t>
      </w:r>
      <w:r>
        <w:t xml:space="preserv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114"/>
        <w:gridCol w:w="7648"/>
      </w:tblGrid>
      <w:tr w:rsidR="00A47375" w14:paraId="6D3159CE" w14:textId="77777777" w:rsidTr="00A47375">
        <w:tc>
          <w:tcPr>
            <w:tcW w:w="3114" w:type="dxa"/>
            <w:shd w:val="clear" w:color="auto" w:fill="808080" w:themeFill="background1" w:themeFillShade="80"/>
          </w:tcPr>
          <w:p w14:paraId="109E266D" w14:textId="77777777" w:rsidR="00A47375" w:rsidRPr="00A47375" w:rsidRDefault="00A47375" w:rsidP="00A47375">
            <w:pPr>
              <w:rPr>
                <w:color w:val="FFFFFF" w:themeColor="background1"/>
              </w:rPr>
            </w:pPr>
            <w:r>
              <w:rPr>
                <w:color w:val="FFFFFF" w:themeColor="background1"/>
              </w:rPr>
              <w:t>Vacancy Job Title</w:t>
            </w:r>
          </w:p>
        </w:tc>
        <w:sdt>
          <w:sdtPr>
            <w:id w:val="-2124757673"/>
            <w:placeholder>
              <w:docPart w:val="7C18216A3A5348F7B2C8CE71AF0D8E2F"/>
            </w:placeholder>
            <w:showingPlcHdr/>
          </w:sdtPr>
          <w:sdtEndPr/>
          <w:sdtContent>
            <w:tc>
              <w:tcPr>
                <w:tcW w:w="7648" w:type="dxa"/>
              </w:tcPr>
              <w:p w14:paraId="1E34DDE5" w14:textId="77777777" w:rsidR="00A47375" w:rsidRDefault="00EA77B9" w:rsidP="00EA77B9">
                <w:r w:rsidRPr="00EA77B9">
                  <w:rPr>
                    <w:rStyle w:val="PlaceholderText"/>
                    <w:vanish/>
                  </w:rPr>
                  <w:t>Click or tap here to enter text.</w:t>
                </w:r>
              </w:p>
            </w:tc>
          </w:sdtContent>
        </w:sdt>
      </w:tr>
    </w:tbl>
    <w:p w14:paraId="194F15D8" w14:textId="77777777" w:rsidR="00A47375" w:rsidRDefault="00A47375" w:rsidP="00A47375"/>
    <w:p w14:paraId="0A05C96D" w14:textId="77777777" w:rsidR="00A47375" w:rsidRPr="00A47375" w:rsidRDefault="00A47375" w:rsidP="00A47375">
      <w:pPr>
        <w:rPr>
          <w:b/>
          <w:color w:val="0070C0"/>
          <w:sz w:val="24"/>
        </w:rPr>
      </w:pPr>
      <w:r w:rsidRPr="00A47375">
        <w:rPr>
          <w:b/>
          <w:color w:val="0070C0"/>
          <w:sz w:val="24"/>
        </w:rPr>
        <w:t>Part 1:</w:t>
      </w:r>
      <w:r w:rsidRPr="00A47375">
        <w:rPr>
          <w:b/>
          <w:color w:val="0070C0"/>
          <w:sz w:val="24"/>
        </w:rPr>
        <w:tab/>
        <w:t>Information for Shortlisting and Interviewing</w:t>
      </w:r>
    </w:p>
    <w:p w14:paraId="1B0D18CA" w14:textId="77777777" w:rsidR="00A47375" w:rsidRDefault="00A47375" w:rsidP="00A47375">
      <w:r>
        <w:t>Initials:</w:t>
      </w:r>
      <w:r>
        <w:tab/>
      </w:r>
      <w:sdt>
        <w:sdtPr>
          <w:rPr>
            <w:vanish/>
          </w:rPr>
          <w:id w:val="-919096001"/>
          <w:placeholder>
            <w:docPart w:val="F9C47CC3E3FC40BF9507A7A546B8DB10"/>
          </w:placeholder>
          <w:showingPlcHdr/>
        </w:sdtPr>
        <w:sdtEndPr/>
        <w:sdtContent>
          <w:r w:rsidR="004B708F" w:rsidRPr="004B708F">
            <w:rPr>
              <w:rStyle w:val="PlaceholderText"/>
              <w:vanish/>
            </w:rPr>
            <w:t>Click or tap here to enter text.</w:t>
          </w:r>
        </w:sdtContent>
      </w:sdt>
      <w:r>
        <w:tab/>
      </w:r>
      <w:r>
        <w:tab/>
      </w:r>
      <w:r>
        <w:tab/>
        <w:t xml:space="preserve">Surname or Family Name:  </w:t>
      </w:r>
      <w:sdt>
        <w:sdtPr>
          <w:rPr>
            <w:vanish/>
          </w:rPr>
          <w:id w:val="-1940598449"/>
          <w:placeholder>
            <w:docPart w:val="16AD834D43B54C03BA6E52EF1913CAF1"/>
          </w:placeholder>
          <w:showingPlcHdr/>
        </w:sdtPr>
        <w:sdtEndPr/>
        <w:sdtContent>
          <w:r w:rsidR="004B708F" w:rsidRPr="004B708F">
            <w:rPr>
              <w:rStyle w:val="PlaceholderText"/>
              <w:vanish/>
            </w:rPr>
            <w:t>Click or tap here to enter text.</w:t>
          </w:r>
        </w:sdtContent>
      </w:sdt>
    </w:p>
    <w:p w14:paraId="607CCE14" w14:textId="77777777" w:rsidR="00A47375" w:rsidRDefault="00A47375" w:rsidP="00A47375">
      <w:pPr>
        <w:rPr>
          <w:b/>
          <w:color w:val="0070C0"/>
        </w:rPr>
      </w:pPr>
      <w:r w:rsidRPr="00A47375">
        <w:rPr>
          <w:b/>
          <w:color w:val="0070C0"/>
        </w:rPr>
        <w:t>1. Current/ Most Recent Employment If Education</w:t>
      </w:r>
    </w:p>
    <w:tbl>
      <w:tblPr>
        <w:tblStyle w:val="TableGrid"/>
        <w:tblW w:w="0" w:type="auto"/>
        <w:tblLook w:val="04A0" w:firstRow="1" w:lastRow="0" w:firstColumn="1" w:lastColumn="0" w:noHBand="0" w:noVBand="1"/>
      </w:tblPr>
      <w:tblGrid>
        <w:gridCol w:w="3823"/>
        <w:gridCol w:w="6939"/>
      </w:tblGrid>
      <w:tr w:rsidR="00A47375" w:rsidRPr="00A47375" w14:paraId="3E5EBEFA" w14:textId="77777777" w:rsidTr="00A47375">
        <w:tc>
          <w:tcPr>
            <w:tcW w:w="3823" w:type="dxa"/>
            <w:shd w:val="clear" w:color="auto" w:fill="808080" w:themeFill="background1" w:themeFillShade="80"/>
          </w:tcPr>
          <w:p w14:paraId="2EFAC728" w14:textId="77777777" w:rsidR="00A47375" w:rsidRPr="00A47375" w:rsidRDefault="00A47375" w:rsidP="00A47375">
            <w:pPr>
              <w:rPr>
                <w:color w:val="FFFFFF" w:themeColor="background1"/>
              </w:rPr>
            </w:pPr>
            <w:r w:rsidRPr="00A47375">
              <w:rPr>
                <w:color w:val="FFFFFF" w:themeColor="background1"/>
              </w:rPr>
              <w:t>Name, address and telephone number of school</w:t>
            </w:r>
          </w:p>
        </w:tc>
        <w:sdt>
          <w:sdtPr>
            <w:id w:val="-506586951"/>
            <w:placeholder>
              <w:docPart w:val="358E34C41E6340F3BA5AD94D7A0C44A3"/>
            </w:placeholder>
            <w:showingPlcHdr/>
          </w:sdtPr>
          <w:sdtEndPr/>
          <w:sdtContent>
            <w:tc>
              <w:tcPr>
                <w:tcW w:w="6939" w:type="dxa"/>
                <w:shd w:val="clear" w:color="auto" w:fill="auto"/>
              </w:tcPr>
              <w:p w14:paraId="65B726F7" w14:textId="77777777" w:rsidR="00A47375" w:rsidRPr="00A47375" w:rsidRDefault="00EA77B9" w:rsidP="00A47375">
                <w:r w:rsidRPr="00EA77B9">
                  <w:rPr>
                    <w:rStyle w:val="PlaceholderText"/>
                    <w:vanish/>
                  </w:rPr>
                  <w:t>Click or tap here to enter text.</w:t>
                </w:r>
              </w:p>
            </w:tc>
          </w:sdtContent>
        </w:sdt>
      </w:tr>
      <w:tr w:rsidR="00A47375" w:rsidRPr="00A47375" w14:paraId="1B9BC9F9" w14:textId="77777777" w:rsidTr="00A47375">
        <w:tc>
          <w:tcPr>
            <w:tcW w:w="3823" w:type="dxa"/>
            <w:shd w:val="clear" w:color="auto" w:fill="808080" w:themeFill="background1" w:themeFillShade="80"/>
          </w:tcPr>
          <w:p w14:paraId="53D15037" w14:textId="77777777" w:rsidR="00A47375" w:rsidRPr="00A47375" w:rsidRDefault="00A47375" w:rsidP="00A47375">
            <w:pPr>
              <w:rPr>
                <w:color w:val="FFFFFF" w:themeColor="background1"/>
              </w:rPr>
            </w:pPr>
            <w:r w:rsidRPr="00A47375">
              <w:rPr>
                <w:color w:val="FFFFFF" w:themeColor="background1"/>
              </w:rPr>
              <w:t>Type of school</w:t>
            </w:r>
          </w:p>
        </w:tc>
        <w:tc>
          <w:tcPr>
            <w:tcW w:w="6939" w:type="dxa"/>
            <w:shd w:val="clear" w:color="auto" w:fill="auto"/>
          </w:tcPr>
          <w:p w14:paraId="1FFF2E31" w14:textId="77777777" w:rsidR="00A47375" w:rsidRPr="00A47375" w:rsidRDefault="00A47375" w:rsidP="00EA77B9">
            <w:r w:rsidRPr="00A47375">
              <w:t xml:space="preserve">Boys </w:t>
            </w:r>
            <w:sdt>
              <w:sdtPr>
                <w:id w:val="-1341454233"/>
                <w14:checkbox>
                  <w14:checked w14:val="0"/>
                  <w14:checkedState w14:val="2612" w14:font="MS Gothic"/>
                  <w14:uncheckedState w14:val="2610" w14:font="MS Gothic"/>
                </w14:checkbox>
              </w:sdtPr>
              <w:sdtEndPr/>
              <w:sdtContent>
                <w:r w:rsidR="00EA77B9">
                  <w:rPr>
                    <w:rFonts w:ascii="MS Gothic" w:eastAsia="MS Gothic" w:hAnsi="MS Gothic" w:hint="eastAsia"/>
                  </w:rPr>
                  <w:t>☐</w:t>
                </w:r>
              </w:sdtContent>
            </w:sdt>
            <w:r w:rsidRPr="00A47375">
              <w:t xml:space="preserve"> Girls </w:t>
            </w:r>
            <w:sdt>
              <w:sdtPr>
                <w:id w:val="-1478529625"/>
                <w14:checkbox>
                  <w14:checked w14:val="0"/>
                  <w14:checkedState w14:val="2612" w14:font="MS Gothic"/>
                  <w14:uncheckedState w14:val="2610" w14:font="MS Gothic"/>
                </w14:checkbox>
              </w:sdtPr>
              <w:sdtEndPr/>
              <w:sdtContent>
                <w:r w:rsidR="00EA77B9">
                  <w:rPr>
                    <w:rFonts w:ascii="MS Gothic" w:eastAsia="MS Gothic" w:hAnsi="MS Gothic" w:hint="eastAsia"/>
                  </w:rPr>
                  <w:t>☐</w:t>
                </w:r>
              </w:sdtContent>
            </w:sdt>
            <w:r w:rsidRPr="00A47375">
              <w:t xml:space="preserve"> Mixed </w:t>
            </w:r>
            <w:sdt>
              <w:sdtPr>
                <w:id w:val="33154830"/>
                <w14:checkbox>
                  <w14:checked w14:val="0"/>
                  <w14:checkedState w14:val="2612" w14:font="MS Gothic"/>
                  <w14:uncheckedState w14:val="2610" w14:font="MS Gothic"/>
                </w14:checkbox>
              </w:sdtPr>
              <w:sdtEndPr/>
              <w:sdtContent>
                <w:r w:rsidR="00EA77B9">
                  <w:rPr>
                    <w:rFonts w:ascii="MS Gothic" w:eastAsia="MS Gothic" w:hAnsi="MS Gothic" w:hint="eastAsia"/>
                  </w:rPr>
                  <w:t>☐</w:t>
                </w:r>
              </w:sdtContent>
            </w:sdt>
            <w:r w:rsidRPr="00A47375">
              <w:t xml:space="preserve">    Age range: </w:t>
            </w:r>
            <w:sdt>
              <w:sdtPr>
                <w:id w:val="-474613268"/>
                <w:placeholder>
                  <w:docPart w:val="7136FF326B4B4AD5BB04D6C2FABC2225"/>
                </w:placeholder>
                <w:showingPlcHdr/>
              </w:sdtPr>
              <w:sdtEndPr/>
              <w:sdtContent>
                <w:r w:rsidR="00EA77B9" w:rsidRPr="00EA77B9">
                  <w:rPr>
                    <w:rStyle w:val="PlaceholderText"/>
                    <w:vanish/>
                  </w:rPr>
                  <w:t>Click or tap here to enter text.</w:t>
                </w:r>
              </w:sdtContent>
            </w:sdt>
            <w:r w:rsidR="00EA77B9">
              <w:t xml:space="preserve">  </w:t>
            </w:r>
            <w:r w:rsidRPr="00A47375">
              <w:t>Number on roll:</w:t>
            </w:r>
            <w:sdt>
              <w:sdtPr>
                <w:id w:val="121428363"/>
                <w:placeholder>
                  <w:docPart w:val="D3659580659A4242B7E1E3DE32998D70"/>
                </w:placeholder>
                <w:showingPlcHdr/>
              </w:sdtPr>
              <w:sdtEndPr/>
              <w:sdtContent>
                <w:r w:rsidR="00EA77B9" w:rsidRPr="00EA77B9">
                  <w:rPr>
                    <w:rStyle w:val="PlaceholderText"/>
                    <w:vanish/>
                  </w:rPr>
                  <w:t>Click or tap here to enter text.</w:t>
                </w:r>
              </w:sdtContent>
            </w:sdt>
            <w:r w:rsidR="00EA77B9">
              <w:t xml:space="preserve"> </w:t>
            </w:r>
            <w:sdt>
              <w:sdtPr>
                <w:id w:val="1108464388"/>
                <w:placeholder>
                  <w:docPart w:val="AF0256AC38C34EA0A0BCA78B075BFB02"/>
                </w:placeholder>
                <w:showingPlcHdr/>
              </w:sdtPr>
              <w:sdtEndPr/>
              <w:sdtContent>
                <w:r w:rsidR="00EA77B9" w:rsidRPr="00EA77B9">
                  <w:rPr>
                    <w:rStyle w:val="PlaceholderText"/>
                    <w:vanish/>
                  </w:rPr>
                  <w:t>Click or tap here to enter text.</w:t>
                </w:r>
              </w:sdtContent>
            </w:sdt>
          </w:p>
        </w:tc>
      </w:tr>
      <w:tr w:rsidR="00A47375" w:rsidRPr="00A47375" w14:paraId="2F50D182" w14:textId="77777777" w:rsidTr="00A47375">
        <w:tc>
          <w:tcPr>
            <w:tcW w:w="3823" w:type="dxa"/>
            <w:shd w:val="clear" w:color="auto" w:fill="808080" w:themeFill="background1" w:themeFillShade="80"/>
          </w:tcPr>
          <w:p w14:paraId="42A00377" w14:textId="77777777" w:rsidR="00A47375" w:rsidRPr="00A47375" w:rsidRDefault="00A47375" w:rsidP="00A47375">
            <w:pPr>
              <w:rPr>
                <w:color w:val="FFFFFF" w:themeColor="background1"/>
              </w:rPr>
            </w:pPr>
            <w:r w:rsidRPr="00A47375">
              <w:rPr>
                <w:color w:val="FFFFFF" w:themeColor="background1"/>
              </w:rPr>
              <w:t xml:space="preserve">Type of school </w:t>
            </w:r>
            <w:r w:rsidRPr="00A47375">
              <w:rPr>
                <w:i/>
                <w:color w:val="FFFFFF" w:themeColor="background1"/>
              </w:rPr>
              <w:t>e.g. Community, Aided, Academy, Foundation, Free School, Independent, etc.</w:t>
            </w:r>
          </w:p>
        </w:tc>
        <w:sdt>
          <w:sdtPr>
            <w:id w:val="-250585268"/>
            <w:placeholder>
              <w:docPart w:val="9CCAFAA59B694505B1AE429BF3302A37"/>
            </w:placeholder>
            <w:showingPlcHdr/>
          </w:sdtPr>
          <w:sdtEndPr/>
          <w:sdtContent>
            <w:tc>
              <w:tcPr>
                <w:tcW w:w="6939" w:type="dxa"/>
                <w:shd w:val="clear" w:color="auto" w:fill="auto"/>
              </w:tcPr>
              <w:p w14:paraId="0FB1B3F1" w14:textId="77777777" w:rsidR="00A47375" w:rsidRPr="00A47375" w:rsidRDefault="00EA77B9" w:rsidP="00EA77B9">
                <w:r w:rsidRPr="00EA77B9">
                  <w:rPr>
                    <w:rStyle w:val="PlaceholderText"/>
                    <w:vanish/>
                  </w:rPr>
                  <w:t>Click or tap here to enter text.</w:t>
                </w:r>
              </w:p>
            </w:tc>
          </w:sdtContent>
        </w:sdt>
      </w:tr>
      <w:tr w:rsidR="00A47375" w:rsidRPr="00A47375" w14:paraId="33F64C50" w14:textId="77777777" w:rsidTr="00A47375">
        <w:tc>
          <w:tcPr>
            <w:tcW w:w="3823" w:type="dxa"/>
            <w:shd w:val="clear" w:color="auto" w:fill="808080" w:themeFill="background1" w:themeFillShade="80"/>
          </w:tcPr>
          <w:p w14:paraId="4A824177" w14:textId="77777777" w:rsidR="00A47375" w:rsidRPr="00A47375" w:rsidRDefault="00A47375" w:rsidP="00A47375">
            <w:pPr>
              <w:rPr>
                <w:color w:val="FFFFFF" w:themeColor="background1"/>
              </w:rPr>
            </w:pPr>
            <w:r w:rsidRPr="00A47375">
              <w:rPr>
                <w:color w:val="FFFFFF" w:themeColor="background1"/>
              </w:rPr>
              <w:t xml:space="preserve">Job title </w:t>
            </w:r>
          </w:p>
          <w:p w14:paraId="021658E3" w14:textId="77777777" w:rsidR="00A47375" w:rsidRPr="00A47375" w:rsidRDefault="00A47375" w:rsidP="00A47375">
            <w:pPr>
              <w:rPr>
                <w:i/>
                <w:color w:val="FFFFFF" w:themeColor="background1"/>
              </w:rPr>
            </w:pPr>
            <w:r w:rsidRPr="00A47375">
              <w:rPr>
                <w:i/>
                <w:color w:val="FFFFFF" w:themeColor="background1"/>
              </w:rPr>
              <w:t>Please enclose a copy of the job description</w:t>
            </w:r>
          </w:p>
        </w:tc>
        <w:sdt>
          <w:sdtPr>
            <w:id w:val="-665861457"/>
            <w:placeholder>
              <w:docPart w:val="16E39ECDCDA6434799FD88816595BA42"/>
            </w:placeholder>
            <w:showingPlcHdr/>
          </w:sdtPr>
          <w:sdtEndPr/>
          <w:sdtContent>
            <w:tc>
              <w:tcPr>
                <w:tcW w:w="6939" w:type="dxa"/>
                <w:shd w:val="clear" w:color="auto" w:fill="auto"/>
              </w:tcPr>
              <w:p w14:paraId="2E5CAA19" w14:textId="77777777" w:rsidR="00A47375" w:rsidRPr="00A47375" w:rsidRDefault="00EA77B9" w:rsidP="00EA77B9">
                <w:r w:rsidRPr="00EA77B9">
                  <w:rPr>
                    <w:rStyle w:val="PlaceholderText"/>
                    <w:vanish/>
                  </w:rPr>
                  <w:t>Click or tap here to enter text.</w:t>
                </w:r>
              </w:p>
            </w:tc>
          </w:sdtContent>
        </w:sdt>
      </w:tr>
      <w:tr w:rsidR="00A47375" w:rsidRPr="00A47375" w14:paraId="0CD9471B" w14:textId="77777777" w:rsidTr="00A47375">
        <w:tc>
          <w:tcPr>
            <w:tcW w:w="3823" w:type="dxa"/>
            <w:shd w:val="clear" w:color="auto" w:fill="808080" w:themeFill="background1" w:themeFillShade="80"/>
          </w:tcPr>
          <w:p w14:paraId="0ADA71A2" w14:textId="77777777" w:rsidR="00A47375" w:rsidRPr="00A47375" w:rsidRDefault="00A47375" w:rsidP="00A47375">
            <w:pPr>
              <w:rPr>
                <w:color w:val="FFFFFF" w:themeColor="background1"/>
              </w:rPr>
            </w:pPr>
            <w:r w:rsidRPr="00A47375">
              <w:rPr>
                <w:color w:val="FFFFFF" w:themeColor="background1"/>
              </w:rPr>
              <w:t>State briefly your main duties and responsibilities in this role and if no longer in this job, ple</w:t>
            </w:r>
            <w:r>
              <w:rPr>
                <w:color w:val="FFFFFF" w:themeColor="background1"/>
              </w:rPr>
              <w:t>ase state reason for leaving.</w:t>
            </w:r>
          </w:p>
        </w:tc>
        <w:sdt>
          <w:sdtPr>
            <w:id w:val="1310903141"/>
            <w:placeholder>
              <w:docPart w:val="B92C40920ECB427DB7657DBE92B996F0"/>
            </w:placeholder>
            <w:showingPlcHdr/>
          </w:sdtPr>
          <w:sdtEndPr/>
          <w:sdtContent>
            <w:tc>
              <w:tcPr>
                <w:tcW w:w="6939" w:type="dxa"/>
                <w:shd w:val="clear" w:color="auto" w:fill="auto"/>
              </w:tcPr>
              <w:p w14:paraId="7945FBC9" w14:textId="77777777" w:rsidR="00A47375" w:rsidRPr="00A47375" w:rsidRDefault="00EA77B9" w:rsidP="00EA77B9">
                <w:r w:rsidRPr="00EA77B9">
                  <w:rPr>
                    <w:rStyle w:val="PlaceholderText"/>
                    <w:vanish/>
                  </w:rPr>
                  <w:t>Click or tap here to enter text.</w:t>
                </w:r>
              </w:p>
            </w:tc>
          </w:sdtContent>
        </w:sdt>
      </w:tr>
      <w:tr w:rsidR="00A47375" w:rsidRPr="00A47375" w14:paraId="47318773" w14:textId="77777777" w:rsidTr="00A47375">
        <w:tc>
          <w:tcPr>
            <w:tcW w:w="3823" w:type="dxa"/>
            <w:shd w:val="clear" w:color="auto" w:fill="808080" w:themeFill="background1" w:themeFillShade="80"/>
          </w:tcPr>
          <w:p w14:paraId="06899EAB" w14:textId="77777777" w:rsidR="00A47375" w:rsidRPr="00A47375" w:rsidRDefault="00A47375" w:rsidP="00A47375">
            <w:pPr>
              <w:rPr>
                <w:color w:val="FFFFFF" w:themeColor="background1"/>
              </w:rPr>
            </w:pPr>
            <w:r w:rsidRPr="00A47375">
              <w:rPr>
                <w:color w:val="FFFFFF" w:themeColor="background1"/>
              </w:rPr>
              <w:t>Subjects/age groups taught</w:t>
            </w:r>
          </w:p>
        </w:tc>
        <w:sdt>
          <w:sdtPr>
            <w:id w:val="-41981064"/>
            <w:placeholder>
              <w:docPart w:val="50DBA2CA10214092A57FFA391AB48B17"/>
            </w:placeholder>
            <w:showingPlcHdr/>
          </w:sdtPr>
          <w:sdtEndPr/>
          <w:sdtContent>
            <w:tc>
              <w:tcPr>
                <w:tcW w:w="6939" w:type="dxa"/>
                <w:shd w:val="clear" w:color="auto" w:fill="auto"/>
              </w:tcPr>
              <w:p w14:paraId="6898C103" w14:textId="77777777" w:rsidR="00A47375" w:rsidRPr="00A47375" w:rsidRDefault="00EA77B9" w:rsidP="00EA77B9">
                <w:r w:rsidRPr="00EA77B9">
                  <w:rPr>
                    <w:rStyle w:val="PlaceholderText"/>
                    <w:vanish/>
                  </w:rPr>
                  <w:t>Click or tap here to enter text.</w:t>
                </w:r>
              </w:p>
            </w:tc>
          </w:sdtContent>
        </w:sdt>
      </w:tr>
      <w:tr w:rsidR="00A47375" w:rsidRPr="00A47375" w14:paraId="5F83AD23" w14:textId="77777777" w:rsidTr="00A47375">
        <w:tc>
          <w:tcPr>
            <w:tcW w:w="3823" w:type="dxa"/>
            <w:shd w:val="clear" w:color="auto" w:fill="808080" w:themeFill="background1" w:themeFillShade="80"/>
          </w:tcPr>
          <w:p w14:paraId="52262E2D" w14:textId="77777777" w:rsidR="00A47375" w:rsidRPr="00A47375" w:rsidRDefault="00A47375" w:rsidP="00A47375">
            <w:pPr>
              <w:rPr>
                <w:color w:val="FFFFFF" w:themeColor="background1"/>
              </w:rPr>
            </w:pPr>
            <w:r w:rsidRPr="00A47375">
              <w:rPr>
                <w:color w:val="FFFFFF" w:themeColor="background1"/>
              </w:rPr>
              <w:t>Date appointed to this post</w:t>
            </w:r>
          </w:p>
        </w:tc>
        <w:sdt>
          <w:sdtPr>
            <w:id w:val="-1377466141"/>
            <w:placeholder>
              <w:docPart w:val="3AE00F6AB9C24DFF9FDBDBD34A62F7A6"/>
            </w:placeholder>
            <w:showingPlcHdr/>
            <w:date>
              <w:dateFormat w:val="dd/MM/yyyy"/>
              <w:lid w:val="en-GB"/>
              <w:storeMappedDataAs w:val="dateTime"/>
              <w:calendar w:val="gregorian"/>
            </w:date>
          </w:sdtPr>
          <w:sdtEndPr/>
          <w:sdtContent>
            <w:tc>
              <w:tcPr>
                <w:tcW w:w="6939" w:type="dxa"/>
                <w:shd w:val="clear" w:color="auto" w:fill="auto"/>
              </w:tcPr>
              <w:p w14:paraId="1DC667AA" w14:textId="77777777" w:rsidR="00A47375" w:rsidRPr="00A47375" w:rsidRDefault="00EA77B9" w:rsidP="00EA77B9">
                <w:r w:rsidRPr="00EA77B9">
                  <w:rPr>
                    <w:rStyle w:val="PlaceholderText"/>
                    <w:vanish/>
                  </w:rPr>
                  <w:t>Click or tap to enter a date.</w:t>
                </w:r>
              </w:p>
            </w:tc>
          </w:sdtContent>
        </w:sdt>
      </w:tr>
      <w:tr w:rsidR="00A47375" w:rsidRPr="00A47375" w14:paraId="644D7D58" w14:textId="77777777" w:rsidTr="00A47375">
        <w:tc>
          <w:tcPr>
            <w:tcW w:w="3823" w:type="dxa"/>
            <w:shd w:val="clear" w:color="auto" w:fill="808080" w:themeFill="background1" w:themeFillShade="80"/>
          </w:tcPr>
          <w:p w14:paraId="59960363" w14:textId="77777777" w:rsidR="00A47375" w:rsidRPr="00A47375" w:rsidRDefault="00A47375" w:rsidP="00A47375">
            <w:pPr>
              <w:rPr>
                <w:color w:val="FFFFFF" w:themeColor="background1"/>
              </w:rPr>
            </w:pPr>
            <w:r w:rsidRPr="00A47375">
              <w:rPr>
                <w:color w:val="FFFFFF" w:themeColor="background1"/>
              </w:rPr>
              <w:t>Salary</w:t>
            </w:r>
          </w:p>
        </w:tc>
        <w:sdt>
          <w:sdtPr>
            <w:id w:val="1975410051"/>
            <w:placeholder>
              <w:docPart w:val="515AC13968254F5288D87627C0BF3992"/>
            </w:placeholder>
            <w:showingPlcHdr/>
          </w:sdtPr>
          <w:sdtEndPr/>
          <w:sdtContent>
            <w:tc>
              <w:tcPr>
                <w:tcW w:w="6939" w:type="dxa"/>
                <w:shd w:val="clear" w:color="auto" w:fill="auto"/>
              </w:tcPr>
              <w:p w14:paraId="6B0CC77A" w14:textId="77777777" w:rsidR="00A47375" w:rsidRPr="00A47375" w:rsidRDefault="00EA77B9" w:rsidP="00EA77B9">
                <w:r w:rsidRPr="00EA77B9">
                  <w:rPr>
                    <w:rStyle w:val="PlaceholderText"/>
                    <w:vanish/>
                  </w:rPr>
                  <w:t>Click or tap here to enter text.</w:t>
                </w:r>
              </w:p>
            </w:tc>
          </w:sdtContent>
        </w:sdt>
      </w:tr>
      <w:tr w:rsidR="00A47375" w:rsidRPr="00A47375" w14:paraId="646D7B16" w14:textId="77777777" w:rsidTr="00A47375">
        <w:tc>
          <w:tcPr>
            <w:tcW w:w="3823" w:type="dxa"/>
            <w:shd w:val="clear" w:color="auto" w:fill="808080" w:themeFill="background1" w:themeFillShade="80"/>
          </w:tcPr>
          <w:p w14:paraId="0BCE73B6" w14:textId="77777777" w:rsidR="00A47375" w:rsidRPr="00A47375" w:rsidRDefault="00A47375" w:rsidP="00A47375">
            <w:pPr>
              <w:rPr>
                <w:color w:val="FFFFFF" w:themeColor="background1"/>
              </w:rPr>
            </w:pPr>
            <w:r w:rsidRPr="00A47375">
              <w:rPr>
                <w:color w:val="FFFFFF" w:themeColor="background1"/>
              </w:rPr>
              <w:t>Date available to begin new job</w:t>
            </w:r>
            <w:r w:rsidRPr="00A47375">
              <w:rPr>
                <w:color w:val="FFFFFF" w:themeColor="background1"/>
              </w:rPr>
              <w:tab/>
            </w:r>
          </w:p>
        </w:tc>
        <w:sdt>
          <w:sdtPr>
            <w:id w:val="-1124763897"/>
            <w:placeholder>
              <w:docPart w:val="862A81D974564614A88D0FF0ADEB2304"/>
            </w:placeholder>
            <w:showingPlcHdr/>
            <w:date>
              <w:dateFormat w:val="dd/MM/yyyy"/>
              <w:lid w:val="en-GB"/>
              <w:storeMappedDataAs w:val="dateTime"/>
              <w:calendar w:val="gregorian"/>
            </w:date>
          </w:sdtPr>
          <w:sdtEndPr/>
          <w:sdtContent>
            <w:tc>
              <w:tcPr>
                <w:tcW w:w="6939" w:type="dxa"/>
                <w:shd w:val="clear" w:color="auto" w:fill="auto"/>
              </w:tcPr>
              <w:p w14:paraId="0A39BF53" w14:textId="77777777" w:rsidR="00A47375" w:rsidRPr="00A47375" w:rsidRDefault="00EA77B9" w:rsidP="00A47375">
                <w:r w:rsidRPr="00EA77B9">
                  <w:rPr>
                    <w:rStyle w:val="PlaceholderText"/>
                    <w:vanish/>
                  </w:rPr>
                  <w:t>Click or tap to enter a date.</w:t>
                </w:r>
              </w:p>
            </w:tc>
          </w:sdtContent>
        </w:sdt>
      </w:tr>
    </w:tbl>
    <w:p w14:paraId="5717F413" w14:textId="77777777" w:rsidR="00A47375" w:rsidRDefault="00A47375" w:rsidP="00A47375">
      <w:pPr>
        <w:rPr>
          <w:b/>
          <w:color w:val="0070C0"/>
        </w:rPr>
      </w:pPr>
    </w:p>
    <w:p w14:paraId="4CFB6B1F" w14:textId="77777777" w:rsidR="00A47375" w:rsidRDefault="00A47375" w:rsidP="00A47375">
      <w:pPr>
        <w:rPr>
          <w:b/>
          <w:color w:val="0070C0"/>
        </w:rPr>
      </w:pPr>
      <w:r w:rsidRPr="00A47375">
        <w:rPr>
          <w:b/>
          <w:color w:val="0070C0"/>
        </w:rPr>
        <w:t>2. Current/ Most Recent Employment If Non-Education</w:t>
      </w:r>
    </w:p>
    <w:tbl>
      <w:tblPr>
        <w:tblStyle w:val="TableGrid"/>
        <w:tblW w:w="0" w:type="auto"/>
        <w:tblLook w:val="04A0" w:firstRow="1" w:lastRow="0" w:firstColumn="1" w:lastColumn="0" w:noHBand="0" w:noVBand="1"/>
      </w:tblPr>
      <w:tblGrid>
        <w:gridCol w:w="3823"/>
        <w:gridCol w:w="6939"/>
      </w:tblGrid>
      <w:tr w:rsidR="00A47375" w14:paraId="1A899477" w14:textId="77777777" w:rsidTr="00A47375">
        <w:tc>
          <w:tcPr>
            <w:tcW w:w="3823" w:type="dxa"/>
            <w:shd w:val="clear" w:color="auto" w:fill="808080" w:themeFill="background1" w:themeFillShade="80"/>
          </w:tcPr>
          <w:p w14:paraId="64496584" w14:textId="77777777" w:rsidR="00A47375" w:rsidRPr="00A47375" w:rsidRDefault="00A47375" w:rsidP="00A47375">
            <w:pPr>
              <w:rPr>
                <w:color w:val="FFFFFF" w:themeColor="background1"/>
              </w:rPr>
            </w:pPr>
            <w:r w:rsidRPr="00A47375">
              <w:rPr>
                <w:color w:val="FFFFFF" w:themeColor="background1"/>
              </w:rPr>
              <w:t>Name, address and telephone number of employer</w:t>
            </w:r>
          </w:p>
        </w:tc>
        <w:sdt>
          <w:sdtPr>
            <w:id w:val="-1293980713"/>
            <w:placeholder>
              <w:docPart w:val="DACA5004E8324E3599DBA0C029A1F44A"/>
            </w:placeholder>
            <w:showingPlcHdr/>
          </w:sdtPr>
          <w:sdtEndPr/>
          <w:sdtContent>
            <w:tc>
              <w:tcPr>
                <w:tcW w:w="6939" w:type="dxa"/>
              </w:tcPr>
              <w:p w14:paraId="6EC87050" w14:textId="77777777" w:rsidR="00A47375" w:rsidRDefault="00EA77B9" w:rsidP="00A47375">
                <w:r w:rsidRPr="00EA77B9">
                  <w:rPr>
                    <w:rStyle w:val="PlaceholderText"/>
                    <w:vanish/>
                  </w:rPr>
                  <w:t>Click or tap here to enter text.</w:t>
                </w:r>
              </w:p>
            </w:tc>
          </w:sdtContent>
        </w:sdt>
      </w:tr>
      <w:tr w:rsidR="00A47375" w14:paraId="47FAA813" w14:textId="77777777" w:rsidTr="00A47375">
        <w:tc>
          <w:tcPr>
            <w:tcW w:w="3823" w:type="dxa"/>
            <w:shd w:val="clear" w:color="auto" w:fill="808080" w:themeFill="background1" w:themeFillShade="80"/>
          </w:tcPr>
          <w:p w14:paraId="2B11662F" w14:textId="77777777" w:rsidR="00A47375" w:rsidRPr="00A47375" w:rsidRDefault="00A47375" w:rsidP="00A47375">
            <w:pPr>
              <w:rPr>
                <w:color w:val="FFFFFF" w:themeColor="background1"/>
              </w:rPr>
            </w:pPr>
            <w:r w:rsidRPr="00A47375">
              <w:rPr>
                <w:color w:val="FFFFFF" w:themeColor="background1"/>
              </w:rPr>
              <w:t xml:space="preserve">Job title </w:t>
            </w:r>
          </w:p>
          <w:p w14:paraId="5589E174" w14:textId="77777777" w:rsidR="00A47375" w:rsidRPr="00A47375" w:rsidRDefault="00A47375" w:rsidP="00A47375">
            <w:pPr>
              <w:rPr>
                <w:i/>
                <w:color w:val="FFFFFF" w:themeColor="background1"/>
              </w:rPr>
            </w:pPr>
            <w:r w:rsidRPr="00A47375">
              <w:rPr>
                <w:i/>
                <w:color w:val="FFFFFF" w:themeColor="background1"/>
              </w:rPr>
              <w:t>Please enclose a copy of the job description</w:t>
            </w:r>
          </w:p>
        </w:tc>
        <w:sdt>
          <w:sdtPr>
            <w:id w:val="911282902"/>
            <w:placeholder>
              <w:docPart w:val="73CAB11DBD78488FB4768E486B95B325"/>
            </w:placeholder>
            <w:showingPlcHdr/>
          </w:sdtPr>
          <w:sdtEndPr/>
          <w:sdtContent>
            <w:tc>
              <w:tcPr>
                <w:tcW w:w="6939" w:type="dxa"/>
              </w:tcPr>
              <w:p w14:paraId="259B0AD1" w14:textId="77777777" w:rsidR="00A47375" w:rsidRDefault="00EA77B9" w:rsidP="00A47375">
                <w:r w:rsidRPr="00EA77B9">
                  <w:rPr>
                    <w:rStyle w:val="PlaceholderText"/>
                    <w:vanish/>
                  </w:rPr>
                  <w:t>Click or tap here to enter text.</w:t>
                </w:r>
              </w:p>
            </w:tc>
          </w:sdtContent>
        </w:sdt>
      </w:tr>
      <w:tr w:rsidR="00A47375" w14:paraId="7C6ECA95" w14:textId="77777777" w:rsidTr="00A47375">
        <w:tc>
          <w:tcPr>
            <w:tcW w:w="3823" w:type="dxa"/>
            <w:shd w:val="clear" w:color="auto" w:fill="808080" w:themeFill="background1" w:themeFillShade="80"/>
          </w:tcPr>
          <w:p w14:paraId="760ECAEC" w14:textId="77777777" w:rsidR="00A47375" w:rsidRPr="00A47375" w:rsidRDefault="00A47375" w:rsidP="00A47375">
            <w:pPr>
              <w:rPr>
                <w:color w:val="FFFFFF" w:themeColor="background1"/>
              </w:rPr>
            </w:pPr>
            <w:r w:rsidRPr="00A47375">
              <w:rPr>
                <w:color w:val="FFFFFF" w:themeColor="background1"/>
              </w:rPr>
              <w:t>State briefly your main duties and responsibilities in this role and if no longer in this job, please state reason for leaving.</w:t>
            </w:r>
          </w:p>
        </w:tc>
        <w:sdt>
          <w:sdtPr>
            <w:id w:val="-286119704"/>
            <w:placeholder>
              <w:docPart w:val="FFDD44B2DE0C4DE49D8C2BAB825F05C9"/>
            </w:placeholder>
            <w:showingPlcHdr/>
          </w:sdtPr>
          <w:sdtEndPr/>
          <w:sdtContent>
            <w:tc>
              <w:tcPr>
                <w:tcW w:w="6939" w:type="dxa"/>
              </w:tcPr>
              <w:p w14:paraId="308BC0C3" w14:textId="77777777" w:rsidR="00A47375" w:rsidRDefault="00EA77B9" w:rsidP="00A47375">
                <w:r w:rsidRPr="00EA77B9">
                  <w:rPr>
                    <w:rStyle w:val="PlaceholderText"/>
                    <w:vanish/>
                  </w:rPr>
                  <w:t>Click or tap here to enter text.</w:t>
                </w:r>
              </w:p>
            </w:tc>
          </w:sdtContent>
        </w:sdt>
      </w:tr>
      <w:tr w:rsidR="00A47375" w14:paraId="422D32D7" w14:textId="77777777" w:rsidTr="00A47375">
        <w:tc>
          <w:tcPr>
            <w:tcW w:w="3823" w:type="dxa"/>
            <w:shd w:val="clear" w:color="auto" w:fill="808080" w:themeFill="background1" w:themeFillShade="80"/>
          </w:tcPr>
          <w:p w14:paraId="415EBCDA" w14:textId="77777777" w:rsidR="00A47375" w:rsidRPr="00A47375" w:rsidRDefault="00A47375" w:rsidP="00A47375">
            <w:pPr>
              <w:rPr>
                <w:color w:val="FFFFFF" w:themeColor="background1"/>
              </w:rPr>
            </w:pPr>
            <w:r w:rsidRPr="00A47375">
              <w:rPr>
                <w:color w:val="FFFFFF" w:themeColor="background1"/>
              </w:rPr>
              <w:t>Date appointed to this post</w:t>
            </w:r>
          </w:p>
        </w:tc>
        <w:sdt>
          <w:sdtPr>
            <w:id w:val="-1945917541"/>
            <w:placeholder>
              <w:docPart w:val="DB820936353B48E49342934D06BAFB3C"/>
            </w:placeholder>
            <w:showingPlcHdr/>
            <w:date>
              <w:dateFormat w:val="dd/MM/yyyy"/>
              <w:lid w:val="en-GB"/>
              <w:storeMappedDataAs w:val="dateTime"/>
              <w:calendar w:val="gregorian"/>
            </w:date>
          </w:sdtPr>
          <w:sdtEndPr/>
          <w:sdtContent>
            <w:tc>
              <w:tcPr>
                <w:tcW w:w="6939" w:type="dxa"/>
              </w:tcPr>
              <w:p w14:paraId="6A7FC172" w14:textId="77777777" w:rsidR="00A47375" w:rsidRDefault="00EA77B9" w:rsidP="00A47375">
                <w:r w:rsidRPr="00EA77B9">
                  <w:rPr>
                    <w:rStyle w:val="PlaceholderText"/>
                    <w:vanish/>
                  </w:rPr>
                  <w:t>Click or tap to enter a date.</w:t>
                </w:r>
              </w:p>
            </w:tc>
          </w:sdtContent>
        </w:sdt>
      </w:tr>
      <w:tr w:rsidR="00A47375" w14:paraId="1AB9994C" w14:textId="77777777" w:rsidTr="00A47375">
        <w:tc>
          <w:tcPr>
            <w:tcW w:w="3823" w:type="dxa"/>
            <w:shd w:val="clear" w:color="auto" w:fill="808080" w:themeFill="background1" w:themeFillShade="80"/>
          </w:tcPr>
          <w:p w14:paraId="5B0448AE" w14:textId="77777777" w:rsidR="00A47375" w:rsidRPr="00A47375" w:rsidRDefault="00A47375" w:rsidP="00A47375">
            <w:pPr>
              <w:rPr>
                <w:color w:val="FFFFFF" w:themeColor="background1"/>
              </w:rPr>
            </w:pPr>
            <w:r w:rsidRPr="00A47375">
              <w:rPr>
                <w:color w:val="FFFFFF" w:themeColor="background1"/>
              </w:rPr>
              <w:lastRenderedPageBreak/>
              <w:t>Salary</w:t>
            </w:r>
          </w:p>
        </w:tc>
        <w:sdt>
          <w:sdtPr>
            <w:id w:val="1501619509"/>
            <w:placeholder>
              <w:docPart w:val="18EC9EB3861047A5A7971A21944F8B6B"/>
            </w:placeholder>
          </w:sdtPr>
          <w:sdtEndPr/>
          <w:sdtContent>
            <w:tc>
              <w:tcPr>
                <w:tcW w:w="6939" w:type="dxa"/>
              </w:tcPr>
              <w:p w14:paraId="4E652E9A" w14:textId="2BCB249C" w:rsidR="00A47375" w:rsidRDefault="00882313" w:rsidP="00882313">
                <w:r>
                  <w:t xml:space="preserve"> </w:t>
                </w:r>
              </w:p>
            </w:tc>
          </w:sdtContent>
        </w:sdt>
      </w:tr>
      <w:tr w:rsidR="00A47375" w14:paraId="00B19A25" w14:textId="77777777" w:rsidTr="00A47375">
        <w:tc>
          <w:tcPr>
            <w:tcW w:w="3823" w:type="dxa"/>
            <w:shd w:val="clear" w:color="auto" w:fill="808080" w:themeFill="background1" w:themeFillShade="80"/>
          </w:tcPr>
          <w:p w14:paraId="5D3AB9CC" w14:textId="77777777" w:rsidR="00A47375" w:rsidRPr="00A47375" w:rsidRDefault="00A47375" w:rsidP="00A47375">
            <w:pPr>
              <w:rPr>
                <w:color w:val="FFFFFF" w:themeColor="background1"/>
              </w:rPr>
            </w:pPr>
            <w:r w:rsidRPr="00A47375">
              <w:rPr>
                <w:color w:val="FFFFFF" w:themeColor="background1"/>
              </w:rPr>
              <w:t>Date available to begin new job</w:t>
            </w:r>
            <w:r w:rsidRPr="00A47375">
              <w:rPr>
                <w:color w:val="FFFFFF" w:themeColor="background1"/>
              </w:rPr>
              <w:tab/>
            </w:r>
          </w:p>
        </w:tc>
        <w:sdt>
          <w:sdtPr>
            <w:id w:val="788792712"/>
            <w:placeholder>
              <w:docPart w:val="EB5B96582B29450B857C0286B8C19A17"/>
            </w:placeholder>
            <w:date>
              <w:dateFormat w:val="dd/MM/yyyy"/>
              <w:lid w:val="en-GB"/>
              <w:storeMappedDataAs w:val="dateTime"/>
              <w:calendar w:val="gregorian"/>
            </w:date>
          </w:sdtPr>
          <w:sdtEndPr/>
          <w:sdtContent>
            <w:tc>
              <w:tcPr>
                <w:tcW w:w="6939" w:type="dxa"/>
              </w:tcPr>
              <w:p w14:paraId="30F6A200" w14:textId="367B9E46" w:rsidR="00A47375" w:rsidRDefault="00882313" w:rsidP="00882313">
                <w:r>
                  <w:t xml:space="preserve"> </w:t>
                </w:r>
              </w:p>
            </w:tc>
          </w:sdtContent>
        </w:sdt>
      </w:tr>
    </w:tbl>
    <w:p w14:paraId="38731D23" w14:textId="77777777" w:rsidR="00A47375" w:rsidRDefault="00A47375" w:rsidP="00A47375"/>
    <w:p w14:paraId="33319B30" w14:textId="77777777" w:rsidR="00A47375" w:rsidRPr="00A47375" w:rsidRDefault="00A47375" w:rsidP="00A47375">
      <w:pPr>
        <w:rPr>
          <w:b/>
          <w:color w:val="0070C0"/>
        </w:rPr>
      </w:pPr>
      <w:r w:rsidRPr="00A47375">
        <w:rPr>
          <w:b/>
          <w:color w:val="0070C0"/>
        </w:rPr>
        <w:t>3. Full Chronological History</w:t>
      </w:r>
    </w:p>
    <w:p w14:paraId="111B4CB8" w14:textId="77777777" w:rsidR="00A47375" w:rsidRDefault="00A47375" w:rsidP="00A47375">
      <w: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0" w:type="auto"/>
        <w:tblLook w:val="04A0" w:firstRow="1" w:lastRow="0" w:firstColumn="1" w:lastColumn="0" w:noHBand="0" w:noVBand="1"/>
      </w:tblPr>
      <w:tblGrid>
        <w:gridCol w:w="1537"/>
        <w:gridCol w:w="1537"/>
        <w:gridCol w:w="1537"/>
        <w:gridCol w:w="1537"/>
        <w:gridCol w:w="1538"/>
        <w:gridCol w:w="1538"/>
        <w:gridCol w:w="1538"/>
      </w:tblGrid>
      <w:tr w:rsidR="00A47375" w:rsidRPr="00A47375" w14:paraId="7B4CE3D5" w14:textId="77777777" w:rsidTr="00A47375">
        <w:tc>
          <w:tcPr>
            <w:tcW w:w="1537" w:type="dxa"/>
            <w:shd w:val="clear" w:color="auto" w:fill="808080" w:themeFill="background1" w:themeFillShade="80"/>
          </w:tcPr>
          <w:p w14:paraId="5F5ADEDF" w14:textId="77777777" w:rsidR="00A47375" w:rsidRPr="00A47375" w:rsidRDefault="00A47375" w:rsidP="00A47375">
            <w:pPr>
              <w:rPr>
                <w:color w:val="FFFFFF" w:themeColor="background1"/>
              </w:rPr>
            </w:pPr>
            <w:r w:rsidRPr="00A47375">
              <w:rPr>
                <w:color w:val="FFFFFF" w:themeColor="background1"/>
              </w:rPr>
              <w:t>Job title  or position</w:t>
            </w:r>
          </w:p>
        </w:tc>
        <w:tc>
          <w:tcPr>
            <w:tcW w:w="1537" w:type="dxa"/>
            <w:shd w:val="clear" w:color="auto" w:fill="808080" w:themeFill="background1" w:themeFillShade="80"/>
          </w:tcPr>
          <w:p w14:paraId="3C24FB69" w14:textId="77777777" w:rsidR="00A47375" w:rsidRPr="00A47375" w:rsidRDefault="00A47375" w:rsidP="00A47375">
            <w:pPr>
              <w:rPr>
                <w:color w:val="FFFFFF" w:themeColor="background1"/>
              </w:rPr>
            </w:pPr>
            <w:r w:rsidRPr="00A47375">
              <w:rPr>
                <w:color w:val="FFFFFF" w:themeColor="background1"/>
              </w:rPr>
              <w:t>Name and address of school, other employer or description of activity.</w:t>
            </w:r>
          </w:p>
        </w:tc>
        <w:tc>
          <w:tcPr>
            <w:tcW w:w="1537" w:type="dxa"/>
            <w:shd w:val="clear" w:color="auto" w:fill="808080" w:themeFill="background1" w:themeFillShade="80"/>
          </w:tcPr>
          <w:p w14:paraId="71CDC249" w14:textId="77777777" w:rsidR="00A47375" w:rsidRPr="00A47375" w:rsidRDefault="00A47375" w:rsidP="00A47375">
            <w:pPr>
              <w:rPr>
                <w:color w:val="FFFFFF" w:themeColor="background1"/>
              </w:rPr>
            </w:pPr>
            <w:r w:rsidRPr="00A47375">
              <w:rPr>
                <w:color w:val="FFFFFF" w:themeColor="background1"/>
              </w:rPr>
              <w:t>Number on roll and type of school (if applicable)</w:t>
            </w:r>
          </w:p>
        </w:tc>
        <w:tc>
          <w:tcPr>
            <w:tcW w:w="1537" w:type="dxa"/>
            <w:shd w:val="clear" w:color="auto" w:fill="808080" w:themeFill="background1" w:themeFillShade="80"/>
          </w:tcPr>
          <w:p w14:paraId="7DA34DDF" w14:textId="77777777" w:rsidR="00A47375" w:rsidRPr="00A47375" w:rsidRDefault="00A47375" w:rsidP="00A47375">
            <w:pPr>
              <w:rPr>
                <w:color w:val="FFFFFF" w:themeColor="background1"/>
              </w:rPr>
            </w:pPr>
            <w:r w:rsidRPr="00A47375">
              <w:rPr>
                <w:color w:val="FFFFFF" w:themeColor="background1"/>
              </w:rPr>
              <w:t>Full or part time</w:t>
            </w:r>
          </w:p>
        </w:tc>
        <w:tc>
          <w:tcPr>
            <w:tcW w:w="1538" w:type="dxa"/>
            <w:shd w:val="clear" w:color="auto" w:fill="808080" w:themeFill="background1" w:themeFillShade="80"/>
          </w:tcPr>
          <w:p w14:paraId="7CEF5ED1" w14:textId="77777777" w:rsidR="00A47375" w:rsidRPr="00A47375" w:rsidRDefault="00A47375" w:rsidP="00A47375">
            <w:pPr>
              <w:rPr>
                <w:color w:val="FFFFFF" w:themeColor="background1"/>
              </w:rPr>
            </w:pPr>
            <w:r w:rsidRPr="00A47375">
              <w:rPr>
                <w:color w:val="FFFFFF" w:themeColor="background1"/>
              </w:rPr>
              <w:t>Date from</w:t>
            </w:r>
          </w:p>
        </w:tc>
        <w:tc>
          <w:tcPr>
            <w:tcW w:w="1538" w:type="dxa"/>
            <w:shd w:val="clear" w:color="auto" w:fill="808080" w:themeFill="background1" w:themeFillShade="80"/>
          </w:tcPr>
          <w:p w14:paraId="06156D0B" w14:textId="77777777" w:rsidR="00A47375" w:rsidRPr="00A47375" w:rsidRDefault="00A47375" w:rsidP="00A47375">
            <w:pPr>
              <w:rPr>
                <w:color w:val="FFFFFF" w:themeColor="background1"/>
              </w:rPr>
            </w:pPr>
            <w:r w:rsidRPr="00A47375">
              <w:rPr>
                <w:color w:val="FFFFFF" w:themeColor="background1"/>
              </w:rPr>
              <w:t>Date to</w:t>
            </w:r>
          </w:p>
        </w:tc>
        <w:tc>
          <w:tcPr>
            <w:tcW w:w="1538" w:type="dxa"/>
            <w:shd w:val="clear" w:color="auto" w:fill="808080" w:themeFill="background1" w:themeFillShade="80"/>
          </w:tcPr>
          <w:p w14:paraId="7F04EEDF" w14:textId="77777777" w:rsidR="00A47375" w:rsidRPr="00A47375" w:rsidRDefault="00A47375" w:rsidP="00A47375">
            <w:pPr>
              <w:rPr>
                <w:color w:val="FFFFFF" w:themeColor="background1"/>
              </w:rPr>
            </w:pPr>
            <w:r w:rsidRPr="00A47375">
              <w:rPr>
                <w:color w:val="FFFFFF" w:themeColor="background1"/>
              </w:rPr>
              <w:t>Reason for leaving</w:t>
            </w:r>
          </w:p>
        </w:tc>
      </w:tr>
      <w:sdt>
        <w:sdtPr>
          <w:alias w:val="History"/>
          <w:tag w:val="History"/>
          <w:id w:val="1090962768"/>
          <w15:repeatingSection>
            <w15:sectionTitle w:val="History rows"/>
          </w15:repeatingSection>
        </w:sdtPr>
        <w:sdtEndPr/>
        <w:sdtContent>
          <w:sdt>
            <w:sdtPr>
              <w:id w:val="1826168128"/>
              <w:placeholder>
                <w:docPart w:val="678C0CDB40F14F829ADE62B065E23C0E"/>
              </w:placeholder>
              <w15:repeatingSectionItem/>
            </w:sdtPr>
            <w:sdtEndPr/>
            <w:sdtContent>
              <w:tr w:rsidR="004F4CB4" w14:paraId="1DAD0A35" w14:textId="77777777" w:rsidTr="004F4CB4">
                <w:trPr>
                  <w:trHeight w:val="1134"/>
                </w:trPr>
                <w:sdt>
                  <w:sdtPr>
                    <w:id w:val="2083640030"/>
                    <w:placeholder>
                      <w:docPart w:val="6A550B04917F4B65826248E039922167"/>
                    </w:placeholder>
                    <w:showingPlcHdr/>
                  </w:sdtPr>
                  <w:sdtEndPr/>
                  <w:sdtContent>
                    <w:tc>
                      <w:tcPr>
                        <w:tcW w:w="1537" w:type="dxa"/>
                      </w:tcPr>
                      <w:p w14:paraId="2F1DAB74" w14:textId="6309ADDF" w:rsidR="004F4CB4" w:rsidRDefault="004F4CB4" w:rsidP="00B81BB9">
                        <w:r w:rsidRPr="00EA77B9">
                          <w:rPr>
                            <w:rStyle w:val="PlaceholderText"/>
                            <w:vanish/>
                          </w:rPr>
                          <w:t>Click or tap here to enter text.</w:t>
                        </w:r>
                      </w:p>
                    </w:tc>
                  </w:sdtContent>
                </w:sdt>
                <w:sdt>
                  <w:sdtPr>
                    <w:id w:val="-63416335"/>
                    <w:placeholder>
                      <w:docPart w:val="B3917F84BFA24ACBB3E224E2D46171FB"/>
                    </w:placeholder>
                    <w:showingPlcHdr/>
                  </w:sdtPr>
                  <w:sdtEndPr/>
                  <w:sdtContent>
                    <w:tc>
                      <w:tcPr>
                        <w:tcW w:w="1537" w:type="dxa"/>
                      </w:tcPr>
                      <w:p w14:paraId="20474374" w14:textId="77777777" w:rsidR="004F4CB4" w:rsidRDefault="004F4CB4" w:rsidP="00B81BB9">
                        <w:r w:rsidRPr="00EA77B9">
                          <w:rPr>
                            <w:rStyle w:val="PlaceholderText"/>
                            <w:vanish/>
                          </w:rPr>
                          <w:t>Click or tap here to enter text.</w:t>
                        </w:r>
                      </w:p>
                    </w:tc>
                  </w:sdtContent>
                </w:sdt>
                <w:sdt>
                  <w:sdtPr>
                    <w:id w:val="265824761"/>
                    <w:placeholder>
                      <w:docPart w:val="53D5BF159F39436D8A38FE408FC9E5BF"/>
                    </w:placeholder>
                    <w:showingPlcHdr/>
                  </w:sdtPr>
                  <w:sdtEndPr/>
                  <w:sdtContent>
                    <w:tc>
                      <w:tcPr>
                        <w:tcW w:w="1537" w:type="dxa"/>
                      </w:tcPr>
                      <w:p w14:paraId="68F38976" w14:textId="77777777" w:rsidR="004F4CB4" w:rsidRDefault="004F4CB4" w:rsidP="00B81BB9">
                        <w:r w:rsidRPr="00EA77B9">
                          <w:rPr>
                            <w:rStyle w:val="PlaceholderText"/>
                            <w:vanish/>
                          </w:rPr>
                          <w:t>Click or tap here to enter text.</w:t>
                        </w:r>
                      </w:p>
                    </w:tc>
                  </w:sdtContent>
                </w:sdt>
                <w:sdt>
                  <w:sdtPr>
                    <w:id w:val="-1914000924"/>
                    <w:placeholder>
                      <w:docPart w:val="6547A6B857B7418ABE5F50834E7CAA2E"/>
                    </w:placeholder>
                    <w:showingPlcHdr/>
                    <w:dropDownList>
                      <w:listItem w:value="Choose an item."/>
                      <w:listItem w:displayText="f/t" w:value="f/t"/>
                      <w:listItem w:displayText="p/t" w:value="p/t"/>
                    </w:dropDownList>
                  </w:sdtPr>
                  <w:sdtEndPr/>
                  <w:sdtContent>
                    <w:tc>
                      <w:tcPr>
                        <w:tcW w:w="1537" w:type="dxa"/>
                      </w:tcPr>
                      <w:p w14:paraId="61ED6947" w14:textId="77777777" w:rsidR="004F4CB4" w:rsidRDefault="004F4CB4" w:rsidP="00B81BB9">
                        <w:r w:rsidRPr="00EA77B9">
                          <w:rPr>
                            <w:rStyle w:val="PlaceholderText"/>
                            <w:vanish/>
                          </w:rPr>
                          <w:t>Choose an item.</w:t>
                        </w:r>
                      </w:p>
                    </w:tc>
                  </w:sdtContent>
                </w:sdt>
                <w:sdt>
                  <w:sdtPr>
                    <w:id w:val="-512766293"/>
                    <w:placeholder>
                      <w:docPart w:val="3ED3A6E810504C6C85E46AA4B2EFFC0E"/>
                    </w:placeholder>
                    <w:showingPlcHdr/>
                    <w:date>
                      <w:dateFormat w:val="dd/MM/yyyy"/>
                      <w:lid w:val="en-GB"/>
                      <w:storeMappedDataAs w:val="dateTime"/>
                      <w:calendar w:val="gregorian"/>
                    </w:date>
                  </w:sdtPr>
                  <w:sdtEndPr/>
                  <w:sdtContent>
                    <w:tc>
                      <w:tcPr>
                        <w:tcW w:w="1538" w:type="dxa"/>
                      </w:tcPr>
                      <w:p w14:paraId="6BECBAD5" w14:textId="77777777" w:rsidR="004F4CB4" w:rsidRDefault="004F4CB4" w:rsidP="00B81BB9">
                        <w:r w:rsidRPr="00EA77B9">
                          <w:rPr>
                            <w:rStyle w:val="PlaceholderText"/>
                            <w:vanish/>
                          </w:rPr>
                          <w:t>Click or tap to enter a date.</w:t>
                        </w:r>
                      </w:p>
                    </w:tc>
                  </w:sdtContent>
                </w:sdt>
                <w:sdt>
                  <w:sdtPr>
                    <w:id w:val="-815256749"/>
                    <w:placeholder>
                      <w:docPart w:val="DEED8314A9064C94917ECED42687EE3B"/>
                    </w:placeholder>
                    <w:showingPlcHdr/>
                    <w:date>
                      <w:dateFormat w:val="dd/MM/yyyy"/>
                      <w:lid w:val="en-GB"/>
                      <w:storeMappedDataAs w:val="dateTime"/>
                      <w:calendar w:val="gregorian"/>
                    </w:date>
                  </w:sdtPr>
                  <w:sdtEndPr/>
                  <w:sdtContent>
                    <w:tc>
                      <w:tcPr>
                        <w:tcW w:w="1538" w:type="dxa"/>
                      </w:tcPr>
                      <w:p w14:paraId="73C868C0" w14:textId="77777777" w:rsidR="004F4CB4" w:rsidRDefault="004F4CB4" w:rsidP="00B81BB9">
                        <w:r w:rsidRPr="00EA77B9">
                          <w:rPr>
                            <w:rStyle w:val="PlaceholderText"/>
                            <w:vanish/>
                          </w:rPr>
                          <w:t>Click or tap to enter a date.</w:t>
                        </w:r>
                      </w:p>
                    </w:tc>
                  </w:sdtContent>
                </w:sdt>
                <w:sdt>
                  <w:sdtPr>
                    <w:id w:val="1281915715"/>
                    <w:placeholder>
                      <w:docPart w:val="9BAC91FDC82F4AE79C8BC5A58A465316"/>
                    </w:placeholder>
                    <w:showingPlcHdr/>
                  </w:sdtPr>
                  <w:sdtEndPr/>
                  <w:sdtContent>
                    <w:tc>
                      <w:tcPr>
                        <w:tcW w:w="1538" w:type="dxa"/>
                      </w:tcPr>
                      <w:p w14:paraId="6A6772D3" w14:textId="77777777" w:rsidR="004F4CB4" w:rsidRDefault="004F4CB4" w:rsidP="00B81BB9">
                        <w:r w:rsidRPr="00EA77B9">
                          <w:rPr>
                            <w:rStyle w:val="PlaceholderText"/>
                            <w:vanish/>
                          </w:rPr>
                          <w:t>Click or tap here to enter text.</w:t>
                        </w:r>
                      </w:p>
                    </w:tc>
                  </w:sdtContent>
                </w:sdt>
              </w:tr>
            </w:sdtContent>
          </w:sdt>
        </w:sdtContent>
      </w:sdt>
    </w:tbl>
    <w:p w14:paraId="126D48E8" w14:textId="77777777" w:rsidR="00A47375" w:rsidRDefault="00A47375" w:rsidP="00A47375"/>
    <w:p w14:paraId="0592A1DC" w14:textId="77777777" w:rsidR="00B00FCB" w:rsidRDefault="00B00FCB" w:rsidP="00B00FCB">
      <w:r>
        <w:t>Please add rows by clicking in the row and using the + button as necessary.</w:t>
      </w:r>
    </w:p>
    <w:p w14:paraId="65582386" w14:textId="77777777" w:rsidR="00A47375" w:rsidRDefault="00A47375">
      <w:r>
        <w:br w:type="page"/>
      </w:r>
    </w:p>
    <w:p w14:paraId="0157CB23" w14:textId="77777777" w:rsidR="00A47375" w:rsidRPr="00A47375" w:rsidRDefault="00A47375" w:rsidP="00A47375">
      <w:pPr>
        <w:rPr>
          <w:b/>
          <w:color w:val="0070C0"/>
        </w:rPr>
      </w:pPr>
      <w:r w:rsidRPr="00A47375">
        <w:rPr>
          <w:b/>
          <w:color w:val="0070C0"/>
        </w:rPr>
        <w:lastRenderedPageBreak/>
        <w:t>4. Secondary Education and Qualifications</w:t>
      </w:r>
    </w:p>
    <w:tbl>
      <w:tblPr>
        <w:tblStyle w:val="TableGrid"/>
        <w:tblW w:w="0" w:type="auto"/>
        <w:tblLook w:val="04A0" w:firstRow="1" w:lastRow="0" w:firstColumn="1" w:lastColumn="0" w:noHBand="0" w:noVBand="1"/>
      </w:tblPr>
      <w:tblGrid>
        <w:gridCol w:w="3256"/>
        <w:gridCol w:w="2124"/>
        <w:gridCol w:w="1986"/>
        <w:gridCol w:w="3396"/>
      </w:tblGrid>
      <w:tr w:rsidR="00A47375" w:rsidRPr="00A47375" w14:paraId="4A103BB6" w14:textId="77777777" w:rsidTr="00002E7D">
        <w:tc>
          <w:tcPr>
            <w:tcW w:w="3256" w:type="dxa"/>
            <w:shd w:val="clear" w:color="auto" w:fill="808080" w:themeFill="background1" w:themeFillShade="80"/>
          </w:tcPr>
          <w:p w14:paraId="2018B012" w14:textId="77777777" w:rsidR="00A47375" w:rsidRDefault="00A47375" w:rsidP="00A47375">
            <w:pPr>
              <w:rPr>
                <w:color w:val="FFFFFF" w:themeColor="background1"/>
              </w:rPr>
            </w:pPr>
            <w:r w:rsidRPr="00A47375">
              <w:rPr>
                <w:color w:val="FFFFFF" w:themeColor="background1"/>
              </w:rPr>
              <w:t>Name of school/ college</w:t>
            </w:r>
          </w:p>
          <w:p w14:paraId="6E275869" w14:textId="77777777" w:rsidR="00002E7D" w:rsidRPr="00A47375" w:rsidRDefault="00002E7D" w:rsidP="00A47375">
            <w:pPr>
              <w:rPr>
                <w:color w:val="FFFFFF" w:themeColor="background1"/>
              </w:rPr>
            </w:pPr>
          </w:p>
        </w:tc>
        <w:tc>
          <w:tcPr>
            <w:tcW w:w="2124" w:type="dxa"/>
            <w:shd w:val="clear" w:color="auto" w:fill="808080" w:themeFill="background1" w:themeFillShade="80"/>
          </w:tcPr>
          <w:p w14:paraId="7677B07C" w14:textId="77777777" w:rsidR="00A47375" w:rsidRPr="00A47375" w:rsidRDefault="00A47375" w:rsidP="00A47375">
            <w:pPr>
              <w:rPr>
                <w:color w:val="FFFFFF" w:themeColor="background1"/>
              </w:rPr>
            </w:pPr>
            <w:r w:rsidRPr="00A47375">
              <w:rPr>
                <w:color w:val="FFFFFF" w:themeColor="background1"/>
              </w:rPr>
              <w:t>From</w:t>
            </w:r>
          </w:p>
        </w:tc>
        <w:tc>
          <w:tcPr>
            <w:tcW w:w="1986" w:type="dxa"/>
            <w:shd w:val="clear" w:color="auto" w:fill="808080" w:themeFill="background1" w:themeFillShade="80"/>
          </w:tcPr>
          <w:p w14:paraId="68BA82B3" w14:textId="77777777" w:rsidR="00A47375" w:rsidRPr="00A47375" w:rsidRDefault="00A47375" w:rsidP="00A47375">
            <w:pPr>
              <w:rPr>
                <w:color w:val="FFFFFF" w:themeColor="background1"/>
              </w:rPr>
            </w:pPr>
            <w:r w:rsidRPr="00A47375">
              <w:rPr>
                <w:color w:val="FFFFFF" w:themeColor="background1"/>
              </w:rPr>
              <w:t>To</w:t>
            </w:r>
          </w:p>
        </w:tc>
        <w:tc>
          <w:tcPr>
            <w:tcW w:w="3396" w:type="dxa"/>
            <w:shd w:val="clear" w:color="auto" w:fill="808080" w:themeFill="background1" w:themeFillShade="80"/>
          </w:tcPr>
          <w:p w14:paraId="5634FE65" w14:textId="77777777" w:rsidR="00A47375" w:rsidRPr="00A47375" w:rsidRDefault="00A47375" w:rsidP="00A47375">
            <w:pPr>
              <w:rPr>
                <w:color w:val="FFFFFF" w:themeColor="background1"/>
              </w:rPr>
            </w:pPr>
            <w:r w:rsidRPr="00A47375">
              <w:rPr>
                <w:color w:val="FFFFFF" w:themeColor="background1"/>
              </w:rPr>
              <w:t>Qualifications gained with date</w:t>
            </w:r>
          </w:p>
        </w:tc>
      </w:tr>
      <w:sdt>
        <w:sdtPr>
          <w:alias w:val="Secondary"/>
          <w:tag w:val="Secondary"/>
          <w:id w:val="-153066694"/>
          <w15:repeatingSection>
            <w15:sectionTitle w:val="Sec rows"/>
          </w15:repeatingSection>
        </w:sdtPr>
        <w:sdtEndPr/>
        <w:sdtContent>
          <w:sdt>
            <w:sdtPr>
              <w:id w:val="1708518070"/>
              <w:placeholder>
                <w:docPart w:val="0133A62BF528453B9EAF1B0982602784"/>
              </w:placeholder>
              <w15:repeatingSectionItem/>
            </w:sdtPr>
            <w:sdtEndPr/>
            <w:sdtContent>
              <w:tr w:rsidR="00B00FCB" w14:paraId="0C1462E9" w14:textId="77777777" w:rsidTr="00B00FCB">
                <w:trPr>
                  <w:trHeight w:val="1134"/>
                </w:trPr>
                <w:sdt>
                  <w:sdtPr>
                    <w:id w:val="-1153133483"/>
                    <w:placeholder>
                      <w:docPart w:val="F5A63AA9CFB34BD6AE1565B8FC7F8424"/>
                    </w:placeholder>
                    <w:showingPlcHdr/>
                  </w:sdtPr>
                  <w:sdtEndPr/>
                  <w:sdtContent>
                    <w:tc>
                      <w:tcPr>
                        <w:tcW w:w="3256" w:type="dxa"/>
                      </w:tcPr>
                      <w:p w14:paraId="545859E0" w14:textId="235A815B" w:rsidR="00B00FCB" w:rsidRDefault="00B00FCB" w:rsidP="00B00FCB">
                        <w:r w:rsidRPr="00EA77B9">
                          <w:rPr>
                            <w:rStyle w:val="PlaceholderText"/>
                            <w:vanish/>
                          </w:rPr>
                          <w:t>Click or tap here to enter text.</w:t>
                        </w:r>
                      </w:p>
                    </w:tc>
                  </w:sdtContent>
                </w:sdt>
                <w:sdt>
                  <w:sdtPr>
                    <w:id w:val="-383490797"/>
                    <w:placeholder>
                      <w:docPart w:val="834969ACF5214F1F83159799E2F2E9D6"/>
                    </w:placeholder>
                    <w:showingPlcHdr/>
                    <w:date>
                      <w:dateFormat w:val="dd/MM/yyyy"/>
                      <w:lid w:val="en-GB"/>
                      <w:storeMappedDataAs w:val="dateTime"/>
                      <w:calendar w:val="gregorian"/>
                    </w:date>
                  </w:sdtPr>
                  <w:sdtEndPr/>
                  <w:sdtContent>
                    <w:tc>
                      <w:tcPr>
                        <w:tcW w:w="2124" w:type="dxa"/>
                      </w:tcPr>
                      <w:p w14:paraId="5C7CD14C" w14:textId="77777777" w:rsidR="00B00FCB" w:rsidRDefault="00B00FCB" w:rsidP="00B00FCB">
                        <w:r w:rsidRPr="00EA77B9">
                          <w:rPr>
                            <w:rStyle w:val="PlaceholderText"/>
                            <w:vanish/>
                          </w:rPr>
                          <w:t>Click or tap to enter a date.</w:t>
                        </w:r>
                      </w:p>
                    </w:tc>
                  </w:sdtContent>
                </w:sdt>
                <w:sdt>
                  <w:sdtPr>
                    <w:id w:val="-230700999"/>
                    <w:placeholder>
                      <w:docPart w:val="48BAE60E9E654A3FB5A404EC6D800102"/>
                    </w:placeholder>
                    <w:showingPlcHdr/>
                    <w:date>
                      <w:dateFormat w:val="dd/MM/yyyy"/>
                      <w:lid w:val="en-GB"/>
                      <w:storeMappedDataAs w:val="dateTime"/>
                      <w:calendar w:val="gregorian"/>
                    </w:date>
                  </w:sdtPr>
                  <w:sdtEndPr/>
                  <w:sdtContent>
                    <w:tc>
                      <w:tcPr>
                        <w:tcW w:w="1986" w:type="dxa"/>
                      </w:tcPr>
                      <w:p w14:paraId="3B76322B" w14:textId="77777777" w:rsidR="00B00FCB" w:rsidRDefault="00B00FCB" w:rsidP="00B00FCB">
                        <w:r w:rsidRPr="00EA77B9">
                          <w:rPr>
                            <w:rStyle w:val="PlaceholderText"/>
                            <w:vanish/>
                          </w:rPr>
                          <w:t>Click or tap to enter a date.</w:t>
                        </w:r>
                      </w:p>
                    </w:tc>
                  </w:sdtContent>
                </w:sdt>
                <w:sdt>
                  <w:sdtPr>
                    <w:id w:val="-1578431896"/>
                    <w:placeholder>
                      <w:docPart w:val="BEE81059BEF344AAA541A0CEFCEB650C"/>
                    </w:placeholder>
                    <w:showingPlcHdr/>
                  </w:sdtPr>
                  <w:sdtEndPr/>
                  <w:sdtContent>
                    <w:tc>
                      <w:tcPr>
                        <w:tcW w:w="3396" w:type="dxa"/>
                      </w:tcPr>
                      <w:p w14:paraId="406F6221" w14:textId="77777777" w:rsidR="00B00FCB" w:rsidRDefault="00B00FCB" w:rsidP="00B00FCB">
                        <w:r w:rsidRPr="00EA77B9">
                          <w:rPr>
                            <w:rStyle w:val="PlaceholderText"/>
                            <w:vanish/>
                          </w:rPr>
                          <w:t>Click or tap here to enter text.</w:t>
                        </w:r>
                      </w:p>
                    </w:tc>
                  </w:sdtContent>
                </w:sdt>
              </w:tr>
            </w:sdtContent>
          </w:sdt>
        </w:sdtContent>
      </w:sdt>
    </w:tbl>
    <w:p w14:paraId="05232CBC" w14:textId="77777777" w:rsidR="00A47375" w:rsidRDefault="00A47375" w:rsidP="00A47375"/>
    <w:p w14:paraId="3177E298" w14:textId="77777777" w:rsidR="00B00FCB" w:rsidRDefault="00B00FCB" w:rsidP="00B00FCB">
      <w:r>
        <w:t>Please add rows by clicking in the row and using the + button as necessary.</w:t>
      </w:r>
    </w:p>
    <w:p w14:paraId="5F3CA0D5" w14:textId="77777777" w:rsidR="00B00FCB" w:rsidRDefault="00B00FCB" w:rsidP="00A47375"/>
    <w:p w14:paraId="33F2ED63" w14:textId="77777777" w:rsidR="00A47375" w:rsidRPr="00C23E30" w:rsidRDefault="00A47375" w:rsidP="00A47375">
      <w:pPr>
        <w:rPr>
          <w:b/>
          <w:color w:val="0070C0"/>
        </w:rPr>
      </w:pPr>
      <w:r w:rsidRPr="00C23E30">
        <w:rPr>
          <w:b/>
          <w:color w:val="0070C0"/>
        </w:rPr>
        <w:t>5. Higher Education and Qualifications</w:t>
      </w:r>
    </w:p>
    <w:tbl>
      <w:tblPr>
        <w:tblStyle w:val="TableGrid"/>
        <w:tblW w:w="0" w:type="auto"/>
        <w:tblLook w:val="04A0" w:firstRow="1" w:lastRow="0" w:firstColumn="1" w:lastColumn="0" w:noHBand="0" w:noVBand="1"/>
      </w:tblPr>
      <w:tblGrid>
        <w:gridCol w:w="2120"/>
        <w:gridCol w:w="825"/>
        <w:gridCol w:w="862"/>
        <w:gridCol w:w="866"/>
        <w:gridCol w:w="2268"/>
        <w:gridCol w:w="2268"/>
        <w:gridCol w:w="1553"/>
      </w:tblGrid>
      <w:tr w:rsidR="0037645D" w:rsidRPr="0037645D" w14:paraId="1B45E39F" w14:textId="77777777" w:rsidTr="0037645D">
        <w:trPr>
          <w:trHeight w:val="735"/>
        </w:trPr>
        <w:tc>
          <w:tcPr>
            <w:tcW w:w="2120" w:type="dxa"/>
            <w:vMerge w:val="restart"/>
            <w:shd w:val="clear" w:color="auto" w:fill="808080" w:themeFill="background1" w:themeFillShade="80"/>
          </w:tcPr>
          <w:p w14:paraId="0989B8EC" w14:textId="77777777" w:rsidR="009F0668" w:rsidRPr="0037645D" w:rsidRDefault="009F0668" w:rsidP="00A47375">
            <w:pPr>
              <w:rPr>
                <w:color w:val="FFFFFF" w:themeColor="background1"/>
              </w:rPr>
            </w:pPr>
            <w:r w:rsidRPr="0037645D">
              <w:rPr>
                <w:color w:val="FFFFFF" w:themeColor="background1"/>
              </w:rPr>
              <w:t>Name and address of university, college and/or university education department</w:t>
            </w:r>
          </w:p>
        </w:tc>
        <w:tc>
          <w:tcPr>
            <w:tcW w:w="1687" w:type="dxa"/>
            <w:gridSpan w:val="2"/>
            <w:shd w:val="clear" w:color="auto" w:fill="808080" w:themeFill="background1" w:themeFillShade="80"/>
          </w:tcPr>
          <w:p w14:paraId="0387F3EE" w14:textId="77777777" w:rsidR="009F0668" w:rsidRPr="0037645D" w:rsidRDefault="009F0668" w:rsidP="00A47375">
            <w:pPr>
              <w:rPr>
                <w:color w:val="FFFFFF" w:themeColor="background1"/>
              </w:rPr>
            </w:pPr>
            <w:r w:rsidRPr="0037645D">
              <w:rPr>
                <w:color w:val="FFFFFF" w:themeColor="background1"/>
              </w:rPr>
              <w:t>Dates</w:t>
            </w:r>
          </w:p>
        </w:tc>
        <w:tc>
          <w:tcPr>
            <w:tcW w:w="866" w:type="dxa"/>
            <w:vMerge w:val="restart"/>
            <w:shd w:val="clear" w:color="auto" w:fill="808080" w:themeFill="background1" w:themeFillShade="80"/>
          </w:tcPr>
          <w:p w14:paraId="11A59BCC" w14:textId="77777777" w:rsidR="009F0668" w:rsidRPr="0037645D" w:rsidRDefault="009F0668" w:rsidP="00A47375">
            <w:pPr>
              <w:rPr>
                <w:color w:val="FFFFFF" w:themeColor="background1"/>
              </w:rPr>
            </w:pPr>
            <w:r w:rsidRPr="0037645D">
              <w:rPr>
                <w:color w:val="FFFFFF" w:themeColor="background1"/>
              </w:rPr>
              <w:t>Full or part-time</w:t>
            </w:r>
          </w:p>
        </w:tc>
        <w:tc>
          <w:tcPr>
            <w:tcW w:w="2268" w:type="dxa"/>
            <w:vMerge w:val="restart"/>
            <w:shd w:val="clear" w:color="auto" w:fill="808080" w:themeFill="background1" w:themeFillShade="80"/>
          </w:tcPr>
          <w:p w14:paraId="1956ACA4" w14:textId="77777777" w:rsidR="009F0668" w:rsidRPr="0037645D" w:rsidRDefault="009F0668" w:rsidP="00A47375">
            <w:pPr>
              <w:rPr>
                <w:color w:val="FFFFFF" w:themeColor="background1"/>
              </w:rPr>
            </w:pPr>
            <w:r w:rsidRPr="0037645D">
              <w:rPr>
                <w:color w:val="FFFFFF" w:themeColor="background1"/>
              </w:rPr>
              <w:t>Course/ subjects taken and passed</w:t>
            </w:r>
          </w:p>
        </w:tc>
        <w:tc>
          <w:tcPr>
            <w:tcW w:w="2268" w:type="dxa"/>
            <w:vMerge w:val="restart"/>
            <w:shd w:val="clear" w:color="auto" w:fill="808080" w:themeFill="background1" w:themeFillShade="80"/>
          </w:tcPr>
          <w:p w14:paraId="2D29C6A7" w14:textId="77777777" w:rsidR="009F0668" w:rsidRPr="0037645D" w:rsidRDefault="009F0668" w:rsidP="00A47375">
            <w:pPr>
              <w:rPr>
                <w:color w:val="FFFFFF" w:themeColor="background1"/>
              </w:rPr>
            </w:pPr>
            <w:r w:rsidRPr="0037645D">
              <w:rPr>
                <w:color w:val="FFFFFF" w:themeColor="background1"/>
              </w:rPr>
              <w:t>Date of examinations and qualifications obtained</w:t>
            </w:r>
          </w:p>
        </w:tc>
        <w:tc>
          <w:tcPr>
            <w:tcW w:w="1553" w:type="dxa"/>
            <w:vMerge w:val="restart"/>
            <w:shd w:val="clear" w:color="auto" w:fill="808080" w:themeFill="background1" w:themeFillShade="80"/>
          </w:tcPr>
          <w:p w14:paraId="36B6BB8D" w14:textId="77777777" w:rsidR="009F0668" w:rsidRPr="0037645D" w:rsidRDefault="009F0668" w:rsidP="00A47375">
            <w:pPr>
              <w:rPr>
                <w:color w:val="FFFFFF" w:themeColor="background1"/>
              </w:rPr>
            </w:pPr>
            <w:r w:rsidRPr="0037645D">
              <w:rPr>
                <w:color w:val="FFFFFF" w:themeColor="background1"/>
              </w:rPr>
              <w:t>Age groups for which trained</w:t>
            </w:r>
          </w:p>
        </w:tc>
      </w:tr>
      <w:tr w:rsidR="009F0668" w14:paraId="32DB45E0" w14:textId="77777777" w:rsidTr="0037645D">
        <w:trPr>
          <w:trHeight w:val="600"/>
        </w:trPr>
        <w:tc>
          <w:tcPr>
            <w:tcW w:w="2120" w:type="dxa"/>
            <w:vMerge/>
          </w:tcPr>
          <w:p w14:paraId="633A049B" w14:textId="77777777" w:rsidR="009F0668" w:rsidRPr="009F0668" w:rsidRDefault="009F0668" w:rsidP="00A47375"/>
        </w:tc>
        <w:tc>
          <w:tcPr>
            <w:tcW w:w="825" w:type="dxa"/>
            <w:shd w:val="clear" w:color="auto" w:fill="808080" w:themeFill="background1" w:themeFillShade="80"/>
          </w:tcPr>
          <w:p w14:paraId="43CF90D7" w14:textId="77777777" w:rsidR="009F0668" w:rsidRPr="0037645D" w:rsidRDefault="009F0668" w:rsidP="00A47375">
            <w:pPr>
              <w:rPr>
                <w:color w:val="FFFFFF" w:themeColor="background1"/>
              </w:rPr>
            </w:pPr>
            <w:r w:rsidRPr="0037645D">
              <w:rPr>
                <w:color w:val="FFFFFF" w:themeColor="background1"/>
              </w:rPr>
              <w:t>From</w:t>
            </w:r>
          </w:p>
        </w:tc>
        <w:tc>
          <w:tcPr>
            <w:tcW w:w="862" w:type="dxa"/>
            <w:shd w:val="clear" w:color="auto" w:fill="808080" w:themeFill="background1" w:themeFillShade="80"/>
          </w:tcPr>
          <w:p w14:paraId="0CF45C7A" w14:textId="77777777" w:rsidR="009F0668" w:rsidRPr="0037645D" w:rsidRDefault="009F0668" w:rsidP="00A47375">
            <w:pPr>
              <w:rPr>
                <w:color w:val="FFFFFF" w:themeColor="background1"/>
              </w:rPr>
            </w:pPr>
            <w:r w:rsidRPr="0037645D">
              <w:rPr>
                <w:color w:val="FFFFFF" w:themeColor="background1"/>
              </w:rPr>
              <w:t>To</w:t>
            </w:r>
          </w:p>
        </w:tc>
        <w:tc>
          <w:tcPr>
            <w:tcW w:w="866" w:type="dxa"/>
            <w:vMerge/>
          </w:tcPr>
          <w:p w14:paraId="158C7C08" w14:textId="77777777" w:rsidR="009F0668" w:rsidRDefault="009F0668" w:rsidP="00A47375"/>
        </w:tc>
        <w:tc>
          <w:tcPr>
            <w:tcW w:w="2268" w:type="dxa"/>
            <w:vMerge/>
          </w:tcPr>
          <w:p w14:paraId="497EEBDD" w14:textId="77777777" w:rsidR="009F0668" w:rsidRDefault="009F0668" w:rsidP="00A47375"/>
        </w:tc>
        <w:tc>
          <w:tcPr>
            <w:tcW w:w="2268" w:type="dxa"/>
            <w:vMerge/>
          </w:tcPr>
          <w:p w14:paraId="252B5687" w14:textId="77777777" w:rsidR="009F0668" w:rsidRDefault="009F0668" w:rsidP="00A47375"/>
        </w:tc>
        <w:tc>
          <w:tcPr>
            <w:tcW w:w="1553" w:type="dxa"/>
            <w:vMerge/>
          </w:tcPr>
          <w:p w14:paraId="0AA33956" w14:textId="77777777" w:rsidR="009F0668" w:rsidRDefault="009F0668" w:rsidP="00A47375"/>
        </w:tc>
      </w:tr>
      <w:sdt>
        <w:sdtPr>
          <w:alias w:val="HIgher Ed"/>
          <w:tag w:val="HIgher Ed"/>
          <w:id w:val="943655824"/>
          <w15:repeatingSection>
            <w15:sectionTitle w:val="Higher Ed Rows"/>
          </w15:repeatingSection>
        </w:sdtPr>
        <w:sdtEndPr/>
        <w:sdtContent>
          <w:sdt>
            <w:sdtPr>
              <w:id w:val="1603228337"/>
              <w:placeholder>
                <w:docPart w:val="9B5F0577E2B645D39319A6C1C4CADFC7"/>
              </w:placeholder>
              <w15:repeatingSectionItem/>
            </w:sdtPr>
            <w:sdtEndPr/>
            <w:sdtContent>
              <w:tr w:rsidR="004F4CB4" w14:paraId="782866A7" w14:textId="77777777" w:rsidTr="00B00FCB">
                <w:trPr>
                  <w:trHeight w:val="1134"/>
                </w:trPr>
                <w:sdt>
                  <w:sdtPr>
                    <w:id w:val="-1822334299"/>
                    <w:placeholder>
                      <w:docPart w:val="DC834DD18B814C3090A12BA4854E6C85"/>
                    </w:placeholder>
                    <w:showingPlcHdr/>
                  </w:sdtPr>
                  <w:sdtEndPr/>
                  <w:sdtContent>
                    <w:tc>
                      <w:tcPr>
                        <w:tcW w:w="2120" w:type="dxa"/>
                      </w:tcPr>
                      <w:p w14:paraId="4E174070" w14:textId="5C316618" w:rsidR="004F4CB4" w:rsidRDefault="004F4CB4" w:rsidP="00B81BB9">
                        <w:r w:rsidRPr="00002E7D">
                          <w:rPr>
                            <w:rStyle w:val="PlaceholderText"/>
                            <w:vanish/>
                          </w:rPr>
                          <w:t>Click or tap here to enter text.</w:t>
                        </w:r>
                      </w:p>
                    </w:tc>
                  </w:sdtContent>
                </w:sdt>
                <w:sdt>
                  <w:sdtPr>
                    <w:id w:val="-1492404417"/>
                    <w:placeholder>
                      <w:docPart w:val="2BBA2AC860C1476FB7B999C5EBE1AB62"/>
                    </w:placeholder>
                    <w:showingPlcHdr/>
                    <w:date>
                      <w:dateFormat w:val="MMM-yy"/>
                      <w:lid w:val="en-GB"/>
                      <w:storeMappedDataAs w:val="dateTime"/>
                      <w:calendar w:val="gregorian"/>
                    </w:date>
                  </w:sdtPr>
                  <w:sdtEndPr/>
                  <w:sdtContent>
                    <w:tc>
                      <w:tcPr>
                        <w:tcW w:w="825" w:type="dxa"/>
                      </w:tcPr>
                      <w:p w14:paraId="6D0FE2D3" w14:textId="77777777" w:rsidR="004F4CB4" w:rsidRDefault="004F4CB4" w:rsidP="00B81BB9">
                        <w:r w:rsidRPr="00002E7D">
                          <w:rPr>
                            <w:rStyle w:val="PlaceholderText"/>
                            <w:vanish/>
                          </w:rPr>
                          <w:t>Click or tap to enter a date.</w:t>
                        </w:r>
                      </w:p>
                    </w:tc>
                  </w:sdtContent>
                </w:sdt>
                <w:sdt>
                  <w:sdtPr>
                    <w:id w:val="1065918963"/>
                    <w:placeholder>
                      <w:docPart w:val="FB12790FAD5E4C32B9F5BA4CB9C2571D"/>
                    </w:placeholder>
                    <w:showingPlcHdr/>
                    <w:date>
                      <w:dateFormat w:val="MMM-yy"/>
                      <w:lid w:val="en-GB"/>
                      <w:storeMappedDataAs w:val="dateTime"/>
                      <w:calendar w:val="gregorian"/>
                    </w:date>
                  </w:sdtPr>
                  <w:sdtEndPr/>
                  <w:sdtContent>
                    <w:tc>
                      <w:tcPr>
                        <w:tcW w:w="862" w:type="dxa"/>
                      </w:tcPr>
                      <w:p w14:paraId="157DA633" w14:textId="77777777" w:rsidR="004F4CB4" w:rsidRDefault="004F4CB4" w:rsidP="00B81BB9">
                        <w:r w:rsidRPr="00002E7D">
                          <w:rPr>
                            <w:rStyle w:val="PlaceholderText"/>
                            <w:vanish/>
                          </w:rPr>
                          <w:t>Click or tap to enter a date.</w:t>
                        </w:r>
                      </w:p>
                    </w:tc>
                  </w:sdtContent>
                </w:sdt>
                <w:tc>
                  <w:tcPr>
                    <w:tcW w:w="866" w:type="dxa"/>
                  </w:tcPr>
                  <w:p w14:paraId="105DBB96" w14:textId="77777777" w:rsidR="004F4CB4" w:rsidRDefault="008544CD" w:rsidP="00A47375">
                    <w:sdt>
                      <w:sdtPr>
                        <w:id w:val="974716890"/>
                        <w:placeholder>
                          <w:docPart w:val="F5376786467D46E183AA1C98CB0C671B"/>
                        </w:placeholder>
                        <w:showingPlcHdr/>
                        <w:dropDownList>
                          <w:listItem w:value="Choose an item."/>
                          <w:listItem w:displayText="f/t" w:value="f/t"/>
                          <w:listItem w:displayText="p/t" w:value="p/t"/>
                        </w:dropDownList>
                      </w:sdtPr>
                      <w:sdtEndPr/>
                      <w:sdtContent>
                        <w:r w:rsidR="004F4CB4" w:rsidRPr="00EA77B9">
                          <w:rPr>
                            <w:rStyle w:val="PlaceholderText"/>
                            <w:vanish/>
                          </w:rPr>
                          <w:t>Choose an item.</w:t>
                        </w:r>
                      </w:sdtContent>
                    </w:sdt>
                    <w:r w:rsidR="004F4CB4">
                      <w:t xml:space="preserve"> </w:t>
                    </w:r>
                    <w:sdt>
                      <w:sdtPr>
                        <w:id w:val="-1085614360"/>
                        <w:placeholder>
                          <w:docPart w:val="D08AE3C7D539414BB43C09295438BE4B"/>
                        </w:placeholder>
                        <w:showingPlcHdr/>
                        <w:dropDownList>
                          <w:listItem w:value="Choose an item."/>
                          <w:listItem w:displayText="f/t" w:value="f/t"/>
                          <w:listItem w:displayText="p/t" w:value="p/t"/>
                        </w:dropDownList>
                      </w:sdtPr>
                      <w:sdtEndPr/>
                      <w:sdtContent>
                        <w:r w:rsidR="004F4CB4" w:rsidRPr="00EA77B9">
                          <w:rPr>
                            <w:rStyle w:val="PlaceholderText"/>
                            <w:vanish/>
                          </w:rPr>
                          <w:t>Choose an item.</w:t>
                        </w:r>
                      </w:sdtContent>
                    </w:sdt>
                  </w:p>
                </w:tc>
                <w:sdt>
                  <w:sdtPr>
                    <w:id w:val="-240247673"/>
                    <w:placeholder>
                      <w:docPart w:val="F6F13230E57B42DDB45210CBAAB8CB2C"/>
                    </w:placeholder>
                    <w:showingPlcHdr/>
                  </w:sdtPr>
                  <w:sdtEndPr/>
                  <w:sdtContent>
                    <w:tc>
                      <w:tcPr>
                        <w:tcW w:w="2268" w:type="dxa"/>
                      </w:tcPr>
                      <w:p w14:paraId="76F220C9" w14:textId="77777777" w:rsidR="004F4CB4" w:rsidRDefault="004F4CB4" w:rsidP="00B81BB9">
                        <w:r w:rsidRPr="00002E7D">
                          <w:rPr>
                            <w:rStyle w:val="PlaceholderText"/>
                            <w:vanish/>
                          </w:rPr>
                          <w:t>Click or tap here to enter text.</w:t>
                        </w:r>
                      </w:p>
                    </w:tc>
                  </w:sdtContent>
                </w:sdt>
                <w:sdt>
                  <w:sdtPr>
                    <w:id w:val="-1389113359"/>
                    <w:placeholder>
                      <w:docPart w:val="EC5801505E0D487F92106FB978233037"/>
                    </w:placeholder>
                    <w:showingPlcHdr/>
                  </w:sdtPr>
                  <w:sdtEndPr/>
                  <w:sdtContent>
                    <w:tc>
                      <w:tcPr>
                        <w:tcW w:w="2268" w:type="dxa"/>
                      </w:tcPr>
                      <w:p w14:paraId="41E0C12C" w14:textId="77777777" w:rsidR="004F4CB4" w:rsidRDefault="004F4CB4" w:rsidP="00B81BB9">
                        <w:r w:rsidRPr="00002E7D">
                          <w:rPr>
                            <w:rStyle w:val="PlaceholderText"/>
                            <w:vanish/>
                          </w:rPr>
                          <w:t>Click or tap here to enter text.</w:t>
                        </w:r>
                      </w:p>
                    </w:tc>
                  </w:sdtContent>
                </w:sdt>
                <w:sdt>
                  <w:sdtPr>
                    <w:id w:val="-1320872601"/>
                    <w:placeholder>
                      <w:docPart w:val="19560346FCD84AA18A9DBFFE3B9DC740"/>
                    </w:placeholder>
                    <w:showingPlcHdr/>
                  </w:sdtPr>
                  <w:sdtEndPr/>
                  <w:sdtContent>
                    <w:tc>
                      <w:tcPr>
                        <w:tcW w:w="1553" w:type="dxa"/>
                      </w:tcPr>
                      <w:p w14:paraId="665F7C17" w14:textId="77777777" w:rsidR="004F4CB4" w:rsidRDefault="004F4CB4" w:rsidP="00B81BB9">
                        <w:r w:rsidRPr="00002E7D">
                          <w:rPr>
                            <w:rStyle w:val="PlaceholderText"/>
                            <w:vanish/>
                          </w:rPr>
                          <w:t>Click or tap here to enter text.</w:t>
                        </w:r>
                      </w:p>
                    </w:tc>
                  </w:sdtContent>
                </w:sdt>
              </w:tr>
            </w:sdtContent>
          </w:sdt>
        </w:sdtContent>
      </w:sdt>
    </w:tbl>
    <w:p w14:paraId="40F70EE0" w14:textId="77777777" w:rsidR="00B00FCB" w:rsidRDefault="00B00FCB"/>
    <w:p w14:paraId="399F5B95" w14:textId="0B0C8B99" w:rsidR="0037645D" w:rsidRDefault="00B00FCB">
      <w:r>
        <w:t>Please add rows by clicking in the row and using the + button as necessary.</w:t>
      </w:r>
      <w:r w:rsidR="0037645D">
        <w:br w:type="page"/>
      </w:r>
    </w:p>
    <w:p w14:paraId="318935A0" w14:textId="77777777" w:rsidR="0037645D" w:rsidRPr="00C23E30" w:rsidRDefault="0037645D" w:rsidP="00A47375">
      <w:pPr>
        <w:rPr>
          <w:b/>
          <w:color w:val="0070C0"/>
        </w:rPr>
      </w:pPr>
      <w:r w:rsidRPr="00C23E30">
        <w:rPr>
          <w:b/>
          <w:color w:val="0070C0"/>
        </w:rPr>
        <w:lastRenderedPageBreak/>
        <w:t>6. Professional Courses Attended</w:t>
      </w:r>
    </w:p>
    <w:tbl>
      <w:tblPr>
        <w:tblStyle w:val="TableGrid"/>
        <w:tblW w:w="0" w:type="auto"/>
        <w:tblLook w:val="04A0" w:firstRow="1" w:lastRow="0" w:firstColumn="1" w:lastColumn="0" w:noHBand="0" w:noVBand="1"/>
      </w:tblPr>
      <w:tblGrid>
        <w:gridCol w:w="2690"/>
        <w:gridCol w:w="2690"/>
        <w:gridCol w:w="2691"/>
        <w:gridCol w:w="2691"/>
      </w:tblGrid>
      <w:tr w:rsidR="0037645D" w:rsidRPr="0037645D" w14:paraId="21E053A9" w14:textId="77777777" w:rsidTr="0037645D">
        <w:tc>
          <w:tcPr>
            <w:tcW w:w="2690" w:type="dxa"/>
            <w:shd w:val="clear" w:color="auto" w:fill="808080" w:themeFill="background1" w:themeFillShade="80"/>
          </w:tcPr>
          <w:p w14:paraId="77DB1470" w14:textId="77777777" w:rsidR="0037645D" w:rsidRPr="0037645D" w:rsidRDefault="0037645D" w:rsidP="0037645D">
            <w:pPr>
              <w:rPr>
                <w:color w:val="FFFFFF" w:themeColor="background1"/>
              </w:rPr>
            </w:pPr>
            <w:r w:rsidRPr="0037645D">
              <w:rPr>
                <w:color w:val="FFFFFF" w:themeColor="background1"/>
              </w:rPr>
              <w:t>Subject</w:t>
            </w:r>
          </w:p>
        </w:tc>
        <w:tc>
          <w:tcPr>
            <w:tcW w:w="2690" w:type="dxa"/>
            <w:shd w:val="clear" w:color="auto" w:fill="808080" w:themeFill="background1" w:themeFillShade="80"/>
          </w:tcPr>
          <w:p w14:paraId="2AABFA4F" w14:textId="77777777" w:rsidR="0037645D" w:rsidRPr="0037645D" w:rsidRDefault="0037645D" w:rsidP="0037645D">
            <w:pPr>
              <w:rPr>
                <w:color w:val="FFFFFF" w:themeColor="background1"/>
              </w:rPr>
            </w:pPr>
            <w:r w:rsidRPr="0037645D">
              <w:rPr>
                <w:color w:val="FFFFFF" w:themeColor="background1"/>
              </w:rPr>
              <w:t>Organising Body</w:t>
            </w:r>
          </w:p>
        </w:tc>
        <w:tc>
          <w:tcPr>
            <w:tcW w:w="2691" w:type="dxa"/>
            <w:shd w:val="clear" w:color="auto" w:fill="808080" w:themeFill="background1" w:themeFillShade="80"/>
          </w:tcPr>
          <w:p w14:paraId="22AE78A6" w14:textId="77777777" w:rsidR="0037645D" w:rsidRPr="0037645D" w:rsidRDefault="0037645D" w:rsidP="0037645D">
            <w:pPr>
              <w:rPr>
                <w:color w:val="FFFFFF" w:themeColor="background1"/>
              </w:rPr>
            </w:pPr>
            <w:r w:rsidRPr="0037645D">
              <w:rPr>
                <w:color w:val="FFFFFF" w:themeColor="background1"/>
              </w:rPr>
              <w:t>Dates</w:t>
            </w:r>
          </w:p>
        </w:tc>
        <w:tc>
          <w:tcPr>
            <w:tcW w:w="2691" w:type="dxa"/>
            <w:shd w:val="clear" w:color="auto" w:fill="808080" w:themeFill="background1" w:themeFillShade="80"/>
          </w:tcPr>
          <w:p w14:paraId="1A574AE1" w14:textId="77777777" w:rsidR="0037645D" w:rsidRPr="0037645D" w:rsidRDefault="0037645D" w:rsidP="0037645D">
            <w:pPr>
              <w:rPr>
                <w:color w:val="FFFFFF" w:themeColor="background1"/>
              </w:rPr>
            </w:pPr>
            <w:r w:rsidRPr="0037645D">
              <w:rPr>
                <w:color w:val="FFFFFF" w:themeColor="background1"/>
              </w:rPr>
              <w:t>Duration</w:t>
            </w:r>
          </w:p>
        </w:tc>
      </w:tr>
      <w:sdt>
        <w:sdtPr>
          <w:alias w:val="Professional Courses"/>
          <w:tag w:val="Professional Courses"/>
          <w:id w:val="-975987598"/>
          <w15:repeatingSection/>
        </w:sdtPr>
        <w:sdtEndPr/>
        <w:sdtContent>
          <w:sdt>
            <w:sdtPr>
              <w:id w:val="-1239400504"/>
              <w:placeholder>
                <w:docPart w:val="DefaultPlaceholder_-1854013436"/>
              </w:placeholder>
              <w15:repeatingSectionItem/>
            </w:sdtPr>
            <w:sdtEndPr/>
            <w:sdtContent>
              <w:tr w:rsidR="0037645D" w14:paraId="37744EE1" w14:textId="77777777" w:rsidTr="00B046FF">
                <w:trPr>
                  <w:trHeight w:val="1134"/>
                </w:trPr>
                <w:sdt>
                  <w:sdtPr>
                    <w:id w:val="-94326811"/>
                    <w:placeholder>
                      <w:docPart w:val="730707017E89467A93C693925F901152"/>
                    </w:placeholder>
                    <w:showingPlcHdr/>
                  </w:sdtPr>
                  <w:sdtEndPr/>
                  <w:sdtContent>
                    <w:tc>
                      <w:tcPr>
                        <w:tcW w:w="2690" w:type="dxa"/>
                      </w:tcPr>
                      <w:p w14:paraId="35F63D88" w14:textId="53258EF5" w:rsidR="0037645D" w:rsidRDefault="00175FB5" w:rsidP="00A47375">
                        <w:r w:rsidRPr="00175FB5">
                          <w:rPr>
                            <w:rStyle w:val="PlaceholderText"/>
                            <w:vanish/>
                          </w:rPr>
                          <w:t>Click or tap here to enter text.</w:t>
                        </w:r>
                      </w:p>
                    </w:tc>
                  </w:sdtContent>
                </w:sdt>
                <w:sdt>
                  <w:sdtPr>
                    <w:id w:val="1768343066"/>
                    <w:placeholder>
                      <w:docPart w:val="C04EBECDDAC64B2A8863292F60B01EFF"/>
                    </w:placeholder>
                    <w:showingPlcHdr/>
                  </w:sdtPr>
                  <w:sdtEndPr/>
                  <w:sdtContent>
                    <w:tc>
                      <w:tcPr>
                        <w:tcW w:w="2690" w:type="dxa"/>
                      </w:tcPr>
                      <w:p w14:paraId="42A35AA8" w14:textId="77777777" w:rsidR="0037645D" w:rsidRDefault="00175FB5" w:rsidP="00A47375">
                        <w:r w:rsidRPr="00175FB5">
                          <w:rPr>
                            <w:rStyle w:val="PlaceholderText"/>
                            <w:vanish/>
                          </w:rPr>
                          <w:t>Click or tap here to enter text.</w:t>
                        </w:r>
                      </w:p>
                    </w:tc>
                  </w:sdtContent>
                </w:sdt>
                <w:tc>
                  <w:tcPr>
                    <w:tcW w:w="2691" w:type="dxa"/>
                  </w:tcPr>
                  <w:p w14:paraId="0FD9A71E" w14:textId="77777777" w:rsidR="0037645D" w:rsidRDefault="008544CD" w:rsidP="00175FB5">
                    <w:sdt>
                      <w:sdtPr>
                        <w:id w:val="-744494754"/>
                        <w:placeholder>
                          <w:docPart w:val="BFDE229ACE514E5E8411C0D239CD1378"/>
                        </w:placeholder>
                        <w:showingPlcHdr/>
                      </w:sdtPr>
                      <w:sdtEndPr/>
                      <w:sdtContent>
                        <w:r w:rsidR="00175FB5" w:rsidRPr="00175FB5">
                          <w:rPr>
                            <w:rStyle w:val="PlaceholderText"/>
                            <w:vanish/>
                          </w:rPr>
                          <w:t>Click or tap here to enter text.</w:t>
                        </w:r>
                      </w:sdtContent>
                    </w:sdt>
                    <w:r w:rsidR="00175FB5">
                      <w:t xml:space="preserve"> </w:t>
                    </w:r>
                  </w:p>
                </w:tc>
                <w:sdt>
                  <w:sdtPr>
                    <w:id w:val="1484578858"/>
                    <w:placeholder>
                      <w:docPart w:val="1D0FD98B1CB6421BA295C425F790533D"/>
                    </w:placeholder>
                    <w:showingPlcHdr/>
                  </w:sdtPr>
                  <w:sdtEndPr/>
                  <w:sdtContent>
                    <w:tc>
                      <w:tcPr>
                        <w:tcW w:w="2691" w:type="dxa"/>
                      </w:tcPr>
                      <w:p w14:paraId="2BECD356" w14:textId="1B778492" w:rsidR="0037645D" w:rsidRDefault="00175FB5" w:rsidP="00A47375">
                        <w:r w:rsidRPr="00175FB5">
                          <w:rPr>
                            <w:rStyle w:val="PlaceholderText"/>
                            <w:vanish/>
                          </w:rPr>
                          <w:t>Click or tap here to enter text.</w:t>
                        </w:r>
                      </w:p>
                    </w:tc>
                  </w:sdtContent>
                </w:sdt>
              </w:tr>
            </w:sdtContent>
          </w:sdt>
        </w:sdtContent>
      </w:sdt>
    </w:tbl>
    <w:p w14:paraId="0402CFE7" w14:textId="77777777" w:rsidR="0037645D" w:rsidRDefault="0037645D" w:rsidP="00A47375"/>
    <w:p w14:paraId="7AEE934D" w14:textId="2CDD481D" w:rsidR="0037645D" w:rsidRDefault="008D4B7F">
      <w:r>
        <w:t>Please add rows by clicking in the row and using the + button as necessary.</w:t>
      </w:r>
      <w:r w:rsidR="0037645D">
        <w:br w:type="page"/>
      </w:r>
    </w:p>
    <w:p w14:paraId="2D95EEA1" w14:textId="77777777" w:rsidR="0037645D" w:rsidRPr="0037645D" w:rsidRDefault="0037645D" w:rsidP="0037645D">
      <w:pPr>
        <w:rPr>
          <w:b/>
          <w:color w:val="0070C0"/>
        </w:rPr>
      </w:pPr>
      <w:r w:rsidRPr="0037645D">
        <w:rPr>
          <w:b/>
          <w:color w:val="0070C0"/>
        </w:rPr>
        <w:lastRenderedPageBreak/>
        <w:t>7. INFORMATION TO SUPPORT YOUR APPLICATION</w:t>
      </w:r>
    </w:p>
    <w:p w14:paraId="6BF0617D" w14:textId="77777777" w:rsidR="0037645D" w:rsidRDefault="0037645D" w:rsidP="0037645D">
      <w:r>
        <w:t>Please support your application by describing what particular experience, skills and abilities you can bring to this job, gained either through work, education, home or voluntary activities. This is your opportunity to tell us about yourself and why you are applying for this post. Take care to explain what you have done in your present and previous jobs, or outside work and how it is relevant to this post. You may attach extra sheets if necessary.</w:t>
      </w:r>
    </w:p>
    <w:tbl>
      <w:tblPr>
        <w:tblStyle w:val="TableGrid"/>
        <w:tblW w:w="0" w:type="auto"/>
        <w:tblLook w:val="04A0" w:firstRow="1" w:lastRow="0" w:firstColumn="1" w:lastColumn="0" w:noHBand="0" w:noVBand="1"/>
      </w:tblPr>
      <w:tblGrid>
        <w:gridCol w:w="10762"/>
      </w:tblGrid>
      <w:tr w:rsidR="0037645D" w14:paraId="40C0DC7A" w14:textId="77777777" w:rsidTr="0037645D">
        <w:trPr>
          <w:trHeight w:val="12474"/>
        </w:trPr>
        <w:sdt>
          <w:sdtPr>
            <w:id w:val="755107625"/>
            <w:placeholder>
              <w:docPart w:val="E87869F0DCA9415AA68DFEFF4D86A619"/>
            </w:placeholder>
            <w:showingPlcHdr/>
          </w:sdtPr>
          <w:sdtEndPr/>
          <w:sdtContent>
            <w:tc>
              <w:tcPr>
                <w:tcW w:w="10762" w:type="dxa"/>
              </w:tcPr>
              <w:p w14:paraId="7FD8F1CA" w14:textId="77777777" w:rsidR="0037645D" w:rsidRDefault="00175FB5" w:rsidP="0037645D">
                <w:r w:rsidRPr="00175FB5">
                  <w:rPr>
                    <w:rStyle w:val="PlaceholderText"/>
                    <w:vanish/>
                  </w:rPr>
                  <w:t>Click or tap here to enter text.</w:t>
                </w:r>
              </w:p>
            </w:tc>
          </w:sdtContent>
        </w:sdt>
      </w:tr>
    </w:tbl>
    <w:p w14:paraId="41D7052B" w14:textId="77777777" w:rsidR="0037645D" w:rsidRDefault="0037645D">
      <w:r>
        <w:br w:type="page"/>
      </w:r>
    </w:p>
    <w:p w14:paraId="70EE1C15" w14:textId="77777777" w:rsidR="0037645D" w:rsidRPr="0037645D" w:rsidRDefault="0037645D" w:rsidP="0037645D">
      <w:pPr>
        <w:rPr>
          <w:b/>
          <w:color w:val="0070C0"/>
        </w:rPr>
      </w:pPr>
      <w:r w:rsidRPr="0037645D">
        <w:rPr>
          <w:b/>
          <w:color w:val="0070C0"/>
        </w:rPr>
        <w:lastRenderedPageBreak/>
        <w:t>8. Referees</w:t>
      </w:r>
    </w:p>
    <w:p w14:paraId="79B84D2F" w14:textId="77777777" w:rsidR="0037645D" w:rsidRDefault="0037645D" w:rsidP="0037645D">
      <w:r>
        <w:t>Please provide details of two people to whom reference may be made. The first referee should normally be your present or most recent Headteacher/Line Manager or equivalent person. If you are not currently working with children please provide a referee from your most recent employment involving children if applicable.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14:paraId="2E75F225" w14:textId="77777777" w:rsidR="0037645D" w:rsidRDefault="0037645D" w:rsidP="0037645D">
      <w:r w:rsidRPr="0037645D">
        <w:rPr>
          <w:b/>
        </w:rPr>
        <w:t>It is normal practice to take up references on shortlisted candidates prior to interview.</w:t>
      </w:r>
      <w:r>
        <w:t xml:space="preserve"> This is in line with the most recent version of Keeping Children Safe in Education statutory guidance.</w:t>
      </w:r>
    </w:p>
    <w:p w14:paraId="7DD748D5" w14:textId="77777777" w:rsidR="0037645D" w:rsidRDefault="0037645D" w:rsidP="0037645D">
      <w:pPr>
        <w:rPr>
          <w:b/>
        </w:rPr>
      </w:pPr>
      <w:r w:rsidRPr="0037645D">
        <w:rPr>
          <w:b/>
        </w:rPr>
        <w:t>First Referee</w:t>
      </w:r>
    </w:p>
    <w:tbl>
      <w:tblPr>
        <w:tblStyle w:val="TableGrid"/>
        <w:tblW w:w="0" w:type="auto"/>
        <w:tblLook w:val="04A0" w:firstRow="1" w:lastRow="0" w:firstColumn="1" w:lastColumn="0" w:noHBand="0" w:noVBand="1"/>
      </w:tblPr>
      <w:tblGrid>
        <w:gridCol w:w="3256"/>
        <w:gridCol w:w="7506"/>
      </w:tblGrid>
      <w:tr w:rsidR="00BC2162" w14:paraId="1E071692" w14:textId="77777777" w:rsidTr="00BC2162">
        <w:tc>
          <w:tcPr>
            <w:tcW w:w="3256" w:type="dxa"/>
            <w:shd w:val="clear" w:color="auto" w:fill="808080" w:themeFill="background1" w:themeFillShade="80"/>
          </w:tcPr>
          <w:p w14:paraId="471219F3" w14:textId="77777777" w:rsidR="00BC2162" w:rsidRPr="00BC2162" w:rsidRDefault="00BC2162" w:rsidP="00BC2162">
            <w:pPr>
              <w:rPr>
                <w:color w:val="FFFFFF" w:themeColor="background1"/>
              </w:rPr>
            </w:pPr>
            <w:r w:rsidRPr="00BC2162">
              <w:rPr>
                <w:color w:val="FFFFFF" w:themeColor="background1"/>
              </w:rPr>
              <w:t>Title and name</w:t>
            </w:r>
          </w:p>
        </w:tc>
        <w:sdt>
          <w:sdtPr>
            <w:id w:val="-95476327"/>
            <w:placeholder>
              <w:docPart w:val="E756293BB03A45758BDE3299B7A693C8"/>
            </w:placeholder>
            <w:showingPlcHdr/>
          </w:sdtPr>
          <w:sdtEndPr/>
          <w:sdtContent>
            <w:tc>
              <w:tcPr>
                <w:tcW w:w="7506" w:type="dxa"/>
              </w:tcPr>
              <w:p w14:paraId="1C7A61CF" w14:textId="77777777" w:rsidR="00BC2162" w:rsidRDefault="00175FB5" w:rsidP="0037645D">
                <w:r w:rsidRPr="00175FB5">
                  <w:rPr>
                    <w:rStyle w:val="PlaceholderText"/>
                    <w:vanish/>
                  </w:rPr>
                  <w:t>Click or tap here to enter text.</w:t>
                </w:r>
              </w:p>
            </w:tc>
          </w:sdtContent>
        </w:sdt>
      </w:tr>
      <w:tr w:rsidR="00BC2162" w14:paraId="1DB3B8FF" w14:textId="77777777" w:rsidTr="00BC2162">
        <w:tc>
          <w:tcPr>
            <w:tcW w:w="3256" w:type="dxa"/>
            <w:shd w:val="clear" w:color="auto" w:fill="808080" w:themeFill="background1" w:themeFillShade="80"/>
          </w:tcPr>
          <w:p w14:paraId="10F9A6C0" w14:textId="77777777" w:rsidR="00BC2162" w:rsidRPr="00BC2162" w:rsidRDefault="00BC2162" w:rsidP="0037645D">
            <w:pPr>
              <w:rPr>
                <w:color w:val="FFFFFF" w:themeColor="background1"/>
              </w:rPr>
            </w:pPr>
            <w:r w:rsidRPr="00BC2162">
              <w:rPr>
                <w:color w:val="FFFFFF" w:themeColor="background1"/>
              </w:rPr>
              <w:t>Address and post code</w:t>
            </w:r>
          </w:p>
        </w:tc>
        <w:sdt>
          <w:sdtPr>
            <w:id w:val="-1082994784"/>
            <w:placeholder>
              <w:docPart w:val="B4CCFCCC7A264246BA2DC246F65D71FA"/>
            </w:placeholder>
            <w:showingPlcHdr/>
          </w:sdtPr>
          <w:sdtEndPr/>
          <w:sdtContent>
            <w:tc>
              <w:tcPr>
                <w:tcW w:w="7506" w:type="dxa"/>
              </w:tcPr>
              <w:p w14:paraId="547EC0B5" w14:textId="77777777" w:rsidR="00BC2162" w:rsidRDefault="00175FB5" w:rsidP="0037645D">
                <w:r w:rsidRPr="00175FB5">
                  <w:rPr>
                    <w:rStyle w:val="PlaceholderText"/>
                    <w:vanish/>
                  </w:rPr>
                  <w:t>Click or tap here to enter text.</w:t>
                </w:r>
              </w:p>
            </w:tc>
          </w:sdtContent>
        </w:sdt>
      </w:tr>
      <w:tr w:rsidR="00BC2162" w14:paraId="519419F2" w14:textId="77777777" w:rsidTr="00BC2162">
        <w:tc>
          <w:tcPr>
            <w:tcW w:w="3256" w:type="dxa"/>
            <w:shd w:val="clear" w:color="auto" w:fill="808080" w:themeFill="background1" w:themeFillShade="80"/>
          </w:tcPr>
          <w:p w14:paraId="12CCCEEE" w14:textId="77777777" w:rsidR="00BC2162" w:rsidRPr="00BC2162" w:rsidRDefault="00BC2162" w:rsidP="0037645D">
            <w:pPr>
              <w:rPr>
                <w:color w:val="FFFFFF" w:themeColor="background1"/>
              </w:rPr>
            </w:pPr>
            <w:r w:rsidRPr="00BC2162">
              <w:rPr>
                <w:color w:val="FFFFFF" w:themeColor="background1"/>
              </w:rPr>
              <w:t>Telephone Number</w:t>
            </w:r>
          </w:p>
        </w:tc>
        <w:sdt>
          <w:sdtPr>
            <w:id w:val="-1494175560"/>
            <w:placeholder>
              <w:docPart w:val="1C66302CE9804FEB8FA490582AB18DDD"/>
            </w:placeholder>
            <w:showingPlcHdr/>
          </w:sdtPr>
          <w:sdtEndPr/>
          <w:sdtContent>
            <w:tc>
              <w:tcPr>
                <w:tcW w:w="7506" w:type="dxa"/>
              </w:tcPr>
              <w:p w14:paraId="562B2E17" w14:textId="77777777" w:rsidR="00BC2162" w:rsidRDefault="00175FB5" w:rsidP="0037645D">
                <w:r w:rsidRPr="00175FB5">
                  <w:rPr>
                    <w:rStyle w:val="PlaceholderText"/>
                    <w:vanish/>
                  </w:rPr>
                  <w:t>Click or tap here to enter text.</w:t>
                </w:r>
              </w:p>
            </w:tc>
          </w:sdtContent>
        </w:sdt>
      </w:tr>
      <w:tr w:rsidR="00BC2162" w14:paraId="4C7DA6DA" w14:textId="77777777" w:rsidTr="00BC2162">
        <w:tc>
          <w:tcPr>
            <w:tcW w:w="3256" w:type="dxa"/>
            <w:shd w:val="clear" w:color="auto" w:fill="808080" w:themeFill="background1" w:themeFillShade="80"/>
          </w:tcPr>
          <w:p w14:paraId="39B440D7" w14:textId="77777777" w:rsidR="00BC2162" w:rsidRPr="00BC2162" w:rsidRDefault="00BC2162" w:rsidP="0037645D">
            <w:pPr>
              <w:rPr>
                <w:color w:val="FFFFFF" w:themeColor="background1"/>
              </w:rPr>
            </w:pPr>
            <w:r w:rsidRPr="00BC2162">
              <w:rPr>
                <w:color w:val="FFFFFF" w:themeColor="background1"/>
              </w:rPr>
              <w:t>Email address</w:t>
            </w:r>
          </w:p>
        </w:tc>
        <w:sdt>
          <w:sdtPr>
            <w:id w:val="-278950637"/>
            <w:placeholder>
              <w:docPart w:val="BCBDA0FC4B034B74BEFFF8ABF8FBDDD4"/>
            </w:placeholder>
            <w:showingPlcHdr/>
          </w:sdtPr>
          <w:sdtEndPr/>
          <w:sdtContent>
            <w:tc>
              <w:tcPr>
                <w:tcW w:w="7506" w:type="dxa"/>
              </w:tcPr>
              <w:p w14:paraId="53284F79" w14:textId="77777777" w:rsidR="00BC2162" w:rsidRDefault="00175FB5" w:rsidP="0037645D">
                <w:r w:rsidRPr="00175FB5">
                  <w:rPr>
                    <w:rStyle w:val="PlaceholderText"/>
                    <w:vanish/>
                  </w:rPr>
                  <w:t>Click or tap here to enter text.</w:t>
                </w:r>
              </w:p>
            </w:tc>
          </w:sdtContent>
        </w:sdt>
      </w:tr>
      <w:tr w:rsidR="00BC2162" w14:paraId="49BBD017" w14:textId="77777777" w:rsidTr="00BC2162">
        <w:tc>
          <w:tcPr>
            <w:tcW w:w="3256" w:type="dxa"/>
            <w:shd w:val="clear" w:color="auto" w:fill="808080" w:themeFill="background1" w:themeFillShade="80"/>
          </w:tcPr>
          <w:p w14:paraId="0B76E77E" w14:textId="77777777" w:rsidR="00BC2162" w:rsidRPr="00BC2162" w:rsidRDefault="00BC2162" w:rsidP="0037645D">
            <w:pPr>
              <w:rPr>
                <w:color w:val="FFFFFF" w:themeColor="background1"/>
              </w:rPr>
            </w:pPr>
            <w:r w:rsidRPr="00BC2162">
              <w:rPr>
                <w:color w:val="FFFFFF" w:themeColor="background1"/>
              </w:rPr>
              <w:t>Job Title</w:t>
            </w:r>
          </w:p>
        </w:tc>
        <w:sdt>
          <w:sdtPr>
            <w:id w:val="1991817913"/>
            <w:placeholder>
              <w:docPart w:val="59BA7DF4494344DC8C39B82F3981351E"/>
            </w:placeholder>
            <w:showingPlcHdr/>
          </w:sdtPr>
          <w:sdtEndPr/>
          <w:sdtContent>
            <w:tc>
              <w:tcPr>
                <w:tcW w:w="7506" w:type="dxa"/>
              </w:tcPr>
              <w:p w14:paraId="6B9B8EA2" w14:textId="77777777" w:rsidR="00BC2162" w:rsidRDefault="00175FB5" w:rsidP="0037645D">
                <w:r w:rsidRPr="00175FB5">
                  <w:rPr>
                    <w:rStyle w:val="PlaceholderText"/>
                    <w:vanish/>
                  </w:rPr>
                  <w:t>Click or tap here to enter text.</w:t>
                </w:r>
              </w:p>
            </w:tc>
          </w:sdtContent>
        </w:sdt>
      </w:tr>
      <w:tr w:rsidR="00BC2162" w14:paraId="08101D94" w14:textId="77777777" w:rsidTr="00BC2162">
        <w:tc>
          <w:tcPr>
            <w:tcW w:w="3256" w:type="dxa"/>
            <w:shd w:val="clear" w:color="auto" w:fill="808080" w:themeFill="background1" w:themeFillShade="80"/>
          </w:tcPr>
          <w:p w14:paraId="452AEA48" w14:textId="77777777" w:rsidR="00BC2162" w:rsidRPr="00BC2162" w:rsidRDefault="00BC2162" w:rsidP="0037645D">
            <w:pPr>
              <w:rPr>
                <w:color w:val="FFFFFF" w:themeColor="background1"/>
              </w:rPr>
            </w:pPr>
            <w:r w:rsidRPr="00BC2162">
              <w:rPr>
                <w:color w:val="FFFFFF" w:themeColor="background1"/>
              </w:rPr>
              <w:t>Relationship to applicant</w:t>
            </w:r>
          </w:p>
        </w:tc>
        <w:sdt>
          <w:sdtPr>
            <w:id w:val="-1380325996"/>
            <w:placeholder>
              <w:docPart w:val="62C27742E3C34FB38C83C55BA2A3CBB4"/>
            </w:placeholder>
            <w:showingPlcHdr/>
          </w:sdtPr>
          <w:sdtEndPr/>
          <w:sdtContent>
            <w:tc>
              <w:tcPr>
                <w:tcW w:w="7506" w:type="dxa"/>
              </w:tcPr>
              <w:p w14:paraId="1A6AA386" w14:textId="77777777" w:rsidR="00BC2162" w:rsidRDefault="00175FB5" w:rsidP="0037645D">
                <w:r w:rsidRPr="00175FB5">
                  <w:rPr>
                    <w:rStyle w:val="PlaceholderText"/>
                    <w:vanish/>
                  </w:rPr>
                  <w:t>Click or tap here to enter text.</w:t>
                </w:r>
              </w:p>
            </w:tc>
          </w:sdtContent>
        </w:sdt>
      </w:tr>
    </w:tbl>
    <w:p w14:paraId="6D4B7EB2" w14:textId="77777777" w:rsidR="0037645D" w:rsidRDefault="0037645D" w:rsidP="0037645D"/>
    <w:p w14:paraId="04485AE5" w14:textId="77777777" w:rsidR="00BC2162" w:rsidRDefault="00BC2162" w:rsidP="00BC2162">
      <w:r>
        <w:t>I consent to this reference being requested before interview.</w:t>
      </w:r>
    </w:p>
    <w:p w14:paraId="66D3A9C7" w14:textId="77777777" w:rsidR="00BC2162" w:rsidRDefault="00BC2162" w:rsidP="00BC2162">
      <w:r>
        <w:t>Yes</w:t>
      </w:r>
      <w:r>
        <w:tab/>
      </w:r>
      <w:sdt>
        <w:sdtPr>
          <w:id w:val="-608129076"/>
          <w14:checkbox>
            <w14:checked w14:val="0"/>
            <w14:checkedState w14:val="2612" w14:font="MS Gothic"/>
            <w14:uncheckedState w14:val="2610" w14:font="MS Gothic"/>
          </w14:checkbox>
        </w:sdtPr>
        <w:sdtEndPr/>
        <w:sdtContent>
          <w:r w:rsidR="00175FB5">
            <w:rPr>
              <w:rFonts w:ascii="MS Gothic" w:eastAsia="MS Gothic" w:hAnsi="MS Gothic" w:hint="eastAsia"/>
            </w:rPr>
            <w:t>☐</w:t>
          </w:r>
        </w:sdtContent>
      </w:sdt>
      <w:r>
        <w:tab/>
        <w:t xml:space="preserve">No </w:t>
      </w:r>
      <w:sdt>
        <w:sdtPr>
          <w:id w:val="2004463489"/>
          <w14:checkbox>
            <w14:checked w14:val="0"/>
            <w14:checkedState w14:val="2612" w14:font="MS Gothic"/>
            <w14:uncheckedState w14:val="2610" w14:font="MS Gothic"/>
          </w14:checkbox>
        </w:sdtPr>
        <w:sdtEndPr/>
        <w:sdtContent>
          <w:r w:rsidR="00175FB5">
            <w:rPr>
              <w:rFonts w:ascii="MS Gothic" w:eastAsia="MS Gothic" w:hAnsi="MS Gothic" w:hint="eastAsia"/>
            </w:rPr>
            <w:t>☐</w:t>
          </w:r>
        </w:sdtContent>
      </w:sdt>
    </w:p>
    <w:p w14:paraId="61252609" w14:textId="77777777" w:rsidR="00BC2162" w:rsidRPr="00BC2162" w:rsidRDefault="00BC2162" w:rsidP="00BC2162">
      <w:pPr>
        <w:rPr>
          <w:b/>
        </w:rPr>
      </w:pPr>
      <w:r w:rsidRPr="00BC2162">
        <w:rPr>
          <w:b/>
        </w:rPr>
        <w:t>Second Referee</w:t>
      </w:r>
    </w:p>
    <w:tbl>
      <w:tblPr>
        <w:tblStyle w:val="TableGrid"/>
        <w:tblW w:w="0" w:type="auto"/>
        <w:tblLook w:val="04A0" w:firstRow="1" w:lastRow="0" w:firstColumn="1" w:lastColumn="0" w:noHBand="0" w:noVBand="1"/>
      </w:tblPr>
      <w:tblGrid>
        <w:gridCol w:w="3256"/>
        <w:gridCol w:w="7506"/>
      </w:tblGrid>
      <w:tr w:rsidR="00175FB5" w14:paraId="007A89D7" w14:textId="77777777" w:rsidTr="00F32073">
        <w:tc>
          <w:tcPr>
            <w:tcW w:w="3256" w:type="dxa"/>
            <w:shd w:val="clear" w:color="auto" w:fill="808080" w:themeFill="background1" w:themeFillShade="80"/>
          </w:tcPr>
          <w:p w14:paraId="693112F0" w14:textId="77777777" w:rsidR="00175FB5" w:rsidRPr="00BC2162" w:rsidRDefault="00175FB5" w:rsidP="00F32073">
            <w:pPr>
              <w:rPr>
                <w:color w:val="FFFFFF" w:themeColor="background1"/>
              </w:rPr>
            </w:pPr>
            <w:r w:rsidRPr="00BC2162">
              <w:rPr>
                <w:color w:val="FFFFFF" w:themeColor="background1"/>
              </w:rPr>
              <w:t>Title and name</w:t>
            </w:r>
          </w:p>
        </w:tc>
        <w:sdt>
          <w:sdtPr>
            <w:id w:val="1986584203"/>
            <w:placeholder>
              <w:docPart w:val="DA03EE8AC3DE4E03948ECA60809382CD"/>
            </w:placeholder>
            <w:showingPlcHdr/>
          </w:sdtPr>
          <w:sdtEndPr/>
          <w:sdtContent>
            <w:tc>
              <w:tcPr>
                <w:tcW w:w="7506" w:type="dxa"/>
              </w:tcPr>
              <w:p w14:paraId="1AB08211" w14:textId="77777777" w:rsidR="00175FB5" w:rsidRDefault="00175FB5" w:rsidP="00F32073">
                <w:r w:rsidRPr="00175FB5">
                  <w:rPr>
                    <w:rStyle w:val="PlaceholderText"/>
                    <w:vanish/>
                  </w:rPr>
                  <w:t>Click or tap here to enter text.</w:t>
                </w:r>
              </w:p>
            </w:tc>
          </w:sdtContent>
        </w:sdt>
      </w:tr>
      <w:tr w:rsidR="00175FB5" w14:paraId="68A4CB45" w14:textId="77777777" w:rsidTr="00F32073">
        <w:tc>
          <w:tcPr>
            <w:tcW w:w="3256" w:type="dxa"/>
            <w:shd w:val="clear" w:color="auto" w:fill="808080" w:themeFill="background1" w:themeFillShade="80"/>
          </w:tcPr>
          <w:p w14:paraId="7806B167" w14:textId="77777777" w:rsidR="00175FB5" w:rsidRPr="00BC2162" w:rsidRDefault="00175FB5" w:rsidP="00F32073">
            <w:pPr>
              <w:rPr>
                <w:color w:val="FFFFFF" w:themeColor="background1"/>
              </w:rPr>
            </w:pPr>
            <w:r w:rsidRPr="00BC2162">
              <w:rPr>
                <w:color w:val="FFFFFF" w:themeColor="background1"/>
              </w:rPr>
              <w:t>Address and post code</w:t>
            </w:r>
          </w:p>
        </w:tc>
        <w:sdt>
          <w:sdtPr>
            <w:id w:val="-327367170"/>
            <w:placeholder>
              <w:docPart w:val="DA03EE8AC3DE4E03948ECA60809382CD"/>
            </w:placeholder>
            <w:showingPlcHdr/>
          </w:sdtPr>
          <w:sdtEndPr/>
          <w:sdtContent>
            <w:tc>
              <w:tcPr>
                <w:tcW w:w="7506" w:type="dxa"/>
              </w:tcPr>
              <w:p w14:paraId="33D0B461" w14:textId="77E9E2B5" w:rsidR="00175FB5" w:rsidRDefault="00882313" w:rsidP="00F32073">
                <w:r w:rsidRPr="00175FB5">
                  <w:rPr>
                    <w:rStyle w:val="PlaceholderText"/>
                    <w:vanish/>
                  </w:rPr>
                  <w:t>Click or tap here to enter text.</w:t>
                </w:r>
              </w:p>
            </w:tc>
          </w:sdtContent>
        </w:sdt>
      </w:tr>
      <w:tr w:rsidR="00175FB5" w14:paraId="5B1A4A58" w14:textId="77777777" w:rsidTr="00F32073">
        <w:tc>
          <w:tcPr>
            <w:tcW w:w="3256" w:type="dxa"/>
            <w:shd w:val="clear" w:color="auto" w:fill="808080" w:themeFill="background1" w:themeFillShade="80"/>
          </w:tcPr>
          <w:p w14:paraId="151714B3" w14:textId="77777777" w:rsidR="00175FB5" w:rsidRPr="00BC2162" w:rsidRDefault="00175FB5" w:rsidP="00F32073">
            <w:pPr>
              <w:rPr>
                <w:color w:val="FFFFFF" w:themeColor="background1"/>
              </w:rPr>
            </w:pPr>
            <w:r w:rsidRPr="00BC2162">
              <w:rPr>
                <w:color w:val="FFFFFF" w:themeColor="background1"/>
              </w:rPr>
              <w:t>Telephone Number</w:t>
            </w:r>
          </w:p>
        </w:tc>
        <w:sdt>
          <w:sdtPr>
            <w:id w:val="389704217"/>
            <w:placeholder>
              <w:docPart w:val="DA03EE8AC3DE4E03948ECA60809382CD"/>
            </w:placeholder>
            <w:showingPlcHdr/>
          </w:sdtPr>
          <w:sdtEndPr/>
          <w:sdtContent>
            <w:tc>
              <w:tcPr>
                <w:tcW w:w="7506" w:type="dxa"/>
              </w:tcPr>
              <w:p w14:paraId="3181C975" w14:textId="5CECA869" w:rsidR="00175FB5" w:rsidRDefault="00882313" w:rsidP="00F32073">
                <w:r w:rsidRPr="00175FB5">
                  <w:rPr>
                    <w:rStyle w:val="PlaceholderText"/>
                    <w:vanish/>
                  </w:rPr>
                  <w:t>Click or tap here to enter text.</w:t>
                </w:r>
              </w:p>
            </w:tc>
          </w:sdtContent>
        </w:sdt>
      </w:tr>
      <w:tr w:rsidR="00175FB5" w14:paraId="0F98C1DA" w14:textId="77777777" w:rsidTr="00F32073">
        <w:tc>
          <w:tcPr>
            <w:tcW w:w="3256" w:type="dxa"/>
            <w:shd w:val="clear" w:color="auto" w:fill="808080" w:themeFill="background1" w:themeFillShade="80"/>
          </w:tcPr>
          <w:p w14:paraId="1AA2FEB1" w14:textId="77777777" w:rsidR="00175FB5" w:rsidRPr="00BC2162" w:rsidRDefault="00175FB5" w:rsidP="00F32073">
            <w:pPr>
              <w:rPr>
                <w:color w:val="FFFFFF" w:themeColor="background1"/>
              </w:rPr>
            </w:pPr>
            <w:r w:rsidRPr="00BC2162">
              <w:rPr>
                <w:color w:val="FFFFFF" w:themeColor="background1"/>
              </w:rPr>
              <w:t>Email address</w:t>
            </w:r>
          </w:p>
        </w:tc>
        <w:sdt>
          <w:sdtPr>
            <w:id w:val="-1774159717"/>
            <w:placeholder>
              <w:docPart w:val="DA03EE8AC3DE4E03948ECA60809382CD"/>
            </w:placeholder>
            <w:showingPlcHdr/>
          </w:sdtPr>
          <w:sdtEndPr/>
          <w:sdtContent>
            <w:tc>
              <w:tcPr>
                <w:tcW w:w="7506" w:type="dxa"/>
              </w:tcPr>
              <w:p w14:paraId="7A119547" w14:textId="37FDC48E" w:rsidR="00175FB5" w:rsidRDefault="00882313" w:rsidP="00F32073">
                <w:r w:rsidRPr="00175FB5">
                  <w:rPr>
                    <w:rStyle w:val="PlaceholderText"/>
                    <w:vanish/>
                  </w:rPr>
                  <w:t>Click or tap here to enter text.</w:t>
                </w:r>
              </w:p>
            </w:tc>
          </w:sdtContent>
        </w:sdt>
      </w:tr>
      <w:tr w:rsidR="00175FB5" w14:paraId="33FE8DF5" w14:textId="77777777" w:rsidTr="00F32073">
        <w:tc>
          <w:tcPr>
            <w:tcW w:w="3256" w:type="dxa"/>
            <w:shd w:val="clear" w:color="auto" w:fill="808080" w:themeFill="background1" w:themeFillShade="80"/>
          </w:tcPr>
          <w:p w14:paraId="725181D0" w14:textId="77777777" w:rsidR="00175FB5" w:rsidRPr="00BC2162" w:rsidRDefault="00175FB5" w:rsidP="00F32073">
            <w:pPr>
              <w:rPr>
                <w:color w:val="FFFFFF" w:themeColor="background1"/>
              </w:rPr>
            </w:pPr>
            <w:r w:rsidRPr="00BC2162">
              <w:rPr>
                <w:color w:val="FFFFFF" w:themeColor="background1"/>
              </w:rPr>
              <w:t>Job Title</w:t>
            </w:r>
          </w:p>
        </w:tc>
        <w:sdt>
          <w:sdtPr>
            <w:id w:val="1009249572"/>
            <w:placeholder>
              <w:docPart w:val="DA03EE8AC3DE4E03948ECA60809382CD"/>
            </w:placeholder>
            <w:showingPlcHdr/>
          </w:sdtPr>
          <w:sdtEndPr/>
          <w:sdtContent>
            <w:tc>
              <w:tcPr>
                <w:tcW w:w="7506" w:type="dxa"/>
              </w:tcPr>
              <w:p w14:paraId="3BEDFC8D" w14:textId="14D1B776" w:rsidR="00175FB5" w:rsidRDefault="00882313" w:rsidP="00F32073">
                <w:r w:rsidRPr="00175FB5">
                  <w:rPr>
                    <w:rStyle w:val="PlaceholderText"/>
                    <w:vanish/>
                  </w:rPr>
                  <w:t>Click or tap here to enter text.</w:t>
                </w:r>
              </w:p>
            </w:tc>
          </w:sdtContent>
        </w:sdt>
      </w:tr>
      <w:tr w:rsidR="00175FB5" w14:paraId="75473190" w14:textId="77777777" w:rsidTr="00F32073">
        <w:tc>
          <w:tcPr>
            <w:tcW w:w="3256" w:type="dxa"/>
            <w:shd w:val="clear" w:color="auto" w:fill="808080" w:themeFill="background1" w:themeFillShade="80"/>
          </w:tcPr>
          <w:p w14:paraId="4798B696" w14:textId="77777777" w:rsidR="00175FB5" w:rsidRPr="00BC2162" w:rsidRDefault="00175FB5" w:rsidP="00F32073">
            <w:pPr>
              <w:rPr>
                <w:color w:val="FFFFFF" w:themeColor="background1"/>
              </w:rPr>
            </w:pPr>
            <w:r w:rsidRPr="00BC2162">
              <w:rPr>
                <w:color w:val="FFFFFF" w:themeColor="background1"/>
              </w:rPr>
              <w:t>Relationship to applicant</w:t>
            </w:r>
          </w:p>
        </w:tc>
        <w:sdt>
          <w:sdtPr>
            <w:id w:val="-408000240"/>
            <w:placeholder>
              <w:docPart w:val="DA03EE8AC3DE4E03948ECA60809382CD"/>
            </w:placeholder>
            <w:showingPlcHdr/>
          </w:sdtPr>
          <w:sdtEndPr/>
          <w:sdtContent>
            <w:tc>
              <w:tcPr>
                <w:tcW w:w="7506" w:type="dxa"/>
              </w:tcPr>
              <w:p w14:paraId="48A17661" w14:textId="2D95C917" w:rsidR="00175FB5" w:rsidRDefault="00882313" w:rsidP="00F32073">
                <w:r w:rsidRPr="00175FB5">
                  <w:rPr>
                    <w:rStyle w:val="PlaceholderText"/>
                    <w:vanish/>
                  </w:rPr>
                  <w:t>Click or tap here to enter text.</w:t>
                </w:r>
              </w:p>
            </w:tc>
          </w:sdtContent>
        </w:sdt>
      </w:tr>
    </w:tbl>
    <w:p w14:paraId="474568B5" w14:textId="77777777" w:rsidR="00BC2162" w:rsidRDefault="00BC2162" w:rsidP="00BC2162"/>
    <w:p w14:paraId="4CCECA49" w14:textId="77777777" w:rsidR="00BC2162" w:rsidRDefault="00BC2162" w:rsidP="00BC2162">
      <w:r>
        <w:t>I consent to this reference being requested before interview.</w:t>
      </w:r>
    </w:p>
    <w:p w14:paraId="343326E4" w14:textId="77777777" w:rsidR="00BC2162" w:rsidRDefault="00BC2162" w:rsidP="00BC2162">
      <w:r>
        <w:t>Yes</w:t>
      </w:r>
      <w:r>
        <w:tab/>
      </w:r>
      <w:sdt>
        <w:sdtPr>
          <w:id w:val="1384287028"/>
          <w14:checkbox>
            <w14:checked w14:val="0"/>
            <w14:checkedState w14:val="2612" w14:font="MS Gothic"/>
            <w14:uncheckedState w14:val="2610" w14:font="MS Gothic"/>
          </w14:checkbox>
        </w:sdtPr>
        <w:sdtEndPr/>
        <w:sdtContent>
          <w:r w:rsidR="00175FB5">
            <w:rPr>
              <w:rFonts w:ascii="MS Gothic" w:eastAsia="MS Gothic" w:hAnsi="MS Gothic" w:hint="eastAsia"/>
            </w:rPr>
            <w:t>☐</w:t>
          </w:r>
        </w:sdtContent>
      </w:sdt>
      <w:r>
        <w:tab/>
        <w:t xml:space="preserve">No </w:t>
      </w:r>
      <w:sdt>
        <w:sdtPr>
          <w:id w:val="-1730297207"/>
          <w14:checkbox>
            <w14:checked w14:val="0"/>
            <w14:checkedState w14:val="2612" w14:font="MS Gothic"/>
            <w14:uncheckedState w14:val="2610" w14:font="MS Gothic"/>
          </w14:checkbox>
        </w:sdtPr>
        <w:sdtEndPr/>
        <w:sdtContent>
          <w:r w:rsidR="00175FB5">
            <w:rPr>
              <w:rFonts w:ascii="MS Gothic" w:eastAsia="MS Gothic" w:hAnsi="MS Gothic" w:hint="eastAsia"/>
            </w:rPr>
            <w:t>☐</w:t>
          </w:r>
        </w:sdtContent>
      </w:sdt>
    </w:p>
    <w:p w14:paraId="2967C089" w14:textId="77777777" w:rsidR="00BC2162" w:rsidRDefault="00BC2162">
      <w:r>
        <w:br w:type="page"/>
      </w:r>
    </w:p>
    <w:p w14:paraId="0C521B18" w14:textId="77777777" w:rsidR="00BC2162" w:rsidRPr="00175FB5" w:rsidRDefault="00BC2162" w:rsidP="0037645D">
      <w:pPr>
        <w:rPr>
          <w:b/>
        </w:rPr>
      </w:pPr>
      <w:r w:rsidRPr="00175FB5">
        <w:rPr>
          <w:b/>
        </w:rPr>
        <w:lastRenderedPageBreak/>
        <w:t>THIS PAGE IS INTENTIONALLY BLANK</w:t>
      </w:r>
    </w:p>
    <w:p w14:paraId="44E61A98" w14:textId="77777777" w:rsidR="00BC2162" w:rsidRDefault="00BC2162">
      <w:r>
        <w:br w:type="page"/>
      </w:r>
    </w:p>
    <w:p w14:paraId="4A971FDF" w14:textId="77777777" w:rsidR="00BC2162" w:rsidRPr="00F915F9" w:rsidRDefault="00BC2162" w:rsidP="00BC2162">
      <w:pPr>
        <w:rPr>
          <w:b/>
          <w:color w:val="00B0F0"/>
          <w:sz w:val="24"/>
        </w:rPr>
      </w:pPr>
      <w:r w:rsidRPr="00F915F9">
        <w:rPr>
          <w:b/>
          <w:color w:val="00B0F0"/>
          <w:sz w:val="24"/>
        </w:rPr>
        <w:lastRenderedPageBreak/>
        <w:t>Part 2</w:t>
      </w:r>
    </w:p>
    <w:p w14:paraId="22AE8202" w14:textId="77777777" w:rsidR="00BC2162" w:rsidRDefault="00BC2162" w:rsidP="00BC2162">
      <w:r>
        <w:t xml:space="preserve">This section will be separated from Part 1 on receipt. Relevant responses may be verified prior to shortlisting and/or used for administration purposes but will not then be used for selection purposes. </w:t>
      </w:r>
    </w:p>
    <w:p w14:paraId="1BBE51F5" w14:textId="77777777" w:rsidR="00BC2162" w:rsidRPr="00F915F9" w:rsidRDefault="00BC2162" w:rsidP="00BC2162">
      <w:pPr>
        <w:rPr>
          <w:b/>
          <w:color w:val="00B0F0"/>
        </w:rPr>
      </w:pPr>
      <w:r w:rsidRPr="00F915F9">
        <w:rPr>
          <w:b/>
          <w:color w:val="00B0F0"/>
        </w:rPr>
        <w:t>9. Personal Information</w:t>
      </w:r>
    </w:p>
    <w:tbl>
      <w:tblPr>
        <w:tblStyle w:val="TableGrid"/>
        <w:tblW w:w="0" w:type="auto"/>
        <w:tblLook w:val="04A0" w:firstRow="1" w:lastRow="0" w:firstColumn="1" w:lastColumn="0" w:noHBand="0" w:noVBand="1"/>
      </w:tblPr>
      <w:tblGrid>
        <w:gridCol w:w="3256"/>
        <w:gridCol w:w="7506"/>
      </w:tblGrid>
      <w:tr w:rsidR="00BC2162" w14:paraId="7CB84F0A" w14:textId="77777777" w:rsidTr="00BC2162">
        <w:tc>
          <w:tcPr>
            <w:tcW w:w="3256" w:type="dxa"/>
            <w:shd w:val="clear" w:color="auto" w:fill="808080" w:themeFill="background1" w:themeFillShade="80"/>
          </w:tcPr>
          <w:p w14:paraId="6F5AE590" w14:textId="77777777" w:rsidR="00BC2162" w:rsidRPr="00BC2162" w:rsidRDefault="00BC2162" w:rsidP="00BC2162">
            <w:pPr>
              <w:rPr>
                <w:color w:val="FFFFFF" w:themeColor="background1"/>
              </w:rPr>
            </w:pPr>
            <w:r w:rsidRPr="00BC2162">
              <w:rPr>
                <w:color w:val="FFFFFF" w:themeColor="background1"/>
              </w:rPr>
              <w:t>1. Surname or family name</w:t>
            </w:r>
            <w:r w:rsidRPr="00BC2162">
              <w:rPr>
                <w:color w:val="FFFFFF" w:themeColor="background1"/>
              </w:rPr>
              <w:tab/>
            </w:r>
          </w:p>
        </w:tc>
        <w:sdt>
          <w:sdtPr>
            <w:id w:val="1823701243"/>
            <w:placeholder>
              <w:docPart w:val="5E60BCAA1DC54F1D9EBC36DBB9A4317A"/>
            </w:placeholder>
            <w:showingPlcHdr/>
          </w:sdtPr>
          <w:sdtEndPr/>
          <w:sdtContent>
            <w:tc>
              <w:tcPr>
                <w:tcW w:w="7506" w:type="dxa"/>
              </w:tcPr>
              <w:p w14:paraId="0D25C30C" w14:textId="77777777" w:rsidR="00BC2162" w:rsidRDefault="00175FB5" w:rsidP="00BC2162">
                <w:r w:rsidRPr="00175FB5">
                  <w:rPr>
                    <w:rStyle w:val="PlaceholderText"/>
                    <w:vanish/>
                  </w:rPr>
                  <w:t>Click or tap here to enter text.</w:t>
                </w:r>
              </w:p>
            </w:tc>
          </w:sdtContent>
        </w:sdt>
      </w:tr>
      <w:tr w:rsidR="00BC2162" w14:paraId="0D054870" w14:textId="77777777" w:rsidTr="00BC2162">
        <w:tc>
          <w:tcPr>
            <w:tcW w:w="3256" w:type="dxa"/>
            <w:shd w:val="clear" w:color="auto" w:fill="808080" w:themeFill="background1" w:themeFillShade="80"/>
          </w:tcPr>
          <w:p w14:paraId="45BD2EDD" w14:textId="77777777" w:rsidR="00BC2162" w:rsidRPr="00BC2162" w:rsidRDefault="00BC2162" w:rsidP="00BC2162">
            <w:pPr>
              <w:rPr>
                <w:color w:val="FFFFFF" w:themeColor="background1"/>
              </w:rPr>
            </w:pPr>
            <w:r w:rsidRPr="00BC2162">
              <w:rPr>
                <w:color w:val="FFFFFF" w:themeColor="background1"/>
              </w:rPr>
              <w:t>2. All forenames</w:t>
            </w:r>
          </w:p>
        </w:tc>
        <w:sdt>
          <w:sdtPr>
            <w:id w:val="-1830812520"/>
            <w:placeholder>
              <w:docPart w:val="76537709F47B4E2EAB082CDA618C0CCF"/>
            </w:placeholder>
            <w:showingPlcHdr/>
          </w:sdtPr>
          <w:sdtEndPr/>
          <w:sdtContent>
            <w:tc>
              <w:tcPr>
                <w:tcW w:w="7506" w:type="dxa"/>
              </w:tcPr>
              <w:p w14:paraId="05BBB46C" w14:textId="77777777" w:rsidR="00BC2162" w:rsidRDefault="00175FB5" w:rsidP="00BC2162">
                <w:r w:rsidRPr="00175FB5">
                  <w:rPr>
                    <w:rStyle w:val="PlaceholderText"/>
                    <w:vanish/>
                  </w:rPr>
                  <w:t>Click or tap here to enter text.</w:t>
                </w:r>
              </w:p>
            </w:tc>
          </w:sdtContent>
        </w:sdt>
      </w:tr>
      <w:tr w:rsidR="00BC2162" w14:paraId="526301D1" w14:textId="77777777" w:rsidTr="00BC2162">
        <w:tc>
          <w:tcPr>
            <w:tcW w:w="3256" w:type="dxa"/>
            <w:shd w:val="clear" w:color="auto" w:fill="808080" w:themeFill="background1" w:themeFillShade="80"/>
          </w:tcPr>
          <w:p w14:paraId="1EB8A2D1" w14:textId="77777777" w:rsidR="00BC2162" w:rsidRPr="00BC2162" w:rsidRDefault="00BC2162" w:rsidP="00BC2162">
            <w:pPr>
              <w:rPr>
                <w:color w:val="FFFFFF" w:themeColor="background1"/>
              </w:rPr>
            </w:pPr>
            <w:r w:rsidRPr="00BC2162">
              <w:rPr>
                <w:color w:val="FFFFFF" w:themeColor="background1"/>
              </w:rPr>
              <w:t>3. Title</w:t>
            </w:r>
          </w:p>
        </w:tc>
        <w:sdt>
          <w:sdtPr>
            <w:id w:val="-1773845927"/>
            <w:placeholder>
              <w:docPart w:val="872867A8E9B043EEB836ECC50695EF2C"/>
            </w:placeholder>
            <w:showingPlcHdr/>
          </w:sdtPr>
          <w:sdtEndPr/>
          <w:sdtContent>
            <w:tc>
              <w:tcPr>
                <w:tcW w:w="7506" w:type="dxa"/>
              </w:tcPr>
              <w:p w14:paraId="2C4AF342" w14:textId="77777777" w:rsidR="00BC2162" w:rsidRDefault="00175FB5" w:rsidP="00BC2162">
                <w:r w:rsidRPr="00175FB5">
                  <w:rPr>
                    <w:rStyle w:val="PlaceholderText"/>
                    <w:vanish/>
                  </w:rPr>
                  <w:t>Click or tap here to enter text.</w:t>
                </w:r>
              </w:p>
            </w:tc>
          </w:sdtContent>
        </w:sdt>
      </w:tr>
      <w:tr w:rsidR="00BC2162" w14:paraId="0E361393" w14:textId="77777777" w:rsidTr="00BC2162">
        <w:tc>
          <w:tcPr>
            <w:tcW w:w="3256" w:type="dxa"/>
            <w:shd w:val="clear" w:color="auto" w:fill="808080" w:themeFill="background1" w:themeFillShade="80"/>
          </w:tcPr>
          <w:p w14:paraId="3B499CC5" w14:textId="77777777" w:rsidR="00BC2162" w:rsidRPr="00BC2162" w:rsidRDefault="00BC2162" w:rsidP="00BC2162">
            <w:pPr>
              <w:rPr>
                <w:color w:val="FFFFFF" w:themeColor="background1"/>
              </w:rPr>
            </w:pPr>
            <w:r w:rsidRPr="00BC2162">
              <w:rPr>
                <w:color w:val="FFFFFF" w:themeColor="background1"/>
              </w:rPr>
              <w:t>4. Current address</w:t>
            </w:r>
          </w:p>
        </w:tc>
        <w:sdt>
          <w:sdtPr>
            <w:id w:val="-1361590326"/>
            <w:placeholder>
              <w:docPart w:val="0455833C5709475190D4D5E210307961"/>
            </w:placeholder>
            <w:showingPlcHdr/>
          </w:sdtPr>
          <w:sdtEndPr/>
          <w:sdtContent>
            <w:tc>
              <w:tcPr>
                <w:tcW w:w="7506" w:type="dxa"/>
              </w:tcPr>
              <w:p w14:paraId="12101659" w14:textId="77777777" w:rsidR="00BC2162" w:rsidRDefault="00175FB5" w:rsidP="00BC2162">
                <w:r w:rsidRPr="00175FB5">
                  <w:rPr>
                    <w:rStyle w:val="PlaceholderText"/>
                    <w:vanish/>
                  </w:rPr>
                  <w:t>Click or tap here to enter text.</w:t>
                </w:r>
              </w:p>
            </w:tc>
          </w:sdtContent>
        </w:sdt>
      </w:tr>
      <w:tr w:rsidR="00BC2162" w14:paraId="7CBF4A79" w14:textId="77777777" w:rsidTr="00BC2162">
        <w:tc>
          <w:tcPr>
            <w:tcW w:w="3256" w:type="dxa"/>
            <w:shd w:val="clear" w:color="auto" w:fill="808080" w:themeFill="background1" w:themeFillShade="80"/>
          </w:tcPr>
          <w:p w14:paraId="4B99AD91" w14:textId="77777777" w:rsidR="00BC2162" w:rsidRPr="00BC2162" w:rsidRDefault="00BC2162" w:rsidP="00BC2162">
            <w:pPr>
              <w:rPr>
                <w:color w:val="FFFFFF" w:themeColor="background1"/>
              </w:rPr>
            </w:pPr>
            <w:r w:rsidRPr="00BC2162">
              <w:rPr>
                <w:color w:val="FFFFFF" w:themeColor="background1"/>
              </w:rPr>
              <w:t>5. Postcode</w:t>
            </w:r>
          </w:p>
        </w:tc>
        <w:sdt>
          <w:sdtPr>
            <w:id w:val="-206100754"/>
            <w:placeholder>
              <w:docPart w:val="F0AD827C994941B0A16358BEF58AE3FD"/>
            </w:placeholder>
            <w:showingPlcHdr/>
          </w:sdtPr>
          <w:sdtEndPr/>
          <w:sdtContent>
            <w:tc>
              <w:tcPr>
                <w:tcW w:w="7506" w:type="dxa"/>
              </w:tcPr>
              <w:p w14:paraId="61A4723C" w14:textId="77777777" w:rsidR="00BC2162" w:rsidRDefault="00175FB5" w:rsidP="00BC2162">
                <w:r w:rsidRPr="00175FB5">
                  <w:rPr>
                    <w:rStyle w:val="PlaceholderText"/>
                    <w:vanish/>
                  </w:rPr>
                  <w:t>Click or tap here to enter text.</w:t>
                </w:r>
              </w:p>
            </w:tc>
          </w:sdtContent>
        </w:sdt>
      </w:tr>
      <w:tr w:rsidR="00BC2162" w14:paraId="73B6D3B5" w14:textId="77777777" w:rsidTr="00BC2162">
        <w:tc>
          <w:tcPr>
            <w:tcW w:w="3256" w:type="dxa"/>
            <w:shd w:val="clear" w:color="auto" w:fill="808080" w:themeFill="background1" w:themeFillShade="80"/>
          </w:tcPr>
          <w:p w14:paraId="51990CA0" w14:textId="77777777" w:rsidR="00BC2162" w:rsidRPr="00BC2162" w:rsidRDefault="00BC2162" w:rsidP="00BC2162">
            <w:pPr>
              <w:rPr>
                <w:color w:val="FFFFFF" w:themeColor="background1"/>
              </w:rPr>
            </w:pPr>
            <w:r w:rsidRPr="00BC2162">
              <w:rPr>
                <w:color w:val="FFFFFF" w:themeColor="background1"/>
              </w:rPr>
              <w:t>6. Home telephone number</w:t>
            </w:r>
          </w:p>
        </w:tc>
        <w:sdt>
          <w:sdtPr>
            <w:id w:val="-776877180"/>
            <w:placeholder>
              <w:docPart w:val="508ABF94A4F94620A2B1E0424F1511A7"/>
            </w:placeholder>
            <w:showingPlcHdr/>
          </w:sdtPr>
          <w:sdtEndPr/>
          <w:sdtContent>
            <w:tc>
              <w:tcPr>
                <w:tcW w:w="7506" w:type="dxa"/>
              </w:tcPr>
              <w:p w14:paraId="77863BF3" w14:textId="77777777" w:rsidR="00BC2162" w:rsidRDefault="00175FB5" w:rsidP="00BC2162">
                <w:r w:rsidRPr="00175FB5">
                  <w:rPr>
                    <w:rStyle w:val="PlaceholderText"/>
                    <w:vanish/>
                  </w:rPr>
                  <w:t>Click or tap here to enter text.</w:t>
                </w:r>
              </w:p>
            </w:tc>
          </w:sdtContent>
        </w:sdt>
      </w:tr>
      <w:tr w:rsidR="00BC2162" w14:paraId="55A4270A" w14:textId="77777777" w:rsidTr="00BC2162">
        <w:tc>
          <w:tcPr>
            <w:tcW w:w="3256" w:type="dxa"/>
            <w:shd w:val="clear" w:color="auto" w:fill="808080" w:themeFill="background1" w:themeFillShade="80"/>
          </w:tcPr>
          <w:p w14:paraId="47E4BF77" w14:textId="77777777" w:rsidR="00BC2162" w:rsidRPr="00BC2162" w:rsidRDefault="00BC2162" w:rsidP="00BC2162">
            <w:pPr>
              <w:rPr>
                <w:color w:val="FFFFFF" w:themeColor="background1"/>
              </w:rPr>
            </w:pPr>
            <w:r w:rsidRPr="00BC2162">
              <w:rPr>
                <w:color w:val="FFFFFF" w:themeColor="background1"/>
              </w:rPr>
              <w:t>7. Mobile telephone number</w:t>
            </w:r>
          </w:p>
        </w:tc>
        <w:sdt>
          <w:sdtPr>
            <w:id w:val="-598644212"/>
            <w:placeholder>
              <w:docPart w:val="5B7A486A2AE6446B98287F1A4D4278C5"/>
            </w:placeholder>
            <w:showingPlcHdr/>
          </w:sdtPr>
          <w:sdtEndPr/>
          <w:sdtContent>
            <w:tc>
              <w:tcPr>
                <w:tcW w:w="7506" w:type="dxa"/>
              </w:tcPr>
              <w:p w14:paraId="2D9203AF" w14:textId="77777777" w:rsidR="00BC2162" w:rsidRDefault="00175FB5" w:rsidP="00BC2162">
                <w:r w:rsidRPr="00175FB5">
                  <w:rPr>
                    <w:rStyle w:val="PlaceholderText"/>
                    <w:vanish/>
                  </w:rPr>
                  <w:t>Click or tap here to enter text.</w:t>
                </w:r>
              </w:p>
            </w:tc>
          </w:sdtContent>
        </w:sdt>
      </w:tr>
      <w:tr w:rsidR="00BC2162" w14:paraId="1C78C68C" w14:textId="77777777" w:rsidTr="00BC2162">
        <w:tc>
          <w:tcPr>
            <w:tcW w:w="3256" w:type="dxa"/>
            <w:shd w:val="clear" w:color="auto" w:fill="808080" w:themeFill="background1" w:themeFillShade="80"/>
          </w:tcPr>
          <w:p w14:paraId="157A9C01" w14:textId="77777777" w:rsidR="00BC2162" w:rsidRPr="00BC2162" w:rsidRDefault="00BC2162" w:rsidP="00BC2162">
            <w:pPr>
              <w:rPr>
                <w:color w:val="FFFFFF" w:themeColor="background1"/>
              </w:rPr>
            </w:pPr>
            <w:r w:rsidRPr="00BC2162">
              <w:rPr>
                <w:color w:val="FFFFFF" w:themeColor="background1"/>
              </w:rPr>
              <w:t>8. Email address</w:t>
            </w:r>
          </w:p>
        </w:tc>
        <w:sdt>
          <w:sdtPr>
            <w:id w:val="-1466346805"/>
            <w:placeholder>
              <w:docPart w:val="8EC2EBC64A2949D2880B16B1C388B26F"/>
            </w:placeholder>
            <w:showingPlcHdr/>
          </w:sdtPr>
          <w:sdtEndPr/>
          <w:sdtContent>
            <w:tc>
              <w:tcPr>
                <w:tcW w:w="7506" w:type="dxa"/>
              </w:tcPr>
              <w:p w14:paraId="1BBF7F06" w14:textId="77777777" w:rsidR="00BC2162" w:rsidRDefault="00175FB5" w:rsidP="00BC2162">
                <w:r w:rsidRPr="00175FB5">
                  <w:rPr>
                    <w:rStyle w:val="PlaceholderText"/>
                    <w:vanish/>
                  </w:rPr>
                  <w:t>Click or tap here to enter text.</w:t>
                </w:r>
              </w:p>
            </w:tc>
          </w:sdtContent>
        </w:sdt>
      </w:tr>
      <w:tr w:rsidR="00BC2162" w14:paraId="06BCF891" w14:textId="77777777" w:rsidTr="00BC2162">
        <w:tc>
          <w:tcPr>
            <w:tcW w:w="3256" w:type="dxa"/>
            <w:shd w:val="clear" w:color="auto" w:fill="808080" w:themeFill="background1" w:themeFillShade="80"/>
          </w:tcPr>
          <w:p w14:paraId="6065B9A1" w14:textId="77777777" w:rsidR="00BC2162" w:rsidRPr="00BC2162" w:rsidRDefault="00BC2162" w:rsidP="00BC2162">
            <w:pPr>
              <w:rPr>
                <w:color w:val="FFFFFF" w:themeColor="background1"/>
              </w:rPr>
            </w:pPr>
            <w:r w:rsidRPr="00BC2162">
              <w:rPr>
                <w:color w:val="FFFFFF" w:themeColor="background1"/>
              </w:rPr>
              <w:t xml:space="preserve">9. DfE reference number </w:t>
            </w:r>
          </w:p>
          <w:p w14:paraId="398F4E59" w14:textId="77777777" w:rsidR="00BC2162" w:rsidRPr="00BC2162" w:rsidRDefault="00BC2162" w:rsidP="00BC2162">
            <w:pPr>
              <w:rPr>
                <w:color w:val="FFFFFF" w:themeColor="background1"/>
              </w:rPr>
            </w:pPr>
            <w:r w:rsidRPr="00BC2162">
              <w:rPr>
                <w:color w:val="FFFFFF" w:themeColor="background1"/>
              </w:rPr>
              <w:t>(if applicable)</w:t>
            </w:r>
          </w:p>
        </w:tc>
        <w:sdt>
          <w:sdtPr>
            <w:id w:val="-1659677385"/>
            <w:placeholder>
              <w:docPart w:val="3B60009EB12446EE8103F9D35B4DCFE5"/>
            </w:placeholder>
            <w:showingPlcHdr/>
          </w:sdtPr>
          <w:sdtEndPr/>
          <w:sdtContent>
            <w:tc>
              <w:tcPr>
                <w:tcW w:w="7506" w:type="dxa"/>
              </w:tcPr>
              <w:p w14:paraId="49BD85A5" w14:textId="77777777" w:rsidR="00BC2162" w:rsidRDefault="00175FB5" w:rsidP="00BC2162">
                <w:r w:rsidRPr="00175FB5">
                  <w:rPr>
                    <w:rStyle w:val="PlaceholderText"/>
                    <w:vanish/>
                  </w:rPr>
                  <w:t>Click or tap here to enter text.</w:t>
                </w:r>
              </w:p>
            </w:tc>
          </w:sdtContent>
        </w:sdt>
      </w:tr>
      <w:tr w:rsidR="00BC2162" w14:paraId="3375A765" w14:textId="77777777" w:rsidTr="00BC2162">
        <w:tc>
          <w:tcPr>
            <w:tcW w:w="3256" w:type="dxa"/>
            <w:shd w:val="clear" w:color="auto" w:fill="808080" w:themeFill="background1" w:themeFillShade="80"/>
          </w:tcPr>
          <w:p w14:paraId="1A987C30" w14:textId="77777777" w:rsidR="00BC2162" w:rsidRPr="00BC2162" w:rsidRDefault="00BC2162" w:rsidP="00BC2162">
            <w:pPr>
              <w:rPr>
                <w:color w:val="FFFFFF" w:themeColor="background1"/>
              </w:rPr>
            </w:pPr>
            <w:r w:rsidRPr="00BC2162">
              <w:rPr>
                <w:color w:val="FFFFFF" w:themeColor="background1"/>
              </w:rPr>
              <w:t>10. Do you have a current clean driving licence?</w:t>
            </w:r>
          </w:p>
          <w:p w14:paraId="66E1090A" w14:textId="77777777" w:rsidR="00BC2162" w:rsidRPr="00BC2162" w:rsidRDefault="00BC2162" w:rsidP="00BC2162">
            <w:pPr>
              <w:rPr>
                <w:color w:val="FFFFFF" w:themeColor="background1"/>
              </w:rPr>
            </w:pPr>
            <w:r w:rsidRPr="00BC2162">
              <w:rPr>
                <w:color w:val="FFFFFF" w:themeColor="background1"/>
              </w:rPr>
              <w:t>Only for posts that require driving.</w:t>
            </w:r>
          </w:p>
        </w:tc>
        <w:tc>
          <w:tcPr>
            <w:tcW w:w="7506" w:type="dxa"/>
          </w:tcPr>
          <w:p w14:paraId="6224A909" w14:textId="77777777" w:rsidR="00BC2162" w:rsidRDefault="00BC2162" w:rsidP="00BC2162">
            <w:r>
              <w:t>Yes</w:t>
            </w:r>
            <w:r>
              <w:tab/>
            </w:r>
            <w:sdt>
              <w:sdtPr>
                <w:id w:val="2057348680"/>
                <w14:checkbox>
                  <w14:checked w14:val="0"/>
                  <w14:checkedState w14:val="2612" w14:font="MS Gothic"/>
                  <w14:uncheckedState w14:val="2610" w14:font="MS Gothic"/>
                </w14:checkbox>
              </w:sdtPr>
              <w:sdtEndPr/>
              <w:sdtContent>
                <w:r w:rsidR="00175FB5">
                  <w:rPr>
                    <w:rFonts w:ascii="MS Gothic" w:eastAsia="MS Gothic" w:hAnsi="MS Gothic" w:hint="eastAsia"/>
                  </w:rPr>
                  <w:t>☐</w:t>
                </w:r>
              </w:sdtContent>
            </w:sdt>
            <w:r>
              <w:tab/>
              <w:t xml:space="preserve">No </w:t>
            </w:r>
            <w:sdt>
              <w:sdtPr>
                <w:id w:val="1996760475"/>
                <w14:checkbox>
                  <w14:checked w14:val="0"/>
                  <w14:checkedState w14:val="2612" w14:font="MS Gothic"/>
                  <w14:uncheckedState w14:val="2610" w14:font="MS Gothic"/>
                </w14:checkbox>
              </w:sdtPr>
              <w:sdtEndPr/>
              <w:sdtContent>
                <w:r w:rsidR="00175FB5">
                  <w:rPr>
                    <w:rFonts w:ascii="MS Gothic" w:eastAsia="MS Gothic" w:hAnsi="MS Gothic" w:hint="eastAsia"/>
                  </w:rPr>
                  <w:t>☐</w:t>
                </w:r>
              </w:sdtContent>
            </w:sdt>
          </w:p>
        </w:tc>
      </w:tr>
      <w:tr w:rsidR="00BC2162" w14:paraId="0632FD84" w14:textId="77777777" w:rsidTr="00BC2162">
        <w:tc>
          <w:tcPr>
            <w:tcW w:w="3256" w:type="dxa"/>
            <w:shd w:val="clear" w:color="auto" w:fill="808080" w:themeFill="background1" w:themeFillShade="80"/>
          </w:tcPr>
          <w:p w14:paraId="43A3A176" w14:textId="77777777" w:rsidR="00BC2162" w:rsidRPr="00BC2162" w:rsidRDefault="00BC2162" w:rsidP="00BC2162">
            <w:pPr>
              <w:rPr>
                <w:color w:val="FFFFFF" w:themeColor="background1"/>
              </w:rPr>
            </w:pPr>
            <w:r w:rsidRPr="00BC2162">
              <w:rPr>
                <w:color w:val="FFFFFF" w:themeColor="background1"/>
              </w:rPr>
              <w:t>11. Do you require sponsorship (Previously a work permit)</w:t>
            </w:r>
          </w:p>
        </w:tc>
        <w:tc>
          <w:tcPr>
            <w:tcW w:w="7506" w:type="dxa"/>
          </w:tcPr>
          <w:p w14:paraId="7776088D" w14:textId="77777777" w:rsidR="00BC2162" w:rsidRDefault="00BC2162" w:rsidP="00BC2162">
            <w:r>
              <w:t>Yes</w:t>
            </w:r>
            <w:r>
              <w:tab/>
            </w:r>
            <w:sdt>
              <w:sdtPr>
                <w:id w:val="-208495338"/>
                <w14:checkbox>
                  <w14:checked w14:val="0"/>
                  <w14:checkedState w14:val="2612" w14:font="MS Gothic"/>
                  <w14:uncheckedState w14:val="2610" w14:font="MS Gothic"/>
                </w14:checkbox>
              </w:sdtPr>
              <w:sdtEndPr/>
              <w:sdtContent>
                <w:r w:rsidR="00175FB5">
                  <w:rPr>
                    <w:rFonts w:ascii="MS Gothic" w:eastAsia="MS Gothic" w:hAnsi="MS Gothic" w:hint="eastAsia"/>
                  </w:rPr>
                  <w:t>☐</w:t>
                </w:r>
              </w:sdtContent>
            </w:sdt>
            <w:r>
              <w:tab/>
              <w:t xml:space="preserve">No </w:t>
            </w:r>
            <w:sdt>
              <w:sdtPr>
                <w:id w:val="-1162457765"/>
                <w14:checkbox>
                  <w14:checked w14:val="0"/>
                  <w14:checkedState w14:val="2612" w14:font="MS Gothic"/>
                  <w14:uncheckedState w14:val="2610" w14:font="MS Gothic"/>
                </w14:checkbox>
              </w:sdtPr>
              <w:sdtEndPr/>
              <w:sdtContent>
                <w:r w:rsidR="00175FB5">
                  <w:rPr>
                    <w:rFonts w:ascii="MS Gothic" w:eastAsia="MS Gothic" w:hAnsi="MS Gothic" w:hint="eastAsia"/>
                  </w:rPr>
                  <w:t>☐</w:t>
                </w:r>
              </w:sdtContent>
            </w:sdt>
          </w:p>
        </w:tc>
      </w:tr>
    </w:tbl>
    <w:p w14:paraId="6D3460D4" w14:textId="77777777" w:rsidR="00BC2162" w:rsidRDefault="00BC2162" w:rsidP="00BC2162"/>
    <w:p w14:paraId="0D73A7D8" w14:textId="77777777" w:rsidR="00BC2162" w:rsidRPr="00BC2162" w:rsidRDefault="00BC2162" w:rsidP="00BC2162">
      <w:pPr>
        <w:rPr>
          <w:b/>
          <w:color w:val="0070C0"/>
        </w:rPr>
      </w:pPr>
      <w:r w:rsidRPr="00BC2162">
        <w:rPr>
          <w:b/>
          <w:color w:val="0070C0"/>
        </w:rPr>
        <w:t>10. Compulsory Declaration of any Convictions, Cautions or Reprimands, Warnings or Bind-overs</w:t>
      </w:r>
    </w:p>
    <w:p w14:paraId="28FAC2A4" w14:textId="77777777" w:rsidR="00BC2162" w:rsidRDefault="00BC2162" w:rsidP="00BC2162">
      <w:r>
        <w:t>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Disclosure and Barring Service website.</w:t>
      </w:r>
    </w:p>
    <w:p w14:paraId="3709D7C2" w14:textId="77777777" w:rsidR="00BC2162" w:rsidRDefault="00BC2162" w:rsidP="00BC2162">
      <w:r>
        <w:t>If you are invited to interview you will be required to disclose your criminal record on an “Invitation to Interview”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0FA70093" w14:textId="77777777" w:rsidR="00BC2162" w:rsidRPr="00BC2162" w:rsidRDefault="00BC2162" w:rsidP="00BC2162">
      <w:pPr>
        <w:rPr>
          <w:b/>
          <w:color w:val="0070C0"/>
        </w:rPr>
      </w:pPr>
      <w:r w:rsidRPr="00BC2162">
        <w:rPr>
          <w:b/>
          <w:color w:val="0070C0"/>
        </w:rPr>
        <w:t>11. Prohibition from Teaching</w:t>
      </w:r>
    </w:p>
    <w:p w14:paraId="14CDCBBD" w14:textId="77777777" w:rsidR="00BC2162" w:rsidRDefault="00BC2162" w:rsidP="00BC2162">
      <w: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360DDE50" w14:textId="77777777" w:rsidR="00BC2162" w:rsidRPr="00BC2162" w:rsidRDefault="00BC2162" w:rsidP="00BC2162">
      <w:pPr>
        <w:rPr>
          <w:b/>
          <w:color w:val="0070C0"/>
        </w:rPr>
      </w:pPr>
      <w:r w:rsidRPr="00BC2162">
        <w:rPr>
          <w:b/>
          <w:color w:val="0070C0"/>
        </w:rPr>
        <w:t>12. Data Protection</w:t>
      </w:r>
    </w:p>
    <w:p w14:paraId="4D1675EF" w14:textId="77777777" w:rsidR="00BC2162" w:rsidRDefault="00BC2162" w:rsidP="00BC2162">
      <w: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w:t>
      </w:r>
      <w:r>
        <w:lastRenderedPageBreak/>
        <w:t>you are employed as a result of this recruitment process in which case this application form will be retained as part of your personnel record.</w:t>
      </w:r>
    </w:p>
    <w:p w14:paraId="71B7279D" w14:textId="77777777" w:rsidR="00BC2162" w:rsidRPr="00BC2162" w:rsidRDefault="00BC2162" w:rsidP="00BC2162">
      <w:pPr>
        <w:rPr>
          <w:b/>
          <w:color w:val="0070C0"/>
        </w:rPr>
      </w:pPr>
      <w:r w:rsidRPr="00BC2162">
        <w:rPr>
          <w:b/>
          <w:color w:val="0070C0"/>
        </w:rPr>
        <w:t>13. Notes</w:t>
      </w:r>
    </w:p>
    <w:p w14:paraId="1A77B16A" w14:textId="77777777" w:rsidR="00BC2162" w:rsidRDefault="00BC2162" w:rsidP="00BC2162">
      <w:r>
        <w:t>(a)</w:t>
      </w:r>
      <w: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CDE0140" w14:textId="77777777" w:rsidR="00BC2162" w:rsidRDefault="00BC2162" w:rsidP="00BC2162">
      <w:r>
        <w:t>(b)</w:t>
      </w:r>
      <w:r>
        <w:tab/>
        <w:t>Canvassing, directly or indirectly, an employee or governor will disqualify the application.</w:t>
      </w:r>
    </w:p>
    <w:p w14:paraId="6BE2FAF8" w14:textId="77777777" w:rsidR="00BC2162" w:rsidRDefault="00BC2162" w:rsidP="00BC2162">
      <w:r>
        <w:t>(c)</w:t>
      </w:r>
      <w:r>
        <w:tab/>
        <w:t xml:space="preserve">Candidates recommended for appointment will be required to provide a satisfactory Enhanced DBS certificate and complete a pre-employment medical questionnaire and may be required to undergo a medical examination. </w:t>
      </w:r>
    </w:p>
    <w:p w14:paraId="7DC2ECB5" w14:textId="77777777" w:rsidR="00BC2162" w:rsidRDefault="00BC2162" w:rsidP="00BC2162">
      <w:r>
        <w:t xml:space="preserve">(d) </w:t>
      </w:r>
      <w: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9FFDC42" w14:textId="77777777" w:rsidR="00BC2162" w:rsidRPr="00BC2162" w:rsidRDefault="00BC2162" w:rsidP="00BC2162">
      <w:pPr>
        <w:rPr>
          <w:b/>
          <w:color w:val="0070C0"/>
        </w:rPr>
      </w:pPr>
      <w:r w:rsidRPr="00BC2162">
        <w:rPr>
          <w:b/>
          <w:color w:val="0070C0"/>
        </w:rPr>
        <w:t>14. Declaration</w:t>
      </w:r>
    </w:p>
    <w:p w14:paraId="27B1973C" w14:textId="77777777" w:rsidR="00BC2162" w:rsidRDefault="00BC2162" w:rsidP="00BC2162">
      <w: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14:paraId="6303A8AB" w14:textId="77777777" w:rsidR="00BC2162" w:rsidRDefault="00BC2162" w:rsidP="00BC216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7365"/>
      </w:tblGrid>
      <w:tr w:rsidR="00BC2162" w14:paraId="6F88D6C5" w14:textId="77777777" w:rsidTr="00BC2162">
        <w:tc>
          <w:tcPr>
            <w:tcW w:w="3397" w:type="dxa"/>
          </w:tcPr>
          <w:p w14:paraId="1E6A9A17" w14:textId="77777777" w:rsidR="00BC2162" w:rsidRDefault="00BC2162" w:rsidP="00BC2162">
            <w:r>
              <w:t>Signature of application</w:t>
            </w:r>
            <w:r>
              <w:tab/>
            </w:r>
          </w:p>
          <w:p w14:paraId="7AA62265" w14:textId="77777777" w:rsidR="00BC2162" w:rsidRDefault="00BC2162" w:rsidP="00BC2162"/>
        </w:tc>
        <w:tc>
          <w:tcPr>
            <w:tcW w:w="7365" w:type="dxa"/>
            <w:tcBorders>
              <w:bottom w:val="dotted" w:sz="4" w:space="0" w:color="auto"/>
            </w:tcBorders>
          </w:tcPr>
          <w:p w14:paraId="528265D1" w14:textId="77777777" w:rsidR="00BC2162" w:rsidRPr="00BC2162" w:rsidRDefault="00BC2162" w:rsidP="00BC2162">
            <w:pPr>
              <w:rPr>
                <w:u w:val="single"/>
              </w:rPr>
            </w:pPr>
          </w:p>
        </w:tc>
      </w:tr>
      <w:tr w:rsidR="00BC2162" w14:paraId="64AFCCD8" w14:textId="77777777" w:rsidTr="00BC2162">
        <w:tc>
          <w:tcPr>
            <w:tcW w:w="3397" w:type="dxa"/>
          </w:tcPr>
          <w:p w14:paraId="6FA42738" w14:textId="77777777" w:rsidR="00BC2162" w:rsidRDefault="00BC2162" w:rsidP="00BC2162">
            <w:r>
              <w:t>Print name</w:t>
            </w:r>
          </w:p>
          <w:p w14:paraId="07817FAA" w14:textId="77777777" w:rsidR="00BC2162" w:rsidRDefault="00BC2162" w:rsidP="00BC2162"/>
        </w:tc>
        <w:sdt>
          <w:sdtPr>
            <w:id w:val="-445855234"/>
            <w:placeholder>
              <w:docPart w:val="29B0AEC1A88B44599965C03267C46136"/>
            </w:placeholder>
            <w:showingPlcHdr/>
          </w:sdtPr>
          <w:sdtEndPr/>
          <w:sdtContent>
            <w:tc>
              <w:tcPr>
                <w:tcW w:w="7365" w:type="dxa"/>
                <w:tcBorders>
                  <w:top w:val="dotted" w:sz="4" w:space="0" w:color="auto"/>
                </w:tcBorders>
              </w:tcPr>
              <w:p w14:paraId="0E0B5B07" w14:textId="77777777" w:rsidR="00BC2162" w:rsidRDefault="00175FB5" w:rsidP="00BC2162">
                <w:r w:rsidRPr="00175FB5">
                  <w:rPr>
                    <w:rStyle w:val="PlaceholderText"/>
                    <w:vanish/>
                  </w:rPr>
                  <w:t>Click or tap here to enter text.</w:t>
                </w:r>
              </w:p>
            </w:tc>
          </w:sdtContent>
        </w:sdt>
      </w:tr>
      <w:tr w:rsidR="00BC2162" w14:paraId="2B0EEF15" w14:textId="77777777" w:rsidTr="00BC2162">
        <w:tc>
          <w:tcPr>
            <w:tcW w:w="3397" w:type="dxa"/>
          </w:tcPr>
          <w:p w14:paraId="4752683D" w14:textId="77777777" w:rsidR="00BC2162" w:rsidRDefault="00BC2162" w:rsidP="00BC2162">
            <w:r>
              <w:t>Date</w:t>
            </w:r>
          </w:p>
          <w:p w14:paraId="3F75C9F9" w14:textId="77777777" w:rsidR="00BC2162" w:rsidRDefault="00BC2162" w:rsidP="00BC2162"/>
        </w:tc>
        <w:sdt>
          <w:sdtPr>
            <w:id w:val="-1329123453"/>
            <w:placeholder>
              <w:docPart w:val="0BE0A2500E874DD3A1A8F4206FECFDD1"/>
            </w:placeholder>
            <w:date>
              <w:dateFormat w:val="dd/MM/yyyy"/>
              <w:lid w:val="en-GB"/>
              <w:storeMappedDataAs w:val="dateTime"/>
              <w:calendar w:val="gregorian"/>
            </w:date>
          </w:sdtPr>
          <w:sdtEndPr/>
          <w:sdtContent>
            <w:tc>
              <w:tcPr>
                <w:tcW w:w="7365" w:type="dxa"/>
              </w:tcPr>
              <w:p w14:paraId="24D218D2" w14:textId="3A2E7A59" w:rsidR="00BC2162" w:rsidRDefault="00882313" w:rsidP="00882313">
                <w:r>
                  <w:t xml:space="preserve"> </w:t>
                </w:r>
              </w:p>
            </w:tc>
          </w:sdtContent>
        </w:sdt>
      </w:tr>
    </w:tbl>
    <w:p w14:paraId="76F6B458" w14:textId="77777777" w:rsidR="00F915F9" w:rsidRDefault="00F915F9" w:rsidP="00BC2162"/>
    <w:p w14:paraId="71718B40" w14:textId="77777777" w:rsidR="00F915F9" w:rsidRDefault="00F915F9">
      <w:r>
        <w:br w:type="page"/>
      </w:r>
    </w:p>
    <w:p w14:paraId="2BF81D0C" w14:textId="77777777" w:rsidR="00F915F9" w:rsidRDefault="00F915F9" w:rsidP="00F915F9">
      <w:pPr>
        <w:rPr>
          <w:b/>
          <w:color w:val="00B0F0"/>
          <w:sz w:val="24"/>
        </w:rPr>
      </w:pPr>
      <w:r w:rsidRPr="00F915F9">
        <w:rPr>
          <w:b/>
          <w:color w:val="00B0F0"/>
          <w:sz w:val="24"/>
        </w:rPr>
        <w:lastRenderedPageBreak/>
        <w:t xml:space="preserve">Part </w:t>
      </w:r>
      <w:r>
        <w:rPr>
          <w:b/>
          <w:color w:val="00B0F0"/>
          <w:sz w:val="24"/>
        </w:rPr>
        <w:t>3: Equality and Diversity Monitoring</w:t>
      </w:r>
    </w:p>
    <w:p w14:paraId="687F2681" w14:textId="77777777" w:rsidR="00F915F9" w:rsidRPr="00F915F9" w:rsidRDefault="00F915F9" w:rsidP="00F915F9">
      <w:r w:rsidRPr="00F915F9">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W w:w="0" w:type="auto"/>
        <w:tblLook w:val="04A0" w:firstRow="1" w:lastRow="0" w:firstColumn="1" w:lastColumn="0" w:noHBand="0" w:noVBand="1"/>
      </w:tblPr>
      <w:tblGrid>
        <w:gridCol w:w="1126"/>
        <w:gridCol w:w="923"/>
        <w:gridCol w:w="4544"/>
        <w:gridCol w:w="791"/>
        <w:gridCol w:w="422"/>
        <w:gridCol w:w="2113"/>
        <w:gridCol w:w="843"/>
      </w:tblGrid>
      <w:tr w:rsidR="00B317DC" w14:paraId="73F645E0" w14:textId="77777777" w:rsidTr="00FE3D17">
        <w:tc>
          <w:tcPr>
            <w:tcW w:w="1126" w:type="dxa"/>
            <w:shd w:val="clear" w:color="auto" w:fill="808080" w:themeFill="background1" w:themeFillShade="80"/>
          </w:tcPr>
          <w:p w14:paraId="70F51833" w14:textId="77777777" w:rsidR="00F915F9" w:rsidRPr="00FE3D17" w:rsidRDefault="00F915F9" w:rsidP="00BC2162">
            <w:pPr>
              <w:rPr>
                <w:color w:val="FFFFFF" w:themeColor="background1"/>
              </w:rPr>
            </w:pPr>
            <w:r w:rsidRPr="00FE3D17">
              <w:rPr>
                <w:color w:val="FFFFFF" w:themeColor="background1"/>
              </w:rPr>
              <w:t>Ethnicity</w:t>
            </w:r>
          </w:p>
        </w:tc>
        <w:tc>
          <w:tcPr>
            <w:tcW w:w="5467" w:type="dxa"/>
            <w:gridSpan w:val="2"/>
            <w:shd w:val="clear" w:color="auto" w:fill="808080" w:themeFill="background1" w:themeFillShade="80"/>
          </w:tcPr>
          <w:p w14:paraId="05AE479B" w14:textId="77777777" w:rsidR="00F915F9" w:rsidRPr="00FE3D17" w:rsidRDefault="00F915F9" w:rsidP="00BC2162">
            <w:pPr>
              <w:rPr>
                <w:color w:val="FFFFFF" w:themeColor="background1"/>
              </w:rPr>
            </w:pPr>
            <w:r w:rsidRPr="00FE3D17">
              <w:rPr>
                <w:color w:val="FFFFFF" w:themeColor="background1"/>
              </w:rPr>
              <w:t>Workforce census code</w:t>
            </w:r>
          </w:p>
        </w:tc>
        <w:tc>
          <w:tcPr>
            <w:tcW w:w="791" w:type="dxa"/>
            <w:tcBorders>
              <w:right w:val="single" w:sz="4" w:space="0" w:color="auto"/>
            </w:tcBorders>
            <w:shd w:val="clear" w:color="auto" w:fill="808080" w:themeFill="background1" w:themeFillShade="80"/>
          </w:tcPr>
          <w:p w14:paraId="09FDA827" w14:textId="77777777" w:rsidR="00F915F9" w:rsidRPr="00FE3D17" w:rsidRDefault="00F915F9" w:rsidP="00BC2162">
            <w:pPr>
              <w:rPr>
                <w:color w:val="FFFFFF" w:themeColor="background1"/>
              </w:rPr>
            </w:pPr>
            <w:r w:rsidRPr="00FE3D17">
              <w:rPr>
                <w:color w:val="FFFFFF" w:themeColor="background1"/>
              </w:rPr>
              <w:t>Please tick</w:t>
            </w:r>
          </w:p>
        </w:tc>
        <w:tc>
          <w:tcPr>
            <w:tcW w:w="422" w:type="dxa"/>
            <w:tcBorders>
              <w:top w:val="nil"/>
              <w:left w:val="single" w:sz="4" w:space="0" w:color="auto"/>
              <w:bottom w:val="nil"/>
              <w:right w:val="single" w:sz="4" w:space="0" w:color="auto"/>
            </w:tcBorders>
          </w:tcPr>
          <w:p w14:paraId="6328A566" w14:textId="77777777" w:rsidR="00F915F9" w:rsidRDefault="00F915F9" w:rsidP="00BC2162"/>
        </w:tc>
        <w:tc>
          <w:tcPr>
            <w:tcW w:w="2113" w:type="dxa"/>
            <w:tcBorders>
              <w:left w:val="single" w:sz="4" w:space="0" w:color="auto"/>
            </w:tcBorders>
            <w:shd w:val="clear" w:color="auto" w:fill="808080" w:themeFill="background1" w:themeFillShade="80"/>
          </w:tcPr>
          <w:p w14:paraId="295E33F7" w14:textId="77777777" w:rsidR="00F915F9" w:rsidRPr="00FE3D17" w:rsidRDefault="00F915F9" w:rsidP="00BC2162">
            <w:pPr>
              <w:rPr>
                <w:color w:val="FFFFFF" w:themeColor="background1"/>
              </w:rPr>
            </w:pPr>
            <w:r w:rsidRPr="00FE3D17">
              <w:rPr>
                <w:color w:val="FFFFFF" w:themeColor="background1"/>
              </w:rPr>
              <w:t>Sexual orientation</w:t>
            </w:r>
          </w:p>
        </w:tc>
        <w:tc>
          <w:tcPr>
            <w:tcW w:w="843" w:type="dxa"/>
            <w:shd w:val="clear" w:color="auto" w:fill="808080" w:themeFill="background1" w:themeFillShade="80"/>
          </w:tcPr>
          <w:p w14:paraId="1DFC5284" w14:textId="77777777" w:rsidR="00F915F9" w:rsidRPr="00FE3D17" w:rsidRDefault="00F915F9" w:rsidP="00BC2162">
            <w:pPr>
              <w:rPr>
                <w:color w:val="FFFFFF" w:themeColor="background1"/>
              </w:rPr>
            </w:pPr>
            <w:r w:rsidRPr="00FE3D17">
              <w:rPr>
                <w:color w:val="FFFFFF" w:themeColor="background1"/>
              </w:rPr>
              <w:t>Please tick</w:t>
            </w:r>
          </w:p>
        </w:tc>
      </w:tr>
      <w:tr w:rsidR="00B317DC" w14:paraId="3138F198" w14:textId="77777777" w:rsidTr="00B317DC">
        <w:tc>
          <w:tcPr>
            <w:tcW w:w="1126" w:type="dxa"/>
            <w:vMerge w:val="restart"/>
          </w:tcPr>
          <w:p w14:paraId="49E39DDB" w14:textId="77777777" w:rsidR="00B317DC" w:rsidRDefault="00B317DC" w:rsidP="00BC2162">
            <w:r>
              <w:t>White</w:t>
            </w:r>
          </w:p>
        </w:tc>
        <w:tc>
          <w:tcPr>
            <w:tcW w:w="923" w:type="dxa"/>
          </w:tcPr>
          <w:p w14:paraId="3C2BC196" w14:textId="77777777" w:rsidR="00B317DC" w:rsidRDefault="00B317DC" w:rsidP="00BC2162">
            <w:r>
              <w:t>WBRI</w:t>
            </w:r>
          </w:p>
        </w:tc>
        <w:tc>
          <w:tcPr>
            <w:tcW w:w="4544" w:type="dxa"/>
          </w:tcPr>
          <w:p w14:paraId="75AE67F6" w14:textId="77777777" w:rsidR="00B317DC" w:rsidRDefault="00B317DC" w:rsidP="00BC2162">
            <w:r>
              <w:t>British English Welsh Northern Irish Scottish</w:t>
            </w:r>
          </w:p>
        </w:tc>
        <w:sdt>
          <w:sdtPr>
            <w:id w:val="-1193150246"/>
            <w14:checkbox>
              <w14:checked w14:val="0"/>
              <w14:checkedState w14:val="2612" w14:font="MS Gothic"/>
              <w14:uncheckedState w14:val="2610" w14:font="MS Gothic"/>
            </w14:checkbox>
          </w:sdtPr>
          <w:sdtEndPr/>
          <w:sdtContent>
            <w:tc>
              <w:tcPr>
                <w:tcW w:w="791" w:type="dxa"/>
                <w:tcBorders>
                  <w:right w:val="single" w:sz="4" w:space="0" w:color="auto"/>
                </w:tcBorders>
              </w:tcPr>
              <w:p w14:paraId="3ED74BB8" w14:textId="77777777" w:rsidR="00B317DC" w:rsidRDefault="00FE3D17"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6480955A" w14:textId="77777777" w:rsidR="00B317DC" w:rsidRDefault="00B317DC" w:rsidP="00BC2162"/>
        </w:tc>
        <w:tc>
          <w:tcPr>
            <w:tcW w:w="2113" w:type="dxa"/>
            <w:tcBorders>
              <w:left w:val="single" w:sz="4" w:space="0" w:color="auto"/>
            </w:tcBorders>
          </w:tcPr>
          <w:p w14:paraId="33EE90C9" w14:textId="77777777" w:rsidR="00B317DC" w:rsidRDefault="00B317DC" w:rsidP="00BC2162">
            <w:r>
              <w:t>Bi-sexual</w:t>
            </w:r>
          </w:p>
        </w:tc>
        <w:sdt>
          <w:sdtPr>
            <w:id w:val="2105456430"/>
            <w14:checkbox>
              <w14:checked w14:val="0"/>
              <w14:checkedState w14:val="2612" w14:font="MS Gothic"/>
              <w14:uncheckedState w14:val="2610" w14:font="MS Gothic"/>
            </w14:checkbox>
          </w:sdtPr>
          <w:sdtEndPr/>
          <w:sdtContent>
            <w:tc>
              <w:tcPr>
                <w:tcW w:w="843" w:type="dxa"/>
              </w:tcPr>
              <w:p w14:paraId="623548DB" w14:textId="77777777" w:rsidR="00B317DC" w:rsidRDefault="00F32073" w:rsidP="00F32073">
                <w:pPr>
                  <w:jc w:val="center"/>
                </w:pPr>
                <w:r>
                  <w:rPr>
                    <w:rFonts w:ascii="MS Gothic" w:eastAsia="MS Gothic" w:hAnsi="MS Gothic" w:hint="eastAsia"/>
                  </w:rPr>
                  <w:t>☐</w:t>
                </w:r>
              </w:p>
            </w:tc>
          </w:sdtContent>
        </w:sdt>
      </w:tr>
      <w:tr w:rsidR="00B317DC" w14:paraId="07D9881A" w14:textId="77777777" w:rsidTr="00B317DC">
        <w:tc>
          <w:tcPr>
            <w:tcW w:w="1126" w:type="dxa"/>
            <w:vMerge/>
          </w:tcPr>
          <w:p w14:paraId="70992D9B" w14:textId="77777777" w:rsidR="00B317DC" w:rsidRDefault="00B317DC" w:rsidP="00BC2162"/>
        </w:tc>
        <w:tc>
          <w:tcPr>
            <w:tcW w:w="923" w:type="dxa"/>
          </w:tcPr>
          <w:p w14:paraId="3F7787E6" w14:textId="77777777" w:rsidR="00B317DC" w:rsidRDefault="00B317DC" w:rsidP="00BC2162">
            <w:r>
              <w:t>WIRI</w:t>
            </w:r>
          </w:p>
        </w:tc>
        <w:tc>
          <w:tcPr>
            <w:tcW w:w="4544" w:type="dxa"/>
          </w:tcPr>
          <w:p w14:paraId="67A54E4E" w14:textId="77777777" w:rsidR="00B317DC" w:rsidRDefault="00B317DC" w:rsidP="00BC2162">
            <w:r>
              <w:t>Irish</w:t>
            </w:r>
          </w:p>
        </w:tc>
        <w:sdt>
          <w:sdtPr>
            <w:id w:val="1921602291"/>
            <w14:checkbox>
              <w14:checked w14:val="0"/>
              <w14:checkedState w14:val="2612" w14:font="MS Gothic"/>
              <w14:uncheckedState w14:val="2610" w14:font="MS Gothic"/>
            </w14:checkbox>
          </w:sdtPr>
          <w:sdtEndPr/>
          <w:sdtContent>
            <w:tc>
              <w:tcPr>
                <w:tcW w:w="791" w:type="dxa"/>
                <w:tcBorders>
                  <w:right w:val="single" w:sz="4" w:space="0" w:color="auto"/>
                </w:tcBorders>
              </w:tcPr>
              <w:p w14:paraId="4BB9F8AD"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3885E5BB" w14:textId="77777777" w:rsidR="00B317DC" w:rsidRDefault="00B317DC" w:rsidP="00BC2162"/>
        </w:tc>
        <w:tc>
          <w:tcPr>
            <w:tcW w:w="2113" w:type="dxa"/>
            <w:tcBorders>
              <w:left w:val="single" w:sz="4" w:space="0" w:color="auto"/>
            </w:tcBorders>
          </w:tcPr>
          <w:p w14:paraId="03CB0B75" w14:textId="77777777" w:rsidR="00B317DC" w:rsidRDefault="00B317DC" w:rsidP="00BC2162">
            <w:r>
              <w:t>Gay Man</w:t>
            </w:r>
          </w:p>
        </w:tc>
        <w:sdt>
          <w:sdtPr>
            <w:id w:val="-1106122255"/>
            <w14:checkbox>
              <w14:checked w14:val="0"/>
              <w14:checkedState w14:val="2612" w14:font="MS Gothic"/>
              <w14:uncheckedState w14:val="2610" w14:font="MS Gothic"/>
            </w14:checkbox>
          </w:sdtPr>
          <w:sdtEndPr/>
          <w:sdtContent>
            <w:tc>
              <w:tcPr>
                <w:tcW w:w="843" w:type="dxa"/>
              </w:tcPr>
              <w:p w14:paraId="1F8336C9" w14:textId="77777777" w:rsidR="00B317DC" w:rsidRDefault="00F32073" w:rsidP="00F32073">
                <w:pPr>
                  <w:jc w:val="center"/>
                </w:pPr>
                <w:r>
                  <w:rPr>
                    <w:rFonts w:ascii="MS Gothic" w:eastAsia="MS Gothic" w:hAnsi="MS Gothic" w:hint="eastAsia"/>
                  </w:rPr>
                  <w:t>☐</w:t>
                </w:r>
              </w:p>
            </w:tc>
          </w:sdtContent>
        </w:sdt>
      </w:tr>
      <w:tr w:rsidR="00B317DC" w14:paraId="4C2B6E9C" w14:textId="77777777" w:rsidTr="00B317DC">
        <w:tc>
          <w:tcPr>
            <w:tcW w:w="1126" w:type="dxa"/>
            <w:vMerge/>
          </w:tcPr>
          <w:p w14:paraId="3F470112" w14:textId="77777777" w:rsidR="00B317DC" w:rsidRDefault="00B317DC" w:rsidP="00BC2162"/>
        </w:tc>
        <w:tc>
          <w:tcPr>
            <w:tcW w:w="923" w:type="dxa"/>
          </w:tcPr>
          <w:p w14:paraId="2200EF26" w14:textId="77777777" w:rsidR="00B317DC" w:rsidRDefault="00B317DC" w:rsidP="00BC2162">
            <w:r>
              <w:t>WIRT</w:t>
            </w:r>
          </w:p>
        </w:tc>
        <w:tc>
          <w:tcPr>
            <w:tcW w:w="4544" w:type="dxa"/>
          </w:tcPr>
          <w:p w14:paraId="18E355F4" w14:textId="77777777" w:rsidR="00B317DC" w:rsidRDefault="00B317DC" w:rsidP="00BC2162">
            <w:r>
              <w:t>Traveller of Irish heritage</w:t>
            </w:r>
          </w:p>
        </w:tc>
        <w:sdt>
          <w:sdtPr>
            <w:id w:val="-2007510541"/>
            <w14:checkbox>
              <w14:checked w14:val="0"/>
              <w14:checkedState w14:val="2612" w14:font="MS Gothic"/>
              <w14:uncheckedState w14:val="2610" w14:font="MS Gothic"/>
            </w14:checkbox>
          </w:sdtPr>
          <w:sdtEndPr/>
          <w:sdtContent>
            <w:tc>
              <w:tcPr>
                <w:tcW w:w="791" w:type="dxa"/>
                <w:tcBorders>
                  <w:right w:val="single" w:sz="4" w:space="0" w:color="auto"/>
                </w:tcBorders>
              </w:tcPr>
              <w:p w14:paraId="6465409D"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1B6CB21C" w14:textId="77777777" w:rsidR="00B317DC" w:rsidRDefault="00B317DC" w:rsidP="00BC2162"/>
        </w:tc>
        <w:tc>
          <w:tcPr>
            <w:tcW w:w="2113" w:type="dxa"/>
            <w:tcBorders>
              <w:left w:val="single" w:sz="4" w:space="0" w:color="auto"/>
            </w:tcBorders>
          </w:tcPr>
          <w:p w14:paraId="33F9A54E" w14:textId="77777777" w:rsidR="00B317DC" w:rsidRDefault="00B317DC" w:rsidP="00BC2162">
            <w:r>
              <w:t>Gay Woman</w:t>
            </w:r>
          </w:p>
        </w:tc>
        <w:sdt>
          <w:sdtPr>
            <w:id w:val="1053975060"/>
            <w14:checkbox>
              <w14:checked w14:val="0"/>
              <w14:checkedState w14:val="2612" w14:font="MS Gothic"/>
              <w14:uncheckedState w14:val="2610" w14:font="MS Gothic"/>
            </w14:checkbox>
          </w:sdtPr>
          <w:sdtEndPr/>
          <w:sdtContent>
            <w:tc>
              <w:tcPr>
                <w:tcW w:w="843" w:type="dxa"/>
              </w:tcPr>
              <w:p w14:paraId="0B475F9B" w14:textId="77777777" w:rsidR="00B317DC" w:rsidRDefault="00F32073" w:rsidP="00F32073">
                <w:pPr>
                  <w:jc w:val="center"/>
                </w:pPr>
                <w:r>
                  <w:rPr>
                    <w:rFonts w:ascii="MS Gothic" w:eastAsia="MS Gothic" w:hAnsi="MS Gothic" w:hint="eastAsia"/>
                  </w:rPr>
                  <w:t>☐</w:t>
                </w:r>
              </w:p>
            </w:tc>
          </w:sdtContent>
        </w:sdt>
      </w:tr>
      <w:tr w:rsidR="00B317DC" w14:paraId="46E142B3" w14:textId="77777777" w:rsidTr="00B317DC">
        <w:tc>
          <w:tcPr>
            <w:tcW w:w="1126" w:type="dxa"/>
            <w:vMerge/>
          </w:tcPr>
          <w:p w14:paraId="393F4471" w14:textId="77777777" w:rsidR="00B317DC" w:rsidRDefault="00B317DC" w:rsidP="00BC2162"/>
        </w:tc>
        <w:tc>
          <w:tcPr>
            <w:tcW w:w="923" w:type="dxa"/>
          </w:tcPr>
          <w:p w14:paraId="4B3180DC" w14:textId="77777777" w:rsidR="00B317DC" w:rsidRDefault="00B317DC" w:rsidP="00BC2162">
            <w:r>
              <w:t>WROM</w:t>
            </w:r>
          </w:p>
        </w:tc>
        <w:tc>
          <w:tcPr>
            <w:tcW w:w="4544" w:type="dxa"/>
          </w:tcPr>
          <w:p w14:paraId="452961A5" w14:textId="77777777" w:rsidR="00B317DC" w:rsidRDefault="00B317DC" w:rsidP="00BC2162">
            <w:r>
              <w:t>Gypsy / Roma</w:t>
            </w:r>
          </w:p>
        </w:tc>
        <w:sdt>
          <w:sdtPr>
            <w:id w:val="-834761703"/>
            <w14:checkbox>
              <w14:checked w14:val="0"/>
              <w14:checkedState w14:val="2612" w14:font="MS Gothic"/>
              <w14:uncheckedState w14:val="2610" w14:font="MS Gothic"/>
            </w14:checkbox>
          </w:sdtPr>
          <w:sdtEndPr/>
          <w:sdtContent>
            <w:tc>
              <w:tcPr>
                <w:tcW w:w="791" w:type="dxa"/>
                <w:tcBorders>
                  <w:right w:val="single" w:sz="4" w:space="0" w:color="auto"/>
                </w:tcBorders>
              </w:tcPr>
              <w:p w14:paraId="5F93DC18"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466F66CD" w14:textId="77777777" w:rsidR="00B317DC" w:rsidRDefault="00B317DC" w:rsidP="00BC2162"/>
        </w:tc>
        <w:tc>
          <w:tcPr>
            <w:tcW w:w="2113" w:type="dxa"/>
            <w:tcBorders>
              <w:left w:val="single" w:sz="4" w:space="0" w:color="auto"/>
            </w:tcBorders>
          </w:tcPr>
          <w:p w14:paraId="3AC79765" w14:textId="77777777" w:rsidR="00B317DC" w:rsidRDefault="00B317DC" w:rsidP="00BC2162">
            <w:r>
              <w:t>Heterosexual</w:t>
            </w:r>
          </w:p>
        </w:tc>
        <w:sdt>
          <w:sdtPr>
            <w:id w:val="-97181209"/>
            <w14:checkbox>
              <w14:checked w14:val="0"/>
              <w14:checkedState w14:val="2612" w14:font="MS Gothic"/>
              <w14:uncheckedState w14:val="2610" w14:font="MS Gothic"/>
            </w14:checkbox>
          </w:sdtPr>
          <w:sdtEndPr/>
          <w:sdtContent>
            <w:tc>
              <w:tcPr>
                <w:tcW w:w="843" w:type="dxa"/>
              </w:tcPr>
              <w:p w14:paraId="1607DE21" w14:textId="77777777" w:rsidR="00B317DC" w:rsidRDefault="00F32073" w:rsidP="00F32073">
                <w:pPr>
                  <w:jc w:val="center"/>
                </w:pPr>
                <w:r>
                  <w:rPr>
                    <w:rFonts w:ascii="MS Gothic" w:eastAsia="MS Gothic" w:hAnsi="MS Gothic" w:hint="eastAsia"/>
                  </w:rPr>
                  <w:t>☐</w:t>
                </w:r>
              </w:p>
            </w:tc>
          </w:sdtContent>
        </w:sdt>
      </w:tr>
      <w:tr w:rsidR="00B317DC" w14:paraId="60F3B91E" w14:textId="77777777" w:rsidTr="00B317DC">
        <w:tc>
          <w:tcPr>
            <w:tcW w:w="1126" w:type="dxa"/>
            <w:vMerge/>
          </w:tcPr>
          <w:p w14:paraId="4AC89508" w14:textId="77777777" w:rsidR="00B317DC" w:rsidRDefault="00B317DC" w:rsidP="00BC2162"/>
        </w:tc>
        <w:tc>
          <w:tcPr>
            <w:tcW w:w="923" w:type="dxa"/>
          </w:tcPr>
          <w:p w14:paraId="0C0A431A" w14:textId="77777777" w:rsidR="00B317DC" w:rsidRDefault="00B317DC" w:rsidP="00BC2162">
            <w:r>
              <w:t>WOTH</w:t>
            </w:r>
          </w:p>
        </w:tc>
        <w:tc>
          <w:tcPr>
            <w:tcW w:w="4544" w:type="dxa"/>
          </w:tcPr>
          <w:p w14:paraId="00BD0534" w14:textId="77777777" w:rsidR="00B317DC" w:rsidRDefault="00B317DC" w:rsidP="00BC2162">
            <w:r>
              <w:t>Any other White Background</w:t>
            </w:r>
          </w:p>
        </w:tc>
        <w:sdt>
          <w:sdtPr>
            <w:id w:val="-194859070"/>
            <w14:checkbox>
              <w14:checked w14:val="0"/>
              <w14:checkedState w14:val="2612" w14:font="MS Gothic"/>
              <w14:uncheckedState w14:val="2610" w14:font="MS Gothic"/>
            </w14:checkbox>
          </w:sdtPr>
          <w:sdtEndPr/>
          <w:sdtContent>
            <w:tc>
              <w:tcPr>
                <w:tcW w:w="791" w:type="dxa"/>
                <w:tcBorders>
                  <w:right w:val="single" w:sz="4" w:space="0" w:color="auto"/>
                </w:tcBorders>
              </w:tcPr>
              <w:p w14:paraId="6E7D5DAD"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5A7FA21E" w14:textId="77777777" w:rsidR="00B317DC" w:rsidRDefault="00B317DC" w:rsidP="00BC2162"/>
        </w:tc>
        <w:tc>
          <w:tcPr>
            <w:tcW w:w="2113" w:type="dxa"/>
            <w:tcBorders>
              <w:left w:val="single" w:sz="4" w:space="0" w:color="auto"/>
            </w:tcBorders>
          </w:tcPr>
          <w:p w14:paraId="6D7B5068" w14:textId="77777777" w:rsidR="00B317DC" w:rsidRDefault="00B317DC" w:rsidP="00BC2162">
            <w:r>
              <w:t>Other</w:t>
            </w:r>
          </w:p>
        </w:tc>
        <w:sdt>
          <w:sdtPr>
            <w:id w:val="-362976463"/>
            <w14:checkbox>
              <w14:checked w14:val="0"/>
              <w14:checkedState w14:val="2612" w14:font="MS Gothic"/>
              <w14:uncheckedState w14:val="2610" w14:font="MS Gothic"/>
            </w14:checkbox>
          </w:sdtPr>
          <w:sdtEndPr/>
          <w:sdtContent>
            <w:tc>
              <w:tcPr>
                <w:tcW w:w="843" w:type="dxa"/>
              </w:tcPr>
              <w:p w14:paraId="2EC89B1F" w14:textId="77777777" w:rsidR="00B317DC" w:rsidRDefault="00F32073" w:rsidP="00F32073">
                <w:pPr>
                  <w:jc w:val="center"/>
                </w:pPr>
                <w:r>
                  <w:rPr>
                    <w:rFonts w:ascii="MS Gothic" w:eastAsia="MS Gothic" w:hAnsi="MS Gothic" w:hint="eastAsia"/>
                  </w:rPr>
                  <w:t>☐</w:t>
                </w:r>
              </w:p>
            </w:tc>
          </w:sdtContent>
        </w:sdt>
      </w:tr>
      <w:tr w:rsidR="00B317DC" w14:paraId="0701E995" w14:textId="77777777" w:rsidTr="00B317DC">
        <w:tc>
          <w:tcPr>
            <w:tcW w:w="1126" w:type="dxa"/>
            <w:vMerge w:val="restart"/>
          </w:tcPr>
          <w:p w14:paraId="0111B155" w14:textId="77777777" w:rsidR="00B317DC" w:rsidRDefault="00B317DC" w:rsidP="00BC2162">
            <w:r>
              <w:t>Mixed</w:t>
            </w:r>
          </w:p>
        </w:tc>
        <w:tc>
          <w:tcPr>
            <w:tcW w:w="923" w:type="dxa"/>
          </w:tcPr>
          <w:p w14:paraId="1ECCBFE8" w14:textId="77777777" w:rsidR="00B317DC" w:rsidRDefault="00B317DC" w:rsidP="00BC2162">
            <w:r>
              <w:t>MWBC</w:t>
            </w:r>
          </w:p>
        </w:tc>
        <w:tc>
          <w:tcPr>
            <w:tcW w:w="4544" w:type="dxa"/>
          </w:tcPr>
          <w:p w14:paraId="2FEAD956" w14:textId="77777777" w:rsidR="00B317DC" w:rsidRDefault="00B317DC" w:rsidP="00BC2162">
            <w:r>
              <w:t>White and Black Caribbean</w:t>
            </w:r>
          </w:p>
        </w:tc>
        <w:sdt>
          <w:sdtPr>
            <w:id w:val="238297750"/>
            <w14:checkbox>
              <w14:checked w14:val="0"/>
              <w14:checkedState w14:val="2612" w14:font="MS Gothic"/>
              <w14:uncheckedState w14:val="2610" w14:font="MS Gothic"/>
            </w14:checkbox>
          </w:sdtPr>
          <w:sdtEndPr/>
          <w:sdtContent>
            <w:tc>
              <w:tcPr>
                <w:tcW w:w="791" w:type="dxa"/>
                <w:tcBorders>
                  <w:right w:val="single" w:sz="4" w:space="0" w:color="auto"/>
                </w:tcBorders>
              </w:tcPr>
              <w:p w14:paraId="5FA0841B"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2BF8E96C" w14:textId="77777777" w:rsidR="00B317DC" w:rsidRDefault="00B317DC" w:rsidP="00BC2162"/>
        </w:tc>
        <w:tc>
          <w:tcPr>
            <w:tcW w:w="2113" w:type="dxa"/>
            <w:tcBorders>
              <w:left w:val="single" w:sz="4" w:space="0" w:color="auto"/>
              <w:bottom w:val="single" w:sz="4" w:space="0" w:color="auto"/>
            </w:tcBorders>
          </w:tcPr>
          <w:p w14:paraId="071F9BB8" w14:textId="77777777" w:rsidR="00B317DC" w:rsidRDefault="00B317DC" w:rsidP="00BC2162">
            <w:r>
              <w:t>Prefer not to say</w:t>
            </w:r>
          </w:p>
        </w:tc>
        <w:sdt>
          <w:sdtPr>
            <w:id w:val="2110235627"/>
            <w14:checkbox>
              <w14:checked w14:val="0"/>
              <w14:checkedState w14:val="2612" w14:font="MS Gothic"/>
              <w14:uncheckedState w14:val="2610" w14:font="MS Gothic"/>
            </w14:checkbox>
          </w:sdtPr>
          <w:sdtEndPr/>
          <w:sdtContent>
            <w:tc>
              <w:tcPr>
                <w:tcW w:w="843" w:type="dxa"/>
                <w:tcBorders>
                  <w:bottom w:val="single" w:sz="4" w:space="0" w:color="auto"/>
                </w:tcBorders>
              </w:tcPr>
              <w:p w14:paraId="62A5A042" w14:textId="77777777" w:rsidR="00B317DC" w:rsidRDefault="00F32073" w:rsidP="00F32073">
                <w:pPr>
                  <w:jc w:val="center"/>
                </w:pPr>
                <w:r>
                  <w:rPr>
                    <w:rFonts w:ascii="MS Gothic" w:eastAsia="MS Gothic" w:hAnsi="MS Gothic" w:hint="eastAsia"/>
                  </w:rPr>
                  <w:t>☐</w:t>
                </w:r>
              </w:p>
            </w:tc>
          </w:sdtContent>
        </w:sdt>
      </w:tr>
      <w:tr w:rsidR="00B317DC" w14:paraId="5E6EE84E" w14:textId="77777777" w:rsidTr="00B317DC">
        <w:tc>
          <w:tcPr>
            <w:tcW w:w="1126" w:type="dxa"/>
            <w:vMerge/>
          </w:tcPr>
          <w:p w14:paraId="6F6AB84A" w14:textId="77777777" w:rsidR="00B317DC" w:rsidRDefault="00B317DC" w:rsidP="00BC2162"/>
        </w:tc>
        <w:tc>
          <w:tcPr>
            <w:tcW w:w="923" w:type="dxa"/>
          </w:tcPr>
          <w:p w14:paraId="6C2CF3CE" w14:textId="77777777" w:rsidR="00B317DC" w:rsidRDefault="00B317DC" w:rsidP="00BC2162">
            <w:r>
              <w:t>MWBA</w:t>
            </w:r>
          </w:p>
        </w:tc>
        <w:tc>
          <w:tcPr>
            <w:tcW w:w="4544" w:type="dxa"/>
          </w:tcPr>
          <w:p w14:paraId="139208AB" w14:textId="77777777" w:rsidR="00B317DC" w:rsidRDefault="00B317DC" w:rsidP="00BC2162">
            <w:r>
              <w:t>White and Black African</w:t>
            </w:r>
          </w:p>
        </w:tc>
        <w:sdt>
          <w:sdtPr>
            <w:id w:val="695729431"/>
            <w14:checkbox>
              <w14:checked w14:val="0"/>
              <w14:checkedState w14:val="2612" w14:font="MS Gothic"/>
              <w14:uncheckedState w14:val="2610" w14:font="MS Gothic"/>
            </w14:checkbox>
          </w:sdtPr>
          <w:sdtEndPr/>
          <w:sdtContent>
            <w:tc>
              <w:tcPr>
                <w:tcW w:w="791" w:type="dxa"/>
                <w:tcBorders>
                  <w:right w:val="single" w:sz="4" w:space="0" w:color="auto"/>
                </w:tcBorders>
              </w:tcPr>
              <w:p w14:paraId="64635213"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nil"/>
            </w:tcBorders>
          </w:tcPr>
          <w:p w14:paraId="51508775" w14:textId="77777777" w:rsidR="00B317DC" w:rsidRDefault="00B317DC" w:rsidP="00BC2162"/>
        </w:tc>
        <w:tc>
          <w:tcPr>
            <w:tcW w:w="2113" w:type="dxa"/>
            <w:tcBorders>
              <w:left w:val="nil"/>
              <w:right w:val="nil"/>
            </w:tcBorders>
          </w:tcPr>
          <w:p w14:paraId="19696434" w14:textId="77777777" w:rsidR="00B317DC" w:rsidRDefault="00B317DC" w:rsidP="00BC2162"/>
        </w:tc>
        <w:tc>
          <w:tcPr>
            <w:tcW w:w="843" w:type="dxa"/>
            <w:tcBorders>
              <w:left w:val="nil"/>
              <w:right w:val="nil"/>
            </w:tcBorders>
          </w:tcPr>
          <w:p w14:paraId="7B35EA6A" w14:textId="77777777" w:rsidR="00B317DC" w:rsidRDefault="00B317DC" w:rsidP="00BC2162"/>
        </w:tc>
      </w:tr>
      <w:tr w:rsidR="00B317DC" w14:paraId="4C88ADD8" w14:textId="77777777" w:rsidTr="00FE3D17">
        <w:tc>
          <w:tcPr>
            <w:tcW w:w="1126" w:type="dxa"/>
            <w:vMerge/>
          </w:tcPr>
          <w:p w14:paraId="5FD2E5A8" w14:textId="77777777" w:rsidR="00B317DC" w:rsidRDefault="00B317DC" w:rsidP="00BC2162"/>
        </w:tc>
        <w:tc>
          <w:tcPr>
            <w:tcW w:w="923" w:type="dxa"/>
          </w:tcPr>
          <w:p w14:paraId="38C13865" w14:textId="77777777" w:rsidR="00B317DC" w:rsidRDefault="00B317DC" w:rsidP="00BC2162">
            <w:r>
              <w:t>MWAS</w:t>
            </w:r>
          </w:p>
        </w:tc>
        <w:tc>
          <w:tcPr>
            <w:tcW w:w="4544" w:type="dxa"/>
          </w:tcPr>
          <w:p w14:paraId="679D56C7" w14:textId="77777777" w:rsidR="00B317DC" w:rsidRDefault="00B317DC" w:rsidP="00BC2162">
            <w:r>
              <w:t>White and Asian</w:t>
            </w:r>
          </w:p>
        </w:tc>
        <w:sdt>
          <w:sdtPr>
            <w:id w:val="-818038969"/>
            <w14:checkbox>
              <w14:checked w14:val="0"/>
              <w14:checkedState w14:val="2612" w14:font="MS Gothic"/>
              <w14:uncheckedState w14:val="2610" w14:font="MS Gothic"/>
            </w14:checkbox>
          </w:sdtPr>
          <w:sdtEndPr/>
          <w:sdtContent>
            <w:tc>
              <w:tcPr>
                <w:tcW w:w="791" w:type="dxa"/>
                <w:tcBorders>
                  <w:right w:val="single" w:sz="4" w:space="0" w:color="auto"/>
                </w:tcBorders>
              </w:tcPr>
              <w:p w14:paraId="1A16F333"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7D7CBC5F" w14:textId="77777777" w:rsidR="00B317DC" w:rsidRDefault="00B317DC" w:rsidP="00BC2162"/>
        </w:tc>
        <w:tc>
          <w:tcPr>
            <w:tcW w:w="2113" w:type="dxa"/>
            <w:vMerge w:val="restart"/>
            <w:tcBorders>
              <w:left w:val="single" w:sz="4" w:space="0" w:color="auto"/>
            </w:tcBorders>
            <w:shd w:val="clear" w:color="auto" w:fill="808080" w:themeFill="background1" w:themeFillShade="80"/>
          </w:tcPr>
          <w:p w14:paraId="35538857" w14:textId="77777777" w:rsidR="00B317DC" w:rsidRPr="00FE3D17" w:rsidRDefault="00B317DC" w:rsidP="00BC2162">
            <w:pPr>
              <w:rPr>
                <w:color w:val="FFFFFF" w:themeColor="background1"/>
              </w:rPr>
            </w:pPr>
            <w:r w:rsidRPr="00FE3D17">
              <w:rPr>
                <w:color w:val="FFFFFF" w:themeColor="background1"/>
              </w:rPr>
              <w:t>Gender</w:t>
            </w:r>
          </w:p>
        </w:tc>
        <w:tc>
          <w:tcPr>
            <w:tcW w:w="843" w:type="dxa"/>
            <w:vMerge w:val="restart"/>
            <w:shd w:val="clear" w:color="auto" w:fill="808080" w:themeFill="background1" w:themeFillShade="80"/>
          </w:tcPr>
          <w:p w14:paraId="60A246F2" w14:textId="77777777" w:rsidR="00B317DC" w:rsidRPr="00FE3D17" w:rsidRDefault="00B317DC" w:rsidP="00BC2162">
            <w:pPr>
              <w:rPr>
                <w:color w:val="FFFFFF" w:themeColor="background1"/>
              </w:rPr>
            </w:pPr>
            <w:r w:rsidRPr="00FE3D17">
              <w:rPr>
                <w:color w:val="FFFFFF" w:themeColor="background1"/>
              </w:rPr>
              <w:t>Please tick</w:t>
            </w:r>
          </w:p>
        </w:tc>
      </w:tr>
      <w:tr w:rsidR="00B317DC" w14:paraId="080AEED2" w14:textId="77777777" w:rsidTr="00FE3D17">
        <w:tc>
          <w:tcPr>
            <w:tcW w:w="1126" w:type="dxa"/>
            <w:vMerge/>
          </w:tcPr>
          <w:p w14:paraId="328221F1" w14:textId="77777777" w:rsidR="00B317DC" w:rsidRDefault="00B317DC" w:rsidP="00BC2162"/>
        </w:tc>
        <w:tc>
          <w:tcPr>
            <w:tcW w:w="923" w:type="dxa"/>
          </w:tcPr>
          <w:p w14:paraId="455CF8A9" w14:textId="77777777" w:rsidR="00B317DC" w:rsidRDefault="00B317DC" w:rsidP="00BC2162">
            <w:r>
              <w:t>MOTH</w:t>
            </w:r>
          </w:p>
        </w:tc>
        <w:tc>
          <w:tcPr>
            <w:tcW w:w="4544" w:type="dxa"/>
          </w:tcPr>
          <w:p w14:paraId="1ABC4AA2" w14:textId="77777777" w:rsidR="00B317DC" w:rsidRDefault="00B317DC" w:rsidP="00BC2162">
            <w:r>
              <w:t>Any other Mixed background</w:t>
            </w:r>
          </w:p>
        </w:tc>
        <w:sdt>
          <w:sdtPr>
            <w:id w:val="2064049742"/>
            <w14:checkbox>
              <w14:checked w14:val="0"/>
              <w14:checkedState w14:val="2612" w14:font="MS Gothic"/>
              <w14:uncheckedState w14:val="2610" w14:font="MS Gothic"/>
            </w14:checkbox>
          </w:sdtPr>
          <w:sdtEndPr/>
          <w:sdtContent>
            <w:tc>
              <w:tcPr>
                <w:tcW w:w="791" w:type="dxa"/>
                <w:tcBorders>
                  <w:right w:val="single" w:sz="4" w:space="0" w:color="auto"/>
                </w:tcBorders>
              </w:tcPr>
              <w:p w14:paraId="4487D728"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2A55FD1D" w14:textId="77777777" w:rsidR="00B317DC" w:rsidRDefault="00B317DC" w:rsidP="00BC2162"/>
        </w:tc>
        <w:tc>
          <w:tcPr>
            <w:tcW w:w="2113" w:type="dxa"/>
            <w:vMerge/>
            <w:tcBorders>
              <w:left w:val="single" w:sz="4" w:space="0" w:color="auto"/>
            </w:tcBorders>
            <w:shd w:val="clear" w:color="auto" w:fill="808080" w:themeFill="background1" w:themeFillShade="80"/>
          </w:tcPr>
          <w:p w14:paraId="3FDC045F" w14:textId="77777777" w:rsidR="00B317DC" w:rsidRDefault="00B317DC" w:rsidP="00BC2162"/>
        </w:tc>
        <w:tc>
          <w:tcPr>
            <w:tcW w:w="843" w:type="dxa"/>
            <w:vMerge/>
            <w:shd w:val="clear" w:color="auto" w:fill="808080" w:themeFill="background1" w:themeFillShade="80"/>
          </w:tcPr>
          <w:p w14:paraId="76A08B3F" w14:textId="77777777" w:rsidR="00B317DC" w:rsidRDefault="00B317DC" w:rsidP="00BC2162"/>
        </w:tc>
      </w:tr>
      <w:tr w:rsidR="00B317DC" w14:paraId="7713198A" w14:textId="77777777" w:rsidTr="00B317DC">
        <w:tc>
          <w:tcPr>
            <w:tcW w:w="1126" w:type="dxa"/>
            <w:vMerge w:val="restart"/>
          </w:tcPr>
          <w:p w14:paraId="26789661" w14:textId="77777777" w:rsidR="00B317DC" w:rsidRDefault="00B317DC" w:rsidP="00BC2162">
            <w:r>
              <w:t>Asian or Asian British</w:t>
            </w:r>
          </w:p>
        </w:tc>
        <w:tc>
          <w:tcPr>
            <w:tcW w:w="923" w:type="dxa"/>
          </w:tcPr>
          <w:p w14:paraId="7B2DC187" w14:textId="77777777" w:rsidR="00B317DC" w:rsidRDefault="00B317DC" w:rsidP="00BC2162">
            <w:r>
              <w:t>AIND</w:t>
            </w:r>
          </w:p>
        </w:tc>
        <w:tc>
          <w:tcPr>
            <w:tcW w:w="4544" w:type="dxa"/>
          </w:tcPr>
          <w:p w14:paraId="25666463" w14:textId="77777777" w:rsidR="00B317DC" w:rsidRDefault="00B317DC" w:rsidP="00BC2162">
            <w:r>
              <w:t>Indian</w:t>
            </w:r>
          </w:p>
        </w:tc>
        <w:sdt>
          <w:sdtPr>
            <w:id w:val="-1170486363"/>
            <w14:checkbox>
              <w14:checked w14:val="0"/>
              <w14:checkedState w14:val="2612" w14:font="MS Gothic"/>
              <w14:uncheckedState w14:val="2610" w14:font="MS Gothic"/>
            </w14:checkbox>
          </w:sdtPr>
          <w:sdtEndPr/>
          <w:sdtContent>
            <w:tc>
              <w:tcPr>
                <w:tcW w:w="791" w:type="dxa"/>
                <w:tcBorders>
                  <w:right w:val="single" w:sz="4" w:space="0" w:color="auto"/>
                </w:tcBorders>
              </w:tcPr>
              <w:p w14:paraId="6425E5AE"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1CE93B80" w14:textId="77777777" w:rsidR="00B317DC" w:rsidRDefault="00B317DC" w:rsidP="00BC2162"/>
        </w:tc>
        <w:tc>
          <w:tcPr>
            <w:tcW w:w="2113" w:type="dxa"/>
            <w:tcBorders>
              <w:left w:val="single" w:sz="4" w:space="0" w:color="auto"/>
            </w:tcBorders>
          </w:tcPr>
          <w:p w14:paraId="3A9C5792" w14:textId="77777777" w:rsidR="00B317DC" w:rsidRDefault="00B317DC" w:rsidP="00BC2162">
            <w:r>
              <w:t>Female</w:t>
            </w:r>
          </w:p>
        </w:tc>
        <w:sdt>
          <w:sdtPr>
            <w:id w:val="-1115442293"/>
            <w14:checkbox>
              <w14:checked w14:val="0"/>
              <w14:checkedState w14:val="2612" w14:font="MS Gothic"/>
              <w14:uncheckedState w14:val="2610" w14:font="MS Gothic"/>
            </w14:checkbox>
          </w:sdtPr>
          <w:sdtEndPr/>
          <w:sdtContent>
            <w:tc>
              <w:tcPr>
                <w:tcW w:w="843" w:type="dxa"/>
              </w:tcPr>
              <w:p w14:paraId="1AD84D1D" w14:textId="77777777" w:rsidR="00B317DC" w:rsidRDefault="00F32073" w:rsidP="00F32073">
                <w:pPr>
                  <w:jc w:val="center"/>
                </w:pPr>
                <w:r>
                  <w:rPr>
                    <w:rFonts w:ascii="MS Gothic" w:eastAsia="MS Gothic" w:hAnsi="MS Gothic" w:hint="eastAsia"/>
                  </w:rPr>
                  <w:t>☐</w:t>
                </w:r>
              </w:p>
            </w:tc>
          </w:sdtContent>
        </w:sdt>
      </w:tr>
      <w:tr w:rsidR="00B317DC" w14:paraId="0BB46812" w14:textId="77777777" w:rsidTr="00B317DC">
        <w:tc>
          <w:tcPr>
            <w:tcW w:w="1126" w:type="dxa"/>
            <w:vMerge/>
          </w:tcPr>
          <w:p w14:paraId="32C7B254" w14:textId="77777777" w:rsidR="00B317DC" w:rsidRDefault="00B317DC" w:rsidP="00BC2162"/>
        </w:tc>
        <w:tc>
          <w:tcPr>
            <w:tcW w:w="923" w:type="dxa"/>
          </w:tcPr>
          <w:p w14:paraId="32110946" w14:textId="77777777" w:rsidR="00B317DC" w:rsidRDefault="00B317DC" w:rsidP="00BC2162">
            <w:r>
              <w:t>APKN</w:t>
            </w:r>
          </w:p>
        </w:tc>
        <w:tc>
          <w:tcPr>
            <w:tcW w:w="4544" w:type="dxa"/>
          </w:tcPr>
          <w:p w14:paraId="529D8437" w14:textId="77777777" w:rsidR="00B317DC" w:rsidRDefault="00B317DC" w:rsidP="00BC2162">
            <w:r>
              <w:t>Pakistani</w:t>
            </w:r>
          </w:p>
        </w:tc>
        <w:sdt>
          <w:sdtPr>
            <w:id w:val="-307474963"/>
            <w14:checkbox>
              <w14:checked w14:val="0"/>
              <w14:checkedState w14:val="2612" w14:font="MS Gothic"/>
              <w14:uncheckedState w14:val="2610" w14:font="MS Gothic"/>
            </w14:checkbox>
          </w:sdtPr>
          <w:sdtEndPr/>
          <w:sdtContent>
            <w:tc>
              <w:tcPr>
                <w:tcW w:w="791" w:type="dxa"/>
                <w:tcBorders>
                  <w:right w:val="single" w:sz="4" w:space="0" w:color="auto"/>
                </w:tcBorders>
              </w:tcPr>
              <w:p w14:paraId="7FE61E40"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3A236926" w14:textId="77777777" w:rsidR="00B317DC" w:rsidRDefault="00B317DC" w:rsidP="00BC2162"/>
        </w:tc>
        <w:tc>
          <w:tcPr>
            <w:tcW w:w="2113" w:type="dxa"/>
            <w:tcBorders>
              <w:left w:val="single" w:sz="4" w:space="0" w:color="auto"/>
            </w:tcBorders>
          </w:tcPr>
          <w:p w14:paraId="7B859FDB" w14:textId="77777777" w:rsidR="00B317DC" w:rsidRDefault="00B317DC" w:rsidP="00BC2162">
            <w:r>
              <w:t>Male</w:t>
            </w:r>
          </w:p>
        </w:tc>
        <w:sdt>
          <w:sdtPr>
            <w:id w:val="815150753"/>
            <w14:checkbox>
              <w14:checked w14:val="0"/>
              <w14:checkedState w14:val="2612" w14:font="MS Gothic"/>
              <w14:uncheckedState w14:val="2610" w14:font="MS Gothic"/>
            </w14:checkbox>
          </w:sdtPr>
          <w:sdtEndPr/>
          <w:sdtContent>
            <w:tc>
              <w:tcPr>
                <w:tcW w:w="843" w:type="dxa"/>
              </w:tcPr>
              <w:p w14:paraId="50529895" w14:textId="77777777" w:rsidR="00B317DC" w:rsidRDefault="00F32073" w:rsidP="00F32073">
                <w:pPr>
                  <w:jc w:val="center"/>
                </w:pPr>
                <w:r>
                  <w:rPr>
                    <w:rFonts w:ascii="MS Gothic" w:eastAsia="MS Gothic" w:hAnsi="MS Gothic" w:hint="eastAsia"/>
                  </w:rPr>
                  <w:t>☐</w:t>
                </w:r>
              </w:p>
            </w:tc>
          </w:sdtContent>
        </w:sdt>
      </w:tr>
      <w:tr w:rsidR="00B317DC" w14:paraId="02761BAB" w14:textId="77777777" w:rsidTr="00B317DC">
        <w:tc>
          <w:tcPr>
            <w:tcW w:w="1126" w:type="dxa"/>
            <w:vMerge/>
          </w:tcPr>
          <w:p w14:paraId="23092926" w14:textId="77777777" w:rsidR="00B317DC" w:rsidRDefault="00B317DC" w:rsidP="00BC2162"/>
        </w:tc>
        <w:tc>
          <w:tcPr>
            <w:tcW w:w="923" w:type="dxa"/>
          </w:tcPr>
          <w:p w14:paraId="317C4988" w14:textId="77777777" w:rsidR="00B317DC" w:rsidRDefault="00B317DC" w:rsidP="00BC2162">
            <w:r>
              <w:t>ABAN</w:t>
            </w:r>
          </w:p>
        </w:tc>
        <w:tc>
          <w:tcPr>
            <w:tcW w:w="4544" w:type="dxa"/>
          </w:tcPr>
          <w:p w14:paraId="081DBF20" w14:textId="77777777" w:rsidR="00B317DC" w:rsidRDefault="00B317DC" w:rsidP="00BC2162">
            <w:r>
              <w:t>Bangladeshi</w:t>
            </w:r>
          </w:p>
        </w:tc>
        <w:sdt>
          <w:sdtPr>
            <w:id w:val="-607592672"/>
            <w14:checkbox>
              <w14:checked w14:val="0"/>
              <w14:checkedState w14:val="2612" w14:font="MS Gothic"/>
              <w14:uncheckedState w14:val="2610" w14:font="MS Gothic"/>
            </w14:checkbox>
          </w:sdtPr>
          <w:sdtEndPr/>
          <w:sdtContent>
            <w:tc>
              <w:tcPr>
                <w:tcW w:w="791" w:type="dxa"/>
                <w:tcBorders>
                  <w:right w:val="single" w:sz="4" w:space="0" w:color="auto"/>
                </w:tcBorders>
              </w:tcPr>
              <w:p w14:paraId="7839E47F"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5FFFCCFA" w14:textId="77777777" w:rsidR="00B317DC" w:rsidRDefault="00B317DC" w:rsidP="00BC2162"/>
        </w:tc>
        <w:tc>
          <w:tcPr>
            <w:tcW w:w="2113" w:type="dxa"/>
            <w:tcBorders>
              <w:left w:val="single" w:sz="4" w:space="0" w:color="auto"/>
            </w:tcBorders>
          </w:tcPr>
          <w:p w14:paraId="736781F0" w14:textId="77777777" w:rsidR="00B317DC" w:rsidRDefault="00B317DC" w:rsidP="00BC2162">
            <w:r>
              <w:t>Transgender</w:t>
            </w:r>
          </w:p>
        </w:tc>
        <w:sdt>
          <w:sdtPr>
            <w:id w:val="396478222"/>
            <w14:checkbox>
              <w14:checked w14:val="0"/>
              <w14:checkedState w14:val="2612" w14:font="MS Gothic"/>
              <w14:uncheckedState w14:val="2610" w14:font="MS Gothic"/>
            </w14:checkbox>
          </w:sdtPr>
          <w:sdtEndPr/>
          <w:sdtContent>
            <w:tc>
              <w:tcPr>
                <w:tcW w:w="843" w:type="dxa"/>
              </w:tcPr>
              <w:p w14:paraId="64F0BC56" w14:textId="77777777" w:rsidR="00B317DC" w:rsidRDefault="00F32073" w:rsidP="00F32073">
                <w:pPr>
                  <w:jc w:val="center"/>
                </w:pPr>
                <w:r>
                  <w:rPr>
                    <w:rFonts w:ascii="MS Gothic" w:eastAsia="MS Gothic" w:hAnsi="MS Gothic" w:hint="eastAsia"/>
                  </w:rPr>
                  <w:t>☐</w:t>
                </w:r>
              </w:p>
            </w:tc>
          </w:sdtContent>
        </w:sdt>
      </w:tr>
      <w:tr w:rsidR="00B317DC" w14:paraId="6CF5CB03" w14:textId="77777777" w:rsidTr="00B317DC">
        <w:tc>
          <w:tcPr>
            <w:tcW w:w="1126" w:type="dxa"/>
            <w:vMerge/>
          </w:tcPr>
          <w:p w14:paraId="08101C3B" w14:textId="77777777" w:rsidR="00B317DC" w:rsidRDefault="00B317DC" w:rsidP="00BC2162"/>
        </w:tc>
        <w:tc>
          <w:tcPr>
            <w:tcW w:w="923" w:type="dxa"/>
          </w:tcPr>
          <w:p w14:paraId="6D17C43F" w14:textId="77777777" w:rsidR="00B317DC" w:rsidRDefault="00B317DC" w:rsidP="00BC2162">
            <w:r>
              <w:t>CHNE</w:t>
            </w:r>
          </w:p>
        </w:tc>
        <w:tc>
          <w:tcPr>
            <w:tcW w:w="4544" w:type="dxa"/>
          </w:tcPr>
          <w:p w14:paraId="43D09A4A" w14:textId="77777777" w:rsidR="00B317DC" w:rsidRDefault="00B317DC" w:rsidP="00BC2162">
            <w:r>
              <w:t>Chinese</w:t>
            </w:r>
          </w:p>
        </w:tc>
        <w:sdt>
          <w:sdtPr>
            <w:id w:val="1275747796"/>
            <w14:checkbox>
              <w14:checked w14:val="0"/>
              <w14:checkedState w14:val="2612" w14:font="MS Gothic"/>
              <w14:uncheckedState w14:val="2610" w14:font="MS Gothic"/>
            </w14:checkbox>
          </w:sdtPr>
          <w:sdtEndPr/>
          <w:sdtContent>
            <w:tc>
              <w:tcPr>
                <w:tcW w:w="791" w:type="dxa"/>
                <w:tcBorders>
                  <w:right w:val="single" w:sz="4" w:space="0" w:color="auto"/>
                </w:tcBorders>
              </w:tcPr>
              <w:p w14:paraId="34BBEBB7"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284E955D" w14:textId="77777777" w:rsidR="00B317DC" w:rsidRDefault="00B317DC" w:rsidP="00BC2162"/>
        </w:tc>
        <w:tc>
          <w:tcPr>
            <w:tcW w:w="2113" w:type="dxa"/>
            <w:tcBorders>
              <w:left w:val="single" w:sz="4" w:space="0" w:color="auto"/>
              <w:bottom w:val="single" w:sz="4" w:space="0" w:color="auto"/>
            </w:tcBorders>
          </w:tcPr>
          <w:p w14:paraId="69C4C801" w14:textId="77777777" w:rsidR="00B317DC" w:rsidRDefault="00B317DC" w:rsidP="00BC2162">
            <w:r>
              <w:t>Prefer not to say</w:t>
            </w:r>
          </w:p>
        </w:tc>
        <w:sdt>
          <w:sdtPr>
            <w:id w:val="-690070701"/>
            <w14:checkbox>
              <w14:checked w14:val="0"/>
              <w14:checkedState w14:val="2612" w14:font="MS Gothic"/>
              <w14:uncheckedState w14:val="2610" w14:font="MS Gothic"/>
            </w14:checkbox>
          </w:sdtPr>
          <w:sdtEndPr/>
          <w:sdtContent>
            <w:tc>
              <w:tcPr>
                <w:tcW w:w="843" w:type="dxa"/>
                <w:tcBorders>
                  <w:bottom w:val="single" w:sz="4" w:space="0" w:color="auto"/>
                </w:tcBorders>
              </w:tcPr>
              <w:p w14:paraId="3D39C98C" w14:textId="77777777" w:rsidR="00B317DC" w:rsidRDefault="00F32073" w:rsidP="00F32073">
                <w:pPr>
                  <w:jc w:val="center"/>
                </w:pPr>
                <w:r>
                  <w:rPr>
                    <w:rFonts w:ascii="MS Gothic" w:eastAsia="MS Gothic" w:hAnsi="MS Gothic" w:hint="eastAsia"/>
                  </w:rPr>
                  <w:t>☐</w:t>
                </w:r>
              </w:p>
            </w:tc>
          </w:sdtContent>
        </w:sdt>
      </w:tr>
      <w:tr w:rsidR="00B317DC" w14:paraId="0F9C45F0" w14:textId="77777777" w:rsidTr="00B317DC">
        <w:tc>
          <w:tcPr>
            <w:tcW w:w="1126" w:type="dxa"/>
            <w:vMerge/>
          </w:tcPr>
          <w:p w14:paraId="2C7A130C" w14:textId="77777777" w:rsidR="00B317DC" w:rsidRDefault="00B317DC" w:rsidP="00BC2162"/>
        </w:tc>
        <w:tc>
          <w:tcPr>
            <w:tcW w:w="923" w:type="dxa"/>
          </w:tcPr>
          <w:p w14:paraId="62398EFF" w14:textId="77777777" w:rsidR="00B317DC" w:rsidRDefault="00B317DC" w:rsidP="00BC2162">
            <w:r>
              <w:t>AOTH</w:t>
            </w:r>
          </w:p>
        </w:tc>
        <w:tc>
          <w:tcPr>
            <w:tcW w:w="4544" w:type="dxa"/>
          </w:tcPr>
          <w:p w14:paraId="552FAC18" w14:textId="77777777" w:rsidR="00B317DC" w:rsidRDefault="00B317DC" w:rsidP="00BC2162">
            <w:r>
              <w:t>Any other Asian background</w:t>
            </w:r>
          </w:p>
        </w:tc>
        <w:sdt>
          <w:sdtPr>
            <w:id w:val="-417951146"/>
            <w14:checkbox>
              <w14:checked w14:val="0"/>
              <w14:checkedState w14:val="2612" w14:font="MS Gothic"/>
              <w14:uncheckedState w14:val="2610" w14:font="MS Gothic"/>
            </w14:checkbox>
          </w:sdtPr>
          <w:sdtEndPr/>
          <w:sdtContent>
            <w:tc>
              <w:tcPr>
                <w:tcW w:w="791" w:type="dxa"/>
                <w:tcBorders>
                  <w:right w:val="single" w:sz="4" w:space="0" w:color="auto"/>
                </w:tcBorders>
              </w:tcPr>
              <w:p w14:paraId="20E9FE4C"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nil"/>
            </w:tcBorders>
          </w:tcPr>
          <w:p w14:paraId="4BCD5A76" w14:textId="77777777" w:rsidR="00B317DC" w:rsidRDefault="00B317DC" w:rsidP="00BC2162"/>
        </w:tc>
        <w:tc>
          <w:tcPr>
            <w:tcW w:w="2113" w:type="dxa"/>
            <w:tcBorders>
              <w:left w:val="nil"/>
              <w:right w:val="nil"/>
            </w:tcBorders>
          </w:tcPr>
          <w:p w14:paraId="20144B31" w14:textId="77777777" w:rsidR="00B317DC" w:rsidRDefault="00B317DC" w:rsidP="00BC2162"/>
        </w:tc>
        <w:tc>
          <w:tcPr>
            <w:tcW w:w="843" w:type="dxa"/>
            <w:tcBorders>
              <w:left w:val="nil"/>
              <w:right w:val="nil"/>
            </w:tcBorders>
          </w:tcPr>
          <w:p w14:paraId="459566F9" w14:textId="77777777" w:rsidR="00B317DC" w:rsidRDefault="00B317DC" w:rsidP="00BC2162"/>
        </w:tc>
      </w:tr>
      <w:tr w:rsidR="00B317DC" w14:paraId="76409A59" w14:textId="77777777" w:rsidTr="00FE3D17">
        <w:tc>
          <w:tcPr>
            <w:tcW w:w="1126" w:type="dxa"/>
            <w:vMerge w:val="restart"/>
          </w:tcPr>
          <w:p w14:paraId="7933B5BE" w14:textId="77777777" w:rsidR="00B317DC" w:rsidRDefault="00B317DC" w:rsidP="00BC2162">
            <w:r>
              <w:t>Black or Black British</w:t>
            </w:r>
          </w:p>
        </w:tc>
        <w:tc>
          <w:tcPr>
            <w:tcW w:w="923" w:type="dxa"/>
          </w:tcPr>
          <w:p w14:paraId="4FD024A5" w14:textId="77777777" w:rsidR="00B317DC" w:rsidRDefault="00B317DC" w:rsidP="00BC2162">
            <w:r>
              <w:t>BCRB</w:t>
            </w:r>
          </w:p>
        </w:tc>
        <w:tc>
          <w:tcPr>
            <w:tcW w:w="4544" w:type="dxa"/>
          </w:tcPr>
          <w:p w14:paraId="7F1ABA0F" w14:textId="77777777" w:rsidR="00B317DC" w:rsidRDefault="00B317DC" w:rsidP="00BC2162">
            <w:r>
              <w:t>Black – Caribbean</w:t>
            </w:r>
          </w:p>
        </w:tc>
        <w:sdt>
          <w:sdtPr>
            <w:id w:val="1037085961"/>
            <w14:checkbox>
              <w14:checked w14:val="0"/>
              <w14:checkedState w14:val="2612" w14:font="MS Gothic"/>
              <w14:uncheckedState w14:val="2610" w14:font="MS Gothic"/>
            </w14:checkbox>
          </w:sdtPr>
          <w:sdtEndPr/>
          <w:sdtContent>
            <w:tc>
              <w:tcPr>
                <w:tcW w:w="791" w:type="dxa"/>
                <w:tcBorders>
                  <w:right w:val="single" w:sz="4" w:space="0" w:color="auto"/>
                </w:tcBorders>
              </w:tcPr>
              <w:p w14:paraId="3F60D5C6"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00F5DE62" w14:textId="77777777" w:rsidR="00B317DC" w:rsidRDefault="00B317DC" w:rsidP="00BC2162"/>
        </w:tc>
        <w:tc>
          <w:tcPr>
            <w:tcW w:w="2113" w:type="dxa"/>
            <w:vMerge w:val="restart"/>
            <w:tcBorders>
              <w:left w:val="single" w:sz="4" w:space="0" w:color="auto"/>
            </w:tcBorders>
            <w:shd w:val="clear" w:color="auto" w:fill="808080" w:themeFill="background1" w:themeFillShade="80"/>
          </w:tcPr>
          <w:p w14:paraId="7360F3B8" w14:textId="77777777" w:rsidR="00B317DC" w:rsidRPr="00FE3D17" w:rsidRDefault="00B317DC" w:rsidP="00BC2162">
            <w:pPr>
              <w:rPr>
                <w:color w:val="FFFFFF" w:themeColor="background1"/>
              </w:rPr>
            </w:pPr>
            <w:r w:rsidRPr="00FE3D17">
              <w:rPr>
                <w:color w:val="FFFFFF" w:themeColor="background1"/>
              </w:rPr>
              <w:t>Personal Relationship</w:t>
            </w:r>
          </w:p>
        </w:tc>
        <w:tc>
          <w:tcPr>
            <w:tcW w:w="843" w:type="dxa"/>
            <w:vMerge w:val="restart"/>
            <w:shd w:val="clear" w:color="auto" w:fill="808080" w:themeFill="background1" w:themeFillShade="80"/>
          </w:tcPr>
          <w:p w14:paraId="6972DACB" w14:textId="77777777" w:rsidR="00B317DC" w:rsidRPr="00FE3D17" w:rsidRDefault="00B317DC" w:rsidP="00BC2162">
            <w:pPr>
              <w:rPr>
                <w:color w:val="FFFFFF" w:themeColor="background1"/>
              </w:rPr>
            </w:pPr>
            <w:r w:rsidRPr="00FE3D17">
              <w:rPr>
                <w:color w:val="FFFFFF" w:themeColor="background1"/>
              </w:rPr>
              <w:t>Please tick</w:t>
            </w:r>
          </w:p>
        </w:tc>
      </w:tr>
      <w:tr w:rsidR="00B317DC" w14:paraId="0D2C8C44" w14:textId="77777777" w:rsidTr="00FE3D17">
        <w:tc>
          <w:tcPr>
            <w:tcW w:w="1126" w:type="dxa"/>
            <w:vMerge/>
          </w:tcPr>
          <w:p w14:paraId="276E4B29" w14:textId="77777777" w:rsidR="00B317DC" w:rsidRDefault="00B317DC" w:rsidP="00BC2162"/>
        </w:tc>
        <w:tc>
          <w:tcPr>
            <w:tcW w:w="923" w:type="dxa"/>
          </w:tcPr>
          <w:p w14:paraId="4D461D10" w14:textId="77777777" w:rsidR="00B317DC" w:rsidRDefault="00B317DC" w:rsidP="00BC2162">
            <w:r>
              <w:t>BAFR</w:t>
            </w:r>
          </w:p>
        </w:tc>
        <w:tc>
          <w:tcPr>
            <w:tcW w:w="4544" w:type="dxa"/>
          </w:tcPr>
          <w:p w14:paraId="15D5DF5C" w14:textId="77777777" w:rsidR="00B317DC" w:rsidRDefault="00B317DC" w:rsidP="00BC2162">
            <w:r>
              <w:t>Black – African</w:t>
            </w:r>
          </w:p>
        </w:tc>
        <w:sdt>
          <w:sdtPr>
            <w:id w:val="-2006572859"/>
            <w14:checkbox>
              <w14:checked w14:val="0"/>
              <w14:checkedState w14:val="2612" w14:font="MS Gothic"/>
              <w14:uncheckedState w14:val="2610" w14:font="MS Gothic"/>
            </w14:checkbox>
          </w:sdtPr>
          <w:sdtEndPr/>
          <w:sdtContent>
            <w:tc>
              <w:tcPr>
                <w:tcW w:w="791" w:type="dxa"/>
                <w:tcBorders>
                  <w:right w:val="single" w:sz="4" w:space="0" w:color="auto"/>
                </w:tcBorders>
              </w:tcPr>
              <w:p w14:paraId="48E67927"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4CC2B7DE" w14:textId="77777777" w:rsidR="00B317DC" w:rsidRDefault="00B317DC" w:rsidP="00BC2162"/>
        </w:tc>
        <w:tc>
          <w:tcPr>
            <w:tcW w:w="2113" w:type="dxa"/>
            <w:vMerge/>
            <w:tcBorders>
              <w:left w:val="single" w:sz="4" w:space="0" w:color="auto"/>
            </w:tcBorders>
            <w:shd w:val="clear" w:color="auto" w:fill="808080" w:themeFill="background1" w:themeFillShade="80"/>
          </w:tcPr>
          <w:p w14:paraId="65148C4C" w14:textId="77777777" w:rsidR="00B317DC" w:rsidRDefault="00B317DC" w:rsidP="00BC2162"/>
        </w:tc>
        <w:tc>
          <w:tcPr>
            <w:tcW w:w="843" w:type="dxa"/>
            <w:vMerge/>
            <w:shd w:val="clear" w:color="auto" w:fill="808080" w:themeFill="background1" w:themeFillShade="80"/>
          </w:tcPr>
          <w:p w14:paraId="605738D7" w14:textId="77777777" w:rsidR="00B317DC" w:rsidRDefault="00B317DC" w:rsidP="00BC2162"/>
        </w:tc>
      </w:tr>
      <w:tr w:rsidR="00B317DC" w14:paraId="283C7891" w14:textId="77777777" w:rsidTr="00B317DC">
        <w:tc>
          <w:tcPr>
            <w:tcW w:w="1126" w:type="dxa"/>
            <w:vMerge/>
          </w:tcPr>
          <w:p w14:paraId="010DBF5C" w14:textId="77777777" w:rsidR="00B317DC" w:rsidRDefault="00B317DC" w:rsidP="00BC2162"/>
        </w:tc>
        <w:tc>
          <w:tcPr>
            <w:tcW w:w="923" w:type="dxa"/>
          </w:tcPr>
          <w:p w14:paraId="0772D7CF" w14:textId="77777777" w:rsidR="00B317DC" w:rsidRDefault="00B317DC" w:rsidP="00BC2162">
            <w:r>
              <w:t>BOTH</w:t>
            </w:r>
          </w:p>
        </w:tc>
        <w:tc>
          <w:tcPr>
            <w:tcW w:w="4544" w:type="dxa"/>
          </w:tcPr>
          <w:p w14:paraId="5BCDDA32" w14:textId="77777777" w:rsidR="00B317DC" w:rsidRDefault="00B317DC" w:rsidP="00BC2162">
            <w:r>
              <w:t>Any other Black background</w:t>
            </w:r>
          </w:p>
        </w:tc>
        <w:sdt>
          <w:sdtPr>
            <w:id w:val="1665429058"/>
            <w14:checkbox>
              <w14:checked w14:val="0"/>
              <w14:checkedState w14:val="2612" w14:font="MS Gothic"/>
              <w14:uncheckedState w14:val="2610" w14:font="MS Gothic"/>
            </w14:checkbox>
          </w:sdtPr>
          <w:sdtEndPr/>
          <w:sdtContent>
            <w:tc>
              <w:tcPr>
                <w:tcW w:w="791" w:type="dxa"/>
                <w:tcBorders>
                  <w:right w:val="single" w:sz="4" w:space="0" w:color="auto"/>
                </w:tcBorders>
              </w:tcPr>
              <w:p w14:paraId="033885C6"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2A70B162" w14:textId="77777777" w:rsidR="00B317DC" w:rsidRDefault="00B317DC" w:rsidP="00BC2162"/>
        </w:tc>
        <w:tc>
          <w:tcPr>
            <w:tcW w:w="2113" w:type="dxa"/>
            <w:tcBorders>
              <w:left w:val="single" w:sz="4" w:space="0" w:color="auto"/>
            </w:tcBorders>
          </w:tcPr>
          <w:p w14:paraId="4051B5C6" w14:textId="77777777" w:rsidR="00B317DC" w:rsidRDefault="00B317DC" w:rsidP="00BC2162">
            <w:r>
              <w:t>Single</w:t>
            </w:r>
          </w:p>
        </w:tc>
        <w:sdt>
          <w:sdtPr>
            <w:id w:val="-572650678"/>
            <w14:checkbox>
              <w14:checked w14:val="0"/>
              <w14:checkedState w14:val="2612" w14:font="MS Gothic"/>
              <w14:uncheckedState w14:val="2610" w14:font="MS Gothic"/>
            </w14:checkbox>
          </w:sdtPr>
          <w:sdtEndPr/>
          <w:sdtContent>
            <w:tc>
              <w:tcPr>
                <w:tcW w:w="843" w:type="dxa"/>
              </w:tcPr>
              <w:p w14:paraId="19B74E1D" w14:textId="77777777" w:rsidR="00B317DC" w:rsidRDefault="00F32073" w:rsidP="00F32073">
                <w:pPr>
                  <w:jc w:val="center"/>
                </w:pPr>
                <w:r>
                  <w:rPr>
                    <w:rFonts w:ascii="MS Gothic" w:eastAsia="MS Gothic" w:hAnsi="MS Gothic" w:hint="eastAsia"/>
                  </w:rPr>
                  <w:t>☐</w:t>
                </w:r>
              </w:p>
            </w:tc>
          </w:sdtContent>
        </w:sdt>
      </w:tr>
      <w:tr w:rsidR="00B317DC" w14:paraId="4401E133" w14:textId="77777777" w:rsidTr="00B317DC">
        <w:tc>
          <w:tcPr>
            <w:tcW w:w="1126" w:type="dxa"/>
            <w:vMerge w:val="restart"/>
          </w:tcPr>
          <w:p w14:paraId="32EA17D6" w14:textId="77777777" w:rsidR="00B317DC" w:rsidRDefault="00B317DC" w:rsidP="00BC2162">
            <w:r>
              <w:t>Other ethnic group</w:t>
            </w:r>
          </w:p>
        </w:tc>
        <w:tc>
          <w:tcPr>
            <w:tcW w:w="923" w:type="dxa"/>
          </w:tcPr>
          <w:p w14:paraId="59A13951" w14:textId="77777777" w:rsidR="00B317DC" w:rsidRDefault="00B317DC" w:rsidP="00BC2162">
            <w:r>
              <w:t>ARAB</w:t>
            </w:r>
          </w:p>
        </w:tc>
        <w:tc>
          <w:tcPr>
            <w:tcW w:w="4544" w:type="dxa"/>
          </w:tcPr>
          <w:p w14:paraId="1920CAB2" w14:textId="77777777" w:rsidR="00B317DC" w:rsidRDefault="00B317DC" w:rsidP="00BC2162">
            <w:r>
              <w:t>Arab</w:t>
            </w:r>
          </w:p>
        </w:tc>
        <w:sdt>
          <w:sdtPr>
            <w:id w:val="864789583"/>
            <w14:checkbox>
              <w14:checked w14:val="0"/>
              <w14:checkedState w14:val="2612" w14:font="MS Gothic"/>
              <w14:uncheckedState w14:val="2610" w14:font="MS Gothic"/>
            </w14:checkbox>
          </w:sdtPr>
          <w:sdtEndPr/>
          <w:sdtContent>
            <w:tc>
              <w:tcPr>
                <w:tcW w:w="791" w:type="dxa"/>
                <w:tcBorders>
                  <w:right w:val="single" w:sz="4" w:space="0" w:color="auto"/>
                </w:tcBorders>
              </w:tcPr>
              <w:p w14:paraId="1A0CC238"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7683909E" w14:textId="77777777" w:rsidR="00B317DC" w:rsidRDefault="00B317DC" w:rsidP="00BC2162"/>
        </w:tc>
        <w:tc>
          <w:tcPr>
            <w:tcW w:w="2113" w:type="dxa"/>
            <w:tcBorders>
              <w:left w:val="single" w:sz="4" w:space="0" w:color="auto"/>
            </w:tcBorders>
          </w:tcPr>
          <w:p w14:paraId="304FF908" w14:textId="77777777" w:rsidR="00B317DC" w:rsidRDefault="00B317DC" w:rsidP="00BC2162">
            <w:r>
              <w:t>Living together</w:t>
            </w:r>
          </w:p>
        </w:tc>
        <w:sdt>
          <w:sdtPr>
            <w:id w:val="1811367250"/>
            <w14:checkbox>
              <w14:checked w14:val="0"/>
              <w14:checkedState w14:val="2612" w14:font="MS Gothic"/>
              <w14:uncheckedState w14:val="2610" w14:font="MS Gothic"/>
            </w14:checkbox>
          </w:sdtPr>
          <w:sdtEndPr/>
          <w:sdtContent>
            <w:tc>
              <w:tcPr>
                <w:tcW w:w="843" w:type="dxa"/>
              </w:tcPr>
              <w:p w14:paraId="071176A9" w14:textId="77777777" w:rsidR="00B317DC" w:rsidRDefault="00F32073" w:rsidP="00F32073">
                <w:pPr>
                  <w:jc w:val="center"/>
                </w:pPr>
                <w:r>
                  <w:rPr>
                    <w:rFonts w:ascii="MS Gothic" w:eastAsia="MS Gothic" w:hAnsi="MS Gothic" w:hint="eastAsia"/>
                  </w:rPr>
                  <w:t>☐</w:t>
                </w:r>
              </w:p>
            </w:tc>
          </w:sdtContent>
        </w:sdt>
      </w:tr>
      <w:tr w:rsidR="00B317DC" w14:paraId="3516E094" w14:textId="77777777" w:rsidTr="00B317DC">
        <w:tc>
          <w:tcPr>
            <w:tcW w:w="1126" w:type="dxa"/>
            <w:vMerge/>
          </w:tcPr>
          <w:p w14:paraId="17293706" w14:textId="77777777" w:rsidR="00B317DC" w:rsidRDefault="00B317DC" w:rsidP="00BC2162"/>
        </w:tc>
        <w:tc>
          <w:tcPr>
            <w:tcW w:w="923" w:type="dxa"/>
          </w:tcPr>
          <w:p w14:paraId="23309E53" w14:textId="77777777" w:rsidR="00B317DC" w:rsidRDefault="00B317DC" w:rsidP="00BC2162">
            <w:r>
              <w:t>CHNE</w:t>
            </w:r>
          </w:p>
        </w:tc>
        <w:tc>
          <w:tcPr>
            <w:tcW w:w="4544" w:type="dxa"/>
          </w:tcPr>
          <w:p w14:paraId="1B369206" w14:textId="77777777" w:rsidR="00B317DC" w:rsidRDefault="00B317DC" w:rsidP="00BC2162">
            <w:r>
              <w:t>Chinese</w:t>
            </w:r>
          </w:p>
        </w:tc>
        <w:sdt>
          <w:sdtPr>
            <w:id w:val="-907069848"/>
            <w14:checkbox>
              <w14:checked w14:val="0"/>
              <w14:checkedState w14:val="2612" w14:font="MS Gothic"/>
              <w14:uncheckedState w14:val="2610" w14:font="MS Gothic"/>
            </w14:checkbox>
          </w:sdtPr>
          <w:sdtEndPr/>
          <w:sdtContent>
            <w:tc>
              <w:tcPr>
                <w:tcW w:w="791" w:type="dxa"/>
                <w:tcBorders>
                  <w:right w:val="single" w:sz="4" w:space="0" w:color="auto"/>
                </w:tcBorders>
              </w:tcPr>
              <w:p w14:paraId="178CA8AE"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0A2FCD0B" w14:textId="77777777" w:rsidR="00B317DC" w:rsidRDefault="00B317DC" w:rsidP="00BC2162"/>
        </w:tc>
        <w:tc>
          <w:tcPr>
            <w:tcW w:w="2113" w:type="dxa"/>
            <w:tcBorders>
              <w:left w:val="single" w:sz="4" w:space="0" w:color="auto"/>
            </w:tcBorders>
          </w:tcPr>
          <w:p w14:paraId="66D9CA74" w14:textId="77777777" w:rsidR="00B317DC" w:rsidRDefault="00B317DC" w:rsidP="00BC2162">
            <w:r>
              <w:t>Married</w:t>
            </w:r>
          </w:p>
        </w:tc>
        <w:sdt>
          <w:sdtPr>
            <w:id w:val="-1542044136"/>
            <w14:checkbox>
              <w14:checked w14:val="0"/>
              <w14:checkedState w14:val="2612" w14:font="MS Gothic"/>
              <w14:uncheckedState w14:val="2610" w14:font="MS Gothic"/>
            </w14:checkbox>
          </w:sdtPr>
          <w:sdtEndPr/>
          <w:sdtContent>
            <w:tc>
              <w:tcPr>
                <w:tcW w:w="843" w:type="dxa"/>
              </w:tcPr>
              <w:p w14:paraId="4C38AB77" w14:textId="77777777" w:rsidR="00B317DC" w:rsidRDefault="00F32073" w:rsidP="00F32073">
                <w:pPr>
                  <w:jc w:val="center"/>
                </w:pPr>
                <w:r>
                  <w:rPr>
                    <w:rFonts w:ascii="MS Gothic" w:eastAsia="MS Gothic" w:hAnsi="MS Gothic" w:hint="eastAsia"/>
                  </w:rPr>
                  <w:t>☐</w:t>
                </w:r>
              </w:p>
            </w:tc>
          </w:sdtContent>
        </w:sdt>
      </w:tr>
      <w:tr w:rsidR="00B317DC" w14:paraId="632545CE" w14:textId="77777777" w:rsidTr="00B317DC">
        <w:tc>
          <w:tcPr>
            <w:tcW w:w="1126" w:type="dxa"/>
            <w:vMerge/>
          </w:tcPr>
          <w:p w14:paraId="49B25A44" w14:textId="77777777" w:rsidR="00B317DC" w:rsidRDefault="00B317DC" w:rsidP="00BC2162"/>
        </w:tc>
        <w:tc>
          <w:tcPr>
            <w:tcW w:w="923" w:type="dxa"/>
          </w:tcPr>
          <w:p w14:paraId="5A3DCE00" w14:textId="77777777" w:rsidR="00B317DC" w:rsidRDefault="00B317DC" w:rsidP="00BC2162">
            <w:r>
              <w:t>REFU</w:t>
            </w:r>
          </w:p>
        </w:tc>
        <w:tc>
          <w:tcPr>
            <w:tcW w:w="4544" w:type="dxa"/>
          </w:tcPr>
          <w:p w14:paraId="1014B40A" w14:textId="77777777" w:rsidR="00B317DC" w:rsidRDefault="00B317DC" w:rsidP="00B317DC">
            <w:r>
              <w:t>Refused/Prefer not to say</w:t>
            </w:r>
          </w:p>
        </w:tc>
        <w:sdt>
          <w:sdtPr>
            <w:id w:val="-1821105662"/>
            <w14:checkbox>
              <w14:checked w14:val="0"/>
              <w14:checkedState w14:val="2612" w14:font="MS Gothic"/>
              <w14:uncheckedState w14:val="2610" w14:font="MS Gothic"/>
            </w14:checkbox>
          </w:sdtPr>
          <w:sdtEndPr/>
          <w:sdtContent>
            <w:tc>
              <w:tcPr>
                <w:tcW w:w="791" w:type="dxa"/>
                <w:tcBorders>
                  <w:right w:val="single" w:sz="4" w:space="0" w:color="auto"/>
                </w:tcBorders>
              </w:tcPr>
              <w:p w14:paraId="054B958A"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3FB4818F" w14:textId="77777777" w:rsidR="00B317DC" w:rsidRDefault="00B317DC" w:rsidP="00BC2162"/>
        </w:tc>
        <w:tc>
          <w:tcPr>
            <w:tcW w:w="2113" w:type="dxa"/>
            <w:tcBorders>
              <w:left w:val="single" w:sz="4" w:space="0" w:color="auto"/>
            </w:tcBorders>
          </w:tcPr>
          <w:p w14:paraId="0ADB2E28" w14:textId="77777777" w:rsidR="00B317DC" w:rsidRDefault="00B317DC" w:rsidP="00BC2162">
            <w:r>
              <w:t>Civil Partnership</w:t>
            </w:r>
          </w:p>
        </w:tc>
        <w:sdt>
          <w:sdtPr>
            <w:id w:val="1680088140"/>
            <w14:checkbox>
              <w14:checked w14:val="0"/>
              <w14:checkedState w14:val="2612" w14:font="MS Gothic"/>
              <w14:uncheckedState w14:val="2610" w14:font="MS Gothic"/>
            </w14:checkbox>
          </w:sdtPr>
          <w:sdtEndPr/>
          <w:sdtContent>
            <w:tc>
              <w:tcPr>
                <w:tcW w:w="843" w:type="dxa"/>
              </w:tcPr>
              <w:p w14:paraId="15867AE4" w14:textId="77777777" w:rsidR="00B317DC" w:rsidRDefault="00F32073" w:rsidP="00F32073">
                <w:pPr>
                  <w:jc w:val="center"/>
                </w:pPr>
                <w:r>
                  <w:rPr>
                    <w:rFonts w:ascii="MS Gothic" w:eastAsia="MS Gothic" w:hAnsi="MS Gothic" w:hint="eastAsia"/>
                  </w:rPr>
                  <w:t>☐</w:t>
                </w:r>
              </w:p>
            </w:tc>
          </w:sdtContent>
        </w:sdt>
      </w:tr>
      <w:tr w:rsidR="00B317DC" w14:paraId="2B529FC1" w14:textId="77777777" w:rsidTr="00B317DC">
        <w:tc>
          <w:tcPr>
            <w:tcW w:w="1126" w:type="dxa"/>
            <w:vMerge/>
          </w:tcPr>
          <w:p w14:paraId="27F3ECE5" w14:textId="77777777" w:rsidR="00B317DC" w:rsidRDefault="00B317DC" w:rsidP="00BC2162"/>
        </w:tc>
        <w:tc>
          <w:tcPr>
            <w:tcW w:w="923" w:type="dxa"/>
          </w:tcPr>
          <w:p w14:paraId="53D3C6BC" w14:textId="77777777" w:rsidR="00B317DC" w:rsidRDefault="00B317DC" w:rsidP="00BC2162">
            <w:r>
              <w:t>OOTH</w:t>
            </w:r>
          </w:p>
        </w:tc>
        <w:tc>
          <w:tcPr>
            <w:tcW w:w="4544" w:type="dxa"/>
          </w:tcPr>
          <w:p w14:paraId="7E7C0750" w14:textId="77777777" w:rsidR="00B317DC" w:rsidRDefault="00B317DC" w:rsidP="00BC2162">
            <w:r>
              <w:t>Any other ethnic group</w:t>
            </w:r>
          </w:p>
        </w:tc>
        <w:sdt>
          <w:sdtPr>
            <w:id w:val="-191464241"/>
            <w14:checkbox>
              <w14:checked w14:val="0"/>
              <w14:checkedState w14:val="2612" w14:font="MS Gothic"/>
              <w14:uncheckedState w14:val="2610" w14:font="MS Gothic"/>
            </w14:checkbox>
          </w:sdtPr>
          <w:sdtEndPr/>
          <w:sdtContent>
            <w:tc>
              <w:tcPr>
                <w:tcW w:w="791" w:type="dxa"/>
                <w:tcBorders>
                  <w:right w:val="single" w:sz="4" w:space="0" w:color="auto"/>
                </w:tcBorders>
              </w:tcPr>
              <w:p w14:paraId="77319347" w14:textId="77777777" w:rsidR="00B317DC" w:rsidRDefault="00F32073" w:rsidP="00F32073">
                <w:pPr>
                  <w:jc w:val="center"/>
                </w:pPr>
                <w:r>
                  <w:rPr>
                    <w:rFonts w:ascii="MS Gothic" w:eastAsia="MS Gothic" w:hAnsi="MS Gothic" w:hint="eastAsia"/>
                  </w:rPr>
                  <w:t>☐</w:t>
                </w:r>
              </w:p>
            </w:tc>
          </w:sdtContent>
        </w:sdt>
        <w:tc>
          <w:tcPr>
            <w:tcW w:w="422" w:type="dxa"/>
            <w:tcBorders>
              <w:top w:val="nil"/>
              <w:left w:val="single" w:sz="4" w:space="0" w:color="auto"/>
              <w:bottom w:val="nil"/>
              <w:right w:val="single" w:sz="4" w:space="0" w:color="auto"/>
            </w:tcBorders>
          </w:tcPr>
          <w:p w14:paraId="43EBF784" w14:textId="77777777" w:rsidR="00B317DC" w:rsidRDefault="00B317DC" w:rsidP="00BC2162"/>
        </w:tc>
        <w:tc>
          <w:tcPr>
            <w:tcW w:w="2113" w:type="dxa"/>
            <w:tcBorders>
              <w:left w:val="single" w:sz="4" w:space="0" w:color="auto"/>
            </w:tcBorders>
          </w:tcPr>
          <w:p w14:paraId="4E834C02" w14:textId="77777777" w:rsidR="00B317DC" w:rsidRDefault="00B317DC" w:rsidP="00BC2162">
            <w:r>
              <w:t>Prefer not to say</w:t>
            </w:r>
          </w:p>
        </w:tc>
        <w:sdt>
          <w:sdtPr>
            <w:id w:val="-767535298"/>
            <w14:checkbox>
              <w14:checked w14:val="0"/>
              <w14:checkedState w14:val="2612" w14:font="MS Gothic"/>
              <w14:uncheckedState w14:val="2610" w14:font="MS Gothic"/>
            </w14:checkbox>
          </w:sdtPr>
          <w:sdtEndPr/>
          <w:sdtContent>
            <w:tc>
              <w:tcPr>
                <w:tcW w:w="843" w:type="dxa"/>
              </w:tcPr>
              <w:p w14:paraId="1E07C664" w14:textId="77777777" w:rsidR="00B317DC" w:rsidRDefault="00F32073" w:rsidP="00F32073">
                <w:pPr>
                  <w:jc w:val="center"/>
                </w:pPr>
                <w:r>
                  <w:rPr>
                    <w:rFonts w:ascii="MS Gothic" w:eastAsia="MS Gothic" w:hAnsi="MS Gothic" w:hint="eastAsia"/>
                  </w:rPr>
                  <w:t>☐</w:t>
                </w:r>
              </w:p>
            </w:tc>
          </w:sdtContent>
        </w:sdt>
      </w:tr>
    </w:tbl>
    <w:p w14:paraId="1BC77626" w14:textId="77777777" w:rsidR="00BC2162" w:rsidRDefault="00BC2162" w:rsidP="00BC2162"/>
    <w:tbl>
      <w:tblPr>
        <w:tblStyle w:val="TableGrid"/>
        <w:tblW w:w="0" w:type="auto"/>
        <w:tblLook w:val="04A0" w:firstRow="1" w:lastRow="0" w:firstColumn="1" w:lastColumn="0" w:noHBand="0" w:noVBand="1"/>
      </w:tblPr>
      <w:tblGrid>
        <w:gridCol w:w="4106"/>
        <w:gridCol w:w="851"/>
        <w:gridCol w:w="708"/>
        <w:gridCol w:w="4253"/>
        <w:gridCol w:w="844"/>
      </w:tblGrid>
      <w:tr w:rsidR="00F32073" w14:paraId="2A3329B9" w14:textId="77777777" w:rsidTr="00CF08C9">
        <w:tc>
          <w:tcPr>
            <w:tcW w:w="4106" w:type="dxa"/>
            <w:shd w:val="clear" w:color="auto" w:fill="808080" w:themeFill="background1" w:themeFillShade="80"/>
          </w:tcPr>
          <w:p w14:paraId="4E0C4AC6" w14:textId="77777777" w:rsidR="00F32073" w:rsidRPr="00CF08C9" w:rsidRDefault="00F32073" w:rsidP="00BC2162">
            <w:pPr>
              <w:rPr>
                <w:color w:val="FFFFFF" w:themeColor="background1"/>
              </w:rPr>
            </w:pPr>
            <w:r w:rsidRPr="00CF08C9">
              <w:rPr>
                <w:color w:val="FFFFFF" w:themeColor="background1"/>
              </w:rPr>
              <w:t>Religion or belief</w:t>
            </w:r>
          </w:p>
        </w:tc>
        <w:tc>
          <w:tcPr>
            <w:tcW w:w="851" w:type="dxa"/>
            <w:shd w:val="clear" w:color="auto" w:fill="808080" w:themeFill="background1" w:themeFillShade="80"/>
          </w:tcPr>
          <w:p w14:paraId="489D65E5" w14:textId="77777777" w:rsidR="00F32073" w:rsidRPr="00CF08C9" w:rsidRDefault="00F32073" w:rsidP="00BC2162">
            <w:pPr>
              <w:rPr>
                <w:color w:val="FFFFFF" w:themeColor="background1"/>
              </w:rPr>
            </w:pPr>
            <w:r w:rsidRPr="00CF08C9">
              <w:rPr>
                <w:color w:val="FFFFFF" w:themeColor="background1"/>
              </w:rPr>
              <w:t>Please tick</w:t>
            </w:r>
          </w:p>
        </w:tc>
        <w:tc>
          <w:tcPr>
            <w:tcW w:w="708" w:type="dxa"/>
            <w:tcBorders>
              <w:top w:val="nil"/>
              <w:bottom w:val="nil"/>
            </w:tcBorders>
          </w:tcPr>
          <w:p w14:paraId="595AE578" w14:textId="77777777" w:rsidR="00F32073" w:rsidRDefault="00F32073" w:rsidP="00BC2162"/>
        </w:tc>
        <w:tc>
          <w:tcPr>
            <w:tcW w:w="4253" w:type="dxa"/>
            <w:shd w:val="clear" w:color="auto" w:fill="808080" w:themeFill="background1" w:themeFillShade="80"/>
          </w:tcPr>
          <w:p w14:paraId="0F222049" w14:textId="77777777" w:rsidR="00F32073" w:rsidRPr="00CF08C9" w:rsidRDefault="00F32073" w:rsidP="00BC2162">
            <w:pPr>
              <w:rPr>
                <w:color w:val="FFFFFF" w:themeColor="background1"/>
              </w:rPr>
            </w:pPr>
            <w:r w:rsidRPr="00CF08C9">
              <w:rPr>
                <w:color w:val="FFFFFF" w:themeColor="background1"/>
              </w:rPr>
              <w:t>Disability</w:t>
            </w:r>
          </w:p>
          <w:p w14:paraId="2B3D5561" w14:textId="77777777" w:rsidR="00F32073" w:rsidRPr="00CF08C9" w:rsidRDefault="00F32073" w:rsidP="00BC2162">
            <w:pPr>
              <w:rPr>
                <w:i/>
                <w:color w:val="FFFFFF" w:themeColor="background1"/>
              </w:rPr>
            </w:pPr>
            <w:r w:rsidRPr="00CF08C9">
              <w:rPr>
                <w:i/>
                <w:color w:val="FFFFFF" w:themeColor="background1"/>
              </w:rPr>
              <w:t>Do you consider that you have a disability?</w:t>
            </w:r>
          </w:p>
        </w:tc>
        <w:tc>
          <w:tcPr>
            <w:tcW w:w="844" w:type="dxa"/>
            <w:shd w:val="clear" w:color="auto" w:fill="808080" w:themeFill="background1" w:themeFillShade="80"/>
          </w:tcPr>
          <w:p w14:paraId="6B01414D" w14:textId="77777777" w:rsidR="00F32073" w:rsidRPr="00CF08C9" w:rsidRDefault="00F32073" w:rsidP="00BC2162">
            <w:pPr>
              <w:rPr>
                <w:color w:val="FFFFFF" w:themeColor="background1"/>
              </w:rPr>
            </w:pPr>
            <w:r w:rsidRPr="00CF08C9">
              <w:rPr>
                <w:color w:val="FFFFFF" w:themeColor="background1"/>
              </w:rPr>
              <w:t>Please tick</w:t>
            </w:r>
          </w:p>
        </w:tc>
      </w:tr>
      <w:tr w:rsidR="00F32073" w14:paraId="20759DB1" w14:textId="77777777" w:rsidTr="00F32073">
        <w:tc>
          <w:tcPr>
            <w:tcW w:w="4106" w:type="dxa"/>
          </w:tcPr>
          <w:p w14:paraId="07D476B3" w14:textId="77777777" w:rsidR="00F32073" w:rsidRDefault="00F32073" w:rsidP="00BC2162">
            <w:r>
              <w:t>No religion</w:t>
            </w:r>
          </w:p>
        </w:tc>
        <w:sdt>
          <w:sdtPr>
            <w:id w:val="-603418325"/>
            <w14:checkbox>
              <w14:checked w14:val="0"/>
              <w14:checkedState w14:val="2612" w14:font="MS Gothic"/>
              <w14:uncheckedState w14:val="2610" w14:font="MS Gothic"/>
            </w14:checkbox>
          </w:sdtPr>
          <w:sdtEndPr/>
          <w:sdtContent>
            <w:tc>
              <w:tcPr>
                <w:tcW w:w="851" w:type="dxa"/>
              </w:tcPr>
              <w:p w14:paraId="7CDA785B" w14:textId="77777777" w:rsidR="00F32073" w:rsidRDefault="00F32073" w:rsidP="00BC2162">
                <w:r>
                  <w:rPr>
                    <w:rFonts w:ascii="MS Gothic" w:eastAsia="MS Gothic" w:hAnsi="MS Gothic" w:hint="eastAsia"/>
                  </w:rPr>
                  <w:t>☐</w:t>
                </w:r>
              </w:p>
            </w:tc>
          </w:sdtContent>
        </w:sdt>
        <w:tc>
          <w:tcPr>
            <w:tcW w:w="708" w:type="dxa"/>
            <w:tcBorders>
              <w:top w:val="nil"/>
              <w:bottom w:val="nil"/>
            </w:tcBorders>
          </w:tcPr>
          <w:p w14:paraId="64483843" w14:textId="77777777" w:rsidR="00F32073" w:rsidRDefault="00F32073" w:rsidP="00BC2162"/>
        </w:tc>
        <w:tc>
          <w:tcPr>
            <w:tcW w:w="4253" w:type="dxa"/>
          </w:tcPr>
          <w:p w14:paraId="41A35043" w14:textId="77777777" w:rsidR="00F32073" w:rsidRDefault="00F32073" w:rsidP="00BC2162">
            <w:r>
              <w:t>Yes – Please complete the grid below</w:t>
            </w:r>
          </w:p>
        </w:tc>
        <w:sdt>
          <w:sdtPr>
            <w:id w:val="-921410103"/>
            <w14:checkbox>
              <w14:checked w14:val="0"/>
              <w14:checkedState w14:val="2612" w14:font="MS Gothic"/>
              <w14:uncheckedState w14:val="2610" w14:font="MS Gothic"/>
            </w14:checkbox>
          </w:sdtPr>
          <w:sdtEndPr/>
          <w:sdtContent>
            <w:tc>
              <w:tcPr>
                <w:tcW w:w="844" w:type="dxa"/>
              </w:tcPr>
              <w:p w14:paraId="314ADFBA" w14:textId="77777777" w:rsidR="00F32073" w:rsidRDefault="00F32073" w:rsidP="00BC2162">
                <w:r>
                  <w:rPr>
                    <w:rFonts w:ascii="MS Gothic" w:eastAsia="MS Gothic" w:hAnsi="MS Gothic" w:hint="eastAsia"/>
                  </w:rPr>
                  <w:t>☐</w:t>
                </w:r>
              </w:p>
            </w:tc>
          </w:sdtContent>
        </w:sdt>
      </w:tr>
      <w:tr w:rsidR="00F32073" w14:paraId="61C7D17F" w14:textId="77777777" w:rsidTr="00F32073">
        <w:tc>
          <w:tcPr>
            <w:tcW w:w="4106" w:type="dxa"/>
            <w:vMerge w:val="restart"/>
          </w:tcPr>
          <w:p w14:paraId="5B2F4ED7" w14:textId="77777777" w:rsidR="00F32073" w:rsidRDefault="00F32073" w:rsidP="00BC2162">
            <w:r>
              <w:t>Christian (including Church of England, Catholic, Protestant and all other Christian denominations)</w:t>
            </w:r>
          </w:p>
        </w:tc>
        <w:tc>
          <w:tcPr>
            <w:tcW w:w="851" w:type="dxa"/>
            <w:vMerge w:val="restart"/>
          </w:tcPr>
          <w:sdt>
            <w:sdtPr>
              <w:id w:val="1854148931"/>
              <w14:checkbox>
                <w14:checked w14:val="0"/>
                <w14:checkedState w14:val="2612" w14:font="MS Gothic"/>
                <w14:uncheckedState w14:val="2610" w14:font="MS Gothic"/>
              </w14:checkbox>
            </w:sdtPr>
            <w:sdtEndPr/>
            <w:sdtContent>
              <w:p w14:paraId="40F06925" w14:textId="77777777" w:rsidR="00F32073" w:rsidRDefault="00F32073" w:rsidP="00BC2162">
                <w:r>
                  <w:rPr>
                    <w:rFonts w:ascii="MS Gothic" w:eastAsia="MS Gothic" w:hAnsi="MS Gothic" w:hint="eastAsia"/>
                  </w:rPr>
                  <w:t>☐</w:t>
                </w:r>
              </w:p>
            </w:sdtContent>
          </w:sdt>
          <w:p w14:paraId="61FE7E84" w14:textId="77777777" w:rsidR="00F32073" w:rsidRDefault="00F32073" w:rsidP="00BC2162"/>
          <w:p w14:paraId="7B487221" w14:textId="77777777" w:rsidR="00F32073" w:rsidRDefault="00F32073" w:rsidP="00BC2162"/>
        </w:tc>
        <w:tc>
          <w:tcPr>
            <w:tcW w:w="708" w:type="dxa"/>
            <w:tcBorders>
              <w:top w:val="nil"/>
              <w:bottom w:val="nil"/>
            </w:tcBorders>
          </w:tcPr>
          <w:p w14:paraId="254F5693" w14:textId="77777777" w:rsidR="00F32073" w:rsidRDefault="00F32073" w:rsidP="00BC2162"/>
        </w:tc>
        <w:tc>
          <w:tcPr>
            <w:tcW w:w="4253" w:type="dxa"/>
          </w:tcPr>
          <w:p w14:paraId="6FB8FF2B" w14:textId="77777777" w:rsidR="00F32073" w:rsidRDefault="00F32073" w:rsidP="00BC2162">
            <w:r>
              <w:t>No</w:t>
            </w:r>
          </w:p>
        </w:tc>
        <w:sdt>
          <w:sdtPr>
            <w:id w:val="960686937"/>
            <w14:checkbox>
              <w14:checked w14:val="0"/>
              <w14:checkedState w14:val="2612" w14:font="MS Gothic"/>
              <w14:uncheckedState w14:val="2610" w14:font="MS Gothic"/>
            </w14:checkbox>
          </w:sdtPr>
          <w:sdtEndPr/>
          <w:sdtContent>
            <w:tc>
              <w:tcPr>
                <w:tcW w:w="844" w:type="dxa"/>
              </w:tcPr>
              <w:p w14:paraId="2722168C" w14:textId="77777777" w:rsidR="00F32073" w:rsidRDefault="00F32073" w:rsidP="00BC2162">
                <w:r>
                  <w:rPr>
                    <w:rFonts w:ascii="MS Gothic" w:eastAsia="MS Gothic" w:hAnsi="MS Gothic" w:hint="eastAsia"/>
                  </w:rPr>
                  <w:t>☐</w:t>
                </w:r>
              </w:p>
            </w:tc>
          </w:sdtContent>
        </w:sdt>
      </w:tr>
      <w:tr w:rsidR="00F32073" w14:paraId="7D3B0940" w14:textId="77777777" w:rsidTr="00CF08C9">
        <w:tc>
          <w:tcPr>
            <w:tcW w:w="4106" w:type="dxa"/>
            <w:vMerge/>
          </w:tcPr>
          <w:p w14:paraId="49BCF0C5" w14:textId="77777777" w:rsidR="00F32073" w:rsidRDefault="00F32073" w:rsidP="00BC2162"/>
        </w:tc>
        <w:tc>
          <w:tcPr>
            <w:tcW w:w="851" w:type="dxa"/>
            <w:vMerge/>
          </w:tcPr>
          <w:p w14:paraId="706D842A" w14:textId="77777777" w:rsidR="00F32073" w:rsidRDefault="00F32073" w:rsidP="00BC2162"/>
        </w:tc>
        <w:tc>
          <w:tcPr>
            <w:tcW w:w="708" w:type="dxa"/>
            <w:tcBorders>
              <w:top w:val="nil"/>
              <w:bottom w:val="nil"/>
            </w:tcBorders>
          </w:tcPr>
          <w:p w14:paraId="34742DDA" w14:textId="77777777" w:rsidR="00F32073" w:rsidRDefault="00F32073" w:rsidP="00BC2162"/>
        </w:tc>
        <w:tc>
          <w:tcPr>
            <w:tcW w:w="4253" w:type="dxa"/>
            <w:tcBorders>
              <w:bottom w:val="single" w:sz="4" w:space="0" w:color="auto"/>
            </w:tcBorders>
          </w:tcPr>
          <w:p w14:paraId="680FE1EE" w14:textId="77777777" w:rsidR="00F32073" w:rsidRDefault="00F32073" w:rsidP="00BC2162">
            <w:r>
              <w:t>Prefer not to say</w:t>
            </w:r>
          </w:p>
        </w:tc>
        <w:sdt>
          <w:sdtPr>
            <w:id w:val="587578893"/>
            <w14:checkbox>
              <w14:checked w14:val="0"/>
              <w14:checkedState w14:val="2612" w14:font="MS Gothic"/>
              <w14:uncheckedState w14:val="2610" w14:font="MS Gothic"/>
            </w14:checkbox>
          </w:sdtPr>
          <w:sdtEndPr/>
          <w:sdtContent>
            <w:tc>
              <w:tcPr>
                <w:tcW w:w="844" w:type="dxa"/>
                <w:tcBorders>
                  <w:bottom w:val="single" w:sz="4" w:space="0" w:color="auto"/>
                </w:tcBorders>
              </w:tcPr>
              <w:p w14:paraId="445B4A37" w14:textId="77777777" w:rsidR="00F32073" w:rsidRDefault="00F32073" w:rsidP="00BC2162">
                <w:r>
                  <w:rPr>
                    <w:rFonts w:ascii="MS Gothic" w:eastAsia="MS Gothic" w:hAnsi="MS Gothic" w:hint="eastAsia"/>
                  </w:rPr>
                  <w:t>☐</w:t>
                </w:r>
              </w:p>
            </w:tc>
          </w:sdtContent>
        </w:sdt>
      </w:tr>
      <w:tr w:rsidR="00F32073" w14:paraId="5AE9815A" w14:textId="77777777" w:rsidTr="00CF08C9">
        <w:tc>
          <w:tcPr>
            <w:tcW w:w="4106" w:type="dxa"/>
            <w:vMerge/>
          </w:tcPr>
          <w:p w14:paraId="5CDEE451" w14:textId="77777777" w:rsidR="00F32073" w:rsidRDefault="00F32073" w:rsidP="00BC2162"/>
        </w:tc>
        <w:tc>
          <w:tcPr>
            <w:tcW w:w="851" w:type="dxa"/>
            <w:vMerge/>
          </w:tcPr>
          <w:p w14:paraId="6DE9F23B" w14:textId="77777777" w:rsidR="00F32073" w:rsidRDefault="00F32073" w:rsidP="00BC2162"/>
        </w:tc>
        <w:tc>
          <w:tcPr>
            <w:tcW w:w="708" w:type="dxa"/>
            <w:tcBorders>
              <w:top w:val="nil"/>
              <w:bottom w:val="nil"/>
              <w:right w:val="nil"/>
            </w:tcBorders>
          </w:tcPr>
          <w:p w14:paraId="42FEB679" w14:textId="77777777" w:rsidR="00F32073" w:rsidRDefault="00F32073" w:rsidP="00BC2162"/>
        </w:tc>
        <w:tc>
          <w:tcPr>
            <w:tcW w:w="4253" w:type="dxa"/>
            <w:tcBorders>
              <w:left w:val="nil"/>
              <w:right w:val="nil"/>
            </w:tcBorders>
          </w:tcPr>
          <w:p w14:paraId="40AB0F4E" w14:textId="77777777" w:rsidR="00F32073" w:rsidRDefault="00F32073" w:rsidP="00BC2162"/>
        </w:tc>
        <w:tc>
          <w:tcPr>
            <w:tcW w:w="844" w:type="dxa"/>
            <w:tcBorders>
              <w:left w:val="nil"/>
              <w:right w:val="nil"/>
            </w:tcBorders>
          </w:tcPr>
          <w:p w14:paraId="7D770AE2" w14:textId="77777777" w:rsidR="00F32073" w:rsidRDefault="00F32073" w:rsidP="00BC2162"/>
        </w:tc>
      </w:tr>
      <w:tr w:rsidR="00F32073" w14:paraId="18EEB4EF" w14:textId="77777777" w:rsidTr="00F32073">
        <w:tc>
          <w:tcPr>
            <w:tcW w:w="4106" w:type="dxa"/>
          </w:tcPr>
          <w:p w14:paraId="4B144046" w14:textId="77777777" w:rsidR="00F32073" w:rsidRDefault="00F32073" w:rsidP="00F32073">
            <w:r>
              <w:t>Buddhist</w:t>
            </w:r>
          </w:p>
        </w:tc>
        <w:sdt>
          <w:sdtPr>
            <w:id w:val="-433209493"/>
            <w14:checkbox>
              <w14:checked w14:val="0"/>
              <w14:checkedState w14:val="2612" w14:font="MS Gothic"/>
              <w14:uncheckedState w14:val="2610" w14:font="MS Gothic"/>
            </w14:checkbox>
          </w:sdtPr>
          <w:sdtEndPr/>
          <w:sdtContent>
            <w:tc>
              <w:tcPr>
                <w:tcW w:w="851" w:type="dxa"/>
              </w:tcPr>
              <w:p w14:paraId="62F28A74" w14:textId="77777777" w:rsidR="00F32073" w:rsidRDefault="00F32073" w:rsidP="00F32073">
                <w:r>
                  <w:rPr>
                    <w:rFonts w:ascii="MS Gothic" w:eastAsia="MS Gothic" w:hAnsi="MS Gothic" w:hint="eastAsia"/>
                  </w:rPr>
                  <w:t>☐</w:t>
                </w:r>
              </w:p>
            </w:tc>
          </w:sdtContent>
        </w:sdt>
        <w:tc>
          <w:tcPr>
            <w:tcW w:w="708" w:type="dxa"/>
            <w:tcBorders>
              <w:top w:val="nil"/>
              <w:bottom w:val="nil"/>
            </w:tcBorders>
          </w:tcPr>
          <w:p w14:paraId="0DB679DB" w14:textId="77777777" w:rsidR="00F32073" w:rsidRDefault="00F32073" w:rsidP="00F32073"/>
        </w:tc>
        <w:tc>
          <w:tcPr>
            <w:tcW w:w="4253" w:type="dxa"/>
          </w:tcPr>
          <w:p w14:paraId="2C6D87BF" w14:textId="77777777" w:rsidR="00F32073" w:rsidRDefault="00F32073" w:rsidP="00F32073">
            <w:r>
              <w:t>My disability is:</w:t>
            </w:r>
          </w:p>
        </w:tc>
        <w:sdt>
          <w:sdtPr>
            <w:id w:val="1307739042"/>
            <w14:checkbox>
              <w14:checked w14:val="0"/>
              <w14:checkedState w14:val="2612" w14:font="MS Gothic"/>
              <w14:uncheckedState w14:val="2610" w14:font="MS Gothic"/>
            </w14:checkbox>
          </w:sdtPr>
          <w:sdtEndPr/>
          <w:sdtContent>
            <w:tc>
              <w:tcPr>
                <w:tcW w:w="844" w:type="dxa"/>
              </w:tcPr>
              <w:p w14:paraId="00FD8547" w14:textId="77777777" w:rsidR="00F32073" w:rsidRDefault="00F32073" w:rsidP="00F32073">
                <w:r>
                  <w:rPr>
                    <w:rFonts w:ascii="MS Gothic" w:eastAsia="MS Gothic" w:hAnsi="MS Gothic" w:hint="eastAsia"/>
                  </w:rPr>
                  <w:t>☐</w:t>
                </w:r>
              </w:p>
            </w:tc>
          </w:sdtContent>
        </w:sdt>
      </w:tr>
      <w:tr w:rsidR="00F32073" w14:paraId="5CF9B92C" w14:textId="77777777" w:rsidTr="00F32073">
        <w:tc>
          <w:tcPr>
            <w:tcW w:w="4106" w:type="dxa"/>
          </w:tcPr>
          <w:p w14:paraId="189FFAE3" w14:textId="77777777" w:rsidR="00F32073" w:rsidRDefault="00F32073" w:rsidP="00F32073">
            <w:r>
              <w:t>Hindu</w:t>
            </w:r>
          </w:p>
        </w:tc>
        <w:sdt>
          <w:sdtPr>
            <w:id w:val="1464616933"/>
            <w14:checkbox>
              <w14:checked w14:val="0"/>
              <w14:checkedState w14:val="2612" w14:font="MS Gothic"/>
              <w14:uncheckedState w14:val="2610" w14:font="MS Gothic"/>
            </w14:checkbox>
          </w:sdtPr>
          <w:sdtEndPr/>
          <w:sdtContent>
            <w:tc>
              <w:tcPr>
                <w:tcW w:w="851" w:type="dxa"/>
              </w:tcPr>
              <w:p w14:paraId="4C688F13" w14:textId="77777777" w:rsidR="00F32073" w:rsidRDefault="00F32073" w:rsidP="00F32073">
                <w:r>
                  <w:rPr>
                    <w:rFonts w:ascii="MS Gothic" w:eastAsia="MS Gothic" w:hAnsi="MS Gothic" w:hint="eastAsia"/>
                  </w:rPr>
                  <w:t>☐</w:t>
                </w:r>
              </w:p>
            </w:tc>
          </w:sdtContent>
        </w:sdt>
        <w:tc>
          <w:tcPr>
            <w:tcW w:w="708" w:type="dxa"/>
            <w:tcBorders>
              <w:top w:val="nil"/>
              <w:bottom w:val="nil"/>
            </w:tcBorders>
          </w:tcPr>
          <w:p w14:paraId="62459B5D" w14:textId="77777777" w:rsidR="00F32073" w:rsidRDefault="00F32073" w:rsidP="00F32073"/>
        </w:tc>
        <w:tc>
          <w:tcPr>
            <w:tcW w:w="4253" w:type="dxa"/>
          </w:tcPr>
          <w:p w14:paraId="23661DA5" w14:textId="77777777" w:rsidR="00F32073" w:rsidRDefault="00F32073" w:rsidP="00F32073">
            <w:r>
              <w:t>Physical impairment</w:t>
            </w:r>
          </w:p>
        </w:tc>
        <w:sdt>
          <w:sdtPr>
            <w:id w:val="1971548961"/>
            <w14:checkbox>
              <w14:checked w14:val="0"/>
              <w14:checkedState w14:val="2612" w14:font="MS Gothic"/>
              <w14:uncheckedState w14:val="2610" w14:font="MS Gothic"/>
            </w14:checkbox>
          </w:sdtPr>
          <w:sdtEndPr/>
          <w:sdtContent>
            <w:tc>
              <w:tcPr>
                <w:tcW w:w="844" w:type="dxa"/>
              </w:tcPr>
              <w:p w14:paraId="1F8C1B22" w14:textId="77777777" w:rsidR="00F32073" w:rsidRDefault="00F32073" w:rsidP="00F32073">
                <w:r>
                  <w:rPr>
                    <w:rFonts w:ascii="MS Gothic" w:eastAsia="MS Gothic" w:hAnsi="MS Gothic" w:hint="eastAsia"/>
                  </w:rPr>
                  <w:t>☐</w:t>
                </w:r>
              </w:p>
            </w:tc>
          </w:sdtContent>
        </w:sdt>
      </w:tr>
      <w:tr w:rsidR="00F32073" w14:paraId="2C95C5A7" w14:textId="77777777" w:rsidTr="00F32073">
        <w:tc>
          <w:tcPr>
            <w:tcW w:w="4106" w:type="dxa"/>
          </w:tcPr>
          <w:p w14:paraId="7341B44F" w14:textId="77777777" w:rsidR="00F32073" w:rsidRDefault="00F32073" w:rsidP="00F32073">
            <w:r>
              <w:t>Jewish</w:t>
            </w:r>
          </w:p>
        </w:tc>
        <w:sdt>
          <w:sdtPr>
            <w:id w:val="-1165933795"/>
            <w14:checkbox>
              <w14:checked w14:val="0"/>
              <w14:checkedState w14:val="2612" w14:font="MS Gothic"/>
              <w14:uncheckedState w14:val="2610" w14:font="MS Gothic"/>
            </w14:checkbox>
          </w:sdtPr>
          <w:sdtEndPr/>
          <w:sdtContent>
            <w:tc>
              <w:tcPr>
                <w:tcW w:w="851" w:type="dxa"/>
              </w:tcPr>
              <w:p w14:paraId="3AAF270C" w14:textId="77777777" w:rsidR="00F32073" w:rsidRDefault="00F32073" w:rsidP="00F32073">
                <w:r>
                  <w:rPr>
                    <w:rFonts w:ascii="MS Gothic" w:eastAsia="MS Gothic" w:hAnsi="MS Gothic" w:hint="eastAsia"/>
                  </w:rPr>
                  <w:t>☐</w:t>
                </w:r>
              </w:p>
            </w:tc>
          </w:sdtContent>
        </w:sdt>
        <w:tc>
          <w:tcPr>
            <w:tcW w:w="708" w:type="dxa"/>
            <w:tcBorders>
              <w:top w:val="nil"/>
              <w:bottom w:val="nil"/>
            </w:tcBorders>
          </w:tcPr>
          <w:p w14:paraId="6C79C402" w14:textId="77777777" w:rsidR="00F32073" w:rsidRDefault="00F32073" w:rsidP="00F32073"/>
        </w:tc>
        <w:tc>
          <w:tcPr>
            <w:tcW w:w="4253" w:type="dxa"/>
          </w:tcPr>
          <w:p w14:paraId="166179F7" w14:textId="77777777" w:rsidR="00F32073" w:rsidRDefault="00F32073" w:rsidP="00F32073">
            <w:r>
              <w:t>Sensory impairment</w:t>
            </w:r>
          </w:p>
        </w:tc>
        <w:sdt>
          <w:sdtPr>
            <w:id w:val="523763733"/>
            <w14:checkbox>
              <w14:checked w14:val="0"/>
              <w14:checkedState w14:val="2612" w14:font="MS Gothic"/>
              <w14:uncheckedState w14:val="2610" w14:font="MS Gothic"/>
            </w14:checkbox>
          </w:sdtPr>
          <w:sdtEndPr/>
          <w:sdtContent>
            <w:tc>
              <w:tcPr>
                <w:tcW w:w="844" w:type="dxa"/>
              </w:tcPr>
              <w:p w14:paraId="3490A850" w14:textId="77777777" w:rsidR="00F32073" w:rsidRDefault="00F32073" w:rsidP="00F32073">
                <w:r>
                  <w:rPr>
                    <w:rFonts w:ascii="MS Gothic" w:eastAsia="MS Gothic" w:hAnsi="MS Gothic" w:hint="eastAsia"/>
                  </w:rPr>
                  <w:t>☐</w:t>
                </w:r>
              </w:p>
            </w:tc>
          </w:sdtContent>
        </w:sdt>
      </w:tr>
      <w:tr w:rsidR="00F32073" w14:paraId="2743971F" w14:textId="77777777" w:rsidTr="00F32073">
        <w:tc>
          <w:tcPr>
            <w:tcW w:w="4106" w:type="dxa"/>
          </w:tcPr>
          <w:p w14:paraId="08CC612D" w14:textId="77777777" w:rsidR="00F32073" w:rsidRDefault="00F32073" w:rsidP="00F32073">
            <w:r>
              <w:t>Muslim</w:t>
            </w:r>
          </w:p>
        </w:tc>
        <w:sdt>
          <w:sdtPr>
            <w:id w:val="1881733461"/>
            <w14:checkbox>
              <w14:checked w14:val="0"/>
              <w14:checkedState w14:val="2612" w14:font="MS Gothic"/>
              <w14:uncheckedState w14:val="2610" w14:font="MS Gothic"/>
            </w14:checkbox>
          </w:sdtPr>
          <w:sdtEndPr/>
          <w:sdtContent>
            <w:tc>
              <w:tcPr>
                <w:tcW w:w="851" w:type="dxa"/>
              </w:tcPr>
              <w:p w14:paraId="23B8B618" w14:textId="77777777" w:rsidR="00F32073" w:rsidRDefault="00F32073" w:rsidP="00F32073">
                <w:r>
                  <w:rPr>
                    <w:rFonts w:ascii="MS Gothic" w:eastAsia="MS Gothic" w:hAnsi="MS Gothic" w:hint="eastAsia"/>
                  </w:rPr>
                  <w:t>☐</w:t>
                </w:r>
              </w:p>
            </w:tc>
          </w:sdtContent>
        </w:sdt>
        <w:tc>
          <w:tcPr>
            <w:tcW w:w="708" w:type="dxa"/>
            <w:tcBorders>
              <w:top w:val="nil"/>
              <w:bottom w:val="nil"/>
            </w:tcBorders>
          </w:tcPr>
          <w:p w14:paraId="002E79C9" w14:textId="77777777" w:rsidR="00F32073" w:rsidRDefault="00F32073" w:rsidP="00F32073"/>
        </w:tc>
        <w:tc>
          <w:tcPr>
            <w:tcW w:w="4253" w:type="dxa"/>
          </w:tcPr>
          <w:p w14:paraId="1202B6F0" w14:textId="77777777" w:rsidR="00F32073" w:rsidRDefault="00F32073" w:rsidP="00F32073">
            <w:r>
              <w:t>Mental Health Condition</w:t>
            </w:r>
          </w:p>
        </w:tc>
        <w:sdt>
          <w:sdtPr>
            <w:id w:val="-1235856647"/>
            <w14:checkbox>
              <w14:checked w14:val="0"/>
              <w14:checkedState w14:val="2612" w14:font="MS Gothic"/>
              <w14:uncheckedState w14:val="2610" w14:font="MS Gothic"/>
            </w14:checkbox>
          </w:sdtPr>
          <w:sdtEndPr/>
          <w:sdtContent>
            <w:tc>
              <w:tcPr>
                <w:tcW w:w="844" w:type="dxa"/>
              </w:tcPr>
              <w:p w14:paraId="0D30E165" w14:textId="77777777" w:rsidR="00F32073" w:rsidRDefault="00F32073" w:rsidP="00F32073">
                <w:r>
                  <w:rPr>
                    <w:rFonts w:ascii="MS Gothic" w:eastAsia="MS Gothic" w:hAnsi="MS Gothic" w:hint="eastAsia"/>
                  </w:rPr>
                  <w:t>☐</w:t>
                </w:r>
              </w:p>
            </w:tc>
          </w:sdtContent>
        </w:sdt>
      </w:tr>
      <w:tr w:rsidR="00F32073" w14:paraId="4085256F" w14:textId="77777777" w:rsidTr="00F32073">
        <w:tc>
          <w:tcPr>
            <w:tcW w:w="4106" w:type="dxa"/>
          </w:tcPr>
          <w:p w14:paraId="67094B78" w14:textId="77777777" w:rsidR="00F32073" w:rsidRDefault="00F32073" w:rsidP="00F32073">
            <w:r>
              <w:t>Sikh</w:t>
            </w:r>
          </w:p>
        </w:tc>
        <w:sdt>
          <w:sdtPr>
            <w:id w:val="666838200"/>
            <w14:checkbox>
              <w14:checked w14:val="0"/>
              <w14:checkedState w14:val="2612" w14:font="MS Gothic"/>
              <w14:uncheckedState w14:val="2610" w14:font="MS Gothic"/>
            </w14:checkbox>
          </w:sdtPr>
          <w:sdtEndPr/>
          <w:sdtContent>
            <w:tc>
              <w:tcPr>
                <w:tcW w:w="851" w:type="dxa"/>
              </w:tcPr>
              <w:p w14:paraId="6AA12A62" w14:textId="77777777" w:rsidR="00F32073" w:rsidRDefault="00F32073" w:rsidP="00F32073">
                <w:r>
                  <w:rPr>
                    <w:rFonts w:ascii="MS Gothic" w:eastAsia="MS Gothic" w:hAnsi="MS Gothic" w:hint="eastAsia"/>
                  </w:rPr>
                  <w:t>☐</w:t>
                </w:r>
              </w:p>
            </w:tc>
          </w:sdtContent>
        </w:sdt>
        <w:tc>
          <w:tcPr>
            <w:tcW w:w="708" w:type="dxa"/>
            <w:tcBorders>
              <w:top w:val="nil"/>
              <w:bottom w:val="nil"/>
            </w:tcBorders>
          </w:tcPr>
          <w:p w14:paraId="43E3F21B" w14:textId="77777777" w:rsidR="00F32073" w:rsidRDefault="00F32073" w:rsidP="00F32073"/>
        </w:tc>
        <w:tc>
          <w:tcPr>
            <w:tcW w:w="4253" w:type="dxa"/>
          </w:tcPr>
          <w:p w14:paraId="1ACBBCFE" w14:textId="77777777" w:rsidR="00F32073" w:rsidRDefault="00F32073" w:rsidP="00F32073">
            <w:r>
              <w:t>Learning Disability/ Difficulty</w:t>
            </w:r>
          </w:p>
        </w:tc>
        <w:sdt>
          <w:sdtPr>
            <w:id w:val="1626040641"/>
            <w14:checkbox>
              <w14:checked w14:val="0"/>
              <w14:checkedState w14:val="2612" w14:font="MS Gothic"/>
              <w14:uncheckedState w14:val="2610" w14:font="MS Gothic"/>
            </w14:checkbox>
          </w:sdtPr>
          <w:sdtEndPr/>
          <w:sdtContent>
            <w:tc>
              <w:tcPr>
                <w:tcW w:w="844" w:type="dxa"/>
              </w:tcPr>
              <w:p w14:paraId="151E252E" w14:textId="77777777" w:rsidR="00F32073" w:rsidRDefault="00F32073" w:rsidP="00F32073">
                <w:r>
                  <w:rPr>
                    <w:rFonts w:ascii="MS Gothic" w:eastAsia="MS Gothic" w:hAnsi="MS Gothic" w:hint="eastAsia"/>
                  </w:rPr>
                  <w:t>☐</w:t>
                </w:r>
              </w:p>
            </w:tc>
          </w:sdtContent>
        </w:sdt>
      </w:tr>
      <w:tr w:rsidR="00F32073" w14:paraId="57C6E82A" w14:textId="77777777" w:rsidTr="00CF08C9">
        <w:tc>
          <w:tcPr>
            <w:tcW w:w="4106" w:type="dxa"/>
            <w:tcBorders>
              <w:bottom w:val="single" w:sz="4" w:space="0" w:color="auto"/>
            </w:tcBorders>
          </w:tcPr>
          <w:p w14:paraId="4EF9F75A" w14:textId="77777777" w:rsidR="00F32073" w:rsidRDefault="00F32073" w:rsidP="00F32073">
            <w:r>
              <w:t xml:space="preserve">Any other religion: </w:t>
            </w:r>
            <w:sdt>
              <w:sdtPr>
                <w:id w:val="-191297831"/>
                <w:placeholder>
                  <w:docPart w:val="2F69F6D32C5E4D87ADC7505A0974BF92"/>
                </w:placeholder>
                <w:showingPlcHdr/>
              </w:sdtPr>
              <w:sdtEndPr/>
              <w:sdtContent>
                <w:r w:rsidRPr="00F32073">
                  <w:rPr>
                    <w:rStyle w:val="PlaceholderText"/>
                    <w:vanish/>
                  </w:rPr>
                  <w:t>Click or tap here to enter text.</w:t>
                </w:r>
              </w:sdtContent>
            </w:sdt>
          </w:p>
        </w:tc>
        <w:sdt>
          <w:sdtPr>
            <w:id w:val="-1008976608"/>
            <w14:checkbox>
              <w14:checked w14:val="0"/>
              <w14:checkedState w14:val="2612" w14:font="MS Gothic"/>
              <w14:uncheckedState w14:val="2610" w14:font="MS Gothic"/>
            </w14:checkbox>
          </w:sdtPr>
          <w:sdtEndPr/>
          <w:sdtContent>
            <w:tc>
              <w:tcPr>
                <w:tcW w:w="851" w:type="dxa"/>
                <w:tcBorders>
                  <w:bottom w:val="single" w:sz="4" w:space="0" w:color="auto"/>
                </w:tcBorders>
              </w:tcPr>
              <w:p w14:paraId="66932457" w14:textId="77777777" w:rsidR="00F32073" w:rsidRDefault="00F32073" w:rsidP="00F32073">
                <w:r>
                  <w:rPr>
                    <w:rFonts w:ascii="MS Gothic" w:eastAsia="MS Gothic" w:hAnsi="MS Gothic" w:hint="eastAsia"/>
                  </w:rPr>
                  <w:t>☐</w:t>
                </w:r>
              </w:p>
            </w:tc>
          </w:sdtContent>
        </w:sdt>
        <w:tc>
          <w:tcPr>
            <w:tcW w:w="708" w:type="dxa"/>
            <w:tcBorders>
              <w:top w:val="nil"/>
              <w:bottom w:val="nil"/>
            </w:tcBorders>
          </w:tcPr>
          <w:p w14:paraId="35E605FB" w14:textId="77777777" w:rsidR="00F32073" w:rsidRDefault="00F32073" w:rsidP="00F32073"/>
        </w:tc>
        <w:tc>
          <w:tcPr>
            <w:tcW w:w="4253" w:type="dxa"/>
          </w:tcPr>
          <w:p w14:paraId="548048FF" w14:textId="77777777" w:rsidR="00F32073" w:rsidRDefault="00F32073" w:rsidP="00F32073">
            <w:r>
              <w:t>Long standing illness</w:t>
            </w:r>
          </w:p>
        </w:tc>
        <w:sdt>
          <w:sdtPr>
            <w:id w:val="-2129539034"/>
            <w14:checkbox>
              <w14:checked w14:val="0"/>
              <w14:checkedState w14:val="2612" w14:font="MS Gothic"/>
              <w14:uncheckedState w14:val="2610" w14:font="MS Gothic"/>
            </w14:checkbox>
          </w:sdtPr>
          <w:sdtEndPr/>
          <w:sdtContent>
            <w:tc>
              <w:tcPr>
                <w:tcW w:w="844" w:type="dxa"/>
              </w:tcPr>
              <w:p w14:paraId="587D3E2B" w14:textId="77777777" w:rsidR="00F32073" w:rsidRDefault="00F32073" w:rsidP="00F32073">
                <w:r>
                  <w:rPr>
                    <w:rFonts w:ascii="MS Gothic" w:eastAsia="MS Gothic" w:hAnsi="MS Gothic" w:hint="eastAsia"/>
                  </w:rPr>
                  <w:t>☐</w:t>
                </w:r>
              </w:p>
            </w:tc>
          </w:sdtContent>
        </w:sdt>
      </w:tr>
      <w:tr w:rsidR="00F32073" w14:paraId="50508B4F" w14:textId="77777777" w:rsidTr="00CF08C9">
        <w:tc>
          <w:tcPr>
            <w:tcW w:w="4106" w:type="dxa"/>
            <w:tcBorders>
              <w:left w:val="nil"/>
              <w:bottom w:val="nil"/>
              <w:right w:val="nil"/>
            </w:tcBorders>
          </w:tcPr>
          <w:p w14:paraId="04C5665B" w14:textId="77777777" w:rsidR="00F32073" w:rsidRDefault="00F32073" w:rsidP="00F32073"/>
        </w:tc>
        <w:tc>
          <w:tcPr>
            <w:tcW w:w="851" w:type="dxa"/>
            <w:tcBorders>
              <w:left w:val="nil"/>
              <w:bottom w:val="nil"/>
              <w:right w:val="nil"/>
            </w:tcBorders>
          </w:tcPr>
          <w:p w14:paraId="23F47565" w14:textId="77777777" w:rsidR="00F32073" w:rsidRDefault="00F32073" w:rsidP="00F32073">
            <w:pPr>
              <w:rPr>
                <w:rFonts w:ascii="MS Gothic" w:eastAsia="MS Gothic" w:hAnsi="MS Gothic"/>
              </w:rPr>
            </w:pPr>
          </w:p>
        </w:tc>
        <w:tc>
          <w:tcPr>
            <w:tcW w:w="708" w:type="dxa"/>
            <w:tcBorders>
              <w:top w:val="nil"/>
              <w:left w:val="nil"/>
              <w:bottom w:val="nil"/>
            </w:tcBorders>
          </w:tcPr>
          <w:p w14:paraId="74487057" w14:textId="77777777" w:rsidR="00F32073" w:rsidRDefault="00F32073" w:rsidP="00F32073"/>
        </w:tc>
        <w:tc>
          <w:tcPr>
            <w:tcW w:w="4253" w:type="dxa"/>
          </w:tcPr>
          <w:p w14:paraId="1A0AB2D8" w14:textId="77777777" w:rsidR="00F32073" w:rsidRDefault="00F32073" w:rsidP="00F32073">
            <w:r>
              <w:t>Other</w:t>
            </w:r>
          </w:p>
        </w:tc>
        <w:sdt>
          <w:sdtPr>
            <w:id w:val="39798708"/>
            <w14:checkbox>
              <w14:checked w14:val="0"/>
              <w14:checkedState w14:val="2612" w14:font="MS Gothic"/>
              <w14:uncheckedState w14:val="2610" w14:font="MS Gothic"/>
            </w14:checkbox>
          </w:sdtPr>
          <w:sdtEndPr/>
          <w:sdtContent>
            <w:tc>
              <w:tcPr>
                <w:tcW w:w="844" w:type="dxa"/>
              </w:tcPr>
              <w:p w14:paraId="277BB80D" w14:textId="77777777" w:rsidR="00F32073" w:rsidRDefault="00F32073" w:rsidP="00F32073">
                <w:r>
                  <w:rPr>
                    <w:rFonts w:ascii="MS Gothic" w:eastAsia="MS Gothic" w:hAnsi="MS Gothic" w:hint="eastAsia"/>
                  </w:rPr>
                  <w:t>☐</w:t>
                </w:r>
              </w:p>
            </w:tc>
          </w:sdtContent>
        </w:sdt>
      </w:tr>
      <w:tr w:rsidR="00F32073" w14:paraId="41ECE5FF" w14:textId="77777777" w:rsidTr="00CF08C9">
        <w:tc>
          <w:tcPr>
            <w:tcW w:w="4106" w:type="dxa"/>
            <w:tcBorders>
              <w:top w:val="nil"/>
              <w:left w:val="nil"/>
              <w:bottom w:val="nil"/>
              <w:right w:val="nil"/>
            </w:tcBorders>
          </w:tcPr>
          <w:p w14:paraId="3CFD4591" w14:textId="77777777" w:rsidR="00F32073" w:rsidRDefault="00F32073" w:rsidP="00F32073"/>
        </w:tc>
        <w:tc>
          <w:tcPr>
            <w:tcW w:w="851" w:type="dxa"/>
            <w:tcBorders>
              <w:top w:val="nil"/>
              <w:left w:val="nil"/>
              <w:bottom w:val="nil"/>
              <w:right w:val="nil"/>
            </w:tcBorders>
          </w:tcPr>
          <w:p w14:paraId="5B62ACC8" w14:textId="77777777" w:rsidR="00F32073" w:rsidRDefault="00F32073" w:rsidP="00F32073">
            <w:pPr>
              <w:rPr>
                <w:rFonts w:ascii="MS Gothic" w:eastAsia="MS Gothic" w:hAnsi="MS Gothic"/>
              </w:rPr>
            </w:pPr>
          </w:p>
        </w:tc>
        <w:tc>
          <w:tcPr>
            <w:tcW w:w="708" w:type="dxa"/>
            <w:tcBorders>
              <w:top w:val="nil"/>
              <w:left w:val="nil"/>
              <w:bottom w:val="nil"/>
            </w:tcBorders>
          </w:tcPr>
          <w:p w14:paraId="738B5E14" w14:textId="77777777" w:rsidR="00F32073" w:rsidRDefault="00F32073" w:rsidP="00F32073"/>
        </w:tc>
        <w:tc>
          <w:tcPr>
            <w:tcW w:w="4253" w:type="dxa"/>
          </w:tcPr>
          <w:p w14:paraId="44A514E9" w14:textId="77777777" w:rsidR="00F32073" w:rsidRDefault="00F32073" w:rsidP="00F32073">
            <w:r>
              <w:t>Prefer not to say</w:t>
            </w:r>
          </w:p>
        </w:tc>
        <w:sdt>
          <w:sdtPr>
            <w:id w:val="1629128509"/>
            <w14:checkbox>
              <w14:checked w14:val="0"/>
              <w14:checkedState w14:val="2612" w14:font="MS Gothic"/>
              <w14:uncheckedState w14:val="2610" w14:font="MS Gothic"/>
            </w14:checkbox>
          </w:sdtPr>
          <w:sdtEndPr/>
          <w:sdtContent>
            <w:tc>
              <w:tcPr>
                <w:tcW w:w="844" w:type="dxa"/>
              </w:tcPr>
              <w:p w14:paraId="0C1FFB00" w14:textId="77777777" w:rsidR="00F32073" w:rsidRDefault="00F32073" w:rsidP="00F32073">
                <w:r>
                  <w:rPr>
                    <w:rFonts w:ascii="MS Gothic" w:eastAsia="MS Gothic" w:hAnsi="MS Gothic" w:hint="eastAsia"/>
                  </w:rPr>
                  <w:t>☐</w:t>
                </w:r>
              </w:p>
            </w:tc>
          </w:sdtContent>
        </w:sdt>
      </w:tr>
    </w:tbl>
    <w:p w14:paraId="38404DEA" w14:textId="77777777" w:rsidR="00F32073" w:rsidRPr="0037645D" w:rsidRDefault="00F32073" w:rsidP="00BC2162"/>
    <w:sectPr w:rsidR="00F32073" w:rsidRPr="0037645D" w:rsidSect="00A4737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LPg21VHLBIbV6H+2nmeWVNCHpQVpPIQxGZSOaFFzkyRVX3amVSiO6ymDEtWGQevwX9pQ+7iRWMwSxOZSwh3GA==" w:salt="qyEmE+OwixyWSPawiLqg7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375"/>
    <w:rsid w:val="00002E7D"/>
    <w:rsid w:val="00061D89"/>
    <w:rsid w:val="00123E91"/>
    <w:rsid w:val="001621DA"/>
    <w:rsid w:val="00175FB5"/>
    <w:rsid w:val="001F3C90"/>
    <w:rsid w:val="0027483E"/>
    <w:rsid w:val="0037645D"/>
    <w:rsid w:val="003A366E"/>
    <w:rsid w:val="003A77D0"/>
    <w:rsid w:val="00463422"/>
    <w:rsid w:val="004B708F"/>
    <w:rsid w:val="004D759E"/>
    <w:rsid w:val="004F4CB4"/>
    <w:rsid w:val="00503A44"/>
    <w:rsid w:val="0057171C"/>
    <w:rsid w:val="006C028D"/>
    <w:rsid w:val="006D6328"/>
    <w:rsid w:val="007B502F"/>
    <w:rsid w:val="008544CD"/>
    <w:rsid w:val="008626EE"/>
    <w:rsid w:val="00882313"/>
    <w:rsid w:val="008D4B7F"/>
    <w:rsid w:val="008E47A8"/>
    <w:rsid w:val="009005E0"/>
    <w:rsid w:val="00971BB9"/>
    <w:rsid w:val="009F0668"/>
    <w:rsid w:val="009F158F"/>
    <w:rsid w:val="00A47375"/>
    <w:rsid w:val="00AB547F"/>
    <w:rsid w:val="00AB7CD4"/>
    <w:rsid w:val="00B00FCB"/>
    <w:rsid w:val="00B046FF"/>
    <w:rsid w:val="00B317DC"/>
    <w:rsid w:val="00B46128"/>
    <w:rsid w:val="00B63303"/>
    <w:rsid w:val="00B81BB9"/>
    <w:rsid w:val="00B83DDC"/>
    <w:rsid w:val="00BC2162"/>
    <w:rsid w:val="00C23E30"/>
    <w:rsid w:val="00C4718E"/>
    <w:rsid w:val="00C67578"/>
    <w:rsid w:val="00CF08C9"/>
    <w:rsid w:val="00CF5C1A"/>
    <w:rsid w:val="00DB1707"/>
    <w:rsid w:val="00EA546E"/>
    <w:rsid w:val="00EA77B9"/>
    <w:rsid w:val="00ED30E2"/>
    <w:rsid w:val="00EF124F"/>
    <w:rsid w:val="00F32073"/>
    <w:rsid w:val="00F915F9"/>
    <w:rsid w:val="00FA7A7D"/>
    <w:rsid w:val="00FE337E"/>
    <w:rsid w:val="00FE3D17"/>
    <w:rsid w:val="00FE7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29C7"/>
  <w15:chartTrackingRefBased/>
  <w15:docId w15:val="{B11D9AFA-50C0-49E5-8453-D52D77FC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375"/>
    <w:pPr>
      <w:ind w:left="720"/>
      <w:contextualSpacing/>
    </w:pPr>
  </w:style>
  <w:style w:type="character" w:styleId="PlaceholderText">
    <w:name w:val="Placeholder Text"/>
    <w:basedOn w:val="DefaultParagraphFont"/>
    <w:uiPriority w:val="99"/>
    <w:semiHidden/>
    <w:rsid w:val="00123E91"/>
    <w:rPr>
      <w:color w:val="808080"/>
    </w:rPr>
  </w:style>
  <w:style w:type="paragraph" w:styleId="BalloonText">
    <w:name w:val="Balloon Text"/>
    <w:basedOn w:val="Normal"/>
    <w:link w:val="BalloonTextChar"/>
    <w:uiPriority w:val="99"/>
    <w:semiHidden/>
    <w:unhideWhenUsed/>
    <w:rsid w:val="00EA7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7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764E28A4484AF6801BE301414118CC"/>
        <w:category>
          <w:name w:val="General"/>
          <w:gallery w:val="placeholder"/>
        </w:category>
        <w:types>
          <w:type w:val="bbPlcHdr"/>
        </w:types>
        <w:behaviors>
          <w:behavior w:val="content"/>
        </w:behaviors>
        <w:guid w:val="{92FF219A-BC3E-4B2B-B5C9-05007EA18DAD}"/>
      </w:docPartPr>
      <w:docPartBody>
        <w:p w:rsidR="0089687F" w:rsidRDefault="005C5594" w:rsidP="005C5594">
          <w:pPr>
            <w:pStyle w:val="55764E28A4484AF6801BE301414118CC8"/>
          </w:pPr>
          <w:r w:rsidRPr="00123E91">
            <w:rPr>
              <w:rStyle w:val="PlaceholderText"/>
              <w:vanish/>
            </w:rPr>
            <w:t>Click or tap here to enter text.</w:t>
          </w:r>
        </w:p>
      </w:docPartBody>
    </w:docPart>
    <w:docPart>
      <w:docPartPr>
        <w:name w:val="19A1E5FBCA39448D8EF25BC211033A69"/>
        <w:category>
          <w:name w:val="General"/>
          <w:gallery w:val="placeholder"/>
        </w:category>
        <w:types>
          <w:type w:val="bbPlcHdr"/>
        </w:types>
        <w:behaviors>
          <w:behavior w:val="content"/>
        </w:behaviors>
        <w:guid w:val="{D611C4F7-1E60-4403-B0B5-E700927F446E}"/>
      </w:docPartPr>
      <w:docPartBody>
        <w:p w:rsidR="0089687F" w:rsidRDefault="005C5594" w:rsidP="005C5594">
          <w:pPr>
            <w:pStyle w:val="19A1E5FBCA39448D8EF25BC211033A698"/>
          </w:pPr>
          <w:r w:rsidRPr="00123E91">
            <w:rPr>
              <w:rStyle w:val="PlaceholderText"/>
              <w:vanish/>
            </w:rPr>
            <w:t>Click or tap here to enter text.</w:t>
          </w:r>
        </w:p>
      </w:docPartBody>
    </w:docPart>
    <w:docPart>
      <w:docPartPr>
        <w:name w:val="7C18216A3A5348F7B2C8CE71AF0D8E2F"/>
        <w:category>
          <w:name w:val="General"/>
          <w:gallery w:val="placeholder"/>
        </w:category>
        <w:types>
          <w:type w:val="bbPlcHdr"/>
        </w:types>
        <w:behaviors>
          <w:behavior w:val="content"/>
        </w:behaviors>
        <w:guid w:val="{657ACE6F-9C58-4E66-9D72-D9F72FB0AA51}"/>
      </w:docPartPr>
      <w:docPartBody>
        <w:p w:rsidR="0089687F" w:rsidRDefault="005C5594" w:rsidP="005C5594">
          <w:pPr>
            <w:pStyle w:val="7C18216A3A5348F7B2C8CE71AF0D8E2F8"/>
          </w:pPr>
          <w:r w:rsidRPr="00EA77B9">
            <w:rPr>
              <w:rStyle w:val="PlaceholderText"/>
              <w:vanish/>
            </w:rPr>
            <w:t>Click or tap here to enter text.</w:t>
          </w:r>
        </w:p>
      </w:docPartBody>
    </w:docPart>
    <w:docPart>
      <w:docPartPr>
        <w:name w:val="358E34C41E6340F3BA5AD94D7A0C44A3"/>
        <w:category>
          <w:name w:val="General"/>
          <w:gallery w:val="placeholder"/>
        </w:category>
        <w:types>
          <w:type w:val="bbPlcHdr"/>
        </w:types>
        <w:behaviors>
          <w:behavior w:val="content"/>
        </w:behaviors>
        <w:guid w:val="{C225A6F3-AA3B-4E02-9F2B-B21CAE706951}"/>
      </w:docPartPr>
      <w:docPartBody>
        <w:p w:rsidR="0089687F" w:rsidRDefault="005C5594" w:rsidP="005C5594">
          <w:pPr>
            <w:pStyle w:val="358E34C41E6340F3BA5AD94D7A0C44A38"/>
          </w:pPr>
          <w:r w:rsidRPr="00EA77B9">
            <w:rPr>
              <w:rStyle w:val="PlaceholderText"/>
              <w:vanish/>
            </w:rPr>
            <w:t>Click or tap here to enter text.</w:t>
          </w:r>
        </w:p>
      </w:docPartBody>
    </w:docPart>
    <w:docPart>
      <w:docPartPr>
        <w:name w:val="7136FF326B4B4AD5BB04D6C2FABC2225"/>
        <w:category>
          <w:name w:val="General"/>
          <w:gallery w:val="placeholder"/>
        </w:category>
        <w:types>
          <w:type w:val="bbPlcHdr"/>
        </w:types>
        <w:behaviors>
          <w:behavior w:val="content"/>
        </w:behaviors>
        <w:guid w:val="{A498D351-614B-4197-9BEA-295BC61EB87B}"/>
      </w:docPartPr>
      <w:docPartBody>
        <w:p w:rsidR="0089687F" w:rsidRDefault="005C5594" w:rsidP="005C5594">
          <w:pPr>
            <w:pStyle w:val="7136FF326B4B4AD5BB04D6C2FABC22258"/>
          </w:pPr>
          <w:r w:rsidRPr="00EA77B9">
            <w:rPr>
              <w:rStyle w:val="PlaceholderText"/>
              <w:vanish/>
            </w:rPr>
            <w:t>Click or tap here to enter text.</w:t>
          </w:r>
        </w:p>
      </w:docPartBody>
    </w:docPart>
    <w:docPart>
      <w:docPartPr>
        <w:name w:val="D3659580659A4242B7E1E3DE32998D70"/>
        <w:category>
          <w:name w:val="General"/>
          <w:gallery w:val="placeholder"/>
        </w:category>
        <w:types>
          <w:type w:val="bbPlcHdr"/>
        </w:types>
        <w:behaviors>
          <w:behavior w:val="content"/>
        </w:behaviors>
        <w:guid w:val="{EFD39C4A-753C-49D2-889D-0E7D0D277775}"/>
      </w:docPartPr>
      <w:docPartBody>
        <w:p w:rsidR="0089687F" w:rsidRDefault="005C5594" w:rsidP="005C5594">
          <w:pPr>
            <w:pStyle w:val="D3659580659A4242B7E1E3DE32998D708"/>
          </w:pPr>
          <w:r w:rsidRPr="00EA77B9">
            <w:rPr>
              <w:rStyle w:val="PlaceholderText"/>
              <w:vanish/>
            </w:rPr>
            <w:t>Click or tap here to enter text.</w:t>
          </w:r>
        </w:p>
      </w:docPartBody>
    </w:docPart>
    <w:docPart>
      <w:docPartPr>
        <w:name w:val="AF0256AC38C34EA0A0BCA78B075BFB02"/>
        <w:category>
          <w:name w:val="General"/>
          <w:gallery w:val="placeholder"/>
        </w:category>
        <w:types>
          <w:type w:val="bbPlcHdr"/>
        </w:types>
        <w:behaviors>
          <w:behavior w:val="content"/>
        </w:behaviors>
        <w:guid w:val="{F4DF5AEB-7992-450B-9AEE-21D124C3CF79}"/>
      </w:docPartPr>
      <w:docPartBody>
        <w:p w:rsidR="0089687F" w:rsidRDefault="005C5594" w:rsidP="005C5594">
          <w:pPr>
            <w:pStyle w:val="AF0256AC38C34EA0A0BCA78B075BFB028"/>
          </w:pPr>
          <w:r w:rsidRPr="00EA77B9">
            <w:rPr>
              <w:rStyle w:val="PlaceholderText"/>
              <w:vanish/>
            </w:rPr>
            <w:t>Click or tap here to enter text.</w:t>
          </w:r>
        </w:p>
      </w:docPartBody>
    </w:docPart>
    <w:docPart>
      <w:docPartPr>
        <w:name w:val="9CCAFAA59B694505B1AE429BF3302A37"/>
        <w:category>
          <w:name w:val="General"/>
          <w:gallery w:val="placeholder"/>
        </w:category>
        <w:types>
          <w:type w:val="bbPlcHdr"/>
        </w:types>
        <w:behaviors>
          <w:behavior w:val="content"/>
        </w:behaviors>
        <w:guid w:val="{44DFC023-9198-470E-958D-6F34533E51E6}"/>
      </w:docPartPr>
      <w:docPartBody>
        <w:p w:rsidR="0089687F" w:rsidRDefault="005C5594" w:rsidP="005C5594">
          <w:pPr>
            <w:pStyle w:val="9CCAFAA59B694505B1AE429BF3302A378"/>
          </w:pPr>
          <w:r w:rsidRPr="00EA77B9">
            <w:rPr>
              <w:rStyle w:val="PlaceholderText"/>
              <w:vanish/>
            </w:rPr>
            <w:t>Click or tap here to enter text.</w:t>
          </w:r>
        </w:p>
      </w:docPartBody>
    </w:docPart>
    <w:docPart>
      <w:docPartPr>
        <w:name w:val="16E39ECDCDA6434799FD88816595BA42"/>
        <w:category>
          <w:name w:val="General"/>
          <w:gallery w:val="placeholder"/>
        </w:category>
        <w:types>
          <w:type w:val="bbPlcHdr"/>
        </w:types>
        <w:behaviors>
          <w:behavior w:val="content"/>
        </w:behaviors>
        <w:guid w:val="{39F58DFB-A03D-49E9-8775-743AB967DD30}"/>
      </w:docPartPr>
      <w:docPartBody>
        <w:p w:rsidR="0089687F" w:rsidRDefault="005C5594" w:rsidP="005C5594">
          <w:pPr>
            <w:pStyle w:val="16E39ECDCDA6434799FD88816595BA428"/>
          </w:pPr>
          <w:r w:rsidRPr="00EA77B9">
            <w:rPr>
              <w:rStyle w:val="PlaceholderText"/>
              <w:vanish/>
            </w:rPr>
            <w:t>Click or tap here to enter text.</w:t>
          </w:r>
        </w:p>
      </w:docPartBody>
    </w:docPart>
    <w:docPart>
      <w:docPartPr>
        <w:name w:val="B92C40920ECB427DB7657DBE92B996F0"/>
        <w:category>
          <w:name w:val="General"/>
          <w:gallery w:val="placeholder"/>
        </w:category>
        <w:types>
          <w:type w:val="bbPlcHdr"/>
        </w:types>
        <w:behaviors>
          <w:behavior w:val="content"/>
        </w:behaviors>
        <w:guid w:val="{69F099DB-9124-450C-A99B-D3F8ACEA2822}"/>
      </w:docPartPr>
      <w:docPartBody>
        <w:p w:rsidR="0089687F" w:rsidRDefault="005C5594" w:rsidP="005C5594">
          <w:pPr>
            <w:pStyle w:val="B92C40920ECB427DB7657DBE92B996F08"/>
          </w:pPr>
          <w:r w:rsidRPr="00EA77B9">
            <w:rPr>
              <w:rStyle w:val="PlaceholderText"/>
              <w:vanish/>
            </w:rPr>
            <w:t>Click or tap here to enter text.</w:t>
          </w:r>
        </w:p>
      </w:docPartBody>
    </w:docPart>
    <w:docPart>
      <w:docPartPr>
        <w:name w:val="50DBA2CA10214092A57FFA391AB48B17"/>
        <w:category>
          <w:name w:val="General"/>
          <w:gallery w:val="placeholder"/>
        </w:category>
        <w:types>
          <w:type w:val="bbPlcHdr"/>
        </w:types>
        <w:behaviors>
          <w:behavior w:val="content"/>
        </w:behaviors>
        <w:guid w:val="{93C39009-88C7-4746-A6E6-AFD8B27C9FD9}"/>
      </w:docPartPr>
      <w:docPartBody>
        <w:p w:rsidR="0089687F" w:rsidRDefault="005C5594" w:rsidP="005C5594">
          <w:pPr>
            <w:pStyle w:val="50DBA2CA10214092A57FFA391AB48B178"/>
          </w:pPr>
          <w:r w:rsidRPr="00EA77B9">
            <w:rPr>
              <w:rStyle w:val="PlaceholderText"/>
              <w:vanish/>
            </w:rPr>
            <w:t>Click or tap here to enter text.</w:t>
          </w:r>
        </w:p>
      </w:docPartBody>
    </w:docPart>
    <w:docPart>
      <w:docPartPr>
        <w:name w:val="3AE00F6AB9C24DFF9FDBDBD34A62F7A6"/>
        <w:category>
          <w:name w:val="General"/>
          <w:gallery w:val="placeholder"/>
        </w:category>
        <w:types>
          <w:type w:val="bbPlcHdr"/>
        </w:types>
        <w:behaviors>
          <w:behavior w:val="content"/>
        </w:behaviors>
        <w:guid w:val="{5BCDBEBF-6436-4B8E-ACEA-A5CA01279F6D}"/>
      </w:docPartPr>
      <w:docPartBody>
        <w:p w:rsidR="0089687F" w:rsidRDefault="005C5594" w:rsidP="005C5594">
          <w:pPr>
            <w:pStyle w:val="3AE00F6AB9C24DFF9FDBDBD34A62F7A68"/>
          </w:pPr>
          <w:r w:rsidRPr="00EA77B9">
            <w:rPr>
              <w:rStyle w:val="PlaceholderText"/>
              <w:vanish/>
            </w:rPr>
            <w:t>Click or tap to enter a date.</w:t>
          </w:r>
        </w:p>
      </w:docPartBody>
    </w:docPart>
    <w:docPart>
      <w:docPartPr>
        <w:name w:val="515AC13968254F5288D87627C0BF3992"/>
        <w:category>
          <w:name w:val="General"/>
          <w:gallery w:val="placeholder"/>
        </w:category>
        <w:types>
          <w:type w:val="bbPlcHdr"/>
        </w:types>
        <w:behaviors>
          <w:behavior w:val="content"/>
        </w:behaviors>
        <w:guid w:val="{A16F76BF-3CC4-4462-BC6D-77D792A2D46E}"/>
      </w:docPartPr>
      <w:docPartBody>
        <w:p w:rsidR="0089687F" w:rsidRDefault="005C5594" w:rsidP="005C5594">
          <w:pPr>
            <w:pStyle w:val="515AC13968254F5288D87627C0BF39928"/>
          </w:pPr>
          <w:r w:rsidRPr="00EA77B9">
            <w:rPr>
              <w:rStyle w:val="PlaceholderText"/>
              <w:vanish/>
            </w:rPr>
            <w:t>Click or tap here to enter text.</w:t>
          </w:r>
        </w:p>
      </w:docPartBody>
    </w:docPart>
    <w:docPart>
      <w:docPartPr>
        <w:name w:val="862A81D974564614A88D0FF0ADEB2304"/>
        <w:category>
          <w:name w:val="General"/>
          <w:gallery w:val="placeholder"/>
        </w:category>
        <w:types>
          <w:type w:val="bbPlcHdr"/>
        </w:types>
        <w:behaviors>
          <w:behavior w:val="content"/>
        </w:behaviors>
        <w:guid w:val="{2691E50B-5EEA-405B-88C5-6ADF04D88264}"/>
      </w:docPartPr>
      <w:docPartBody>
        <w:p w:rsidR="0089687F" w:rsidRDefault="005C5594" w:rsidP="005C5594">
          <w:pPr>
            <w:pStyle w:val="862A81D974564614A88D0FF0ADEB23048"/>
          </w:pPr>
          <w:r w:rsidRPr="00EA77B9">
            <w:rPr>
              <w:rStyle w:val="PlaceholderText"/>
              <w:vanish/>
            </w:rPr>
            <w:t>Click or tap to enter a date.</w:t>
          </w:r>
        </w:p>
      </w:docPartBody>
    </w:docPart>
    <w:docPart>
      <w:docPartPr>
        <w:name w:val="DACA5004E8324E3599DBA0C029A1F44A"/>
        <w:category>
          <w:name w:val="General"/>
          <w:gallery w:val="placeholder"/>
        </w:category>
        <w:types>
          <w:type w:val="bbPlcHdr"/>
        </w:types>
        <w:behaviors>
          <w:behavior w:val="content"/>
        </w:behaviors>
        <w:guid w:val="{CAA543F1-F27D-4085-B068-66833F0CCDCB}"/>
      </w:docPartPr>
      <w:docPartBody>
        <w:p w:rsidR="0089687F" w:rsidRDefault="005C5594" w:rsidP="005C5594">
          <w:pPr>
            <w:pStyle w:val="DACA5004E8324E3599DBA0C029A1F44A8"/>
          </w:pPr>
          <w:r w:rsidRPr="00EA77B9">
            <w:rPr>
              <w:rStyle w:val="PlaceholderText"/>
              <w:vanish/>
            </w:rPr>
            <w:t>Click or tap here to enter text.</w:t>
          </w:r>
        </w:p>
      </w:docPartBody>
    </w:docPart>
    <w:docPart>
      <w:docPartPr>
        <w:name w:val="73CAB11DBD78488FB4768E486B95B325"/>
        <w:category>
          <w:name w:val="General"/>
          <w:gallery w:val="placeholder"/>
        </w:category>
        <w:types>
          <w:type w:val="bbPlcHdr"/>
        </w:types>
        <w:behaviors>
          <w:behavior w:val="content"/>
        </w:behaviors>
        <w:guid w:val="{CF16783E-EE78-4369-A598-3D45D870677C}"/>
      </w:docPartPr>
      <w:docPartBody>
        <w:p w:rsidR="0089687F" w:rsidRDefault="005C5594" w:rsidP="005C5594">
          <w:pPr>
            <w:pStyle w:val="73CAB11DBD78488FB4768E486B95B3258"/>
          </w:pPr>
          <w:r w:rsidRPr="00EA77B9">
            <w:rPr>
              <w:rStyle w:val="PlaceholderText"/>
              <w:vanish/>
            </w:rPr>
            <w:t>Click or tap here to enter text.</w:t>
          </w:r>
        </w:p>
      </w:docPartBody>
    </w:docPart>
    <w:docPart>
      <w:docPartPr>
        <w:name w:val="FFDD44B2DE0C4DE49D8C2BAB825F05C9"/>
        <w:category>
          <w:name w:val="General"/>
          <w:gallery w:val="placeholder"/>
        </w:category>
        <w:types>
          <w:type w:val="bbPlcHdr"/>
        </w:types>
        <w:behaviors>
          <w:behavior w:val="content"/>
        </w:behaviors>
        <w:guid w:val="{64FF1FAD-BA6E-4955-805C-467882EE49B8}"/>
      </w:docPartPr>
      <w:docPartBody>
        <w:p w:rsidR="0089687F" w:rsidRDefault="005C5594" w:rsidP="005C5594">
          <w:pPr>
            <w:pStyle w:val="FFDD44B2DE0C4DE49D8C2BAB825F05C98"/>
          </w:pPr>
          <w:r w:rsidRPr="00EA77B9">
            <w:rPr>
              <w:rStyle w:val="PlaceholderText"/>
              <w:vanish/>
            </w:rPr>
            <w:t>Click or tap here to enter text.</w:t>
          </w:r>
        </w:p>
      </w:docPartBody>
    </w:docPart>
    <w:docPart>
      <w:docPartPr>
        <w:name w:val="DB820936353B48E49342934D06BAFB3C"/>
        <w:category>
          <w:name w:val="General"/>
          <w:gallery w:val="placeholder"/>
        </w:category>
        <w:types>
          <w:type w:val="bbPlcHdr"/>
        </w:types>
        <w:behaviors>
          <w:behavior w:val="content"/>
        </w:behaviors>
        <w:guid w:val="{0E06A0C2-52AD-44B1-B6EA-7D50A1B6559D}"/>
      </w:docPartPr>
      <w:docPartBody>
        <w:p w:rsidR="0089687F" w:rsidRDefault="005C5594" w:rsidP="005C5594">
          <w:pPr>
            <w:pStyle w:val="DB820936353B48E49342934D06BAFB3C8"/>
          </w:pPr>
          <w:r w:rsidRPr="00EA77B9">
            <w:rPr>
              <w:rStyle w:val="PlaceholderText"/>
              <w:vanish/>
            </w:rPr>
            <w:t>Click or tap to enter a date.</w:t>
          </w:r>
        </w:p>
      </w:docPartBody>
    </w:docPart>
    <w:docPart>
      <w:docPartPr>
        <w:name w:val="730707017E89467A93C693925F901152"/>
        <w:category>
          <w:name w:val="General"/>
          <w:gallery w:val="placeholder"/>
        </w:category>
        <w:types>
          <w:type w:val="bbPlcHdr"/>
        </w:types>
        <w:behaviors>
          <w:behavior w:val="content"/>
        </w:behaviors>
        <w:guid w:val="{9C0D34C2-4BA8-4303-BE16-F06D8E773982}"/>
      </w:docPartPr>
      <w:docPartBody>
        <w:p w:rsidR="0089687F" w:rsidRDefault="005C5594" w:rsidP="005C5594">
          <w:pPr>
            <w:pStyle w:val="730707017E89467A93C693925F9011527"/>
          </w:pPr>
          <w:r w:rsidRPr="00175FB5">
            <w:rPr>
              <w:rStyle w:val="PlaceholderText"/>
              <w:vanish/>
            </w:rPr>
            <w:t>Click or tap here to enter text.</w:t>
          </w:r>
        </w:p>
      </w:docPartBody>
    </w:docPart>
    <w:docPart>
      <w:docPartPr>
        <w:name w:val="BFDE229ACE514E5E8411C0D239CD1378"/>
        <w:category>
          <w:name w:val="General"/>
          <w:gallery w:val="placeholder"/>
        </w:category>
        <w:types>
          <w:type w:val="bbPlcHdr"/>
        </w:types>
        <w:behaviors>
          <w:behavior w:val="content"/>
        </w:behaviors>
        <w:guid w:val="{C296B923-10BC-4D6C-AB70-9E9CEFB143FC}"/>
      </w:docPartPr>
      <w:docPartBody>
        <w:p w:rsidR="0089687F" w:rsidRDefault="005C5594" w:rsidP="005C5594">
          <w:pPr>
            <w:pStyle w:val="BFDE229ACE514E5E8411C0D239CD13787"/>
          </w:pPr>
          <w:r w:rsidRPr="00175FB5">
            <w:rPr>
              <w:rStyle w:val="PlaceholderText"/>
              <w:vanish/>
            </w:rPr>
            <w:t>Click or tap here to enter text.</w:t>
          </w:r>
        </w:p>
      </w:docPartBody>
    </w:docPart>
    <w:docPart>
      <w:docPartPr>
        <w:name w:val="1D0FD98B1CB6421BA295C425F790533D"/>
        <w:category>
          <w:name w:val="General"/>
          <w:gallery w:val="placeholder"/>
        </w:category>
        <w:types>
          <w:type w:val="bbPlcHdr"/>
        </w:types>
        <w:behaviors>
          <w:behavior w:val="content"/>
        </w:behaviors>
        <w:guid w:val="{B93787E0-4D65-4BD1-82A6-5A7B6A725D92}"/>
      </w:docPartPr>
      <w:docPartBody>
        <w:p w:rsidR="0089687F" w:rsidRDefault="005C5594" w:rsidP="005C5594">
          <w:pPr>
            <w:pStyle w:val="1D0FD98B1CB6421BA295C425F790533D7"/>
          </w:pPr>
          <w:r w:rsidRPr="00175FB5">
            <w:rPr>
              <w:rStyle w:val="PlaceholderText"/>
              <w:vanish/>
            </w:rPr>
            <w:t>Click or tap here to enter text.</w:t>
          </w:r>
        </w:p>
      </w:docPartBody>
    </w:docPart>
    <w:docPart>
      <w:docPartPr>
        <w:name w:val="C04EBECDDAC64B2A8863292F60B01EFF"/>
        <w:category>
          <w:name w:val="General"/>
          <w:gallery w:val="placeholder"/>
        </w:category>
        <w:types>
          <w:type w:val="bbPlcHdr"/>
        </w:types>
        <w:behaviors>
          <w:behavior w:val="content"/>
        </w:behaviors>
        <w:guid w:val="{025D0CE4-18B1-42F6-96CC-8A6FBCA6CB13}"/>
      </w:docPartPr>
      <w:docPartBody>
        <w:p w:rsidR="0089687F" w:rsidRDefault="005C5594" w:rsidP="005C5594">
          <w:pPr>
            <w:pStyle w:val="C04EBECDDAC64B2A8863292F60B01EFF6"/>
          </w:pPr>
          <w:r w:rsidRPr="00175FB5">
            <w:rPr>
              <w:rStyle w:val="PlaceholderText"/>
              <w:vanish/>
            </w:rPr>
            <w:t>Click or tap here to enter text.</w:t>
          </w:r>
        </w:p>
      </w:docPartBody>
    </w:docPart>
    <w:docPart>
      <w:docPartPr>
        <w:name w:val="E87869F0DCA9415AA68DFEFF4D86A619"/>
        <w:category>
          <w:name w:val="General"/>
          <w:gallery w:val="placeholder"/>
        </w:category>
        <w:types>
          <w:type w:val="bbPlcHdr"/>
        </w:types>
        <w:behaviors>
          <w:behavior w:val="content"/>
        </w:behaviors>
        <w:guid w:val="{3D96CBDE-E503-440C-B241-E7A52A05EBD8}"/>
      </w:docPartPr>
      <w:docPartBody>
        <w:p w:rsidR="0089687F" w:rsidRDefault="005C5594" w:rsidP="005C5594">
          <w:pPr>
            <w:pStyle w:val="E87869F0DCA9415AA68DFEFF4D86A6196"/>
          </w:pPr>
          <w:r w:rsidRPr="00175FB5">
            <w:rPr>
              <w:rStyle w:val="PlaceholderText"/>
              <w:vanish/>
            </w:rPr>
            <w:t>Click or tap here to enter text.</w:t>
          </w:r>
        </w:p>
      </w:docPartBody>
    </w:docPart>
    <w:docPart>
      <w:docPartPr>
        <w:name w:val="DA03EE8AC3DE4E03948ECA60809382CD"/>
        <w:category>
          <w:name w:val="General"/>
          <w:gallery w:val="placeholder"/>
        </w:category>
        <w:types>
          <w:type w:val="bbPlcHdr"/>
        </w:types>
        <w:behaviors>
          <w:behavior w:val="content"/>
        </w:behaviors>
        <w:guid w:val="{BAE40398-51C4-4759-86C7-DFB9DAB6E2AF}"/>
      </w:docPartPr>
      <w:docPartBody>
        <w:p w:rsidR="0089687F" w:rsidRDefault="005C5594" w:rsidP="005C5594">
          <w:pPr>
            <w:pStyle w:val="DA03EE8AC3DE4E03948ECA60809382CD6"/>
          </w:pPr>
          <w:r w:rsidRPr="00175FB5">
            <w:rPr>
              <w:rStyle w:val="PlaceholderText"/>
              <w:vanish/>
            </w:rPr>
            <w:t>Click or tap here to enter text.</w:t>
          </w:r>
        </w:p>
      </w:docPartBody>
    </w:docPart>
    <w:docPart>
      <w:docPartPr>
        <w:name w:val="2F69F6D32C5E4D87ADC7505A0974BF92"/>
        <w:category>
          <w:name w:val="General"/>
          <w:gallery w:val="placeholder"/>
        </w:category>
        <w:types>
          <w:type w:val="bbPlcHdr"/>
        </w:types>
        <w:behaviors>
          <w:behavior w:val="content"/>
        </w:behaviors>
        <w:guid w:val="{F77A04B1-DCDB-4E08-966B-521E10B7AEA5}"/>
      </w:docPartPr>
      <w:docPartBody>
        <w:p w:rsidR="00123ECC" w:rsidRDefault="005C5594" w:rsidP="005C5594">
          <w:pPr>
            <w:pStyle w:val="2F69F6D32C5E4D87ADC7505A0974BF926"/>
          </w:pPr>
          <w:r w:rsidRPr="00F32073">
            <w:rPr>
              <w:rStyle w:val="PlaceholderText"/>
              <w:vanish/>
            </w:rPr>
            <w:t>Click or tap here to enter text.</w:t>
          </w:r>
        </w:p>
      </w:docPartBody>
    </w:docPart>
    <w:docPart>
      <w:docPartPr>
        <w:name w:val="F9C47CC3E3FC40BF9507A7A546B8DB10"/>
        <w:category>
          <w:name w:val="General"/>
          <w:gallery w:val="placeholder"/>
        </w:category>
        <w:types>
          <w:type w:val="bbPlcHdr"/>
        </w:types>
        <w:behaviors>
          <w:behavior w:val="content"/>
        </w:behaviors>
        <w:guid w:val="{1B64BA34-AC20-40FF-9B42-A05835CB2D65}"/>
      </w:docPartPr>
      <w:docPartBody>
        <w:p w:rsidR="00510759" w:rsidRDefault="005C5594" w:rsidP="005C5594">
          <w:pPr>
            <w:pStyle w:val="F9C47CC3E3FC40BF9507A7A546B8DB106"/>
          </w:pPr>
          <w:r w:rsidRPr="004B708F">
            <w:rPr>
              <w:rStyle w:val="PlaceholderText"/>
              <w:vanish/>
            </w:rPr>
            <w:t>Click or tap here to enter text.</w:t>
          </w:r>
        </w:p>
      </w:docPartBody>
    </w:docPart>
    <w:docPart>
      <w:docPartPr>
        <w:name w:val="16AD834D43B54C03BA6E52EF1913CAF1"/>
        <w:category>
          <w:name w:val="General"/>
          <w:gallery w:val="placeholder"/>
        </w:category>
        <w:types>
          <w:type w:val="bbPlcHdr"/>
        </w:types>
        <w:behaviors>
          <w:behavior w:val="content"/>
        </w:behaviors>
        <w:guid w:val="{2EC697DA-4F56-4978-9A0D-D6E2B8CE8EAA}"/>
      </w:docPartPr>
      <w:docPartBody>
        <w:p w:rsidR="00510759" w:rsidRDefault="005C5594" w:rsidP="005C5594">
          <w:pPr>
            <w:pStyle w:val="16AD834D43B54C03BA6E52EF1913CAF16"/>
          </w:pPr>
          <w:r w:rsidRPr="004B708F">
            <w:rPr>
              <w:rStyle w:val="PlaceholderText"/>
              <w:vanish/>
            </w:rPr>
            <w:t>Click or tap here to enter text.</w:t>
          </w:r>
        </w:p>
      </w:docPartBody>
    </w:docPart>
    <w:docPart>
      <w:docPartPr>
        <w:name w:val="E756293BB03A45758BDE3299B7A693C8"/>
        <w:category>
          <w:name w:val="General"/>
          <w:gallery w:val="placeholder"/>
        </w:category>
        <w:types>
          <w:type w:val="bbPlcHdr"/>
        </w:types>
        <w:behaviors>
          <w:behavior w:val="content"/>
        </w:behaviors>
        <w:guid w:val="{E3117808-DA0E-4996-B244-17458BC681A4}"/>
      </w:docPartPr>
      <w:docPartBody>
        <w:p w:rsidR="00510759" w:rsidRDefault="005C5594" w:rsidP="005C5594">
          <w:pPr>
            <w:pStyle w:val="E756293BB03A45758BDE3299B7A693C85"/>
          </w:pPr>
          <w:r w:rsidRPr="00175FB5">
            <w:rPr>
              <w:rStyle w:val="PlaceholderText"/>
              <w:vanish/>
            </w:rPr>
            <w:t>Click or tap here to enter text.</w:t>
          </w:r>
        </w:p>
      </w:docPartBody>
    </w:docPart>
    <w:docPart>
      <w:docPartPr>
        <w:name w:val="B4CCFCCC7A264246BA2DC246F65D71FA"/>
        <w:category>
          <w:name w:val="General"/>
          <w:gallery w:val="placeholder"/>
        </w:category>
        <w:types>
          <w:type w:val="bbPlcHdr"/>
        </w:types>
        <w:behaviors>
          <w:behavior w:val="content"/>
        </w:behaviors>
        <w:guid w:val="{46EC9AE4-71D4-4E9D-A3D0-ABE5FC12BB4B}"/>
      </w:docPartPr>
      <w:docPartBody>
        <w:p w:rsidR="00510759" w:rsidRDefault="005C5594" w:rsidP="005C5594">
          <w:pPr>
            <w:pStyle w:val="B4CCFCCC7A264246BA2DC246F65D71FA5"/>
          </w:pPr>
          <w:r w:rsidRPr="00175FB5">
            <w:rPr>
              <w:rStyle w:val="PlaceholderText"/>
              <w:vanish/>
            </w:rPr>
            <w:t>Click or tap here to enter text.</w:t>
          </w:r>
        </w:p>
      </w:docPartBody>
    </w:docPart>
    <w:docPart>
      <w:docPartPr>
        <w:name w:val="1C66302CE9804FEB8FA490582AB18DDD"/>
        <w:category>
          <w:name w:val="General"/>
          <w:gallery w:val="placeholder"/>
        </w:category>
        <w:types>
          <w:type w:val="bbPlcHdr"/>
        </w:types>
        <w:behaviors>
          <w:behavior w:val="content"/>
        </w:behaviors>
        <w:guid w:val="{5F6A3040-F6D2-4AAC-A071-4DB21747E57F}"/>
      </w:docPartPr>
      <w:docPartBody>
        <w:p w:rsidR="00510759" w:rsidRDefault="005C5594" w:rsidP="005C5594">
          <w:pPr>
            <w:pStyle w:val="1C66302CE9804FEB8FA490582AB18DDD5"/>
          </w:pPr>
          <w:r w:rsidRPr="00175FB5">
            <w:rPr>
              <w:rStyle w:val="PlaceholderText"/>
              <w:vanish/>
            </w:rPr>
            <w:t>Click or tap here to enter text.</w:t>
          </w:r>
        </w:p>
      </w:docPartBody>
    </w:docPart>
    <w:docPart>
      <w:docPartPr>
        <w:name w:val="BCBDA0FC4B034B74BEFFF8ABF8FBDDD4"/>
        <w:category>
          <w:name w:val="General"/>
          <w:gallery w:val="placeholder"/>
        </w:category>
        <w:types>
          <w:type w:val="bbPlcHdr"/>
        </w:types>
        <w:behaviors>
          <w:behavior w:val="content"/>
        </w:behaviors>
        <w:guid w:val="{13ACA059-A373-41D2-AC3A-7D7B4C3590B0}"/>
      </w:docPartPr>
      <w:docPartBody>
        <w:p w:rsidR="00510759" w:rsidRDefault="005C5594" w:rsidP="005C5594">
          <w:pPr>
            <w:pStyle w:val="BCBDA0FC4B034B74BEFFF8ABF8FBDDD45"/>
          </w:pPr>
          <w:r w:rsidRPr="00175FB5">
            <w:rPr>
              <w:rStyle w:val="PlaceholderText"/>
              <w:vanish/>
            </w:rPr>
            <w:t>Click or tap here to enter text.</w:t>
          </w:r>
        </w:p>
      </w:docPartBody>
    </w:docPart>
    <w:docPart>
      <w:docPartPr>
        <w:name w:val="59BA7DF4494344DC8C39B82F3981351E"/>
        <w:category>
          <w:name w:val="General"/>
          <w:gallery w:val="placeholder"/>
        </w:category>
        <w:types>
          <w:type w:val="bbPlcHdr"/>
        </w:types>
        <w:behaviors>
          <w:behavior w:val="content"/>
        </w:behaviors>
        <w:guid w:val="{5DAC1EB7-5FC5-42CD-AA6D-2AE5E50D75F0}"/>
      </w:docPartPr>
      <w:docPartBody>
        <w:p w:rsidR="00510759" w:rsidRDefault="005C5594" w:rsidP="005C5594">
          <w:pPr>
            <w:pStyle w:val="59BA7DF4494344DC8C39B82F3981351E5"/>
          </w:pPr>
          <w:r w:rsidRPr="00175FB5">
            <w:rPr>
              <w:rStyle w:val="PlaceholderText"/>
              <w:vanish/>
            </w:rPr>
            <w:t>Click or tap here to enter text.</w:t>
          </w:r>
        </w:p>
      </w:docPartBody>
    </w:docPart>
    <w:docPart>
      <w:docPartPr>
        <w:name w:val="62C27742E3C34FB38C83C55BA2A3CBB4"/>
        <w:category>
          <w:name w:val="General"/>
          <w:gallery w:val="placeholder"/>
        </w:category>
        <w:types>
          <w:type w:val="bbPlcHdr"/>
        </w:types>
        <w:behaviors>
          <w:behavior w:val="content"/>
        </w:behaviors>
        <w:guid w:val="{3A978DCC-760E-4749-BC0E-07D456CB6B9F}"/>
      </w:docPartPr>
      <w:docPartBody>
        <w:p w:rsidR="00510759" w:rsidRDefault="005C5594" w:rsidP="005C5594">
          <w:pPr>
            <w:pStyle w:val="62C27742E3C34FB38C83C55BA2A3CBB45"/>
          </w:pPr>
          <w:r w:rsidRPr="00175FB5">
            <w:rPr>
              <w:rStyle w:val="PlaceholderText"/>
              <w:vanish/>
            </w:rPr>
            <w:t>Click or tap here to enter text.</w:t>
          </w:r>
        </w:p>
      </w:docPartBody>
    </w:docPart>
    <w:docPart>
      <w:docPartPr>
        <w:name w:val="5E60BCAA1DC54F1D9EBC36DBB9A4317A"/>
        <w:category>
          <w:name w:val="General"/>
          <w:gallery w:val="placeholder"/>
        </w:category>
        <w:types>
          <w:type w:val="bbPlcHdr"/>
        </w:types>
        <w:behaviors>
          <w:behavior w:val="content"/>
        </w:behaviors>
        <w:guid w:val="{F00DBA7F-C039-4051-B4C7-FE76543988D9}"/>
      </w:docPartPr>
      <w:docPartBody>
        <w:p w:rsidR="00510759" w:rsidRDefault="005C5594" w:rsidP="005C5594">
          <w:pPr>
            <w:pStyle w:val="5E60BCAA1DC54F1D9EBC36DBB9A4317A5"/>
          </w:pPr>
          <w:r w:rsidRPr="00175FB5">
            <w:rPr>
              <w:rStyle w:val="PlaceholderText"/>
              <w:vanish/>
            </w:rPr>
            <w:t>Click or tap here to enter text.</w:t>
          </w:r>
        </w:p>
      </w:docPartBody>
    </w:docPart>
    <w:docPart>
      <w:docPartPr>
        <w:name w:val="76537709F47B4E2EAB082CDA618C0CCF"/>
        <w:category>
          <w:name w:val="General"/>
          <w:gallery w:val="placeholder"/>
        </w:category>
        <w:types>
          <w:type w:val="bbPlcHdr"/>
        </w:types>
        <w:behaviors>
          <w:behavior w:val="content"/>
        </w:behaviors>
        <w:guid w:val="{567A1B5C-3AB1-4E85-99BC-6B2227629C85}"/>
      </w:docPartPr>
      <w:docPartBody>
        <w:p w:rsidR="00510759" w:rsidRDefault="005C5594" w:rsidP="005C5594">
          <w:pPr>
            <w:pStyle w:val="76537709F47B4E2EAB082CDA618C0CCF5"/>
          </w:pPr>
          <w:r w:rsidRPr="00175FB5">
            <w:rPr>
              <w:rStyle w:val="PlaceholderText"/>
              <w:vanish/>
            </w:rPr>
            <w:t>Click or tap here to enter text.</w:t>
          </w:r>
        </w:p>
      </w:docPartBody>
    </w:docPart>
    <w:docPart>
      <w:docPartPr>
        <w:name w:val="872867A8E9B043EEB836ECC50695EF2C"/>
        <w:category>
          <w:name w:val="General"/>
          <w:gallery w:val="placeholder"/>
        </w:category>
        <w:types>
          <w:type w:val="bbPlcHdr"/>
        </w:types>
        <w:behaviors>
          <w:behavior w:val="content"/>
        </w:behaviors>
        <w:guid w:val="{3A015054-E1CA-433B-A20C-AA63C9FF82C1}"/>
      </w:docPartPr>
      <w:docPartBody>
        <w:p w:rsidR="00510759" w:rsidRDefault="005C5594" w:rsidP="005C5594">
          <w:pPr>
            <w:pStyle w:val="872867A8E9B043EEB836ECC50695EF2C5"/>
          </w:pPr>
          <w:r w:rsidRPr="00175FB5">
            <w:rPr>
              <w:rStyle w:val="PlaceholderText"/>
              <w:vanish/>
            </w:rPr>
            <w:t>Click or tap here to enter text.</w:t>
          </w:r>
        </w:p>
      </w:docPartBody>
    </w:docPart>
    <w:docPart>
      <w:docPartPr>
        <w:name w:val="0455833C5709475190D4D5E210307961"/>
        <w:category>
          <w:name w:val="General"/>
          <w:gallery w:val="placeholder"/>
        </w:category>
        <w:types>
          <w:type w:val="bbPlcHdr"/>
        </w:types>
        <w:behaviors>
          <w:behavior w:val="content"/>
        </w:behaviors>
        <w:guid w:val="{481DFAFF-C685-4E25-9373-B8CDBAF00B6B}"/>
      </w:docPartPr>
      <w:docPartBody>
        <w:p w:rsidR="00510759" w:rsidRDefault="005C5594" w:rsidP="005C5594">
          <w:pPr>
            <w:pStyle w:val="0455833C5709475190D4D5E2103079615"/>
          </w:pPr>
          <w:r w:rsidRPr="00175FB5">
            <w:rPr>
              <w:rStyle w:val="PlaceholderText"/>
              <w:vanish/>
            </w:rPr>
            <w:t>Click or tap here to enter text.</w:t>
          </w:r>
        </w:p>
      </w:docPartBody>
    </w:docPart>
    <w:docPart>
      <w:docPartPr>
        <w:name w:val="F0AD827C994941B0A16358BEF58AE3FD"/>
        <w:category>
          <w:name w:val="General"/>
          <w:gallery w:val="placeholder"/>
        </w:category>
        <w:types>
          <w:type w:val="bbPlcHdr"/>
        </w:types>
        <w:behaviors>
          <w:behavior w:val="content"/>
        </w:behaviors>
        <w:guid w:val="{FC08308D-C26C-4F9E-9D58-00F1057713F7}"/>
      </w:docPartPr>
      <w:docPartBody>
        <w:p w:rsidR="00510759" w:rsidRDefault="005C5594" w:rsidP="005C5594">
          <w:pPr>
            <w:pStyle w:val="F0AD827C994941B0A16358BEF58AE3FD5"/>
          </w:pPr>
          <w:r w:rsidRPr="00175FB5">
            <w:rPr>
              <w:rStyle w:val="PlaceholderText"/>
              <w:vanish/>
            </w:rPr>
            <w:t>Click or tap here to enter text.</w:t>
          </w:r>
        </w:p>
      </w:docPartBody>
    </w:docPart>
    <w:docPart>
      <w:docPartPr>
        <w:name w:val="508ABF94A4F94620A2B1E0424F1511A7"/>
        <w:category>
          <w:name w:val="General"/>
          <w:gallery w:val="placeholder"/>
        </w:category>
        <w:types>
          <w:type w:val="bbPlcHdr"/>
        </w:types>
        <w:behaviors>
          <w:behavior w:val="content"/>
        </w:behaviors>
        <w:guid w:val="{DA0EF08D-964D-41AC-AA66-3849C7786B99}"/>
      </w:docPartPr>
      <w:docPartBody>
        <w:p w:rsidR="00510759" w:rsidRDefault="005C5594" w:rsidP="005C5594">
          <w:pPr>
            <w:pStyle w:val="508ABF94A4F94620A2B1E0424F1511A75"/>
          </w:pPr>
          <w:r w:rsidRPr="00175FB5">
            <w:rPr>
              <w:rStyle w:val="PlaceholderText"/>
              <w:vanish/>
            </w:rPr>
            <w:t>Click or tap here to enter text.</w:t>
          </w:r>
        </w:p>
      </w:docPartBody>
    </w:docPart>
    <w:docPart>
      <w:docPartPr>
        <w:name w:val="5B7A486A2AE6446B98287F1A4D4278C5"/>
        <w:category>
          <w:name w:val="General"/>
          <w:gallery w:val="placeholder"/>
        </w:category>
        <w:types>
          <w:type w:val="bbPlcHdr"/>
        </w:types>
        <w:behaviors>
          <w:behavior w:val="content"/>
        </w:behaviors>
        <w:guid w:val="{7A449BD5-5948-4C85-B296-B196DA8F5DE5}"/>
      </w:docPartPr>
      <w:docPartBody>
        <w:p w:rsidR="00510759" w:rsidRDefault="005C5594" w:rsidP="005C5594">
          <w:pPr>
            <w:pStyle w:val="5B7A486A2AE6446B98287F1A4D4278C55"/>
          </w:pPr>
          <w:r w:rsidRPr="00175FB5">
            <w:rPr>
              <w:rStyle w:val="PlaceholderText"/>
              <w:vanish/>
            </w:rPr>
            <w:t>Click or tap here to enter text.</w:t>
          </w:r>
        </w:p>
      </w:docPartBody>
    </w:docPart>
    <w:docPart>
      <w:docPartPr>
        <w:name w:val="8EC2EBC64A2949D2880B16B1C388B26F"/>
        <w:category>
          <w:name w:val="General"/>
          <w:gallery w:val="placeholder"/>
        </w:category>
        <w:types>
          <w:type w:val="bbPlcHdr"/>
        </w:types>
        <w:behaviors>
          <w:behavior w:val="content"/>
        </w:behaviors>
        <w:guid w:val="{F16AB01A-A44E-422B-BD14-7F10564F05E5}"/>
      </w:docPartPr>
      <w:docPartBody>
        <w:p w:rsidR="00510759" w:rsidRDefault="005C5594" w:rsidP="005C5594">
          <w:pPr>
            <w:pStyle w:val="8EC2EBC64A2949D2880B16B1C388B26F5"/>
          </w:pPr>
          <w:r w:rsidRPr="00175FB5">
            <w:rPr>
              <w:rStyle w:val="PlaceholderText"/>
              <w:vanish/>
            </w:rPr>
            <w:t>Click or tap here to enter text.</w:t>
          </w:r>
        </w:p>
      </w:docPartBody>
    </w:docPart>
    <w:docPart>
      <w:docPartPr>
        <w:name w:val="3B60009EB12446EE8103F9D35B4DCFE5"/>
        <w:category>
          <w:name w:val="General"/>
          <w:gallery w:val="placeholder"/>
        </w:category>
        <w:types>
          <w:type w:val="bbPlcHdr"/>
        </w:types>
        <w:behaviors>
          <w:behavior w:val="content"/>
        </w:behaviors>
        <w:guid w:val="{174765AB-CFD7-4CAB-8FFA-944F25A5C02E}"/>
      </w:docPartPr>
      <w:docPartBody>
        <w:p w:rsidR="00510759" w:rsidRDefault="005C5594" w:rsidP="005C5594">
          <w:pPr>
            <w:pStyle w:val="3B60009EB12446EE8103F9D35B4DCFE55"/>
          </w:pPr>
          <w:r w:rsidRPr="00175FB5">
            <w:rPr>
              <w:rStyle w:val="PlaceholderText"/>
              <w:vanish/>
            </w:rPr>
            <w:t>Click or tap here to enter text.</w:t>
          </w:r>
        </w:p>
      </w:docPartBody>
    </w:docPart>
    <w:docPart>
      <w:docPartPr>
        <w:name w:val="29B0AEC1A88B44599965C03267C46136"/>
        <w:category>
          <w:name w:val="General"/>
          <w:gallery w:val="placeholder"/>
        </w:category>
        <w:types>
          <w:type w:val="bbPlcHdr"/>
        </w:types>
        <w:behaviors>
          <w:behavior w:val="content"/>
        </w:behaviors>
        <w:guid w:val="{FDB07BA6-C351-43E3-827A-53A01D04BD98}"/>
      </w:docPartPr>
      <w:docPartBody>
        <w:p w:rsidR="00510759" w:rsidRDefault="005C5594" w:rsidP="005C5594">
          <w:pPr>
            <w:pStyle w:val="29B0AEC1A88B44599965C03267C461365"/>
          </w:pPr>
          <w:r w:rsidRPr="00175FB5">
            <w:rPr>
              <w:rStyle w:val="PlaceholderText"/>
              <w:vanish/>
            </w:rPr>
            <w:t>Click or tap here to enter text.</w:t>
          </w:r>
        </w:p>
      </w:docPartBody>
    </w:docPart>
    <w:docPart>
      <w:docPartPr>
        <w:name w:val="18EC9EB3861047A5A7971A21944F8B6B"/>
        <w:category>
          <w:name w:val="General"/>
          <w:gallery w:val="placeholder"/>
        </w:category>
        <w:types>
          <w:type w:val="bbPlcHdr"/>
        </w:types>
        <w:behaviors>
          <w:behavior w:val="content"/>
        </w:behaviors>
        <w:guid w:val="{C5E569E8-84C0-4409-A5D8-8F73CB5E4414}"/>
      </w:docPartPr>
      <w:docPartBody>
        <w:p w:rsidR="00174303" w:rsidRDefault="005C5594" w:rsidP="005C5594">
          <w:pPr>
            <w:pStyle w:val="18EC9EB3861047A5A7971A21944F8B6B4"/>
          </w:pPr>
          <w:bookmarkStart w:id="0" w:name="_GoBack"/>
          <w:r>
            <w:rPr>
              <w:rStyle w:val="PlaceholderText"/>
              <w:vanish/>
            </w:rPr>
            <w:t>z</w:t>
          </w:r>
          <w:r w:rsidRPr="00FE785C">
            <w:rPr>
              <w:rStyle w:val="PlaceholderText"/>
              <w:vanish/>
            </w:rPr>
            <w:t xml:space="preserve"> </w:t>
          </w:r>
          <w:r w:rsidRPr="00502493">
            <w:rPr>
              <w:rStyle w:val="PlaceholderText"/>
            </w:rPr>
            <w:t>or tap here to e</w:t>
          </w:r>
          <w:bookmarkEnd w:id="0"/>
        </w:p>
      </w:docPartBody>
    </w:docPart>
    <w:docPart>
      <w:docPartPr>
        <w:name w:val="EB5B96582B29450B857C0286B8C19A17"/>
        <w:category>
          <w:name w:val="General"/>
          <w:gallery w:val="placeholder"/>
        </w:category>
        <w:types>
          <w:type w:val="bbPlcHdr"/>
        </w:types>
        <w:behaviors>
          <w:behavior w:val="content"/>
        </w:behaviors>
        <w:guid w:val="{E0426403-43E6-4012-A5C1-9EF3B6C1C63F}"/>
      </w:docPartPr>
      <w:docPartBody>
        <w:p w:rsidR="00174303" w:rsidRDefault="005C5594" w:rsidP="005C5594">
          <w:pPr>
            <w:pStyle w:val="EB5B96582B29450B857C0286B8C19A174"/>
          </w:pPr>
          <w:r w:rsidRPr="00502493">
            <w:rPr>
              <w:rStyle w:val="PlaceholderText"/>
            </w:rPr>
            <w:t>Click or tap to enter a date.</w:t>
          </w:r>
        </w:p>
      </w:docPartBody>
    </w:docPart>
    <w:docPart>
      <w:docPartPr>
        <w:name w:val="DefaultPlaceholder_-1854013436"/>
        <w:category>
          <w:name w:val="General"/>
          <w:gallery w:val="placeholder"/>
        </w:category>
        <w:types>
          <w:type w:val="bbPlcHdr"/>
        </w:types>
        <w:behaviors>
          <w:behavior w:val="content"/>
        </w:behaviors>
        <w:guid w:val="{9274DEDB-BC0B-40D9-B78F-0332DBFD1561}"/>
      </w:docPartPr>
      <w:docPartBody>
        <w:p w:rsidR="00635E3D" w:rsidRDefault="00635E3D">
          <w:r w:rsidRPr="00FE4DFF">
            <w:rPr>
              <w:rStyle w:val="PlaceholderText"/>
            </w:rPr>
            <w:t>Enter any content that you want to repeat, including other content controls. You can also insert this control around table rows in order to repeat parts of a table.</w:t>
          </w:r>
        </w:p>
      </w:docPartBody>
    </w:docPart>
    <w:docPart>
      <w:docPartPr>
        <w:name w:val="0133A62BF528453B9EAF1B0982602784"/>
        <w:category>
          <w:name w:val="General"/>
          <w:gallery w:val="placeholder"/>
        </w:category>
        <w:types>
          <w:type w:val="bbPlcHdr"/>
        </w:types>
        <w:behaviors>
          <w:behavior w:val="content"/>
        </w:behaviors>
        <w:guid w:val="{5490846D-F7AA-4CE5-A302-02707AFFCC59}"/>
      </w:docPartPr>
      <w:docPartBody>
        <w:p w:rsidR="00635E3D" w:rsidRDefault="00635E3D" w:rsidP="00635E3D">
          <w:pPr>
            <w:pStyle w:val="0133A62BF528453B9EAF1B0982602784"/>
          </w:pPr>
          <w:r w:rsidRPr="00FE4DFF">
            <w:rPr>
              <w:rStyle w:val="PlaceholderText"/>
            </w:rPr>
            <w:t>Enter any content that you want to repeat, including other content controls. You can also insert this control around table rows in order to repeat parts of a table.</w:t>
          </w:r>
        </w:p>
      </w:docPartBody>
    </w:docPart>
    <w:docPart>
      <w:docPartPr>
        <w:name w:val="F5A63AA9CFB34BD6AE1565B8FC7F8424"/>
        <w:category>
          <w:name w:val="General"/>
          <w:gallery w:val="placeholder"/>
        </w:category>
        <w:types>
          <w:type w:val="bbPlcHdr"/>
        </w:types>
        <w:behaviors>
          <w:behavior w:val="content"/>
        </w:behaviors>
        <w:guid w:val="{F9A64087-EBDF-4ADE-854E-9C7CA5DCF95F}"/>
      </w:docPartPr>
      <w:docPartBody>
        <w:p w:rsidR="00635E3D" w:rsidRDefault="005C5594" w:rsidP="005C5594">
          <w:pPr>
            <w:pStyle w:val="F5A63AA9CFB34BD6AE1565B8FC7F84242"/>
          </w:pPr>
          <w:r w:rsidRPr="00EA77B9">
            <w:rPr>
              <w:rStyle w:val="PlaceholderText"/>
              <w:vanish/>
            </w:rPr>
            <w:t>Click or tap here to enter text.</w:t>
          </w:r>
        </w:p>
      </w:docPartBody>
    </w:docPart>
    <w:docPart>
      <w:docPartPr>
        <w:name w:val="834969ACF5214F1F83159799E2F2E9D6"/>
        <w:category>
          <w:name w:val="General"/>
          <w:gallery w:val="placeholder"/>
        </w:category>
        <w:types>
          <w:type w:val="bbPlcHdr"/>
        </w:types>
        <w:behaviors>
          <w:behavior w:val="content"/>
        </w:behaviors>
        <w:guid w:val="{47F5869A-D76B-4EC4-9083-EF8845F02100}"/>
      </w:docPartPr>
      <w:docPartBody>
        <w:p w:rsidR="00635E3D" w:rsidRDefault="005C5594" w:rsidP="005C5594">
          <w:pPr>
            <w:pStyle w:val="834969ACF5214F1F83159799E2F2E9D62"/>
          </w:pPr>
          <w:r w:rsidRPr="00EA77B9">
            <w:rPr>
              <w:rStyle w:val="PlaceholderText"/>
              <w:vanish/>
            </w:rPr>
            <w:t>Click or tap to enter a date.</w:t>
          </w:r>
        </w:p>
      </w:docPartBody>
    </w:docPart>
    <w:docPart>
      <w:docPartPr>
        <w:name w:val="48BAE60E9E654A3FB5A404EC6D800102"/>
        <w:category>
          <w:name w:val="General"/>
          <w:gallery w:val="placeholder"/>
        </w:category>
        <w:types>
          <w:type w:val="bbPlcHdr"/>
        </w:types>
        <w:behaviors>
          <w:behavior w:val="content"/>
        </w:behaviors>
        <w:guid w:val="{CC2E1AC2-3CCE-49FD-A3FF-2F4B912F5AEF}"/>
      </w:docPartPr>
      <w:docPartBody>
        <w:p w:rsidR="00635E3D" w:rsidRDefault="005C5594" w:rsidP="005C5594">
          <w:pPr>
            <w:pStyle w:val="48BAE60E9E654A3FB5A404EC6D8001022"/>
          </w:pPr>
          <w:r w:rsidRPr="00EA77B9">
            <w:rPr>
              <w:rStyle w:val="PlaceholderText"/>
              <w:vanish/>
            </w:rPr>
            <w:t>Click or tap to enter a date.</w:t>
          </w:r>
        </w:p>
      </w:docPartBody>
    </w:docPart>
    <w:docPart>
      <w:docPartPr>
        <w:name w:val="BEE81059BEF344AAA541A0CEFCEB650C"/>
        <w:category>
          <w:name w:val="General"/>
          <w:gallery w:val="placeholder"/>
        </w:category>
        <w:types>
          <w:type w:val="bbPlcHdr"/>
        </w:types>
        <w:behaviors>
          <w:behavior w:val="content"/>
        </w:behaviors>
        <w:guid w:val="{4447A900-A765-43D4-A9CB-11B2851C87A2}"/>
      </w:docPartPr>
      <w:docPartBody>
        <w:p w:rsidR="00635E3D" w:rsidRDefault="005C5594" w:rsidP="005C5594">
          <w:pPr>
            <w:pStyle w:val="BEE81059BEF344AAA541A0CEFCEB650C2"/>
          </w:pPr>
          <w:r w:rsidRPr="00EA77B9">
            <w:rPr>
              <w:rStyle w:val="PlaceholderText"/>
              <w:vanish/>
            </w:rPr>
            <w:t>Click or tap here to enter text.</w:t>
          </w:r>
        </w:p>
      </w:docPartBody>
    </w:docPart>
    <w:docPart>
      <w:docPartPr>
        <w:name w:val="9B5F0577E2B645D39319A6C1C4CADFC7"/>
        <w:category>
          <w:name w:val="General"/>
          <w:gallery w:val="placeholder"/>
        </w:category>
        <w:types>
          <w:type w:val="bbPlcHdr"/>
        </w:types>
        <w:behaviors>
          <w:behavior w:val="content"/>
        </w:behaviors>
        <w:guid w:val="{E6407445-6942-4CF6-AD77-9C5E7C6F6DAC}"/>
      </w:docPartPr>
      <w:docPartBody>
        <w:p w:rsidR="00872EE9" w:rsidRDefault="00635E3D" w:rsidP="00635E3D">
          <w:pPr>
            <w:pStyle w:val="9B5F0577E2B645D39319A6C1C4CADFC7"/>
          </w:pPr>
          <w:r w:rsidRPr="00FE4DFF">
            <w:rPr>
              <w:rStyle w:val="PlaceholderText"/>
            </w:rPr>
            <w:t>Enter any content that you want to repeat, including other content controls. You can also insert this control around table rows in order to repeat parts of a table.</w:t>
          </w:r>
        </w:p>
      </w:docPartBody>
    </w:docPart>
    <w:docPart>
      <w:docPartPr>
        <w:name w:val="DC834DD18B814C3090A12BA4854E6C85"/>
        <w:category>
          <w:name w:val="General"/>
          <w:gallery w:val="placeholder"/>
        </w:category>
        <w:types>
          <w:type w:val="bbPlcHdr"/>
        </w:types>
        <w:behaviors>
          <w:behavior w:val="content"/>
        </w:behaviors>
        <w:guid w:val="{01741B38-9886-44A8-9DCF-9A6B59444511}"/>
      </w:docPartPr>
      <w:docPartBody>
        <w:p w:rsidR="00872EE9" w:rsidRDefault="005C5594" w:rsidP="005C5594">
          <w:pPr>
            <w:pStyle w:val="DC834DD18B814C3090A12BA4854E6C852"/>
          </w:pPr>
          <w:r w:rsidRPr="00002E7D">
            <w:rPr>
              <w:rStyle w:val="PlaceholderText"/>
              <w:vanish/>
            </w:rPr>
            <w:t>Click or tap here to enter text.</w:t>
          </w:r>
        </w:p>
      </w:docPartBody>
    </w:docPart>
    <w:docPart>
      <w:docPartPr>
        <w:name w:val="2BBA2AC860C1476FB7B999C5EBE1AB62"/>
        <w:category>
          <w:name w:val="General"/>
          <w:gallery w:val="placeholder"/>
        </w:category>
        <w:types>
          <w:type w:val="bbPlcHdr"/>
        </w:types>
        <w:behaviors>
          <w:behavior w:val="content"/>
        </w:behaviors>
        <w:guid w:val="{C8A9E40A-3526-4E63-A535-E6BE6B2743DC}"/>
      </w:docPartPr>
      <w:docPartBody>
        <w:p w:rsidR="00872EE9" w:rsidRDefault="005C5594" w:rsidP="005C5594">
          <w:pPr>
            <w:pStyle w:val="2BBA2AC860C1476FB7B999C5EBE1AB622"/>
          </w:pPr>
          <w:r w:rsidRPr="00002E7D">
            <w:rPr>
              <w:rStyle w:val="PlaceholderText"/>
              <w:vanish/>
            </w:rPr>
            <w:t>Click or tap to enter a date.</w:t>
          </w:r>
        </w:p>
      </w:docPartBody>
    </w:docPart>
    <w:docPart>
      <w:docPartPr>
        <w:name w:val="FB12790FAD5E4C32B9F5BA4CB9C2571D"/>
        <w:category>
          <w:name w:val="General"/>
          <w:gallery w:val="placeholder"/>
        </w:category>
        <w:types>
          <w:type w:val="bbPlcHdr"/>
        </w:types>
        <w:behaviors>
          <w:behavior w:val="content"/>
        </w:behaviors>
        <w:guid w:val="{057B526B-E60C-4B77-A210-D839171CD0CC}"/>
      </w:docPartPr>
      <w:docPartBody>
        <w:p w:rsidR="00872EE9" w:rsidRDefault="005C5594" w:rsidP="005C5594">
          <w:pPr>
            <w:pStyle w:val="FB12790FAD5E4C32B9F5BA4CB9C2571D2"/>
          </w:pPr>
          <w:r w:rsidRPr="00002E7D">
            <w:rPr>
              <w:rStyle w:val="PlaceholderText"/>
              <w:vanish/>
            </w:rPr>
            <w:t>Click or tap to enter a date.</w:t>
          </w:r>
        </w:p>
      </w:docPartBody>
    </w:docPart>
    <w:docPart>
      <w:docPartPr>
        <w:name w:val="F5376786467D46E183AA1C98CB0C671B"/>
        <w:category>
          <w:name w:val="General"/>
          <w:gallery w:val="placeholder"/>
        </w:category>
        <w:types>
          <w:type w:val="bbPlcHdr"/>
        </w:types>
        <w:behaviors>
          <w:behavior w:val="content"/>
        </w:behaviors>
        <w:guid w:val="{0E65313C-4458-4828-A9AF-1F2C29FF592B}"/>
      </w:docPartPr>
      <w:docPartBody>
        <w:p w:rsidR="00872EE9" w:rsidRDefault="005C5594" w:rsidP="005C5594">
          <w:pPr>
            <w:pStyle w:val="F5376786467D46E183AA1C98CB0C671B2"/>
          </w:pPr>
          <w:r w:rsidRPr="00EA77B9">
            <w:rPr>
              <w:rStyle w:val="PlaceholderText"/>
              <w:vanish/>
            </w:rPr>
            <w:t>Choose an item.</w:t>
          </w:r>
        </w:p>
      </w:docPartBody>
    </w:docPart>
    <w:docPart>
      <w:docPartPr>
        <w:name w:val="D08AE3C7D539414BB43C09295438BE4B"/>
        <w:category>
          <w:name w:val="General"/>
          <w:gallery w:val="placeholder"/>
        </w:category>
        <w:types>
          <w:type w:val="bbPlcHdr"/>
        </w:types>
        <w:behaviors>
          <w:behavior w:val="content"/>
        </w:behaviors>
        <w:guid w:val="{7B25AD84-110B-447C-AA92-F4370FC0D0CB}"/>
      </w:docPartPr>
      <w:docPartBody>
        <w:p w:rsidR="00872EE9" w:rsidRDefault="005C5594" w:rsidP="005C5594">
          <w:pPr>
            <w:pStyle w:val="D08AE3C7D539414BB43C09295438BE4B2"/>
          </w:pPr>
          <w:r w:rsidRPr="00EA77B9">
            <w:rPr>
              <w:rStyle w:val="PlaceholderText"/>
              <w:vanish/>
            </w:rPr>
            <w:t>Choose an item.</w:t>
          </w:r>
        </w:p>
      </w:docPartBody>
    </w:docPart>
    <w:docPart>
      <w:docPartPr>
        <w:name w:val="F6F13230E57B42DDB45210CBAAB8CB2C"/>
        <w:category>
          <w:name w:val="General"/>
          <w:gallery w:val="placeholder"/>
        </w:category>
        <w:types>
          <w:type w:val="bbPlcHdr"/>
        </w:types>
        <w:behaviors>
          <w:behavior w:val="content"/>
        </w:behaviors>
        <w:guid w:val="{0FF07C33-6409-423B-8C8D-2BA48A42EA82}"/>
      </w:docPartPr>
      <w:docPartBody>
        <w:p w:rsidR="00872EE9" w:rsidRDefault="005C5594" w:rsidP="005C5594">
          <w:pPr>
            <w:pStyle w:val="F6F13230E57B42DDB45210CBAAB8CB2C2"/>
          </w:pPr>
          <w:r w:rsidRPr="00002E7D">
            <w:rPr>
              <w:rStyle w:val="PlaceholderText"/>
              <w:vanish/>
            </w:rPr>
            <w:t>Click or tap here to enter text.</w:t>
          </w:r>
        </w:p>
      </w:docPartBody>
    </w:docPart>
    <w:docPart>
      <w:docPartPr>
        <w:name w:val="EC5801505E0D487F92106FB978233037"/>
        <w:category>
          <w:name w:val="General"/>
          <w:gallery w:val="placeholder"/>
        </w:category>
        <w:types>
          <w:type w:val="bbPlcHdr"/>
        </w:types>
        <w:behaviors>
          <w:behavior w:val="content"/>
        </w:behaviors>
        <w:guid w:val="{2628CEF9-8337-4C0B-B8A8-98C25BBD862D}"/>
      </w:docPartPr>
      <w:docPartBody>
        <w:p w:rsidR="00872EE9" w:rsidRDefault="005C5594" w:rsidP="005C5594">
          <w:pPr>
            <w:pStyle w:val="EC5801505E0D487F92106FB9782330372"/>
          </w:pPr>
          <w:r w:rsidRPr="00002E7D">
            <w:rPr>
              <w:rStyle w:val="PlaceholderText"/>
              <w:vanish/>
            </w:rPr>
            <w:t>Click or tap here to enter text.</w:t>
          </w:r>
        </w:p>
      </w:docPartBody>
    </w:docPart>
    <w:docPart>
      <w:docPartPr>
        <w:name w:val="19560346FCD84AA18A9DBFFE3B9DC740"/>
        <w:category>
          <w:name w:val="General"/>
          <w:gallery w:val="placeholder"/>
        </w:category>
        <w:types>
          <w:type w:val="bbPlcHdr"/>
        </w:types>
        <w:behaviors>
          <w:behavior w:val="content"/>
        </w:behaviors>
        <w:guid w:val="{D48E7FD0-4EAF-40A6-B5CF-5A4656342233}"/>
      </w:docPartPr>
      <w:docPartBody>
        <w:p w:rsidR="00872EE9" w:rsidRDefault="005C5594" w:rsidP="005C5594">
          <w:pPr>
            <w:pStyle w:val="19560346FCD84AA18A9DBFFE3B9DC7402"/>
          </w:pPr>
          <w:r w:rsidRPr="00002E7D">
            <w:rPr>
              <w:rStyle w:val="PlaceholderText"/>
              <w:vanish/>
            </w:rPr>
            <w:t>Click or tap here to enter text.</w:t>
          </w:r>
        </w:p>
      </w:docPartBody>
    </w:docPart>
    <w:docPart>
      <w:docPartPr>
        <w:name w:val="678C0CDB40F14F829ADE62B065E23C0E"/>
        <w:category>
          <w:name w:val="General"/>
          <w:gallery w:val="placeholder"/>
        </w:category>
        <w:types>
          <w:type w:val="bbPlcHdr"/>
        </w:types>
        <w:behaviors>
          <w:behavior w:val="content"/>
        </w:behaviors>
        <w:guid w:val="{EB6F75BC-BBDB-4DC7-91D9-2D1898512425}"/>
      </w:docPartPr>
      <w:docPartBody>
        <w:p w:rsidR="00872EE9" w:rsidRDefault="00635E3D" w:rsidP="00635E3D">
          <w:pPr>
            <w:pStyle w:val="678C0CDB40F14F829ADE62B065E23C0E"/>
          </w:pPr>
          <w:r w:rsidRPr="00FE4DFF">
            <w:rPr>
              <w:rStyle w:val="PlaceholderText"/>
            </w:rPr>
            <w:t>Enter any content that you want to repeat, including other content controls. You can also insert this control around table rows in order to repeat parts of a table.</w:t>
          </w:r>
        </w:p>
      </w:docPartBody>
    </w:docPart>
    <w:docPart>
      <w:docPartPr>
        <w:name w:val="6A550B04917F4B65826248E039922167"/>
        <w:category>
          <w:name w:val="General"/>
          <w:gallery w:val="placeholder"/>
        </w:category>
        <w:types>
          <w:type w:val="bbPlcHdr"/>
        </w:types>
        <w:behaviors>
          <w:behavior w:val="content"/>
        </w:behaviors>
        <w:guid w:val="{ECC96128-4378-4998-BABF-D682445B5E04}"/>
      </w:docPartPr>
      <w:docPartBody>
        <w:p w:rsidR="00872EE9" w:rsidRDefault="005C5594" w:rsidP="005C5594">
          <w:pPr>
            <w:pStyle w:val="6A550B04917F4B65826248E0399221672"/>
          </w:pPr>
          <w:r w:rsidRPr="00EA77B9">
            <w:rPr>
              <w:rStyle w:val="PlaceholderText"/>
              <w:vanish/>
            </w:rPr>
            <w:t>Click or tap here to enter text.</w:t>
          </w:r>
        </w:p>
      </w:docPartBody>
    </w:docPart>
    <w:docPart>
      <w:docPartPr>
        <w:name w:val="B3917F84BFA24ACBB3E224E2D46171FB"/>
        <w:category>
          <w:name w:val="General"/>
          <w:gallery w:val="placeholder"/>
        </w:category>
        <w:types>
          <w:type w:val="bbPlcHdr"/>
        </w:types>
        <w:behaviors>
          <w:behavior w:val="content"/>
        </w:behaviors>
        <w:guid w:val="{2507F640-C988-4AF0-A437-E273446FFA26}"/>
      </w:docPartPr>
      <w:docPartBody>
        <w:p w:rsidR="00872EE9" w:rsidRDefault="005C5594" w:rsidP="005C5594">
          <w:pPr>
            <w:pStyle w:val="B3917F84BFA24ACBB3E224E2D46171FB2"/>
          </w:pPr>
          <w:r w:rsidRPr="00EA77B9">
            <w:rPr>
              <w:rStyle w:val="PlaceholderText"/>
              <w:vanish/>
            </w:rPr>
            <w:t>Click or tap here to enter text.</w:t>
          </w:r>
        </w:p>
      </w:docPartBody>
    </w:docPart>
    <w:docPart>
      <w:docPartPr>
        <w:name w:val="53D5BF159F39436D8A38FE408FC9E5BF"/>
        <w:category>
          <w:name w:val="General"/>
          <w:gallery w:val="placeholder"/>
        </w:category>
        <w:types>
          <w:type w:val="bbPlcHdr"/>
        </w:types>
        <w:behaviors>
          <w:behavior w:val="content"/>
        </w:behaviors>
        <w:guid w:val="{9A7A52E8-8C3B-408D-B758-DC0C3A0FCC51}"/>
      </w:docPartPr>
      <w:docPartBody>
        <w:p w:rsidR="00872EE9" w:rsidRDefault="005C5594" w:rsidP="005C5594">
          <w:pPr>
            <w:pStyle w:val="53D5BF159F39436D8A38FE408FC9E5BF2"/>
          </w:pPr>
          <w:r w:rsidRPr="00EA77B9">
            <w:rPr>
              <w:rStyle w:val="PlaceholderText"/>
              <w:vanish/>
            </w:rPr>
            <w:t>Click or tap here to enter text.</w:t>
          </w:r>
        </w:p>
      </w:docPartBody>
    </w:docPart>
    <w:docPart>
      <w:docPartPr>
        <w:name w:val="6547A6B857B7418ABE5F50834E7CAA2E"/>
        <w:category>
          <w:name w:val="General"/>
          <w:gallery w:val="placeholder"/>
        </w:category>
        <w:types>
          <w:type w:val="bbPlcHdr"/>
        </w:types>
        <w:behaviors>
          <w:behavior w:val="content"/>
        </w:behaviors>
        <w:guid w:val="{03CEADFD-2EE2-43D8-9866-4F3F1E0BCF6F}"/>
      </w:docPartPr>
      <w:docPartBody>
        <w:p w:rsidR="00872EE9" w:rsidRDefault="005C5594" w:rsidP="005C5594">
          <w:pPr>
            <w:pStyle w:val="6547A6B857B7418ABE5F50834E7CAA2E2"/>
          </w:pPr>
          <w:r w:rsidRPr="00EA77B9">
            <w:rPr>
              <w:rStyle w:val="PlaceholderText"/>
              <w:vanish/>
            </w:rPr>
            <w:t>Choose an item.</w:t>
          </w:r>
        </w:p>
      </w:docPartBody>
    </w:docPart>
    <w:docPart>
      <w:docPartPr>
        <w:name w:val="3ED3A6E810504C6C85E46AA4B2EFFC0E"/>
        <w:category>
          <w:name w:val="General"/>
          <w:gallery w:val="placeholder"/>
        </w:category>
        <w:types>
          <w:type w:val="bbPlcHdr"/>
        </w:types>
        <w:behaviors>
          <w:behavior w:val="content"/>
        </w:behaviors>
        <w:guid w:val="{C2E07953-5CC8-463D-BA03-37B616C782BB}"/>
      </w:docPartPr>
      <w:docPartBody>
        <w:p w:rsidR="00872EE9" w:rsidRDefault="005C5594" w:rsidP="005C5594">
          <w:pPr>
            <w:pStyle w:val="3ED3A6E810504C6C85E46AA4B2EFFC0E2"/>
          </w:pPr>
          <w:r w:rsidRPr="00EA77B9">
            <w:rPr>
              <w:rStyle w:val="PlaceholderText"/>
              <w:vanish/>
            </w:rPr>
            <w:t>Click or tap to enter a date.</w:t>
          </w:r>
        </w:p>
      </w:docPartBody>
    </w:docPart>
    <w:docPart>
      <w:docPartPr>
        <w:name w:val="DEED8314A9064C94917ECED42687EE3B"/>
        <w:category>
          <w:name w:val="General"/>
          <w:gallery w:val="placeholder"/>
        </w:category>
        <w:types>
          <w:type w:val="bbPlcHdr"/>
        </w:types>
        <w:behaviors>
          <w:behavior w:val="content"/>
        </w:behaviors>
        <w:guid w:val="{BC57E843-A4B1-4B7F-9EC7-D9DACB5EE0D3}"/>
      </w:docPartPr>
      <w:docPartBody>
        <w:p w:rsidR="00872EE9" w:rsidRDefault="005C5594" w:rsidP="005C5594">
          <w:pPr>
            <w:pStyle w:val="DEED8314A9064C94917ECED42687EE3B2"/>
          </w:pPr>
          <w:r w:rsidRPr="00EA77B9">
            <w:rPr>
              <w:rStyle w:val="PlaceholderText"/>
              <w:vanish/>
            </w:rPr>
            <w:t>Click or tap to enter a date.</w:t>
          </w:r>
        </w:p>
      </w:docPartBody>
    </w:docPart>
    <w:docPart>
      <w:docPartPr>
        <w:name w:val="9BAC91FDC82F4AE79C8BC5A58A465316"/>
        <w:category>
          <w:name w:val="General"/>
          <w:gallery w:val="placeholder"/>
        </w:category>
        <w:types>
          <w:type w:val="bbPlcHdr"/>
        </w:types>
        <w:behaviors>
          <w:behavior w:val="content"/>
        </w:behaviors>
        <w:guid w:val="{FEDB5E2C-0775-4EFC-81B1-47C3125E2366}"/>
      </w:docPartPr>
      <w:docPartBody>
        <w:p w:rsidR="00872EE9" w:rsidRDefault="005C5594" w:rsidP="005C5594">
          <w:pPr>
            <w:pStyle w:val="9BAC91FDC82F4AE79C8BC5A58A4653162"/>
          </w:pPr>
          <w:r w:rsidRPr="00EA77B9">
            <w:rPr>
              <w:rStyle w:val="PlaceholderText"/>
              <w:vanish/>
            </w:rPr>
            <w:t>Click or tap here to enter text.</w:t>
          </w:r>
        </w:p>
      </w:docPartBody>
    </w:docPart>
    <w:docPart>
      <w:docPartPr>
        <w:name w:val="0BE0A2500E874DD3A1A8F4206FECFDD1"/>
        <w:category>
          <w:name w:val="General"/>
          <w:gallery w:val="placeholder"/>
        </w:category>
        <w:types>
          <w:type w:val="bbPlcHdr"/>
        </w:types>
        <w:behaviors>
          <w:behavior w:val="content"/>
        </w:behaviors>
        <w:guid w:val="{B8007048-14A4-49C0-842C-2213FB9021A1}"/>
      </w:docPartPr>
      <w:docPartBody>
        <w:p w:rsidR="00BE2F32" w:rsidRDefault="005C5594" w:rsidP="005C5594">
          <w:pPr>
            <w:pStyle w:val="0BE0A2500E874DD3A1A8F4206FECFDD11"/>
          </w:pPr>
          <w:r w:rsidRPr="00EA4A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FA"/>
    <w:rsid w:val="00123ECC"/>
    <w:rsid w:val="00174303"/>
    <w:rsid w:val="0021189C"/>
    <w:rsid w:val="00510759"/>
    <w:rsid w:val="00527700"/>
    <w:rsid w:val="005C5594"/>
    <w:rsid w:val="00635E3D"/>
    <w:rsid w:val="00872EE9"/>
    <w:rsid w:val="0089687F"/>
    <w:rsid w:val="00BA62FA"/>
    <w:rsid w:val="00BE2F32"/>
    <w:rsid w:val="00D06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594"/>
    <w:rPr>
      <w:color w:val="808080"/>
    </w:rPr>
  </w:style>
  <w:style w:type="paragraph" w:customStyle="1" w:styleId="7F93DB16F3944575B676D8B1C16911AB">
    <w:name w:val="7F93DB16F3944575B676D8B1C16911AB"/>
    <w:rsid w:val="00BA62FA"/>
  </w:style>
  <w:style w:type="paragraph" w:customStyle="1" w:styleId="790D5BFE5348499B880CA58F74AD4867">
    <w:name w:val="790D5BFE5348499B880CA58F74AD4867"/>
    <w:rsid w:val="00BA62FA"/>
  </w:style>
  <w:style w:type="paragraph" w:customStyle="1" w:styleId="21870155ED1B43719D5C737305D9434A">
    <w:name w:val="21870155ED1B43719D5C737305D9434A"/>
    <w:rsid w:val="00BA62FA"/>
  </w:style>
  <w:style w:type="paragraph" w:customStyle="1" w:styleId="04832F52905948C6896A303F71618631">
    <w:name w:val="04832F52905948C6896A303F71618631"/>
    <w:rsid w:val="00BA62FA"/>
  </w:style>
  <w:style w:type="paragraph" w:customStyle="1" w:styleId="FB41627F53094680BF51E9A33524F2E6">
    <w:name w:val="FB41627F53094680BF51E9A33524F2E6"/>
    <w:rsid w:val="00BA62FA"/>
  </w:style>
  <w:style w:type="paragraph" w:customStyle="1" w:styleId="BFA6F60DA6C84BF0B890EE3028AFE0AE">
    <w:name w:val="BFA6F60DA6C84BF0B890EE3028AFE0AE"/>
    <w:rsid w:val="00BA62FA"/>
  </w:style>
  <w:style w:type="paragraph" w:customStyle="1" w:styleId="D82A4AB94303489E8992C0AD46D6757F">
    <w:name w:val="D82A4AB94303489E8992C0AD46D6757F"/>
    <w:rsid w:val="00BA62FA"/>
  </w:style>
  <w:style w:type="paragraph" w:customStyle="1" w:styleId="73EA66AB94314A558708A384E468796A">
    <w:name w:val="73EA66AB94314A558708A384E468796A"/>
    <w:rsid w:val="00BA62FA"/>
  </w:style>
  <w:style w:type="paragraph" w:customStyle="1" w:styleId="CB5C68A10F3648A4BA9A79A6C185BD1B">
    <w:name w:val="CB5C68A10F3648A4BA9A79A6C185BD1B"/>
    <w:rsid w:val="00BA62FA"/>
  </w:style>
  <w:style w:type="paragraph" w:customStyle="1" w:styleId="76EFAECFB4EA4E958AB366AE7E6A65B1">
    <w:name w:val="76EFAECFB4EA4E958AB366AE7E6A65B1"/>
    <w:rsid w:val="00BA62FA"/>
  </w:style>
  <w:style w:type="paragraph" w:customStyle="1" w:styleId="4947ACE81A4346468E1EED7FA8D0402E">
    <w:name w:val="4947ACE81A4346468E1EED7FA8D0402E"/>
    <w:rsid w:val="00BA62FA"/>
  </w:style>
  <w:style w:type="paragraph" w:customStyle="1" w:styleId="927D4E4CF92E4F8A930529A4D9AC4592">
    <w:name w:val="927D4E4CF92E4F8A930529A4D9AC4592"/>
    <w:rsid w:val="00BA62FA"/>
  </w:style>
  <w:style w:type="paragraph" w:customStyle="1" w:styleId="9BD8FCF8DA9A4B32BCEAF12B3122B529">
    <w:name w:val="9BD8FCF8DA9A4B32BCEAF12B3122B529"/>
    <w:rsid w:val="00BA62FA"/>
  </w:style>
  <w:style w:type="paragraph" w:customStyle="1" w:styleId="CA6637A7DFA94357BF88B152B47A7282">
    <w:name w:val="CA6637A7DFA94357BF88B152B47A7282"/>
    <w:rsid w:val="00BA62FA"/>
  </w:style>
  <w:style w:type="paragraph" w:customStyle="1" w:styleId="E6C1061C657A432195EC1A143DE795EC">
    <w:name w:val="E6C1061C657A432195EC1A143DE795EC"/>
    <w:rsid w:val="00BA62FA"/>
  </w:style>
  <w:style w:type="paragraph" w:customStyle="1" w:styleId="036D9D0FDE6E46968353540975678B18">
    <w:name w:val="036D9D0FDE6E46968353540975678B18"/>
    <w:rsid w:val="00BA62FA"/>
  </w:style>
  <w:style w:type="paragraph" w:customStyle="1" w:styleId="F96BE408F77042659D6BCCECBE3B9671">
    <w:name w:val="F96BE408F77042659D6BCCECBE3B9671"/>
    <w:rsid w:val="00BA62FA"/>
  </w:style>
  <w:style w:type="paragraph" w:customStyle="1" w:styleId="574A28F0E9F2430182888B986FEEC405">
    <w:name w:val="574A28F0E9F2430182888B986FEEC405"/>
    <w:rsid w:val="00BA62FA"/>
  </w:style>
  <w:style w:type="paragraph" w:customStyle="1" w:styleId="000820087C08403F8CAC89814A4940D0">
    <w:name w:val="000820087C08403F8CAC89814A4940D0"/>
    <w:rsid w:val="00BA62FA"/>
  </w:style>
  <w:style w:type="paragraph" w:customStyle="1" w:styleId="CD7B32E84BBF46349BB639574E9C7E67">
    <w:name w:val="CD7B32E84BBF46349BB639574E9C7E67"/>
    <w:rsid w:val="00BA62FA"/>
  </w:style>
  <w:style w:type="paragraph" w:customStyle="1" w:styleId="55F0841CA06749469FF09F658759543C">
    <w:name w:val="55F0841CA06749469FF09F658759543C"/>
    <w:rsid w:val="00BA62FA"/>
  </w:style>
  <w:style w:type="paragraph" w:customStyle="1" w:styleId="D8DC14B0EFE44BCEB371D01A00E1F63D">
    <w:name w:val="D8DC14B0EFE44BCEB371D01A00E1F63D"/>
    <w:rsid w:val="00BA62FA"/>
  </w:style>
  <w:style w:type="paragraph" w:customStyle="1" w:styleId="9174B711552E472486C053C1EF291D7D">
    <w:name w:val="9174B711552E472486C053C1EF291D7D"/>
    <w:rsid w:val="00BA62FA"/>
  </w:style>
  <w:style w:type="paragraph" w:customStyle="1" w:styleId="F5683B597A8D4775A26242B13AEA196C">
    <w:name w:val="F5683B597A8D4775A26242B13AEA196C"/>
    <w:rsid w:val="00BA62FA"/>
  </w:style>
  <w:style w:type="paragraph" w:customStyle="1" w:styleId="13A03CB6B95D4B94A3687085D82AFB1D">
    <w:name w:val="13A03CB6B95D4B94A3687085D82AFB1D"/>
    <w:rsid w:val="00BA62FA"/>
  </w:style>
  <w:style w:type="paragraph" w:customStyle="1" w:styleId="DE62DC3B99AC41E9B9D186780DAA2FCF">
    <w:name w:val="DE62DC3B99AC41E9B9D186780DAA2FCF"/>
    <w:rsid w:val="00BA62FA"/>
  </w:style>
  <w:style w:type="paragraph" w:customStyle="1" w:styleId="1E05450D2DE345FDBB88360EC1676519">
    <w:name w:val="1E05450D2DE345FDBB88360EC1676519"/>
    <w:rsid w:val="00BA62FA"/>
  </w:style>
  <w:style w:type="paragraph" w:customStyle="1" w:styleId="398C30D26EFF4E23A0DB8EE1895A6A66">
    <w:name w:val="398C30D26EFF4E23A0DB8EE1895A6A66"/>
    <w:rsid w:val="00BA62FA"/>
  </w:style>
  <w:style w:type="paragraph" w:customStyle="1" w:styleId="EF17E97733114B498CFC466CF228F8C9">
    <w:name w:val="EF17E97733114B498CFC466CF228F8C9"/>
    <w:rsid w:val="00BA62FA"/>
  </w:style>
  <w:style w:type="paragraph" w:customStyle="1" w:styleId="36CFDEE18BD44BB7BBF32877E3EEB0A7">
    <w:name w:val="36CFDEE18BD44BB7BBF32877E3EEB0A7"/>
    <w:rsid w:val="00BA62FA"/>
  </w:style>
  <w:style w:type="paragraph" w:customStyle="1" w:styleId="2AFEA3E462E84217B2D4654C75F0F5A0">
    <w:name w:val="2AFEA3E462E84217B2D4654C75F0F5A0"/>
    <w:rsid w:val="00BA62FA"/>
  </w:style>
  <w:style w:type="paragraph" w:customStyle="1" w:styleId="B69B18B619E54B3584B8BCF254111E69">
    <w:name w:val="B69B18B619E54B3584B8BCF254111E69"/>
    <w:rsid w:val="00BA62FA"/>
  </w:style>
  <w:style w:type="paragraph" w:customStyle="1" w:styleId="71F6090D1A55443F9C96FDA893FC5285">
    <w:name w:val="71F6090D1A55443F9C96FDA893FC5285"/>
    <w:rsid w:val="00BA62FA"/>
  </w:style>
  <w:style w:type="paragraph" w:customStyle="1" w:styleId="0AD7BBE7294E4B588B0E8B4455EC3EB8">
    <w:name w:val="0AD7BBE7294E4B588B0E8B4455EC3EB8"/>
    <w:rsid w:val="00BA62FA"/>
  </w:style>
  <w:style w:type="paragraph" w:customStyle="1" w:styleId="E0D1D851EACE4AEA854B649526632DC1">
    <w:name w:val="E0D1D851EACE4AEA854B649526632DC1"/>
    <w:rsid w:val="00BA62FA"/>
  </w:style>
  <w:style w:type="paragraph" w:customStyle="1" w:styleId="AC1DF6C56D3249A28AF89E5C08FB193A">
    <w:name w:val="AC1DF6C56D3249A28AF89E5C08FB193A"/>
    <w:rsid w:val="00BA62FA"/>
  </w:style>
  <w:style w:type="paragraph" w:customStyle="1" w:styleId="3F56717E93C14A109C7434BABFD68B5B">
    <w:name w:val="3F56717E93C14A109C7434BABFD68B5B"/>
    <w:rsid w:val="00BA62FA"/>
  </w:style>
  <w:style w:type="paragraph" w:customStyle="1" w:styleId="7509CE24C06C463EA8C79557BDB2A898">
    <w:name w:val="7509CE24C06C463EA8C79557BDB2A898"/>
    <w:rsid w:val="00BA62FA"/>
  </w:style>
  <w:style w:type="paragraph" w:customStyle="1" w:styleId="F0EA13C242304435872E2EC8C14F21FC">
    <w:name w:val="F0EA13C242304435872E2EC8C14F21FC"/>
    <w:rsid w:val="00BA62FA"/>
  </w:style>
  <w:style w:type="paragraph" w:customStyle="1" w:styleId="0D5E801471614CF2880DF2821B180124">
    <w:name w:val="0D5E801471614CF2880DF2821B180124"/>
    <w:rsid w:val="00BA62FA"/>
  </w:style>
  <w:style w:type="paragraph" w:customStyle="1" w:styleId="55764E28A4484AF6801BE301414118CC">
    <w:name w:val="55764E28A4484AF6801BE301414118CC"/>
    <w:rsid w:val="00BA62FA"/>
    <w:rPr>
      <w:rFonts w:eastAsiaTheme="minorHAnsi"/>
      <w:lang w:eastAsia="en-US"/>
    </w:rPr>
  </w:style>
  <w:style w:type="paragraph" w:customStyle="1" w:styleId="19A1E5FBCA39448D8EF25BC211033A69">
    <w:name w:val="19A1E5FBCA39448D8EF25BC211033A69"/>
    <w:rsid w:val="00BA62FA"/>
    <w:rPr>
      <w:rFonts w:eastAsiaTheme="minorHAnsi"/>
      <w:lang w:eastAsia="en-US"/>
    </w:rPr>
  </w:style>
  <w:style w:type="paragraph" w:customStyle="1" w:styleId="7C18216A3A5348F7B2C8CE71AF0D8E2F">
    <w:name w:val="7C18216A3A5348F7B2C8CE71AF0D8E2F"/>
    <w:rsid w:val="00BA62FA"/>
    <w:rPr>
      <w:rFonts w:eastAsiaTheme="minorHAnsi"/>
      <w:lang w:eastAsia="en-US"/>
    </w:rPr>
  </w:style>
  <w:style w:type="paragraph" w:customStyle="1" w:styleId="358E34C41E6340F3BA5AD94D7A0C44A3">
    <w:name w:val="358E34C41E6340F3BA5AD94D7A0C44A3"/>
    <w:rsid w:val="00BA62FA"/>
    <w:rPr>
      <w:rFonts w:eastAsiaTheme="minorHAnsi"/>
      <w:lang w:eastAsia="en-US"/>
    </w:rPr>
  </w:style>
  <w:style w:type="paragraph" w:customStyle="1" w:styleId="7136FF326B4B4AD5BB04D6C2FABC2225">
    <w:name w:val="7136FF326B4B4AD5BB04D6C2FABC2225"/>
    <w:rsid w:val="00BA62FA"/>
    <w:rPr>
      <w:rFonts w:eastAsiaTheme="minorHAnsi"/>
      <w:lang w:eastAsia="en-US"/>
    </w:rPr>
  </w:style>
  <w:style w:type="paragraph" w:customStyle="1" w:styleId="D3659580659A4242B7E1E3DE32998D70">
    <w:name w:val="D3659580659A4242B7E1E3DE32998D70"/>
    <w:rsid w:val="00BA62FA"/>
    <w:rPr>
      <w:rFonts w:eastAsiaTheme="minorHAnsi"/>
      <w:lang w:eastAsia="en-US"/>
    </w:rPr>
  </w:style>
  <w:style w:type="paragraph" w:customStyle="1" w:styleId="AF0256AC38C34EA0A0BCA78B075BFB02">
    <w:name w:val="AF0256AC38C34EA0A0BCA78B075BFB02"/>
    <w:rsid w:val="00BA62FA"/>
    <w:rPr>
      <w:rFonts w:eastAsiaTheme="minorHAnsi"/>
      <w:lang w:eastAsia="en-US"/>
    </w:rPr>
  </w:style>
  <w:style w:type="paragraph" w:customStyle="1" w:styleId="9CCAFAA59B694505B1AE429BF3302A37">
    <w:name w:val="9CCAFAA59B694505B1AE429BF3302A37"/>
    <w:rsid w:val="00BA62FA"/>
    <w:rPr>
      <w:rFonts w:eastAsiaTheme="minorHAnsi"/>
      <w:lang w:eastAsia="en-US"/>
    </w:rPr>
  </w:style>
  <w:style w:type="paragraph" w:customStyle="1" w:styleId="16E39ECDCDA6434799FD88816595BA42">
    <w:name w:val="16E39ECDCDA6434799FD88816595BA42"/>
    <w:rsid w:val="00BA62FA"/>
    <w:rPr>
      <w:rFonts w:eastAsiaTheme="minorHAnsi"/>
      <w:lang w:eastAsia="en-US"/>
    </w:rPr>
  </w:style>
  <w:style w:type="paragraph" w:customStyle="1" w:styleId="B92C40920ECB427DB7657DBE92B996F0">
    <w:name w:val="B92C40920ECB427DB7657DBE92B996F0"/>
    <w:rsid w:val="00BA62FA"/>
    <w:rPr>
      <w:rFonts w:eastAsiaTheme="minorHAnsi"/>
      <w:lang w:eastAsia="en-US"/>
    </w:rPr>
  </w:style>
  <w:style w:type="paragraph" w:customStyle="1" w:styleId="50DBA2CA10214092A57FFA391AB48B17">
    <w:name w:val="50DBA2CA10214092A57FFA391AB48B17"/>
    <w:rsid w:val="00BA62FA"/>
    <w:rPr>
      <w:rFonts w:eastAsiaTheme="minorHAnsi"/>
      <w:lang w:eastAsia="en-US"/>
    </w:rPr>
  </w:style>
  <w:style w:type="paragraph" w:customStyle="1" w:styleId="3AE00F6AB9C24DFF9FDBDBD34A62F7A6">
    <w:name w:val="3AE00F6AB9C24DFF9FDBDBD34A62F7A6"/>
    <w:rsid w:val="00BA62FA"/>
    <w:rPr>
      <w:rFonts w:eastAsiaTheme="minorHAnsi"/>
      <w:lang w:eastAsia="en-US"/>
    </w:rPr>
  </w:style>
  <w:style w:type="paragraph" w:customStyle="1" w:styleId="515AC13968254F5288D87627C0BF3992">
    <w:name w:val="515AC13968254F5288D87627C0BF3992"/>
    <w:rsid w:val="00BA62FA"/>
    <w:rPr>
      <w:rFonts w:eastAsiaTheme="minorHAnsi"/>
      <w:lang w:eastAsia="en-US"/>
    </w:rPr>
  </w:style>
  <w:style w:type="paragraph" w:customStyle="1" w:styleId="862A81D974564614A88D0FF0ADEB2304">
    <w:name w:val="862A81D974564614A88D0FF0ADEB2304"/>
    <w:rsid w:val="00BA62FA"/>
    <w:rPr>
      <w:rFonts w:eastAsiaTheme="minorHAnsi"/>
      <w:lang w:eastAsia="en-US"/>
    </w:rPr>
  </w:style>
  <w:style w:type="paragraph" w:customStyle="1" w:styleId="DACA5004E8324E3599DBA0C029A1F44A">
    <w:name w:val="DACA5004E8324E3599DBA0C029A1F44A"/>
    <w:rsid w:val="00BA62FA"/>
    <w:rPr>
      <w:rFonts w:eastAsiaTheme="minorHAnsi"/>
      <w:lang w:eastAsia="en-US"/>
    </w:rPr>
  </w:style>
  <w:style w:type="paragraph" w:customStyle="1" w:styleId="73CAB11DBD78488FB4768E486B95B325">
    <w:name w:val="73CAB11DBD78488FB4768E486B95B325"/>
    <w:rsid w:val="00BA62FA"/>
    <w:rPr>
      <w:rFonts w:eastAsiaTheme="minorHAnsi"/>
      <w:lang w:eastAsia="en-US"/>
    </w:rPr>
  </w:style>
  <w:style w:type="paragraph" w:customStyle="1" w:styleId="FFDD44B2DE0C4DE49D8C2BAB825F05C9">
    <w:name w:val="FFDD44B2DE0C4DE49D8C2BAB825F05C9"/>
    <w:rsid w:val="00BA62FA"/>
    <w:rPr>
      <w:rFonts w:eastAsiaTheme="minorHAnsi"/>
      <w:lang w:eastAsia="en-US"/>
    </w:rPr>
  </w:style>
  <w:style w:type="paragraph" w:customStyle="1" w:styleId="DB820936353B48E49342934D06BAFB3C">
    <w:name w:val="DB820936353B48E49342934D06BAFB3C"/>
    <w:rsid w:val="00BA62FA"/>
    <w:rPr>
      <w:rFonts w:eastAsiaTheme="minorHAnsi"/>
      <w:lang w:eastAsia="en-US"/>
    </w:rPr>
  </w:style>
  <w:style w:type="paragraph" w:customStyle="1" w:styleId="8666468C17EA4AA5955746A4716ED315">
    <w:name w:val="8666468C17EA4AA5955746A4716ED315"/>
    <w:rsid w:val="00BA62FA"/>
    <w:rPr>
      <w:rFonts w:eastAsiaTheme="minorHAnsi"/>
      <w:lang w:eastAsia="en-US"/>
    </w:rPr>
  </w:style>
  <w:style w:type="paragraph" w:customStyle="1" w:styleId="4B4DF9E71E0D4B8BB0123BA3A90A6F7D">
    <w:name w:val="4B4DF9E71E0D4B8BB0123BA3A90A6F7D"/>
    <w:rsid w:val="00BA62FA"/>
    <w:rPr>
      <w:rFonts w:eastAsiaTheme="minorHAnsi"/>
      <w:lang w:eastAsia="en-US"/>
    </w:rPr>
  </w:style>
  <w:style w:type="paragraph" w:customStyle="1" w:styleId="28CA76D3323F459B871A0C45729EDF8D">
    <w:name w:val="28CA76D3323F459B871A0C45729EDF8D"/>
    <w:rsid w:val="00BA62FA"/>
    <w:rPr>
      <w:rFonts w:eastAsiaTheme="minorHAnsi"/>
      <w:lang w:eastAsia="en-US"/>
    </w:rPr>
  </w:style>
  <w:style w:type="paragraph" w:customStyle="1" w:styleId="8C2E1EADB4C346D8BD2EDA8FE5974CE6">
    <w:name w:val="8C2E1EADB4C346D8BD2EDA8FE5974CE6"/>
    <w:rsid w:val="00BA62FA"/>
    <w:rPr>
      <w:rFonts w:eastAsiaTheme="minorHAnsi"/>
      <w:lang w:eastAsia="en-US"/>
    </w:rPr>
  </w:style>
  <w:style w:type="paragraph" w:customStyle="1" w:styleId="28A56B79B8C14915A370D37BB7F7F299">
    <w:name w:val="28A56B79B8C14915A370D37BB7F7F299"/>
    <w:rsid w:val="00BA62FA"/>
    <w:rPr>
      <w:rFonts w:eastAsiaTheme="minorHAnsi"/>
      <w:lang w:eastAsia="en-US"/>
    </w:rPr>
  </w:style>
  <w:style w:type="paragraph" w:customStyle="1" w:styleId="797A7248C01B40299D368A1D21F645CC">
    <w:name w:val="797A7248C01B40299D368A1D21F645CC"/>
    <w:rsid w:val="00BA62FA"/>
    <w:rPr>
      <w:rFonts w:eastAsiaTheme="minorHAnsi"/>
      <w:lang w:eastAsia="en-US"/>
    </w:rPr>
  </w:style>
  <w:style w:type="paragraph" w:customStyle="1" w:styleId="3B51458E480642C383C77784D17E8B8C">
    <w:name w:val="3B51458E480642C383C77784D17E8B8C"/>
    <w:rsid w:val="00BA62FA"/>
    <w:rPr>
      <w:rFonts w:eastAsiaTheme="minorHAnsi"/>
      <w:lang w:eastAsia="en-US"/>
    </w:rPr>
  </w:style>
  <w:style w:type="paragraph" w:customStyle="1" w:styleId="7F93DB16F3944575B676D8B1C16911AB1">
    <w:name w:val="7F93DB16F3944575B676D8B1C16911AB1"/>
    <w:rsid w:val="00BA62FA"/>
    <w:rPr>
      <w:rFonts w:eastAsiaTheme="minorHAnsi"/>
      <w:lang w:eastAsia="en-US"/>
    </w:rPr>
  </w:style>
  <w:style w:type="paragraph" w:customStyle="1" w:styleId="790D5BFE5348499B880CA58F74AD48671">
    <w:name w:val="790D5BFE5348499B880CA58F74AD48671"/>
    <w:rsid w:val="00BA62FA"/>
    <w:rPr>
      <w:rFonts w:eastAsiaTheme="minorHAnsi"/>
      <w:lang w:eastAsia="en-US"/>
    </w:rPr>
  </w:style>
  <w:style w:type="paragraph" w:customStyle="1" w:styleId="21870155ED1B43719D5C737305D9434A1">
    <w:name w:val="21870155ED1B43719D5C737305D9434A1"/>
    <w:rsid w:val="00BA62FA"/>
    <w:rPr>
      <w:rFonts w:eastAsiaTheme="minorHAnsi"/>
      <w:lang w:eastAsia="en-US"/>
    </w:rPr>
  </w:style>
  <w:style w:type="paragraph" w:customStyle="1" w:styleId="04832F52905948C6896A303F716186311">
    <w:name w:val="04832F52905948C6896A303F716186311"/>
    <w:rsid w:val="00BA62FA"/>
    <w:rPr>
      <w:rFonts w:eastAsiaTheme="minorHAnsi"/>
      <w:lang w:eastAsia="en-US"/>
    </w:rPr>
  </w:style>
  <w:style w:type="paragraph" w:customStyle="1" w:styleId="FB41627F53094680BF51E9A33524F2E61">
    <w:name w:val="FB41627F53094680BF51E9A33524F2E61"/>
    <w:rsid w:val="00BA62FA"/>
    <w:rPr>
      <w:rFonts w:eastAsiaTheme="minorHAnsi"/>
      <w:lang w:eastAsia="en-US"/>
    </w:rPr>
  </w:style>
  <w:style w:type="paragraph" w:customStyle="1" w:styleId="BFA6F60DA6C84BF0B890EE3028AFE0AE1">
    <w:name w:val="BFA6F60DA6C84BF0B890EE3028AFE0AE1"/>
    <w:rsid w:val="00BA62FA"/>
    <w:rPr>
      <w:rFonts w:eastAsiaTheme="minorHAnsi"/>
      <w:lang w:eastAsia="en-US"/>
    </w:rPr>
  </w:style>
  <w:style w:type="paragraph" w:customStyle="1" w:styleId="D82A4AB94303489E8992C0AD46D6757F1">
    <w:name w:val="D82A4AB94303489E8992C0AD46D6757F1"/>
    <w:rsid w:val="00BA62FA"/>
    <w:rPr>
      <w:rFonts w:eastAsiaTheme="minorHAnsi"/>
      <w:lang w:eastAsia="en-US"/>
    </w:rPr>
  </w:style>
  <w:style w:type="paragraph" w:customStyle="1" w:styleId="73EA66AB94314A558708A384E468796A1">
    <w:name w:val="73EA66AB94314A558708A384E468796A1"/>
    <w:rsid w:val="00BA62FA"/>
    <w:rPr>
      <w:rFonts w:eastAsiaTheme="minorHAnsi"/>
      <w:lang w:eastAsia="en-US"/>
    </w:rPr>
  </w:style>
  <w:style w:type="paragraph" w:customStyle="1" w:styleId="CB5C68A10F3648A4BA9A79A6C185BD1B1">
    <w:name w:val="CB5C68A10F3648A4BA9A79A6C185BD1B1"/>
    <w:rsid w:val="00BA62FA"/>
    <w:rPr>
      <w:rFonts w:eastAsiaTheme="minorHAnsi"/>
      <w:lang w:eastAsia="en-US"/>
    </w:rPr>
  </w:style>
  <w:style w:type="paragraph" w:customStyle="1" w:styleId="76EFAECFB4EA4E958AB366AE7E6A65B11">
    <w:name w:val="76EFAECFB4EA4E958AB366AE7E6A65B11"/>
    <w:rsid w:val="00BA62FA"/>
    <w:rPr>
      <w:rFonts w:eastAsiaTheme="minorHAnsi"/>
      <w:lang w:eastAsia="en-US"/>
    </w:rPr>
  </w:style>
  <w:style w:type="paragraph" w:customStyle="1" w:styleId="4947ACE81A4346468E1EED7FA8D0402E1">
    <w:name w:val="4947ACE81A4346468E1EED7FA8D0402E1"/>
    <w:rsid w:val="00BA62FA"/>
    <w:rPr>
      <w:rFonts w:eastAsiaTheme="minorHAnsi"/>
      <w:lang w:eastAsia="en-US"/>
    </w:rPr>
  </w:style>
  <w:style w:type="paragraph" w:customStyle="1" w:styleId="927D4E4CF92E4F8A930529A4D9AC45921">
    <w:name w:val="927D4E4CF92E4F8A930529A4D9AC45921"/>
    <w:rsid w:val="00BA62FA"/>
    <w:rPr>
      <w:rFonts w:eastAsiaTheme="minorHAnsi"/>
      <w:lang w:eastAsia="en-US"/>
    </w:rPr>
  </w:style>
  <w:style w:type="paragraph" w:customStyle="1" w:styleId="9BD8FCF8DA9A4B32BCEAF12B3122B5291">
    <w:name w:val="9BD8FCF8DA9A4B32BCEAF12B3122B5291"/>
    <w:rsid w:val="00BA62FA"/>
    <w:rPr>
      <w:rFonts w:eastAsiaTheme="minorHAnsi"/>
      <w:lang w:eastAsia="en-US"/>
    </w:rPr>
  </w:style>
  <w:style w:type="paragraph" w:customStyle="1" w:styleId="CA6637A7DFA94357BF88B152B47A72821">
    <w:name w:val="CA6637A7DFA94357BF88B152B47A72821"/>
    <w:rsid w:val="00BA62FA"/>
    <w:rPr>
      <w:rFonts w:eastAsiaTheme="minorHAnsi"/>
      <w:lang w:eastAsia="en-US"/>
    </w:rPr>
  </w:style>
  <w:style w:type="paragraph" w:customStyle="1" w:styleId="E6C1061C657A432195EC1A143DE795EC1">
    <w:name w:val="E6C1061C657A432195EC1A143DE795EC1"/>
    <w:rsid w:val="00BA62FA"/>
    <w:rPr>
      <w:rFonts w:eastAsiaTheme="minorHAnsi"/>
      <w:lang w:eastAsia="en-US"/>
    </w:rPr>
  </w:style>
  <w:style w:type="paragraph" w:customStyle="1" w:styleId="036D9D0FDE6E46968353540975678B181">
    <w:name w:val="036D9D0FDE6E46968353540975678B181"/>
    <w:rsid w:val="00BA62FA"/>
    <w:rPr>
      <w:rFonts w:eastAsiaTheme="minorHAnsi"/>
      <w:lang w:eastAsia="en-US"/>
    </w:rPr>
  </w:style>
  <w:style w:type="paragraph" w:customStyle="1" w:styleId="F96BE408F77042659D6BCCECBE3B96711">
    <w:name w:val="F96BE408F77042659D6BCCECBE3B96711"/>
    <w:rsid w:val="00BA62FA"/>
    <w:rPr>
      <w:rFonts w:eastAsiaTheme="minorHAnsi"/>
      <w:lang w:eastAsia="en-US"/>
    </w:rPr>
  </w:style>
  <w:style w:type="paragraph" w:customStyle="1" w:styleId="574A28F0E9F2430182888B986FEEC4051">
    <w:name w:val="574A28F0E9F2430182888B986FEEC4051"/>
    <w:rsid w:val="00BA62FA"/>
    <w:rPr>
      <w:rFonts w:eastAsiaTheme="minorHAnsi"/>
      <w:lang w:eastAsia="en-US"/>
    </w:rPr>
  </w:style>
  <w:style w:type="paragraph" w:customStyle="1" w:styleId="000820087C08403F8CAC89814A4940D01">
    <w:name w:val="000820087C08403F8CAC89814A4940D01"/>
    <w:rsid w:val="00BA62FA"/>
    <w:rPr>
      <w:rFonts w:eastAsiaTheme="minorHAnsi"/>
      <w:lang w:eastAsia="en-US"/>
    </w:rPr>
  </w:style>
  <w:style w:type="paragraph" w:customStyle="1" w:styleId="CD7B32E84BBF46349BB639574E9C7E671">
    <w:name w:val="CD7B32E84BBF46349BB639574E9C7E671"/>
    <w:rsid w:val="00BA62FA"/>
    <w:rPr>
      <w:rFonts w:eastAsiaTheme="minorHAnsi"/>
      <w:lang w:eastAsia="en-US"/>
    </w:rPr>
  </w:style>
  <w:style w:type="paragraph" w:customStyle="1" w:styleId="55F0841CA06749469FF09F658759543C1">
    <w:name w:val="55F0841CA06749469FF09F658759543C1"/>
    <w:rsid w:val="00BA62FA"/>
    <w:rPr>
      <w:rFonts w:eastAsiaTheme="minorHAnsi"/>
      <w:lang w:eastAsia="en-US"/>
    </w:rPr>
  </w:style>
  <w:style w:type="paragraph" w:customStyle="1" w:styleId="D8DC14B0EFE44BCEB371D01A00E1F63D1">
    <w:name w:val="D8DC14B0EFE44BCEB371D01A00E1F63D1"/>
    <w:rsid w:val="00BA62FA"/>
    <w:rPr>
      <w:rFonts w:eastAsiaTheme="minorHAnsi"/>
      <w:lang w:eastAsia="en-US"/>
    </w:rPr>
  </w:style>
  <w:style w:type="paragraph" w:customStyle="1" w:styleId="9174B711552E472486C053C1EF291D7D1">
    <w:name w:val="9174B711552E472486C053C1EF291D7D1"/>
    <w:rsid w:val="00BA62FA"/>
    <w:rPr>
      <w:rFonts w:eastAsiaTheme="minorHAnsi"/>
      <w:lang w:eastAsia="en-US"/>
    </w:rPr>
  </w:style>
  <w:style w:type="paragraph" w:customStyle="1" w:styleId="F5683B597A8D4775A26242B13AEA196C1">
    <w:name w:val="F5683B597A8D4775A26242B13AEA196C1"/>
    <w:rsid w:val="00BA62FA"/>
    <w:rPr>
      <w:rFonts w:eastAsiaTheme="minorHAnsi"/>
      <w:lang w:eastAsia="en-US"/>
    </w:rPr>
  </w:style>
  <w:style w:type="paragraph" w:customStyle="1" w:styleId="645CBF5F017E492BA5BE910877819F17">
    <w:name w:val="645CBF5F017E492BA5BE910877819F17"/>
    <w:rsid w:val="00BA62FA"/>
    <w:rPr>
      <w:rFonts w:eastAsiaTheme="minorHAnsi"/>
      <w:lang w:eastAsia="en-US"/>
    </w:rPr>
  </w:style>
  <w:style w:type="paragraph" w:customStyle="1" w:styleId="7F6EB39048C64177A9EF6CA43FAB6277">
    <w:name w:val="7F6EB39048C64177A9EF6CA43FAB6277"/>
    <w:rsid w:val="00BA62FA"/>
    <w:rPr>
      <w:rFonts w:eastAsiaTheme="minorHAnsi"/>
      <w:lang w:eastAsia="en-US"/>
    </w:rPr>
  </w:style>
  <w:style w:type="paragraph" w:customStyle="1" w:styleId="95B1AB366DCF492598ECD94F3DC9C613">
    <w:name w:val="95B1AB366DCF492598ECD94F3DC9C613"/>
    <w:rsid w:val="00BA62FA"/>
    <w:rPr>
      <w:rFonts w:eastAsiaTheme="minorHAnsi"/>
      <w:lang w:eastAsia="en-US"/>
    </w:rPr>
  </w:style>
  <w:style w:type="paragraph" w:customStyle="1" w:styleId="A4C9DAA69C924744BC6661DEEC60D791">
    <w:name w:val="A4C9DAA69C924744BC6661DEEC60D791"/>
    <w:rsid w:val="00BA62FA"/>
    <w:rPr>
      <w:rFonts w:eastAsiaTheme="minorHAnsi"/>
      <w:lang w:eastAsia="en-US"/>
    </w:rPr>
  </w:style>
  <w:style w:type="paragraph" w:customStyle="1" w:styleId="0DD557E0F7FE4CBBB8D2862D685FA071">
    <w:name w:val="0DD557E0F7FE4CBBB8D2862D685FA071"/>
    <w:rsid w:val="00BA62FA"/>
    <w:rPr>
      <w:rFonts w:eastAsiaTheme="minorHAnsi"/>
      <w:lang w:eastAsia="en-US"/>
    </w:rPr>
  </w:style>
  <w:style w:type="paragraph" w:customStyle="1" w:styleId="BF46A742441F4A98BAA5D08315728F01">
    <w:name w:val="BF46A742441F4A98BAA5D08315728F01"/>
    <w:rsid w:val="00BA62FA"/>
    <w:rPr>
      <w:rFonts w:eastAsiaTheme="minorHAnsi"/>
      <w:lang w:eastAsia="en-US"/>
    </w:rPr>
  </w:style>
  <w:style w:type="paragraph" w:customStyle="1" w:styleId="41CDB4D633F24887AC3F4BC5F54ED0BD">
    <w:name w:val="41CDB4D633F24887AC3F4BC5F54ED0BD"/>
    <w:rsid w:val="00BA62FA"/>
    <w:rPr>
      <w:rFonts w:eastAsiaTheme="minorHAnsi"/>
      <w:lang w:eastAsia="en-US"/>
    </w:rPr>
  </w:style>
  <w:style w:type="paragraph" w:customStyle="1" w:styleId="13A03CB6B95D4B94A3687085D82AFB1D1">
    <w:name w:val="13A03CB6B95D4B94A3687085D82AFB1D1"/>
    <w:rsid w:val="00BA62FA"/>
    <w:rPr>
      <w:rFonts w:eastAsiaTheme="minorHAnsi"/>
      <w:lang w:eastAsia="en-US"/>
    </w:rPr>
  </w:style>
  <w:style w:type="paragraph" w:customStyle="1" w:styleId="DE62DC3B99AC41E9B9D186780DAA2FCF1">
    <w:name w:val="DE62DC3B99AC41E9B9D186780DAA2FCF1"/>
    <w:rsid w:val="00BA62FA"/>
    <w:rPr>
      <w:rFonts w:eastAsiaTheme="minorHAnsi"/>
      <w:lang w:eastAsia="en-US"/>
    </w:rPr>
  </w:style>
  <w:style w:type="paragraph" w:customStyle="1" w:styleId="4D2DE16653414A78AEA31AD6638A6D76">
    <w:name w:val="4D2DE16653414A78AEA31AD6638A6D76"/>
    <w:rsid w:val="00BA62FA"/>
    <w:rPr>
      <w:rFonts w:eastAsiaTheme="minorHAnsi"/>
      <w:lang w:eastAsia="en-US"/>
    </w:rPr>
  </w:style>
  <w:style w:type="paragraph" w:customStyle="1" w:styleId="1E05450D2DE345FDBB88360EC16765191">
    <w:name w:val="1E05450D2DE345FDBB88360EC16765191"/>
    <w:rsid w:val="00BA62FA"/>
    <w:rPr>
      <w:rFonts w:eastAsiaTheme="minorHAnsi"/>
      <w:lang w:eastAsia="en-US"/>
    </w:rPr>
  </w:style>
  <w:style w:type="paragraph" w:customStyle="1" w:styleId="398C30D26EFF4E23A0DB8EE1895A6A661">
    <w:name w:val="398C30D26EFF4E23A0DB8EE1895A6A661"/>
    <w:rsid w:val="00BA62FA"/>
    <w:rPr>
      <w:rFonts w:eastAsiaTheme="minorHAnsi"/>
      <w:lang w:eastAsia="en-US"/>
    </w:rPr>
  </w:style>
  <w:style w:type="paragraph" w:customStyle="1" w:styleId="EF17E97733114B498CFC466CF228F8C91">
    <w:name w:val="EF17E97733114B498CFC466CF228F8C91"/>
    <w:rsid w:val="00BA62FA"/>
    <w:rPr>
      <w:rFonts w:eastAsiaTheme="minorHAnsi"/>
      <w:lang w:eastAsia="en-US"/>
    </w:rPr>
  </w:style>
  <w:style w:type="paragraph" w:customStyle="1" w:styleId="36CFDEE18BD44BB7BBF32877E3EEB0A71">
    <w:name w:val="36CFDEE18BD44BB7BBF32877E3EEB0A71"/>
    <w:rsid w:val="00BA62FA"/>
    <w:rPr>
      <w:rFonts w:eastAsiaTheme="minorHAnsi"/>
      <w:lang w:eastAsia="en-US"/>
    </w:rPr>
  </w:style>
  <w:style w:type="paragraph" w:customStyle="1" w:styleId="2AFEA3E462E84217B2D4654C75F0F5A01">
    <w:name w:val="2AFEA3E462E84217B2D4654C75F0F5A01"/>
    <w:rsid w:val="00BA62FA"/>
    <w:rPr>
      <w:rFonts w:eastAsiaTheme="minorHAnsi"/>
      <w:lang w:eastAsia="en-US"/>
    </w:rPr>
  </w:style>
  <w:style w:type="paragraph" w:customStyle="1" w:styleId="B69B18B619E54B3584B8BCF254111E691">
    <w:name w:val="B69B18B619E54B3584B8BCF254111E691"/>
    <w:rsid w:val="00BA62FA"/>
    <w:rPr>
      <w:rFonts w:eastAsiaTheme="minorHAnsi"/>
      <w:lang w:eastAsia="en-US"/>
    </w:rPr>
  </w:style>
  <w:style w:type="paragraph" w:customStyle="1" w:styleId="71F6090D1A55443F9C96FDA893FC52851">
    <w:name w:val="71F6090D1A55443F9C96FDA893FC52851"/>
    <w:rsid w:val="00BA62FA"/>
    <w:rPr>
      <w:rFonts w:eastAsiaTheme="minorHAnsi"/>
      <w:lang w:eastAsia="en-US"/>
    </w:rPr>
  </w:style>
  <w:style w:type="paragraph" w:customStyle="1" w:styleId="0AD7BBE7294E4B588B0E8B4455EC3EB81">
    <w:name w:val="0AD7BBE7294E4B588B0E8B4455EC3EB81"/>
    <w:rsid w:val="00BA62FA"/>
    <w:rPr>
      <w:rFonts w:eastAsiaTheme="minorHAnsi"/>
      <w:lang w:eastAsia="en-US"/>
    </w:rPr>
  </w:style>
  <w:style w:type="paragraph" w:customStyle="1" w:styleId="730707017E89467A93C693925F901152">
    <w:name w:val="730707017E89467A93C693925F901152"/>
    <w:rsid w:val="00BA62FA"/>
    <w:rPr>
      <w:rFonts w:eastAsiaTheme="minorHAnsi"/>
      <w:lang w:eastAsia="en-US"/>
    </w:rPr>
  </w:style>
  <w:style w:type="paragraph" w:customStyle="1" w:styleId="BFDE229ACE514E5E8411C0D239CD1378">
    <w:name w:val="BFDE229ACE514E5E8411C0D239CD1378"/>
    <w:rsid w:val="00BA62FA"/>
  </w:style>
  <w:style w:type="paragraph" w:customStyle="1" w:styleId="FFFFC582CA314AC4969C1551ADFC2529">
    <w:name w:val="FFFFC582CA314AC4969C1551ADFC2529"/>
    <w:rsid w:val="00BA62FA"/>
  </w:style>
  <w:style w:type="paragraph" w:customStyle="1" w:styleId="1D0FD98B1CB6421BA295C425F790533D">
    <w:name w:val="1D0FD98B1CB6421BA295C425F790533D"/>
    <w:rsid w:val="00BA62FA"/>
  </w:style>
  <w:style w:type="paragraph" w:customStyle="1" w:styleId="55764E28A4484AF6801BE301414118CC1">
    <w:name w:val="55764E28A4484AF6801BE301414118CC1"/>
    <w:rsid w:val="00BA62FA"/>
    <w:rPr>
      <w:rFonts w:eastAsiaTheme="minorHAnsi"/>
      <w:lang w:eastAsia="en-US"/>
    </w:rPr>
  </w:style>
  <w:style w:type="paragraph" w:customStyle="1" w:styleId="19A1E5FBCA39448D8EF25BC211033A691">
    <w:name w:val="19A1E5FBCA39448D8EF25BC211033A691"/>
    <w:rsid w:val="00BA62FA"/>
    <w:rPr>
      <w:rFonts w:eastAsiaTheme="minorHAnsi"/>
      <w:lang w:eastAsia="en-US"/>
    </w:rPr>
  </w:style>
  <w:style w:type="paragraph" w:customStyle="1" w:styleId="7C18216A3A5348F7B2C8CE71AF0D8E2F1">
    <w:name w:val="7C18216A3A5348F7B2C8CE71AF0D8E2F1"/>
    <w:rsid w:val="00BA62FA"/>
    <w:rPr>
      <w:rFonts w:eastAsiaTheme="minorHAnsi"/>
      <w:lang w:eastAsia="en-US"/>
    </w:rPr>
  </w:style>
  <w:style w:type="paragraph" w:customStyle="1" w:styleId="358E34C41E6340F3BA5AD94D7A0C44A31">
    <w:name w:val="358E34C41E6340F3BA5AD94D7A0C44A31"/>
    <w:rsid w:val="00BA62FA"/>
    <w:rPr>
      <w:rFonts w:eastAsiaTheme="minorHAnsi"/>
      <w:lang w:eastAsia="en-US"/>
    </w:rPr>
  </w:style>
  <w:style w:type="paragraph" w:customStyle="1" w:styleId="7136FF326B4B4AD5BB04D6C2FABC22251">
    <w:name w:val="7136FF326B4B4AD5BB04D6C2FABC22251"/>
    <w:rsid w:val="00BA62FA"/>
    <w:rPr>
      <w:rFonts w:eastAsiaTheme="minorHAnsi"/>
      <w:lang w:eastAsia="en-US"/>
    </w:rPr>
  </w:style>
  <w:style w:type="paragraph" w:customStyle="1" w:styleId="D3659580659A4242B7E1E3DE32998D701">
    <w:name w:val="D3659580659A4242B7E1E3DE32998D701"/>
    <w:rsid w:val="00BA62FA"/>
    <w:rPr>
      <w:rFonts w:eastAsiaTheme="minorHAnsi"/>
      <w:lang w:eastAsia="en-US"/>
    </w:rPr>
  </w:style>
  <w:style w:type="paragraph" w:customStyle="1" w:styleId="AF0256AC38C34EA0A0BCA78B075BFB021">
    <w:name w:val="AF0256AC38C34EA0A0BCA78B075BFB021"/>
    <w:rsid w:val="00BA62FA"/>
    <w:rPr>
      <w:rFonts w:eastAsiaTheme="minorHAnsi"/>
      <w:lang w:eastAsia="en-US"/>
    </w:rPr>
  </w:style>
  <w:style w:type="paragraph" w:customStyle="1" w:styleId="9CCAFAA59B694505B1AE429BF3302A371">
    <w:name w:val="9CCAFAA59B694505B1AE429BF3302A371"/>
    <w:rsid w:val="00BA62FA"/>
    <w:rPr>
      <w:rFonts w:eastAsiaTheme="minorHAnsi"/>
      <w:lang w:eastAsia="en-US"/>
    </w:rPr>
  </w:style>
  <w:style w:type="paragraph" w:customStyle="1" w:styleId="16E39ECDCDA6434799FD88816595BA421">
    <w:name w:val="16E39ECDCDA6434799FD88816595BA421"/>
    <w:rsid w:val="00BA62FA"/>
    <w:rPr>
      <w:rFonts w:eastAsiaTheme="minorHAnsi"/>
      <w:lang w:eastAsia="en-US"/>
    </w:rPr>
  </w:style>
  <w:style w:type="paragraph" w:customStyle="1" w:styleId="B92C40920ECB427DB7657DBE92B996F01">
    <w:name w:val="B92C40920ECB427DB7657DBE92B996F01"/>
    <w:rsid w:val="00BA62FA"/>
    <w:rPr>
      <w:rFonts w:eastAsiaTheme="minorHAnsi"/>
      <w:lang w:eastAsia="en-US"/>
    </w:rPr>
  </w:style>
  <w:style w:type="paragraph" w:customStyle="1" w:styleId="50DBA2CA10214092A57FFA391AB48B171">
    <w:name w:val="50DBA2CA10214092A57FFA391AB48B171"/>
    <w:rsid w:val="00BA62FA"/>
    <w:rPr>
      <w:rFonts w:eastAsiaTheme="minorHAnsi"/>
      <w:lang w:eastAsia="en-US"/>
    </w:rPr>
  </w:style>
  <w:style w:type="paragraph" w:customStyle="1" w:styleId="3AE00F6AB9C24DFF9FDBDBD34A62F7A61">
    <w:name w:val="3AE00F6AB9C24DFF9FDBDBD34A62F7A61"/>
    <w:rsid w:val="00BA62FA"/>
    <w:rPr>
      <w:rFonts w:eastAsiaTheme="minorHAnsi"/>
      <w:lang w:eastAsia="en-US"/>
    </w:rPr>
  </w:style>
  <w:style w:type="paragraph" w:customStyle="1" w:styleId="515AC13968254F5288D87627C0BF39921">
    <w:name w:val="515AC13968254F5288D87627C0BF39921"/>
    <w:rsid w:val="00BA62FA"/>
    <w:rPr>
      <w:rFonts w:eastAsiaTheme="minorHAnsi"/>
      <w:lang w:eastAsia="en-US"/>
    </w:rPr>
  </w:style>
  <w:style w:type="paragraph" w:customStyle="1" w:styleId="862A81D974564614A88D0FF0ADEB23041">
    <w:name w:val="862A81D974564614A88D0FF0ADEB23041"/>
    <w:rsid w:val="00BA62FA"/>
    <w:rPr>
      <w:rFonts w:eastAsiaTheme="minorHAnsi"/>
      <w:lang w:eastAsia="en-US"/>
    </w:rPr>
  </w:style>
  <w:style w:type="paragraph" w:customStyle="1" w:styleId="DACA5004E8324E3599DBA0C029A1F44A1">
    <w:name w:val="DACA5004E8324E3599DBA0C029A1F44A1"/>
    <w:rsid w:val="00BA62FA"/>
    <w:rPr>
      <w:rFonts w:eastAsiaTheme="minorHAnsi"/>
      <w:lang w:eastAsia="en-US"/>
    </w:rPr>
  </w:style>
  <w:style w:type="paragraph" w:customStyle="1" w:styleId="73CAB11DBD78488FB4768E486B95B3251">
    <w:name w:val="73CAB11DBD78488FB4768E486B95B3251"/>
    <w:rsid w:val="00BA62FA"/>
    <w:rPr>
      <w:rFonts w:eastAsiaTheme="minorHAnsi"/>
      <w:lang w:eastAsia="en-US"/>
    </w:rPr>
  </w:style>
  <w:style w:type="paragraph" w:customStyle="1" w:styleId="FFDD44B2DE0C4DE49D8C2BAB825F05C91">
    <w:name w:val="FFDD44B2DE0C4DE49D8C2BAB825F05C91"/>
    <w:rsid w:val="00BA62FA"/>
    <w:rPr>
      <w:rFonts w:eastAsiaTheme="minorHAnsi"/>
      <w:lang w:eastAsia="en-US"/>
    </w:rPr>
  </w:style>
  <w:style w:type="paragraph" w:customStyle="1" w:styleId="DB820936353B48E49342934D06BAFB3C1">
    <w:name w:val="DB820936353B48E49342934D06BAFB3C1"/>
    <w:rsid w:val="00BA62FA"/>
    <w:rPr>
      <w:rFonts w:eastAsiaTheme="minorHAnsi"/>
      <w:lang w:eastAsia="en-US"/>
    </w:rPr>
  </w:style>
  <w:style w:type="paragraph" w:customStyle="1" w:styleId="8666468C17EA4AA5955746A4716ED3151">
    <w:name w:val="8666468C17EA4AA5955746A4716ED3151"/>
    <w:rsid w:val="00BA62FA"/>
    <w:rPr>
      <w:rFonts w:eastAsiaTheme="minorHAnsi"/>
      <w:lang w:eastAsia="en-US"/>
    </w:rPr>
  </w:style>
  <w:style w:type="paragraph" w:customStyle="1" w:styleId="4B4DF9E71E0D4B8BB0123BA3A90A6F7D1">
    <w:name w:val="4B4DF9E71E0D4B8BB0123BA3A90A6F7D1"/>
    <w:rsid w:val="00BA62FA"/>
    <w:rPr>
      <w:rFonts w:eastAsiaTheme="minorHAnsi"/>
      <w:lang w:eastAsia="en-US"/>
    </w:rPr>
  </w:style>
  <w:style w:type="paragraph" w:customStyle="1" w:styleId="28CA76D3323F459B871A0C45729EDF8D1">
    <w:name w:val="28CA76D3323F459B871A0C45729EDF8D1"/>
    <w:rsid w:val="00BA62FA"/>
    <w:rPr>
      <w:rFonts w:eastAsiaTheme="minorHAnsi"/>
      <w:lang w:eastAsia="en-US"/>
    </w:rPr>
  </w:style>
  <w:style w:type="paragraph" w:customStyle="1" w:styleId="8C2E1EADB4C346D8BD2EDA8FE5974CE61">
    <w:name w:val="8C2E1EADB4C346D8BD2EDA8FE5974CE61"/>
    <w:rsid w:val="00BA62FA"/>
    <w:rPr>
      <w:rFonts w:eastAsiaTheme="minorHAnsi"/>
      <w:lang w:eastAsia="en-US"/>
    </w:rPr>
  </w:style>
  <w:style w:type="paragraph" w:customStyle="1" w:styleId="28A56B79B8C14915A370D37BB7F7F2991">
    <w:name w:val="28A56B79B8C14915A370D37BB7F7F2991"/>
    <w:rsid w:val="00BA62FA"/>
    <w:rPr>
      <w:rFonts w:eastAsiaTheme="minorHAnsi"/>
      <w:lang w:eastAsia="en-US"/>
    </w:rPr>
  </w:style>
  <w:style w:type="paragraph" w:customStyle="1" w:styleId="797A7248C01B40299D368A1D21F645CC1">
    <w:name w:val="797A7248C01B40299D368A1D21F645CC1"/>
    <w:rsid w:val="00BA62FA"/>
    <w:rPr>
      <w:rFonts w:eastAsiaTheme="minorHAnsi"/>
      <w:lang w:eastAsia="en-US"/>
    </w:rPr>
  </w:style>
  <w:style w:type="paragraph" w:customStyle="1" w:styleId="3B51458E480642C383C77784D17E8B8C1">
    <w:name w:val="3B51458E480642C383C77784D17E8B8C1"/>
    <w:rsid w:val="00BA62FA"/>
    <w:rPr>
      <w:rFonts w:eastAsiaTheme="minorHAnsi"/>
      <w:lang w:eastAsia="en-US"/>
    </w:rPr>
  </w:style>
  <w:style w:type="paragraph" w:customStyle="1" w:styleId="7F93DB16F3944575B676D8B1C16911AB2">
    <w:name w:val="7F93DB16F3944575B676D8B1C16911AB2"/>
    <w:rsid w:val="00BA62FA"/>
    <w:rPr>
      <w:rFonts w:eastAsiaTheme="minorHAnsi"/>
      <w:lang w:eastAsia="en-US"/>
    </w:rPr>
  </w:style>
  <w:style w:type="paragraph" w:customStyle="1" w:styleId="790D5BFE5348499B880CA58F74AD48672">
    <w:name w:val="790D5BFE5348499B880CA58F74AD48672"/>
    <w:rsid w:val="00BA62FA"/>
    <w:rPr>
      <w:rFonts w:eastAsiaTheme="minorHAnsi"/>
      <w:lang w:eastAsia="en-US"/>
    </w:rPr>
  </w:style>
  <w:style w:type="paragraph" w:customStyle="1" w:styleId="21870155ED1B43719D5C737305D9434A2">
    <w:name w:val="21870155ED1B43719D5C737305D9434A2"/>
    <w:rsid w:val="00BA62FA"/>
    <w:rPr>
      <w:rFonts w:eastAsiaTheme="minorHAnsi"/>
      <w:lang w:eastAsia="en-US"/>
    </w:rPr>
  </w:style>
  <w:style w:type="paragraph" w:customStyle="1" w:styleId="04832F52905948C6896A303F716186312">
    <w:name w:val="04832F52905948C6896A303F716186312"/>
    <w:rsid w:val="00BA62FA"/>
    <w:rPr>
      <w:rFonts w:eastAsiaTheme="minorHAnsi"/>
      <w:lang w:eastAsia="en-US"/>
    </w:rPr>
  </w:style>
  <w:style w:type="paragraph" w:customStyle="1" w:styleId="FB41627F53094680BF51E9A33524F2E62">
    <w:name w:val="FB41627F53094680BF51E9A33524F2E62"/>
    <w:rsid w:val="00BA62FA"/>
    <w:rPr>
      <w:rFonts w:eastAsiaTheme="minorHAnsi"/>
      <w:lang w:eastAsia="en-US"/>
    </w:rPr>
  </w:style>
  <w:style w:type="paragraph" w:customStyle="1" w:styleId="BFA6F60DA6C84BF0B890EE3028AFE0AE2">
    <w:name w:val="BFA6F60DA6C84BF0B890EE3028AFE0AE2"/>
    <w:rsid w:val="00BA62FA"/>
    <w:rPr>
      <w:rFonts w:eastAsiaTheme="minorHAnsi"/>
      <w:lang w:eastAsia="en-US"/>
    </w:rPr>
  </w:style>
  <w:style w:type="paragraph" w:customStyle="1" w:styleId="D82A4AB94303489E8992C0AD46D6757F2">
    <w:name w:val="D82A4AB94303489E8992C0AD46D6757F2"/>
    <w:rsid w:val="00BA62FA"/>
    <w:rPr>
      <w:rFonts w:eastAsiaTheme="minorHAnsi"/>
      <w:lang w:eastAsia="en-US"/>
    </w:rPr>
  </w:style>
  <w:style w:type="paragraph" w:customStyle="1" w:styleId="73EA66AB94314A558708A384E468796A2">
    <w:name w:val="73EA66AB94314A558708A384E468796A2"/>
    <w:rsid w:val="00BA62FA"/>
    <w:rPr>
      <w:rFonts w:eastAsiaTheme="minorHAnsi"/>
      <w:lang w:eastAsia="en-US"/>
    </w:rPr>
  </w:style>
  <w:style w:type="paragraph" w:customStyle="1" w:styleId="CB5C68A10F3648A4BA9A79A6C185BD1B2">
    <w:name w:val="CB5C68A10F3648A4BA9A79A6C185BD1B2"/>
    <w:rsid w:val="00BA62FA"/>
    <w:rPr>
      <w:rFonts w:eastAsiaTheme="minorHAnsi"/>
      <w:lang w:eastAsia="en-US"/>
    </w:rPr>
  </w:style>
  <w:style w:type="paragraph" w:customStyle="1" w:styleId="76EFAECFB4EA4E958AB366AE7E6A65B12">
    <w:name w:val="76EFAECFB4EA4E958AB366AE7E6A65B12"/>
    <w:rsid w:val="00BA62FA"/>
    <w:rPr>
      <w:rFonts w:eastAsiaTheme="minorHAnsi"/>
      <w:lang w:eastAsia="en-US"/>
    </w:rPr>
  </w:style>
  <w:style w:type="paragraph" w:customStyle="1" w:styleId="4947ACE81A4346468E1EED7FA8D0402E2">
    <w:name w:val="4947ACE81A4346468E1EED7FA8D0402E2"/>
    <w:rsid w:val="00BA62FA"/>
    <w:rPr>
      <w:rFonts w:eastAsiaTheme="minorHAnsi"/>
      <w:lang w:eastAsia="en-US"/>
    </w:rPr>
  </w:style>
  <w:style w:type="paragraph" w:customStyle="1" w:styleId="927D4E4CF92E4F8A930529A4D9AC45922">
    <w:name w:val="927D4E4CF92E4F8A930529A4D9AC45922"/>
    <w:rsid w:val="00BA62FA"/>
    <w:rPr>
      <w:rFonts w:eastAsiaTheme="minorHAnsi"/>
      <w:lang w:eastAsia="en-US"/>
    </w:rPr>
  </w:style>
  <w:style w:type="paragraph" w:customStyle="1" w:styleId="9BD8FCF8DA9A4B32BCEAF12B3122B5292">
    <w:name w:val="9BD8FCF8DA9A4B32BCEAF12B3122B5292"/>
    <w:rsid w:val="00BA62FA"/>
    <w:rPr>
      <w:rFonts w:eastAsiaTheme="minorHAnsi"/>
      <w:lang w:eastAsia="en-US"/>
    </w:rPr>
  </w:style>
  <w:style w:type="paragraph" w:customStyle="1" w:styleId="CA6637A7DFA94357BF88B152B47A72822">
    <w:name w:val="CA6637A7DFA94357BF88B152B47A72822"/>
    <w:rsid w:val="00BA62FA"/>
    <w:rPr>
      <w:rFonts w:eastAsiaTheme="minorHAnsi"/>
      <w:lang w:eastAsia="en-US"/>
    </w:rPr>
  </w:style>
  <w:style w:type="paragraph" w:customStyle="1" w:styleId="E6C1061C657A432195EC1A143DE795EC2">
    <w:name w:val="E6C1061C657A432195EC1A143DE795EC2"/>
    <w:rsid w:val="00BA62FA"/>
    <w:rPr>
      <w:rFonts w:eastAsiaTheme="minorHAnsi"/>
      <w:lang w:eastAsia="en-US"/>
    </w:rPr>
  </w:style>
  <w:style w:type="paragraph" w:customStyle="1" w:styleId="036D9D0FDE6E46968353540975678B182">
    <w:name w:val="036D9D0FDE6E46968353540975678B182"/>
    <w:rsid w:val="00BA62FA"/>
    <w:rPr>
      <w:rFonts w:eastAsiaTheme="minorHAnsi"/>
      <w:lang w:eastAsia="en-US"/>
    </w:rPr>
  </w:style>
  <w:style w:type="paragraph" w:customStyle="1" w:styleId="F96BE408F77042659D6BCCECBE3B96712">
    <w:name w:val="F96BE408F77042659D6BCCECBE3B96712"/>
    <w:rsid w:val="00BA62FA"/>
    <w:rPr>
      <w:rFonts w:eastAsiaTheme="minorHAnsi"/>
      <w:lang w:eastAsia="en-US"/>
    </w:rPr>
  </w:style>
  <w:style w:type="paragraph" w:customStyle="1" w:styleId="574A28F0E9F2430182888B986FEEC4052">
    <w:name w:val="574A28F0E9F2430182888B986FEEC4052"/>
    <w:rsid w:val="00BA62FA"/>
    <w:rPr>
      <w:rFonts w:eastAsiaTheme="minorHAnsi"/>
      <w:lang w:eastAsia="en-US"/>
    </w:rPr>
  </w:style>
  <w:style w:type="paragraph" w:customStyle="1" w:styleId="000820087C08403F8CAC89814A4940D02">
    <w:name w:val="000820087C08403F8CAC89814A4940D02"/>
    <w:rsid w:val="00BA62FA"/>
    <w:rPr>
      <w:rFonts w:eastAsiaTheme="minorHAnsi"/>
      <w:lang w:eastAsia="en-US"/>
    </w:rPr>
  </w:style>
  <w:style w:type="paragraph" w:customStyle="1" w:styleId="CD7B32E84BBF46349BB639574E9C7E672">
    <w:name w:val="CD7B32E84BBF46349BB639574E9C7E672"/>
    <w:rsid w:val="00BA62FA"/>
    <w:rPr>
      <w:rFonts w:eastAsiaTheme="minorHAnsi"/>
      <w:lang w:eastAsia="en-US"/>
    </w:rPr>
  </w:style>
  <w:style w:type="paragraph" w:customStyle="1" w:styleId="55F0841CA06749469FF09F658759543C2">
    <w:name w:val="55F0841CA06749469FF09F658759543C2"/>
    <w:rsid w:val="00BA62FA"/>
    <w:rPr>
      <w:rFonts w:eastAsiaTheme="minorHAnsi"/>
      <w:lang w:eastAsia="en-US"/>
    </w:rPr>
  </w:style>
  <w:style w:type="paragraph" w:customStyle="1" w:styleId="D8DC14B0EFE44BCEB371D01A00E1F63D2">
    <w:name w:val="D8DC14B0EFE44BCEB371D01A00E1F63D2"/>
    <w:rsid w:val="00BA62FA"/>
    <w:rPr>
      <w:rFonts w:eastAsiaTheme="minorHAnsi"/>
      <w:lang w:eastAsia="en-US"/>
    </w:rPr>
  </w:style>
  <w:style w:type="paragraph" w:customStyle="1" w:styleId="9174B711552E472486C053C1EF291D7D2">
    <w:name w:val="9174B711552E472486C053C1EF291D7D2"/>
    <w:rsid w:val="00BA62FA"/>
    <w:rPr>
      <w:rFonts w:eastAsiaTheme="minorHAnsi"/>
      <w:lang w:eastAsia="en-US"/>
    </w:rPr>
  </w:style>
  <w:style w:type="paragraph" w:customStyle="1" w:styleId="F5683B597A8D4775A26242B13AEA196C2">
    <w:name w:val="F5683B597A8D4775A26242B13AEA196C2"/>
    <w:rsid w:val="00BA62FA"/>
    <w:rPr>
      <w:rFonts w:eastAsiaTheme="minorHAnsi"/>
      <w:lang w:eastAsia="en-US"/>
    </w:rPr>
  </w:style>
  <w:style w:type="paragraph" w:customStyle="1" w:styleId="645CBF5F017E492BA5BE910877819F171">
    <w:name w:val="645CBF5F017E492BA5BE910877819F171"/>
    <w:rsid w:val="00BA62FA"/>
    <w:rPr>
      <w:rFonts w:eastAsiaTheme="minorHAnsi"/>
      <w:lang w:eastAsia="en-US"/>
    </w:rPr>
  </w:style>
  <w:style w:type="paragraph" w:customStyle="1" w:styleId="7F6EB39048C64177A9EF6CA43FAB62771">
    <w:name w:val="7F6EB39048C64177A9EF6CA43FAB62771"/>
    <w:rsid w:val="00BA62FA"/>
    <w:rPr>
      <w:rFonts w:eastAsiaTheme="minorHAnsi"/>
      <w:lang w:eastAsia="en-US"/>
    </w:rPr>
  </w:style>
  <w:style w:type="paragraph" w:customStyle="1" w:styleId="95B1AB366DCF492598ECD94F3DC9C6131">
    <w:name w:val="95B1AB366DCF492598ECD94F3DC9C6131"/>
    <w:rsid w:val="00BA62FA"/>
    <w:rPr>
      <w:rFonts w:eastAsiaTheme="minorHAnsi"/>
      <w:lang w:eastAsia="en-US"/>
    </w:rPr>
  </w:style>
  <w:style w:type="paragraph" w:customStyle="1" w:styleId="A4C9DAA69C924744BC6661DEEC60D7911">
    <w:name w:val="A4C9DAA69C924744BC6661DEEC60D7911"/>
    <w:rsid w:val="00BA62FA"/>
    <w:rPr>
      <w:rFonts w:eastAsiaTheme="minorHAnsi"/>
      <w:lang w:eastAsia="en-US"/>
    </w:rPr>
  </w:style>
  <w:style w:type="paragraph" w:customStyle="1" w:styleId="0DD557E0F7FE4CBBB8D2862D685FA0711">
    <w:name w:val="0DD557E0F7FE4CBBB8D2862D685FA0711"/>
    <w:rsid w:val="00BA62FA"/>
    <w:rPr>
      <w:rFonts w:eastAsiaTheme="minorHAnsi"/>
      <w:lang w:eastAsia="en-US"/>
    </w:rPr>
  </w:style>
  <w:style w:type="paragraph" w:customStyle="1" w:styleId="BF46A742441F4A98BAA5D08315728F011">
    <w:name w:val="BF46A742441F4A98BAA5D08315728F011"/>
    <w:rsid w:val="00BA62FA"/>
    <w:rPr>
      <w:rFonts w:eastAsiaTheme="minorHAnsi"/>
      <w:lang w:eastAsia="en-US"/>
    </w:rPr>
  </w:style>
  <w:style w:type="paragraph" w:customStyle="1" w:styleId="41CDB4D633F24887AC3F4BC5F54ED0BD1">
    <w:name w:val="41CDB4D633F24887AC3F4BC5F54ED0BD1"/>
    <w:rsid w:val="00BA62FA"/>
    <w:rPr>
      <w:rFonts w:eastAsiaTheme="minorHAnsi"/>
      <w:lang w:eastAsia="en-US"/>
    </w:rPr>
  </w:style>
  <w:style w:type="paragraph" w:customStyle="1" w:styleId="13A03CB6B95D4B94A3687085D82AFB1D2">
    <w:name w:val="13A03CB6B95D4B94A3687085D82AFB1D2"/>
    <w:rsid w:val="00BA62FA"/>
    <w:rPr>
      <w:rFonts w:eastAsiaTheme="minorHAnsi"/>
      <w:lang w:eastAsia="en-US"/>
    </w:rPr>
  </w:style>
  <w:style w:type="paragraph" w:customStyle="1" w:styleId="DE62DC3B99AC41E9B9D186780DAA2FCF2">
    <w:name w:val="DE62DC3B99AC41E9B9D186780DAA2FCF2"/>
    <w:rsid w:val="00BA62FA"/>
    <w:rPr>
      <w:rFonts w:eastAsiaTheme="minorHAnsi"/>
      <w:lang w:eastAsia="en-US"/>
    </w:rPr>
  </w:style>
  <w:style w:type="paragraph" w:customStyle="1" w:styleId="4D2DE16653414A78AEA31AD6638A6D761">
    <w:name w:val="4D2DE16653414A78AEA31AD6638A6D761"/>
    <w:rsid w:val="00BA62FA"/>
    <w:rPr>
      <w:rFonts w:eastAsiaTheme="minorHAnsi"/>
      <w:lang w:eastAsia="en-US"/>
    </w:rPr>
  </w:style>
  <w:style w:type="paragraph" w:customStyle="1" w:styleId="1E05450D2DE345FDBB88360EC16765192">
    <w:name w:val="1E05450D2DE345FDBB88360EC16765192"/>
    <w:rsid w:val="00BA62FA"/>
    <w:rPr>
      <w:rFonts w:eastAsiaTheme="minorHAnsi"/>
      <w:lang w:eastAsia="en-US"/>
    </w:rPr>
  </w:style>
  <w:style w:type="paragraph" w:customStyle="1" w:styleId="398C30D26EFF4E23A0DB8EE1895A6A662">
    <w:name w:val="398C30D26EFF4E23A0DB8EE1895A6A662"/>
    <w:rsid w:val="00BA62FA"/>
    <w:rPr>
      <w:rFonts w:eastAsiaTheme="minorHAnsi"/>
      <w:lang w:eastAsia="en-US"/>
    </w:rPr>
  </w:style>
  <w:style w:type="paragraph" w:customStyle="1" w:styleId="EF17E97733114B498CFC466CF228F8C92">
    <w:name w:val="EF17E97733114B498CFC466CF228F8C92"/>
    <w:rsid w:val="00BA62FA"/>
    <w:rPr>
      <w:rFonts w:eastAsiaTheme="minorHAnsi"/>
      <w:lang w:eastAsia="en-US"/>
    </w:rPr>
  </w:style>
  <w:style w:type="paragraph" w:customStyle="1" w:styleId="36CFDEE18BD44BB7BBF32877E3EEB0A72">
    <w:name w:val="36CFDEE18BD44BB7BBF32877E3EEB0A72"/>
    <w:rsid w:val="00BA62FA"/>
    <w:rPr>
      <w:rFonts w:eastAsiaTheme="minorHAnsi"/>
      <w:lang w:eastAsia="en-US"/>
    </w:rPr>
  </w:style>
  <w:style w:type="paragraph" w:customStyle="1" w:styleId="2AFEA3E462E84217B2D4654C75F0F5A02">
    <w:name w:val="2AFEA3E462E84217B2D4654C75F0F5A02"/>
    <w:rsid w:val="00BA62FA"/>
    <w:rPr>
      <w:rFonts w:eastAsiaTheme="minorHAnsi"/>
      <w:lang w:eastAsia="en-US"/>
    </w:rPr>
  </w:style>
  <w:style w:type="paragraph" w:customStyle="1" w:styleId="B69B18B619E54B3584B8BCF254111E692">
    <w:name w:val="B69B18B619E54B3584B8BCF254111E692"/>
    <w:rsid w:val="00BA62FA"/>
    <w:rPr>
      <w:rFonts w:eastAsiaTheme="minorHAnsi"/>
      <w:lang w:eastAsia="en-US"/>
    </w:rPr>
  </w:style>
  <w:style w:type="paragraph" w:customStyle="1" w:styleId="71F6090D1A55443F9C96FDA893FC52852">
    <w:name w:val="71F6090D1A55443F9C96FDA893FC52852"/>
    <w:rsid w:val="00BA62FA"/>
    <w:rPr>
      <w:rFonts w:eastAsiaTheme="minorHAnsi"/>
      <w:lang w:eastAsia="en-US"/>
    </w:rPr>
  </w:style>
  <w:style w:type="paragraph" w:customStyle="1" w:styleId="0AD7BBE7294E4B588B0E8B4455EC3EB82">
    <w:name w:val="0AD7BBE7294E4B588B0E8B4455EC3EB82"/>
    <w:rsid w:val="00BA62FA"/>
    <w:rPr>
      <w:rFonts w:eastAsiaTheme="minorHAnsi"/>
      <w:lang w:eastAsia="en-US"/>
    </w:rPr>
  </w:style>
  <w:style w:type="paragraph" w:customStyle="1" w:styleId="730707017E89467A93C693925F9011521">
    <w:name w:val="730707017E89467A93C693925F9011521"/>
    <w:rsid w:val="00BA62FA"/>
    <w:rPr>
      <w:rFonts w:eastAsiaTheme="minorHAnsi"/>
      <w:lang w:eastAsia="en-US"/>
    </w:rPr>
  </w:style>
  <w:style w:type="paragraph" w:customStyle="1" w:styleId="C04EBECDDAC64B2A8863292F60B01EFF">
    <w:name w:val="C04EBECDDAC64B2A8863292F60B01EFF"/>
    <w:rsid w:val="00BA62FA"/>
    <w:rPr>
      <w:rFonts w:eastAsiaTheme="minorHAnsi"/>
      <w:lang w:eastAsia="en-US"/>
    </w:rPr>
  </w:style>
  <w:style w:type="paragraph" w:customStyle="1" w:styleId="BFDE229ACE514E5E8411C0D239CD13781">
    <w:name w:val="BFDE229ACE514E5E8411C0D239CD13781"/>
    <w:rsid w:val="00BA62FA"/>
    <w:rPr>
      <w:rFonts w:eastAsiaTheme="minorHAnsi"/>
      <w:lang w:eastAsia="en-US"/>
    </w:rPr>
  </w:style>
  <w:style w:type="paragraph" w:customStyle="1" w:styleId="1D0FD98B1CB6421BA295C425F790533D1">
    <w:name w:val="1D0FD98B1CB6421BA295C425F790533D1"/>
    <w:rsid w:val="00BA62FA"/>
    <w:rPr>
      <w:rFonts w:eastAsiaTheme="minorHAnsi"/>
      <w:lang w:eastAsia="en-US"/>
    </w:rPr>
  </w:style>
  <w:style w:type="paragraph" w:customStyle="1" w:styleId="E87869F0DCA9415AA68DFEFF4D86A619">
    <w:name w:val="E87869F0DCA9415AA68DFEFF4D86A619"/>
    <w:rsid w:val="00BA62FA"/>
    <w:rPr>
      <w:rFonts w:eastAsiaTheme="minorHAnsi"/>
      <w:lang w:eastAsia="en-US"/>
    </w:rPr>
  </w:style>
  <w:style w:type="paragraph" w:customStyle="1" w:styleId="DA03EE8AC3DE4E03948ECA60809382CD">
    <w:name w:val="DA03EE8AC3DE4E03948ECA60809382CD"/>
    <w:rsid w:val="00BA62FA"/>
  </w:style>
  <w:style w:type="paragraph" w:customStyle="1" w:styleId="1CEAA981288A4F3ABAFD0D04DBAB0FF1">
    <w:name w:val="1CEAA981288A4F3ABAFD0D04DBAB0FF1"/>
    <w:rsid w:val="00123ECC"/>
  </w:style>
  <w:style w:type="paragraph" w:customStyle="1" w:styleId="B825475F067E4F439388B8C0FAFCAAC1">
    <w:name w:val="B825475F067E4F439388B8C0FAFCAAC1"/>
    <w:rsid w:val="00123ECC"/>
  </w:style>
  <w:style w:type="paragraph" w:customStyle="1" w:styleId="9CFA35E15B724382A7110F8A4F459AFE">
    <w:name w:val="9CFA35E15B724382A7110F8A4F459AFE"/>
    <w:rsid w:val="00123ECC"/>
  </w:style>
  <w:style w:type="paragraph" w:customStyle="1" w:styleId="0FE58E81399D45A8A27FEE6F74D5C514">
    <w:name w:val="0FE58E81399D45A8A27FEE6F74D5C514"/>
    <w:rsid w:val="00123ECC"/>
  </w:style>
  <w:style w:type="paragraph" w:customStyle="1" w:styleId="2E13AC999634474594416FDC01644588">
    <w:name w:val="2E13AC999634474594416FDC01644588"/>
    <w:rsid w:val="00123ECC"/>
  </w:style>
  <w:style w:type="paragraph" w:customStyle="1" w:styleId="C23D8C84F2364B7DA48DECFBA284E5DE">
    <w:name w:val="C23D8C84F2364B7DA48DECFBA284E5DE"/>
    <w:rsid w:val="00123ECC"/>
  </w:style>
  <w:style w:type="paragraph" w:customStyle="1" w:styleId="181BB173A0B54808ADB12FB26A1571A9">
    <w:name w:val="181BB173A0B54808ADB12FB26A1571A9"/>
    <w:rsid w:val="00123ECC"/>
  </w:style>
  <w:style w:type="paragraph" w:customStyle="1" w:styleId="4EB56BF471B34E219F9AA1909C9D516E">
    <w:name w:val="4EB56BF471B34E219F9AA1909C9D516E"/>
    <w:rsid w:val="00123ECC"/>
  </w:style>
  <w:style w:type="paragraph" w:customStyle="1" w:styleId="72A7F43C59CD49308D4A98541F4732BF">
    <w:name w:val="72A7F43C59CD49308D4A98541F4732BF"/>
    <w:rsid w:val="00123ECC"/>
  </w:style>
  <w:style w:type="paragraph" w:customStyle="1" w:styleId="34057DBD395A4043B088E57F5774393D">
    <w:name w:val="34057DBD395A4043B088E57F5774393D"/>
    <w:rsid w:val="00123ECC"/>
  </w:style>
  <w:style w:type="paragraph" w:customStyle="1" w:styleId="2F69F6D32C5E4D87ADC7505A0974BF92">
    <w:name w:val="2F69F6D32C5E4D87ADC7505A0974BF92"/>
    <w:rsid w:val="00123ECC"/>
  </w:style>
  <w:style w:type="paragraph" w:customStyle="1" w:styleId="55764E28A4484AF6801BE301414118CC2">
    <w:name w:val="55764E28A4484AF6801BE301414118CC2"/>
    <w:rsid w:val="00527700"/>
    <w:rPr>
      <w:rFonts w:eastAsiaTheme="minorHAnsi"/>
      <w:lang w:eastAsia="en-US"/>
    </w:rPr>
  </w:style>
  <w:style w:type="paragraph" w:customStyle="1" w:styleId="19A1E5FBCA39448D8EF25BC211033A692">
    <w:name w:val="19A1E5FBCA39448D8EF25BC211033A692"/>
    <w:rsid w:val="00527700"/>
    <w:rPr>
      <w:rFonts w:eastAsiaTheme="minorHAnsi"/>
      <w:lang w:eastAsia="en-US"/>
    </w:rPr>
  </w:style>
  <w:style w:type="paragraph" w:customStyle="1" w:styleId="7C18216A3A5348F7B2C8CE71AF0D8E2F2">
    <w:name w:val="7C18216A3A5348F7B2C8CE71AF0D8E2F2"/>
    <w:rsid w:val="00527700"/>
    <w:rPr>
      <w:rFonts w:eastAsiaTheme="minorHAnsi"/>
      <w:lang w:eastAsia="en-US"/>
    </w:rPr>
  </w:style>
  <w:style w:type="paragraph" w:customStyle="1" w:styleId="F9C47CC3E3FC40BF9507A7A546B8DB10">
    <w:name w:val="F9C47CC3E3FC40BF9507A7A546B8DB10"/>
    <w:rsid w:val="00527700"/>
    <w:rPr>
      <w:rFonts w:eastAsiaTheme="minorHAnsi"/>
      <w:lang w:eastAsia="en-US"/>
    </w:rPr>
  </w:style>
  <w:style w:type="paragraph" w:customStyle="1" w:styleId="16AD834D43B54C03BA6E52EF1913CAF1">
    <w:name w:val="16AD834D43B54C03BA6E52EF1913CAF1"/>
    <w:rsid w:val="00527700"/>
    <w:rPr>
      <w:rFonts w:eastAsiaTheme="minorHAnsi"/>
      <w:lang w:eastAsia="en-US"/>
    </w:rPr>
  </w:style>
  <w:style w:type="paragraph" w:customStyle="1" w:styleId="358E34C41E6340F3BA5AD94D7A0C44A32">
    <w:name w:val="358E34C41E6340F3BA5AD94D7A0C44A32"/>
    <w:rsid w:val="00527700"/>
    <w:rPr>
      <w:rFonts w:eastAsiaTheme="minorHAnsi"/>
      <w:lang w:eastAsia="en-US"/>
    </w:rPr>
  </w:style>
  <w:style w:type="paragraph" w:customStyle="1" w:styleId="7136FF326B4B4AD5BB04D6C2FABC22252">
    <w:name w:val="7136FF326B4B4AD5BB04D6C2FABC22252"/>
    <w:rsid w:val="00527700"/>
    <w:rPr>
      <w:rFonts w:eastAsiaTheme="minorHAnsi"/>
      <w:lang w:eastAsia="en-US"/>
    </w:rPr>
  </w:style>
  <w:style w:type="paragraph" w:customStyle="1" w:styleId="D3659580659A4242B7E1E3DE32998D702">
    <w:name w:val="D3659580659A4242B7E1E3DE32998D702"/>
    <w:rsid w:val="00527700"/>
    <w:rPr>
      <w:rFonts w:eastAsiaTheme="minorHAnsi"/>
      <w:lang w:eastAsia="en-US"/>
    </w:rPr>
  </w:style>
  <w:style w:type="paragraph" w:customStyle="1" w:styleId="AF0256AC38C34EA0A0BCA78B075BFB022">
    <w:name w:val="AF0256AC38C34EA0A0BCA78B075BFB022"/>
    <w:rsid w:val="00527700"/>
    <w:rPr>
      <w:rFonts w:eastAsiaTheme="minorHAnsi"/>
      <w:lang w:eastAsia="en-US"/>
    </w:rPr>
  </w:style>
  <w:style w:type="paragraph" w:customStyle="1" w:styleId="9CCAFAA59B694505B1AE429BF3302A372">
    <w:name w:val="9CCAFAA59B694505B1AE429BF3302A372"/>
    <w:rsid w:val="00527700"/>
    <w:rPr>
      <w:rFonts w:eastAsiaTheme="minorHAnsi"/>
      <w:lang w:eastAsia="en-US"/>
    </w:rPr>
  </w:style>
  <w:style w:type="paragraph" w:customStyle="1" w:styleId="16E39ECDCDA6434799FD88816595BA422">
    <w:name w:val="16E39ECDCDA6434799FD88816595BA422"/>
    <w:rsid w:val="00527700"/>
    <w:rPr>
      <w:rFonts w:eastAsiaTheme="minorHAnsi"/>
      <w:lang w:eastAsia="en-US"/>
    </w:rPr>
  </w:style>
  <w:style w:type="paragraph" w:customStyle="1" w:styleId="B92C40920ECB427DB7657DBE92B996F02">
    <w:name w:val="B92C40920ECB427DB7657DBE92B996F02"/>
    <w:rsid w:val="00527700"/>
    <w:rPr>
      <w:rFonts w:eastAsiaTheme="minorHAnsi"/>
      <w:lang w:eastAsia="en-US"/>
    </w:rPr>
  </w:style>
  <w:style w:type="paragraph" w:customStyle="1" w:styleId="50DBA2CA10214092A57FFA391AB48B172">
    <w:name w:val="50DBA2CA10214092A57FFA391AB48B172"/>
    <w:rsid w:val="00527700"/>
    <w:rPr>
      <w:rFonts w:eastAsiaTheme="minorHAnsi"/>
      <w:lang w:eastAsia="en-US"/>
    </w:rPr>
  </w:style>
  <w:style w:type="paragraph" w:customStyle="1" w:styleId="3AE00F6AB9C24DFF9FDBDBD34A62F7A62">
    <w:name w:val="3AE00F6AB9C24DFF9FDBDBD34A62F7A62"/>
    <w:rsid w:val="00527700"/>
    <w:rPr>
      <w:rFonts w:eastAsiaTheme="minorHAnsi"/>
      <w:lang w:eastAsia="en-US"/>
    </w:rPr>
  </w:style>
  <w:style w:type="paragraph" w:customStyle="1" w:styleId="515AC13968254F5288D87627C0BF39922">
    <w:name w:val="515AC13968254F5288D87627C0BF39922"/>
    <w:rsid w:val="00527700"/>
    <w:rPr>
      <w:rFonts w:eastAsiaTheme="minorHAnsi"/>
      <w:lang w:eastAsia="en-US"/>
    </w:rPr>
  </w:style>
  <w:style w:type="paragraph" w:customStyle="1" w:styleId="862A81D974564614A88D0FF0ADEB23042">
    <w:name w:val="862A81D974564614A88D0FF0ADEB23042"/>
    <w:rsid w:val="00527700"/>
    <w:rPr>
      <w:rFonts w:eastAsiaTheme="minorHAnsi"/>
      <w:lang w:eastAsia="en-US"/>
    </w:rPr>
  </w:style>
  <w:style w:type="paragraph" w:customStyle="1" w:styleId="DACA5004E8324E3599DBA0C029A1F44A2">
    <w:name w:val="DACA5004E8324E3599DBA0C029A1F44A2"/>
    <w:rsid w:val="00527700"/>
    <w:rPr>
      <w:rFonts w:eastAsiaTheme="minorHAnsi"/>
      <w:lang w:eastAsia="en-US"/>
    </w:rPr>
  </w:style>
  <w:style w:type="paragraph" w:customStyle="1" w:styleId="73CAB11DBD78488FB4768E486B95B3252">
    <w:name w:val="73CAB11DBD78488FB4768E486B95B3252"/>
    <w:rsid w:val="00527700"/>
    <w:rPr>
      <w:rFonts w:eastAsiaTheme="minorHAnsi"/>
      <w:lang w:eastAsia="en-US"/>
    </w:rPr>
  </w:style>
  <w:style w:type="paragraph" w:customStyle="1" w:styleId="FFDD44B2DE0C4DE49D8C2BAB825F05C92">
    <w:name w:val="FFDD44B2DE0C4DE49D8C2BAB825F05C92"/>
    <w:rsid w:val="00527700"/>
    <w:rPr>
      <w:rFonts w:eastAsiaTheme="minorHAnsi"/>
      <w:lang w:eastAsia="en-US"/>
    </w:rPr>
  </w:style>
  <w:style w:type="paragraph" w:customStyle="1" w:styleId="DB820936353B48E49342934D06BAFB3C2">
    <w:name w:val="DB820936353B48E49342934D06BAFB3C2"/>
    <w:rsid w:val="00527700"/>
    <w:rPr>
      <w:rFonts w:eastAsiaTheme="minorHAnsi"/>
      <w:lang w:eastAsia="en-US"/>
    </w:rPr>
  </w:style>
  <w:style w:type="paragraph" w:customStyle="1" w:styleId="8666468C17EA4AA5955746A4716ED3152">
    <w:name w:val="8666468C17EA4AA5955746A4716ED3152"/>
    <w:rsid w:val="00527700"/>
    <w:rPr>
      <w:rFonts w:eastAsiaTheme="minorHAnsi"/>
      <w:lang w:eastAsia="en-US"/>
    </w:rPr>
  </w:style>
  <w:style w:type="paragraph" w:customStyle="1" w:styleId="4B4DF9E71E0D4B8BB0123BA3A90A6F7D2">
    <w:name w:val="4B4DF9E71E0D4B8BB0123BA3A90A6F7D2"/>
    <w:rsid w:val="00527700"/>
    <w:rPr>
      <w:rFonts w:eastAsiaTheme="minorHAnsi"/>
      <w:lang w:eastAsia="en-US"/>
    </w:rPr>
  </w:style>
  <w:style w:type="paragraph" w:customStyle="1" w:styleId="28CA76D3323F459B871A0C45729EDF8D2">
    <w:name w:val="28CA76D3323F459B871A0C45729EDF8D2"/>
    <w:rsid w:val="00527700"/>
    <w:rPr>
      <w:rFonts w:eastAsiaTheme="minorHAnsi"/>
      <w:lang w:eastAsia="en-US"/>
    </w:rPr>
  </w:style>
  <w:style w:type="paragraph" w:customStyle="1" w:styleId="8C2E1EADB4C346D8BD2EDA8FE5974CE62">
    <w:name w:val="8C2E1EADB4C346D8BD2EDA8FE5974CE62"/>
    <w:rsid w:val="00527700"/>
    <w:rPr>
      <w:rFonts w:eastAsiaTheme="minorHAnsi"/>
      <w:lang w:eastAsia="en-US"/>
    </w:rPr>
  </w:style>
  <w:style w:type="paragraph" w:customStyle="1" w:styleId="28A56B79B8C14915A370D37BB7F7F2992">
    <w:name w:val="28A56B79B8C14915A370D37BB7F7F2992"/>
    <w:rsid w:val="00527700"/>
    <w:rPr>
      <w:rFonts w:eastAsiaTheme="minorHAnsi"/>
      <w:lang w:eastAsia="en-US"/>
    </w:rPr>
  </w:style>
  <w:style w:type="paragraph" w:customStyle="1" w:styleId="797A7248C01B40299D368A1D21F645CC2">
    <w:name w:val="797A7248C01B40299D368A1D21F645CC2"/>
    <w:rsid w:val="00527700"/>
    <w:rPr>
      <w:rFonts w:eastAsiaTheme="minorHAnsi"/>
      <w:lang w:eastAsia="en-US"/>
    </w:rPr>
  </w:style>
  <w:style w:type="paragraph" w:customStyle="1" w:styleId="3B51458E480642C383C77784D17E8B8C2">
    <w:name w:val="3B51458E480642C383C77784D17E8B8C2"/>
    <w:rsid w:val="00527700"/>
    <w:rPr>
      <w:rFonts w:eastAsiaTheme="minorHAnsi"/>
      <w:lang w:eastAsia="en-US"/>
    </w:rPr>
  </w:style>
  <w:style w:type="paragraph" w:customStyle="1" w:styleId="7F93DB16F3944575B676D8B1C16911AB3">
    <w:name w:val="7F93DB16F3944575B676D8B1C16911AB3"/>
    <w:rsid w:val="00527700"/>
    <w:rPr>
      <w:rFonts w:eastAsiaTheme="minorHAnsi"/>
      <w:lang w:eastAsia="en-US"/>
    </w:rPr>
  </w:style>
  <w:style w:type="paragraph" w:customStyle="1" w:styleId="790D5BFE5348499B880CA58F74AD48673">
    <w:name w:val="790D5BFE5348499B880CA58F74AD48673"/>
    <w:rsid w:val="00527700"/>
    <w:rPr>
      <w:rFonts w:eastAsiaTheme="minorHAnsi"/>
      <w:lang w:eastAsia="en-US"/>
    </w:rPr>
  </w:style>
  <w:style w:type="paragraph" w:customStyle="1" w:styleId="21870155ED1B43719D5C737305D9434A3">
    <w:name w:val="21870155ED1B43719D5C737305D9434A3"/>
    <w:rsid w:val="00527700"/>
    <w:rPr>
      <w:rFonts w:eastAsiaTheme="minorHAnsi"/>
      <w:lang w:eastAsia="en-US"/>
    </w:rPr>
  </w:style>
  <w:style w:type="paragraph" w:customStyle="1" w:styleId="04832F52905948C6896A303F716186313">
    <w:name w:val="04832F52905948C6896A303F716186313"/>
    <w:rsid w:val="00527700"/>
    <w:rPr>
      <w:rFonts w:eastAsiaTheme="minorHAnsi"/>
      <w:lang w:eastAsia="en-US"/>
    </w:rPr>
  </w:style>
  <w:style w:type="paragraph" w:customStyle="1" w:styleId="FB41627F53094680BF51E9A33524F2E63">
    <w:name w:val="FB41627F53094680BF51E9A33524F2E63"/>
    <w:rsid w:val="00527700"/>
    <w:rPr>
      <w:rFonts w:eastAsiaTheme="minorHAnsi"/>
      <w:lang w:eastAsia="en-US"/>
    </w:rPr>
  </w:style>
  <w:style w:type="paragraph" w:customStyle="1" w:styleId="BFA6F60DA6C84BF0B890EE3028AFE0AE3">
    <w:name w:val="BFA6F60DA6C84BF0B890EE3028AFE0AE3"/>
    <w:rsid w:val="00527700"/>
    <w:rPr>
      <w:rFonts w:eastAsiaTheme="minorHAnsi"/>
      <w:lang w:eastAsia="en-US"/>
    </w:rPr>
  </w:style>
  <w:style w:type="paragraph" w:customStyle="1" w:styleId="D82A4AB94303489E8992C0AD46D6757F3">
    <w:name w:val="D82A4AB94303489E8992C0AD46D6757F3"/>
    <w:rsid w:val="00527700"/>
    <w:rPr>
      <w:rFonts w:eastAsiaTheme="minorHAnsi"/>
      <w:lang w:eastAsia="en-US"/>
    </w:rPr>
  </w:style>
  <w:style w:type="paragraph" w:customStyle="1" w:styleId="73EA66AB94314A558708A384E468796A3">
    <w:name w:val="73EA66AB94314A558708A384E468796A3"/>
    <w:rsid w:val="00527700"/>
    <w:rPr>
      <w:rFonts w:eastAsiaTheme="minorHAnsi"/>
      <w:lang w:eastAsia="en-US"/>
    </w:rPr>
  </w:style>
  <w:style w:type="paragraph" w:customStyle="1" w:styleId="CB5C68A10F3648A4BA9A79A6C185BD1B3">
    <w:name w:val="CB5C68A10F3648A4BA9A79A6C185BD1B3"/>
    <w:rsid w:val="00527700"/>
    <w:rPr>
      <w:rFonts w:eastAsiaTheme="minorHAnsi"/>
      <w:lang w:eastAsia="en-US"/>
    </w:rPr>
  </w:style>
  <w:style w:type="paragraph" w:customStyle="1" w:styleId="76EFAECFB4EA4E958AB366AE7E6A65B13">
    <w:name w:val="76EFAECFB4EA4E958AB366AE7E6A65B13"/>
    <w:rsid w:val="00527700"/>
    <w:rPr>
      <w:rFonts w:eastAsiaTheme="minorHAnsi"/>
      <w:lang w:eastAsia="en-US"/>
    </w:rPr>
  </w:style>
  <w:style w:type="paragraph" w:customStyle="1" w:styleId="4947ACE81A4346468E1EED7FA8D0402E3">
    <w:name w:val="4947ACE81A4346468E1EED7FA8D0402E3"/>
    <w:rsid w:val="00527700"/>
    <w:rPr>
      <w:rFonts w:eastAsiaTheme="minorHAnsi"/>
      <w:lang w:eastAsia="en-US"/>
    </w:rPr>
  </w:style>
  <w:style w:type="paragraph" w:customStyle="1" w:styleId="927D4E4CF92E4F8A930529A4D9AC45923">
    <w:name w:val="927D4E4CF92E4F8A930529A4D9AC45923"/>
    <w:rsid w:val="00527700"/>
    <w:rPr>
      <w:rFonts w:eastAsiaTheme="minorHAnsi"/>
      <w:lang w:eastAsia="en-US"/>
    </w:rPr>
  </w:style>
  <w:style w:type="paragraph" w:customStyle="1" w:styleId="9BD8FCF8DA9A4B32BCEAF12B3122B5293">
    <w:name w:val="9BD8FCF8DA9A4B32BCEAF12B3122B5293"/>
    <w:rsid w:val="00527700"/>
    <w:rPr>
      <w:rFonts w:eastAsiaTheme="minorHAnsi"/>
      <w:lang w:eastAsia="en-US"/>
    </w:rPr>
  </w:style>
  <w:style w:type="paragraph" w:customStyle="1" w:styleId="CA6637A7DFA94357BF88B152B47A72823">
    <w:name w:val="CA6637A7DFA94357BF88B152B47A72823"/>
    <w:rsid w:val="00527700"/>
    <w:rPr>
      <w:rFonts w:eastAsiaTheme="minorHAnsi"/>
      <w:lang w:eastAsia="en-US"/>
    </w:rPr>
  </w:style>
  <w:style w:type="paragraph" w:customStyle="1" w:styleId="E6C1061C657A432195EC1A143DE795EC3">
    <w:name w:val="E6C1061C657A432195EC1A143DE795EC3"/>
    <w:rsid w:val="00527700"/>
    <w:rPr>
      <w:rFonts w:eastAsiaTheme="minorHAnsi"/>
      <w:lang w:eastAsia="en-US"/>
    </w:rPr>
  </w:style>
  <w:style w:type="paragraph" w:customStyle="1" w:styleId="036D9D0FDE6E46968353540975678B183">
    <w:name w:val="036D9D0FDE6E46968353540975678B183"/>
    <w:rsid w:val="00527700"/>
    <w:rPr>
      <w:rFonts w:eastAsiaTheme="minorHAnsi"/>
      <w:lang w:eastAsia="en-US"/>
    </w:rPr>
  </w:style>
  <w:style w:type="paragraph" w:customStyle="1" w:styleId="F96BE408F77042659D6BCCECBE3B96713">
    <w:name w:val="F96BE408F77042659D6BCCECBE3B96713"/>
    <w:rsid w:val="00527700"/>
    <w:rPr>
      <w:rFonts w:eastAsiaTheme="minorHAnsi"/>
      <w:lang w:eastAsia="en-US"/>
    </w:rPr>
  </w:style>
  <w:style w:type="paragraph" w:customStyle="1" w:styleId="574A28F0E9F2430182888B986FEEC4053">
    <w:name w:val="574A28F0E9F2430182888B986FEEC4053"/>
    <w:rsid w:val="00527700"/>
    <w:rPr>
      <w:rFonts w:eastAsiaTheme="minorHAnsi"/>
      <w:lang w:eastAsia="en-US"/>
    </w:rPr>
  </w:style>
  <w:style w:type="paragraph" w:customStyle="1" w:styleId="000820087C08403F8CAC89814A4940D03">
    <w:name w:val="000820087C08403F8CAC89814A4940D03"/>
    <w:rsid w:val="00527700"/>
    <w:rPr>
      <w:rFonts w:eastAsiaTheme="minorHAnsi"/>
      <w:lang w:eastAsia="en-US"/>
    </w:rPr>
  </w:style>
  <w:style w:type="paragraph" w:customStyle="1" w:styleId="CD7B32E84BBF46349BB639574E9C7E673">
    <w:name w:val="CD7B32E84BBF46349BB639574E9C7E673"/>
    <w:rsid w:val="00527700"/>
    <w:rPr>
      <w:rFonts w:eastAsiaTheme="minorHAnsi"/>
      <w:lang w:eastAsia="en-US"/>
    </w:rPr>
  </w:style>
  <w:style w:type="paragraph" w:customStyle="1" w:styleId="55F0841CA06749469FF09F658759543C3">
    <w:name w:val="55F0841CA06749469FF09F658759543C3"/>
    <w:rsid w:val="00527700"/>
    <w:rPr>
      <w:rFonts w:eastAsiaTheme="minorHAnsi"/>
      <w:lang w:eastAsia="en-US"/>
    </w:rPr>
  </w:style>
  <w:style w:type="paragraph" w:customStyle="1" w:styleId="D8DC14B0EFE44BCEB371D01A00E1F63D3">
    <w:name w:val="D8DC14B0EFE44BCEB371D01A00E1F63D3"/>
    <w:rsid w:val="00527700"/>
    <w:rPr>
      <w:rFonts w:eastAsiaTheme="minorHAnsi"/>
      <w:lang w:eastAsia="en-US"/>
    </w:rPr>
  </w:style>
  <w:style w:type="paragraph" w:customStyle="1" w:styleId="9174B711552E472486C053C1EF291D7D3">
    <w:name w:val="9174B711552E472486C053C1EF291D7D3"/>
    <w:rsid w:val="00527700"/>
    <w:rPr>
      <w:rFonts w:eastAsiaTheme="minorHAnsi"/>
      <w:lang w:eastAsia="en-US"/>
    </w:rPr>
  </w:style>
  <w:style w:type="paragraph" w:customStyle="1" w:styleId="F5683B597A8D4775A26242B13AEA196C3">
    <w:name w:val="F5683B597A8D4775A26242B13AEA196C3"/>
    <w:rsid w:val="00527700"/>
    <w:rPr>
      <w:rFonts w:eastAsiaTheme="minorHAnsi"/>
      <w:lang w:eastAsia="en-US"/>
    </w:rPr>
  </w:style>
  <w:style w:type="paragraph" w:customStyle="1" w:styleId="645CBF5F017E492BA5BE910877819F172">
    <w:name w:val="645CBF5F017E492BA5BE910877819F172"/>
    <w:rsid w:val="00527700"/>
    <w:rPr>
      <w:rFonts w:eastAsiaTheme="minorHAnsi"/>
      <w:lang w:eastAsia="en-US"/>
    </w:rPr>
  </w:style>
  <w:style w:type="paragraph" w:customStyle="1" w:styleId="7F6EB39048C64177A9EF6CA43FAB62772">
    <w:name w:val="7F6EB39048C64177A9EF6CA43FAB62772"/>
    <w:rsid w:val="00527700"/>
    <w:rPr>
      <w:rFonts w:eastAsiaTheme="minorHAnsi"/>
      <w:lang w:eastAsia="en-US"/>
    </w:rPr>
  </w:style>
  <w:style w:type="paragraph" w:customStyle="1" w:styleId="95B1AB366DCF492598ECD94F3DC9C6132">
    <w:name w:val="95B1AB366DCF492598ECD94F3DC9C6132"/>
    <w:rsid w:val="00527700"/>
    <w:rPr>
      <w:rFonts w:eastAsiaTheme="minorHAnsi"/>
      <w:lang w:eastAsia="en-US"/>
    </w:rPr>
  </w:style>
  <w:style w:type="paragraph" w:customStyle="1" w:styleId="A4C9DAA69C924744BC6661DEEC60D7912">
    <w:name w:val="A4C9DAA69C924744BC6661DEEC60D7912"/>
    <w:rsid w:val="00527700"/>
    <w:rPr>
      <w:rFonts w:eastAsiaTheme="minorHAnsi"/>
      <w:lang w:eastAsia="en-US"/>
    </w:rPr>
  </w:style>
  <w:style w:type="paragraph" w:customStyle="1" w:styleId="0DD557E0F7FE4CBBB8D2862D685FA0712">
    <w:name w:val="0DD557E0F7FE4CBBB8D2862D685FA0712"/>
    <w:rsid w:val="00527700"/>
    <w:rPr>
      <w:rFonts w:eastAsiaTheme="minorHAnsi"/>
      <w:lang w:eastAsia="en-US"/>
    </w:rPr>
  </w:style>
  <w:style w:type="paragraph" w:customStyle="1" w:styleId="BF46A742441F4A98BAA5D08315728F012">
    <w:name w:val="BF46A742441F4A98BAA5D08315728F012"/>
    <w:rsid w:val="00527700"/>
    <w:rPr>
      <w:rFonts w:eastAsiaTheme="minorHAnsi"/>
      <w:lang w:eastAsia="en-US"/>
    </w:rPr>
  </w:style>
  <w:style w:type="paragraph" w:customStyle="1" w:styleId="41CDB4D633F24887AC3F4BC5F54ED0BD2">
    <w:name w:val="41CDB4D633F24887AC3F4BC5F54ED0BD2"/>
    <w:rsid w:val="00527700"/>
    <w:rPr>
      <w:rFonts w:eastAsiaTheme="minorHAnsi"/>
      <w:lang w:eastAsia="en-US"/>
    </w:rPr>
  </w:style>
  <w:style w:type="paragraph" w:customStyle="1" w:styleId="13A03CB6B95D4B94A3687085D82AFB1D3">
    <w:name w:val="13A03CB6B95D4B94A3687085D82AFB1D3"/>
    <w:rsid w:val="00527700"/>
    <w:rPr>
      <w:rFonts w:eastAsiaTheme="minorHAnsi"/>
      <w:lang w:eastAsia="en-US"/>
    </w:rPr>
  </w:style>
  <w:style w:type="paragraph" w:customStyle="1" w:styleId="DE62DC3B99AC41E9B9D186780DAA2FCF3">
    <w:name w:val="DE62DC3B99AC41E9B9D186780DAA2FCF3"/>
    <w:rsid w:val="00527700"/>
    <w:rPr>
      <w:rFonts w:eastAsiaTheme="minorHAnsi"/>
      <w:lang w:eastAsia="en-US"/>
    </w:rPr>
  </w:style>
  <w:style w:type="paragraph" w:customStyle="1" w:styleId="4D2DE16653414A78AEA31AD6638A6D762">
    <w:name w:val="4D2DE16653414A78AEA31AD6638A6D762"/>
    <w:rsid w:val="00527700"/>
    <w:rPr>
      <w:rFonts w:eastAsiaTheme="minorHAnsi"/>
      <w:lang w:eastAsia="en-US"/>
    </w:rPr>
  </w:style>
  <w:style w:type="paragraph" w:customStyle="1" w:styleId="1E05450D2DE345FDBB88360EC16765193">
    <w:name w:val="1E05450D2DE345FDBB88360EC16765193"/>
    <w:rsid w:val="00527700"/>
    <w:rPr>
      <w:rFonts w:eastAsiaTheme="minorHAnsi"/>
      <w:lang w:eastAsia="en-US"/>
    </w:rPr>
  </w:style>
  <w:style w:type="paragraph" w:customStyle="1" w:styleId="398C30D26EFF4E23A0DB8EE1895A6A663">
    <w:name w:val="398C30D26EFF4E23A0DB8EE1895A6A663"/>
    <w:rsid w:val="00527700"/>
    <w:rPr>
      <w:rFonts w:eastAsiaTheme="minorHAnsi"/>
      <w:lang w:eastAsia="en-US"/>
    </w:rPr>
  </w:style>
  <w:style w:type="paragraph" w:customStyle="1" w:styleId="EF17E97733114B498CFC466CF228F8C93">
    <w:name w:val="EF17E97733114B498CFC466CF228F8C93"/>
    <w:rsid w:val="00527700"/>
    <w:rPr>
      <w:rFonts w:eastAsiaTheme="minorHAnsi"/>
      <w:lang w:eastAsia="en-US"/>
    </w:rPr>
  </w:style>
  <w:style w:type="paragraph" w:customStyle="1" w:styleId="36CFDEE18BD44BB7BBF32877E3EEB0A73">
    <w:name w:val="36CFDEE18BD44BB7BBF32877E3EEB0A73"/>
    <w:rsid w:val="00527700"/>
    <w:rPr>
      <w:rFonts w:eastAsiaTheme="minorHAnsi"/>
      <w:lang w:eastAsia="en-US"/>
    </w:rPr>
  </w:style>
  <w:style w:type="paragraph" w:customStyle="1" w:styleId="2AFEA3E462E84217B2D4654C75F0F5A03">
    <w:name w:val="2AFEA3E462E84217B2D4654C75F0F5A03"/>
    <w:rsid w:val="00527700"/>
    <w:rPr>
      <w:rFonts w:eastAsiaTheme="minorHAnsi"/>
      <w:lang w:eastAsia="en-US"/>
    </w:rPr>
  </w:style>
  <w:style w:type="paragraph" w:customStyle="1" w:styleId="B69B18B619E54B3584B8BCF254111E693">
    <w:name w:val="B69B18B619E54B3584B8BCF254111E693"/>
    <w:rsid w:val="00527700"/>
    <w:rPr>
      <w:rFonts w:eastAsiaTheme="minorHAnsi"/>
      <w:lang w:eastAsia="en-US"/>
    </w:rPr>
  </w:style>
  <w:style w:type="paragraph" w:customStyle="1" w:styleId="71F6090D1A55443F9C96FDA893FC52853">
    <w:name w:val="71F6090D1A55443F9C96FDA893FC52853"/>
    <w:rsid w:val="00527700"/>
    <w:rPr>
      <w:rFonts w:eastAsiaTheme="minorHAnsi"/>
      <w:lang w:eastAsia="en-US"/>
    </w:rPr>
  </w:style>
  <w:style w:type="paragraph" w:customStyle="1" w:styleId="0AD7BBE7294E4B588B0E8B4455EC3EB83">
    <w:name w:val="0AD7BBE7294E4B588B0E8B4455EC3EB83"/>
    <w:rsid w:val="00527700"/>
    <w:rPr>
      <w:rFonts w:eastAsiaTheme="minorHAnsi"/>
      <w:lang w:eastAsia="en-US"/>
    </w:rPr>
  </w:style>
  <w:style w:type="paragraph" w:customStyle="1" w:styleId="730707017E89467A93C693925F9011522">
    <w:name w:val="730707017E89467A93C693925F9011522"/>
    <w:rsid w:val="00527700"/>
    <w:rPr>
      <w:rFonts w:eastAsiaTheme="minorHAnsi"/>
      <w:lang w:eastAsia="en-US"/>
    </w:rPr>
  </w:style>
  <w:style w:type="paragraph" w:customStyle="1" w:styleId="C04EBECDDAC64B2A8863292F60B01EFF1">
    <w:name w:val="C04EBECDDAC64B2A8863292F60B01EFF1"/>
    <w:rsid w:val="00527700"/>
    <w:rPr>
      <w:rFonts w:eastAsiaTheme="minorHAnsi"/>
      <w:lang w:eastAsia="en-US"/>
    </w:rPr>
  </w:style>
  <w:style w:type="paragraph" w:customStyle="1" w:styleId="BFDE229ACE514E5E8411C0D239CD13782">
    <w:name w:val="BFDE229ACE514E5E8411C0D239CD13782"/>
    <w:rsid w:val="00527700"/>
    <w:rPr>
      <w:rFonts w:eastAsiaTheme="minorHAnsi"/>
      <w:lang w:eastAsia="en-US"/>
    </w:rPr>
  </w:style>
  <w:style w:type="paragraph" w:customStyle="1" w:styleId="1D0FD98B1CB6421BA295C425F790533D2">
    <w:name w:val="1D0FD98B1CB6421BA295C425F790533D2"/>
    <w:rsid w:val="00527700"/>
    <w:rPr>
      <w:rFonts w:eastAsiaTheme="minorHAnsi"/>
      <w:lang w:eastAsia="en-US"/>
    </w:rPr>
  </w:style>
  <w:style w:type="paragraph" w:customStyle="1" w:styleId="E87869F0DCA9415AA68DFEFF4D86A6191">
    <w:name w:val="E87869F0DCA9415AA68DFEFF4D86A6191"/>
    <w:rsid w:val="00527700"/>
    <w:rPr>
      <w:rFonts w:eastAsiaTheme="minorHAnsi"/>
      <w:lang w:eastAsia="en-US"/>
    </w:rPr>
  </w:style>
  <w:style w:type="paragraph" w:customStyle="1" w:styleId="E756293BB03A45758BDE3299B7A693C8">
    <w:name w:val="E756293BB03A45758BDE3299B7A693C8"/>
    <w:rsid w:val="00527700"/>
    <w:rPr>
      <w:rFonts w:eastAsiaTheme="minorHAnsi"/>
      <w:lang w:eastAsia="en-US"/>
    </w:rPr>
  </w:style>
  <w:style w:type="paragraph" w:customStyle="1" w:styleId="B4CCFCCC7A264246BA2DC246F65D71FA">
    <w:name w:val="B4CCFCCC7A264246BA2DC246F65D71FA"/>
    <w:rsid w:val="00527700"/>
    <w:rPr>
      <w:rFonts w:eastAsiaTheme="minorHAnsi"/>
      <w:lang w:eastAsia="en-US"/>
    </w:rPr>
  </w:style>
  <w:style w:type="paragraph" w:customStyle="1" w:styleId="1C66302CE9804FEB8FA490582AB18DDD">
    <w:name w:val="1C66302CE9804FEB8FA490582AB18DDD"/>
    <w:rsid w:val="00527700"/>
    <w:rPr>
      <w:rFonts w:eastAsiaTheme="minorHAnsi"/>
      <w:lang w:eastAsia="en-US"/>
    </w:rPr>
  </w:style>
  <w:style w:type="paragraph" w:customStyle="1" w:styleId="BCBDA0FC4B034B74BEFFF8ABF8FBDDD4">
    <w:name w:val="BCBDA0FC4B034B74BEFFF8ABF8FBDDD4"/>
    <w:rsid w:val="00527700"/>
    <w:rPr>
      <w:rFonts w:eastAsiaTheme="minorHAnsi"/>
      <w:lang w:eastAsia="en-US"/>
    </w:rPr>
  </w:style>
  <w:style w:type="paragraph" w:customStyle="1" w:styleId="59BA7DF4494344DC8C39B82F3981351E">
    <w:name w:val="59BA7DF4494344DC8C39B82F3981351E"/>
    <w:rsid w:val="00527700"/>
    <w:rPr>
      <w:rFonts w:eastAsiaTheme="minorHAnsi"/>
      <w:lang w:eastAsia="en-US"/>
    </w:rPr>
  </w:style>
  <w:style w:type="paragraph" w:customStyle="1" w:styleId="62C27742E3C34FB38C83C55BA2A3CBB4">
    <w:name w:val="62C27742E3C34FB38C83C55BA2A3CBB4"/>
    <w:rsid w:val="00527700"/>
    <w:rPr>
      <w:rFonts w:eastAsiaTheme="minorHAnsi"/>
      <w:lang w:eastAsia="en-US"/>
    </w:rPr>
  </w:style>
  <w:style w:type="paragraph" w:customStyle="1" w:styleId="DA03EE8AC3DE4E03948ECA60809382CD1">
    <w:name w:val="DA03EE8AC3DE4E03948ECA60809382CD1"/>
    <w:rsid w:val="00527700"/>
    <w:rPr>
      <w:rFonts w:eastAsiaTheme="minorHAnsi"/>
      <w:lang w:eastAsia="en-US"/>
    </w:rPr>
  </w:style>
  <w:style w:type="paragraph" w:customStyle="1" w:styleId="5E60BCAA1DC54F1D9EBC36DBB9A4317A">
    <w:name w:val="5E60BCAA1DC54F1D9EBC36DBB9A4317A"/>
    <w:rsid w:val="00527700"/>
    <w:rPr>
      <w:rFonts w:eastAsiaTheme="minorHAnsi"/>
      <w:lang w:eastAsia="en-US"/>
    </w:rPr>
  </w:style>
  <w:style w:type="paragraph" w:customStyle="1" w:styleId="76537709F47B4E2EAB082CDA618C0CCF">
    <w:name w:val="76537709F47B4E2EAB082CDA618C0CCF"/>
    <w:rsid w:val="00527700"/>
    <w:rPr>
      <w:rFonts w:eastAsiaTheme="minorHAnsi"/>
      <w:lang w:eastAsia="en-US"/>
    </w:rPr>
  </w:style>
  <w:style w:type="paragraph" w:customStyle="1" w:styleId="872867A8E9B043EEB836ECC50695EF2C">
    <w:name w:val="872867A8E9B043EEB836ECC50695EF2C"/>
    <w:rsid w:val="00527700"/>
    <w:rPr>
      <w:rFonts w:eastAsiaTheme="minorHAnsi"/>
      <w:lang w:eastAsia="en-US"/>
    </w:rPr>
  </w:style>
  <w:style w:type="paragraph" w:customStyle="1" w:styleId="0455833C5709475190D4D5E210307961">
    <w:name w:val="0455833C5709475190D4D5E210307961"/>
    <w:rsid w:val="00527700"/>
    <w:rPr>
      <w:rFonts w:eastAsiaTheme="minorHAnsi"/>
      <w:lang w:eastAsia="en-US"/>
    </w:rPr>
  </w:style>
  <w:style w:type="paragraph" w:customStyle="1" w:styleId="F0AD827C994941B0A16358BEF58AE3FD">
    <w:name w:val="F0AD827C994941B0A16358BEF58AE3FD"/>
    <w:rsid w:val="00527700"/>
    <w:rPr>
      <w:rFonts w:eastAsiaTheme="minorHAnsi"/>
      <w:lang w:eastAsia="en-US"/>
    </w:rPr>
  </w:style>
  <w:style w:type="paragraph" w:customStyle="1" w:styleId="508ABF94A4F94620A2B1E0424F1511A7">
    <w:name w:val="508ABF94A4F94620A2B1E0424F1511A7"/>
    <w:rsid w:val="00527700"/>
    <w:rPr>
      <w:rFonts w:eastAsiaTheme="minorHAnsi"/>
      <w:lang w:eastAsia="en-US"/>
    </w:rPr>
  </w:style>
  <w:style w:type="paragraph" w:customStyle="1" w:styleId="5B7A486A2AE6446B98287F1A4D4278C5">
    <w:name w:val="5B7A486A2AE6446B98287F1A4D4278C5"/>
    <w:rsid w:val="00527700"/>
    <w:rPr>
      <w:rFonts w:eastAsiaTheme="minorHAnsi"/>
      <w:lang w:eastAsia="en-US"/>
    </w:rPr>
  </w:style>
  <w:style w:type="paragraph" w:customStyle="1" w:styleId="8EC2EBC64A2949D2880B16B1C388B26F">
    <w:name w:val="8EC2EBC64A2949D2880B16B1C388B26F"/>
    <w:rsid w:val="00527700"/>
    <w:rPr>
      <w:rFonts w:eastAsiaTheme="minorHAnsi"/>
      <w:lang w:eastAsia="en-US"/>
    </w:rPr>
  </w:style>
  <w:style w:type="paragraph" w:customStyle="1" w:styleId="3B60009EB12446EE8103F9D35B4DCFE5">
    <w:name w:val="3B60009EB12446EE8103F9D35B4DCFE5"/>
    <w:rsid w:val="00527700"/>
    <w:rPr>
      <w:rFonts w:eastAsiaTheme="minorHAnsi"/>
      <w:lang w:eastAsia="en-US"/>
    </w:rPr>
  </w:style>
  <w:style w:type="paragraph" w:customStyle="1" w:styleId="29B0AEC1A88B44599965C03267C46136">
    <w:name w:val="29B0AEC1A88B44599965C03267C46136"/>
    <w:rsid w:val="00527700"/>
    <w:rPr>
      <w:rFonts w:eastAsiaTheme="minorHAnsi"/>
      <w:lang w:eastAsia="en-US"/>
    </w:rPr>
  </w:style>
  <w:style w:type="paragraph" w:customStyle="1" w:styleId="C0400C6D9B3C4F2FB6819E91849A48D3">
    <w:name w:val="C0400C6D9B3C4F2FB6819E91849A48D3"/>
    <w:rsid w:val="00527700"/>
    <w:rPr>
      <w:rFonts w:eastAsiaTheme="minorHAnsi"/>
      <w:lang w:eastAsia="en-US"/>
    </w:rPr>
  </w:style>
  <w:style w:type="paragraph" w:customStyle="1" w:styleId="2F69F6D32C5E4D87ADC7505A0974BF921">
    <w:name w:val="2F69F6D32C5E4D87ADC7505A0974BF921"/>
    <w:rsid w:val="00527700"/>
    <w:rPr>
      <w:rFonts w:eastAsiaTheme="minorHAnsi"/>
      <w:lang w:eastAsia="en-US"/>
    </w:rPr>
  </w:style>
  <w:style w:type="paragraph" w:customStyle="1" w:styleId="55764E28A4484AF6801BE301414118CC3">
    <w:name w:val="55764E28A4484AF6801BE301414118CC3"/>
    <w:rsid w:val="0021189C"/>
    <w:rPr>
      <w:rFonts w:eastAsiaTheme="minorHAnsi"/>
      <w:lang w:eastAsia="en-US"/>
    </w:rPr>
  </w:style>
  <w:style w:type="paragraph" w:customStyle="1" w:styleId="19A1E5FBCA39448D8EF25BC211033A693">
    <w:name w:val="19A1E5FBCA39448D8EF25BC211033A693"/>
    <w:rsid w:val="0021189C"/>
    <w:rPr>
      <w:rFonts w:eastAsiaTheme="minorHAnsi"/>
      <w:lang w:eastAsia="en-US"/>
    </w:rPr>
  </w:style>
  <w:style w:type="paragraph" w:customStyle="1" w:styleId="7C18216A3A5348F7B2C8CE71AF0D8E2F3">
    <w:name w:val="7C18216A3A5348F7B2C8CE71AF0D8E2F3"/>
    <w:rsid w:val="0021189C"/>
    <w:rPr>
      <w:rFonts w:eastAsiaTheme="minorHAnsi"/>
      <w:lang w:eastAsia="en-US"/>
    </w:rPr>
  </w:style>
  <w:style w:type="paragraph" w:customStyle="1" w:styleId="F9C47CC3E3FC40BF9507A7A546B8DB101">
    <w:name w:val="F9C47CC3E3FC40BF9507A7A546B8DB101"/>
    <w:rsid w:val="0021189C"/>
    <w:rPr>
      <w:rFonts w:eastAsiaTheme="minorHAnsi"/>
      <w:lang w:eastAsia="en-US"/>
    </w:rPr>
  </w:style>
  <w:style w:type="paragraph" w:customStyle="1" w:styleId="16AD834D43B54C03BA6E52EF1913CAF11">
    <w:name w:val="16AD834D43B54C03BA6E52EF1913CAF11"/>
    <w:rsid w:val="0021189C"/>
    <w:rPr>
      <w:rFonts w:eastAsiaTheme="minorHAnsi"/>
      <w:lang w:eastAsia="en-US"/>
    </w:rPr>
  </w:style>
  <w:style w:type="paragraph" w:customStyle="1" w:styleId="358E34C41E6340F3BA5AD94D7A0C44A33">
    <w:name w:val="358E34C41E6340F3BA5AD94D7A0C44A33"/>
    <w:rsid w:val="0021189C"/>
    <w:rPr>
      <w:rFonts w:eastAsiaTheme="minorHAnsi"/>
      <w:lang w:eastAsia="en-US"/>
    </w:rPr>
  </w:style>
  <w:style w:type="paragraph" w:customStyle="1" w:styleId="7136FF326B4B4AD5BB04D6C2FABC22253">
    <w:name w:val="7136FF326B4B4AD5BB04D6C2FABC22253"/>
    <w:rsid w:val="0021189C"/>
    <w:rPr>
      <w:rFonts w:eastAsiaTheme="minorHAnsi"/>
      <w:lang w:eastAsia="en-US"/>
    </w:rPr>
  </w:style>
  <w:style w:type="paragraph" w:customStyle="1" w:styleId="D3659580659A4242B7E1E3DE32998D703">
    <w:name w:val="D3659580659A4242B7E1E3DE32998D703"/>
    <w:rsid w:val="0021189C"/>
    <w:rPr>
      <w:rFonts w:eastAsiaTheme="minorHAnsi"/>
      <w:lang w:eastAsia="en-US"/>
    </w:rPr>
  </w:style>
  <w:style w:type="paragraph" w:customStyle="1" w:styleId="AF0256AC38C34EA0A0BCA78B075BFB023">
    <w:name w:val="AF0256AC38C34EA0A0BCA78B075BFB023"/>
    <w:rsid w:val="0021189C"/>
    <w:rPr>
      <w:rFonts w:eastAsiaTheme="minorHAnsi"/>
      <w:lang w:eastAsia="en-US"/>
    </w:rPr>
  </w:style>
  <w:style w:type="paragraph" w:customStyle="1" w:styleId="9CCAFAA59B694505B1AE429BF3302A373">
    <w:name w:val="9CCAFAA59B694505B1AE429BF3302A373"/>
    <w:rsid w:val="0021189C"/>
    <w:rPr>
      <w:rFonts w:eastAsiaTheme="minorHAnsi"/>
      <w:lang w:eastAsia="en-US"/>
    </w:rPr>
  </w:style>
  <w:style w:type="paragraph" w:customStyle="1" w:styleId="16E39ECDCDA6434799FD88816595BA423">
    <w:name w:val="16E39ECDCDA6434799FD88816595BA423"/>
    <w:rsid w:val="0021189C"/>
    <w:rPr>
      <w:rFonts w:eastAsiaTheme="minorHAnsi"/>
      <w:lang w:eastAsia="en-US"/>
    </w:rPr>
  </w:style>
  <w:style w:type="paragraph" w:customStyle="1" w:styleId="B92C40920ECB427DB7657DBE92B996F03">
    <w:name w:val="B92C40920ECB427DB7657DBE92B996F03"/>
    <w:rsid w:val="0021189C"/>
    <w:rPr>
      <w:rFonts w:eastAsiaTheme="minorHAnsi"/>
      <w:lang w:eastAsia="en-US"/>
    </w:rPr>
  </w:style>
  <w:style w:type="paragraph" w:customStyle="1" w:styleId="50DBA2CA10214092A57FFA391AB48B173">
    <w:name w:val="50DBA2CA10214092A57FFA391AB48B173"/>
    <w:rsid w:val="0021189C"/>
    <w:rPr>
      <w:rFonts w:eastAsiaTheme="minorHAnsi"/>
      <w:lang w:eastAsia="en-US"/>
    </w:rPr>
  </w:style>
  <w:style w:type="paragraph" w:customStyle="1" w:styleId="3AE00F6AB9C24DFF9FDBDBD34A62F7A63">
    <w:name w:val="3AE00F6AB9C24DFF9FDBDBD34A62F7A63"/>
    <w:rsid w:val="0021189C"/>
    <w:rPr>
      <w:rFonts w:eastAsiaTheme="minorHAnsi"/>
      <w:lang w:eastAsia="en-US"/>
    </w:rPr>
  </w:style>
  <w:style w:type="paragraph" w:customStyle="1" w:styleId="515AC13968254F5288D87627C0BF39923">
    <w:name w:val="515AC13968254F5288D87627C0BF39923"/>
    <w:rsid w:val="0021189C"/>
    <w:rPr>
      <w:rFonts w:eastAsiaTheme="minorHAnsi"/>
      <w:lang w:eastAsia="en-US"/>
    </w:rPr>
  </w:style>
  <w:style w:type="paragraph" w:customStyle="1" w:styleId="862A81D974564614A88D0FF0ADEB23043">
    <w:name w:val="862A81D974564614A88D0FF0ADEB23043"/>
    <w:rsid w:val="0021189C"/>
    <w:rPr>
      <w:rFonts w:eastAsiaTheme="minorHAnsi"/>
      <w:lang w:eastAsia="en-US"/>
    </w:rPr>
  </w:style>
  <w:style w:type="paragraph" w:customStyle="1" w:styleId="DACA5004E8324E3599DBA0C029A1F44A3">
    <w:name w:val="DACA5004E8324E3599DBA0C029A1F44A3"/>
    <w:rsid w:val="0021189C"/>
    <w:rPr>
      <w:rFonts w:eastAsiaTheme="minorHAnsi"/>
      <w:lang w:eastAsia="en-US"/>
    </w:rPr>
  </w:style>
  <w:style w:type="paragraph" w:customStyle="1" w:styleId="73CAB11DBD78488FB4768E486B95B3253">
    <w:name w:val="73CAB11DBD78488FB4768E486B95B3253"/>
    <w:rsid w:val="0021189C"/>
    <w:rPr>
      <w:rFonts w:eastAsiaTheme="minorHAnsi"/>
      <w:lang w:eastAsia="en-US"/>
    </w:rPr>
  </w:style>
  <w:style w:type="paragraph" w:customStyle="1" w:styleId="FFDD44B2DE0C4DE49D8C2BAB825F05C93">
    <w:name w:val="FFDD44B2DE0C4DE49D8C2BAB825F05C93"/>
    <w:rsid w:val="0021189C"/>
    <w:rPr>
      <w:rFonts w:eastAsiaTheme="minorHAnsi"/>
      <w:lang w:eastAsia="en-US"/>
    </w:rPr>
  </w:style>
  <w:style w:type="paragraph" w:customStyle="1" w:styleId="DB820936353B48E49342934D06BAFB3C3">
    <w:name w:val="DB820936353B48E49342934D06BAFB3C3"/>
    <w:rsid w:val="0021189C"/>
    <w:rPr>
      <w:rFonts w:eastAsiaTheme="minorHAnsi"/>
      <w:lang w:eastAsia="en-US"/>
    </w:rPr>
  </w:style>
  <w:style w:type="paragraph" w:customStyle="1" w:styleId="18EC9EB3861047A5A7971A21944F8B6B">
    <w:name w:val="18EC9EB3861047A5A7971A21944F8B6B"/>
    <w:rsid w:val="0021189C"/>
    <w:rPr>
      <w:rFonts w:eastAsiaTheme="minorHAnsi"/>
      <w:lang w:eastAsia="en-US"/>
    </w:rPr>
  </w:style>
  <w:style w:type="paragraph" w:customStyle="1" w:styleId="EB5B96582B29450B857C0286B8C19A17">
    <w:name w:val="EB5B96582B29450B857C0286B8C19A17"/>
    <w:rsid w:val="0021189C"/>
    <w:rPr>
      <w:rFonts w:eastAsiaTheme="minorHAnsi"/>
      <w:lang w:eastAsia="en-US"/>
    </w:rPr>
  </w:style>
  <w:style w:type="paragraph" w:customStyle="1" w:styleId="8666468C17EA4AA5955746A4716ED3153">
    <w:name w:val="8666468C17EA4AA5955746A4716ED3153"/>
    <w:rsid w:val="0021189C"/>
    <w:rPr>
      <w:rFonts w:eastAsiaTheme="minorHAnsi"/>
      <w:lang w:eastAsia="en-US"/>
    </w:rPr>
  </w:style>
  <w:style w:type="paragraph" w:customStyle="1" w:styleId="4B4DF9E71E0D4B8BB0123BA3A90A6F7D3">
    <w:name w:val="4B4DF9E71E0D4B8BB0123BA3A90A6F7D3"/>
    <w:rsid w:val="0021189C"/>
    <w:rPr>
      <w:rFonts w:eastAsiaTheme="minorHAnsi"/>
      <w:lang w:eastAsia="en-US"/>
    </w:rPr>
  </w:style>
  <w:style w:type="paragraph" w:customStyle="1" w:styleId="28CA76D3323F459B871A0C45729EDF8D3">
    <w:name w:val="28CA76D3323F459B871A0C45729EDF8D3"/>
    <w:rsid w:val="0021189C"/>
    <w:rPr>
      <w:rFonts w:eastAsiaTheme="minorHAnsi"/>
      <w:lang w:eastAsia="en-US"/>
    </w:rPr>
  </w:style>
  <w:style w:type="paragraph" w:customStyle="1" w:styleId="8C2E1EADB4C346D8BD2EDA8FE5974CE63">
    <w:name w:val="8C2E1EADB4C346D8BD2EDA8FE5974CE63"/>
    <w:rsid w:val="0021189C"/>
    <w:rPr>
      <w:rFonts w:eastAsiaTheme="minorHAnsi"/>
      <w:lang w:eastAsia="en-US"/>
    </w:rPr>
  </w:style>
  <w:style w:type="paragraph" w:customStyle="1" w:styleId="28A56B79B8C14915A370D37BB7F7F2993">
    <w:name w:val="28A56B79B8C14915A370D37BB7F7F2993"/>
    <w:rsid w:val="0021189C"/>
    <w:rPr>
      <w:rFonts w:eastAsiaTheme="minorHAnsi"/>
      <w:lang w:eastAsia="en-US"/>
    </w:rPr>
  </w:style>
  <w:style w:type="paragraph" w:customStyle="1" w:styleId="797A7248C01B40299D368A1D21F645CC3">
    <w:name w:val="797A7248C01B40299D368A1D21F645CC3"/>
    <w:rsid w:val="0021189C"/>
    <w:rPr>
      <w:rFonts w:eastAsiaTheme="minorHAnsi"/>
      <w:lang w:eastAsia="en-US"/>
    </w:rPr>
  </w:style>
  <w:style w:type="paragraph" w:customStyle="1" w:styleId="3B51458E480642C383C77784D17E8B8C3">
    <w:name w:val="3B51458E480642C383C77784D17E8B8C3"/>
    <w:rsid w:val="0021189C"/>
    <w:rPr>
      <w:rFonts w:eastAsiaTheme="minorHAnsi"/>
      <w:lang w:eastAsia="en-US"/>
    </w:rPr>
  </w:style>
  <w:style w:type="paragraph" w:customStyle="1" w:styleId="7F93DB16F3944575B676D8B1C16911AB4">
    <w:name w:val="7F93DB16F3944575B676D8B1C16911AB4"/>
    <w:rsid w:val="0021189C"/>
    <w:rPr>
      <w:rFonts w:eastAsiaTheme="minorHAnsi"/>
      <w:lang w:eastAsia="en-US"/>
    </w:rPr>
  </w:style>
  <w:style w:type="paragraph" w:customStyle="1" w:styleId="790D5BFE5348499B880CA58F74AD48674">
    <w:name w:val="790D5BFE5348499B880CA58F74AD48674"/>
    <w:rsid w:val="0021189C"/>
    <w:rPr>
      <w:rFonts w:eastAsiaTheme="minorHAnsi"/>
      <w:lang w:eastAsia="en-US"/>
    </w:rPr>
  </w:style>
  <w:style w:type="paragraph" w:customStyle="1" w:styleId="21870155ED1B43719D5C737305D9434A4">
    <w:name w:val="21870155ED1B43719D5C737305D9434A4"/>
    <w:rsid w:val="0021189C"/>
    <w:rPr>
      <w:rFonts w:eastAsiaTheme="minorHAnsi"/>
      <w:lang w:eastAsia="en-US"/>
    </w:rPr>
  </w:style>
  <w:style w:type="paragraph" w:customStyle="1" w:styleId="04832F52905948C6896A303F716186314">
    <w:name w:val="04832F52905948C6896A303F716186314"/>
    <w:rsid w:val="0021189C"/>
    <w:rPr>
      <w:rFonts w:eastAsiaTheme="minorHAnsi"/>
      <w:lang w:eastAsia="en-US"/>
    </w:rPr>
  </w:style>
  <w:style w:type="paragraph" w:customStyle="1" w:styleId="FB41627F53094680BF51E9A33524F2E64">
    <w:name w:val="FB41627F53094680BF51E9A33524F2E64"/>
    <w:rsid w:val="0021189C"/>
    <w:rPr>
      <w:rFonts w:eastAsiaTheme="minorHAnsi"/>
      <w:lang w:eastAsia="en-US"/>
    </w:rPr>
  </w:style>
  <w:style w:type="paragraph" w:customStyle="1" w:styleId="BFA6F60DA6C84BF0B890EE3028AFE0AE4">
    <w:name w:val="BFA6F60DA6C84BF0B890EE3028AFE0AE4"/>
    <w:rsid w:val="0021189C"/>
    <w:rPr>
      <w:rFonts w:eastAsiaTheme="minorHAnsi"/>
      <w:lang w:eastAsia="en-US"/>
    </w:rPr>
  </w:style>
  <w:style w:type="paragraph" w:customStyle="1" w:styleId="D82A4AB94303489E8992C0AD46D6757F4">
    <w:name w:val="D82A4AB94303489E8992C0AD46D6757F4"/>
    <w:rsid w:val="0021189C"/>
    <w:rPr>
      <w:rFonts w:eastAsiaTheme="minorHAnsi"/>
      <w:lang w:eastAsia="en-US"/>
    </w:rPr>
  </w:style>
  <w:style w:type="paragraph" w:customStyle="1" w:styleId="73EA66AB94314A558708A384E468796A4">
    <w:name w:val="73EA66AB94314A558708A384E468796A4"/>
    <w:rsid w:val="0021189C"/>
    <w:rPr>
      <w:rFonts w:eastAsiaTheme="minorHAnsi"/>
      <w:lang w:eastAsia="en-US"/>
    </w:rPr>
  </w:style>
  <w:style w:type="paragraph" w:customStyle="1" w:styleId="CB5C68A10F3648A4BA9A79A6C185BD1B4">
    <w:name w:val="CB5C68A10F3648A4BA9A79A6C185BD1B4"/>
    <w:rsid w:val="0021189C"/>
    <w:rPr>
      <w:rFonts w:eastAsiaTheme="minorHAnsi"/>
      <w:lang w:eastAsia="en-US"/>
    </w:rPr>
  </w:style>
  <w:style w:type="paragraph" w:customStyle="1" w:styleId="76EFAECFB4EA4E958AB366AE7E6A65B14">
    <w:name w:val="76EFAECFB4EA4E958AB366AE7E6A65B14"/>
    <w:rsid w:val="0021189C"/>
    <w:rPr>
      <w:rFonts w:eastAsiaTheme="minorHAnsi"/>
      <w:lang w:eastAsia="en-US"/>
    </w:rPr>
  </w:style>
  <w:style w:type="paragraph" w:customStyle="1" w:styleId="4947ACE81A4346468E1EED7FA8D0402E4">
    <w:name w:val="4947ACE81A4346468E1EED7FA8D0402E4"/>
    <w:rsid w:val="0021189C"/>
    <w:rPr>
      <w:rFonts w:eastAsiaTheme="minorHAnsi"/>
      <w:lang w:eastAsia="en-US"/>
    </w:rPr>
  </w:style>
  <w:style w:type="paragraph" w:customStyle="1" w:styleId="927D4E4CF92E4F8A930529A4D9AC45924">
    <w:name w:val="927D4E4CF92E4F8A930529A4D9AC45924"/>
    <w:rsid w:val="0021189C"/>
    <w:rPr>
      <w:rFonts w:eastAsiaTheme="minorHAnsi"/>
      <w:lang w:eastAsia="en-US"/>
    </w:rPr>
  </w:style>
  <w:style w:type="paragraph" w:customStyle="1" w:styleId="9BD8FCF8DA9A4B32BCEAF12B3122B5294">
    <w:name w:val="9BD8FCF8DA9A4B32BCEAF12B3122B5294"/>
    <w:rsid w:val="0021189C"/>
    <w:rPr>
      <w:rFonts w:eastAsiaTheme="minorHAnsi"/>
      <w:lang w:eastAsia="en-US"/>
    </w:rPr>
  </w:style>
  <w:style w:type="paragraph" w:customStyle="1" w:styleId="CA6637A7DFA94357BF88B152B47A72824">
    <w:name w:val="CA6637A7DFA94357BF88B152B47A72824"/>
    <w:rsid w:val="0021189C"/>
    <w:rPr>
      <w:rFonts w:eastAsiaTheme="minorHAnsi"/>
      <w:lang w:eastAsia="en-US"/>
    </w:rPr>
  </w:style>
  <w:style w:type="paragraph" w:customStyle="1" w:styleId="E6C1061C657A432195EC1A143DE795EC4">
    <w:name w:val="E6C1061C657A432195EC1A143DE795EC4"/>
    <w:rsid w:val="0021189C"/>
    <w:rPr>
      <w:rFonts w:eastAsiaTheme="minorHAnsi"/>
      <w:lang w:eastAsia="en-US"/>
    </w:rPr>
  </w:style>
  <w:style w:type="paragraph" w:customStyle="1" w:styleId="036D9D0FDE6E46968353540975678B184">
    <w:name w:val="036D9D0FDE6E46968353540975678B184"/>
    <w:rsid w:val="0021189C"/>
    <w:rPr>
      <w:rFonts w:eastAsiaTheme="minorHAnsi"/>
      <w:lang w:eastAsia="en-US"/>
    </w:rPr>
  </w:style>
  <w:style w:type="paragraph" w:customStyle="1" w:styleId="F96BE408F77042659D6BCCECBE3B96714">
    <w:name w:val="F96BE408F77042659D6BCCECBE3B96714"/>
    <w:rsid w:val="0021189C"/>
    <w:rPr>
      <w:rFonts w:eastAsiaTheme="minorHAnsi"/>
      <w:lang w:eastAsia="en-US"/>
    </w:rPr>
  </w:style>
  <w:style w:type="paragraph" w:customStyle="1" w:styleId="574A28F0E9F2430182888B986FEEC4054">
    <w:name w:val="574A28F0E9F2430182888B986FEEC4054"/>
    <w:rsid w:val="0021189C"/>
    <w:rPr>
      <w:rFonts w:eastAsiaTheme="minorHAnsi"/>
      <w:lang w:eastAsia="en-US"/>
    </w:rPr>
  </w:style>
  <w:style w:type="paragraph" w:customStyle="1" w:styleId="000820087C08403F8CAC89814A4940D04">
    <w:name w:val="000820087C08403F8CAC89814A4940D04"/>
    <w:rsid w:val="0021189C"/>
    <w:rPr>
      <w:rFonts w:eastAsiaTheme="minorHAnsi"/>
      <w:lang w:eastAsia="en-US"/>
    </w:rPr>
  </w:style>
  <w:style w:type="paragraph" w:customStyle="1" w:styleId="CD7B32E84BBF46349BB639574E9C7E674">
    <w:name w:val="CD7B32E84BBF46349BB639574E9C7E674"/>
    <w:rsid w:val="0021189C"/>
    <w:rPr>
      <w:rFonts w:eastAsiaTheme="minorHAnsi"/>
      <w:lang w:eastAsia="en-US"/>
    </w:rPr>
  </w:style>
  <w:style w:type="paragraph" w:customStyle="1" w:styleId="55F0841CA06749469FF09F658759543C4">
    <w:name w:val="55F0841CA06749469FF09F658759543C4"/>
    <w:rsid w:val="0021189C"/>
    <w:rPr>
      <w:rFonts w:eastAsiaTheme="minorHAnsi"/>
      <w:lang w:eastAsia="en-US"/>
    </w:rPr>
  </w:style>
  <w:style w:type="paragraph" w:customStyle="1" w:styleId="D8DC14B0EFE44BCEB371D01A00E1F63D4">
    <w:name w:val="D8DC14B0EFE44BCEB371D01A00E1F63D4"/>
    <w:rsid w:val="0021189C"/>
    <w:rPr>
      <w:rFonts w:eastAsiaTheme="minorHAnsi"/>
      <w:lang w:eastAsia="en-US"/>
    </w:rPr>
  </w:style>
  <w:style w:type="paragraph" w:customStyle="1" w:styleId="9174B711552E472486C053C1EF291D7D4">
    <w:name w:val="9174B711552E472486C053C1EF291D7D4"/>
    <w:rsid w:val="0021189C"/>
    <w:rPr>
      <w:rFonts w:eastAsiaTheme="minorHAnsi"/>
      <w:lang w:eastAsia="en-US"/>
    </w:rPr>
  </w:style>
  <w:style w:type="paragraph" w:customStyle="1" w:styleId="F5683B597A8D4775A26242B13AEA196C4">
    <w:name w:val="F5683B597A8D4775A26242B13AEA196C4"/>
    <w:rsid w:val="0021189C"/>
    <w:rPr>
      <w:rFonts w:eastAsiaTheme="minorHAnsi"/>
      <w:lang w:eastAsia="en-US"/>
    </w:rPr>
  </w:style>
  <w:style w:type="paragraph" w:customStyle="1" w:styleId="645CBF5F017E492BA5BE910877819F173">
    <w:name w:val="645CBF5F017E492BA5BE910877819F173"/>
    <w:rsid w:val="0021189C"/>
    <w:rPr>
      <w:rFonts w:eastAsiaTheme="minorHAnsi"/>
      <w:lang w:eastAsia="en-US"/>
    </w:rPr>
  </w:style>
  <w:style w:type="paragraph" w:customStyle="1" w:styleId="7F6EB39048C64177A9EF6CA43FAB62773">
    <w:name w:val="7F6EB39048C64177A9EF6CA43FAB62773"/>
    <w:rsid w:val="0021189C"/>
    <w:rPr>
      <w:rFonts w:eastAsiaTheme="minorHAnsi"/>
      <w:lang w:eastAsia="en-US"/>
    </w:rPr>
  </w:style>
  <w:style w:type="paragraph" w:customStyle="1" w:styleId="95B1AB366DCF492598ECD94F3DC9C6133">
    <w:name w:val="95B1AB366DCF492598ECD94F3DC9C6133"/>
    <w:rsid w:val="0021189C"/>
    <w:rPr>
      <w:rFonts w:eastAsiaTheme="minorHAnsi"/>
      <w:lang w:eastAsia="en-US"/>
    </w:rPr>
  </w:style>
  <w:style w:type="paragraph" w:customStyle="1" w:styleId="A4C9DAA69C924744BC6661DEEC60D7913">
    <w:name w:val="A4C9DAA69C924744BC6661DEEC60D7913"/>
    <w:rsid w:val="0021189C"/>
    <w:rPr>
      <w:rFonts w:eastAsiaTheme="minorHAnsi"/>
      <w:lang w:eastAsia="en-US"/>
    </w:rPr>
  </w:style>
  <w:style w:type="paragraph" w:customStyle="1" w:styleId="0DD557E0F7FE4CBBB8D2862D685FA0713">
    <w:name w:val="0DD557E0F7FE4CBBB8D2862D685FA0713"/>
    <w:rsid w:val="0021189C"/>
    <w:rPr>
      <w:rFonts w:eastAsiaTheme="minorHAnsi"/>
      <w:lang w:eastAsia="en-US"/>
    </w:rPr>
  </w:style>
  <w:style w:type="paragraph" w:customStyle="1" w:styleId="BF46A742441F4A98BAA5D08315728F013">
    <w:name w:val="BF46A742441F4A98BAA5D08315728F013"/>
    <w:rsid w:val="0021189C"/>
    <w:rPr>
      <w:rFonts w:eastAsiaTheme="minorHAnsi"/>
      <w:lang w:eastAsia="en-US"/>
    </w:rPr>
  </w:style>
  <w:style w:type="paragraph" w:customStyle="1" w:styleId="41CDB4D633F24887AC3F4BC5F54ED0BD3">
    <w:name w:val="41CDB4D633F24887AC3F4BC5F54ED0BD3"/>
    <w:rsid w:val="0021189C"/>
    <w:rPr>
      <w:rFonts w:eastAsiaTheme="minorHAnsi"/>
      <w:lang w:eastAsia="en-US"/>
    </w:rPr>
  </w:style>
  <w:style w:type="paragraph" w:customStyle="1" w:styleId="13A03CB6B95D4B94A3687085D82AFB1D4">
    <w:name w:val="13A03CB6B95D4B94A3687085D82AFB1D4"/>
    <w:rsid w:val="0021189C"/>
    <w:rPr>
      <w:rFonts w:eastAsiaTheme="minorHAnsi"/>
      <w:lang w:eastAsia="en-US"/>
    </w:rPr>
  </w:style>
  <w:style w:type="paragraph" w:customStyle="1" w:styleId="DE62DC3B99AC41E9B9D186780DAA2FCF4">
    <w:name w:val="DE62DC3B99AC41E9B9D186780DAA2FCF4"/>
    <w:rsid w:val="0021189C"/>
    <w:rPr>
      <w:rFonts w:eastAsiaTheme="minorHAnsi"/>
      <w:lang w:eastAsia="en-US"/>
    </w:rPr>
  </w:style>
  <w:style w:type="paragraph" w:customStyle="1" w:styleId="4D2DE16653414A78AEA31AD6638A6D763">
    <w:name w:val="4D2DE16653414A78AEA31AD6638A6D763"/>
    <w:rsid w:val="0021189C"/>
    <w:rPr>
      <w:rFonts w:eastAsiaTheme="minorHAnsi"/>
      <w:lang w:eastAsia="en-US"/>
    </w:rPr>
  </w:style>
  <w:style w:type="paragraph" w:customStyle="1" w:styleId="1E05450D2DE345FDBB88360EC16765194">
    <w:name w:val="1E05450D2DE345FDBB88360EC16765194"/>
    <w:rsid w:val="0021189C"/>
    <w:rPr>
      <w:rFonts w:eastAsiaTheme="minorHAnsi"/>
      <w:lang w:eastAsia="en-US"/>
    </w:rPr>
  </w:style>
  <w:style w:type="paragraph" w:customStyle="1" w:styleId="398C30D26EFF4E23A0DB8EE1895A6A664">
    <w:name w:val="398C30D26EFF4E23A0DB8EE1895A6A664"/>
    <w:rsid w:val="0021189C"/>
    <w:rPr>
      <w:rFonts w:eastAsiaTheme="minorHAnsi"/>
      <w:lang w:eastAsia="en-US"/>
    </w:rPr>
  </w:style>
  <w:style w:type="paragraph" w:customStyle="1" w:styleId="EF17E97733114B498CFC466CF228F8C94">
    <w:name w:val="EF17E97733114B498CFC466CF228F8C94"/>
    <w:rsid w:val="0021189C"/>
    <w:rPr>
      <w:rFonts w:eastAsiaTheme="minorHAnsi"/>
      <w:lang w:eastAsia="en-US"/>
    </w:rPr>
  </w:style>
  <w:style w:type="paragraph" w:customStyle="1" w:styleId="36CFDEE18BD44BB7BBF32877E3EEB0A74">
    <w:name w:val="36CFDEE18BD44BB7BBF32877E3EEB0A74"/>
    <w:rsid w:val="0021189C"/>
    <w:rPr>
      <w:rFonts w:eastAsiaTheme="minorHAnsi"/>
      <w:lang w:eastAsia="en-US"/>
    </w:rPr>
  </w:style>
  <w:style w:type="paragraph" w:customStyle="1" w:styleId="2AFEA3E462E84217B2D4654C75F0F5A04">
    <w:name w:val="2AFEA3E462E84217B2D4654C75F0F5A04"/>
    <w:rsid w:val="0021189C"/>
    <w:rPr>
      <w:rFonts w:eastAsiaTheme="minorHAnsi"/>
      <w:lang w:eastAsia="en-US"/>
    </w:rPr>
  </w:style>
  <w:style w:type="paragraph" w:customStyle="1" w:styleId="B69B18B619E54B3584B8BCF254111E694">
    <w:name w:val="B69B18B619E54B3584B8BCF254111E694"/>
    <w:rsid w:val="0021189C"/>
    <w:rPr>
      <w:rFonts w:eastAsiaTheme="minorHAnsi"/>
      <w:lang w:eastAsia="en-US"/>
    </w:rPr>
  </w:style>
  <w:style w:type="paragraph" w:customStyle="1" w:styleId="71F6090D1A55443F9C96FDA893FC52854">
    <w:name w:val="71F6090D1A55443F9C96FDA893FC52854"/>
    <w:rsid w:val="0021189C"/>
    <w:rPr>
      <w:rFonts w:eastAsiaTheme="minorHAnsi"/>
      <w:lang w:eastAsia="en-US"/>
    </w:rPr>
  </w:style>
  <w:style w:type="paragraph" w:customStyle="1" w:styleId="0AD7BBE7294E4B588B0E8B4455EC3EB84">
    <w:name w:val="0AD7BBE7294E4B588B0E8B4455EC3EB84"/>
    <w:rsid w:val="0021189C"/>
    <w:rPr>
      <w:rFonts w:eastAsiaTheme="minorHAnsi"/>
      <w:lang w:eastAsia="en-US"/>
    </w:rPr>
  </w:style>
  <w:style w:type="paragraph" w:customStyle="1" w:styleId="730707017E89467A93C693925F9011523">
    <w:name w:val="730707017E89467A93C693925F9011523"/>
    <w:rsid w:val="0021189C"/>
    <w:rPr>
      <w:rFonts w:eastAsiaTheme="minorHAnsi"/>
      <w:lang w:eastAsia="en-US"/>
    </w:rPr>
  </w:style>
  <w:style w:type="paragraph" w:customStyle="1" w:styleId="C04EBECDDAC64B2A8863292F60B01EFF2">
    <w:name w:val="C04EBECDDAC64B2A8863292F60B01EFF2"/>
    <w:rsid w:val="0021189C"/>
    <w:rPr>
      <w:rFonts w:eastAsiaTheme="minorHAnsi"/>
      <w:lang w:eastAsia="en-US"/>
    </w:rPr>
  </w:style>
  <w:style w:type="paragraph" w:customStyle="1" w:styleId="BFDE229ACE514E5E8411C0D239CD13783">
    <w:name w:val="BFDE229ACE514E5E8411C0D239CD13783"/>
    <w:rsid w:val="0021189C"/>
    <w:rPr>
      <w:rFonts w:eastAsiaTheme="minorHAnsi"/>
      <w:lang w:eastAsia="en-US"/>
    </w:rPr>
  </w:style>
  <w:style w:type="paragraph" w:customStyle="1" w:styleId="1D0FD98B1CB6421BA295C425F790533D3">
    <w:name w:val="1D0FD98B1CB6421BA295C425F790533D3"/>
    <w:rsid w:val="0021189C"/>
    <w:rPr>
      <w:rFonts w:eastAsiaTheme="minorHAnsi"/>
      <w:lang w:eastAsia="en-US"/>
    </w:rPr>
  </w:style>
  <w:style w:type="paragraph" w:customStyle="1" w:styleId="E87869F0DCA9415AA68DFEFF4D86A6192">
    <w:name w:val="E87869F0DCA9415AA68DFEFF4D86A6192"/>
    <w:rsid w:val="0021189C"/>
    <w:rPr>
      <w:rFonts w:eastAsiaTheme="minorHAnsi"/>
      <w:lang w:eastAsia="en-US"/>
    </w:rPr>
  </w:style>
  <w:style w:type="paragraph" w:customStyle="1" w:styleId="E756293BB03A45758BDE3299B7A693C81">
    <w:name w:val="E756293BB03A45758BDE3299B7A693C81"/>
    <w:rsid w:val="0021189C"/>
    <w:rPr>
      <w:rFonts w:eastAsiaTheme="minorHAnsi"/>
      <w:lang w:eastAsia="en-US"/>
    </w:rPr>
  </w:style>
  <w:style w:type="paragraph" w:customStyle="1" w:styleId="B4CCFCCC7A264246BA2DC246F65D71FA1">
    <w:name w:val="B4CCFCCC7A264246BA2DC246F65D71FA1"/>
    <w:rsid w:val="0021189C"/>
    <w:rPr>
      <w:rFonts w:eastAsiaTheme="minorHAnsi"/>
      <w:lang w:eastAsia="en-US"/>
    </w:rPr>
  </w:style>
  <w:style w:type="paragraph" w:customStyle="1" w:styleId="1C66302CE9804FEB8FA490582AB18DDD1">
    <w:name w:val="1C66302CE9804FEB8FA490582AB18DDD1"/>
    <w:rsid w:val="0021189C"/>
    <w:rPr>
      <w:rFonts w:eastAsiaTheme="minorHAnsi"/>
      <w:lang w:eastAsia="en-US"/>
    </w:rPr>
  </w:style>
  <w:style w:type="paragraph" w:customStyle="1" w:styleId="BCBDA0FC4B034B74BEFFF8ABF8FBDDD41">
    <w:name w:val="BCBDA0FC4B034B74BEFFF8ABF8FBDDD41"/>
    <w:rsid w:val="0021189C"/>
    <w:rPr>
      <w:rFonts w:eastAsiaTheme="minorHAnsi"/>
      <w:lang w:eastAsia="en-US"/>
    </w:rPr>
  </w:style>
  <w:style w:type="paragraph" w:customStyle="1" w:styleId="59BA7DF4494344DC8C39B82F3981351E1">
    <w:name w:val="59BA7DF4494344DC8C39B82F3981351E1"/>
    <w:rsid w:val="0021189C"/>
    <w:rPr>
      <w:rFonts w:eastAsiaTheme="minorHAnsi"/>
      <w:lang w:eastAsia="en-US"/>
    </w:rPr>
  </w:style>
  <w:style w:type="paragraph" w:customStyle="1" w:styleId="62C27742E3C34FB38C83C55BA2A3CBB41">
    <w:name w:val="62C27742E3C34FB38C83C55BA2A3CBB41"/>
    <w:rsid w:val="0021189C"/>
    <w:rPr>
      <w:rFonts w:eastAsiaTheme="minorHAnsi"/>
      <w:lang w:eastAsia="en-US"/>
    </w:rPr>
  </w:style>
  <w:style w:type="paragraph" w:customStyle="1" w:styleId="DA03EE8AC3DE4E03948ECA60809382CD2">
    <w:name w:val="DA03EE8AC3DE4E03948ECA60809382CD2"/>
    <w:rsid w:val="0021189C"/>
    <w:rPr>
      <w:rFonts w:eastAsiaTheme="minorHAnsi"/>
      <w:lang w:eastAsia="en-US"/>
    </w:rPr>
  </w:style>
  <w:style w:type="paragraph" w:customStyle="1" w:styleId="5E60BCAA1DC54F1D9EBC36DBB9A4317A1">
    <w:name w:val="5E60BCAA1DC54F1D9EBC36DBB9A4317A1"/>
    <w:rsid w:val="0021189C"/>
    <w:rPr>
      <w:rFonts w:eastAsiaTheme="minorHAnsi"/>
      <w:lang w:eastAsia="en-US"/>
    </w:rPr>
  </w:style>
  <w:style w:type="paragraph" w:customStyle="1" w:styleId="76537709F47B4E2EAB082CDA618C0CCF1">
    <w:name w:val="76537709F47B4E2EAB082CDA618C0CCF1"/>
    <w:rsid w:val="0021189C"/>
    <w:rPr>
      <w:rFonts w:eastAsiaTheme="minorHAnsi"/>
      <w:lang w:eastAsia="en-US"/>
    </w:rPr>
  </w:style>
  <w:style w:type="paragraph" w:customStyle="1" w:styleId="872867A8E9B043EEB836ECC50695EF2C1">
    <w:name w:val="872867A8E9B043EEB836ECC50695EF2C1"/>
    <w:rsid w:val="0021189C"/>
    <w:rPr>
      <w:rFonts w:eastAsiaTheme="minorHAnsi"/>
      <w:lang w:eastAsia="en-US"/>
    </w:rPr>
  </w:style>
  <w:style w:type="paragraph" w:customStyle="1" w:styleId="0455833C5709475190D4D5E2103079611">
    <w:name w:val="0455833C5709475190D4D5E2103079611"/>
    <w:rsid w:val="0021189C"/>
    <w:rPr>
      <w:rFonts w:eastAsiaTheme="minorHAnsi"/>
      <w:lang w:eastAsia="en-US"/>
    </w:rPr>
  </w:style>
  <w:style w:type="paragraph" w:customStyle="1" w:styleId="F0AD827C994941B0A16358BEF58AE3FD1">
    <w:name w:val="F0AD827C994941B0A16358BEF58AE3FD1"/>
    <w:rsid w:val="0021189C"/>
    <w:rPr>
      <w:rFonts w:eastAsiaTheme="minorHAnsi"/>
      <w:lang w:eastAsia="en-US"/>
    </w:rPr>
  </w:style>
  <w:style w:type="paragraph" w:customStyle="1" w:styleId="508ABF94A4F94620A2B1E0424F1511A71">
    <w:name w:val="508ABF94A4F94620A2B1E0424F1511A71"/>
    <w:rsid w:val="0021189C"/>
    <w:rPr>
      <w:rFonts w:eastAsiaTheme="minorHAnsi"/>
      <w:lang w:eastAsia="en-US"/>
    </w:rPr>
  </w:style>
  <w:style w:type="paragraph" w:customStyle="1" w:styleId="5B7A486A2AE6446B98287F1A4D4278C51">
    <w:name w:val="5B7A486A2AE6446B98287F1A4D4278C51"/>
    <w:rsid w:val="0021189C"/>
    <w:rPr>
      <w:rFonts w:eastAsiaTheme="minorHAnsi"/>
      <w:lang w:eastAsia="en-US"/>
    </w:rPr>
  </w:style>
  <w:style w:type="paragraph" w:customStyle="1" w:styleId="8EC2EBC64A2949D2880B16B1C388B26F1">
    <w:name w:val="8EC2EBC64A2949D2880B16B1C388B26F1"/>
    <w:rsid w:val="0021189C"/>
    <w:rPr>
      <w:rFonts w:eastAsiaTheme="minorHAnsi"/>
      <w:lang w:eastAsia="en-US"/>
    </w:rPr>
  </w:style>
  <w:style w:type="paragraph" w:customStyle="1" w:styleId="3B60009EB12446EE8103F9D35B4DCFE51">
    <w:name w:val="3B60009EB12446EE8103F9D35B4DCFE51"/>
    <w:rsid w:val="0021189C"/>
    <w:rPr>
      <w:rFonts w:eastAsiaTheme="minorHAnsi"/>
      <w:lang w:eastAsia="en-US"/>
    </w:rPr>
  </w:style>
  <w:style w:type="paragraph" w:customStyle="1" w:styleId="29B0AEC1A88B44599965C03267C461361">
    <w:name w:val="29B0AEC1A88B44599965C03267C461361"/>
    <w:rsid w:val="0021189C"/>
    <w:rPr>
      <w:rFonts w:eastAsiaTheme="minorHAnsi"/>
      <w:lang w:eastAsia="en-US"/>
    </w:rPr>
  </w:style>
  <w:style w:type="paragraph" w:customStyle="1" w:styleId="C0400C6D9B3C4F2FB6819E91849A48D31">
    <w:name w:val="C0400C6D9B3C4F2FB6819E91849A48D31"/>
    <w:rsid w:val="0021189C"/>
    <w:rPr>
      <w:rFonts w:eastAsiaTheme="minorHAnsi"/>
      <w:lang w:eastAsia="en-US"/>
    </w:rPr>
  </w:style>
  <w:style w:type="paragraph" w:customStyle="1" w:styleId="2F69F6D32C5E4D87ADC7505A0974BF922">
    <w:name w:val="2F69F6D32C5E4D87ADC7505A0974BF922"/>
    <w:rsid w:val="0021189C"/>
    <w:rPr>
      <w:rFonts w:eastAsiaTheme="minorHAnsi"/>
      <w:lang w:eastAsia="en-US"/>
    </w:rPr>
  </w:style>
  <w:style w:type="paragraph" w:customStyle="1" w:styleId="55764E28A4484AF6801BE301414118CC4">
    <w:name w:val="55764E28A4484AF6801BE301414118CC4"/>
    <w:rsid w:val="0021189C"/>
    <w:rPr>
      <w:rFonts w:eastAsiaTheme="minorHAnsi"/>
      <w:lang w:eastAsia="en-US"/>
    </w:rPr>
  </w:style>
  <w:style w:type="paragraph" w:customStyle="1" w:styleId="19A1E5FBCA39448D8EF25BC211033A694">
    <w:name w:val="19A1E5FBCA39448D8EF25BC211033A694"/>
    <w:rsid w:val="0021189C"/>
    <w:rPr>
      <w:rFonts w:eastAsiaTheme="minorHAnsi"/>
      <w:lang w:eastAsia="en-US"/>
    </w:rPr>
  </w:style>
  <w:style w:type="paragraph" w:customStyle="1" w:styleId="7C18216A3A5348F7B2C8CE71AF0D8E2F4">
    <w:name w:val="7C18216A3A5348F7B2C8CE71AF0D8E2F4"/>
    <w:rsid w:val="0021189C"/>
    <w:rPr>
      <w:rFonts w:eastAsiaTheme="minorHAnsi"/>
      <w:lang w:eastAsia="en-US"/>
    </w:rPr>
  </w:style>
  <w:style w:type="paragraph" w:customStyle="1" w:styleId="F9C47CC3E3FC40BF9507A7A546B8DB102">
    <w:name w:val="F9C47CC3E3FC40BF9507A7A546B8DB102"/>
    <w:rsid w:val="0021189C"/>
    <w:rPr>
      <w:rFonts w:eastAsiaTheme="minorHAnsi"/>
      <w:lang w:eastAsia="en-US"/>
    </w:rPr>
  </w:style>
  <w:style w:type="paragraph" w:customStyle="1" w:styleId="16AD834D43B54C03BA6E52EF1913CAF12">
    <w:name w:val="16AD834D43B54C03BA6E52EF1913CAF12"/>
    <w:rsid w:val="0021189C"/>
    <w:rPr>
      <w:rFonts w:eastAsiaTheme="minorHAnsi"/>
      <w:lang w:eastAsia="en-US"/>
    </w:rPr>
  </w:style>
  <w:style w:type="paragraph" w:customStyle="1" w:styleId="358E34C41E6340F3BA5AD94D7A0C44A34">
    <w:name w:val="358E34C41E6340F3BA5AD94D7A0C44A34"/>
    <w:rsid w:val="0021189C"/>
    <w:rPr>
      <w:rFonts w:eastAsiaTheme="minorHAnsi"/>
      <w:lang w:eastAsia="en-US"/>
    </w:rPr>
  </w:style>
  <w:style w:type="paragraph" w:customStyle="1" w:styleId="7136FF326B4B4AD5BB04D6C2FABC22254">
    <w:name w:val="7136FF326B4B4AD5BB04D6C2FABC22254"/>
    <w:rsid w:val="0021189C"/>
    <w:rPr>
      <w:rFonts w:eastAsiaTheme="minorHAnsi"/>
      <w:lang w:eastAsia="en-US"/>
    </w:rPr>
  </w:style>
  <w:style w:type="paragraph" w:customStyle="1" w:styleId="D3659580659A4242B7E1E3DE32998D704">
    <w:name w:val="D3659580659A4242B7E1E3DE32998D704"/>
    <w:rsid w:val="0021189C"/>
    <w:rPr>
      <w:rFonts w:eastAsiaTheme="minorHAnsi"/>
      <w:lang w:eastAsia="en-US"/>
    </w:rPr>
  </w:style>
  <w:style w:type="paragraph" w:customStyle="1" w:styleId="AF0256AC38C34EA0A0BCA78B075BFB024">
    <w:name w:val="AF0256AC38C34EA0A0BCA78B075BFB024"/>
    <w:rsid w:val="0021189C"/>
    <w:rPr>
      <w:rFonts w:eastAsiaTheme="minorHAnsi"/>
      <w:lang w:eastAsia="en-US"/>
    </w:rPr>
  </w:style>
  <w:style w:type="paragraph" w:customStyle="1" w:styleId="9CCAFAA59B694505B1AE429BF3302A374">
    <w:name w:val="9CCAFAA59B694505B1AE429BF3302A374"/>
    <w:rsid w:val="0021189C"/>
    <w:rPr>
      <w:rFonts w:eastAsiaTheme="minorHAnsi"/>
      <w:lang w:eastAsia="en-US"/>
    </w:rPr>
  </w:style>
  <w:style w:type="paragraph" w:customStyle="1" w:styleId="16E39ECDCDA6434799FD88816595BA424">
    <w:name w:val="16E39ECDCDA6434799FD88816595BA424"/>
    <w:rsid w:val="0021189C"/>
    <w:rPr>
      <w:rFonts w:eastAsiaTheme="minorHAnsi"/>
      <w:lang w:eastAsia="en-US"/>
    </w:rPr>
  </w:style>
  <w:style w:type="paragraph" w:customStyle="1" w:styleId="B92C40920ECB427DB7657DBE92B996F04">
    <w:name w:val="B92C40920ECB427DB7657DBE92B996F04"/>
    <w:rsid w:val="0021189C"/>
    <w:rPr>
      <w:rFonts w:eastAsiaTheme="minorHAnsi"/>
      <w:lang w:eastAsia="en-US"/>
    </w:rPr>
  </w:style>
  <w:style w:type="paragraph" w:customStyle="1" w:styleId="50DBA2CA10214092A57FFA391AB48B174">
    <w:name w:val="50DBA2CA10214092A57FFA391AB48B174"/>
    <w:rsid w:val="0021189C"/>
    <w:rPr>
      <w:rFonts w:eastAsiaTheme="minorHAnsi"/>
      <w:lang w:eastAsia="en-US"/>
    </w:rPr>
  </w:style>
  <w:style w:type="paragraph" w:customStyle="1" w:styleId="3AE00F6AB9C24DFF9FDBDBD34A62F7A64">
    <w:name w:val="3AE00F6AB9C24DFF9FDBDBD34A62F7A64"/>
    <w:rsid w:val="0021189C"/>
    <w:rPr>
      <w:rFonts w:eastAsiaTheme="minorHAnsi"/>
      <w:lang w:eastAsia="en-US"/>
    </w:rPr>
  </w:style>
  <w:style w:type="paragraph" w:customStyle="1" w:styleId="515AC13968254F5288D87627C0BF39924">
    <w:name w:val="515AC13968254F5288D87627C0BF39924"/>
    <w:rsid w:val="0021189C"/>
    <w:rPr>
      <w:rFonts w:eastAsiaTheme="minorHAnsi"/>
      <w:lang w:eastAsia="en-US"/>
    </w:rPr>
  </w:style>
  <w:style w:type="paragraph" w:customStyle="1" w:styleId="862A81D974564614A88D0FF0ADEB23044">
    <w:name w:val="862A81D974564614A88D0FF0ADEB23044"/>
    <w:rsid w:val="0021189C"/>
    <w:rPr>
      <w:rFonts w:eastAsiaTheme="minorHAnsi"/>
      <w:lang w:eastAsia="en-US"/>
    </w:rPr>
  </w:style>
  <w:style w:type="paragraph" w:customStyle="1" w:styleId="DACA5004E8324E3599DBA0C029A1F44A4">
    <w:name w:val="DACA5004E8324E3599DBA0C029A1F44A4"/>
    <w:rsid w:val="0021189C"/>
    <w:rPr>
      <w:rFonts w:eastAsiaTheme="minorHAnsi"/>
      <w:lang w:eastAsia="en-US"/>
    </w:rPr>
  </w:style>
  <w:style w:type="paragraph" w:customStyle="1" w:styleId="73CAB11DBD78488FB4768E486B95B3254">
    <w:name w:val="73CAB11DBD78488FB4768E486B95B3254"/>
    <w:rsid w:val="0021189C"/>
    <w:rPr>
      <w:rFonts w:eastAsiaTheme="minorHAnsi"/>
      <w:lang w:eastAsia="en-US"/>
    </w:rPr>
  </w:style>
  <w:style w:type="paragraph" w:customStyle="1" w:styleId="FFDD44B2DE0C4DE49D8C2BAB825F05C94">
    <w:name w:val="FFDD44B2DE0C4DE49D8C2BAB825F05C94"/>
    <w:rsid w:val="0021189C"/>
    <w:rPr>
      <w:rFonts w:eastAsiaTheme="minorHAnsi"/>
      <w:lang w:eastAsia="en-US"/>
    </w:rPr>
  </w:style>
  <w:style w:type="paragraph" w:customStyle="1" w:styleId="DB820936353B48E49342934D06BAFB3C4">
    <w:name w:val="DB820936353B48E49342934D06BAFB3C4"/>
    <w:rsid w:val="0021189C"/>
    <w:rPr>
      <w:rFonts w:eastAsiaTheme="minorHAnsi"/>
      <w:lang w:eastAsia="en-US"/>
    </w:rPr>
  </w:style>
  <w:style w:type="paragraph" w:customStyle="1" w:styleId="18EC9EB3861047A5A7971A21944F8B6B1">
    <w:name w:val="18EC9EB3861047A5A7971A21944F8B6B1"/>
    <w:rsid w:val="0021189C"/>
    <w:rPr>
      <w:rFonts w:eastAsiaTheme="minorHAnsi"/>
      <w:lang w:eastAsia="en-US"/>
    </w:rPr>
  </w:style>
  <w:style w:type="paragraph" w:customStyle="1" w:styleId="EB5B96582B29450B857C0286B8C19A171">
    <w:name w:val="EB5B96582B29450B857C0286B8C19A171"/>
    <w:rsid w:val="0021189C"/>
    <w:rPr>
      <w:rFonts w:eastAsiaTheme="minorHAnsi"/>
      <w:lang w:eastAsia="en-US"/>
    </w:rPr>
  </w:style>
  <w:style w:type="paragraph" w:customStyle="1" w:styleId="8666468C17EA4AA5955746A4716ED3154">
    <w:name w:val="8666468C17EA4AA5955746A4716ED3154"/>
    <w:rsid w:val="0021189C"/>
    <w:rPr>
      <w:rFonts w:eastAsiaTheme="minorHAnsi"/>
      <w:lang w:eastAsia="en-US"/>
    </w:rPr>
  </w:style>
  <w:style w:type="paragraph" w:customStyle="1" w:styleId="4B4DF9E71E0D4B8BB0123BA3A90A6F7D4">
    <w:name w:val="4B4DF9E71E0D4B8BB0123BA3A90A6F7D4"/>
    <w:rsid w:val="0021189C"/>
    <w:rPr>
      <w:rFonts w:eastAsiaTheme="minorHAnsi"/>
      <w:lang w:eastAsia="en-US"/>
    </w:rPr>
  </w:style>
  <w:style w:type="paragraph" w:customStyle="1" w:styleId="28CA76D3323F459B871A0C45729EDF8D4">
    <w:name w:val="28CA76D3323F459B871A0C45729EDF8D4"/>
    <w:rsid w:val="0021189C"/>
    <w:rPr>
      <w:rFonts w:eastAsiaTheme="minorHAnsi"/>
      <w:lang w:eastAsia="en-US"/>
    </w:rPr>
  </w:style>
  <w:style w:type="paragraph" w:customStyle="1" w:styleId="8C2E1EADB4C346D8BD2EDA8FE5974CE64">
    <w:name w:val="8C2E1EADB4C346D8BD2EDA8FE5974CE64"/>
    <w:rsid w:val="0021189C"/>
    <w:rPr>
      <w:rFonts w:eastAsiaTheme="minorHAnsi"/>
      <w:lang w:eastAsia="en-US"/>
    </w:rPr>
  </w:style>
  <w:style w:type="paragraph" w:customStyle="1" w:styleId="28A56B79B8C14915A370D37BB7F7F2994">
    <w:name w:val="28A56B79B8C14915A370D37BB7F7F2994"/>
    <w:rsid w:val="0021189C"/>
    <w:rPr>
      <w:rFonts w:eastAsiaTheme="minorHAnsi"/>
      <w:lang w:eastAsia="en-US"/>
    </w:rPr>
  </w:style>
  <w:style w:type="paragraph" w:customStyle="1" w:styleId="797A7248C01B40299D368A1D21F645CC4">
    <w:name w:val="797A7248C01B40299D368A1D21F645CC4"/>
    <w:rsid w:val="0021189C"/>
    <w:rPr>
      <w:rFonts w:eastAsiaTheme="minorHAnsi"/>
      <w:lang w:eastAsia="en-US"/>
    </w:rPr>
  </w:style>
  <w:style w:type="paragraph" w:customStyle="1" w:styleId="3B51458E480642C383C77784D17E8B8C4">
    <w:name w:val="3B51458E480642C383C77784D17E8B8C4"/>
    <w:rsid w:val="0021189C"/>
    <w:rPr>
      <w:rFonts w:eastAsiaTheme="minorHAnsi"/>
      <w:lang w:eastAsia="en-US"/>
    </w:rPr>
  </w:style>
  <w:style w:type="paragraph" w:customStyle="1" w:styleId="7F93DB16F3944575B676D8B1C16911AB5">
    <w:name w:val="7F93DB16F3944575B676D8B1C16911AB5"/>
    <w:rsid w:val="0021189C"/>
    <w:rPr>
      <w:rFonts w:eastAsiaTheme="minorHAnsi"/>
      <w:lang w:eastAsia="en-US"/>
    </w:rPr>
  </w:style>
  <w:style w:type="paragraph" w:customStyle="1" w:styleId="790D5BFE5348499B880CA58F74AD48675">
    <w:name w:val="790D5BFE5348499B880CA58F74AD48675"/>
    <w:rsid w:val="0021189C"/>
    <w:rPr>
      <w:rFonts w:eastAsiaTheme="minorHAnsi"/>
      <w:lang w:eastAsia="en-US"/>
    </w:rPr>
  </w:style>
  <w:style w:type="paragraph" w:customStyle="1" w:styleId="21870155ED1B43719D5C737305D9434A5">
    <w:name w:val="21870155ED1B43719D5C737305D9434A5"/>
    <w:rsid w:val="0021189C"/>
    <w:rPr>
      <w:rFonts w:eastAsiaTheme="minorHAnsi"/>
      <w:lang w:eastAsia="en-US"/>
    </w:rPr>
  </w:style>
  <w:style w:type="paragraph" w:customStyle="1" w:styleId="04832F52905948C6896A303F716186315">
    <w:name w:val="04832F52905948C6896A303F716186315"/>
    <w:rsid w:val="0021189C"/>
    <w:rPr>
      <w:rFonts w:eastAsiaTheme="minorHAnsi"/>
      <w:lang w:eastAsia="en-US"/>
    </w:rPr>
  </w:style>
  <w:style w:type="paragraph" w:customStyle="1" w:styleId="FB41627F53094680BF51E9A33524F2E65">
    <w:name w:val="FB41627F53094680BF51E9A33524F2E65"/>
    <w:rsid w:val="0021189C"/>
    <w:rPr>
      <w:rFonts w:eastAsiaTheme="minorHAnsi"/>
      <w:lang w:eastAsia="en-US"/>
    </w:rPr>
  </w:style>
  <w:style w:type="paragraph" w:customStyle="1" w:styleId="BFA6F60DA6C84BF0B890EE3028AFE0AE5">
    <w:name w:val="BFA6F60DA6C84BF0B890EE3028AFE0AE5"/>
    <w:rsid w:val="0021189C"/>
    <w:rPr>
      <w:rFonts w:eastAsiaTheme="minorHAnsi"/>
      <w:lang w:eastAsia="en-US"/>
    </w:rPr>
  </w:style>
  <w:style w:type="paragraph" w:customStyle="1" w:styleId="D82A4AB94303489E8992C0AD46D6757F5">
    <w:name w:val="D82A4AB94303489E8992C0AD46D6757F5"/>
    <w:rsid w:val="0021189C"/>
    <w:rPr>
      <w:rFonts w:eastAsiaTheme="minorHAnsi"/>
      <w:lang w:eastAsia="en-US"/>
    </w:rPr>
  </w:style>
  <w:style w:type="paragraph" w:customStyle="1" w:styleId="73EA66AB94314A558708A384E468796A5">
    <w:name w:val="73EA66AB94314A558708A384E468796A5"/>
    <w:rsid w:val="0021189C"/>
    <w:rPr>
      <w:rFonts w:eastAsiaTheme="minorHAnsi"/>
      <w:lang w:eastAsia="en-US"/>
    </w:rPr>
  </w:style>
  <w:style w:type="paragraph" w:customStyle="1" w:styleId="CB5C68A10F3648A4BA9A79A6C185BD1B5">
    <w:name w:val="CB5C68A10F3648A4BA9A79A6C185BD1B5"/>
    <w:rsid w:val="0021189C"/>
    <w:rPr>
      <w:rFonts w:eastAsiaTheme="minorHAnsi"/>
      <w:lang w:eastAsia="en-US"/>
    </w:rPr>
  </w:style>
  <w:style w:type="paragraph" w:customStyle="1" w:styleId="76EFAECFB4EA4E958AB366AE7E6A65B15">
    <w:name w:val="76EFAECFB4EA4E958AB366AE7E6A65B15"/>
    <w:rsid w:val="0021189C"/>
    <w:rPr>
      <w:rFonts w:eastAsiaTheme="minorHAnsi"/>
      <w:lang w:eastAsia="en-US"/>
    </w:rPr>
  </w:style>
  <w:style w:type="paragraph" w:customStyle="1" w:styleId="4947ACE81A4346468E1EED7FA8D0402E5">
    <w:name w:val="4947ACE81A4346468E1EED7FA8D0402E5"/>
    <w:rsid w:val="0021189C"/>
    <w:rPr>
      <w:rFonts w:eastAsiaTheme="minorHAnsi"/>
      <w:lang w:eastAsia="en-US"/>
    </w:rPr>
  </w:style>
  <w:style w:type="paragraph" w:customStyle="1" w:styleId="927D4E4CF92E4F8A930529A4D9AC45925">
    <w:name w:val="927D4E4CF92E4F8A930529A4D9AC45925"/>
    <w:rsid w:val="0021189C"/>
    <w:rPr>
      <w:rFonts w:eastAsiaTheme="minorHAnsi"/>
      <w:lang w:eastAsia="en-US"/>
    </w:rPr>
  </w:style>
  <w:style w:type="paragraph" w:customStyle="1" w:styleId="9BD8FCF8DA9A4B32BCEAF12B3122B5295">
    <w:name w:val="9BD8FCF8DA9A4B32BCEAF12B3122B5295"/>
    <w:rsid w:val="0021189C"/>
    <w:rPr>
      <w:rFonts w:eastAsiaTheme="minorHAnsi"/>
      <w:lang w:eastAsia="en-US"/>
    </w:rPr>
  </w:style>
  <w:style w:type="paragraph" w:customStyle="1" w:styleId="CA6637A7DFA94357BF88B152B47A72825">
    <w:name w:val="CA6637A7DFA94357BF88B152B47A72825"/>
    <w:rsid w:val="0021189C"/>
    <w:rPr>
      <w:rFonts w:eastAsiaTheme="minorHAnsi"/>
      <w:lang w:eastAsia="en-US"/>
    </w:rPr>
  </w:style>
  <w:style w:type="paragraph" w:customStyle="1" w:styleId="E6C1061C657A432195EC1A143DE795EC5">
    <w:name w:val="E6C1061C657A432195EC1A143DE795EC5"/>
    <w:rsid w:val="0021189C"/>
    <w:rPr>
      <w:rFonts w:eastAsiaTheme="minorHAnsi"/>
      <w:lang w:eastAsia="en-US"/>
    </w:rPr>
  </w:style>
  <w:style w:type="paragraph" w:customStyle="1" w:styleId="036D9D0FDE6E46968353540975678B185">
    <w:name w:val="036D9D0FDE6E46968353540975678B185"/>
    <w:rsid w:val="0021189C"/>
    <w:rPr>
      <w:rFonts w:eastAsiaTheme="minorHAnsi"/>
      <w:lang w:eastAsia="en-US"/>
    </w:rPr>
  </w:style>
  <w:style w:type="paragraph" w:customStyle="1" w:styleId="F96BE408F77042659D6BCCECBE3B96715">
    <w:name w:val="F96BE408F77042659D6BCCECBE3B96715"/>
    <w:rsid w:val="0021189C"/>
    <w:rPr>
      <w:rFonts w:eastAsiaTheme="minorHAnsi"/>
      <w:lang w:eastAsia="en-US"/>
    </w:rPr>
  </w:style>
  <w:style w:type="paragraph" w:customStyle="1" w:styleId="574A28F0E9F2430182888B986FEEC4055">
    <w:name w:val="574A28F0E9F2430182888B986FEEC4055"/>
    <w:rsid w:val="0021189C"/>
    <w:rPr>
      <w:rFonts w:eastAsiaTheme="minorHAnsi"/>
      <w:lang w:eastAsia="en-US"/>
    </w:rPr>
  </w:style>
  <w:style w:type="paragraph" w:customStyle="1" w:styleId="000820087C08403F8CAC89814A4940D05">
    <w:name w:val="000820087C08403F8CAC89814A4940D05"/>
    <w:rsid w:val="0021189C"/>
    <w:rPr>
      <w:rFonts w:eastAsiaTheme="minorHAnsi"/>
      <w:lang w:eastAsia="en-US"/>
    </w:rPr>
  </w:style>
  <w:style w:type="paragraph" w:customStyle="1" w:styleId="CD7B32E84BBF46349BB639574E9C7E675">
    <w:name w:val="CD7B32E84BBF46349BB639574E9C7E675"/>
    <w:rsid w:val="0021189C"/>
    <w:rPr>
      <w:rFonts w:eastAsiaTheme="minorHAnsi"/>
      <w:lang w:eastAsia="en-US"/>
    </w:rPr>
  </w:style>
  <w:style w:type="paragraph" w:customStyle="1" w:styleId="55F0841CA06749469FF09F658759543C5">
    <w:name w:val="55F0841CA06749469FF09F658759543C5"/>
    <w:rsid w:val="0021189C"/>
    <w:rPr>
      <w:rFonts w:eastAsiaTheme="minorHAnsi"/>
      <w:lang w:eastAsia="en-US"/>
    </w:rPr>
  </w:style>
  <w:style w:type="paragraph" w:customStyle="1" w:styleId="D8DC14B0EFE44BCEB371D01A00E1F63D5">
    <w:name w:val="D8DC14B0EFE44BCEB371D01A00E1F63D5"/>
    <w:rsid w:val="0021189C"/>
    <w:rPr>
      <w:rFonts w:eastAsiaTheme="minorHAnsi"/>
      <w:lang w:eastAsia="en-US"/>
    </w:rPr>
  </w:style>
  <w:style w:type="paragraph" w:customStyle="1" w:styleId="9174B711552E472486C053C1EF291D7D5">
    <w:name w:val="9174B711552E472486C053C1EF291D7D5"/>
    <w:rsid w:val="0021189C"/>
    <w:rPr>
      <w:rFonts w:eastAsiaTheme="minorHAnsi"/>
      <w:lang w:eastAsia="en-US"/>
    </w:rPr>
  </w:style>
  <w:style w:type="paragraph" w:customStyle="1" w:styleId="F5683B597A8D4775A26242B13AEA196C5">
    <w:name w:val="F5683B597A8D4775A26242B13AEA196C5"/>
    <w:rsid w:val="0021189C"/>
    <w:rPr>
      <w:rFonts w:eastAsiaTheme="minorHAnsi"/>
      <w:lang w:eastAsia="en-US"/>
    </w:rPr>
  </w:style>
  <w:style w:type="paragraph" w:customStyle="1" w:styleId="645CBF5F017E492BA5BE910877819F174">
    <w:name w:val="645CBF5F017E492BA5BE910877819F174"/>
    <w:rsid w:val="0021189C"/>
    <w:rPr>
      <w:rFonts w:eastAsiaTheme="minorHAnsi"/>
      <w:lang w:eastAsia="en-US"/>
    </w:rPr>
  </w:style>
  <w:style w:type="paragraph" w:customStyle="1" w:styleId="7F6EB39048C64177A9EF6CA43FAB62774">
    <w:name w:val="7F6EB39048C64177A9EF6CA43FAB62774"/>
    <w:rsid w:val="0021189C"/>
    <w:rPr>
      <w:rFonts w:eastAsiaTheme="minorHAnsi"/>
      <w:lang w:eastAsia="en-US"/>
    </w:rPr>
  </w:style>
  <w:style w:type="paragraph" w:customStyle="1" w:styleId="95B1AB366DCF492598ECD94F3DC9C6134">
    <w:name w:val="95B1AB366DCF492598ECD94F3DC9C6134"/>
    <w:rsid w:val="0021189C"/>
    <w:rPr>
      <w:rFonts w:eastAsiaTheme="minorHAnsi"/>
      <w:lang w:eastAsia="en-US"/>
    </w:rPr>
  </w:style>
  <w:style w:type="paragraph" w:customStyle="1" w:styleId="A4C9DAA69C924744BC6661DEEC60D7914">
    <w:name w:val="A4C9DAA69C924744BC6661DEEC60D7914"/>
    <w:rsid w:val="0021189C"/>
    <w:rPr>
      <w:rFonts w:eastAsiaTheme="minorHAnsi"/>
      <w:lang w:eastAsia="en-US"/>
    </w:rPr>
  </w:style>
  <w:style w:type="paragraph" w:customStyle="1" w:styleId="0DD557E0F7FE4CBBB8D2862D685FA0714">
    <w:name w:val="0DD557E0F7FE4CBBB8D2862D685FA0714"/>
    <w:rsid w:val="0021189C"/>
    <w:rPr>
      <w:rFonts w:eastAsiaTheme="minorHAnsi"/>
      <w:lang w:eastAsia="en-US"/>
    </w:rPr>
  </w:style>
  <w:style w:type="paragraph" w:customStyle="1" w:styleId="BF46A742441F4A98BAA5D08315728F014">
    <w:name w:val="BF46A742441F4A98BAA5D08315728F014"/>
    <w:rsid w:val="0021189C"/>
    <w:rPr>
      <w:rFonts w:eastAsiaTheme="minorHAnsi"/>
      <w:lang w:eastAsia="en-US"/>
    </w:rPr>
  </w:style>
  <w:style w:type="paragraph" w:customStyle="1" w:styleId="41CDB4D633F24887AC3F4BC5F54ED0BD4">
    <w:name w:val="41CDB4D633F24887AC3F4BC5F54ED0BD4"/>
    <w:rsid w:val="0021189C"/>
    <w:rPr>
      <w:rFonts w:eastAsiaTheme="minorHAnsi"/>
      <w:lang w:eastAsia="en-US"/>
    </w:rPr>
  </w:style>
  <w:style w:type="paragraph" w:customStyle="1" w:styleId="13A03CB6B95D4B94A3687085D82AFB1D5">
    <w:name w:val="13A03CB6B95D4B94A3687085D82AFB1D5"/>
    <w:rsid w:val="0021189C"/>
    <w:rPr>
      <w:rFonts w:eastAsiaTheme="minorHAnsi"/>
      <w:lang w:eastAsia="en-US"/>
    </w:rPr>
  </w:style>
  <w:style w:type="paragraph" w:customStyle="1" w:styleId="DE62DC3B99AC41E9B9D186780DAA2FCF5">
    <w:name w:val="DE62DC3B99AC41E9B9D186780DAA2FCF5"/>
    <w:rsid w:val="0021189C"/>
    <w:rPr>
      <w:rFonts w:eastAsiaTheme="minorHAnsi"/>
      <w:lang w:eastAsia="en-US"/>
    </w:rPr>
  </w:style>
  <w:style w:type="paragraph" w:customStyle="1" w:styleId="4D2DE16653414A78AEA31AD6638A6D764">
    <w:name w:val="4D2DE16653414A78AEA31AD6638A6D764"/>
    <w:rsid w:val="0021189C"/>
    <w:rPr>
      <w:rFonts w:eastAsiaTheme="minorHAnsi"/>
      <w:lang w:eastAsia="en-US"/>
    </w:rPr>
  </w:style>
  <w:style w:type="paragraph" w:customStyle="1" w:styleId="1E05450D2DE345FDBB88360EC16765195">
    <w:name w:val="1E05450D2DE345FDBB88360EC16765195"/>
    <w:rsid w:val="0021189C"/>
    <w:rPr>
      <w:rFonts w:eastAsiaTheme="minorHAnsi"/>
      <w:lang w:eastAsia="en-US"/>
    </w:rPr>
  </w:style>
  <w:style w:type="paragraph" w:customStyle="1" w:styleId="398C30D26EFF4E23A0DB8EE1895A6A665">
    <w:name w:val="398C30D26EFF4E23A0DB8EE1895A6A665"/>
    <w:rsid w:val="0021189C"/>
    <w:rPr>
      <w:rFonts w:eastAsiaTheme="minorHAnsi"/>
      <w:lang w:eastAsia="en-US"/>
    </w:rPr>
  </w:style>
  <w:style w:type="paragraph" w:customStyle="1" w:styleId="EF17E97733114B498CFC466CF228F8C95">
    <w:name w:val="EF17E97733114B498CFC466CF228F8C95"/>
    <w:rsid w:val="0021189C"/>
    <w:rPr>
      <w:rFonts w:eastAsiaTheme="minorHAnsi"/>
      <w:lang w:eastAsia="en-US"/>
    </w:rPr>
  </w:style>
  <w:style w:type="paragraph" w:customStyle="1" w:styleId="36CFDEE18BD44BB7BBF32877E3EEB0A75">
    <w:name w:val="36CFDEE18BD44BB7BBF32877E3EEB0A75"/>
    <w:rsid w:val="0021189C"/>
    <w:rPr>
      <w:rFonts w:eastAsiaTheme="minorHAnsi"/>
      <w:lang w:eastAsia="en-US"/>
    </w:rPr>
  </w:style>
  <w:style w:type="paragraph" w:customStyle="1" w:styleId="2AFEA3E462E84217B2D4654C75F0F5A05">
    <w:name w:val="2AFEA3E462E84217B2D4654C75F0F5A05"/>
    <w:rsid w:val="0021189C"/>
    <w:rPr>
      <w:rFonts w:eastAsiaTheme="minorHAnsi"/>
      <w:lang w:eastAsia="en-US"/>
    </w:rPr>
  </w:style>
  <w:style w:type="paragraph" w:customStyle="1" w:styleId="B69B18B619E54B3584B8BCF254111E695">
    <w:name w:val="B69B18B619E54B3584B8BCF254111E695"/>
    <w:rsid w:val="0021189C"/>
    <w:rPr>
      <w:rFonts w:eastAsiaTheme="minorHAnsi"/>
      <w:lang w:eastAsia="en-US"/>
    </w:rPr>
  </w:style>
  <w:style w:type="paragraph" w:customStyle="1" w:styleId="71F6090D1A55443F9C96FDA893FC52855">
    <w:name w:val="71F6090D1A55443F9C96FDA893FC52855"/>
    <w:rsid w:val="0021189C"/>
    <w:rPr>
      <w:rFonts w:eastAsiaTheme="minorHAnsi"/>
      <w:lang w:eastAsia="en-US"/>
    </w:rPr>
  </w:style>
  <w:style w:type="paragraph" w:customStyle="1" w:styleId="0AD7BBE7294E4B588B0E8B4455EC3EB85">
    <w:name w:val="0AD7BBE7294E4B588B0E8B4455EC3EB85"/>
    <w:rsid w:val="0021189C"/>
    <w:rPr>
      <w:rFonts w:eastAsiaTheme="minorHAnsi"/>
      <w:lang w:eastAsia="en-US"/>
    </w:rPr>
  </w:style>
  <w:style w:type="paragraph" w:customStyle="1" w:styleId="730707017E89467A93C693925F9011524">
    <w:name w:val="730707017E89467A93C693925F9011524"/>
    <w:rsid w:val="0021189C"/>
    <w:rPr>
      <w:rFonts w:eastAsiaTheme="minorHAnsi"/>
      <w:lang w:eastAsia="en-US"/>
    </w:rPr>
  </w:style>
  <w:style w:type="paragraph" w:customStyle="1" w:styleId="C04EBECDDAC64B2A8863292F60B01EFF3">
    <w:name w:val="C04EBECDDAC64B2A8863292F60B01EFF3"/>
    <w:rsid w:val="0021189C"/>
    <w:rPr>
      <w:rFonts w:eastAsiaTheme="minorHAnsi"/>
      <w:lang w:eastAsia="en-US"/>
    </w:rPr>
  </w:style>
  <w:style w:type="paragraph" w:customStyle="1" w:styleId="BFDE229ACE514E5E8411C0D239CD13784">
    <w:name w:val="BFDE229ACE514E5E8411C0D239CD13784"/>
    <w:rsid w:val="0021189C"/>
    <w:rPr>
      <w:rFonts w:eastAsiaTheme="minorHAnsi"/>
      <w:lang w:eastAsia="en-US"/>
    </w:rPr>
  </w:style>
  <w:style w:type="paragraph" w:customStyle="1" w:styleId="1D0FD98B1CB6421BA295C425F790533D4">
    <w:name w:val="1D0FD98B1CB6421BA295C425F790533D4"/>
    <w:rsid w:val="0021189C"/>
    <w:rPr>
      <w:rFonts w:eastAsiaTheme="minorHAnsi"/>
      <w:lang w:eastAsia="en-US"/>
    </w:rPr>
  </w:style>
  <w:style w:type="paragraph" w:customStyle="1" w:styleId="E87869F0DCA9415AA68DFEFF4D86A6193">
    <w:name w:val="E87869F0DCA9415AA68DFEFF4D86A6193"/>
    <w:rsid w:val="0021189C"/>
    <w:rPr>
      <w:rFonts w:eastAsiaTheme="minorHAnsi"/>
      <w:lang w:eastAsia="en-US"/>
    </w:rPr>
  </w:style>
  <w:style w:type="paragraph" w:customStyle="1" w:styleId="E756293BB03A45758BDE3299B7A693C82">
    <w:name w:val="E756293BB03A45758BDE3299B7A693C82"/>
    <w:rsid w:val="0021189C"/>
    <w:rPr>
      <w:rFonts w:eastAsiaTheme="minorHAnsi"/>
      <w:lang w:eastAsia="en-US"/>
    </w:rPr>
  </w:style>
  <w:style w:type="paragraph" w:customStyle="1" w:styleId="B4CCFCCC7A264246BA2DC246F65D71FA2">
    <w:name w:val="B4CCFCCC7A264246BA2DC246F65D71FA2"/>
    <w:rsid w:val="0021189C"/>
    <w:rPr>
      <w:rFonts w:eastAsiaTheme="minorHAnsi"/>
      <w:lang w:eastAsia="en-US"/>
    </w:rPr>
  </w:style>
  <w:style w:type="paragraph" w:customStyle="1" w:styleId="1C66302CE9804FEB8FA490582AB18DDD2">
    <w:name w:val="1C66302CE9804FEB8FA490582AB18DDD2"/>
    <w:rsid w:val="0021189C"/>
    <w:rPr>
      <w:rFonts w:eastAsiaTheme="minorHAnsi"/>
      <w:lang w:eastAsia="en-US"/>
    </w:rPr>
  </w:style>
  <w:style w:type="paragraph" w:customStyle="1" w:styleId="BCBDA0FC4B034B74BEFFF8ABF8FBDDD42">
    <w:name w:val="BCBDA0FC4B034B74BEFFF8ABF8FBDDD42"/>
    <w:rsid w:val="0021189C"/>
    <w:rPr>
      <w:rFonts w:eastAsiaTheme="minorHAnsi"/>
      <w:lang w:eastAsia="en-US"/>
    </w:rPr>
  </w:style>
  <w:style w:type="paragraph" w:customStyle="1" w:styleId="59BA7DF4494344DC8C39B82F3981351E2">
    <w:name w:val="59BA7DF4494344DC8C39B82F3981351E2"/>
    <w:rsid w:val="0021189C"/>
    <w:rPr>
      <w:rFonts w:eastAsiaTheme="minorHAnsi"/>
      <w:lang w:eastAsia="en-US"/>
    </w:rPr>
  </w:style>
  <w:style w:type="paragraph" w:customStyle="1" w:styleId="62C27742E3C34FB38C83C55BA2A3CBB42">
    <w:name w:val="62C27742E3C34FB38C83C55BA2A3CBB42"/>
    <w:rsid w:val="0021189C"/>
    <w:rPr>
      <w:rFonts w:eastAsiaTheme="minorHAnsi"/>
      <w:lang w:eastAsia="en-US"/>
    </w:rPr>
  </w:style>
  <w:style w:type="paragraph" w:customStyle="1" w:styleId="DA03EE8AC3DE4E03948ECA60809382CD3">
    <w:name w:val="DA03EE8AC3DE4E03948ECA60809382CD3"/>
    <w:rsid w:val="0021189C"/>
    <w:rPr>
      <w:rFonts w:eastAsiaTheme="minorHAnsi"/>
      <w:lang w:eastAsia="en-US"/>
    </w:rPr>
  </w:style>
  <w:style w:type="paragraph" w:customStyle="1" w:styleId="5E60BCAA1DC54F1D9EBC36DBB9A4317A2">
    <w:name w:val="5E60BCAA1DC54F1D9EBC36DBB9A4317A2"/>
    <w:rsid w:val="0021189C"/>
    <w:rPr>
      <w:rFonts w:eastAsiaTheme="minorHAnsi"/>
      <w:lang w:eastAsia="en-US"/>
    </w:rPr>
  </w:style>
  <w:style w:type="paragraph" w:customStyle="1" w:styleId="76537709F47B4E2EAB082CDA618C0CCF2">
    <w:name w:val="76537709F47B4E2EAB082CDA618C0CCF2"/>
    <w:rsid w:val="0021189C"/>
    <w:rPr>
      <w:rFonts w:eastAsiaTheme="minorHAnsi"/>
      <w:lang w:eastAsia="en-US"/>
    </w:rPr>
  </w:style>
  <w:style w:type="paragraph" w:customStyle="1" w:styleId="872867A8E9B043EEB836ECC50695EF2C2">
    <w:name w:val="872867A8E9B043EEB836ECC50695EF2C2"/>
    <w:rsid w:val="0021189C"/>
    <w:rPr>
      <w:rFonts w:eastAsiaTheme="minorHAnsi"/>
      <w:lang w:eastAsia="en-US"/>
    </w:rPr>
  </w:style>
  <w:style w:type="paragraph" w:customStyle="1" w:styleId="0455833C5709475190D4D5E2103079612">
    <w:name w:val="0455833C5709475190D4D5E2103079612"/>
    <w:rsid w:val="0021189C"/>
    <w:rPr>
      <w:rFonts w:eastAsiaTheme="minorHAnsi"/>
      <w:lang w:eastAsia="en-US"/>
    </w:rPr>
  </w:style>
  <w:style w:type="paragraph" w:customStyle="1" w:styleId="F0AD827C994941B0A16358BEF58AE3FD2">
    <w:name w:val="F0AD827C994941B0A16358BEF58AE3FD2"/>
    <w:rsid w:val="0021189C"/>
    <w:rPr>
      <w:rFonts w:eastAsiaTheme="minorHAnsi"/>
      <w:lang w:eastAsia="en-US"/>
    </w:rPr>
  </w:style>
  <w:style w:type="paragraph" w:customStyle="1" w:styleId="508ABF94A4F94620A2B1E0424F1511A72">
    <w:name w:val="508ABF94A4F94620A2B1E0424F1511A72"/>
    <w:rsid w:val="0021189C"/>
    <w:rPr>
      <w:rFonts w:eastAsiaTheme="minorHAnsi"/>
      <w:lang w:eastAsia="en-US"/>
    </w:rPr>
  </w:style>
  <w:style w:type="paragraph" w:customStyle="1" w:styleId="5B7A486A2AE6446B98287F1A4D4278C52">
    <w:name w:val="5B7A486A2AE6446B98287F1A4D4278C52"/>
    <w:rsid w:val="0021189C"/>
    <w:rPr>
      <w:rFonts w:eastAsiaTheme="minorHAnsi"/>
      <w:lang w:eastAsia="en-US"/>
    </w:rPr>
  </w:style>
  <w:style w:type="paragraph" w:customStyle="1" w:styleId="8EC2EBC64A2949D2880B16B1C388B26F2">
    <w:name w:val="8EC2EBC64A2949D2880B16B1C388B26F2"/>
    <w:rsid w:val="0021189C"/>
    <w:rPr>
      <w:rFonts w:eastAsiaTheme="minorHAnsi"/>
      <w:lang w:eastAsia="en-US"/>
    </w:rPr>
  </w:style>
  <w:style w:type="paragraph" w:customStyle="1" w:styleId="3B60009EB12446EE8103F9D35B4DCFE52">
    <w:name w:val="3B60009EB12446EE8103F9D35B4DCFE52"/>
    <w:rsid w:val="0021189C"/>
    <w:rPr>
      <w:rFonts w:eastAsiaTheme="minorHAnsi"/>
      <w:lang w:eastAsia="en-US"/>
    </w:rPr>
  </w:style>
  <w:style w:type="paragraph" w:customStyle="1" w:styleId="29B0AEC1A88B44599965C03267C461362">
    <w:name w:val="29B0AEC1A88B44599965C03267C461362"/>
    <w:rsid w:val="0021189C"/>
    <w:rPr>
      <w:rFonts w:eastAsiaTheme="minorHAnsi"/>
      <w:lang w:eastAsia="en-US"/>
    </w:rPr>
  </w:style>
  <w:style w:type="paragraph" w:customStyle="1" w:styleId="C0400C6D9B3C4F2FB6819E91849A48D32">
    <w:name w:val="C0400C6D9B3C4F2FB6819E91849A48D32"/>
    <w:rsid w:val="0021189C"/>
    <w:rPr>
      <w:rFonts w:eastAsiaTheme="minorHAnsi"/>
      <w:lang w:eastAsia="en-US"/>
    </w:rPr>
  </w:style>
  <w:style w:type="paragraph" w:customStyle="1" w:styleId="2F69F6D32C5E4D87ADC7505A0974BF923">
    <w:name w:val="2F69F6D32C5E4D87ADC7505A0974BF923"/>
    <w:rsid w:val="0021189C"/>
    <w:rPr>
      <w:rFonts w:eastAsiaTheme="minorHAnsi"/>
      <w:lang w:eastAsia="en-US"/>
    </w:rPr>
  </w:style>
  <w:style w:type="paragraph" w:customStyle="1" w:styleId="55764E28A4484AF6801BE301414118CC5">
    <w:name w:val="55764E28A4484AF6801BE301414118CC5"/>
    <w:rsid w:val="00635E3D"/>
    <w:rPr>
      <w:rFonts w:eastAsiaTheme="minorHAnsi"/>
      <w:lang w:eastAsia="en-US"/>
    </w:rPr>
  </w:style>
  <w:style w:type="paragraph" w:customStyle="1" w:styleId="19A1E5FBCA39448D8EF25BC211033A695">
    <w:name w:val="19A1E5FBCA39448D8EF25BC211033A695"/>
    <w:rsid w:val="00635E3D"/>
    <w:rPr>
      <w:rFonts w:eastAsiaTheme="minorHAnsi"/>
      <w:lang w:eastAsia="en-US"/>
    </w:rPr>
  </w:style>
  <w:style w:type="paragraph" w:customStyle="1" w:styleId="7C18216A3A5348F7B2C8CE71AF0D8E2F5">
    <w:name w:val="7C18216A3A5348F7B2C8CE71AF0D8E2F5"/>
    <w:rsid w:val="00635E3D"/>
    <w:rPr>
      <w:rFonts w:eastAsiaTheme="minorHAnsi"/>
      <w:lang w:eastAsia="en-US"/>
    </w:rPr>
  </w:style>
  <w:style w:type="paragraph" w:customStyle="1" w:styleId="F9C47CC3E3FC40BF9507A7A546B8DB103">
    <w:name w:val="F9C47CC3E3FC40BF9507A7A546B8DB103"/>
    <w:rsid w:val="00635E3D"/>
    <w:rPr>
      <w:rFonts w:eastAsiaTheme="minorHAnsi"/>
      <w:lang w:eastAsia="en-US"/>
    </w:rPr>
  </w:style>
  <w:style w:type="paragraph" w:customStyle="1" w:styleId="16AD834D43B54C03BA6E52EF1913CAF13">
    <w:name w:val="16AD834D43B54C03BA6E52EF1913CAF13"/>
    <w:rsid w:val="00635E3D"/>
    <w:rPr>
      <w:rFonts w:eastAsiaTheme="minorHAnsi"/>
      <w:lang w:eastAsia="en-US"/>
    </w:rPr>
  </w:style>
  <w:style w:type="paragraph" w:customStyle="1" w:styleId="358E34C41E6340F3BA5AD94D7A0C44A35">
    <w:name w:val="358E34C41E6340F3BA5AD94D7A0C44A35"/>
    <w:rsid w:val="00635E3D"/>
    <w:rPr>
      <w:rFonts w:eastAsiaTheme="minorHAnsi"/>
      <w:lang w:eastAsia="en-US"/>
    </w:rPr>
  </w:style>
  <w:style w:type="paragraph" w:customStyle="1" w:styleId="7136FF326B4B4AD5BB04D6C2FABC22255">
    <w:name w:val="7136FF326B4B4AD5BB04D6C2FABC22255"/>
    <w:rsid w:val="00635E3D"/>
    <w:rPr>
      <w:rFonts w:eastAsiaTheme="minorHAnsi"/>
      <w:lang w:eastAsia="en-US"/>
    </w:rPr>
  </w:style>
  <w:style w:type="paragraph" w:customStyle="1" w:styleId="D3659580659A4242B7E1E3DE32998D705">
    <w:name w:val="D3659580659A4242B7E1E3DE32998D705"/>
    <w:rsid w:val="00635E3D"/>
    <w:rPr>
      <w:rFonts w:eastAsiaTheme="minorHAnsi"/>
      <w:lang w:eastAsia="en-US"/>
    </w:rPr>
  </w:style>
  <w:style w:type="paragraph" w:customStyle="1" w:styleId="AF0256AC38C34EA0A0BCA78B075BFB025">
    <w:name w:val="AF0256AC38C34EA0A0BCA78B075BFB025"/>
    <w:rsid w:val="00635E3D"/>
    <w:rPr>
      <w:rFonts w:eastAsiaTheme="minorHAnsi"/>
      <w:lang w:eastAsia="en-US"/>
    </w:rPr>
  </w:style>
  <w:style w:type="paragraph" w:customStyle="1" w:styleId="9CCAFAA59B694505B1AE429BF3302A375">
    <w:name w:val="9CCAFAA59B694505B1AE429BF3302A375"/>
    <w:rsid w:val="00635E3D"/>
    <w:rPr>
      <w:rFonts w:eastAsiaTheme="minorHAnsi"/>
      <w:lang w:eastAsia="en-US"/>
    </w:rPr>
  </w:style>
  <w:style w:type="paragraph" w:customStyle="1" w:styleId="16E39ECDCDA6434799FD88816595BA425">
    <w:name w:val="16E39ECDCDA6434799FD88816595BA425"/>
    <w:rsid w:val="00635E3D"/>
    <w:rPr>
      <w:rFonts w:eastAsiaTheme="minorHAnsi"/>
      <w:lang w:eastAsia="en-US"/>
    </w:rPr>
  </w:style>
  <w:style w:type="paragraph" w:customStyle="1" w:styleId="B92C40920ECB427DB7657DBE92B996F05">
    <w:name w:val="B92C40920ECB427DB7657DBE92B996F05"/>
    <w:rsid w:val="00635E3D"/>
    <w:rPr>
      <w:rFonts w:eastAsiaTheme="minorHAnsi"/>
      <w:lang w:eastAsia="en-US"/>
    </w:rPr>
  </w:style>
  <w:style w:type="paragraph" w:customStyle="1" w:styleId="50DBA2CA10214092A57FFA391AB48B175">
    <w:name w:val="50DBA2CA10214092A57FFA391AB48B175"/>
    <w:rsid w:val="00635E3D"/>
    <w:rPr>
      <w:rFonts w:eastAsiaTheme="minorHAnsi"/>
      <w:lang w:eastAsia="en-US"/>
    </w:rPr>
  </w:style>
  <w:style w:type="paragraph" w:customStyle="1" w:styleId="3AE00F6AB9C24DFF9FDBDBD34A62F7A65">
    <w:name w:val="3AE00F6AB9C24DFF9FDBDBD34A62F7A65"/>
    <w:rsid w:val="00635E3D"/>
    <w:rPr>
      <w:rFonts w:eastAsiaTheme="minorHAnsi"/>
      <w:lang w:eastAsia="en-US"/>
    </w:rPr>
  </w:style>
  <w:style w:type="paragraph" w:customStyle="1" w:styleId="515AC13968254F5288D87627C0BF39925">
    <w:name w:val="515AC13968254F5288D87627C0BF39925"/>
    <w:rsid w:val="00635E3D"/>
    <w:rPr>
      <w:rFonts w:eastAsiaTheme="minorHAnsi"/>
      <w:lang w:eastAsia="en-US"/>
    </w:rPr>
  </w:style>
  <w:style w:type="paragraph" w:customStyle="1" w:styleId="862A81D974564614A88D0FF0ADEB23045">
    <w:name w:val="862A81D974564614A88D0FF0ADEB23045"/>
    <w:rsid w:val="00635E3D"/>
    <w:rPr>
      <w:rFonts w:eastAsiaTheme="minorHAnsi"/>
      <w:lang w:eastAsia="en-US"/>
    </w:rPr>
  </w:style>
  <w:style w:type="paragraph" w:customStyle="1" w:styleId="DACA5004E8324E3599DBA0C029A1F44A5">
    <w:name w:val="DACA5004E8324E3599DBA0C029A1F44A5"/>
    <w:rsid w:val="00635E3D"/>
    <w:rPr>
      <w:rFonts w:eastAsiaTheme="minorHAnsi"/>
      <w:lang w:eastAsia="en-US"/>
    </w:rPr>
  </w:style>
  <w:style w:type="paragraph" w:customStyle="1" w:styleId="73CAB11DBD78488FB4768E486B95B3255">
    <w:name w:val="73CAB11DBD78488FB4768E486B95B3255"/>
    <w:rsid w:val="00635E3D"/>
    <w:rPr>
      <w:rFonts w:eastAsiaTheme="minorHAnsi"/>
      <w:lang w:eastAsia="en-US"/>
    </w:rPr>
  </w:style>
  <w:style w:type="paragraph" w:customStyle="1" w:styleId="FFDD44B2DE0C4DE49D8C2BAB825F05C95">
    <w:name w:val="FFDD44B2DE0C4DE49D8C2BAB825F05C95"/>
    <w:rsid w:val="00635E3D"/>
    <w:rPr>
      <w:rFonts w:eastAsiaTheme="minorHAnsi"/>
      <w:lang w:eastAsia="en-US"/>
    </w:rPr>
  </w:style>
  <w:style w:type="paragraph" w:customStyle="1" w:styleId="DB820936353B48E49342934D06BAFB3C5">
    <w:name w:val="DB820936353B48E49342934D06BAFB3C5"/>
    <w:rsid w:val="00635E3D"/>
    <w:rPr>
      <w:rFonts w:eastAsiaTheme="minorHAnsi"/>
      <w:lang w:eastAsia="en-US"/>
    </w:rPr>
  </w:style>
  <w:style w:type="paragraph" w:customStyle="1" w:styleId="18EC9EB3861047A5A7971A21944F8B6B2">
    <w:name w:val="18EC9EB3861047A5A7971A21944F8B6B2"/>
    <w:rsid w:val="00635E3D"/>
    <w:rPr>
      <w:rFonts w:eastAsiaTheme="minorHAnsi"/>
      <w:lang w:eastAsia="en-US"/>
    </w:rPr>
  </w:style>
  <w:style w:type="paragraph" w:customStyle="1" w:styleId="EB5B96582B29450B857C0286B8C19A172">
    <w:name w:val="EB5B96582B29450B857C0286B8C19A172"/>
    <w:rsid w:val="00635E3D"/>
    <w:rPr>
      <w:rFonts w:eastAsiaTheme="minorHAnsi"/>
      <w:lang w:eastAsia="en-US"/>
    </w:rPr>
  </w:style>
  <w:style w:type="paragraph" w:customStyle="1" w:styleId="8666468C17EA4AA5955746A4716ED3155">
    <w:name w:val="8666468C17EA4AA5955746A4716ED3155"/>
    <w:rsid w:val="00635E3D"/>
    <w:rPr>
      <w:rFonts w:eastAsiaTheme="minorHAnsi"/>
      <w:lang w:eastAsia="en-US"/>
    </w:rPr>
  </w:style>
  <w:style w:type="paragraph" w:customStyle="1" w:styleId="4B4DF9E71E0D4B8BB0123BA3A90A6F7D5">
    <w:name w:val="4B4DF9E71E0D4B8BB0123BA3A90A6F7D5"/>
    <w:rsid w:val="00635E3D"/>
    <w:rPr>
      <w:rFonts w:eastAsiaTheme="minorHAnsi"/>
      <w:lang w:eastAsia="en-US"/>
    </w:rPr>
  </w:style>
  <w:style w:type="paragraph" w:customStyle="1" w:styleId="28CA76D3323F459B871A0C45729EDF8D5">
    <w:name w:val="28CA76D3323F459B871A0C45729EDF8D5"/>
    <w:rsid w:val="00635E3D"/>
    <w:rPr>
      <w:rFonts w:eastAsiaTheme="minorHAnsi"/>
      <w:lang w:eastAsia="en-US"/>
    </w:rPr>
  </w:style>
  <w:style w:type="paragraph" w:customStyle="1" w:styleId="8C2E1EADB4C346D8BD2EDA8FE5974CE65">
    <w:name w:val="8C2E1EADB4C346D8BD2EDA8FE5974CE65"/>
    <w:rsid w:val="00635E3D"/>
    <w:rPr>
      <w:rFonts w:eastAsiaTheme="minorHAnsi"/>
      <w:lang w:eastAsia="en-US"/>
    </w:rPr>
  </w:style>
  <w:style w:type="paragraph" w:customStyle="1" w:styleId="28A56B79B8C14915A370D37BB7F7F2995">
    <w:name w:val="28A56B79B8C14915A370D37BB7F7F2995"/>
    <w:rsid w:val="00635E3D"/>
    <w:rPr>
      <w:rFonts w:eastAsiaTheme="minorHAnsi"/>
      <w:lang w:eastAsia="en-US"/>
    </w:rPr>
  </w:style>
  <w:style w:type="paragraph" w:customStyle="1" w:styleId="797A7248C01B40299D368A1D21F645CC5">
    <w:name w:val="797A7248C01B40299D368A1D21F645CC5"/>
    <w:rsid w:val="00635E3D"/>
    <w:rPr>
      <w:rFonts w:eastAsiaTheme="minorHAnsi"/>
      <w:lang w:eastAsia="en-US"/>
    </w:rPr>
  </w:style>
  <w:style w:type="paragraph" w:customStyle="1" w:styleId="3B51458E480642C383C77784D17E8B8C5">
    <w:name w:val="3B51458E480642C383C77784D17E8B8C5"/>
    <w:rsid w:val="00635E3D"/>
    <w:rPr>
      <w:rFonts w:eastAsiaTheme="minorHAnsi"/>
      <w:lang w:eastAsia="en-US"/>
    </w:rPr>
  </w:style>
  <w:style w:type="paragraph" w:customStyle="1" w:styleId="645CBF5F017E492BA5BE910877819F175">
    <w:name w:val="645CBF5F017E492BA5BE910877819F175"/>
    <w:rsid w:val="00635E3D"/>
    <w:rPr>
      <w:rFonts w:eastAsiaTheme="minorHAnsi"/>
      <w:lang w:eastAsia="en-US"/>
    </w:rPr>
  </w:style>
  <w:style w:type="paragraph" w:customStyle="1" w:styleId="7F6EB39048C64177A9EF6CA43FAB62775">
    <w:name w:val="7F6EB39048C64177A9EF6CA43FAB62775"/>
    <w:rsid w:val="00635E3D"/>
    <w:rPr>
      <w:rFonts w:eastAsiaTheme="minorHAnsi"/>
      <w:lang w:eastAsia="en-US"/>
    </w:rPr>
  </w:style>
  <w:style w:type="paragraph" w:customStyle="1" w:styleId="95B1AB366DCF492598ECD94F3DC9C6135">
    <w:name w:val="95B1AB366DCF492598ECD94F3DC9C6135"/>
    <w:rsid w:val="00635E3D"/>
    <w:rPr>
      <w:rFonts w:eastAsiaTheme="minorHAnsi"/>
      <w:lang w:eastAsia="en-US"/>
    </w:rPr>
  </w:style>
  <w:style w:type="paragraph" w:customStyle="1" w:styleId="A4C9DAA69C924744BC6661DEEC60D7915">
    <w:name w:val="A4C9DAA69C924744BC6661DEEC60D7915"/>
    <w:rsid w:val="00635E3D"/>
    <w:rPr>
      <w:rFonts w:eastAsiaTheme="minorHAnsi"/>
      <w:lang w:eastAsia="en-US"/>
    </w:rPr>
  </w:style>
  <w:style w:type="paragraph" w:customStyle="1" w:styleId="0DD557E0F7FE4CBBB8D2862D685FA0715">
    <w:name w:val="0DD557E0F7FE4CBBB8D2862D685FA0715"/>
    <w:rsid w:val="00635E3D"/>
    <w:rPr>
      <w:rFonts w:eastAsiaTheme="minorHAnsi"/>
      <w:lang w:eastAsia="en-US"/>
    </w:rPr>
  </w:style>
  <w:style w:type="paragraph" w:customStyle="1" w:styleId="BF46A742441F4A98BAA5D08315728F015">
    <w:name w:val="BF46A742441F4A98BAA5D08315728F015"/>
    <w:rsid w:val="00635E3D"/>
    <w:rPr>
      <w:rFonts w:eastAsiaTheme="minorHAnsi"/>
      <w:lang w:eastAsia="en-US"/>
    </w:rPr>
  </w:style>
  <w:style w:type="paragraph" w:customStyle="1" w:styleId="41CDB4D633F24887AC3F4BC5F54ED0BD5">
    <w:name w:val="41CDB4D633F24887AC3F4BC5F54ED0BD5"/>
    <w:rsid w:val="00635E3D"/>
    <w:rPr>
      <w:rFonts w:eastAsiaTheme="minorHAnsi"/>
      <w:lang w:eastAsia="en-US"/>
    </w:rPr>
  </w:style>
  <w:style w:type="paragraph" w:customStyle="1" w:styleId="13A03CB6B95D4B94A3687085D82AFB1D6">
    <w:name w:val="13A03CB6B95D4B94A3687085D82AFB1D6"/>
    <w:rsid w:val="00635E3D"/>
    <w:rPr>
      <w:rFonts w:eastAsiaTheme="minorHAnsi"/>
      <w:lang w:eastAsia="en-US"/>
    </w:rPr>
  </w:style>
  <w:style w:type="paragraph" w:customStyle="1" w:styleId="DE62DC3B99AC41E9B9D186780DAA2FCF6">
    <w:name w:val="DE62DC3B99AC41E9B9D186780DAA2FCF6"/>
    <w:rsid w:val="00635E3D"/>
    <w:rPr>
      <w:rFonts w:eastAsiaTheme="minorHAnsi"/>
      <w:lang w:eastAsia="en-US"/>
    </w:rPr>
  </w:style>
  <w:style w:type="paragraph" w:customStyle="1" w:styleId="4D2DE16653414A78AEA31AD6638A6D765">
    <w:name w:val="4D2DE16653414A78AEA31AD6638A6D765"/>
    <w:rsid w:val="00635E3D"/>
    <w:rPr>
      <w:rFonts w:eastAsiaTheme="minorHAnsi"/>
      <w:lang w:eastAsia="en-US"/>
    </w:rPr>
  </w:style>
  <w:style w:type="paragraph" w:customStyle="1" w:styleId="1E05450D2DE345FDBB88360EC16765196">
    <w:name w:val="1E05450D2DE345FDBB88360EC16765196"/>
    <w:rsid w:val="00635E3D"/>
    <w:rPr>
      <w:rFonts w:eastAsiaTheme="minorHAnsi"/>
      <w:lang w:eastAsia="en-US"/>
    </w:rPr>
  </w:style>
  <w:style w:type="paragraph" w:customStyle="1" w:styleId="398C30D26EFF4E23A0DB8EE1895A6A666">
    <w:name w:val="398C30D26EFF4E23A0DB8EE1895A6A666"/>
    <w:rsid w:val="00635E3D"/>
    <w:rPr>
      <w:rFonts w:eastAsiaTheme="minorHAnsi"/>
      <w:lang w:eastAsia="en-US"/>
    </w:rPr>
  </w:style>
  <w:style w:type="paragraph" w:customStyle="1" w:styleId="EF17E97733114B498CFC466CF228F8C96">
    <w:name w:val="EF17E97733114B498CFC466CF228F8C96"/>
    <w:rsid w:val="00635E3D"/>
    <w:rPr>
      <w:rFonts w:eastAsiaTheme="minorHAnsi"/>
      <w:lang w:eastAsia="en-US"/>
    </w:rPr>
  </w:style>
  <w:style w:type="paragraph" w:customStyle="1" w:styleId="36CFDEE18BD44BB7BBF32877E3EEB0A76">
    <w:name w:val="36CFDEE18BD44BB7BBF32877E3EEB0A76"/>
    <w:rsid w:val="00635E3D"/>
    <w:rPr>
      <w:rFonts w:eastAsiaTheme="minorHAnsi"/>
      <w:lang w:eastAsia="en-US"/>
    </w:rPr>
  </w:style>
  <w:style w:type="paragraph" w:customStyle="1" w:styleId="2AFEA3E462E84217B2D4654C75F0F5A06">
    <w:name w:val="2AFEA3E462E84217B2D4654C75F0F5A06"/>
    <w:rsid w:val="00635E3D"/>
    <w:rPr>
      <w:rFonts w:eastAsiaTheme="minorHAnsi"/>
      <w:lang w:eastAsia="en-US"/>
    </w:rPr>
  </w:style>
  <w:style w:type="paragraph" w:customStyle="1" w:styleId="B69B18B619E54B3584B8BCF254111E696">
    <w:name w:val="B69B18B619E54B3584B8BCF254111E696"/>
    <w:rsid w:val="00635E3D"/>
    <w:rPr>
      <w:rFonts w:eastAsiaTheme="minorHAnsi"/>
      <w:lang w:eastAsia="en-US"/>
    </w:rPr>
  </w:style>
  <w:style w:type="paragraph" w:customStyle="1" w:styleId="71F6090D1A55443F9C96FDA893FC52856">
    <w:name w:val="71F6090D1A55443F9C96FDA893FC52856"/>
    <w:rsid w:val="00635E3D"/>
    <w:rPr>
      <w:rFonts w:eastAsiaTheme="minorHAnsi"/>
      <w:lang w:eastAsia="en-US"/>
    </w:rPr>
  </w:style>
  <w:style w:type="paragraph" w:customStyle="1" w:styleId="0AD7BBE7294E4B588B0E8B4455EC3EB86">
    <w:name w:val="0AD7BBE7294E4B588B0E8B4455EC3EB86"/>
    <w:rsid w:val="00635E3D"/>
    <w:rPr>
      <w:rFonts w:eastAsiaTheme="minorHAnsi"/>
      <w:lang w:eastAsia="en-US"/>
    </w:rPr>
  </w:style>
  <w:style w:type="paragraph" w:customStyle="1" w:styleId="730707017E89467A93C693925F9011525">
    <w:name w:val="730707017E89467A93C693925F9011525"/>
    <w:rsid w:val="00635E3D"/>
    <w:rPr>
      <w:rFonts w:eastAsiaTheme="minorHAnsi"/>
      <w:lang w:eastAsia="en-US"/>
    </w:rPr>
  </w:style>
  <w:style w:type="paragraph" w:customStyle="1" w:styleId="C04EBECDDAC64B2A8863292F60B01EFF4">
    <w:name w:val="C04EBECDDAC64B2A8863292F60B01EFF4"/>
    <w:rsid w:val="00635E3D"/>
    <w:rPr>
      <w:rFonts w:eastAsiaTheme="minorHAnsi"/>
      <w:lang w:eastAsia="en-US"/>
    </w:rPr>
  </w:style>
  <w:style w:type="paragraph" w:customStyle="1" w:styleId="BFDE229ACE514E5E8411C0D239CD13785">
    <w:name w:val="BFDE229ACE514E5E8411C0D239CD13785"/>
    <w:rsid w:val="00635E3D"/>
    <w:rPr>
      <w:rFonts w:eastAsiaTheme="minorHAnsi"/>
      <w:lang w:eastAsia="en-US"/>
    </w:rPr>
  </w:style>
  <w:style w:type="paragraph" w:customStyle="1" w:styleId="1D0FD98B1CB6421BA295C425F790533D5">
    <w:name w:val="1D0FD98B1CB6421BA295C425F790533D5"/>
    <w:rsid w:val="00635E3D"/>
    <w:rPr>
      <w:rFonts w:eastAsiaTheme="minorHAnsi"/>
      <w:lang w:eastAsia="en-US"/>
    </w:rPr>
  </w:style>
  <w:style w:type="paragraph" w:customStyle="1" w:styleId="E87869F0DCA9415AA68DFEFF4D86A6194">
    <w:name w:val="E87869F0DCA9415AA68DFEFF4D86A6194"/>
    <w:rsid w:val="00635E3D"/>
    <w:rPr>
      <w:rFonts w:eastAsiaTheme="minorHAnsi"/>
      <w:lang w:eastAsia="en-US"/>
    </w:rPr>
  </w:style>
  <w:style w:type="paragraph" w:customStyle="1" w:styleId="E756293BB03A45758BDE3299B7A693C83">
    <w:name w:val="E756293BB03A45758BDE3299B7A693C83"/>
    <w:rsid w:val="00635E3D"/>
    <w:rPr>
      <w:rFonts w:eastAsiaTheme="minorHAnsi"/>
      <w:lang w:eastAsia="en-US"/>
    </w:rPr>
  </w:style>
  <w:style w:type="paragraph" w:customStyle="1" w:styleId="B4CCFCCC7A264246BA2DC246F65D71FA3">
    <w:name w:val="B4CCFCCC7A264246BA2DC246F65D71FA3"/>
    <w:rsid w:val="00635E3D"/>
    <w:rPr>
      <w:rFonts w:eastAsiaTheme="minorHAnsi"/>
      <w:lang w:eastAsia="en-US"/>
    </w:rPr>
  </w:style>
  <w:style w:type="paragraph" w:customStyle="1" w:styleId="1C66302CE9804FEB8FA490582AB18DDD3">
    <w:name w:val="1C66302CE9804FEB8FA490582AB18DDD3"/>
    <w:rsid w:val="00635E3D"/>
    <w:rPr>
      <w:rFonts w:eastAsiaTheme="minorHAnsi"/>
      <w:lang w:eastAsia="en-US"/>
    </w:rPr>
  </w:style>
  <w:style w:type="paragraph" w:customStyle="1" w:styleId="BCBDA0FC4B034B74BEFFF8ABF8FBDDD43">
    <w:name w:val="BCBDA0FC4B034B74BEFFF8ABF8FBDDD43"/>
    <w:rsid w:val="00635E3D"/>
    <w:rPr>
      <w:rFonts w:eastAsiaTheme="minorHAnsi"/>
      <w:lang w:eastAsia="en-US"/>
    </w:rPr>
  </w:style>
  <w:style w:type="paragraph" w:customStyle="1" w:styleId="59BA7DF4494344DC8C39B82F3981351E3">
    <w:name w:val="59BA7DF4494344DC8C39B82F3981351E3"/>
    <w:rsid w:val="00635E3D"/>
    <w:rPr>
      <w:rFonts w:eastAsiaTheme="minorHAnsi"/>
      <w:lang w:eastAsia="en-US"/>
    </w:rPr>
  </w:style>
  <w:style w:type="paragraph" w:customStyle="1" w:styleId="62C27742E3C34FB38C83C55BA2A3CBB43">
    <w:name w:val="62C27742E3C34FB38C83C55BA2A3CBB43"/>
    <w:rsid w:val="00635E3D"/>
    <w:rPr>
      <w:rFonts w:eastAsiaTheme="minorHAnsi"/>
      <w:lang w:eastAsia="en-US"/>
    </w:rPr>
  </w:style>
  <w:style w:type="paragraph" w:customStyle="1" w:styleId="DA03EE8AC3DE4E03948ECA60809382CD4">
    <w:name w:val="DA03EE8AC3DE4E03948ECA60809382CD4"/>
    <w:rsid w:val="00635E3D"/>
    <w:rPr>
      <w:rFonts w:eastAsiaTheme="minorHAnsi"/>
      <w:lang w:eastAsia="en-US"/>
    </w:rPr>
  </w:style>
  <w:style w:type="paragraph" w:customStyle="1" w:styleId="5E60BCAA1DC54F1D9EBC36DBB9A4317A3">
    <w:name w:val="5E60BCAA1DC54F1D9EBC36DBB9A4317A3"/>
    <w:rsid w:val="00635E3D"/>
    <w:rPr>
      <w:rFonts w:eastAsiaTheme="minorHAnsi"/>
      <w:lang w:eastAsia="en-US"/>
    </w:rPr>
  </w:style>
  <w:style w:type="paragraph" w:customStyle="1" w:styleId="76537709F47B4E2EAB082CDA618C0CCF3">
    <w:name w:val="76537709F47B4E2EAB082CDA618C0CCF3"/>
    <w:rsid w:val="00635E3D"/>
    <w:rPr>
      <w:rFonts w:eastAsiaTheme="minorHAnsi"/>
      <w:lang w:eastAsia="en-US"/>
    </w:rPr>
  </w:style>
  <w:style w:type="paragraph" w:customStyle="1" w:styleId="872867A8E9B043EEB836ECC50695EF2C3">
    <w:name w:val="872867A8E9B043EEB836ECC50695EF2C3"/>
    <w:rsid w:val="00635E3D"/>
    <w:rPr>
      <w:rFonts w:eastAsiaTheme="minorHAnsi"/>
      <w:lang w:eastAsia="en-US"/>
    </w:rPr>
  </w:style>
  <w:style w:type="paragraph" w:customStyle="1" w:styleId="0455833C5709475190D4D5E2103079613">
    <w:name w:val="0455833C5709475190D4D5E2103079613"/>
    <w:rsid w:val="00635E3D"/>
    <w:rPr>
      <w:rFonts w:eastAsiaTheme="minorHAnsi"/>
      <w:lang w:eastAsia="en-US"/>
    </w:rPr>
  </w:style>
  <w:style w:type="paragraph" w:customStyle="1" w:styleId="F0AD827C994941B0A16358BEF58AE3FD3">
    <w:name w:val="F0AD827C994941B0A16358BEF58AE3FD3"/>
    <w:rsid w:val="00635E3D"/>
    <w:rPr>
      <w:rFonts w:eastAsiaTheme="minorHAnsi"/>
      <w:lang w:eastAsia="en-US"/>
    </w:rPr>
  </w:style>
  <w:style w:type="paragraph" w:customStyle="1" w:styleId="508ABF94A4F94620A2B1E0424F1511A73">
    <w:name w:val="508ABF94A4F94620A2B1E0424F1511A73"/>
    <w:rsid w:val="00635E3D"/>
    <w:rPr>
      <w:rFonts w:eastAsiaTheme="minorHAnsi"/>
      <w:lang w:eastAsia="en-US"/>
    </w:rPr>
  </w:style>
  <w:style w:type="paragraph" w:customStyle="1" w:styleId="5B7A486A2AE6446B98287F1A4D4278C53">
    <w:name w:val="5B7A486A2AE6446B98287F1A4D4278C53"/>
    <w:rsid w:val="00635E3D"/>
    <w:rPr>
      <w:rFonts w:eastAsiaTheme="minorHAnsi"/>
      <w:lang w:eastAsia="en-US"/>
    </w:rPr>
  </w:style>
  <w:style w:type="paragraph" w:customStyle="1" w:styleId="8EC2EBC64A2949D2880B16B1C388B26F3">
    <w:name w:val="8EC2EBC64A2949D2880B16B1C388B26F3"/>
    <w:rsid w:val="00635E3D"/>
    <w:rPr>
      <w:rFonts w:eastAsiaTheme="minorHAnsi"/>
      <w:lang w:eastAsia="en-US"/>
    </w:rPr>
  </w:style>
  <w:style w:type="paragraph" w:customStyle="1" w:styleId="3B60009EB12446EE8103F9D35B4DCFE53">
    <w:name w:val="3B60009EB12446EE8103F9D35B4DCFE53"/>
    <w:rsid w:val="00635E3D"/>
    <w:rPr>
      <w:rFonts w:eastAsiaTheme="minorHAnsi"/>
      <w:lang w:eastAsia="en-US"/>
    </w:rPr>
  </w:style>
  <w:style w:type="paragraph" w:customStyle="1" w:styleId="29B0AEC1A88B44599965C03267C461363">
    <w:name w:val="29B0AEC1A88B44599965C03267C461363"/>
    <w:rsid w:val="00635E3D"/>
    <w:rPr>
      <w:rFonts w:eastAsiaTheme="minorHAnsi"/>
      <w:lang w:eastAsia="en-US"/>
    </w:rPr>
  </w:style>
  <w:style w:type="paragraph" w:customStyle="1" w:styleId="C0400C6D9B3C4F2FB6819E91849A48D33">
    <w:name w:val="C0400C6D9B3C4F2FB6819E91849A48D33"/>
    <w:rsid w:val="00635E3D"/>
    <w:rPr>
      <w:rFonts w:eastAsiaTheme="minorHAnsi"/>
      <w:lang w:eastAsia="en-US"/>
    </w:rPr>
  </w:style>
  <w:style w:type="paragraph" w:customStyle="1" w:styleId="2F69F6D32C5E4D87ADC7505A0974BF924">
    <w:name w:val="2F69F6D32C5E4D87ADC7505A0974BF924"/>
    <w:rsid w:val="00635E3D"/>
    <w:rPr>
      <w:rFonts w:eastAsiaTheme="minorHAnsi"/>
      <w:lang w:eastAsia="en-US"/>
    </w:rPr>
  </w:style>
  <w:style w:type="paragraph" w:customStyle="1" w:styleId="7F8A29F9AE474393B13FBC4188839441">
    <w:name w:val="7F8A29F9AE474393B13FBC4188839441"/>
    <w:rsid w:val="00635E3D"/>
  </w:style>
  <w:style w:type="paragraph" w:customStyle="1" w:styleId="81C3C84EEF3B48C6A772AA6A65DD89F2">
    <w:name w:val="81C3C84EEF3B48C6A772AA6A65DD89F2"/>
    <w:rsid w:val="00635E3D"/>
  </w:style>
  <w:style w:type="paragraph" w:customStyle="1" w:styleId="7F56DF19BBE940D9B8B75D6DA2BC6E83">
    <w:name w:val="7F56DF19BBE940D9B8B75D6DA2BC6E83"/>
    <w:rsid w:val="00635E3D"/>
  </w:style>
  <w:style w:type="paragraph" w:customStyle="1" w:styleId="9F7F114146254060958BBB44B211485F">
    <w:name w:val="9F7F114146254060958BBB44B211485F"/>
    <w:rsid w:val="00635E3D"/>
  </w:style>
  <w:style w:type="paragraph" w:customStyle="1" w:styleId="AEFB12AD17D94025AD02B3096747F001">
    <w:name w:val="AEFB12AD17D94025AD02B3096747F001"/>
    <w:rsid w:val="00635E3D"/>
  </w:style>
  <w:style w:type="paragraph" w:customStyle="1" w:styleId="C3720E490DEB44259CD2759F810FD936">
    <w:name w:val="C3720E490DEB44259CD2759F810FD936"/>
    <w:rsid w:val="00635E3D"/>
  </w:style>
  <w:style w:type="paragraph" w:customStyle="1" w:styleId="51B4A47D046243C5A1C8568DD771B1F3">
    <w:name w:val="51B4A47D046243C5A1C8568DD771B1F3"/>
    <w:rsid w:val="00635E3D"/>
  </w:style>
  <w:style w:type="paragraph" w:customStyle="1" w:styleId="ED97BB47A1B642C190BDEC0C4E4150C9">
    <w:name w:val="ED97BB47A1B642C190BDEC0C4E4150C9"/>
    <w:rsid w:val="00635E3D"/>
  </w:style>
  <w:style w:type="paragraph" w:customStyle="1" w:styleId="0133A62BF528453B9EAF1B0982602784">
    <w:name w:val="0133A62BF528453B9EAF1B0982602784"/>
    <w:rsid w:val="00635E3D"/>
  </w:style>
  <w:style w:type="paragraph" w:customStyle="1" w:styleId="F5A63AA9CFB34BD6AE1565B8FC7F8424">
    <w:name w:val="F5A63AA9CFB34BD6AE1565B8FC7F8424"/>
    <w:rsid w:val="00635E3D"/>
  </w:style>
  <w:style w:type="paragraph" w:customStyle="1" w:styleId="834969ACF5214F1F83159799E2F2E9D6">
    <w:name w:val="834969ACF5214F1F83159799E2F2E9D6"/>
    <w:rsid w:val="00635E3D"/>
  </w:style>
  <w:style w:type="paragraph" w:customStyle="1" w:styleId="48BAE60E9E654A3FB5A404EC6D800102">
    <w:name w:val="48BAE60E9E654A3FB5A404EC6D800102"/>
    <w:rsid w:val="00635E3D"/>
  </w:style>
  <w:style w:type="paragraph" w:customStyle="1" w:styleId="BEE81059BEF344AAA541A0CEFCEB650C">
    <w:name w:val="BEE81059BEF344AAA541A0CEFCEB650C"/>
    <w:rsid w:val="00635E3D"/>
  </w:style>
  <w:style w:type="paragraph" w:customStyle="1" w:styleId="9B5F0577E2B645D39319A6C1C4CADFC7">
    <w:name w:val="9B5F0577E2B645D39319A6C1C4CADFC7"/>
    <w:rsid w:val="00635E3D"/>
  </w:style>
  <w:style w:type="paragraph" w:customStyle="1" w:styleId="DC834DD18B814C3090A12BA4854E6C85">
    <w:name w:val="DC834DD18B814C3090A12BA4854E6C85"/>
    <w:rsid w:val="00635E3D"/>
  </w:style>
  <w:style w:type="paragraph" w:customStyle="1" w:styleId="2BBA2AC860C1476FB7B999C5EBE1AB62">
    <w:name w:val="2BBA2AC860C1476FB7B999C5EBE1AB62"/>
    <w:rsid w:val="00635E3D"/>
  </w:style>
  <w:style w:type="paragraph" w:customStyle="1" w:styleId="FB12790FAD5E4C32B9F5BA4CB9C2571D">
    <w:name w:val="FB12790FAD5E4C32B9F5BA4CB9C2571D"/>
    <w:rsid w:val="00635E3D"/>
  </w:style>
  <w:style w:type="paragraph" w:customStyle="1" w:styleId="F5376786467D46E183AA1C98CB0C671B">
    <w:name w:val="F5376786467D46E183AA1C98CB0C671B"/>
    <w:rsid w:val="00635E3D"/>
  </w:style>
  <w:style w:type="paragraph" w:customStyle="1" w:styleId="D08AE3C7D539414BB43C09295438BE4B">
    <w:name w:val="D08AE3C7D539414BB43C09295438BE4B"/>
    <w:rsid w:val="00635E3D"/>
  </w:style>
  <w:style w:type="paragraph" w:customStyle="1" w:styleId="F6F13230E57B42DDB45210CBAAB8CB2C">
    <w:name w:val="F6F13230E57B42DDB45210CBAAB8CB2C"/>
    <w:rsid w:val="00635E3D"/>
  </w:style>
  <w:style w:type="paragraph" w:customStyle="1" w:styleId="EC5801505E0D487F92106FB978233037">
    <w:name w:val="EC5801505E0D487F92106FB978233037"/>
    <w:rsid w:val="00635E3D"/>
  </w:style>
  <w:style w:type="paragraph" w:customStyle="1" w:styleId="19560346FCD84AA18A9DBFFE3B9DC740">
    <w:name w:val="19560346FCD84AA18A9DBFFE3B9DC740"/>
    <w:rsid w:val="00635E3D"/>
  </w:style>
  <w:style w:type="paragraph" w:customStyle="1" w:styleId="678C0CDB40F14F829ADE62B065E23C0E">
    <w:name w:val="678C0CDB40F14F829ADE62B065E23C0E"/>
    <w:rsid w:val="00635E3D"/>
  </w:style>
  <w:style w:type="paragraph" w:customStyle="1" w:styleId="6A550B04917F4B65826248E039922167">
    <w:name w:val="6A550B04917F4B65826248E039922167"/>
    <w:rsid w:val="00635E3D"/>
  </w:style>
  <w:style w:type="paragraph" w:customStyle="1" w:styleId="B3917F84BFA24ACBB3E224E2D46171FB">
    <w:name w:val="B3917F84BFA24ACBB3E224E2D46171FB"/>
    <w:rsid w:val="00635E3D"/>
  </w:style>
  <w:style w:type="paragraph" w:customStyle="1" w:styleId="53D5BF159F39436D8A38FE408FC9E5BF">
    <w:name w:val="53D5BF159F39436D8A38FE408FC9E5BF"/>
    <w:rsid w:val="00635E3D"/>
  </w:style>
  <w:style w:type="paragraph" w:customStyle="1" w:styleId="6547A6B857B7418ABE5F50834E7CAA2E">
    <w:name w:val="6547A6B857B7418ABE5F50834E7CAA2E"/>
    <w:rsid w:val="00635E3D"/>
  </w:style>
  <w:style w:type="paragraph" w:customStyle="1" w:styleId="3ED3A6E810504C6C85E46AA4B2EFFC0E">
    <w:name w:val="3ED3A6E810504C6C85E46AA4B2EFFC0E"/>
    <w:rsid w:val="00635E3D"/>
  </w:style>
  <w:style w:type="paragraph" w:customStyle="1" w:styleId="DEED8314A9064C94917ECED42687EE3B">
    <w:name w:val="DEED8314A9064C94917ECED42687EE3B"/>
    <w:rsid w:val="00635E3D"/>
  </w:style>
  <w:style w:type="paragraph" w:customStyle="1" w:styleId="9BAC91FDC82F4AE79C8BC5A58A465316">
    <w:name w:val="9BAC91FDC82F4AE79C8BC5A58A465316"/>
    <w:rsid w:val="00635E3D"/>
  </w:style>
  <w:style w:type="paragraph" w:customStyle="1" w:styleId="55764E28A4484AF6801BE301414118CC6">
    <w:name w:val="55764E28A4484AF6801BE301414118CC6"/>
    <w:rsid w:val="00BE2F32"/>
    <w:rPr>
      <w:rFonts w:eastAsiaTheme="minorHAnsi"/>
      <w:lang w:eastAsia="en-US"/>
    </w:rPr>
  </w:style>
  <w:style w:type="paragraph" w:customStyle="1" w:styleId="19A1E5FBCA39448D8EF25BC211033A696">
    <w:name w:val="19A1E5FBCA39448D8EF25BC211033A696"/>
    <w:rsid w:val="00BE2F32"/>
    <w:rPr>
      <w:rFonts w:eastAsiaTheme="minorHAnsi"/>
      <w:lang w:eastAsia="en-US"/>
    </w:rPr>
  </w:style>
  <w:style w:type="paragraph" w:customStyle="1" w:styleId="7C18216A3A5348F7B2C8CE71AF0D8E2F6">
    <w:name w:val="7C18216A3A5348F7B2C8CE71AF0D8E2F6"/>
    <w:rsid w:val="00BE2F32"/>
    <w:rPr>
      <w:rFonts w:eastAsiaTheme="minorHAnsi"/>
      <w:lang w:eastAsia="en-US"/>
    </w:rPr>
  </w:style>
  <w:style w:type="paragraph" w:customStyle="1" w:styleId="F9C47CC3E3FC40BF9507A7A546B8DB104">
    <w:name w:val="F9C47CC3E3FC40BF9507A7A546B8DB104"/>
    <w:rsid w:val="00BE2F32"/>
    <w:rPr>
      <w:rFonts w:eastAsiaTheme="minorHAnsi"/>
      <w:lang w:eastAsia="en-US"/>
    </w:rPr>
  </w:style>
  <w:style w:type="paragraph" w:customStyle="1" w:styleId="16AD834D43B54C03BA6E52EF1913CAF14">
    <w:name w:val="16AD834D43B54C03BA6E52EF1913CAF14"/>
    <w:rsid w:val="00BE2F32"/>
    <w:rPr>
      <w:rFonts w:eastAsiaTheme="minorHAnsi"/>
      <w:lang w:eastAsia="en-US"/>
    </w:rPr>
  </w:style>
  <w:style w:type="paragraph" w:customStyle="1" w:styleId="358E34C41E6340F3BA5AD94D7A0C44A36">
    <w:name w:val="358E34C41E6340F3BA5AD94D7A0C44A36"/>
    <w:rsid w:val="00BE2F32"/>
    <w:rPr>
      <w:rFonts w:eastAsiaTheme="minorHAnsi"/>
      <w:lang w:eastAsia="en-US"/>
    </w:rPr>
  </w:style>
  <w:style w:type="paragraph" w:customStyle="1" w:styleId="7136FF326B4B4AD5BB04D6C2FABC22256">
    <w:name w:val="7136FF326B4B4AD5BB04D6C2FABC22256"/>
    <w:rsid w:val="00BE2F32"/>
    <w:rPr>
      <w:rFonts w:eastAsiaTheme="minorHAnsi"/>
      <w:lang w:eastAsia="en-US"/>
    </w:rPr>
  </w:style>
  <w:style w:type="paragraph" w:customStyle="1" w:styleId="D3659580659A4242B7E1E3DE32998D706">
    <w:name w:val="D3659580659A4242B7E1E3DE32998D706"/>
    <w:rsid w:val="00BE2F32"/>
    <w:rPr>
      <w:rFonts w:eastAsiaTheme="minorHAnsi"/>
      <w:lang w:eastAsia="en-US"/>
    </w:rPr>
  </w:style>
  <w:style w:type="paragraph" w:customStyle="1" w:styleId="AF0256AC38C34EA0A0BCA78B075BFB026">
    <w:name w:val="AF0256AC38C34EA0A0BCA78B075BFB026"/>
    <w:rsid w:val="00BE2F32"/>
    <w:rPr>
      <w:rFonts w:eastAsiaTheme="minorHAnsi"/>
      <w:lang w:eastAsia="en-US"/>
    </w:rPr>
  </w:style>
  <w:style w:type="paragraph" w:customStyle="1" w:styleId="9CCAFAA59B694505B1AE429BF3302A376">
    <w:name w:val="9CCAFAA59B694505B1AE429BF3302A376"/>
    <w:rsid w:val="00BE2F32"/>
    <w:rPr>
      <w:rFonts w:eastAsiaTheme="minorHAnsi"/>
      <w:lang w:eastAsia="en-US"/>
    </w:rPr>
  </w:style>
  <w:style w:type="paragraph" w:customStyle="1" w:styleId="16E39ECDCDA6434799FD88816595BA426">
    <w:name w:val="16E39ECDCDA6434799FD88816595BA426"/>
    <w:rsid w:val="00BE2F32"/>
    <w:rPr>
      <w:rFonts w:eastAsiaTheme="minorHAnsi"/>
      <w:lang w:eastAsia="en-US"/>
    </w:rPr>
  </w:style>
  <w:style w:type="paragraph" w:customStyle="1" w:styleId="B92C40920ECB427DB7657DBE92B996F06">
    <w:name w:val="B92C40920ECB427DB7657DBE92B996F06"/>
    <w:rsid w:val="00BE2F32"/>
    <w:rPr>
      <w:rFonts w:eastAsiaTheme="minorHAnsi"/>
      <w:lang w:eastAsia="en-US"/>
    </w:rPr>
  </w:style>
  <w:style w:type="paragraph" w:customStyle="1" w:styleId="50DBA2CA10214092A57FFA391AB48B176">
    <w:name w:val="50DBA2CA10214092A57FFA391AB48B176"/>
    <w:rsid w:val="00BE2F32"/>
    <w:rPr>
      <w:rFonts w:eastAsiaTheme="minorHAnsi"/>
      <w:lang w:eastAsia="en-US"/>
    </w:rPr>
  </w:style>
  <w:style w:type="paragraph" w:customStyle="1" w:styleId="3AE00F6AB9C24DFF9FDBDBD34A62F7A66">
    <w:name w:val="3AE00F6AB9C24DFF9FDBDBD34A62F7A66"/>
    <w:rsid w:val="00BE2F32"/>
    <w:rPr>
      <w:rFonts w:eastAsiaTheme="minorHAnsi"/>
      <w:lang w:eastAsia="en-US"/>
    </w:rPr>
  </w:style>
  <w:style w:type="paragraph" w:customStyle="1" w:styleId="515AC13968254F5288D87627C0BF39926">
    <w:name w:val="515AC13968254F5288D87627C0BF39926"/>
    <w:rsid w:val="00BE2F32"/>
    <w:rPr>
      <w:rFonts w:eastAsiaTheme="minorHAnsi"/>
      <w:lang w:eastAsia="en-US"/>
    </w:rPr>
  </w:style>
  <w:style w:type="paragraph" w:customStyle="1" w:styleId="862A81D974564614A88D0FF0ADEB23046">
    <w:name w:val="862A81D974564614A88D0FF0ADEB23046"/>
    <w:rsid w:val="00BE2F32"/>
    <w:rPr>
      <w:rFonts w:eastAsiaTheme="minorHAnsi"/>
      <w:lang w:eastAsia="en-US"/>
    </w:rPr>
  </w:style>
  <w:style w:type="paragraph" w:customStyle="1" w:styleId="DACA5004E8324E3599DBA0C029A1F44A6">
    <w:name w:val="DACA5004E8324E3599DBA0C029A1F44A6"/>
    <w:rsid w:val="00BE2F32"/>
    <w:rPr>
      <w:rFonts w:eastAsiaTheme="minorHAnsi"/>
      <w:lang w:eastAsia="en-US"/>
    </w:rPr>
  </w:style>
  <w:style w:type="paragraph" w:customStyle="1" w:styleId="73CAB11DBD78488FB4768E486B95B3256">
    <w:name w:val="73CAB11DBD78488FB4768E486B95B3256"/>
    <w:rsid w:val="00BE2F32"/>
    <w:rPr>
      <w:rFonts w:eastAsiaTheme="minorHAnsi"/>
      <w:lang w:eastAsia="en-US"/>
    </w:rPr>
  </w:style>
  <w:style w:type="paragraph" w:customStyle="1" w:styleId="FFDD44B2DE0C4DE49D8C2BAB825F05C96">
    <w:name w:val="FFDD44B2DE0C4DE49D8C2BAB825F05C96"/>
    <w:rsid w:val="00BE2F32"/>
    <w:rPr>
      <w:rFonts w:eastAsiaTheme="minorHAnsi"/>
      <w:lang w:eastAsia="en-US"/>
    </w:rPr>
  </w:style>
  <w:style w:type="paragraph" w:customStyle="1" w:styleId="DB820936353B48E49342934D06BAFB3C6">
    <w:name w:val="DB820936353B48E49342934D06BAFB3C6"/>
    <w:rsid w:val="00BE2F32"/>
    <w:rPr>
      <w:rFonts w:eastAsiaTheme="minorHAnsi"/>
      <w:lang w:eastAsia="en-US"/>
    </w:rPr>
  </w:style>
  <w:style w:type="paragraph" w:customStyle="1" w:styleId="18EC9EB3861047A5A7971A21944F8B6B3">
    <w:name w:val="18EC9EB3861047A5A7971A21944F8B6B3"/>
    <w:rsid w:val="00BE2F32"/>
    <w:rPr>
      <w:rFonts w:eastAsiaTheme="minorHAnsi"/>
      <w:lang w:eastAsia="en-US"/>
    </w:rPr>
  </w:style>
  <w:style w:type="paragraph" w:customStyle="1" w:styleId="EB5B96582B29450B857C0286B8C19A173">
    <w:name w:val="EB5B96582B29450B857C0286B8C19A173"/>
    <w:rsid w:val="00BE2F32"/>
    <w:rPr>
      <w:rFonts w:eastAsiaTheme="minorHAnsi"/>
      <w:lang w:eastAsia="en-US"/>
    </w:rPr>
  </w:style>
  <w:style w:type="paragraph" w:customStyle="1" w:styleId="6A550B04917F4B65826248E0399221671">
    <w:name w:val="6A550B04917F4B65826248E0399221671"/>
    <w:rsid w:val="00BE2F32"/>
    <w:rPr>
      <w:rFonts w:eastAsiaTheme="minorHAnsi"/>
      <w:lang w:eastAsia="en-US"/>
    </w:rPr>
  </w:style>
  <w:style w:type="paragraph" w:customStyle="1" w:styleId="B3917F84BFA24ACBB3E224E2D46171FB1">
    <w:name w:val="B3917F84BFA24ACBB3E224E2D46171FB1"/>
    <w:rsid w:val="00BE2F32"/>
    <w:rPr>
      <w:rFonts w:eastAsiaTheme="minorHAnsi"/>
      <w:lang w:eastAsia="en-US"/>
    </w:rPr>
  </w:style>
  <w:style w:type="paragraph" w:customStyle="1" w:styleId="53D5BF159F39436D8A38FE408FC9E5BF1">
    <w:name w:val="53D5BF159F39436D8A38FE408FC9E5BF1"/>
    <w:rsid w:val="00BE2F32"/>
    <w:rPr>
      <w:rFonts w:eastAsiaTheme="minorHAnsi"/>
      <w:lang w:eastAsia="en-US"/>
    </w:rPr>
  </w:style>
  <w:style w:type="paragraph" w:customStyle="1" w:styleId="6547A6B857B7418ABE5F50834E7CAA2E1">
    <w:name w:val="6547A6B857B7418ABE5F50834E7CAA2E1"/>
    <w:rsid w:val="00BE2F32"/>
    <w:rPr>
      <w:rFonts w:eastAsiaTheme="minorHAnsi"/>
      <w:lang w:eastAsia="en-US"/>
    </w:rPr>
  </w:style>
  <w:style w:type="paragraph" w:customStyle="1" w:styleId="3ED3A6E810504C6C85E46AA4B2EFFC0E1">
    <w:name w:val="3ED3A6E810504C6C85E46AA4B2EFFC0E1"/>
    <w:rsid w:val="00BE2F32"/>
    <w:rPr>
      <w:rFonts w:eastAsiaTheme="minorHAnsi"/>
      <w:lang w:eastAsia="en-US"/>
    </w:rPr>
  </w:style>
  <w:style w:type="paragraph" w:customStyle="1" w:styleId="DEED8314A9064C94917ECED42687EE3B1">
    <w:name w:val="DEED8314A9064C94917ECED42687EE3B1"/>
    <w:rsid w:val="00BE2F32"/>
    <w:rPr>
      <w:rFonts w:eastAsiaTheme="minorHAnsi"/>
      <w:lang w:eastAsia="en-US"/>
    </w:rPr>
  </w:style>
  <w:style w:type="paragraph" w:customStyle="1" w:styleId="9BAC91FDC82F4AE79C8BC5A58A4653161">
    <w:name w:val="9BAC91FDC82F4AE79C8BC5A58A4653161"/>
    <w:rsid w:val="00BE2F32"/>
    <w:rPr>
      <w:rFonts w:eastAsiaTheme="minorHAnsi"/>
      <w:lang w:eastAsia="en-US"/>
    </w:rPr>
  </w:style>
  <w:style w:type="paragraph" w:customStyle="1" w:styleId="F5A63AA9CFB34BD6AE1565B8FC7F84241">
    <w:name w:val="F5A63AA9CFB34BD6AE1565B8FC7F84241"/>
    <w:rsid w:val="00BE2F32"/>
    <w:rPr>
      <w:rFonts w:eastAsiaTheme="minorHAnsi"/>
      <w:lang w:eastAsia="en-US"/>
    </w:rPr>
  </w:style>
  <w:style w:type="paragraph" w:customStyle="1" w:styleId="834969ACF5214F1F83159799E2F2E9D61">
    <w:name w:val="834969ACF5214F1F83159799E2F2E9D61"/>
    <w:rsid w:val="00BE2F32"/>
    <w:rPr>
      <w:rFonts w:eastAsiaTheme="minorHAnsi"/>
      <w:lang w:eastAsia="en-US"/>
    </w:rPr>
  </w:style>
  <w:style w:type="paragraph" w:customStyle="1" w:styleId="48BAE60E9E654A3FB5A404EC6D8001021">
    <w:name w:val="48BAE60E9E654A3FB5A404EC6D8001021"/>
    <w:rsid w:val="00BE2F32"/>
    <w:rPr>
      <w:rFonts w:eastAsiaTheme="minorHAnsi"/>
      <w:lang w:eastAsia="en-US"/>
    </w:rPr>
  </w:style>
  <w:style w:type="paragraph" w:customStyle="1" w:styleId="BEE81059BEF344AAA541A0CEFCEB650C1">
    <w:name w:val="BEE81059BEF344AAA541A0CEFCEB650C1"/>
    <w:rsid w:val="00BE2F32"/>
    <w:rPr>
      <w:rFonts w:eastAsiaTheme="minorHAnsi"/>
      <w:lang w:eastAsia="en-US"/>
    </w:rPr>
  </w:style>
  <w:style w:type="paragraph" w:customStyle="1" w:styleId="DC834DD18B814C3090A12BA4854E6C851">
    <w:name w:val="DC834DD18B814C3090A12BA4854E6C851"/>
    <w:rsid w:val="00BE2F32"/>
    <w:rPr>
      <w:rFonts w:eastAsiaTheme="minorHAnsi"/>
      <w:lang w:eastAsia="en-US"/>
    </w:rPr>
  </w:style>
  <w:style w:type="paragraph" w:customStyle="1" w:styleId="2BBA2AC860C1476FB7B999C5EBE1AB621">
    <w:name w:val="2BBA2AC860C1476FB7B999C5EBE1AB621"/>
    <w:rsid w:val="00BE2F32"/>
    <w:rPr>
      <w:rFonts w:eastAsiaTheme="minorHAnsi"/>
      <w:lang w:eastAsia="en-US"/>
    </w:rPr>
  </w:style>
  <w:style w:type="paragraph" w:customStyle="1" w:styleId="FB12790FAD5E4C32B9F5BA4CB9C2571D1">
    <w:name w:val="FB12790FAD5E4C32B9F5BA4CB9C2571D1"/>
    <w:rsid w:val="00BE2F32"/>
    <w:rPr>
      <w:rFonts w:eastAsiaTheme="minorHAnsi"/>
      <w:lang w:eastAsia="en-US"/>
    </w:rPr>
  </w:style>
  <w:style w:type="paragraph" w:customStyle="1" w:styleId="F5376786467D46E183AA1C98CB0C671B1">
    <w:name w:val="F5376786467D46E183AA1C98CB0C671B1"/>
    <w:rsid w:val="00BE2F32"/>
    <w:rPr>
      <w:rFonts w:eastAsiaTheme="minorHAnsi"/>
      <w:lang w:eastAsia="en-US"/>
    </w:rPr>
  </w:style>
  <w:style w:type="paragraph" w:customStyle="1" w:styleId="D08AE3C7D539414BB43C09295438BE4B1">
    <w:name w:val="D08AE3C7D539414BB43C09295438BE4B1"/>
    <w:rsid w:val="00BE2F32"/>
    <w:rPr>
      <w:rFonts w:eastAsiaTheme="minorHAnsi"/>
      <w:lang w:eastAsia="en-US"/>
    </w:rPr>
  </w:style>
  <w:style w:type="paragraph" w:customStyle="1" w:styleId="F6F13230E57B42DDB45210CBAAB8CB2C1">
    <w:name w:val="F6F13230E57B42DDB45210CBAAB8CB2C1"/>
    <w:rsid w:val="00BE2F32"/>
    <w:rPr>
      <w:rFonts w:eastAsiaTheme="minorHAnsi"/>
      <w:lang w:eastAsia="en-US"/>
    </w:rPr>
  </w:style>
  <w:style w:type="paragraph" w:customStyle="1" w:styleId="EC5801505E0D487F92106FB9782330371">
    <w:name w:val="EC5801505E0D487F92106FB9782330371"/>
    <w:rsid w:val="00BE2F32"/>
    <w:rPr>
      <w:rFonts w:eastAsiaTheme="minorHAnsi"/>
      <w:lang w:eastAsia="en-US"/>
    </w:rPr>
  </w:style>
  <w:style w:type="paragraph" w:customStyle="1" w:styleId="19560346FCD84AA18A9DBFFE3B9DC7401">
    <w:name w:val="19560346FCD84AA18A9DBFFE3B9DC7401"/>
    <w:rsid w:val="00BE2F32"/>
    <w:rPr>
      <w:rFonts w:eastAsiaTheme="minorHAnsi"/>
      <w:lang w:eastAsia="en-US"/>
    </w:rPr>
  </w:style>
  <w:style w:type="paragraph" w:customStyle="1" w:styleId="730707017E89467A93C693925F9011526">
    <w:name w:val="730707017E89467A93C693925F9011526"/>
    <w:rsid w:val="00BE2F32"/>
    <w:rPr>
      <w:rFonts w:eastAsiaTheme="minorHAnsi"/>
      <w:lang w:eastAsia="en-US"/>
    </w:rPr>
  </w:style>
  <w:style w:type="paragraph" w:customStyle="1" w:styleId="C04EBECDDAC64B2A8863292F60B01EFF5">
    <w:name w:val="C04EBECDDAC64B2A8863292F60B01EFF5"/>
    <w:rsid w:val="00BE2F32"/>
    <w:rPr>
      <w:rFonts w:eastAsiaTheme="minorHAnsi"/>
      <w:lang w:eastAsia="en-US"/>
    </w:rPr>
  </w:style>
  <w:style w:type="paragraph" w:customStyle="1" w:styleId="BFDE229ACE514E5E8411C0D239CD13786">
    <w:name w:val="BFDE229ACE514E5E8411C0D239CD13786"/>
    <w:rsid w:val="00BE2F32"/>
    <w:rPr>
      <w:rFonts w:eastAsiaTheme="minorHAnsi"/>
      <w:lang w:eastAsia="en-US"/>
    </w:rPr>
  </w:style>
  <w:style w:type="paragraph" w:customStyle="1" w:styleId="1D0FD98B1CB6421BA295C425F790533D6">
    <w:name w:val="1D0FD98B1CB6421BA295C425F790533D6"/>
    <w:rsid w:val="00BE2F32"/>
    <w:rPr>
      <w:rFonts w:eastAsiaTheme="minorHAnsi"/>
      <w:lang w:eastAsia="en-US"/>
    </w:rPr>
  </w:style>
  <w:style w:type="paragraph" w:customStyle="1" w:styleId="E87869F0DCA9415AA68DFEFF4D86A6195">
    <w:name w:val="E87869F0DCA9415AA68DFEFF4D86A6195"/>
    <w:rsid w:val="00BE2F32"/>
    <w:rPr>
      <w:rFonts w:eastAsiaTheme="minorHAnsi"/>
      <w:lang w:eastAsia="en-US"/>
    </w:rPr>
  </w:style>
  <w:style w:type="paragraph" w:customStyle="1" w:styleId="E756293BB03A45758BDE3299B7A693C84">
    <w:name w:val="E756293BB03A45758BDE3299B7A693C84"/>
    <w:rsid w:val="00BE2F32"/>
    <w:rPr>
      <w:rFonts w:eastAsiaTheme="minorHAnsi"/>
      <w:lang w:eastAsia="en-US"/>
    </w:rPr>
  </w:style>
  <w:style w:type="paragraph" w:customStyle="1" w:styleId="B4CCFCCC7A264246BA2DC246F65D71FA4">
    <w:name w:val="B4CCFCCC7A264246BA2DC246F65D71FA4"/>
    <w:rsid w:val="00BE2F32"/>
    <w:rPr>
      <w:rFonts w:eastAsiaTheme="minorHAnsi"/>
      <w:lang w:eastAsia="en-US"/>
    </w:rPr>
  </w:style>
  <w:style w:type="paragraph" w:customStyle="1" w:styleId="1C66302CE9804FEB8FA490582AB18DDD4">
    <w:name w:val="1C66302CE9804FEB8FA490582AB18DDD4"/>
    <w:rsid w:val="00BE2F32"/>
    <w:rPr>
      <w:rFonts w:eastAsiaTheme="minorHAnsi"/>
      <w:lang w:eastAsia="en-US"/>
    </w:rPr>
  </w:style>
  <w:style w:type="paragraph" w:customStyle="1" w:styleId="BCBDA0FC4B034B74BEFFF8ABF8FBDDD44">
    <w:name w:val="BCBDA0FC4B034B74BEFFF8ABF8FBDDD44"/>
    <w:rsid w:val="00BE2F32"/>
    <w:rPr>
      <w:rFonts w:eastAsiaTheme="minorHAnsi"/>
      <w:lang w:eastAsia="en-US"/>
    </w:rPr>
  </w:style>
  <w:style w:type="paragraph" w:customStyle="1" w:styleId="59BA7DF4494344DC8C39B82F3981351E4">
    <w:name w:val="59BA7DF4494344DC8C39B82F3981351E4"/>
    <w:rsid w:val="00BE2F32"/>
    <w:rPr>
      <w:rFonts w:eastAsiaTheme="minorHAnsi"/>
      <w:lang w:eastAsia="en-US"/>
    </w:rPr>
  </w:style>
  <w:style w:type="paragraph" w:customStyle="1" w:styleId="62C27742E3C34FB38C83C55BA2A3CBB44">
    <w:name w:val="62C27742E3C34FB38C83C55BA2A3CBB44"/>
    <w:rsid w:val="00BE2F32"/>
    <w:rPr>
      <w:rFonts w:eastAsiaTheme="minorHAnsi"/>
      <w:lang w:eastAsia="en-US"/>
    </w:rPr>
  </w:style>
  <w:style w:type="paragraph" w:customStyle="1" w:styleId="DA03EE8AC3DE4E03948ECA60809382CD5">
    <w:name w:val="DA03EE8AC3DE4E03948ECA60809382CD5"/>
    <w:rsid w:val="00BE2F32"/>
    <w:rPr>
      <w:rFonts w:eastAsiaTheme="minorHAnsi"/>
      <w:lang w:eastAsia="en-US"/>
    </w:rPr>
  </w:style>
  <w:style w:type="paragraph" w:customStyle="1" w:styleId="5E60BCAA1DC54F1D9EBC36DBB9A4317A4">
    <w:name w:val="5E60BCAA1DC54F1D9EBC36DBB9A4317A4"/>
    <w:rsid w:val="00BE2F32"/>
    <w:rPr>
      <w:rFonts w:eastAsiaTheme="minorHAnsi"/>
      <w:lang w:eastAsia="en-US"/>
    </w:rPr>
  </w:style>
  <w:style w:type="paragraph" w:customStyle="1" w:styleId="76537709F47B4E2EAB082CDA618C0CCF4">
    <w:name w:val="76537709F47B4E2EAB082CDA618C0CCF4"/>
    <w:rsid w:val="00BE2F32"/>
    <w:rPr>
      <w:rFonts w:eastAsiaTheme="minorHAnsi"/>
      <w:lang w:eastAsia="en-US"/>
    </w:rPr>
  </w:style>
  <w:style w:type="paragraph" w:customStyle="1" w:styleId="872867A8E9B043EEB836ECC50695EF2C4">
    <w:name w:val="872867A8E9B043EEB836ECC50695EF2C4"/>
    <w:rsid w:val="00BE2F32"/>
    <w:rPr>
      <w:rFonts w:eastAsiaTheme="minorHAnsi"/>
      <w:lang w:eastAsia="en-US"/>
    </w:rPr>
  </w:style>
  <w:style w:type="paragraph" w:customStyle="1" w:styleId="0455833C5709475190D4D5E2103079614">
    <w:name w:val="0455833C5709475190D4D5E2103079614"/>
    <w:rsid w:val="00BE2F32"/>
    <w:rPr>
      <w:rFonts w:eastAsiaTheme="minorHAnsi"/>
      <w:lang w:eastAsia="en-US"/>
    </w:rPr>
  </w:style>
  <w:style w:type="paragraph" w:customStyle="1" w:styleId="F0AD827C994941B0A16358BEF58AE3FD4">
    <w:name w:val="F0AD827C994941B0A16358BEF58AE3FD4"/>
    <w:rsid w:val="00BE2F32"/>
    <w:rPr>
      <w:rFonts w:eastAsiaTheme="minorHAnsi"/>
      <w:lang w:eastAsia="en-US"/>
    </w:rPr>
  </w:style>
  <w:style w:type="paragraph" w:customStyle="1" w:styleId="508ABF94A4F94620A2B1E0424F1511A74">
    <w:name w:val="508ABF94A4F94620A2B1E0424F1511A74"/>
    <w:rsid w:val="00BE2F32"/>
    <w:rPr>
      <w:rFonts w:eastAsiaTheme="minorHAnsi"/>
      <w:lang w:eastAsia="en-US"/>
    </w:rPr>
  </w:style>
  <w:style w:type="paragraph" w:customStyle="1" w:styleId="5B7A486A2AE6446B98287F1A4D4278C54">
    <w:name w:val="5B7A486A2AE6446B98287F1A4D4278C54"/>
    <w:rsid w:val="00BE2F32"/>
    <w:rPr>
      <w:rFonts w:eastAsiaTheme="minorHAnsi"/>
      <w:lang w:eastAsia="en-US"/>
    </w:rPr>
  </w:style>
  <w:style w:type="paragraph" w:customStyle="1" w:styleId="8EC2EBC64A2949D2880B16B1C388B26F4">
    <w:name w:val="8EC2EBC64A2949D2880B16B1C388B26F4"/>
    <w:rsid w:val="00BE2F32"/>
    <w:rPr>
      <w:rFonts w:eastAsiaTheme="minorHAnsi"/>
      <w:lang w:eastAsia="en-US"/>
    </w:rPr>
  </w:style>
  <w:style w:type="paragraph" w:customStyle="1" w:styleId="3B60009EB12446EE8103F9D35B4DCFE54">
    <w:name w:val="3B60009EB12446EE8103F9D35B4DCFE54"/>
    <w:rsid w:val="00BE2F32"/>
    <w:rPr>
      <w:rFonts w:eastAsiaTheme="minorHAnsi"/>
      <w:lang w:eastAsia="en-US"/>
    </w:rPr>
  </w:style>
  <w:style w:type="paragraph" w:customStyle="1" w:styleId="29B0AEC1A88B44599965C03267C461364">
    <w:name w:val="29B0AEC1A88B44599965C03267C461364"/>
    <w:rsid w:val="00BE2F32"/>
    <w:rPr>
      <w:rFonts w:eastAsiaTheme="minorHAnsi"/>
      <w:lang w:eastAsia="en-US"/>
    </w:rPr>
  </w:style>
  <w:style w:type="paragraph" w:customStyle="1" w:styleId="0BE0A2500E874DD3A1A8F4206FECFDD1">
    <w:name w:val="0BE0A2500E874DD3A1A8F4206FECFDD1"/>
    <w:rsid w:val="00BE2F32"/>
    <w:rPr>
      <w:rFonts w:eastAsiaTheme="minorHAnsi"/>
      <w:lang w:eastAsia="en-US"/>
    </w:rPr>
  </w:style>
  <w:style w:type="paragraph" w:customStyle="1" w:styleId="2F69F6D32C5E4D87ADC7505A0974BF925">
    <w:name w:val="2F69F6D32C5E4D87ADC7505A0974BF925"/>
    <w:rsid w:val="00BE2F32"/>
    <w:rPr>
      <w:rFonts w:eastAsiaTheme="minorHAnsi"/>
      <w:lang w:eastAsia="en-US"/>
    </w:rPr>
  </w:style>
  <w:style w:type="paragraph" w:customStyle="1" w:styleId="55764E28A4484AF6801BE301414118CC7">
    <w:name w:val="55764E28A4484AF6801BE301414118CC7"/>
    <w:rsid w:val="005C5594"/>
    <w:rPr>
      <w:rFonts w:eastAsiaTheme="minorHAnsi"/>
      <w:lang w:eastAsia="en-US"/>
    </w:rPr>
  </w:style>
  <w:style w:type="paragraph" w:customStyle="1" w:styleId="19A1E5FBCA39448D8EF25BC211033A697">
    <w:name w:val="19A1E5FBCA39448D8EF25BC211033A697"/>
    <w:rsid w:val="005C5594"/>
    <w:rPr>
      <w:rFonts w:eastAsiaTheme="minorHAnsi"/>
      <w:lang w:eastAsia="en-US"/>
    </w:rPr>
  </w:style>
  <w:style w:type="paragraph" w:customStyle="1" w:styleId="7C18216A3A5348F7B2C8CE71AF0D8E2F7">
    <w:name w:val="7C18216A3A5348F7B2C8CE71AF0D8E2F7"/>
    <w:rsid w:val="005C5594"/>
    <w:rPr>
      <w:rFonts w:eastAsiaTheme="minorHAnsi"/>
      <w:lang w:eastAsia="en-US"/>
    </w:rPr>
  </w:style>
  <w:style w:type="paragraph" w:customStyle="1" w:styleId="F9C47CC3E3FC40BF9507A7A546B8DB105">
    <w:name w:val="F9C47CC3E3FC40BF9507A7A546B8DB105"/>
    <w:rsid w:val="005C5594"/>
    <w:rPr>
      <w:rFonts w:eastAsiaTheme="minorHAnsi"/>
      <w:lang w:eastAsia="en-US"/>
    </w:rPr>
  </w:style>
  <w:style w:type="paragraph" w:customStyle="1" w:styleId="16AD834D43B54C03BA6E52EF1913CAF15">
    <w:name w:val="16AD834D43B54C03BA6E52EF1913CAF15"/>
    <w:rsid w:val="005C5594"/>
    <w:rPr>
      <w:rFonts w:eastAsiaTheme="minorHAnsi"/>
      <w:lang w:eastAsia="en-US"/>
    </w:rPr>
  </w:style>
  <w:style w:type="paragraph" w:customStyle="1" w:styleId="358E34C41E6340F3BA5AD94D7A0C44A37">
    <w:name w:val="358E34C41E6340F3BA5AD94D7A0C44A37"/>
    <w:rsid w:val="005C5594"/>
    <w:rPr>
      <w:rFonts w:eastAsiaTheme="minorHAnsi"/>
      <w:lang w:eastAsia="en-US"/>
    </w:rPr>
  </w:style>
  <w:style w:type="paragraph" w:customStyle="1" w:styleId="7136FF326B4B4AD5BB04D6C2FABC22257">
    <w:name w:val="7136FF326B4B4AD5BB04D6C2FABC22257"/>
    <w:rsid w:val="005C5594"/>
    <w:rPr>
      <w:rFonts w:eastAsiaTheme="minorHAnsi"/>
      <w:lang w:eastAsia="en-US"/>
    </w:rPr>
  </w:style>
  <w:style w:type="paragraph" w:customStyle="1" w:styleId="D3659580659A4242B7E1E3DE32998D707">
    <w:name w:val="D3659580659A4242B7E1E3DE32998D707"/>
    <w:rsid w:val="005C5594"/>
    <w:rPr>
      <w:rFonts w:eastAsiaTheme="minorHAnsi"/>
      <w:lang w:eastAsia="en-US"/>
    </w:rPr>
  </w:style>
  <w:style w:type="paragraph" w:customStyle="1" w:styleId="AF0256AC38C34EA0A0BCA78B075BFB027">
    <w:name w:val="AF0256AC38C34EA0A0BCA78B075BFB027"/>
    <w:rsid w:val="005C5594"/>
    <w:rPr>
      <w:rFonts w:eastAsiaTheme="minorHAnsi"/>
      <w:lang w:eastAsia="en-US"/>
    </w:rPr>
  </w:style>
  <w:style w:type="paragraph" w:customStyle="1" w:styleId="9CCAFAA59B694505B1AE429BF3302A377">
    <w:name w:val="9CCAFAA59B694505B1AE429BF3302A377"/>
    <w:rsid w:val="005C5594"/>
    <w:rPr>
      <w:rFonts w:eastAsiaTheme="minorHAnsi"/>
      <w:lang w:eastAsia="en-US"/>
    </w:rPr>
  </w:style>
  <w:style w:type="paragraph" w:customStyle="1" w:styleId="16E39ECDCDA6434799FD88816595BA427">
    <w:name w:val="16E39ECDCDA6434799FD88816595BA427"/>
    <w:rsid w:val="005C5594"/>
    <w:rPr>
      <w:rFonts w:eastAsiaTheme="minorHAnsi"/>
      <w:lang w:eastAsia="en-US"/>
    </w:rPr>
  </w:style>
  <w:style w:type="paragraph" w:customStyle="1" w:styleId="B92C40920ECB427DB7657DBE92B996F07">
    <w:name w:val="B92C40920ECB427DB7657DBE92B996F07"/>
    <w:rsid w:val="005C5594"/>
    <w:rPr>
      <w:rFonts w:eastAsiaTheme="minorHAnsi"/>
      <w:lang w:eastAsia="en-US"/>
    </w:rPr>
  </w:style>
  <w:style w:type="paragraph" w:customStyle="1" w:styleId="50DBA2CA10214092A57FFA391AB48B177">
    <w:name w:val="50DBA2CA10214092A57FFA391AB48B177"/>
    <w:rsid w:val="005C5594"/>
    <w:rPr>
      <w:rFonts w:eastAsiaTheme="minorHAnsi"/>
      <w:lang w:eastAsia="en-US"/>
    </w:rPr>
  </w:style>
  <w:style w:type="paragraph" w:customStyle="1" w:styleId="3AE00F6AB9C24DFF9FDBDBD34A62F7A67">
    <w:name w:val="3AE00F6AB9C24DFF9FDBDBD34A62F7A67"/>
    <w:rsid w:val="005C5594"/>
    <w:rPr>
      <w:rFonts w:eastAsiaTheme="minorHAnsi"/>
      <w:lang w:eastAsia="en-US"/>
    </w:rPr>
  </w:style>
  <w:style w:type="paragraph" w:customStyle="1" w:styleId="515AC13968254F5288D87627C0BF39927">
    <w:name w:val="515AC13968254F5288D87627C0BF39927"/>
    <w:rsid w:val="005C5594"/>
    <w:rPr>
      <w:rFonts w:eastAsiaTheme="minorHAnsi"/>
      <w:lang w:eastAsia="en-US"/>
    </w:rPr>
  </w:style>
  <w:style w:type="paragraph" w:customStyle="1" w:styleId="862A81D974564614A88D0FF0ADEB23047">
    <w:name w:val="862A81D974564614A88D0FF0ADEB23047"/>
    <w:rsid w:val="005C5594"/>
    <w:rPr>
      <w:rFonts w:eastAsiaTheme="minorHAnsi"/>
      <w:lang w:eastAsia="en-US"/>
    </w:rPr>
  </w:style>
  <w:style w:type="paragraph" w:customStyle="1" w:styleId="DACA5004E8324E3599DBA0C029A1F44A7">
    <w:name w:val="DACA5004E8324E3599DBA0C029A1F44A7"/>
    <w:rsid w:val="005C5594"/>
    <w:rPr>
      <w:rFonts w:eastAsiaTheme="minorHAnsi"/>
      <w:lang w:eastAsia="en-US"/>
    </w:rPr>
  </w:style>
  <w:style w:type="paragraph" w:customStyle="1" w:styleId="73CAB11DBD78488FB4768E486B95B3257">
    <w:name w:val="73CAB11DBD78488FB4768E486B95B3257"/>
    <w:rsid w:val="005C5594"/>
    <w:rPr>
      <w:rFonts w:eastAsiaTheme="minorHAnsi"/>
      <w:lang w:eastAsia="en-US"/>
    </w:rPr>
  </w:style>
  <w:style w:type="paragraph" w:customStyle="1" w:styleId="FFDD44B2DE0C4DE49D8C2BAB825F05C97">
    <w:name w:val="FFDD44B2DE0C4DE49D8C2BAB825F05C97"/>
    <w:rsid w:val="005C5594"/>
    <w:rPr>
      <w:rFonts w:eastAsiaTheme="minorHAnsi"/>
      <w:lang w:eastAsia="en-US"/>
    </w:rPr>
  </w:style>
  <w:style w:type="paragraph" w:customStyle="1" w:styleId="DB820936353B48E49342934D06BAFB3C7">
    <w:name w:val="DB820936353B48E49342934D06BAFB3C7"/>
    <w:rsid w:val="005C5594"/>
    <w:rPr>
      <w:rFonts w:eastAsiaTheme="minorHAnsi"/>
      <w:lang w:eastAsia="en-US"/>
    </w:rPr>
  </w:style>
  <w:style w:type="paragraph" w:customStyle="1" w:styleId="55764E28A4484AF6801BE301414118CC8">
    <w:name w:val="55764E28A4484AF6801BE301414118CC8"/>
    <w:rsid w:val="005C5594"/>
    <w:rPr>
      <w:rFonts w:eastAsiaTheme="minorHAnsi"/>
      <w:lang w:eastAsia="en-US"/>
    </w:rPr>
  </w:style>
  <w:style w:type="paragraph" w:customStyle="1" w:styleId="19A1E5FBCA39448D8EF25BC211033A698">
    <w:name w:val="19A1E5FBCA39448D8EF25BC211033A698"/>
    <w:rsid w:val="005C5594"/>
    <w:rPr>
      <w:rFonts w:eastAsiaTheme="minorHAnsi"/>
      <w:lang w:eastAsia="en-US"/>
    </w:rPr>
  </w:style>
  <w:style w:type="paragraph" w:customStyle="1" w:styleId="7C18216A3A5348F7B2C8CE71AF0D8E2F8">
    <w:name w:val="7C18216A3A5348F7B2C8CE71AF0D8E2F8"/>
    <w:rsid w:val="005C5594"/>
    <w:rPr>
      <w:rFonts w:eastAsiaTheme="minorHAnsi"/>
      <w:lang w:eastAsia="en-US"/>
    </w:rPr>
  </w:style>
  <w:style w:type="paragraph" w:customStyle="1" w:styleId="F9C47CC3E3FC40BF9507A7A546B8DB106">
    <w:name w:val="F9C47CC3E3FC40BF9507A7A546B8DB106"/>
    <w:rsid w:val="005C5594"/>
    <w:rPr>
      <w:rFonts w:eastAsiaTheme="minorHAnsi"/>
      <w:lang w:eastAsia="en-US"/>
    </w:rPr>
  </w:style>
  <w:style w:type="paragraph" w:customStyle="1" w:styleId="16AD834D43B54C03BA6E52EF1913CAF16">
    <w:name w:val="16AD834D43B54C03BA6E52EF1913CAF16"/>
    <w:rsid w:val="005C5594"/>
    <w:rPr>
      <w:rFonts w:eastAsiaTheme="minorHAnsi"/>
      <w:lang w:eastAsia="en-US"/>
    </w:rPr>
  </w:style>
  <w:style w:type="paragraph" w:customStyle="1" w:styleId="358E34C41E6340F3BA5AD94D7A0C44A38">
    <w:name w:val="358E34C41E6340F3BA5AD94D7A0C44A38"/>
    <w:rsid w:val="005C5594"/>
    <w:rPr>
      <w:rFonts w:eastAsiaTheme="minorHAnsi"/>
      <w:lang w:eastAsia="en-US"/>
    </w:rPr>
  </w:style>
  <w:style w:type="paragraph" w:customStyle="1" w:styleId="7136FF326B4B4AD5BB04D6C2FABC22258">
    <w:name w:val="7136FF326B4B4AD5BB04D6C2FABC22258"/>
    <w:rsid w:val="005C5594"/>
    <w:rPr>
      <w:rFonts w:eastAsiaTheme="minorHAnsi"/>
      <w:lang w:eastAsia="en-US"/>
    </w:rPr>
  </w:style>
  <w:style w:type="paragraph" w:customStyle="1" w:styleId="D3659580659A4242B7E1E3DE32998D708">
    <w:name w:val="D3659580659A4242B7E1E3DE32998D708"/>
    <w:rsid w:val="005C5594"/>
    <w:rPr>
      <w:rFonts w:eastAsiaTheme="minorHAnsi"/>
      <w:lang w:eastAsia="en-US"/>
    </w:rPr>
  </w:style>
  <w:style w:type="paragraph" w:customStyle="1" w:styleId="AF0256AC38C34EA0A0BCA78B075BFB028">
    <w:name w:val="AF0256AC38C34EA0A0BCA78B075BFB028"/>
    <w:rsid w:val="005C5594"/>
    <w:rPr>
      <w:rFonts w:eastAsiaTheme="minorHAnsi"/>
      <w:lang w:eastAsia="en-US"/>
    </w:rPr>
  </w:style>
  <w:style w:type="paragraph" w:customStyle="1" w:styleId="9CCAFAA59B694505B1AE429BF3302A378">
    <w:name w:val="9CCAFAA59B694505B1AE429BF3302A378"/>
    <w:rsid w:val="005C5594"/>
    <w:rPr>
      <w:rFonts w:eastAsiaTheme="minorHAnsi"/>
      <w:lang w:eastAsia="en-US"/>
    </w:rPr>
  </w:style>
  <w:style w:type="paragraph" w:customStyle="1" w:styleId="16E39ECDCDA6434799FD88816595BA428">
    <w:name w:val="16E39ECDCDA6434799FD88816595BA428"/>
    <w:rsid w:val="005C5594"/>
    <w:rPr>
      <w:rFonts w:eastAsiaTheme="minorHAnsi"/>
      <w:lang w:eastAsia="en-US"/>
    </w:rPr>
  </w:style>
  <w:style w:type="paragraph" w:customStyle="1" w:styleId="B92C40920ECB427DB7657DBE92B996F08">
    <w:name w:val="B92C40920ECB427DB7657DBE92B996F08"/>
    <w:rsid w:val="005C5594"/>
    <w:rPr>
      <w:rFonts w:eastAsiaTheme="minorHAnsi"/>
      <w:lang w:eastAsia="en-US"/>
    </w:rPr>
  </w:style>
  <w:style w:type="paragraph" w:customStyle="1" w:styleId="50DBA2CA10214092A57FFA391AB48B178">
    <w:name w:val="50DBA2CA10214092A57FFA391AB48B178"/>
    <w:rsid w:val="005C5594"/>
    <w:rPr>
      <w:rFonts w:eastAsiaTheme="minorHAnsi"/>
      <w:lang w:eastAsia="en-US"/>
    </w:rPr>
  </w:style>
  <w:style w:type="paragraph" w:customStyle="1" w:styleId="3AE00F6AB9C24DFF9FDBDBD34A62F7A68">
    <w:name w:val="3AE00F6AB9C24DFF9FDBDBD34A62F7A68"/>
    <w:rsid w:val="005C5594"/>
    <w:rPr>
      <w:rFonts w:eastAsiaTheme="minorHAnsi"/>
      <w:lang w:eastAsia="en-US"/>
    </w:rPr>
  </w:style>
  <w:style w:type="paragraph" w:customStyle="1" w:styleId="515AC13968254F5288D87627C0BF39928">
    <w:name w:val="515AC13968254F5288D87627C0BF39928"/>
    <w:rsid w:val="005C5594"/>
    <w:rPr>
      <w:rFonts w:eastAsiaTheme="minorHAnsi"/>
      <w:lang w:eastAsia="en-US"/>
    </w:rPr>
  </w:style>
  <w:style w:type="paragraph" w:customStyle="1" w:styleId="862A81D974564614A88D0FF0ADEB23048">
    <w:name w:val="862A81D974564614A88D0FF0ADEB23048"/>
    <w:rsid w:val="005C5594"/>
    <w:rPr>
      <w:rFonts w:eastAsiaTheme="minorHAnsi"/>
      <w:lang w:eastAsia="en-US"/>
    </w:rPr>
  </w:style>
  <w:style w:type="paragraph" w:customStyle="1" w:styleId="DACA5004E8324E3599DBA0C029A1F44A8">
    <w:name w:val="DACA5004E8324E3599DBA0C029A1F44A8"/>
    <w:rsid w:val="005C5594"/>
    <w:rPr>
      <w:rFonts w:eastAsiaTheme="minorHAnsi"/>
      <w:lang w:eastAsia="en-US"/>
    </w:rPr>
  </w:style>
  <w:style w:type="paragraph" w:customStyle="1" w:styleId="73CAB11DBD78488FB4768E486B95B3258">
    <w:name w:val="73CAB11DBD78488FB4768E486B95B3258"/>
    <w:rsid w:val="005C5594"/>
    <w:rPr>
      <w:rFonts w:eastAsiaTheme="minorHAnsi"/>
      <w:lang w:eastAsia="en-US"/>
    </w:rPr>
  </w:style>
  <w:style w:type="paragraph" w:customStyle="1" w:styleId="FFDD44B2DE0C4DE49D8C2BAB825F05C98">
    <w:name w:val="FFDD44B2DE0C4DE49D8C2BAB825F05C98"/>
    <w:rsid w:val="005C5594"/>
    <w:rPr>
      <w:rFonts w:eastAsiaTheme="minorHAnsi"/>
      <w:lang w:eastAsia="en-US"/>
    </w:rPr>
  </w:style>
  <w:style w:type="paragraph" w:customStyle="1" w:styleId="DB820936353B48E49342934D06BAFB3C8">
    <w:name w:val="DB820936353B48E49342934D06BAFB3C8"/>
    <w:rsid w:val="005C5594"/>
    <w:rPr>
      <w:rFonts w:eastAsiaTheme="minorHAnsi"/>
      <w:lang w:eastAsia="en-US"/>
    </w:rPr>
  </w:style>
  <w:style w:type="paragraph" w:customStyle="1" w:styleId="18EC9EB3861047A5A7971A21944F8B6B4">
    <w:name w:val="18EC9EB3861047A5A7971A21944F8B6B4"/>
    <w:rsid w:val="005C5594"/>
    <w:rPr>
      <w:rFonts w:eastAsiaTheme="minorHAnsi"/>
      <w:lang w:eastAsia="en-US"/>
    </w:rPr>
  </w:style>
  <w:style w:type="paragraph" w:customStyle="1" w:styleId="EB5B96582B29450B857C0286B8C19A174">
    <w:name w:val="EB5B96582B29450B857C0286B8C19A174"/>
    <w:rsid w:val="005C5594"/>
    <w:rPr>
      <w:rFonts w:eastAsiaTheme="minorHAnsi"/>
      <w:lang w:eastAsia="en-US"/>
    </w:rPr>
  </w:style>
  <w:style w:type="paragraph" w:customStyle="1" w:styleId="6A550B04917F4B65826248E0399221672">
    <w:name w:val="6A550B04917F4B65826248E0399221672"/>
    <w:rsid w:val="005C5594"/>
    <w:rPr>
      <w:rFonts w:eastAsiaTheme="minorHAnsi"/>
      <w:lang w:eastAsia="en-US"/>
    </w:rPr>
  </w:style>
  <w:style w:type="paragraph" w:customStyle="1" w:styleId="B3917F84BFA24ACBB3E224E2D46171FB2">
    <w:name w:val="B3917F84BFA24ACBB3E224E2D46171FB2"/>
    <w:rsid w:val="005C5594"/>
    <w:rPr>
      <w:rFonts w:eastAsiaTheme="minorHAnsi"/>
      <w:lang w:eastAsia="en-US"/>
    </w:rPr>
  </w:style>
  <w:style w:type="paragraph" w:customStyle="1" w:styleId="53D5BF159F39436D8A38FE408FC9E5BF2">
    <w:name w:val="53D5BF159F39436D8A38FE408FC9E5BF2"/>
    <w:rsid w:val="005C5594"/>
    <w:rPr>
      <w:rFonts w:eastAsiaTheme="minorHAnsi"/>
      <w:lang w:eastAsia="en-US"/>
    </w:rPr>
  </w:style>
  <w:style w:type="paragraph" w:customStyle="1" w:styleId="6547A6B857B7418ABE5F50834E7CAA2E2">
    <w:name w:val="6547A6B857B7418ABE5F50834E7CAA2E2"/>
    <w:rsid w:val="005C5594"/>
    <w:rPr>
      <w:rFonts w:eastAsiaTheme="minorHAnsi"/>
      <w:lang w:eastAsia="en-US"/>
    </w:rPr>
  </w:style>
  <w:style w:type="paragraph" w:customStyle="1" w:styleId="3ED3A6E810504C6C85E46AA4B2EFFC0E2">
    <w:name w:val="3ED3A6E810504C6C85E46AA4B2EFFC0E2"/>
    <w:rsid w:val="005C5594"/>
    <w:rPr>
      <w:rFonts w:eastAsiaTheme="minorHAnsi"/>
      <w:lang w:eastAsia="en-US"/>
    </w:rPr>
  </w:style>
  <w:style w:type="paragraph" w:customStyle="1" w:styleId="DEED8314A9064C94917ECED42687EE3B2">
    <w:name w:val="DEED8314A9064C94917ECED42687EE3B2"/>
    <w:rsid w:val="005C5594"/>
    <w:rPr>
      <w:rFonts w:eastAsiaTheme="minorHAnsi"/>
      <w:lang w:eastAsia="en-US"/>
    </w:rPr>
  </w:style>
  <w:style w:type="paragraph" w:customStyle="1" w:styleId="9BAC91FDC82F4AE79C8BC5A58A4653162">
    <w:name w:val="9BAC91FDC82F4AE79C8BC5A58A4653162"/>
    <w:rsid w:val="005C5594"/>
    <w:rPr>
      <w:rFonts w:eastAsiaTheme="minorHAnsi"/>
      <w:lang w:eastAsia="en-US"/>
    </w:rPr>
  </w:style>
  <w:style w:type="paragraph" w:customStyle="1" w:styleId="F5A63AA9CFB34BD6AE1565B8FC7F84242">
    <w:name w:val="F5A63AA9CFB34BD6AE1565B8FC7F84242"/>
    <w:rsid w:val="005C5594"/>
    <w:rPr>
      <w:rFonts w:eastAsiaTheme="minorHAnsi"/>
      <w:lang w:eastAsia="en-US"/>
    </w:rPr>
  </w:style>
  <w:style w:type="paragraph" w:customStyle="1" w:styleId="834969ACF5214F1F83159799E2F2E9D62">
    <w:name w:val="834969ACF5214F1F83159799E2F2E9D62"/>
    <w:rsid w:val="005C5594"/>
    <w:rPr>
      <w:rFonts w:eastAsiaTheme="minorHAnsi"/>
      <w:lang w:eastAsia="en-US"/>
    </w:rPr>
  </w:style>
  <w:style w:type="paragraph" w:customStyle="1" w:styleId="48BAE60E9E654A3FB5A404EC6D8001022">
    <w:name w:val="48BAE60E9E654A3FB5A404EC6D8001022"/>
    <w:rsid w:val="005C5594"/>
    <w:rPr>
      <w:rFonts w:eastAsiaTheme="minorHAnsi"/>
      <w:lang w:eastAsia="en-US"/>
    </w:rPr>
  </w:style>
  <w:style w:type="paragraph" w:customStyle="1" w:styleId="BEE81059BEF344AAA541A0CEFCEB650C2">
    <w:name w:val="BEE81059BEF344AAA541A0CEFCEB650C2"/>
    <w:rsid w:val="005C5594"/>
    <w:rPr>
      <w:rFonts w:eastAsiaTheme="minorHAnsi"/>
      <w:lang w:eastAsia="en-US"/>
    </w:rPr>
  </w:style>
  <w:style w:type="paragraph" w:customStyle="1" w:styleId="DC834DD18B814C3090A12BA4854E6C852">
    <w:name w:val="DC834DD18B814C3090A12BA4854E6C852"/>
    <w:rsid w:val="005C5594"/>
    <w:rPr>
      <w:rFonts w:eastAsiaTheme="minorHAnsi"/>
      <w:lang w:eastAsia="en-US"/>
    </w:rPr>
  </w:style>
  <w:style w:type="paragraph" w:customStyle="1" w:styleId="2BBA2AC860C1476FB7B999C5EBE1AB622">
    <w:name w:val="2BBA2AC860C1476FB7B999C5EBE1AB622"/>
    <w:rsid w:val="005C5594"/>
    <w:rPr>
      <w:rFonts w:eastAsiaTheme="minorHAnsi"/>
      <w:lang w:eastAsia="en-US"/>
    </w:rPr>
  </w:style>
  <w:style w:type="paragraph" w:customStyle="1" w:styleId="FB12790FAD5E4C32B9F5BA4CB9C2571D2">
    <w:name w:val="FB12790FAD5E4C32B9F5BA4CB9C2571D2"/>
    <w:rsid w:val="005C5594"/>
    <w:rPr>
      <w:rFonts w:eastAsiaTheme="minorHAnsi"/>
      <w:lang w:eastAsia="en-US"/>
    </w:rPr>
  </w:style>
  <w:style w:type="paragraph" w:customStyle="1" w:styleId="F5376786467D46E183AA1C98CB0C671B2">
    <w:name w:val="F5376786467D46E183AA1C98CB0C671B2"/>
    <w:rsid w:val="005C5594"/>
    <w:rPr>
      <w:rFonts w:eastAsiaTheme="minorHAnsi"/>
      <w:lang w:eastAsia="en-US"/>
    </w:rPr>
  </w:style>
  <w:style w:type="paragraph" w:customStyle="1" w:styleId="D08AE3C7D539414BB43C09295438BE4B2">
    <w:name w:val="D08AE3C7D539414BB43C09295438BE4B2"/>
    <w:rsid w:val="005C5594"/>
    <w:rPr>
      <w:rFonts w:eastAsiaTheme="minorHAnsi"/>
      <w:lang w:eastAsia="en-US"/>
    </w:rPr>
  </w:style>
  <w:style w:type="paragraph" w:customStyle="1" w:styleId="F6F13230E57B42DDB45210CBAAB8CB2C2">
    <w:name w:val="F6F13230E57B42DDB45210CBAAB8CB2C2"/>
    <w:rsid w:val="005C5594"/>
    <w:rPr>
      <w:rFonts w:eastAsiaTheme="minorHAnsi"/>
      <w:lang w:eastAsia="en-US"/>
    </w:rPr>
  </w:style>
  <w:style w:type="paragraph" w:customStyle="1" w:styleId="EC5801505E0D487F92106FB9782330372">
    <w:name w:val="EC5801505E0D487F92106FB9782330372"/>
    <w:rsid w:val="005C5594"/>
    <w:rPr>
      <w:rFonts w:eastAsiaTheme="minorHAnsi"/>
      <w:lang w:eastAsia="en-US"/>
    </w:rPr>
  </w:style>
  <w:style w:type="paragraph" w:customStyle="1" w:styleId="19560346FCD84AA18A9DBFFE3B9DC7402">
    <w:name w:val="19560346FCD84AA18A9DBFFE3B9DC7402"/>
    <w:rsid w:val="005C5594"/>
    <w:rPr>
      <w:rFonts w:eastAsiaTheme="minorHAnsi"/>
      <w:lang w:eastAsia="en-US"/>
    </w:rPr>
  </w:style>
  <w:style w:type="paragraph" w:customStyle="1" w:styleId="730707017E89467A93C693925F9011527">
    <w:name w:val="730707017E89467A93C693925F9011527"/>
    <w:rsid w:val="005C5594"/>
    <w:rPr>
      <w:rFonts w:eastAsiaTheme="minorHAnsi"/>
      <w:lang w:eastAsia="en-US"/>
    </w:rPr>
  </w:style>
  <w:style w:type="paragraph" w:customStyle="1" w:styleId="C04EBECDDAC64B2A8863292F60B01EFF6">
    <w:name w:val="C04EBECDDAC64B2A8863292F60B01EFF6"/>
    <w:rsid w:val="005C5594"/>
    <w:rPr>
      <w:rFonts w:eastAsiaTheme="minorHAnsi"/>
      <w:lang w:eastAsia="en-US"/>
    </w:rPr>
  </w:style>
  <w:style w:type="paragraph" w:customStyle="1" w:styleId="BFDE229ACE514E5E8411C0D239CD13787">
    <w:name w:val="BFDE229ACE514E5E8411C0D239CD13787"/>
    <w:rsid w:val="005C5594"/>
    <w:rPr>
      <w:rFonts w:eastAsiaTheme="minorHAnsi"/>
      <w:lang w:eastAsia="en-US"/>
    </w:rPr>
  </w:style>
  <w:style w:type="paragraph" w:customStyle="1" w:styleId="1D0FD98B1CB6421BA295C425F790533D7">
    <w:name w:val="1D0FD98B1CB6421BA295C425F790533D7"/>
    <w:rsid w:val="005C5594"/>
    <w:rPr>
      <w:rFonts w:eastAsiaTheme="minorHAnsi"/>
      <w:lang w:eastAsia="en-US"/>
    </w:rPr>
  </w:style>
  <w:style w:type="paragraph" w:customStyle="1" w:styleId="E87869F0DCA9415AA68DFEFF4D86A6196">
    <w:name w:val="E87869F0DCA9415AA68DFEFF4D86A6196"/>
    <w:rsid w:val="005C5594"/>
    <w:rPr>
      <w:rFonts w:eastAsiaTheme="minorHAnsi"/>
      <w:lang w:eastAsia="en-US"/>
    </w:rPr>
  </w:style>
  <w:style w:type="paragraph" w:customStyle="1" w:styleId="E756293BB03A45758BDE3299B7A693C85">
    <w:name w:val="E756293BB03A45758BDE3299B7A693C85"/>
    <w:rsid w:val="005C5594"/>
    <w:rPr>
      <w:rFonts w:eastAsiaTheme="minorHAnsi"/>
      <w:lang w:eastAsia="en-US"/>
    </w:rPr>
  </w:style>
  <w:style w:type="paragraph" w:customStyle="1" w:styleId="B4CCFCCC7A264246BA2DC246F65D71FA5">
    <w:name w:val="B4CCFCCC7A264246BA2DC246F65D71FA5"/>
    <w:rsid w:val="005C5594"/>
    <w:rPr>
      <w:rFonts w:eastAsiaTheme="minorHAnsi"/>
      <w:lang w:eastAsia="en-US"/>
    </w:rPr>
  </w:style>
  <w:style w:type="paragraph" w:customStyle="1" w:styleId="1C66302CE9804FEB8FA490582AB18DDD5">
    <w:name w:val="1C66302CE9804FEB8FA490582AB18DDD5"/>
    <w:rsid w:val="005C5594"/>
    <w:rPr>
      <w:rFonts w:eastAsiaTheme="minorHAnsi"/>
      <w:lang w:eastAsia="en-US"/>
    </w:rPr>
  </w:style>
  <w:style w:type="paragraph" w:customStyle="1" w:styleId="BCBDA0FC4B034B74BEFFF8ABF8FBDDD45">
    <w:name w:val="BCBDA0FC4B034B74BEFFF8ABF8FBDDD45"/>
    <w:rsid w:val="005C5594"/>
    <w:rPr>
      <w:rFonts w:eastAsiaTheme="minorHAnsi"/>
      <w:lang w:eastAsia="en-US"/>
    </w:rPr>
  </w:style>
  <w:style w:type="paragraph" w:customStyle="1" w:styleId="59BA7DF4494344DC8C39B82F3981351E5">
    <w:name w:val="59BA7DF4494344DC8C39B82F3981351E5"/>
    <w:rsid w:val="005C5594"/>
    <w:rPr>
      <w:rFonts w:eastAsiaTheme="minorHAnsi"/>
      <w:lang w:eastAsia="en-US"/>
    </w:rPr>
  </w:style>
  <w:style w:type="paragraph" w:customStyle="1" w:styleId="62C27742E3C34FB38C83C55BA2A3CBB45">
    <w:name w:val="62C27742E3C34FB38C83C55BA2A3CBB45"/>
    <w:rsid w:val="005C5594"/>
    <w:rPr>
      <w:rFonts w:eastAsiaTheme="minorHAnsi"/>
      <w:lang w:eastAsia="en-US"/>
    </w:rPr>
  </w:style>
  <w:style w:type="paragraph" w:customStyle="1" w:styleId="DA03EE8AC3DE4E03948ECA60809382CD6">
    <w:name w:val="DA03EE8AC3DE4E03948ECA60809382CD6"/>
    <w:rsid w:val="005C5594"/>
    <w:rPr>
      <w:rFonts w:eastAsiaTheme="minorHAnsi"/>
      <w:lang w:eastAsia="en-US"/>
    </w:rPr>
  </w:style>
  <w:style w:type="paragraph" w:customStyle="1" w:styleId="5E60BCAA1DC54F1D9EBC36DBB9A4317A5">
    <w:name w:val="5E60BCAA1DC54F1D9EBC36DBB9A4317A5"/>
    <w:rsid w:val="005C5594"/>
    <w:rPr>
      <w:rFonts w:eastAsiaTheme="minorHAnsi"/>
      <w:lang w:eastAsia="en-US"/>
    </w:rPr>
  </w:style>
  <w:style w:type="paragraph" w:customStyle="1" w:styleId="76537709F47B4E2EAB082CDA618C0CCF5">
    <w:name w:val="76537709F47B4E2EAB082CDA618C0CCF5"/>
    <w:rsid w:val="005C5594"/>
    <w:rPr>
      <w:rFonts w:eastAsiaTheme="minorHAnsi"/>
      <w:lang w:eastAsia="en-US"/>
    </w:rPr>
  </w:style>
  <w:style w:type="paragraph" w:customStyle="1" w:styleId="872867A8E9B043EEB836ECC50695EF2C5">
    <w:name w:val="872867A8E9B043EEB836ECC50695EF2C5"/>
    <w:rsid w:val="005C5594"/>
    <w:rPr>
      <w:rFonts w:eastAsiaTheme="minorHAnsi"/>
      <w:lang w:eastAsia="en-US"/>
    </w:rPr>
  </w:style>
  <w:style w:type="paragraph" w:customStyle="1" w:styleId="0455833C5709475190D4D5E2103079615">
    <w:name w:val="0455833C5709475190D4D5E2103079615"/>
    <w:rsid w:val="005C5594"/>
    <w:rPr>
      <w:rFonts w:eastAsiaTheme="minorHAnsi"/>
      <w:lang w:eastAsia="en-US"/>
    </w:rPr>
  </w:style>
  <w:style w:type="paragraph" w:customStyle="1" w:styleId="F0AD827C994941B0A16358BEF58AE3FD5">
    <w:name w:val="F0AD827C994941B0A16358BEF58AE3FD5"/>
    <w:rsid w:val="005C5594"/>
    <w:rPr>
      <w:rFonts w:eastAsiaTheme="minorHAnsi"/>
      <w:lang w:eastAsia="en-US"/>
    </w:rPr>
  </w:style>
  <w:style w:type="paragraph" w:customStyle="1" w:styleId="508ABF94A4F94620A2B1E0424F1511A75">
    <w:name w:val="508ABF94A4F94620A2B1E0424F1511A75"/>
    <w:rsid w:val="005C5594"/>
    <w:rPr>
      <w:rFonts w:eastAsiaTheme="minorHAnsi"/>
      <w:lang w:eastAsia="en-US"/>
    </w:rPr>
  </w:style>
  <w:style w:type="paragraph" w:customStyle="1" w:styleId="5B7A486A2AE6446B98287F1A4D4278C55">
    <w:name w:val="5B7A486A2AE6446B98287F1A4D4278C55"/>
    <w:rsid w:val="005C5594"/>
    <w:rPr>
      <w:rFonts w:eastAsiaTheme="minorHAnsi"/>
      <w:lang w:eastAsia="en-US"/>
    </w:rPr>
  </w:style>
  <w:style w:type="paragraph" w:customStyle="1" w:styleId="8EC2EBC64A2949D2880B16B1C388B26F5">
    <w:name w:val="8EC2EBC64A2949D2880B16B1C388B26F5"/>
    <w:rsid w:val="005C5594"/>
    <w:rPr>
      <w:rFonts w:eastAsiaTheme="minorHAnsi"/>
      <w:lang w:eastAsia="en-US"/>
    </w:rPr>
  </w:style>
  <w:style w:type="paragraph" w:customStyle="1" w:styleId="3B60009EB12446EE8103F9D35B4DCFE55">
    <w:name w:val="3B60009EB12446EE8103F9D35B4DCFE55"/>
    <w:rsid w:val="005C5594"/>
    <w:rPr>
      <w:rFonts w:eastAsiaTheme="minorHAnsi"/>
      <w:lang w:eastAsia="en-US"/>
    </w:rPr>
  </w:style>
  <w:style w:type="paragraph" w:customStyle="1" w:styleId="29B0AEC1A88B44599965C03267C461365">
    <w:name w:val="29B0AEC1A88B44599965C03267C461365"/>
    <w:rsid w:val="005C5594"/>
    <w:rPr>
      <w:rFonts w:eastAsiaTheme="minorHAnsi"/>
      <w:lang w:eastAsia="en-US"/>
    </w:rPr>
  </w:style>
  <w:style w:type="paragraph" w:customStyle="1" w:styleId="0BE0A2500E874DD3A1A8F4206FECFDD11">
    <w:name w:val="0BE0A2500E874DD3A1A8F4206FECFDD11"/>
    <w:rsid w:val="005C5594"/>
    <w:rPr>
      <w:rFonts w:eastAsiaTheme="minorHAnsi"/>
      <w:lang w:eastAsia="en-US"/>
    </w:rPr>
  </w:style>
  <w:style w:type="paragraph" w:customStyle="1" w:styleId="2F69F6D32C5E4D87ADC7505A0974BF926">
    <w:name w:val="2F69F6D32C5E4D87ADC7505A0974BF926"/>
    <w:rsid w:val="005C559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D0E7A5D2C22E43AF0A1FFC6F83906D" ma:contentTypeVersion="15" ma:contentTypeDescription="Create a new document." ma:contentTypeScope="" ma:versionID="71bc64bb36bd904e7134d29c12ba0562">
  <xsd:schema xmlns:xsd="http://www.w3.org/2001/XMLSchema" xmlns:xs="http://www.w3.org/2001/XMLSchema" xmlns:p="http://schemas.microsoft.com/office/2006/metadata/properties" xmlns:ns2="11a237cf-9871-4e50-8be9-4062aa69d1ec" xmlns:ns3="f0c192e3-9143-4cdc-a1fe-6b8cd69938ae" xmlns:ns4="af25a93a-96fd-401a-b479-2c89eab768df" targetNamespace="http://schemas.microsoft.com/office/2006/metadata/properties" ma:root="true" ma:fieldsID="69d82a7655b491dcdc17539172e3ea1c" ns2:_="" ns3:_="" ns4:_="">
    <xsd:import namespace="11a237cf-9871-4e50-8be9-4062aa69d1ec"/>
    <xsd:import namespace="f0c192e3-9143-4cdc-a1fe-6b8cd69938ae"/>
    <xsd:import namespace="af25a93a-96fd-401a-b479-2c89eab768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237cf-9871-4e50-8be9-4062aa69d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292530-6b5a-4ff1-969a-a0cf6c90bd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c192e3-9143-4cdc-a1fe-6b8cd69938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25a93a-96fd-401a-b479-2c89eab768d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a7d04c-eeae-4165-b0b5-7efb214650c2}" ma:internalName="TaxCatchAll" ma:showField="CatchAllData" ma:web="af25a93a-96fd-401a-b479-2c89eab76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25a93a-96fd-401a-b479-2c89eab768df" xsi:nil="true"/>
    <lcf76f155ced4ddcb4097134ff3c332f xmlns="11a237cf-9871-4e50-8be9-4062aa69d1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8D482-1720-430F-9601-1BF5D9B2B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237cf-9871-4e50-8be9-4062aa69d1ec"/>
    <ds:schemaRef ds:uri="f0c192e3-9143-4cdc-a1fe-6b8cd69938ae"/>
    <ds:schemaRef ds:uri="af25a93a-96fd-401a-b479-2c89eab76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EA11B-9625-45AE-B62B-9C62293776DF}">
  <ds:schemaRefs>
    <ds:schemaRef ds:uri="http://purl.org/dc/elements/1.1/"/>
    <ds:schemaRef ds:uri="http://purl.org/dc/terms/"/>
    <ds:schemaRef ds:uri="f0c192e3-9143-4cdc-a1fe-6b8cd69938a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af25a93a-96fd-401a-b479-2c89eab768df"/>
    <ds:schemaRef ds:uri="11a237cf-9871-4e50-8be9-4062aa69d1ec"/>
    <ds:schemaRef ds:uri="http://schemas.microsoft.com/office/2006/metadata/properties"/>
  </ds:schemaRefs>
</ds:datastoreItem>
</file>

<file path=customXml/itemProps3.xml><?xml version="1.0" encoding="utf-8"?>
<ds:datastoreItem xmlns:ds="http://schemas.openxmlformats.org/officeDocument/2006/customXml" ds:itemID="{0143B37D-B75D-4A6D-9E81-5FA4CD4E6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Rose</dc:creator>
  <cp:keywords/>
  <dc:description/>
  <cp:lastModifiedBy>J Douglas (Chaucer Staff)</cp:lastModifiedBy>
  <cp:revision>2</cp:revision>
  <cp:lastPrinted>2018-06-15T14:06:00Z</cp:lastPrinted>
  <dcterms:created xsi:type="dcterms:W3CDTF">2022-11-10T12:49:00Z</dcterms:created>
  <dcterms:modified xsi:type="dcterms:W3CDTF">2022-11-10T12:49:00Z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0x0101002FD0E7A5D2C22E43AF0A1FFC6F83906D</vt:lpwstr>
  </property>
</Properties>
</file>