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73A" w:rsidRDefault="001F1B7C" w:rsidP="001F1B7C">
      <w:pPr>
        <w:jc w:val="center"/>
        <w:rPr>
          <w:b/>
        </w:rPr>
      </w:pPr>
      <w:r w:rsidRPr="001F1B7C">
        <w:rPr>
          <w:b/>
        </w:rPr>
        <w:t>SELF DISCLOSURE FORM</w:t>
      </w:r>
    </w:p>
    <w:p w:rsidR="001F1B7C" w:rsidRDefault="001F1B7C" w:rsidP="001F1B7C">
      <w:pPr>
        <w:jc w:val="center"/>
        <w:rPr>
          <w:b/>
        </w:rPr>
      </w:pPr>
    </w:p>
    <w:p w:rsidR="001F1B7C" w:rsidRDefault="001F1B7C" w:rsidP="001F1B7C">
      <w:pPr>
        <w:rPr>
          <w:b/>
        </w:rPr>
      </w:pPr>
    </w:p>
    <w:p w:rsidR="001F1B7C" w:rsidRDefault="001F1B7C" w:rsidP="001F1B7C">
      <w:pPr>
        <w:jc w:val="both"/>
      </w:pPr>
      <w:r w:rsidRPr="001F1B7C">
        <w:t xml:space="preserve">I confirm that I have read </w:t>
      </w:r>
      <w:r>
        <w:t xml:space="preserve">and fully understand my rights under the </w:t>
      </w:r>
      <w:proofErr w:type="spellStart"/>
      <w:r>
        <w:t>Rehabilition</w:t>
      </w:r>
      <w:proofErr w:type="spellEnd"/>
      <w:r>
        <w:t xml:space="preserve"> of Offenders Act regarding criminal convictions and the Exceptions Order 1975 (2013) regarding spent convictions which are ‘protected’ and offer the following information,  is the truth, which is given voluntarily in support of my application to seek employment at More House School.  </w:t>
      </w:r>
    </w:p>
    <w:p w:rsidR="001F1B7C" w:rsidRDefault="001F1B7C" w:rsidP="001F1B7C">
      <w:pPr>
        <w:jc w:val="both"/>
      </w:pPr>
    </w:p>
    <w:p w:rsidR="001F1B7C" w:rsidRDefault="001F1B7C" w:rsidP="001F1B7C"/>
    <w:p w:rsidR="001F1B7C" w:rsidRDefault="001F1B7C" w:rsidP="001F1B7C"/>
    <w:p w:rsidR="001F1B7C" w:rsidRDefault="001F1B7C" w:rsidP="001F1B7C">
      <w:bookmarkStart w:id="0" w:name="_GoBack"/>
      <w:bookmarkEnd w:id="0"/>
    </w:p>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Default="001F1B7C" w:rsidP="001F1B7C"/>
    <w:p w:rsidR="001F1B7C" w:rsidRPr="001F1B7C" w:rsidRDefault="001F1B7C" w:rsidP="001F1B7C">
      <w:r>
        <w:t>Signed:</w:t>
      </w:r>
      <w:r>
        <w:tab/>
      </w:r>
      <w:r>
        <w:tab/>
      </w:r>
      <w:r>
        <w:tab/>
      </w:r>
      <w:r>
        <w:tab/>
      </w:r>
      <w:r>
        <w:tab/>
      </w:r>
      <w:r>
        <w:tab/>
      </w:r>
      <w:r>
        <w:tab/>
      </w:r>
      <w:r>
        <w:tab/>
        <w:t>Dated:</w:t>
      </w:r>
    </w:p>
    <w:sectPr w:rsidR="001F1B7C" w:rsidRPr="001F1B7C" w:rsidSect="001F1B7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B7C"/>
    <w:rsid w:val="00015384"/>
    <w:rsid w:val="0005701E"/>
    <w:rsid w:val="00066F88"/>
    <w:rsid w:val="0008089B"/>
    <w:rsid w:val="000A165D"/>
    <w:rsid w:val="000C3B38"/>
    <w:rsid w:val="000C60A7"/>
    <w:rsid w:val="000D55A2"/>
    <w:rsid w:val="00100990"/>
    <w:rsid w:val="00115D82"/>
    <w:rsid w:val="0012713B"/>
    <w:rsid w:val="001436A5"/>
    <w:rsid w:val="001456DA"/>
    <w:rsid w:val="001624BC"/>
    <w:rsid w:val="001D1566"/>
    <w:rsid w:val="001D25BA"/>
    <w:rsid w:val="001F1B7C"/>
    <w:rsid w:val="00212595"/>
    <w:rsid w:val="002E1FD1"/>
    <w:rsid w:val="00316AE4"/>
    <w:rsid w:val="00332BC5"/>
    <w:rsid w:val="00352CB7"/>
    <w:rsid w:val="00372908"/>
    <w:rsid w:val="00380075"/>
    <w:rsid w:val="003A452C"/>
    <w:rsid w:val="003C40A8"/>
    <w:rsid w:val="003C6177"/>
    <w:rsid w:val="003D7205"/>
    <w:rsid w:val="00475487"/>
    <w:rsid w:val="00481A3C"/>
    <w:rsid w:val="004B635C"/>
    <w:rsid w:val="004D12B4"/>
    <w:rsid w:val="005A0E28"/>
    <w:rsid w:val="005E3E36"/>
    <w:rsid w:val="0060556F"/>
    <w:rsid w:val="00611EC4"/>
    <w:rsid w:val="006308CB"/>
    <w:rsid w:val="00654FC1"/>
    <w:rsid w:val="00672970"/>
    <w:rsid w:val="00680779"/>
    <w:rsid w:val="006A6447"/>
    <w:rsid w:val="006B636A"/>
    <w:rsid w:val="006B67A0"/>
    <w:rsid w:val="006C0BB1"/>
    <w:rsid w:val="006D6FC1"/>
    <w:rsid w:val="006E2689"/>
    <w:rsid w:val="007047D4"/>
    <w:rsid w:val="007135D3"/>
    <w:rsid w:val="007243D1"/>
    <w:rsid w:val="007502AA"/>
    <w:rsid w:val="00750AF5"/>
    <w:rsid w:val="00755661"/>
    <w:rsid w:val="00764704"/>
    <w:rsid w:val="00777FBF"/>
    <w:rsid w:val="00793063"/>
    <w:rsid w:val="007B53C7"/>
    <w:rsid w:val="007C19AE"/>
    <w:rsid w:val="007F6EA9"/>
    <w:rsid w:val="00803D0C"/>
    <w:rsid w:val="008057D4"/>
    <w:rsid w:val="00806C5A"/>
    <w:rsid w:val="0081173A"/>
    <w:rsid w:val="00816386"/>
    <w:rsid w:val="008257C3"/>
    <w:rsid w:val="00827C7C"/>
    <w:rsid w:val="00836C4F"/>
    <w:rsid w:val="008535B4"/>
    <w:rsid w:val="008613EB"/>
    <w:rsid w:val="008A19BB"/>
    <w:rsid w:val="008F1D5E"/>
    <w:rsid w:val="00904536"/>
    <w:rsid w:val="00960E6B"/>
    <w:rsid w:val="009612F5"/>
    <w:rsid w:val="00995BE3"/>
    <w:rsid w:val="009A2114"/>
    <w:rsid w:val="00A04D2E"/>
    <w:rsid w:val="00A42989"/>
    <w:rsid w:val="00A816F0"/>
    <w:rsid w:val="00AB022F"/>
    <w:rsid w:val="00B0120F"/>
    <w:rsid w:val="00B25D5F"/>
    <w:rsid w:val="00B64D28"/>
    <w:rsid w:val="00B70478"/>
    <w:rsid w:val="00B70CCC"/>
    <w:rsid w:val="00B832ED"/>
    <w:rsid w:val="00BD780D"/>
    <w:rsid w:val="00BF192F"/>
    <w:rsid w:val="00C07BCC"/>
    <w:rsid w:val="00C303E7"/>
    <w:rsid w:val="00C84EC8"/>
    <w:rsid w:val="00CB0128"/>
    <w:rsid w:val="00CB23DA"/>
    <w:rsid w:val="00CD60C1"/>
    <w:rsid w:val="00CE19F9"/>
    <w:rsid w:val="00CF2105"/>
    <w:rsid w:val="00D3571C"/>
    <w:rsid w:val="00D56393"/>
    <w:rsid w:val="00D6217A"/>
    <w:rsid w:val="00D96D23"/>
    <w:rsid w:val="00DA1DE8"/>
    <w:rsid w:val="00DC11E9"/>
    <w:rsid w:val="00DC4CE1"/>
    <w:rsid w:val="00DF1579"/>
    <w:rsid w:val="00E24C2E"/>
    <w:rsid w:val="00E4332E"/>
    <w:rsid w:val="00EB0847"/>
    <w:rsid w:val="00EE481C"/>
    <w:rsid w:val="00EF7A14"/>
    <w:rsid w:val="00F017EE"/>
    <w:rsid w:val="00F30453"/>
    <w:rsid w:val="00F43BF7"/>
    <w:rsid w:val="00F736A2"/>
    <w:rsid w:val="00F838B8"/>
    <w:rsid w:val="00F87052"/>
    <w:rsid w:val="00F91BD2"/>
    <w:rsid w:val="00FC6224"/>
    <w:rsid w:val="00FE5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D1C10-8D64-4DB6-87DC-F1536F5FB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Roberts</dc:creator>
  <cp:keywords/>
  <dc:description/>
  <cp:lastModifiedBy>Lesley Roberts</cp:lastModifiedBy>
  <cp:revision>1</cp:revision>
  <dcterms:created xsi:type="dcterms:W3CDTF">2015-06-16T13:17:00Z</dcterms:created>
  <dcterms:modified xsi:type="dcterms:W3CDTF">2015-06-16T13:24:00Z</dcterms:modified>
</cp:coreProperties>
</file>