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4EF" w:rsidRDefault="00E95FD1">
      <w:pPr>
        <w:spacing w:after="61"/>
        <w:ind w:left="4056"/>
      </w:pPr>
      <w:r>
        <w:rPr>
          <w:noProof/>
        </w:rPr>
        <mc:AlternateContent>
          <mc:Choice Requires="wpg">
            <w:drawing>
              <wp:inline distT="0" distB="0" distL="0" distR="0" wp14:anchorId="55D5CFAB" wp14:editId="068CC9D0">
                <wp:extent cx="585625" cy="862120"/>
                <wp:effectExtent l="0" t="0" r="0" b="0"/>
                <wp:docPr id="434" name="Group 4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625" cy="862120"/>
                          <a:chOff x="0" y="0"/>
                          <a:chExt cx="585625" cy="862120"/>
                        </a:xfrm>
                      </wpg:grpSpPr>
                      <wps:wsp>
                        <wps:cNvPr id="11" name="Shape 11"/>
                        <wps:cNvSpPr/>
                        <wps:spPr>
                          <a:xfrm>
                            <a:off x="49443" y="222862"/>
                            <a:ext cx="486728" cy="525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6728" h="525056">
                                <a:moveTo>
                                  <a:pt x="0" y="0"/>
                                </a:moveTo>
                                <a:lnTo>
                                  <a:pt x="486728" y="178"/>
                                </a:lnTo>
                                <a:cubicBezTo>
                                  <a:pt x="486728" y="178"/>
                                  <a:pt x="475399" y="242456"/>
                                  <a:pt x="465709" y="321157"/>
                                </a:cubicBezTo>
                                <a:cubicBezTo>
                                  <a:pt x="458419" y="380136"/>
                                  <a:pt x="243383" y="525056"/>
                                  <a:pt x="243383" y="525056"/>
                                </a:cubicBezTo>
                                <a:cubicBezTo>
                                  <a:pt x="243383" y="525056"/>
                                  <a:pt x="28499" y="380314"/>
                                  <a:pt x="21234" y="319697"/>
                                </a:cubicBezTo>
                                <a:cubicBezTo>
                                  <a:pt x="11938" y="242315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F5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49443" y="222862"/>
                            <a:ext cx="486728" cy="525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6728" h="525056">
                                <a:moveTo>
                                  <a:pt x="486728" y="178"/>
                                </a:moveTo>
                                <a:lnTo>
                                  <a:pt x="0" y="0"/>
                                </a:lnTo>
                                <a:cubicBezTo>
                                  <a:pt x="0" y="0"/>
                                  <a:pt x="11938" y="242316"/>
                                  <a:pt x="21234" y="319697"/>
                                </a:cubicBezTo>
                                <a:cubicBezTo>
                                  <a:pt x="28499" y="380314"/>
                                  <a:pt x="243383" y="525056"/>
                                  <a:pt x="243383" y="525056"/>
                                </a:cubicBezTo>
                                <a:cubicBezTo>
                                  <a:pt x="243383" y="525056"/>
                                  <a:pt x="458419" y="380136"/>
                                  <a:pt x="465709" y="321158"/>
                                </a:cubicBezTo>
                                <a:cubicBezTo>
                                  <a:pt x="475399" y="242456"/>
                                  <a:pt x="486728" y="178"/>
                                  <a:pt x="486728" y="178"/>
                                </a:cubicBezTo>
                                <a:close/>
                              </a:path>
                            </a:pathLst>
                          </a:custGeom>
                          <a:ln w="1156" cap="rnd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198148" y="0"/>
                            <a:ext cx="91478" cy="167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78" h="167945">
                                <a:moveTo>
                                  <a:pt x="45733" y="0"/>
                                </a:moveTo>
                                <a:lnTo>
                                  <a:pt x="52565" y="65392"/>
                                </a:lnTo>
                                <a:lnTo>
                                  <a:pt x="59411" y="130785"/>
                                </a:lnTo>
                                <a:lnTo>
                                  <a:pt x="59411" y="132982"/>
                                </a:lnTo>
                                <a:cubicBezTo>
                                  <a:pt x="65849" y="131801"/>
                                  <a:pt x="71704" y="129807"/>
                                  <a:pt x="76568" y="127190"/>
                                </a:cubicBezTo>
                                <a:cubicBezTo>
                                  <a:pt x="77788" y="125095"/>
                                  <a:pt x="79972" y="123622"/>
                                  <a:pt x="82537" y="123317"/>
                                </a:cubicBezTo>
                                <a:cubicBezTo>
                                  <a:pt x="82867" y="123279"/>
                                  <a:pt x="83172" y="123215"/>
                                  <a:pt x="83503" y="123215"/>
                                </a:cubicBezTo>
                                <a:cubicBezTo>
                                  <a:pt x="86106" y="123215"/>
                                  <a:pt x="88392" y="124435"/>
                                  <a:pt x="89840" y="126302"/>
                                </a:cubicBezTo>
                                <a:cubicBezTo>
                                  <a:pt x="90856" y="127597"/>
                                  <a:pt x="91478" y="129172"/>
                                  <a:pt x="91478" y="130924"/>
                                </a:cubicBezTo>
                                <a:cubicBezTo>
                                  <a:pt x="91478" y="135179"/>
                                  <a:pt x="87909" y="138620"/>
                                  <a:pt x="83503" y="138620"/>
                                </a:cubicBezTo>
                                <a:cubicBezTo>
                                  <a:pt x="81953" y="138620"/>
                                  <a:pt x="80544" y="138189"/>
                                  <a:pt x="79311" y="137439"/>
                                </a:cubicBezTo>
                                <a:cubicBezTo>
                                  <a:pt x="73952" y="140843"/>
                                  <a:pt x="67120" y="143421"/>
                                  <a:pt x="59411" y="144843"/>
                                </a:cubicBezTo>
                                <a:lnTo>
                                  <a:pt x="59411" y="167945"/>
                                </a:lnTo>
                                <a:lnTo>
                                  <a:pt x="32042" y="167945"/>
                                </a:lnTo>
                                <a:lnTo>
                                  <a:pt x="32042" y="144843"/>
                                </a:lnTo>
                                <a:cubicBezTo>
                                  <a:pt x="24346" y="143421"/>
                                  <a:pt x="17513" y="140843"/>
                                  <a:pt x="12154" y="137439"/>
                                </a:cubicBezTo>
                                <a:cubicBezTo>
                                  <a:pt x="10935" y="138189"/>
                                  <a:pt x="9500" y="138620"/>
                                  <a:pt x="7963" y="138620"/>
                                </a:cubicBezTo>
                                <a:cubicBezTo>
                                  <a:pt x="3556" y="138620"/>
                                  <a:pt x="0" y="135166"/>
                                  <a:pt x="0" y="130924"/>
                                </a:cubicBezTo>
                                <a:cubicBezTo>
                                  <a:pt x="0" y="129172"/>
                                  <a:pt x="622" y="127597"/>
                                  <a:pt x="1625" y="126302"/>
                                </a:cubicBezTo>
                                <a:cubicBezTo>
                                  <a:pt x="3073" y="124435"/>
                                  <a:pt x="5359" y="123215"/>
                                  <a:pt x="7963" y="123215"/>
                                </a:cubicBezTo>
                                <a:cubicBezTo>
                                  <a:pt x="8293" y="123215"/>
                                  <a:pt x="8611" y="123279"/>
                                  <a:pt x="8928" y="123317"/>
                                </a:cubicBezTo>
                                <a:cubicBezTo>
                                  <a:pt x="11506" y="123622"/>
                                  <a:pt x="13691" y="125095"/>
                                  <a:pt x="14910" y="127190"/>
                                </a:cubicBezTo>
                                <a:cubicBezTo>
                                  <a:pt x="19761" y="129807"/>
                                  <a:pt x="25591" y="131801"/>
                                  <a:pt x="32042" y="132982"/>
                                </a:cubicBezTo>
                                <a:lnTo>
                                  <a:pt x="32042" y="130785"/>
                                </a:lnTo>
                                <a:lnTo>
                                  <a:pt x="38888" y="65392"/>
                                </a:lnTo>
                                <a:lnTo>
                                  <a:pt x="45733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B1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198148" y="0"/>
                            <a:ext cx="91478" cy="167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78" h="167945">
                                <a:moveTo>
                                  <a:pt x="89840" y="126302"/>
                                </a:moveTo>
                                <a:cubicBezTo>
                                  <a:pt x="88392" y="124435"/>
                                  <a:pt x="86106" y="123215"/>
                                  <a:pt x="83503" y="123215"/>
                                </a:cubicBezTo>
                                <a:cubicBezTo>
                                  <a:pt x="83172" y="123215"/>
                                  <a:pt x="82867" y="123279"/>
                                  <a:pt x="82537" y="123317"/>
                                </a:cubicBezTo>
                                <a:cubicBezTo>
                                  <a:pt x="79972" y="123622"/>
                                  <a:pt x="77788" y="125095"/>
                                  <a:pt x="76568" y="127190"/>
                                </a:cubicBezTo>
                                <a:cubicBezTo>
                                  <a:pt x="71704" y="129807"/>
                                  <a:pt x="65849" y="131801"/>
                                  <a:pt x="59411" y="132982"/>
                                </a:cubicBezTo>
                                <a:lnTo>
                                  <a:pt x="59411" y="130785"/>
                                </a:lnTo>
                                <a:lnTo>
                                  <a:pt x="52565" y="65392"/>
                                </a:lnTo>
                                <a:lnTo>
                                  <a:pt x="45733" y="0"/>
                                </a:lnTo>
                                <a:lnTo>
                                  <a:pt x="38888" y="65392"/>
                                </a:lnTo>
                                <a:lnTo>
                                  <a:pt x="32042" y="130785"/>
                                </a:lnTo>
                                <a:lnTo>
                                  <a:pt x="32042" y="132982"/>
                                </a:lnTo>
                                <a:cubicBezTo>
                                  <a:pt x="25591" y="131801"/>
                                  <a:pt x="19761" y="129807"/>
                                  <a:pt x="14910" y="127190"/>
                                </a:cubicBezTo>
                                <a:cubicBezTo>
                                  <a:pt x="13691" y="125095"/>
                                  <a:pt x="11506" y="123622"/>
                                  <a:pt x="8928" y="123317"/>
                                </a:cubicBezTo>
                                <a:cubicBezTo>
                                  <a:pt x="8611" y="123279"/>
                                  <a:pt x="8293" y="123215"/>
                                  <a:pt x="7963" y="123215"/>
                                </a:cubicBezTo>
                                <a:cubicBezTo>
                                  <a:pt x="5359" y="123215"/>
                                  <a:pt x="3073" y="124435"/>
                                  <a:pt x="1625" y="126302"/>
                                </a:cubicBezTo>
                                <a:cubicBezTo>
                                  <a:pt x="622" y="127597"/>
                                  <a:pt x="0" y="129172"/>
                                  <a:pt x="0" y="130924"/>
                                </a:cubicBezTo>
                                <a:cubicBezTo>
                                  <a:pt x="0" y="135166"/>
                                  <a:pt x="3556" y="138620"/>
                                  <a:pt x="7963" y="138620"/>
                                </a:cubicBezTo>
                                <a:cubicBezTo>
                                  <a:pt x="9500" y="138620"/>
                                  <a:pt x="10935" y="138189"/>
                                  <a:pt x="12154" y="137439"/>
                                </a:cubicBezTo>
                                <a:cubicBezTo>
                                  <a:pt x="17513" y="140843"/>
                                  <a:pt x="24346" y="143421"/>
                                  <a:pt x="32042" y="144843"/>
                                </a:cubicBezTo>
                                <a:lnTo>
                                  <a:pt x="32042" y="167945"/>
                                </a:lnTo>
                                <a:lnTo>
                                  <a:pt x="59411" y="167945"/>
                                </a:lnTo>
                                <a:lnTo>
                                  <a:pt x="59411" y="144843"/>
                                </a:lnTo>
                                <a:cubicBezTo>
                                  <a:pt x="67120" y="143421"/>
                                  <a:pt x="73952" y="140843"/>
                                  <a:pt x="79311" y="137439"/>
                                </a:cubicBezTo>
                                <a:cubicBezTo>
                                  <a:pt x="80544" y="138189"/>
                                  <a:pt x="81953" y="138620"/>
                                  <a:pt x="83503" y="138620"/>
                                </a:cubicBezTo>
                                <a:cubicBezTo>
                                  <a:pt x="87909" y="138620"/>
                                  <a:pt x="91478" y="135179"/>
                                  <a:pt x="91478" y="130924"/>
                                </a:cubicBezTo>
                                <a:cubicBezTo>
                                  <a:pt x="91478" y="129172"/>
                                  <a:pt x="90856" y="127597"/>
                                  <a:pt x="89840" y="126302"/>
                                </a:cubicBezTo>
                                <a:close/>
                              </a:path>
                            </a:pathLst>
                          </a:custGeom>
                          <a:ln w="2299" cap="rnd">
                            <a:round/>
                          </a:ln>
                        </wps:spPr>
                        <wps:style>
                          <a:lnRef idx="1">
                            <a:srgbClr val="F9B13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216499" y="134600"/>
                            <a:ext cx="157836" cy="53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836" h="53518">
                                <a:moveTo>
                                  <a:pt x="43066" y="318"/>
                                </a:moveTo>
                                <a:cubicBezTo>
                                  <a:pt x="48425" y="0"/>
                                  <a:pt x="54407" y="4166"/>
                                  <a:pt x="55956" y="5093"/>
                                </a:cubicBezTo>
                                <a:cubicBezTo>
                                  <a:pt x="57519" y="6033"/>
                                  <a:pt x="67640" y="9982"/>
                                  <a:pt x="70219" y="10909"/>
                                </a:cubicBezTo>
                                <a:cubicBezTo>
                                  <a:pt x="72835" y="11849"/>
                                  <a:pt x="80785" y="17450"/>
                                  <a:pt x="82182" y="17932"/>
                                </a:cubicBezTo>
                                <a:cubicBezTo>
                                  <a:pt x="83553" y="18402"/>
                                  <a:pt x="87363" y="19622"/>
                                  <a:pt x="93587" y="19494"/>
                                </a:cubicBezTo>
                                <a:cubicBezTo>
                                  <a:pt x="109119" y="19114"/>
                                  <a:pt x="133058" y="7493"/>
                                  <a:pt x="137833" y="8001"/>
                                </a:cubicBezTo>
                                <a:cubicBezTo>
                                  <a:pt x="141593" y="8407"/>
                                  <a:pt x="146710" y="13691"/>
                                  <a:pt x="150597" y="20663"/>
                                </a:cubicBezTo>
                                <a:cubicBezTo>
                                  <a:pt x="157836" y="33680"/>
                                  <a:pt x="155651" y="52896"/>
                                  <a:pt x="155651" y="52896"/>
                                </a:cubicBezTo>
                                <a:lnTo>
                                  <a:pt x="16967" y="53518"/>
                                </a:lnTo>
                                <a:cubicBezTo>
                                  <a:pt x="16967" y="53518"/>
                                  <a:pt x="13729" y="43879"/>
                                  <a:pt x="13322" y="43142"/>
                                </a:cubicBezTo>
                                <a:cubicBezTo>
                                  <a:pt x="12916" y="42418"/>
                                  <a:pt x="8458" y="20028"/>
                                  <a:pt x="8458" y="20028"/>
                                </a:cubicBezTo>
                                <a:cubicBezTo>
                                  <a:pt x="8458" y="20028"/>
                                  <a:pt x="7417" y="15519"/>
                                  <a:pt x="3886" y="13462"/>
                                </a:cubicBezTo>
                                <a:cubicBezTo>
                                  <a:pt x="330" y="11392"/>
                                  <a:pt x="0" y="4902"/>
                                  <a:pt x="1512" y="4369"/>
                                </a:cubicBezTo>
                                <a:cubicBezTo>
                                  <a:pt x="4623" y="3277"/>
                                  <a:pt x="14681" y="4369"/>
                                  <a:pt x="19520" y="4369"/>
                                </a:cubicBezTo>
                                <a:cubicBezTo>
                                  <a:pt x="24371" y="4369"/>
                                  <a:pt x="37707" y="622"/>
                                  <a:pt x="43066" y="318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D8AA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220246" y="148161"/>
                            <a:ext cx="73965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965" h="28575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2286" y="4674"/>
                                  <a:pt x="27254" y="3035"/>
                                </a:cubicBezTo>
                                <a:cubicBezTo>
                                  <a:pt x="34989" y="2527"/>
                                  <a:pt x="39662" y="28131"/>
                                  <a:pt x="73965" y="28575"/>
                                </a:cubicBezTo>
                              </a:path>
                            </a:pathLst>
                          </a:custGeom>
                          <a:ln w="1156" cap="rnd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216499" y="134610"/>
                            <a:ext cx="157836" cy="535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836" h="53505">
                                <a:moveTo>
                                  <a:pt x="155651" y="52883"/>
                                </a:moveTo>
                                <a:cubicBezTo>
                                  <a:pt x="155651" y="52883"/>
                                  <a:pt x="157836" y="33668"/>
                                  <a:pt x="150597" y="20663"/>
                                </a:cubicBezTo>
                                <a:cubicBezTo>
                                  <a:pt x="146710" y="13678"/>
                                  <a:pt x="141593" y="8395"/>
                                  <a:pt x="137833" y="7988"/>
                                </a:cubicBezTo>
                                <a:cubicBezTo>
                                  <a:pt x="133058" y="7480"/>
                                  <a:pt x="109119" y="19101"/>
                                  <a:pt x="93587" y="19482"/>
                                </a:cubicBezTo>
                                <a:cubicBezTo>
                                  <a:pt x="87364" y="19622"/>
                                  <a:pt x="83553" y="18390"/>
                                  <a:pt x="82182" y="17920"/>
                                </a:cubicBezTo>
                                <a:cubicBezTo>
                                  <a:pt x="80785" y="17450"/>
                                  <a:pt x="72822" y="11836"/>
                                  <a:pt x="70219" y="10897"/>
                                </a:cubicBezTo>
                                <a:cubicBezTo>
                                  <a:pt x="67640" y="9969"/>
                                  <a:pt x="57519" y="6020"/>
                                  <a:pt x="55956" y="5080"/>
                                </a:cubicBezTo>
                                <a:cubicBezTo>
                                  <a:pt x="54407" y="4153"/>
                                  <a:pt x="48425" y="0"/>
                                  <a:pt x="43066" y="305"/>
                                </a:cubicBezTo>
                                <a:cubicBezTo>
                                  <a:pt x="37707" y="610"/>
                                  <a:pt x="24371" y="4356"/>
                                  <a:pt x="19520" y="4356"/>
                                </a:cubicBezTo>
                                <a:cubicBezTo>
                                  <a:pt x="14681" y="4356"/>
                                  <a:pt x="4623" y="3264"/>
                                  <a:pt x="1512" y="4356"/>
                                </a:cubicBezTo>
                                <a:cubicBezTo>
                                  <a:pt x="0" y="4890"/>
                                  <a:pt x="318" y="11392"/>
                                  <a:pt x="3886" y="13449"/>
                                </a:cubicBezTo>
                                <a:cubicBezTo>
                                  <a:pt x="7417" y="15507"/>
                                  <a:pt x="8458" y="20015"/>
                                  <a:pt x="8458" y="20015"/>
                                </a:cubicBezTo>
                                <a:cubicBezTo>
                                  <a:pt x="8458" y="20015"/>
                                  <a:pt x="12916" y="42405"/>
                                  <a:pt x="13322" y="43142"/>
                                </a:cubicBezTo>
                                <a:cubicBezTo>
                                  <a:pt x="13729" y="43866"/>
                                  <a:pt x="16967" y="53505"/>
                                  <a:pt x="16967" y="53505"/>
                                </a:cubicBezTo>
                                <a:lnTo>
                                  <a:pt x="155651" y="52883"/>
                                </a:lnTo>
                                <a:close/>
                              </a:path>
                            </a:pathLst>
                          </a:custGeom>
                          <a:ln w="1156" cap="rnd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223266" y="173300"/>
                            <a:ext cx="33744" cy="13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744" h="13519">
                                <a:moveTo>
                                  <a:pt x="12384" y="262"/>
                                </a:moveTo>
                                <a:cubicBezTo>
                                  <a:pt x="15075" y="67"/>
                                  <a:pt x="18434" y="0"/>
                                  <a:pt x="21108" y="514"/>
                                </a:cubicBezTo>
                                <a:cubicBezTo>
                                  <a:pt x="26454" y="1543"/>
                                  <a:pt x="29299" y="1835"/>
                                  <a:pt x="31344" y="3473"/>
                                </a:cubicBezTo>
                                <a:cubicBezTo>
                                  <a:pt x="33388" y="5112"/>
                                  <a:pt x="33744" y="8198"/>
                                  <a:pt x="31229" y="10865"/>
                                </a:cubicBezTo>
                                <a:cubicBezTo>
                                  <a:pt x="28727" y="13519"/>
                                  <a:pt x="8471" y="12605"/>
                                  <a:pt x="5283" y="12402"/>
                                </a:cubicBezTo>
                                <a:cubicBezTo>
                                  <a:pt x="2108" y="12186"/>
                                  <a:pt x="0" y="9493"/>
                                  <a:pt x="76" y="6788"/>
                                </a:cubicBezTo>
                                <a:cubicBezTo>
                                  <a:pt x="203" y="3194"/>
                                  <a:pt x="7671" y="781"/>
                                  <a:pt x="7671" y="781"/>
                                </a:cubicBezTo>
                                <a:cubicBezTo>
                                  <a:pt x="7671" y="781"/>
                                  <a:pt x="9693" y="457"/>
                                  <a:pt x="12384" y="262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D8AA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223266" y="172786"/>
                            <a:ext cx="33744" cy="140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744" h="14033">
                                <a:moveTo>
                                  <a:pt x="7671" y="1295"/>
                                </a:moveTo>
                                <a:cubicBezTo>
                                  <a:pt x="7671" y="1295"/>
                                  <a:pt x="203" y="3708"/>
                                  <a:pt x="76" y="7302"/>
                                </a:cubicBezTo>
                                <a:cubicBezTo>
                                  <a:pt x="0" y="10008"/>
                                  <a:pt x="2108" y="12700"/>
                                  <a:pt x="5283" y="12916"/>
                                </a:cubicBezTo>
                                <a:cubicBezTo>
                                  <a:pt x="8471" y="13119"/>
                                  <a:pt x="28727" y="14033"/>
                                  <a:pt x="31229" y="11379"/>
                                </a:cubicBezTo>
                                <a:cubicBezTo>
                                  <a:pt x="33744" y="8712"/>
                                  <a:pt x="33388" y="5626"/>
                                  <a:pt x="31344" y="3988"/>
                                </a:cubicBezTo>
                                <a:cubicBezTo>
                                  <a:pt x="29299" y="2349"/>
                                  <a:pt x="26454" y="2057"/>
                                  <a:pt x="21108" y="1029"/>
                                </a:cubicBezTo>
                                <a:cubicBezTo>
                                  <a:pt x="15761" y="0"/>
                                  <a:pt x="7671" y="1295"/>
                                  <a:pt x="7671" y="1295"/>
                                </a:cubicBezTo>
                                <a:close/>
                              </a:path>
                            </a:pathLst>
                          </a:custGeom>
                          <a:ln w="1156" cap="rnd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217778" y="166792"/>
                            <a:ext cx="37414" cy="11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14" h="11686">
                                <a:moveTo>
                                  <a:pt x="8569" y="15"/>
                                </a:moveTo>
                                <a:cubicBezTo>
                                  <a:pt x="14534" y="0"/>
                                  <a:pt x="26597" y="5"/>
                                  <a:pt x="27674" y="281"/>
                                </a:cubicBezTo>
                                <a:cubicBezTo>
                                  <a:pt x="29083" y="637"/>
                                  <a:pt x="34582" y="1589"/>
                                  <a:pt x="35979" y="3672"/>
                                </a:cubicBezTo>
                                <a:cubicBezTo>
                                  <a:pt x="37414" y="5755"/>
                                  <a:pt x="37199" y="9488"/>
                                  <a:pt x="33465" y="10593"/>
                                </a:cubicBezTo>
                                <a:cubicBezTo>
                                  <a:pt x="29731" y="11686"/>
                                  <a:pt x="9055" y="10822"/>
                                  <a:pt x="6414" y="10555"/>
                                </a:cubicBezTo>
                                <a:cubicBezTo>
                                  <a:pt x="3797" y="10276"/>
                                  <a:pt x="2134" y="10085"/>
                                  <a:pt x="1334" y="7126"/>
                                </a:cubicBezTo>
                                <a:cubicBezTo>
                                  <a:pt x="0" y="2135"/>
                                  <a:pt x="4826" y="370"/>
                                  <a:pt x="5271" y="27"/>
                                </a:cubicBezTo>
                                <a:cubicBezTo>
                                  <a:pt x="5271" y="27"/>
                                  <a:pt x="6581" y="20"/>
                                  <a:pt x="8569" y="15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D8AA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217778" y="166705"/>
                            <a:ext cx="37414" cy="117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14" h="11773">
                                <a:moveTo>
                                  <a:pt x="5271" y="114"/>
                                </a:moveTo>
                                <a:cubicBezTo>
                                  <a:pt x="4826" y="457"/>
                                  <a:pt x="0" y="2223"/>
                                  <a:pt x="1334" y="7214"/>
                                </a:cubicBezTo>
                                <a:cubicBezTo>
                                  <a:pt x="2134" y="10173"/>
                                  <a:pt x="3797" y="10363"/>
                                  <a:pt x="6414" y="10643"/>
                                </a:cubicBezTo>
                                <a:cubicBezTo>
                                  <a:pt x="9055" y="10909"/>
                                  <a:pt x="29731" y="11773"/>
                                  <a:pt x="33465" y="10681"/>
                                </a:cubicBezTo>
                                <a:cubicBezTo>
                                  <a:pt x="37199" y="9576"/>
                                  <a:pt x="37414" y="5842"/>
                                  <a:pt x="35979" y="3759"/>
                                </a:cubicBezTo>
                                <a:cubicBezTo>
                                  <a:pt x="34582" y="1676"/>
                                  <a:pt x="29083" y="724"/>
                                  <a:pt x="27674" y="368"/>
                                </a:cubicBezTo>
                                <a:cubicBezTo>
                                  <a:pt x="26238" y="0"/>
                                  <a:pt x="5271" y="114"/>
                                  <a:pt x="5271" y="114"/>
                                </a:cubicBezTo>
                                <a:close/>
                              </a:path>
                            </a:pathLst>
                          </a:custGeom>
                          <a:ln w="1156" cap="rnd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213430" y="156339"/>
                            <a:ext cx="41046" cy="134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046" h="13487">
                                <a:moveTo>
                                  <a:pt x="21844" y="102"/>
                                </a:moveTo>
                                <a:cubicBezTo>
                                  <a:pt x="24879" y="190"/>
                                  <a:pt x="37567" y="2007"/>
                                  <a:pt x="39014" y="4382"/>
                                </a:cubicBezTo>
                                <a:cubicBezTo>
                                  <a:pt x="41046" y="7671"/>
                                  <a:pt x="39332" y="10020"/>
                                  <a:pt x="35496" y="11760"/>
                                </a:cubicBezTo>
                                <a:cubicBezTo>
                                  <a:pt x="31648" y="13487"/>
                                  <a:pt x="14478" y="13487"/>
                                  <a:pt x="8306" y="12840"/>
                                </a:cubicBezTo>
                                <a:cubicBezTo>
                                  <a:pt x="2159" y="12205"/>
                                  <a:pt x="787" y="11036"/>
                                  <a:pt x="419" y="7671"/>
                                </a:cubicBezTo>
                                <a:cubicBezTo>
                                  <a:pt x="0" y="3772"/>
                                  <a:pt x="5080" y="2375"/>
                                  <a:pt x="5080" y="2375"/>
                                </a:cubicBezTo>
                                <a:cubicBezTo>
                                  <a:pt x="5080" y="2375"/>
                                  <a:pt x="18821" y="0"/>
                                  <a:pt x="21844" y="102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D8AA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213430" y="156339"/>
                            <a:ext cx="41046" cy="134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046" h="13487">
                                <a:moveTo>
                                  <a:pt x="5080" y="2375"/>
                                </a:moveTo>
                                <a:cubicBezTo>
                                  <a:pt x="5080" y="2375"/>
                                  <a:pt x="0" y="3772"/>
                                  <a:pt x="419" y="7671"/>
                                </a:cubicBezTo>
                                <a:cubicBezTo>
                                  <a:pt x="787" y="11036"/>
                                  <a:pt x="2159" y="12205"/>
                                  <a:pt x="8306" y="12840"/>
                                </a:cubicBezTo>
                                <a:cubicBezTo>
                                  <a:pt x="14478" y="13487"/>
                                  <a:pt x="31648" y="13487"/>
                                  <a:pt x="35496" y="11760"/>
                                </a:cubicBezTo>
                                <a:cubicBezTo>
                                  <a:pt x="39332" y="10020"/>
                                  <a:pt x="41046" y="7671"/>
                                  <a:pt x="39014" y="4382"/>
                                </a:cubicBezTo>
                                <a:cubicBezTo>
                                  <a:pt x="37567" y="2007"/>
                                  <a:pt x="24879" y="190"/>
                                  <a:pt x="21844" y="102"/>
                                </a:cubicBezTo>
                                <a:cubicBezTo>
                                  <a:pt x="18821" y="0"/>
                                  <a:pt x="5080" y="2375"/>
                                  <a:pt x="5080" y="2375"/>
                                </a:cubicBezTo>
                                <a:close/>
                              </a:path>
                            </a:pathLst>
                          </a:custGeom>
                          <a:ln w="1156" cap="rnd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213714" y="147371"/>
                            <a:ext cx="41135" cy="129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35" h="12941">
                                <a:moveTo>
                                  <a:pt x="6159" y="368"/>
                                </a:moveTo>
                                <a:cubicBezTo>
                                  <a:pt x="8484" y="1079"/>
                                  <a:pt x="7379" y="2222"/>
                                  <a:pt x="15341" y="3442"/>
                                </a:cubicBezTo>
                                <a:cubicBezTo>
                                  <a:pt x="21590" y="4407"/>
                                  <a:pt x="30937" y="4242"/>
                                  <a:pt x="32766" y="4064"/>
                                </a:cubicBezTo>
                                <a:cubicBezTo>
                                  <a:pt x="34582" y="3873"/>
                                  <a:pt x="36677" y="4102"/>
                                  <a:pt x="38900" y="6286"/>
                                </a:cubicBezTo>
                                <a:cubicBezTo>
                                  <a:pt x="41135" y="8471"/>
                                  <a:pt x="38900" y="11747"/>
                                  <a:pt x="36677" y="12281"/>
                                </a:cubicBezTo>
                                <a:cubicBezTo>
                                  <a:pt x="34468" y="12840"/>
                                  <a:pt x="27495" y="12941"/>
                                  <a:pt x="14643" y="12751"/>
                                </a:cubicBezTo>
                                <a:cubicBezTo>
                                  <a:pt x="2121" y="12573"/>
                                  <a:pt x="0" y="10211"/>
                                  <a:pt x="279" y="6198"/>
                                </a:cubicBezTo>
                                <a:cubicBezTo>
                                  <a:pt x="584" y="2007"/>
                                  <a:pt x="4915" y="0"/>
                                  <a:pt x="6159" y="368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D8AA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213714" y="147371"/>
                            <a:ext cx="41135" cy="129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35" h="12941">
                                <a:moveTo>
                                  <a:pt x="6159" y="368"/>
                                </a:moveTo>
                                <a:cubicBezTo>
                                  <a:pt x="4915" y="0"/>
                                  <a:pt x="584" y="2007"/>
                                  <a:pt x="279" y="6198"/>
                                </a:cubicBezTo>
                                <a:cubicBezTo>
                                  <a:pt x="0" y="10211"/>
                                  <a:pt x="2121" y="12573"/>
                                  <a:pt x="14643" y="12751"/>
                                </a:cubicBezTo>
                                <a:cubicBezTo>
                                  <a:pt x="27495" y="12941"/>
                                  <a:pt x="34468" y="12840"/>
                                  <a:pt x="36677" y="12281"/>
                                </a:cubicBezTo>
                                <a:cubicBezTo>
                                  <a:pt x="38900" y="11747"/>
                                  <a:pt x="41135" y="8471"/>
                                  <a:pt x="38900" y="6286"/>
                                </a:cubicBezTo>
                                <a:cubicBezTo>
                                  <a:pt x="36677" y="4102"/>
                                  <a:pt x="34582" y="3873"/>
                                  <a:pt x="32766" y="4064"/>
                                </a:cubicBezTo>
                                <a:cubicBezTo>
                                  <a:pt x="30937" y="4242"/>
                                  <a:pt x="21590" y="4407"/>
                                  <a:pt x="15341" y="3442"/>
                                </a:cubicBezTo>
                                <a:cubicBezTo>
                                  <a:pt x="7379" y="2222"/>
                                  <a:pt x="8484" y="1079"/>
                                  <a:pt x="6159" y="368"/>
                                </a:cubicBezTo>
                                <a:close/>
                              </a:path>
                            </a:pathLst>
                          </a:custGeom>
                          <a:ln w="1156" cap="rnd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295802" y="186521"/>
                            <a:ext cx="51714" cy="20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714" h="20930">
                                <a:moveTo>
                                  <a:pt x="23241" y="0"/>
                                </a:moveTo>
                                <a:lnTo>
                                  <a:pt x="51714" y="0"/>
                                </a:lnTo>
                                <a:lnTo>
                                  <a:pt x="28473" y="20930"/>
                                </a:lnTo>
                                <a:lnTo>
                                  <a:pt x="0" y="20930"/>
                                </a:lnTo>
                                <a:lnTo>
                                  <a:pt x="23241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339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205960" y="186521"/>
                            <a:ext cx="41770" cy="20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70" h="20930">
                                <a:moveTo>
                                  <a:pt x="11595" y="0"/>
                                </a:moveTo>
                                <a:lnTo>
                                  <a:pt x="41770" y="0"/>
                                </a:lnTo>
                                <a:lnTo>
                                  <a:pt x="18504" y="20930"/>
                                </a:lnTo>
                                <a:lnTo>
                                  <a:pt x="11633" y="20930"/>
                                </a:lnTo>
                                <a:lnTo>
                                  <a:pt x="11608" y="20930"/>
                                </a:lnTo>
                                <a:lnTo>
                                  <a:pt x="11595" y="20930"/>
                                </a:lnTo>
                                <a:cubicBezTo>
                                  <a:pt x="5194" y="20917"/>
                                  <a:pt x="0" y="16243"/>
                                  <a:pt x="0" y="10478"/>
                                </a:cubicBezTo>
                                <a:cubicBezTo>
                                  <a:pt x="0" y="4699"/>
                                  <a:pt x="5194" y="25"/>
                                  <a:pt x="11595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339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245895" y="186521"/>
                            <a:ext cx="51714" cy="20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714" h="20930">
                                <a:moveTo>
                                  <a:pt x="23241" y="0"/>
                                </a:moveTo>
                                <a:lnTo>
                                  <a:pt x="51714" y="0"/>
                                </a:lnTo>
                                <a:lnTo>
                                  <a:pt x="28473" y="20930"/>
                                </a:lnTo>
                                <a:lnTo>
                                  <a:pt x="0" y="20930"/>
                                </a:lnTo>
                                <a:lnTo>
                                  <a:pt x="23241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339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345710" y="186527"/>
                            <a:ext cx="41770" cy="20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70" h="20930">
                                <a:moveTo>
                                  <a:pt x="23241" y="0"/>
                                </a:moveTo>
                                <a:lnTo>
                                  <a:pt x="30137" y="0"/>
                                </a:lnTo>
                                <a:cubicBezTo>
                                  <a:pt x="36563" y="0"/>
                                  <a:pt x="41770" y="4699"/>
                                  <a:pt x="41770" y="10465"/>
                                </a:cubicBezTo>
                                <a:cubicBezTo>
                                  <a:pt x="41770" y="16243"/>
                                  <a:pt x="36563" y="20930"/>
                                  <a:pt x="30137" y="20930"/>
                                </a:cubicBezTo>
                                <a:lnTo>
                                  <a:pt x="0" y="20930"/>
                                </a:lnTo>
                                <a:lnTo>
                                  <a:pt x="23241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339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224463" y="186521"/>
                            <a:ext cx="44679" cy="20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679" h="20930">
                                <a:moveTo>
                                  <a:pt x="23266" y="0"/>
                                </a:moveTo>
                                <a:lnTo>
                                  <a:pt x="44679" y="0"/>
                                </a:lnTo>
                                <a:lnTo>
                                  <a:pt x="21425" y="20930"/>
                                </a:lnTo>
                                <a:lnTo>
                                  <a:pt x="0" y="20930"/>
                                </a:lnTo>
                                <a:lnTo>
                                  <a:pt x="23266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B1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274371" y="186521"/>
                            <a:ext cx="44678" cy="20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678" h="20930">
                                <a:moveTo>
                                  <a:pt x="23241" y="0"/>
                                </a:moveTo>
                                <a:lnTo>
                                  <a:pt x="44678" y="0"/>
                                </a:lnTo>
                                <a:lnTo>
                                  <a:pt x="21425" y="20930"/>
                                </a:lnTo>
                                <a:lnTo>
                                  <a:pt x="0" y="20930"/>
                                </a:lnTo>
                                <a:lnTo>
                                  <a:pt x="23241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B1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324278" y="186521"/>
                            <a:ext cx="44678" cy="20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678" h="20930">
                                <a:moveTo>
                                  <a:pt x="23241" y="0"/>
                                </a:moveTo>
                                <a:lnTo>
                                  <a:pt x="44678" y="0"/>
                                </a:lnTo>
                                <a:lnTo>
                                  <a:pt x="21425" y="20930"/>
                                </a:lnTo>
                                <a:lnTo>
                                  <a:pt x="0" y="20930"/>
                                </a:lnTo>
                                <a:lnTo>
                                  <a:pt x="23241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B1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277346" y="320379"/>
                            <a:ext cx="0" cy="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">
                                <a:moveTo>
                                  <a:pt x="0" y="25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B1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78337" y="280127"/>
                            <a:ext cx="199009" cy="103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009" h="103848">
                                <a:moveTo>
                                  <a:pt x="99784" y="0"/>
                                </a:moveTo>
                                <a:lnTo>
                                  <a:pt x="107785" y="8750"/>
                                </a:lnTo>
                                <a:lnTo>
                                  <a:pt x="115786" y="17513"/>
                                </a:lnTo>
                                <a:lnTo>
                                  <a:pt x="108890" y="25070"/>
                                </a:lnTo>
                                <a:lnTo>
                                  <a:pt x="109017" y="25032"/>
                                </a:lnTo>
                                <a:lnTo>
                                  <a:pt x="116358" y="23114"/>
                                </a:lnTo>
                                <a:lnTo>
                                  <a:pt x="120625" y="28842"/>
                                </a:lnTo>
                                <a:lnTo>
                                  <a:pt x="124866" y="34569"/>
                                </a:lnTo>
                                <a:lnTo>
                                  <a:pt x="117526" y="36487"/>
                                </a:lnTo>
                                <a:lnTo>
                                  <a:pt x="110186" y="38418"/>
                                </a:lnTo>
                                <a:lnTo>
                                  <a:pt x="106833" y="33896"/>
                                </a:lnTo>
                                <a:cubicBezTo>
                                  <a:pt x="106210" y="35700"/>
                                  <a:pt x="105867" y="37617"/>
                                  <a:pt x="105867" y="39611"/>
                                </a:cubicBezTo>
                                <a:cubicBezTo>
                                  <a:pt x="105867" y="49936"/>
                                  <a:pt x="114694" y="58306"/>
                                  <a:pt x="125590" y="58306"/>
                                </a:cubicBezTo>
                                <a:cubicBezTo>
                                  <a:pt x="135611" y="58306"/>
                                  <a:pt x="143853" y="51232"/>
                                  <a:pt x="145136" y="42062"/>
                                </a:cubicBezTo>
                                <a:lnTo>
                                  <a:pt x="141351" y="44539"/>
                                </a:lnTo>
                                <a:lnTo>
                                  <a:pt x="141339" y="44539"/>
                                </a:lnTo>
                                <a:lnTo>
                                  <a:pt x="136970" y="41656"/>
                                </a:lnTo>
                                <a:lnTo>
                                  <a:pt x="132601" y="38786"/>
                                </a:lnTo>
                                <a:lnTo>
                                  <a:pt x="136970" y="35903"/>
                                </a:lnTo>
                                <a:lnTo>
                                  <a:pt x="141339" y="33007"/>
                                </a:lnTo>
                                <a:lnTo>
                                  <a:pt x="141339" y="33020"/>
                                </a:lnTo>
                                <a:lnTo>
                                  <a:pt x="141351" y="33020"/>
                                </a:lnTo>
                                <a:lnTo>
                                  <a:pt x="146203" y="36220"/>
                                </a:lnTo>
                                <a:lnTo>
                                  <a:pt x="143574" y="29528"/>
                                </a:lnTo>
                                <a:lnTo>
                                  <a:pt x="151257" y="25438"/>
                                </a:lnTo>
                                <a:lnTo>
                                  <a:pt x="158953" y="21361"/>
                                </a:lnTo>
                                <a:lnTo>
                                  <a:pt x="161925" y="28931"/>
                                </a:lnTo>
                                <a:lnTo>
                                  <a:pt x="164897" y="36500"/>
                                </a:lnTo>
                                <a:lnTo>
                                  <a:pt x="164884" y="36525"/>
                                </a:lnTo>
                                <a:lnTo>
                                  <a:pt x="164897" y="36525"/>
                                </a:lnTo>
                                <a:lnTo>
                                  <a:pt x="158255" y="40030"/>
                                </a:lnTo>
                                <a:lnTo>
                                  <a:pt x="158357" y="40043"/>
                                </a:lnTo>
                                <a:lnTo>
                                  <a:pt x="163767" y="40361"/>
                                </a:lnTo>
                                <a:lnTo>
                                  <a:pt x="165049" y="45098"/>
                                </a:lnTo>
                                <a:lnTo>
                                  <a:pt x="166370" y="49835"/>
                                </a:lnTo>
                                <a:lnTo>
                                  <a:pt x="160935" y="49517"/>
                                </a:lnTo>
                                <a:lnTo>
                                  <a:pt x="155537" y="49200"/>
                                </a:lnTo>
                                <a:lnTo>
                                  <a:pt x="154851" y="46672"/>
                                </a:lnTo>
                                <a:cubicBezTo>
                                  <a:pt x="154648" y="47015"/>
                                  <a:pt x="154407" y="47320"/>
                                  <a:pt x="154216" y="47663"/>
                                </a:cubicBezTo>
                                <a:cubicBezTo>
                                  <a:pt x="149098" y="56909"/>
                                  <a:pt x="151879" y="67500"/>
                                  <a:pt x="160389" y="71336"/>
                                </a:cubicBezTo>
                                <a:cubicBezTo>
                                  <a:pt x="168923" y="75159"/>
                                  <a:pt x="179959" y="70752"/>
                                  <a:pt x="185077" y="61506"/>
                                </a:cubicBezTo>
                                <a:cubicBezTo>
                                  <a:pt x="185915" y="60008"/>
                                  <a:pt x="186461" y="58483"/>
                                  <a:pt x="186881" y="56960"/>
                                </a:cubicBezTo>
                                <a:lnTo>
                                  <a:pt x="185395" y="57912"/>
                                </a:lnTo>
                                <a:lnTo>
                                  <a:pt x="181420" y="60439"/>
                                </a:lnTo>
                                <a:lnTo>
                                  <a:pt x="178092" y="57252"/>
                                </a:lnTo>
                                <a:lnTo>
                                  <a:pt x="174778" y="54051"/>
                                </a:lnTo>
                                <a:lnTo>
                                  <a:pt x="178727" y="51511"/>
                                </a:lnTo>
                                <a:lnTo>
                                  <a:pt x="182702" y="48984"/>
                                </a:lnTo>
                                <a:lnTo>
                                  <a:pt x="182715" y="48984"/>
                                </a:lnTo>
                                <a:lnTo>
                                  <a:pt x="186043" y="52172"/>
                                </a:lnTo>
                                <a:lnTo>
                                  <a:pt x="186398" y="52527"/>
                                </a:lnTo>
                                <a:lnTo>
                                  <a:pt x="184950" y="45669"/>
                                </a:lnTo>
                                <a:lnTo>
                                  <a:pt x="184976" y="45682"/>
                                </a:lnTo>
                                <a:lnTo>
                                  <a:pt x="184963" y="45669"/>
                                </a:lnTo>
                                <a:lnTo>
                                  <a:pt x="191821" y="42189"/>
                                </a:lnTo>
                                <a:lnTo>
                                  <a:pt x="198692" y="38710"/>
                                </a:lnTo>
                                <a:lnTo>
                                  <a:pt x="199009" y="40259"/>
                                </a:lnTo>
                                <a:lnTo>
                                  <a:pt x="199009" y="40297"/>
                                </a:lnTo>
                                <a:cubicBezTo>
                                  <a:pt x="198565" y="41110"/>
                                  <a:pt x="196609" y="44895"/>
                                  <a:pt x="194272" y="50368"/>
                                </a:cubicBezTo>
                                <a:lnTo>
                                  <a:pt x="194272" y="50381"/>
                                </a:lnTo>
                                <a:cubicBezTo>
                                  <a:pt x="193078" y="53188"/>
                                  <a:pt x="191821" y="56439"/>
                                  <a:pt x="190614" y="59995"/>
                                </a:cubicBezTo>
                                <a:cubicBezTo>
                                  <a:pt x="189357" y="63652"/>
                                  <a:pt x="188189" y="67628"/>
                                  <a:pt x="187274" y="71755"/>
                                </a:cubicBezTo>
                                <a:cubicBezTo>
                                  <a:pt x="184607" y="83642"/>
                                  <a:pt x="182868" y="102464"/>
                                  <a:pt x="182740" y="103848"/>
                                </a:cubicBezTo>
                                <a:cubicBezTo>
                                  <a:pt x="169393" y="94107"/>
                                  <a:pt x="137122" y="87236"/>
                                  <a:pt x="99416" y="87236"/>
                                </a:cubicBezTo>
                                <a:cubicBezTo>
                                  <a:pt x="61862" y="87236"/>
                                  <a:pt x="29693" y="94043"/>
                                  <a:pt x="16244" y="103721"/>
                                </a:cubicBezTo>
                                <a:cubicBezTo>
                                  <a:pt x="16040" y="101384"/>
                                  <a:pt x="14313" y="83287"/>
                                  <a:pt x="11735" y="71755"/>
                                </a:cubicBezTo>
                                <a:cubicBezTo>
                                  <a:pt x="10795" y="67551"/>
                                  <a:pt x="9601" y="63551"/>
                                  <a:pt x="8357" y="59881"/>
                                </a:cubicBezTo>
                                <a:cubicBezTo>
                                  <a:pt x="7176" y="56375"/>
                                  <a:pt x="5918" y="53150"/>
                                  <a:pt x="4737" y="50381"/>
                                </a:cubicBezTo>
                                <a:lnTo>
                                  <a:pt x="4737" y="50368"/>
                                </a:lnTo>
                                <a:cubicBezTo>
                                  <a:pt x="2426" y="44895"/>
                                  <a:pt x="445" y="41110"/>
                                  <a:pt x="0" y="40297"/>
                                </a:cubicBezTo>
                                <a:lnTo>
                                  <a:pt x="0" y="40259"/>
                                </a:lnTo>
                                <a:lnTo>
                                  <a:pt x="318" y="38710"/>
                                </a:lnTo>
                                <a:lnTo>
                                  <a:pt x="7188" y="42189"/>
                                </a:lnTo>
                                <a:lnTo>
                                  <a:pt x="14059" y="45669"/>
                                </a:lnTo>
                                <a:lnTo>
                                  <a:pt x="12624" y="52527"/>
                                </a:lnTo>
                                <a:lnTo>
                                  <a:pt x="13005" y="52172"/>
                                </a:lnTo>
                                <a:lnTo>
                                  <a:pt x="16320" y="48984"/>
                                </a:lnTo>
                                <a:lnTo>
                                  <a:pt x="20295" y="51511"/>
                                </a:lnTo>
                                <a:lnTo>
                                  <a:pt x="24257" y="54051"/>
                                </a:lnTo>
                                <a:lnTo>
                                  <a:pt x="20943" y="57252"/>
                                </a:lnTo>
                                <a:lnTo>
                                  <a:pt x="17615" y="60439"/>
                                </a:lnTo>
                                <a:lnTo>
                                  <a:pt x="13640" y="57912"/>
                                </a:lnTo>
                                <a:lnTo>
                                  <a:pt x="12573" y="57239"/>
                                </a:lnTo>
                                <a:cubicBezTo>
                                  <a:pt x="13005" y="58674"/>
                                  <a:pt x="13564" y="60109"/>
                                  <a:pt x="14339" y="61506"/>
                                </a:cubicBezTo>
                                <a:cubicBezTo>
                                  <a:pt x="19444" y="70752"/>
                                  <a:pt x="30506" y="75159"/>
                                  <a:pt x="39015" y="71336"/>
                                </a:cubicBezTo>
                                <a:cubicBezTo>
                                  <a:pt x="47549" y="67500"/>
                                  <a:pt x="50330" y="56909"/>
                                  <a:pt x="45212" y="47663"/>
                                </a:cubicBezTo>
                                <a:cubicBezTo>
                                  <a:pt x="44996" y="47269"/>
                                  <a:pt x="44742" y="46939"/>
                                  <a:pt x="44501" y="46571"/>
                                </a:cubicBezTo>
                                <a:lnTo>
                                  <a:pt x="43790" y="49200"/>
                                </a:lnTo>
                                <a:lnTo>
                                  <a:pt x="38379" y="49517"/>
                                </a:lnTo>
                                <a:lnTo>
                                  <a:pt x="32969" y="49835"/>
                                </a:lnTo>
                                <a:lnTo>
                                  <a:pt x="34277" y="45098"/>
                                </a:lnTo>
                                <a:lnTo>
                                  <a:pt x="35560" y="40361"/>
                                </a:lnTo>
                                <a:lnTo>
                                  <a:pt x="40983" y="40043"/>
                                </a:lnTo>
                                <a:lnTo>
                                  <a:pt x="41072" y="40030"/>
                                </a:lnTo>
                                <a:lnTo>
                                  <a:pt x="34430" y="36525"/>
                                </a:lnTo>
                                <a:lnTo>
                                  <a:pt x="34442" y="36525"/>
                                </a:lnTo>
                                <a:lnTo>
                                  <a:pt x="34430" y="36500"/>
                                </a:lnTo>
                                <a:lnTo>
                                  <a:pt x="37402" y="28931"/>
                                </a:lnTo>
                                <a:lnTo>
                                  <a:pt x="40386" y="21361"/>
                                </a:lnTo>
                                <a:lnTo>
                                  <a:pt x="48057" y="25438"/>
                                </a:lnTo>
                                <a:lnTo>
                                  <a:pt x="55740" y="29528"/>
                                </a:lnTo>
                                <a:lnTo>
                                  <a:pt x="53124" y="36220"/>
                                </a:lnTo>
                                <a:lnTo>
                                  <a:pt x="57988" y="33020"/>
                                </a:lnTo>
                                <a:lnTo>
                                  <a:pt x="57988" y="33007"/>
                                </a:lnTo>
                                <a:lnTo>
                                  <a:pt x="62357" y="35903"/>
                                </a:lnTo>
                                <a:lnTo>
                                  <a:pt x="66726" y="38786"/>
                                </a:lnTo>
                                <a:lnTo>
                                  <a:pt x="62357" y="41656"/>
                                </a:lnTo>
                                <a:lnTo>
                                  <a:pt x="57988" y="44539"/>
                                </a:lnTo>
                                <a:lnTo>
                                  <a:pt x="54178" y="42037"/>
                                </a:lnTo>
                                <a:cubicBezTo>
                                  <a:pt x="55436" y="51219"/>
                                  <a:pt x="63703" y="58306"/>
                                  <a:pt x="73724" y="58306"/>
                                </a:cubicBezTo>
                                <a:cubicBezTo>
                                  <a:pt x="84608" y="58306"/>
                                  <a:pt x="93434" y="49936"/>
                                  <a:pt x="93434" y="39611"/>
                                </a:cubicBezTo>
                                <a:cubicBezTo>
                                  <a:pt x="93434" y="37529"/>
                                  <a:pt x="93066" y="35522"/>
                                  <a:pt x="92393" y="33655"/>
                                </a:cubicBezTo>
                                <a:lnTo>
                                  <a:pt x="88875" y="38418"/>
                                </a:lnTo>
                                <a:lnTo>
                                  <a:pt x="81521" y="36487"/>
                                </a:lnTo>
                                <a:lnTo>
                                  <a:pt x="74181" y="34569"/>
                                </a:lnTo>
                                <a:lnTo>
                                  <a:pt x="78436" y="28842"/>
                                </a:lnTo>
                                <a:lnTo>
                                  <a:pt x="82677" y="23114"/>
                                </a:lnTo>
                                <a:lnTo>
                                  <a:pt x="82690" y="23114"/>
                                </a:lnTo>
                                <a:lnTo>
                                  <a:pt x="90031" y="25032"/>
                                </a:lnTo>
                                <a:lnTo>
                                  <a:pt x="90831" y="25248"/>
                                </a:lnTo>
                                <a:lnTo>
                                  <a:pt x="83782" y="17513"/>
                                </a:lnTo>
                                <a:lnTo>
                                  <a:pt x="91783" y="8750"/>
                                </a:lnTo>
                                <a:lnTo>
                                  <a:pt x="99784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B1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78337" y="280127"/>
                            <a:ext cx="199009" cy="103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009" h="103848">
                                <a:moveTo>
                                  <a:pt x="199009" y="40297"/>
                                </a:moveTo>
                                <a:lnTo>
                                  <a:pt x="199009" y="40259"/>
                                </a:lnTo>
                                <a:lnTo>
                                  <a:pt x="198692" y="38710"/>
                                </a:lnTo>
                                <a:lnTo>
                                  <a:pt x="191821" y="42189"/>
                                </a:lnTo>
                                <a:lnTo>
                                  <a:pt x="184963" y="45669"/>
                                </a:lnTo>
                                <a:lnTo>
                                  <a:pt x="184976" y="45682"/>
                                </a:lnTo>
                                <a:lnTo>
                                  <a:pt x="184950" y="45669"/>
                                </a:lnTo>
                                <a:lnTo>
                                  <a:pt x="186398" y="52527"/>
                                </a:lnTo>
                                <a:lnTo>
                                  <a:pt x="186043" y="52172"/>
                                </a:lnTo>
                                <a:lnTo>
                                  <a:pt x="182715" y="48984"/>
                                </a:lnTo>
                                <a:lnTo>
                                  <a:pt x="182702" y="48984"/>
                                </a:lnTo>
                                <a:lnTo>
                                  <a:pt x="178727" y="51511"/>
                                </a:lnTo>
                                <a:lnTo>
                                  <a:pt x="174778" y="54051"/>
                                </a:lnTo>
                                <a:lnTo>
                                  <a:pt x="178092" y="57252"/>
                                </a:lnTo>
                                <a:lnTo>
                                  <a:pt x="181420" y="60439"/>
                                </a:lnTo>
                                <a:lnTo>
                                  <a:pt x="185395" y="57912"/>
                                </a:lnTo>
                                <a:lnTo>
                                  <a:pt x="186881" y="56960"/>
                                </a:lnTo>
                                <a:cubicBezTo>
                                  <a:pt x="186461" y="58483"/>
                                  <a:pt x="185915" y="60008"/>
                                  <a:pt x="185077" y="61506"/>
                                </a:cubicBezTo>
                                <a:cubicBezTo>
                                  <a:pt x="179959" y="70752"/>
                                  <a:pt x="168923" y="75159"/>
                                  <a:pt x="160389" y="71336"/>
                                </a:cubicBezTo>
                                <a:cubicBezTo>
                                  <a:pt x="151879" y="67500"/>
                                  <a:pt x="149098" y="56909"/>
                                  <a:pt x="154216" y="47663"/>
                                </a:cubicBezTo>
                                <a:cubicBezTo>
                                  <a:pt x="154407" y="47320"/>
                                  <a:pt x="154648" y="47015"/>
                                  <a:pt x="154851" y="46672"/>
                                </a:cubicBezTo>
                                <a:lnTo>
                                  <a:pt x="155537" y="49200"/>
                                </a:lnTo>
                                <a:lnTo>
                                  <a:pt x="160935" y="49517"/>
                                </a:lnTo>
                                <a:lnTo>
                                  <a:pt x="166370" y="49835"/>
                                </a:lnTo>
                                <a:lnTo>
                                  <a:pt x="165049" y="45098"/>
                                </a:lnTo>
                                <a:lnTo>
                                  <a:pt x="163767" y="40361"/>
                                </a:lnTo>
                                <a:lnTo>
                                  <a:pt x="158357" y="40043"/>
                                </a:lnTo>
                                <a:lnTo>
                                  <a:pt x="158255" y="40030"/>
                                </a:lnTo>
                                <a:lnTo>
                                  <a:pt x="164897" y="36525"/>
                                </a:lnTo>
                                <a:lnTo>
                                  <a:pt x="164884" y="36525"/>
                                </a:lnTo>
                                <a:lnTo>
                                  <a:pt x="164897" y="36500"/>
                                </a:lnTo>
                                <a:lnTo>
                                  <a:pt x="161925" y="28931"/>
                                </a:lnTo>
                                <a:lnTo>
                                  <a:pt x="158953" y="21361"/>
                                </a:lnTo>
                                <a:lnTo>
                                  <a:pt x="151257" y="25438"/>
                                </a:lnTo>
                                <a:lnTo>
                                  <a:pt x="143574" y="29528"/>
                                </a:lnTo>
                                <a:lnTo>
                                  <a:pt x="143599" y="29528"/>
                                </a:lnTo>
                                <a:lnTo>
                                  <a:pt x="143574" y="29528"/>
                                </a:lnTo>
                                <a:lnTo>
                                  <a:pt x="146203" y="36220"/>
                                </a:lnTo>
                                <a:lnTo>
                                  <a:pt x="141351" y="33020"/>
                                </a:lnTo>
                                <a:lnTo>
                                  <a:pt x="141339" y="33020"/>
                                </a:lnTo>
                                <a:lnTo>
                                  <a:pt x="141339" y="33007"/>
                                </a:lnTo>
                                <a:lnTo>
                                  <a:pt x="136970" y="35903"/>
                                </a:lnTo>
                                <a:lnTo>
                                  <a:pt x="132601" y="38786"/>
                                </a:lnTo>
                                <a:lnTo>
                                  <a:pt x="136970" y="41656"/>
                                </a:lnTo>
                                <a:lnTo>
                                  <a:pt x="141339" y="44539"/>
                                </a:lnTo>
                                <a:lnTo>
                                  <a:pt x="141339" y="44539"/>
                                </a:lnTo>
                                <a:lnTo>
                                  <a:pt x="141351" y="44539"/>
                                </a:lnTo>
                                <a:lnTo>
                                  <a:pt x="145136" y="42062"/>
                                </a:lnTo>
                                <a:cubicBezTo>
                                  <a:pt x="143853" y="51232"/>
                                  <a:pt x="135611" y="58306"/>
                                  <a:pt x="125590" y="58306"/>
                                </a:cubicBezTo>
                                <a:cubicBezTo>
                                  <a:pt x="114694" y="58306"/>
                                  <a:pt x="105867" y="49936"/>
                                  <a:pt x="105867" y="39611"/>
                                </a:cubicBezTo>
                                <a:cubicBezTo>
                                  <a:pt x="105867" y="37617"/>
                                  <a:pt x="106210" y="35700"/>
                                  <a:pt x="106833" y="33896"/>
                                </a:cubicBezTo>
                                <a:lnTo>
                                  <a:pt x="110186" y="38418"/>
                                </a:lnTo>
                                <a:lnTo>
                                  <a:pt x="110186" y="38405"/>
                                </a:lnTo>
                                <a:lnTo>
                                  <a:pt x="110186" y="38418"/>
                                </a:lnTo>
                                <a:lnTo>
                                  <a:pt x="117526" y="36487"/>
                                </a:lnTo>
                                <a:lnTo>
                                  <a:pt x="124866" y="34569"/>
                                </a:lnTo>
                                <a:lnTo>
                                  <a:pt x="120625" y="28842"/>
                                </a:lnTo>
                                <a:lnTo>
                                  <a:pt x="116358" y="23114"/>
                                </a:lnTo>
                                <a:lnTo>
                                  <a:pt x="109017" y="25032"/>
                                </a:lnTo>
                                <a:lnTo>
                                  <a:pt x="108890" y="25070"/>
                                </a:lnTo>
                                <a:lnTo>
                                  <a:pt x="115786" y="17513"/>
                                </a:lnTo>
                                <a:lnTo>
                                  <a:pt x="115774" y="17513"/>
                                </a:lnTo>
                                <a:lnTo>
                                  <a:pt x="115786" y="17513"/>
                                </a:lnTo>
                                <a:lnTo>
                                  <a:pt x="107785" y="8750"/>
                                </a:lnTo>
                                <a:lnTo>
                                  <a:pt x="99784" y="0"/>
                                </a:lnTo>
                                <a:lnTo>
                                  <a:pt x="91783" y="8750"/>
                                </a:lnTo>
                                <a:lnTo>
                                  <a:pt x="83782" y="17513"/>
                                </a:lnTo>
                                <a:lnTo>
                                  <a:pt x="83795" y="17513"/>
                                </a:lnTo>
                                <a:lnTo>
                                  <a:pt x="83782" y="17513"/>
                                </a:lnTo>
                                <a:lnTo>
                                  <a:pt x="90831" y="25248"/>
                                </a:lnTo>
                                <a:lnTo>
                                  <a:pt x="90031" y="25032"/>
                                </a:lnTo>
                                <a:lnTo>
                                  <a:pt x="82690" y="23114"/>
                                </a:lnTo>
                                <a:lnTo>
                                  <a:pt x="82677" y="23114"/>
                                </a:lnTo>
                                <a:lnTo>
                                  <a:pt x="78436" y="28842"/>
                                </a:lnTo>
                                <a:lnTo>
                                  <a:pt x="74181" y="34569"/>
                                </a:lnTo>
                                <a:lnTo>
                                  <a:pt x="81521" y="36487"/>
                                </a:lnTo>
                                <a:lnTo>
                                  <a:pt x="88875" y="38418"/>
                                </a:lnTo>
                                <a:lnTo>
                                  <a:pt x="88875" y="38405"/>
                                </a:lnTo>
                                <a:lnTo>
                                  <a:pt x="88875" y="38418"/>
                                </a:lnTo>
                                <a:lnTo>
                                  <a:pt x="92393" y="33655"/>
                                </a:lnTo>
                                <a:cubicBezTo>
                                  <a:pt x="93066" y="35522"/>
                                  <a:pt x="93434" y="37529"/>
                                  <a:pt x="93434" y="39611"/>
                                </a:cubicBezTo>
                                <a:cubicBezTo>
                                  <a:pt x="93434" y="49936"/>
                                  <a:pt x="84608" y="58306"/>
                                  <a:pt x="73724" y="58306"/>
                                </a:cubicBezTo>
                                <a:cubicBezTo>
                                  <a:pt x="63703" y="58306"/>
                                  <a:pt x="55436" y="51219"/>
                                  <a:pt x="54178" y="42037"/>
                                </a:cubicBezTo>
                                <a:lnTo>
                                  <a:pt x="57988" y="44539"/>
                                </a:lnTo>
                                <a:lnTo>
                                  <a:pt x="57988" y="44539"/>
                                </a:lnTo>
                                <a:lnTo>
                                  <a:pt x="57988" y="44539"/>
                                </a:lnTo>
                                <a:lnTo>
                                  <a:pt x="62357" y="41656"/>
                                </a:lnTo>
                                <a:lnTo>
                                  <a:pt x="66726" y="38786"/>
                                </a:lnTo>
                                <a:lnTo>
                                  <a:pt x="62357" y="35903"/>
                                </a:lnTo>
                                <a:lnTo>
                                  <a:pt x="57988" y="33007"/>
                                </a:lnTo>
                                <a:lnTo>
                                  <a:pt x="57988" y="33020"/>
                                </a:lnTo>
                                <a:lnTo>
                                  <a:pt x="57988" y="33020"/>
                                </a:lnTo>
                                <a:lnTo>
                                  <a:pt x="53124" y="36220"/>
                                </a:lnTo>
                                <a:lnTo>
                                  <a:pt x="55740" y="29528"/>
                                </a:lnTo>
                                <a:lnTo>
                                  <a:pt x="48057" y="25438"/>
                                </a:lnTo>
                                <a:lnTo>
                                  <a:pt x="40386" y="21361"/>
                                </a:lnTo>
                                <a:lnTo>
                                  <a:pt x="37402" y="28931"/>
                                </a:lnTo>
                                <a:lnTo>
                                  <a:pt x="34430" y="36500"/>
                                </a:lnTo>
                                <a:lnTo>
                                  <a:pt x="34442" y="36525"/>
                                </a:lnTo>
                                <a:lnTo>
                                  <a:pt x="34430" y="36525"/>
                                </a:lnTo>
                                <a:lnTo>
                                  <a:pt x="41072" y="40030"/>
                                </a:lnTo>
                                <a:lnTo>
                                  <a:pt x="40983" y="40043"/>
                                </a:lnTo>
                                <a:lnTo>
                                  <a:pt x="35560" y="40361"/>
                                </a:lnTo>
                                <a:lnTo>
                                  <a:pt x="34277" y="45098"/>
                                </a:lnTo>
                                <a:lnTo>
                                  <a:pt x="32969" y="49835"/>
                                </a:lnTo>
                                <a:lnTo>
                                  <a:pt x="38379" y="49517"/>
                                </a:lnTo>
                                <a:lnTo>
                                  <a:pt x="43790" y="49200"/>
                                </a:lnTo>
                                <a:lnTo>
                                  <a:pt x="44501" y="46571"/>
                                </a:lnTo>
                                <a:cubicBezTo>
                                  <a:pt x="44742" y="46939"/>
                                  <a:pt x="44996" y="47269"/>
                                  <a:pt x="45212" y="47663"/>
                                </a:cubicBezTo>
                                <a:cubicBezTo>
                                  <a:pt x="50330" y="56909"/>
                                  <a:pt x="47549" y="67500"/>
                                  <a:pt x="39015" y="71336"/>
                                </a:cubicBezTo>
                                <a:cubicBezTo>
                                  <a:pt x="30506" y="75159"/>
                                  <a:pt x="19444" y="70752"/>
                                  <a:pt x="14339" y="61506"/>
                                </a:cubicBezTo>
                                <a:cubicBezTo>
                                  <a:pt x="13564" y="60109"/>
                                  <a:pt x="13005" y="58674"/>
                                  <a:pt x="12573" y="57239"/>
                                </a:cubicBezTo>
                                <a:lnTo>
                                  <a:pt x="13640" y="57912"/>
                                </a:lnTo>
                                <a:lnTo>
                                  <a:pt x="17615" y="60439"/>
                                </a:lnTo>
                                <a:lnTo>
                                  <a:pt x="20943" y="57252"/>
                                </a:lnTo>
                                <a:lnTo>
                                  <a:pt x="24257" y="54051"/>
                                </a:lnTo>
                                <a:lnTo>
                                  <a:pt x="20295" y="51511"/>
                                </a:lnTo>
                                <a:lnTo>
                                  <a:pt x="16320" y="48984"/>
                                </a:lnTo>
                                <a:lnTo>
                                  <a:pt x="13005" y="52172"/>
                                </a:lnTo>
                                <a:lnTo>
                                  <a:pt x="12624" y="52527"/>
                                </a:lnTo>
                                <a:lnTo>
                                  <a:pt x="14059" y="45669"/>
                                </a:lnTo>
                                <a:lnTo>
                                  <a:pt x="14046" y="45682"/>
                                </a:lnTo>
                                <a:lnTo>
                                  <a:pt x="14059" y="45669"/>
                                </a:lnTo>
                                <a:lnTo>
                                  <a:pt x="7188" y="42189"/>
                                </a:lnTo>
                                <a:lnTo>
                                  <a:pt x="318" y="38710"/>
                                </a:lnTo>
                                <a:lnTo>
                                  <a:pt x="0" y="40259"/>
                                </a:lnTo>
                                <a:lnTo>
                                  <a:pt x="0" y="40297"/>
                                </a:lnTo>
                                <a:cubicBezTo>
                                  <a:pt x="445" y="41110"/>
                                  <a:pt x="2426" y="44895"/>
                                  <a:pt x="4737" y="50368"/>
                                </a:cubicBezTo>
                                <a:lnTo>
                                  <a:pt x="4737" y="50381"/>
                                </a:lnTo>
                                <a:cubicBezTo>
                                  <a:pt x="5918" y="53150"/>
                                  <a:pt x="7176" y="56375"/>
                                  <a:pt x="8357" y="59881"/>
                                </a:cubicBezTo>
                                <a:cubicBezTo>
                                  <a:pt x="9601" y="63551"/>
                                  <a:pt x="10795" y="67551"/>
                                  <a:pt x="11735" y="71755"/>
                                </a:cubicBezTo>
                                <a:cubicBezTo>
                                  <a:pt x="14313" y="83287"/>
                                  <a:pt x="16040" y="101384"/>
                                  <a:pt x="16244" y="103721"/>
                                </a:cubicBezTo>
                                <a:cubicBezTo>
                                  <a:pt x="29693" y="94043"/>
                                  <a:pt x="61862" y="87236"/>
                                  <a:pt x="99416" y="87236"/>
                                </a:cubicBezTo>
                                <a:cubicBezTo>
                                  <a:pt x="137122" y="87236"/>
                                  <a:pt x="169393" y="94107"/>
                                  <a:pt x="182740" y="103848"/>
                                </a:cubicBezTo>
                                <a:cubicBezTo>
                                  <a:pt x="182868" y="102464"/>
                                  <a:pt x="184607" y="83642"/>
                                  <a:pt x="187274" y="71755"/>
                                </a:cubicBezTo>
                                <a:cubicBezTo>
                                  <a:pt x="188189" y="67628"/>
                                  <a:pt x="189357" y="63652"/>
                                  <a:pt x="190614" y="59995"/>
                                </a:cubicBezTo>
                                <a:cubicBezTo>
                                  <a:pt x="191821" y="56439"/>
                                  <a:pt x="193078" y="53188"/>
                                  <a:pt x="194272" y="50381"/>
                                </a:cubicBezTo>
                                <a:lnTo>
                                  <a:pt x="194272" y="50368"/>
                                </a:lnTo>
                                <a:cubicBezTo>
                                  <a:pt x="196609" y="44895"/>
                                  <a:pt x="198565" y="41110"/>
                                  <a:pt x="199009" y="40297"/>
                                </a:cubicBezTo>
                                <a:close/>
                              </a:path>
                            </a:pathLst>
                          </a:custGeom>
                          <a:ln w="1156" cap="rnd">
                            <a:round/>
                          </a:ln>
                        </wps:spPr>
                        <wps:style>
                          <a:lnRef idx="1">
                            <a:srgbClr val="F9B13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96625" y="375567"/>
                            <a:ext cx="162763" cy="36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763" h="36754">
                                <a:moveTo>
                                  <a:pt x="81382" y="0"/>
                                </a:moveTo>
                                <a:cubicBezTo>
                                  <a:pt x="126327" y="0"/>
                                  <a:pt x="162763" y="8230"/>
                                  <a:pt x="162763" y="18390"/>
                                </a:cubicBezTo>
                                <a:cubicBezTo>
                                  <a:pt x="162763" y="28524"/>
                                  <a:pt x="126327" y="36754"/>
                                  <a:pt x="81382" y="36754"/>
                                </a:cubicBezTo>
                                <a:cubicBezTo>
                                  <a:pt x="36437" y="36754"/>
                                  <a:pt x="0" y="28524"/>
                                  <a:pt x="0" y="18390"/>
                                </a:cubicBezTo>
                                <a:cubicBezTo>
                                  <a:pt x="0" y="8230"/>
                                  <a:pt x="36437" y="0"/>
                                  <a:pt x="81382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B1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166494" y="339034"/>
                            <a:ext cx="23241" cy="28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41" h="28004">
                                <a:moveTo>
                                  <a:pt x="11633" y="0"/>
                                </a:moveTo>
                                <a:cubicBezTo>
                                  <a:pt x="18135" y="0"/>
                                  <a:pt x="23241" y="6160"/>
                                  <a:pt x="23241" y="14008"/>
                                </a:cubicBezTo>
                                <a:cubicBezTo>
                                  <a:pt x="23241" y="21857"/>
                                  <a:pt x="18135" y="28004"/>
                                  <a:pt x="11633" y="28004"/>
                                </a:cubicBezTo>
                                <a:cubicBezTo>
                                  <a:pt x="5105" y="28004"/>
                                  <a:pt x="0" y="21857"/>
                                  <a:pt x="0" y="14008"/>
                                </a:cubicBezTo>
                                <a:cubicBezTo>
                                  <a:pt x="0" y="6160"/>
                                  <a:pt x="5105" y="0"/>
                                  <a:pt x="11633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B1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164069" y="336860"/>
                            <a:ext cx="14046" cy="323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46" h="32373">
                                <a:moveTo>
                                  <a:pt x="14046" y="0"/>
                                </a:moveTo>
                                <a:lnTo>
                                  <a:pt x="14046" y="4370"/>
                                </a:lnTo>
                                <a:lnTo>
                                  <a:pt x="7550" y="7827"/>
                                </a:lnTo>
                                <a:cubicBezTo>
                                  <a:pt x="5883" y="9967"/>
                                  <a:pt x="4851" y="12923"/>
                                  <a:pt x="4851" y="16187"/>
                                </a:cubicBezTo>
                                <a:cubicBezTo>
                                  <a:pt x="4851" y="19450"/>
                                  <a:pt x="5883" y="22403"/>
                                  <a:pt x="7550" y="24540"/>
                                </a:cubicBezTo>
                                <a:lnTo>
                                  <a:pt x="14046" y="27991"/>
                                </a:lnTo>
                                <a:lnTo>
                                  <a:pt x="14046" y="32373"/>
                                </a:lnTo>
                                <a:lnTo>
                                  <a:pt x="4072" y="27688"/>
                                </a:lnTo>
                                <a:cubicBezTo>
                                  <a:pt x="1543" y="24775"/>
                                  <a:pt x="0" y="20727"/>
                                  <a:pt x="0" y="16187"/>
                                </a:cubicBezTo>
                                <a:cubicBezTo>
                                  <a:pt x="0" y="11646"/>
                                  <a:pt x="1543" y="7598"/>
                                  <a:pt x="4072" y="4685"/>
                                </a:cubicBezTo>
                                <a:lnTo>
                                  <a:pt x="14046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F5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178115" y="336854"/>
                            <a:ext cx="14046" cy="32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46" h="32385">
                                <a:moveTo>
                                  <a:pt x="13" y="0"/>
                                </a:moveTo>
                                <a:cubicBezTo>
                                  <a:pt x="7874" y="0"/>
                                  <a:pt x="14046" y="7112"/>
                                  <a:pt x="14046" y="16193"/>
                                </a:cubicBezTo>
                                <a:cubicBezTo>
                                  <a:pt x="14046" y="25273"/>
                                  <a:pt x="7874" y="32385"/>
                                  <a:pt x="13" y="32385"/>
                                </a:cubicBezTo>
                                <a:lnTo>
                                  <a:pt x="0" y="32379"/>
                                </a:lnTo>
                                <a:lnTo>
                                  <a:pt x="0" y="27997"/>
                                </a:lnTo>
                                <a:lnTo>
                                  <a:pt x="13" y="28004"/>
                                </a:lnTo>
                                <a:cubicBezTo>
                                  <a:pt x="5080" y="28004"/>
                                  <a:pt x="9195" y="22720"/>
                                  <a:pt x="9195" y="16193"/>
                                </a:cubicBezTo>
                                <a:cubicBezTo>
                                  <a:pt x="9195" y="9665"/>
                                  <a:pt x="5080" y="4369"/>
                                  <a:pt x="13" y="4369"/>
                                </a:cubicBezTo>
                                <a:lnTo>
                                  <a:pt x="0" y="4376"/>
                                </a:lnTo>
                                <a:lnTo>
                                  <a:pt x="0" y="6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F5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204005" y="347144"/>
                            <a:ext cx="20206" cy="219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06" h="21946">
                                <a:moveTo>
                                  <a:pt x="11456" y="0"/>
                                </a:moveTo>
                                <a:cubicBezTo>
                                  <a:pt x="12154" y="0"/>
                                  <a:pt x="12840" y="89"/>
                                  <a:pt x="13500" y="254"/>
                                </a:cubicBezTo>
                                <a:cubicBezTo>
                                  <a:pt x="15519" y="775"/>
                                  <a:pt x="17183" y="2007"/>
                                  <a:pt x="18301" y="3835"/>
                                </a:cubicBezTo>
                                <a:cubicBezTo>
                                  <a:pt x="19914" y="6439"/>
                                  <a:pt x="20206" y="9893"/>
                                  <a:pt x="19126" y="13284"/>
                                </a:cubicBezTo>
                                <a:cubicBezTo>
                                  <a:pt x="17526" y="18390"/>
                                  <a:pt x="13246" y="21946"/>
                                  <a:pt x="8750" y="21946"/>
                                </a:cubicBezTo>
                                <a:cubicBezTo>
                                  <a:pt x="8052" y="21946"/>
                                  <a:pt x="7379" y="21844"/>
                                  <a:pt x="6705" y="21679"/>
                                </a:cubicBezTo>
                                <a:cubicBezTo>
                                  <a:pt x="4699" y="21158"/>
                                  <a:pt x="3048" y="19926"/>
                                  <a:pt x="1905" y="18097"/>
                                </a:cubicBezTo>
                                <a:cubicBezTo>
                                  <a:pt x="292" y="15494"/>
                                  <a:pt x="0" y="12052"/>
                                  <a:pt x="1079" y="8649"/>
                                </a:cubicBezTo>
                                <a:cubicBezTo>
                                  <a:pt x="2680" y="3556"/>
                                  <a:pt x="6947" y="0"/>
                                  <a:pt x="1145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B1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201489" y="345453"/>
                            <a:ext cx="12626" cy="25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26" h="25818">
                                <a:moveTo>
                                  <a:pt x="12626" y="0"/>
                                </a:moveTo>
                                <a:lnTo>
                                  <a:pt x="12626" y="5054"/>
                                </a:lnTo>
                                <a:lnTo>
                                  <a:pt x="5931" y="10934"/>
                                </a:lnTo>
                                <a:cubicBezTo>
                                  <a:pt x="4419" y="15696"/>
                                  <a:pt x="6185" y="20319"/>
                                  <a:pt x="9893" y="21272"/>
                                </a:cubicBezTo>
                                <a:cubicBezTo>
                                  <a:pt x="10351" y="21386"/>
                                  <a:pt x="10795" y="21437"/>
                                  <a:pt x="11265" y="21437"/>
                                </a:cubicBezTo>
                                <a:lnTo>
                                  <a:pt x="12626" y="20245"/>
                                </a:lnTo>
                                <a:lnTo>
                                  <a:pt x="12626" y="25315"/>
                                </a:lnTo>
                                <a:lnTo>
                                  <a:pt x="11265" y="25818"/>
                                </a:lnTo>
                                <a:cubicBezTo>
                                  <a:pt x="10351" y="25818"/>
                                  <a:pt x="9436" y="25704"/>
                                  <a:pt x="8560" y="25475"/>
                                </a:cubicBezTo>
                                <a:cubicBezTo>
                                  <a:pt x="5956" y="24815"/>
                                  <a:pt x="3721" y="23177"/>
                                  <a:pt x="2311" y="20865"/>
                                </a:cubicBezTo>
                                <a:cubicBezTo>
                                  <a:pt x="394" y="17728"/>
                                  <a:pt x="0" y="13690"/>
                                  <a:pt x="1244" y="9740"/>
                                </a:cubicBezTo>
                                <a:cubicBezTo>
                                  <a:pt x="2197" y="6724"/>
                                  <a:pt x="3985" y="4165"/>
                                  <a:pt x="6231" y="2360"/>
                                </a:cubicBezTo>
                                <a:lnTo>
                                  <a:pt x="12626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F5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214115" y="344957"/>
                            <a:ext cx="12622" cy="25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22" h="25811">
                                <a:moveTo>
                                  <a:pt x="1344" y="0"/>
                                </a:moveTo>
                                <a:cubicBezTo>
                                  <a:pt x="2259" y="0"/>
                                  <a:pt x="3186" y="114"/>
                                  <a:pt x="4050" y="343"/>
                                </a:cubicBezTo>
                                <a:cubicBezTo>
                                  <a:pt x="6653" y="1003"/>
                                  <a:pt x="8888" y="2642"/>
                                  <a:pt x="10311" y="4953"/>
                                </a:cubicBezTo>
                                <a:cubicBezTo>
                                  <a:pt x="12228" y="8065"/>
                                  <a:pt x="12622" y="12116"/>
                                  <a:pt x="11365" y="16066"/>
                                </a:cubicBezTo>
                                <a:cubicBezTo>
                                  <a:pt x="10413" y="19082"/>
                                  <a:pt x="8628" y="21644"/>
                                  <a:pt x="6383" y="23452"/>
                                </a:cubicBezTo>
                                <a:lnTo>
                                  <a:pt x="0" y="25811"/>
                                </a:lnTo>
                                <a:lnTo>
                                  <a:pt x="0" y="20741"/>
                                </a:lnTo>
                                <a:lnTo>
                                  <a:pt x="6704" y="14872"/>
                                </a:lnTo>
                                <a:cubicBezTo>
                                  <a:pt x="8203" y="10122"/>
                                  <a:pt x="6424" y="5486"/>
                                  <a:pt x="2729" y="4547"/>
                                </a:cubicBezTo>
                                <a:cubicBezTo>
                                  <a:pt x="2259" y="4420"/>
                                  <a:pt x="1814" y="4369"/>
                                  <a:pt x="1344" y="4369"/>
                                </a:cubicBezTo>
                                <a:lnTo>
                                  <a:pt x="0" y="5550"/>
                                </a:lnTo>
                                <a:lnTo>
                                  <a:pt x="0" y="496"/>
                                </a:lnTo>
                                <a:lnTo>
                                  <a:pt x="1344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F5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132062" y="347144"/>
                            <a:ext cx="19990" cy="219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90" h="21946">
                                <a:moveTo>
                                  <a:pt x="8534" y="0"/>
                                </a:moveTo>
                                <a:cubicBezTo>
                                  <a:pt x="13043" y="0"/>
                                  <a:pt x="17323" y="3556"/>
                                  <a:pt x="18923" y="8649"/>
                                </a:cubicBezTo>
                                <a:cubicBezTo>
                                  <a:pt x="19990" y="12052"/>
                                  <a:pt x="19698" y="15507"/>
                                  <a:pt x="18085" y="18097"/>
                                </a:cubicBezTo>
                                <a:cubicBezTo>
                                  <a:pt x="16967" y="19926"/>
                                  <a:pt x="15291" y="21171"/>
                                  <a:pt x="13272" y="21679"/>
                                </a:cubicBezTo>
                                <a:cubicBezTo>
                                  <a:pt x="12624" y="21844"/>
                                  <a:pt x="11938" y="21946"/>
                                  <a:pt x="11240" y="21946"/>
                                </a:cubicBezTo>
                                <a:cubicBezTo>
                                  <a:pt x="6744" y="21946"/>
                                  <a:pt x="2489" y="18390"/>
                                  <a:pt x="876" y="13284"/>
                                </a:cubicBezTo>
                                <a:cubicBezTo>
                                  <a:pt x="0" y="10566"/>
                                  <a:pt x="13" y="7760"/>
                                  <a:pt x="940" y="5385"/>
                                </a:cubicBezTo>
                                <a:cubicBezTo>
                                  <a:pt x="1943" y="2769"/>
                                  <a:pt x="3963" y="902"/>
                                  <a:pt x="6503" y="254"/>
                                </a:cubicBezTo>
                                <a:cubicBezTo>
                                  <a:pt x="7150" y="89"/>
                                  <a:pt x="7836" y="0"/>
                                  <a:pt x="8534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B1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129600" y="344957"/>
                            <a:ext cx="12364" cy="25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64" h="25818">
                                <a:moveTo>
                                  <a:pt x="10998" y="0"/>
                                </a:moveTo>
                                <a:lnTo>
                                  <a:pt x="12364" y="504"/>
                                </a:lnTo>
                                <a:lnTo>
                                  <a:pt x="12364" y="5564"/>
                                </a:lnTo>
                                <a:lnTo>
                                  <a:pt x="10998" y="4369"/>
                                </a:lnTo>
                                <a:cubicBezTo>
                                  <a:pt x="10541" y="4369"/>
                                  <a:pt x="10084" y="4420"/>
                                  <a:pt x="9639" y="4547"/>
                                </a:cubicBezTo>
                                <a:cubicBezTo>
                                  <a:pt x="5943" y="5486"/>
                                  <a:pt x="4153" y="10122"/>
                                  <a:pt x="5664" y="14872"/>
                                </a:cubicBezTo>
                                <a:lnTo>
                                  <a:pt x="12364" y="20756"/>
                                </a:lnTo>
                                <a:lnTo>
                                  <a:pt x="12364" y="25818"/>
                                </a:lnTo>
                                <a:lnTo>
                                  <a:pt x="5975" y="23452"/>
                                </a:lnTo>
                                <a:cubicBezTo>
                                  <a:pt x="3734" y="21644"/>
                                  <a:pt x="1949" y="19082"/>
                                  <a:pt x="991" y="16066"/>
                                </a:cubicBezTo>
                                <a:cubicBezTo>
                                  <a:pt x="0" y="12916"/>
                                  <a:pt x="38" y="9639"/>
                                  <a:pt x="1105" y="6845"/>
                                </a:cubicBezTo>
                                <a:cubicBezTo>
                                  <a:pt x="2362" y="3569"/>
                                  <a:pt x="4991" y="1194"/>
                                  <a:pt x="8293" y="343"/>
                                </a:cubicBezTo>
                                <a:cubicBezTo>
                                  <a:pt x="9157" y="114"/>
                                  <a:pt x="10084" y="0"/>
                                  <a:pt x="10998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F5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141963" y="345461"/>
                            <a:ext cx="12350" cy="25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50" h="25811">
                                <a:moveTo>
                                  <a:pt x="0" y="0"/>
                                </a:moveTo>
                                <a:lnTo>
                                  <a:pt x="6374" y="2352"/>
                                </a:lnTo>
                                <a:cubicBezTo>
                                  <a:pt x="8620" y="4157"/>
                                  <a:pt x="10408" y="6716"/>
                                  <a:pt x="11360" y="9732"/>
                                </a:cubicBezTo>
                                <a:cubicBezTo>
                                  <a:pt x="12350" y="12882"/>
                                  <a:pt x="12325" y="16159"/>
                                  <a:pt x="11233" y="18953"/>
                                </a:cubicBezTo>
                                <a:cubicBezTo>
                                  <a:pt x="9989" y="22255"/>
                                  <a:pt x="7372" y="24604"/>
                                  <a:pt x="4070" y="25455"/>
                                </a:cubicBezTo>
                                <a:cubicBezTo>
                                  <a:pt x="3168" y="25696"/>
                                  <a:pt x="2254" y="25811"/>
                                  <a:pt x="1340" y="25811"/>
                                </a:cubicBezTo>
                                <a:lnTo>
                                  <a:pt x="0" y="25314"/>
                                </a:lnTo>
                                <a:lnTo>
                                  <a:pt x="0" y="20252"/>
                                </a:lnTo>
                                <a:lnTo>
                                  <a:pt x="1340" y="21429"/>
                                </a:lnTo>
                                <a:cubicBezTo>
                                  <a:pt x="1810" y="21429"/>
                                  <a:pt x="2279" y="21378"/>
                                  <a:pt x="2724" y="21264"/>
                                </a:cubicBezTo>
                                <a:cubicBezTo>
                                  <a:pt x="6420" y="20311"/>
                                  <a:pt x="8210" y="15689"/>
                                  <a:pt x="6699" y="10926"/>
                                </a:cubicBezTo>
                                <a:lnTo>
                                  <a:pt x="0" y="50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F5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233783" y="357833"/>
                            <a:ext cx="17577" cy="17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77" h="17005">
                                <a:moveTo>
                                  <a:pt x="10668" y="0"/>
                                </a:moveTo>
                                <a:cubicBezTo>
                                  <a:pt x="11621" y="0"/>
                                  <a:pt x="12484" y="178"/>
                                  <a:pt x="13322" y="508"/>
                                </a:cubicBezTo>
                                <a:cubicBezTo>
                                  <a:pt x="14859" y="1156"/>
                                  <a:pt x="16053" y="2375"/>
                                  <a:pt x="16688" y="3950"/>
                                </a:cubicBezTo>
                                <a:cubicBezTo>
                                  <a:pt x="17577" y="6172"/>
                                  <a:pt x="17348" y="8877"/>
                                  <a:pt x="16053" y="11392"/>
                                </a:cubicBezTo>
                                <a:cubicBezTo>
                                  <a:pt x="14288" y="14796"/>
                                  <a:pt x="10998" y="17005"/>
                                  <a:pt x="7671" y="17005"/>
                                </a:cubicBezTo>
                                <a:cubicBezTo>
                                  <a:pt x="6757" y="17005"/>
                                  <a:pt x="5855" y="16828"/>
                                  <a:pt x="5042" y="16497"/>
                                </a:cubicBezTo>
                                <a:cubicBezTo>
                                  <a:pt x="1194" y="14872"/>
                                  <a:pt x="0" y="10097"/>
                                  <a:pt x="2311" y="5613"/>
                                </a:cubicBezTo>
                                <a:cubicBezTo>
                                  <a:pt x="4077" y="2210"/>
                                  <a:pt x="7379" y="0"/>
                                  <a:pt x="10668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B1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231007" y="356615"/>
                            <a:ext cx="11955" cy="20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55" h="20401">
                                <a:moveTo>
                                  <a:pt x="11955" y="0"/>
                                </a:moveTo>
                                <a:lnTo>
                                  <a:pt x="11955" y="4452"/>
                                </a:lnTo>
                                <a:lnTo>
                                  <a:pt x="7290" y="7752"/>
                                </a:lnTo>
                                <a:cubicBezTo>
                                  <a:pt x="5562" y="11066"/>
                                  <a:pt x="6261" y="14635"/>
                                  <a:pt x="8852" y="15727"/>
                                </a:cubicBezTo>
                                <a:cubicBezTo>
                                  <a:pt x="9360" y="15930"/>
                                  <a:pt x="9906" y="16045"/>
                                  <a:pt x="10452" y="16045"/>
                                </a:cubicBezTo>
                                <a:lnTo>
                                  <a:pt x="11955" y="14981"/>
                                </a:lnTo>
                                <a:lnTo>
                                  <a:pt x="11955" y="19423"/>
                                </a:lnTo>
                                <a:lnTo>
                                  <a:pt x="10452" y="20401"/>
                                </a:lnTo>
                                <a:cubicBezTo>
                                  <a:pt x="9169" y="20401"/>
                                  <a:pt x="7938" y="20159"/>
                                  <a:pt x="6807" y="19677"/>
                                </a:cubicBezTo>
                                <a:cubicBezTo>
                                  <a:pt x="1714" y="17543"/>
                                  <a:pt x="0" y="11498"/>
                                  <a:pt x="2883" y="5910"/>
                                </a:cubicBezTo>
                                <a:lnTo>
                                  <a:pt x="11955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F5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242962" y="355642"/>
                            <a:ext cx="11959" cy="203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59" h="20396">
                                <a:moveTo>
                                  <a:pt x="1494" y="0"/>
                                </a:moveTo>
                                <a:cubicBezTo>
                                  <a:pt x="2789" y="0"/>
                                  <a:pt x="4021" y="241"/>
                                  <a:pt x="5164" y="724"/>
                                </a:cubicBezTo>
                                <a:cubicBezTo>
                                  <a:pt x="10244" y="2858"/>
                                  <a:pt x="11959" y="8915"/>
                                  <a:pt x="9076" y="14491"/>
                                </a:cubicBezTo>
                                <a:lnTo>
                                  <a:pt x="0" y="20396"/>
                                </a:lnTo>
                                <a:lnTo>
                                  <a:pt x="0" y="15954"/>
                                </a:lnTo>
                                <a:lnTo>
                                  <a:pt x="4669" y="12649"/>
                                </a:lnTo>
                                <a:cubicBezTo>
                                  <a:pt x="6396" y="9347"/>
                                  <a:pt x="5685" y="5766"/>
                                  <a:pt x="3107" y="4686"/>
                                </a:cubicBezTo>
                                <a:cubicBezTo>
                                  <a:pt x="2612" y="4470"/>
                                  <a:pt x="2066" y="4369"/>
                                  <a:pt x="1494" y="4369"/>
                                </a:cubicBezTo>
                                <a:lnTo>
                                  <a:pt x="0" y="5425"/>
                                </a:lnTo>
                                <a:lnTo>
                                  <a:pt x="0" y="973"/>
                                </a:lnTo>
                                <a:lnTo>
                                  <a:pt x="1494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F5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104487" y="357833"/>
                            <a:ext cx="17577" cy="17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77" h="17005">
                                <a:moveTo>
                                  <a:pt x="6896" y="0"/>
                                </a:moveTo>
                                <a:cubicBezTo>
                                  <a:pt x="10211" y="0"/>
                                  <a:pt x="13487" y="2197"/>
                                  <a:pt x="15278" y="5601"/>
                                </a:cubicBezTo>
                                <a:cubicBezTo>
                                  <a:pt x="17577" y="10097"/>
                                  <a:pt x="16370" y="14872"/>
                                  <a:pt x="12522" y="16485"/>
                                </a:cubicBezTo>
                                <a:cubicBezTo>
                                  <a:pt x="11709" y="16828"/>
                                  <a:pt x="10820" y="17005"/>
                                  <a:pt x="9893" y="17005"/>
                                </a:cubicBezTo>
                                <a:cubicBezTo>
                                  <a:pt x="6566" y="17005"/>
                                  <a:pt x="3289" y="14796"/>
                                  <a:pt x="1537" y="11392"/>
                                </a:cubicBezTo>
                                <a:cubicBezTo>
                                  <a:pt x="216" y="8877"/>
                                  <a:pt x="0" y="6172"/>
                                  <a:pt x="889" y="3962"/>
                                </a:cubicBezTo>
                                <a:cubicBezTo>
                                  <a:pt x="1524" y="2400"/>
                                  <a:pt x="2730" y="1156"/>
                                  <a:pt x="4267" y="521"/>
                                </a:cubicBezTo>
                                <a:cubicBezTo>
                                  <a:pt x="5080" y="178"/>
                                  <a:pt x="5969" y="0"/>
                                  <a:pt x="689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B1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100914" y="355642"/>
                            <a:ext cx="11964" cy="204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64" h="20402">
                                <a:moveTo>
                                  <a:pt x="10465" y="0"/>
                                </a:moveTo>
                                <a:lnTo>
                                  <a:pt x="11964" y="976"/>
                                </a:lnTo>
                                <a:lnTo>
                                  <a:pt x="11964" y="5427"/>
                                </a:lnTo>
                                <a:lnTo>
                                  <a:pt x="10465" y="4369"/>
                                </a:lnTo>
                                <a:cubicBezTo>
                                  <a:pt x="9906" y="4369"/>
                                  <a:pt x="9373" y="4470"/>
                                  <a:pt x="8852" y="4686"/>
                                </a:cubicBezTo>
                                <a:cubicBezTo>
                                  <a:pt x="6274" y="5766"/>
                                  <a:pt x="5575" y="9347"/>
                                  <a:pt x="7290" y="12649"/>
                                </a:cubicBezTo>
                                <a:lnTo>
                                  <a:pt x="11964" y="15957"/>
                                </a:lnTo>
                                <a:lnTo>
                                  <a:pt x="11964" y="20402"/>
                                </a:lnTo>
                                <a:lnTo>
                                  <a:pt x="2896" y="14516"/>
                                </a:lnTo>
                                <a:cubicBezTo>
                                  <a:pt x="0" y="8915"/>
                                  <a:pt x="1727" y="2858"/>
                                  <a:pt x="6820" y="724"/>
                                </a:cubicBezTo>
                                <a:cubicBezTo>
                                  <a:pt x="7963" y="241"/>
                                  <a:pt x="9182" y="0"/>
                                  <a:pt x="10465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F5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112878" y="356618"/>
                            <a:ext cx="11976" cy="20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76" h="20398">
                                <a:moveTo>
                                  <a:pt x="0" y="0"/>
                                </a:moveTo>
                                <a:lnTo>
                                  <a:pt x="9068" y="5907"/>
                                </a:lnTo>
                                <a:cubicBezTo>
                                  <a:pt x="11976" y="11495"/>
                                  <a:pt x="10249" y="17540"/>
                                  <a:pt x="5169" y="19674"/>
                                </a:cubicBezTo>
                                <a:cubicBezTo>
                                  <a:pt x="4026" y="20156"/>
                                  <a:pt x="2794" y="20398"/>
                                  <a:pt x="1498" y="20398"/>
                                </a:cubicBezTo>
                                <a:lnTo>
                                  <a:pt x="0" y="19425"/>
                                </a:lnTo>
                                <a:lnTo>
                                  <a:pt x="0" y="14981"/>
                                </a:lnTo>
                                <a:lnTo>
                                  <a:pt x="1498" y="16042"/>
                                </a:lnTo>
                                <a:cubicBezTo>
                                  <a:pt x="2070" y="16042"/>
                                  <a:pt x="2603" y="15927"/>
                                  <a:pt x="3111" y="15724"/>
                                </a:cubicBezTo>
                                <a:cubicBezTo>
                                  <a:pt x="5690" y="14632"/>
                                  <a:pt x="6388" y="11063"/>
                                  <a:pt x="4673" y="7749"/>
                                </a:cubicBezTo>
                                <a:lnTo>
                                  <a:pt x="0" y="44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F5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319385" y="325796"/>
                            <a:ext cx="0" cy="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">
                                <a:moveTo>
                                  <a:pt x="0" y="13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B1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305326" y="280127"/>
                            <a:ext cx="199009" cy="103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009" h="103848">
                                <a:moveTo>
                                  <a:pt x="99784" y="0"/>
                                </a:moveTo>
                                <a:lnTo>
                                  <a:pt x="107798" y="8750"/>
                                </a:lnTo>
                                <a:lnTo>
                                  <a:pt x="115786" y="17513"/>
                                </a:lnTo>
                                <a:lnTo>
                                  <a:pt x="108877" y="25070"/>
                                </a:lnTo>
                                <a:lnTo>
                                  <a:pt x="109017" y="25032"/>
                                </a:lnTo>
                                <a:lnTo>
                                  <a:pt x="116358" y="23114"/>
                                </a:lnTo>
                                <a:lnTo>
                                  <a:pt x="120612" y="28842"/>
                                </a:lnTo>
                                <a:lnTo>
                                  <a:pt x="124866" y="34569"/>
                                </a:lnTo>
                                <a:lnTo>
                                  <a:pt x="117526" y="36487"/>
                                </a:lnTo>
                                <a:lnTo>
                                  <a:pt x="110186" y="38418"/>
                                </a:lnTo>
                                <a:lnTo>
                                  <a:pt x="106833" y="33896"/>
                                </a:lnTo>
                                <a:cubicBezTo>
                                  <a:pt x="106210" y="35700"/>
                                  <a:pt x="105867" y="37617"/>
                                  <a:pt x="105867" y="39611"/>
                                </a:cubicBezTo>
                                <a:cubicBezTo>
                                  <a:pt x="105867" y="49936"/>
                                  <a:pt x="114694" y="58306"/>
                                  <a:pt x="125590" y="58306"/>
                                </a:cubicBezTo>
                                <a:cubicBezTo>
                                  <a:pt x="135611" y="58306"/>
                                  <a:pt x="143866" y="51232"/>
                                  <a:pt x="145136" y="42062"/>
                                </a:cubicBezTo>
                                <a:lnTo>
                                  <a:pt x="141339" y="44539"/>
                                </a:lnTo>
                                <a:lnTo>
                                  <a:pt x="136970" y="41656"/>
                                </a:lnTo>
                                <a:lnTo>
                                  <a:pt x="132601" y="38786"/>
                                </a:lnTo>
                                <a:lnTo>
                                  <a:pt x="136970" y="35903"/>
                                </a:lnTo>
                                <a:lnTo>
                                  <a:pt x="141339" y="33007"/>
                                </a:lnTo>
                                <a:lnTo>
                                  <a:pt x="141339" y="33020"/>
                                </a:lnTo>
                                <a:lnTo>
                                  <a:pt x="141351" y="33020"/>
                                </a:lnTo>
                                <a:lnTo>
                                  <a:pt x="146203" y="36220"/>
                                </a:lnTo>
                                <a:lnTo>
                                  <a:pt x="143574" y="29528"/>
                                </a:lnTo>
                                <a:lnTo>
                                  <a:pt x="143586" y="29528"/>
                                </a:lnTo>
                                <a:lnTo>
                                  <a:pt x="151257" y="25438"/>
                                </a:lnTo>
                                <a:lnTo>
                                  <a:pt x="158953" y="21361"/>
                                </a:lnTo>
                                <a:lnTo>
                                  <a:pt x="161925" y="28931"/>
                                </a:lnTo>
                                <a:lnTo>
                                  <a:pt x="164884" y="36500"/>
                                </a:lnTo>
                                <a:lnTo>
                                  <a:pt x="164872" y="36525"/>
                                </a:lnTo>
                                <a:lnTo>
                                  <a:pt x="164884" y="36525"/>
                                </a:lnTo>
                                <a:lnTo>
                                  <a:pt x="158255" y="40030"/>
                                </a:lnTo>
                                <a:lnTo>
                                  <a:pt x="158357" y="40043"/>
                                </a:lnTo>
                                <a:lnTo>
                                  <a:pt x="163767" y="40361"/>
                                </a:lnTo>
                                <a:lnTo>
                                  <a:pt x="163780" y="40361"/>
                                </a:lnTo>
                                <a:lnTo>
                                  <a:pt x="165049" y="45098"/>
                                </a:lnTo>
                                <a:lnTo>
                                  <a:pt x="166345" y="49835"/>
                                </a:lnTo>
                                <a:lnTo>
                                  <a:pt x="160947" y="49517"/>
                                </a:lnTo>
                                <a:lnTo>
                                  <a:pt x="155524" y="49200"/>
                                </a:lnTo>
                                <a:lnTo>
                                  <a:pt x="154851" y="46672"/>
                                </a:lnTo>
                                <a:cubicBezTo>
                                  <a:pt x="154636" y="47015"/>
                                  <a:pt x="154394" y="47320"/>
                                  <a:pt x="154216" y="47663"/>
                                </a:cubicBezTo>
                                <a:cubicBezTo>
                                  <a:pt x="149098" y="56909"/>
                                  <a:pt x="151854" y="67500"/>
                                  <a:pt x="160389" y="71336"/>
                                </a:cubicBezTo>
                                <a:cubicBezTo>
                                  <a:pt x="168923" y="75159"/>
                                  <a:pt x="179959" y="70752"/>
                                  <a:pt x="185077" y="61506"/>
                                </a:cubicBezTo>
                                <a:cubicBezTo>
                                  <a:pt x="185915" y="60008"/>
                                  <a:pt x="186461" y="58483"/>
                                  <a:pt x="186881" y="56960"/>
                                </a:cubicBezTo>
                                <a:lnTo>
                                  <a:pt x="185395" y="57912"/>
                                </a:lnTo>
                                <a:lnTo>
                                  <a:pt x="181407" y="60439"/>
                                </a:lnTo>
                                <a:lnTo>
                                  <a:pt x="178092" y="57252"/>
                                </a:lnTo>
                                <a:lnTo>
                                  <a:pt x="174752" y="54051"/>
                                </a:lnTo>
                                <a:lnTo>
                                  <a:pt x="178727" y="51511"/>
                                </a:lnTo>
                                <a:lnTo>
                                  <a:pt x="182702" y="48984"/>
                                </a:lnTo>
                                <a:lnTo>
                                  <a:pt x="182715" y="48984"/>
                                </a:lnTo>
                                <a:lnTo>
                                  <a:pt x="186030" y="52172"/>
                                </a:lnTo>
                                <a:lnTo>
                                  <a:pt x="186386" y="52527"/>
                                </a:lnTo>
                                <a:lnTo>
                                  <a:pt x="184950" y="45669"/>
                                </a:lnTo>
                                <a:lnTo>
                                  <a:pt x="184976" y="45682"/>
                                </a:lnTo>
                                <a:lnTo>
                                  <a:pt x="184963" y="45669"/>
                                </a:lnTo>
                                <a:lnTo>
                                  <a:pt x="191821" y="42189"/>
                                </a:lnTo>
                                <a:lnTo>
                                  <a:pt x="198692" y="38710"/>
                                </a:lnTo>
                                <a:lnTo>
                                  <a:pt x="199009" y="40259"/>
                                </a:lnTo>
                                <a:lnTo>
                                  <a:pt x="199009" y="40297"/>
                                </a:lnTo>
                                <a:cubicBezTo>
                                  <a:pt x="198565" y="41110"/>
                                  <a:pt x="196609" y="44895"/>
                                  <a:pt x="194272" y="50368"/>
                                </a:cubicBezTo>
                                <a:lnTo>
                                  <a:pt x="194272" y="50381"/>
                                </a:lnTo>
                                <a:cubicBezTo>
                                  <a:pt x="193078" y="53188"/>
                                  <a:pt x="191821" y="56439"/>
                                  <a:pt x="190602" y="59995"/>
                                </a:cubicBezTo>
                                <a:cubicBezTo>
                                  <a:pt x="189357" y="63652"/>
                                  <a:pt x="188189" y="67628"/>
                                  <a:pt x="187274" y="71755"/>
                                </a:cubicBezTo>
                                <a:cubicBezTo>
                                  <a:pt x="184607" y="83642"/>
                                  <a:pt x="182868" y="102464"/>
                                  <a:pt x="182740" y="103848"/>
                                </a:cubicBezTo>
                                <a:cubicBezTo>
                                  <a:pt x="169393" y="94107"/>
                                  <a:pt x="137122" y="87236"/>
                                  <a:pt x="99403" y="87236"/>
                                </a:cubicBezTo>
                                <a:cubicBezTo>
                                  <a:pt x="61862" y="87236"/>
                                  <a:pt x="29693" y="94043"/>
                                  <a:pt x="16244" y="103721"/>
                                </a:cubicBezTo>
                                <a:cubicBezTo>
                                  <a:pt x="16028" y="101384"/>
                                  <a:pt x="14313" y="83287"/>
                                  <a:pt x="11735" y="71755"/>
                                </a:cubicBezTo>
                                <a:cubicBezTo>
                                  <a:pt x="10795" y="67551"/>
                                  <a:pt x="9601" y="63551"/>
                                  <a:pt x="8357" y="59881"/>
                                </a:cubicBezTo>
                                <a:cubicBezTo>
                                  <a:pt x="7176" y="56375"/>
                                  <a:pt x="5918" y="53150"/>
                                  <a:pt x="4737" y="50381"/>
                                </a:cubicBezTo>
                                <a:lnTo>
                                  <a:pt x="4737" y="50368"/>
                                </a:lnTo>
                                <a:cubicBezTo>
                                  <a:pt x="2426" y="44895"/>
                                  <a:pt x="445" y="41110"/>
                                  <a:pt x="0" y="40297"/>
                                </a:cubicBezTo>
                                <a:lnTo>
                                  <a:pt x="0" y="40259"/>
                                </a:lnTo>
                                <a:lnTo>
                                  <a:pt x="318" y="38710"/>
                                </a:lnTo>
                                <a:lnTo>
                                  <a:pt x="7188" y="42189"/>
                                </a:lnTo>
                                <a:lnTo>
                                  <a:pt x="14059" y="45669"/>
                                </a:lnTo>
                                <a:lnTo>
                                  <a:pt x="12624" y="52527"/>
                                </a:lnTo>
                                <a:lnTo>
                                  <a:pt x="12992" y="52172"/>
                                </a:lnTo>
                                <a:lnTo>
                                  <a:pt x="16320" y="48984"/>
                                </a:lnTo>
                                <a:lnTo>
                                  <a:pt x="20295" y="51511"/>
                                </a:lnTo>
                                <a:lnTo>
                                  <a:pt x="24257" y="54051"/>
                                </a:lnTo>
                                <a:lnTo>
                                  <a:pt x="20943" y="57252"/>
                                </a:lnTo>
                                <a:lnTo>
                                  <a:pt x="17615" y="60439"/>
                                </a:lnTo>
                                <a:lnTo>
                                  <a:pt x="13615" y="57912"/>
                                </a:lnTo>
                                <a:lnTo>
                                  <a:pt x="12573" y="57239"/>
                                </a:lnTo>
                                <a:cubicBezTo>
                                  <a:pt x="12992" y="58674"/>
                                  <a:pt x="13564" y="60109"/>
                                  <a:pt x="14339" y="61506"/>
                                </a:cubicBezTo>
                                <a:cubicBezTo>
                                  <a:pt x="19444" y="70752"/>
                                  <a:pt x="30493" y="75159"/>
                                  <a:pt x="39015" y="71336"/>
                                </a:cubicBezTo>
                                <a:cubicBezTo>
                                  <a:pt x="47549" y="67500"/>
                                  <a:pt x="50305" y="56909"/>
                                  <a:pt x="45212" y="47663"/>
                                </a:cubicBezTo>
                                <a:cubicBezTo>
                                  <a:pt x="44996" y="47269"/>
                                  <a:pt x="44729" y="46939"/>
                                  <a:pt x="44501" y="46571"/>
                                </a:cubicBezTo>
                                <a:lnTo>
                                  <a:pt x="43777" y="49200"/>
                                </a:lnTo>
                                <a:lnTo>
                                  <a:pt x="38379" y="49517"/>
                                </a:lnTo>
                                <a:lnTo>
                                  <a:pt x="32969" y="49835"/>
                                </a:lnTo>
                                <a:lnTo>
                                  <a:pt x="34252" y="45098"/>
                                </a:lnTo>
                                <a:lnTo>
                                  <a:pt x="35547" y="40361"/>
                                </a:lnTo>
                                <a:lnTo>
                                  <a:pt x="40983" y="40043"/>
                                </a:lnTo>
                                <a:lnTo>
                                  <a:pt x="41072" y="40030"/>
                                </a:lnTo>
                                <a:lnTo>
                                  <a:pt x="34430" y="36525"/>
                                </a:lnTo>
                                <a:lnTo>
                                  <a:pt x="34442" y="36525"/>
                                </a:lnTo>
                                <a:lnTo>
                                  <a:pt x="34430" y="36500"/>
                                </a:lnTo>
                                <a:lnTo>
                                  <a:pt x="37402" y="28931"/>
                                </a:lnTo>
                                <a:lnTo>
                                  <a:pt x="40386" y="21361"/>
                                </a:lnTo>
                                <a:lnTo>
                                  <a:pt x="48057" y="25438"/>
                                </a:lnTo>
                                <a:lnTo>
                                  <a:pt x="55740" y="29528"/>
                                </a:lnTo>
                                <a:lnTo>
                                  <a:pt x="55753" y="29528"/>
                                </a:lnTo>
                                <a:lnTo>
                                  <a:pt x="53137" y="36220"/>
                                </a:lnTo>
                                <a:lnTo>
                                  <a:pt x="57976" y="33020"/>
                                </a:lnTo>
                                <a:lnTo>
                                  <a:pt x="57976" y="33007"/>
                                </a:lnTo>
                                <a:lnTo>
                                  <a:pt x="62357" y="35903"/>
                                </a:lnTo>
                                <a:lnTo>
                                  <a:pt x="66726" y="38786"/>
                                </a:lnTo>
                                <a:lnTo>
                                  <a:pt x="62357" y="41656"/>
                                </a:lnTo>
                                <a:lnTo>
                                  <a:pt x="57976" y="44539"/>
                                </a:lnTo>
                                <a:lnTo>
                                  <a:pt x="54178" y="42037"/>
                                </a:lnTo>
                                <a:cubicBezTo>
                                  <a:pt x="55436" y="51219"/>
                                  <a:pt x="63703" y="58306"/>
                                  <a:pt x="73724" y="58306"/>
                                </a:cubicBezTo>
                                <a:cubicBezTo>
                                  <a:pt x="84608" y="58306"/>
                                  <a:pt x="93434" y="49936"/>
                                  <a:pt x="93434" y="39611"/>
                                </a:cubicBezTo>
                                <a:cubicBezTo>
                                  <a:pt x="93434" y="37529"/>
                                  <a:pt x="93066" y="35522"/>
                                  <a:pt x="92393" y="33655"/>
                                </a:cubicBezTo>
                                <a:lnTo>
                                  <a:pt x="88862" y="38418"/>
                                </a:lnTo>
                                <a:lnTo>
                                  <a:pt x="81509" y="36487"/>
                                </a:lnTo>
                                <a:lnTo>
                                  <a:pt x="74168" y="34569"/>
                                </a:lnTo>
                                <a:lnTo>
                                  <a:pt x="78436" y="28842"/>
                                </a:lnTo>
                                <a:lnTo>
                                  <a:pt x="82690" y="23114"/>
                                </a:lnTo>
                                <a:lnTo>
                                  <a:pt x="82703" y="23114"/>
                                </a:lnTo>
                                <a:lnTo>
                                  <a:pt x="90043" y="25032"/>
                                </a:lnTo>
                                <a:lnTo>
                                  <a:pt x="90831" y="25248"/>
                                </a:lnTo>
                                <a:lnTo>
                                  <a:pt x="83795" y="17513"/>
                                </a:lnTo>
                                <a:lnTo>
                                  <a:pt x="91783" y="8750"/>
                                </a:lnTo>
                                <a:lnTo>
                                  <a:pt x="99784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B1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305326" y="280127"/>
                            <a:ext cx="199009" cy="103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009" h="103848">
                                <a:moveTo>
                                  <a:pt x="199009" y="40297"/>
                                </a:moveTo>
                                <a:lnTo>
                                  <a:pt x="199009" y="40259"/>
                                </a:lnTo>
                                <a:lnTo>
                                  <a:pt x="198692" y="38710"/>
                                </a:lnTo>
                                <a:lnTo>
                                  <a:pt x="191821" y="42189"/>
                                </a:lnTo>
                                <a:lnTo>
                                  <a:pt x="184963" y="45669"/>
                                </a:lnTo>
                                <a:lnTo>
                                  <a:pt x="184976" y="45682"/>
                                </a:lnTo>
                                <a:lnTo>
                                  <a:pt x="184950" y="45669"/>
                                </a:lnTo>
                                <a:lnTo>
                                  <a:pt x="186386" y="52527"/>
                                </a:lnTo>
                                <a:lnTo>
                                  <a:pt x="186030" y="52172"/>
                                </a:lnTo>
                                <a:lnTo>
                                  <a:pt x="182715" y="48984"/>
                                </a:lnTo>
                                <a:lnTo>
                                  <a:pt x="182702" y="48984"/>
                                </a:lnTo>
                                <a:lnTo>
                                  <a:pt x="178727" y="51511"/>
                                </a:lnTo>
                                <a:lnTo>
                                  <a:pt x="174752" y="54051"/>
                                </a:lnTo>
                                <a:lnTo>
                                  <a:pt x="178092" y="57252"/>
                                </a:lnTo>
                                <a:lnTo>
                                  <a:pt x="181407" y="60439"/>
                                </a:lnTo>
                                <a:lnTo>
                                  <a:pt x="185395" y="57912"/>
                                </a:lnTo>
                                <a:lnTo>
                                  <a:pt x="186881" y="56960"/>
                                </a:lnTo>
                                <a:cubicBezTo>
                                  <a:pt x="186461" y="58483"/>
                                  <a:pt x="185915" y="60008"/>
                                  <a:pt x="185077" y="61506"/>
                                </a:cubicBezTo>
                                <a:cubicBezTo>
                                  <a:pt x="179959" y="70752"/>
                                  <a:pt x="168923" y="75159"/>
                                  <a:pt x="160389" y="71336"/>
                                </a:cubicBezTo>
                                <a:cubicBezTo>
                                  <a:pt x="151854" y="67500"/>
                                  <a:pt x="149098" y="56909"/>
                                  <a:pt x="154216" y="47663"/>
                                </a:cubicBezTo>
                                <a:cubicBezTo>
                                  <a:pt x="154394" y="47320"/>
                                  <a:pt x="154636" y="47015"/>
                                  <a:pt x="154851" y="46672"/>
                                </a:cubicBezTo>
                                <a:lnTo>
                                  <a:pt x="155524" y="49200"/>
                                </a:lnTo>
                                <a:lnTo>
                                  <a:pt x="160947" y="49517"/>
                                </a:lnTo>
                                <a:lnTo>
                                  <a:pt x="166345" y="49835"/>
                                </a:lnTo>
                                <a:lnTo>
                                  <a:pt x="165049" y="45098"/>
                                </a:lnTo>
                                <a:lnTo>
                                  <a:pt x="163780" y="40361"/>
                                </a:lnTo>
                                <a:lnTo>
                                  <a:pt x="163767" y="40361"/>
                                </a:lnTo>
                                <a:lnTo>
                                  <a:pt x="158357" y="40043"/>
                                </a:lnTo>
                                <a:lnTo>
                                  <a:pt x="158255" y="40030"/>
                                </a:lnTo>
                                <a:lnTo>
                                  <a:pt x="164884" y="36525"/>
                                </a:lnTo>
                                <a:lnTo>
                                  <a:pt x="164872" y="36525"/>
                                </a:lnTo>
                                <a:lnTo>
                                  <a:pt x="164884" y="36500"/>
                                </a:lnTo>
                                <a:lnTo>
                                  <a:pt x="161925" y="28931"/>
                                </a:lnTo>
                                <a:lnTo>
                                  <a:pt x="158953" y="21361"/>
                                </a:lnTo>
                                <a:lnTo>
                                  <a:pt x="151257" y="25438"/>
                                </a:lnTo>
                                <a:lnTo>
                                  <a:pt x="143586" y="29528"/>
                                </a:lnTo>
                                <a:lnTo>
                                  <a:pt x="143599" y="29528"/>
                                </a:lnTo>
                                <a:lnTo>
                                  <a:pt x="143574" y="29528"/>
                                </a:lnTo>
                                <a:lnTo>
                                  <a:pt x="146203" y="36220"/>
                                </a:lnTo>
                                <a:lnTo>
                                  <a:pt x="141351" y="33020"/>
                                </a:lnTo>
                                <a:lnTo>
                                  <a:pt x="141339" y="33020"/>
                                </a:lnTo>
                                <a:lnTo>
                                  <a:pt x="141339" y="33007"/>
                                </a:lnTo>
                                <a:lnTo>
                                  <a:pt x="136970" y="35903"/>
                                </a:lnTo>
                                <a:lnTo>
                                  <a:pt x="132601" y="38786"/>
                                </a:lnTo>
                                <a:lnTo>
                                  <a:pt x="136970" y="41656"/>
                                </a:lnTo>
                                <a:lnTo>
                                  <a:pt x="141339" y="44539"/>
                                </a:lnTo>
                                <a:lnTo>
                                  <a:pt x="141339" y="44539"/>
                                </a:lnTo>
                                <a:lnTo>
                                  <a:pt x="141339" y="44539"/>
                                </a:lnTo>
                                <a:lnTo>
                                  <a:pt x="145136" y="42062"/>
                                </a:lnTo>
                                <a:cubicBezTo>
                                  <a:pt x="143866" y="51232"/>
                                  <a:pt x="135611" y="58306"/>
                                  <a:pt x="125590" y="58306"/>
                                </a:cubicBezTo>
                                <a:cubicBezTo>
                                  <a:pt x="114694" y="58306"/>
                                  <a:pt x="105867" y="49936"/>
                                  <a:pt x="105867" y="39611"/>
                                </a:cubicBezTo>
                                <a:cubicBezTo>
                                  <a:pt x="105867" y="37617"/>
                                  <a:pt x="106210" y="35700"/>
                                  <a:pt x="106833" y="33896"/>
                                </a:cubicBezTo>
                                <a:lnTo>
                                  <a:pt x="110186" y="38418"/>
                                </a:lnTo>
                                <a:lnTo>
                                  <a:pt x="110186" y="38405"/>
                                </a:lnTo>
                                <a:lnTo>
                                  <a:pt x="110186" y="38418"/>
                                </a:lnTo>
                                <a:lnTo>
                                  <a:pt x="117526" y="36487"/>
                                </a:lnTo>
                                <a:lnTo>
                                  <a:pt x="124866" y="34569"/>
                                </a:lnTo>
                                <a:lnTo>
                                  <a:pt x="120612" y="28842"/>
                                </a:lnTo>
                                <a:lnTo>
                                  <a:pt x="116358" y="23114"/>
                                </a:lnTo>
                                <a:lnTo>
                                  <a:pt x="109017" y="25032"/>
                                </a:lnTo>
                                <a:lnTo>
                                  <a:pt x="108877" y="25070"/>
                                </a:lnTo>
                                <a:lnTo>
                                  <a:pt x="115786" y="17513"/>
                                </a:lnTo>
                                <a:lnTo>
                                  <a:pt x="115774" y="17513"/>
                                </a:lnTo>
                                <a:lnTo>
                                  <a:pt x="115786" y="17513"/>
                                </a:lnTo>
                                <a:lnTo>
                                  <a:pt x="107798" y="8750"/>
                                </a:lnTo>
                                <a:lnTo>
                                  <a:pt x="99784" y="0"/>
                                </a:lnTo>
                                <a:lnTo>
                                  <a:pt x="91783" y="8750"/>
                                </a:lnTo>
                                <a:lnTo>
                                  <a:pt x="83795" y="17513"/>
                                </a:lnTo>
                                <a:lnTo>
                                  <a:pt x="90831" y="25248"/>
                                </a:lnTo>
                                <a:lnTo>
                                  <a:pt x="90043" y="25032"/>
                                </a:lnTo>
                                <a:lnTo>
                                  <a:pt x="82703" y="23114"/>
                                </a:lnTo>
                                <a:lnTo>
                                  <a:pt x="82690" y="23114"/>
                                </a:lnTo>
                                <a:lnTo>
                                  <a:pt x="78436" y="28842"/>
                                </a:lnTo>
                                <a:lnTo>
                                  <a:pt x="74168" y="34569"/>
                                </a:lnTo>
                                <a:lnTo>
                                  <a:pt x="81509" y="36487"/>
                                </a:lnTo>
                                <a:lnTo>
                                  <a:pt x="88862" y="38418"/>
                                </a:lnTo>
                                <a:lnTo>
                                  <a:pt x="88862" y="38405"/>
                                </a:lnTo>
                                <a:lnTo>
                                  <a:pt x="88862" y="38418"/>
                                </a:lnTo>
                                <a:lnTo>
                                  <a:pt x="92393" y="33655"/>
                                </a:lnTo>
                                <a:cubicBezTo>
                                  <a:pt x="93066" y="35522"/>
                                  <a:pt x="93434" y="37529"/>
                                  <a:pt x="93434" y="39611"/>
                                </a:cubicBezTo>
                                <a:cubicBezTo>
                                  <a:pt x="93434" y="49936"/>
                                  <a:pt x="84608" y="58306"/>
                                  <a:pt x="73724" y="58306"/>
                                </a:cubicBezTo>
                                <a:cubicBezTo>
                                  <a:pt x="63703" y="58306"/>
                                  <a:pt x="55436" y="51219"/>
                                  <a:pt x="54178" y="42037"/>
                                </a:cubicBezTo>
                                <a:lnTo>
                                  <a:pt x="57976" y="44539"/>
                                </a:lnTo>
                                <a:lnTo>
                                  <a:pt x="57976" y="44539"/>
                                </a:lnTo>
                                <a:lnTo>
                                  <a:pt x="57976" y="44539"/>
                                </a:lnTo>
                                <a:lnTo>
                                  <a:pt x="62357" y="41656"/>
                                </a:lnTo>
                                <a:lnTo>
                                  <a:pt x="66726" y="38786"/>
                                </a:lnTo>
                                <a:lnTo>
                                  <a:pt x="62357" y="35903"/>
                                </a:lnTo>
                                <a:lnTo>
                                  <a:pt x="57976" y="33007"/>
                                </a:lnTo>
                                <a:lnTo>
                                  <a:pt x="57976" y="33020"/>
                                </a:lnTo>
                                <a:lnTo>
                                  <a:pt x="57976" y="33020"/>
                                </a:lnTo>
                                <a:lnTo>
                                  <a:pt x="53137" y="36220"/>
                                </a:lnTo>
                                <a:lnTo>
                                  <a:pt x="55753" y="29528"/>
                                </a:lnTo>
                                <a:lnTo>
                                  <a:pt x="55740" y="29528"/>
                                </a:lnTo>
                                <a:lnTo>
                                  <a:pt x="48057" y="25438"/>
                                </a:lnTo>
                                <a:lnTo>
                                  <a:pt x="40386" y="21361"/>
                                </a:lnTo>
                                <a:lnTo>
                                  <a:pt x="37402" y="28931"/>
                                </a:lnTo>
                                <a:lnTo>
                                  <a:pt x="34430" y="36500"/>
                                </a:lnTo>
                                <a:lnTo>
                                  <a:pt x="34442" y="36525"/>
                                </a:lnTo>
                                <a:lnTo>
                                  <a:pt x="34430" y="36525"/>
                                </a:lnTo>
                                <a:lnTo>
                                  <a:pt x="41072" y="40030"/>
                                </a:lnTo>
                                <a:lnTo>
                                  <a:pt x="40983" y="40043"/>
                                </a:lnTo>
                                <a:lnTo>
                                  <a:pt x="35547" y="40361"/>
                                </a:lnTo>
                                <a:lnTo>
                                  <a:pt x="34252" y="45098"/>
                                </a:lnTo>
                                <a:lnTo>
                                  <a:pt x="32969" y="49835"/>
                                </a:lnTo>
                                <a:lnTo>
                                  <a:pt x="38379" y="49517"/>
                                </a:lnTo>
                                <a:lnTo>
                                  <a:pt x="43777" y="49200"/>
                                </a:lnTo>
                                <a:lnTo>
                                  <a:pt x="44501" y="46571"/>
                                </a:lnTo>
                                <a:cubicBezTo>
                                  <a:pt x="44729" y="46939"/>
                                  <a:pt x="44996" y="47269"/>
                                  <a:pt x="45212" y="47663"/>
                                </a:cubicBezTo>
                                <a:cubicBezTo>
                                  <a:pt x="50305" y="56909"/>
                                  <a:pt x="47549" y="67500"/>
                                  <a:pt x="39015" y="71336"/>
                                </a:cubicBezTo>
                                <a:cubicBezTo>
                                  <a:pt x="30493" y="75159"/>
                                  <a:pt x="19444" y="70752"/>
                                  <a:pt x="14339" y="61506"/>
                                </a:cubicBezTo>
                                <a:cubicBezTo>
                                  <a:pt x="13564" y="60109"/>
                                  <a:pt x="12992" y="58674"/>
                                  <a:pt x="12573" y="57239"/>
                                </a:cubicBezTo>
                                <a:lnTo>
                                  <a:pt x="13615" y="57912"/>
                                </a:lnTo>
                                <a:lnTo>
                                  <a:pt x="17615" y="60439"/>
                                </a:lnTo>
                                <a:lnTo>
                                  <a:pt x="20943" y="57252"/>
                                </a:lnTo>
                                <a:lnTo>
                                  <a:pt x="24257" y="54051"/>
                                </a:lnTo>
                                <a:lnTo>
                                  <a:pt x="20295" y="51511"/>
                                </a:lnTo>
                                <a:lnTo>
                                  <a:pt x="16320" y="48984"/>
                                </a:lnTo>
                                <a:lnTo>
                                  <a:pt x="12992" y="52172"/>
                                </a:lnTo>
                                <a:lnTo>
                                  <a:pt x="12624" y="52527"/>
                                </a:lnTo>
                                <a:lnTo>
                                  <a:pt x="14059" y="45669"/>
                                </a:lnTo>
                                <a:lnTo>
                                  <a:pt x="14059" y="45682"/>
                                </a:lnTo>
                                <a:lnTo>
                                  <a:pt x="14059" y="45669"/>
                                </a:lnTo>
                                <a:lnTo>
                                  <a:pt x="7188" y="42189"/>
                                </a:lnTo>
                                <a:lnTo>
                                  <a:pt x="318" y="38710"/>
                                </a:lnTo>
                                <a:lnTo>
                                  <a:pt x="0" y="40259"/>
                                </a:lnTo>
                                <a:lnTo>
                                  <a:pt x="0" y="40297"/>
                                </a:lnTo>
                                <a:cubicBezTo>
                                  <a:pt x="445" y="41110"/>
                                  <a:pt x="2426" y="44895"/>
                                  <a:pt x="4737" y="50368"/>
                                </a:cubicBezTo>
                                <a:lnTo>
                                  <a:pt x="4737" y="50381"/>
                                </a:lnTo>
                                <a:cubicBezTo>
                                  <a:pt x="5918" y="53150"/>
                                  <a:pt x="7176" y="56375"/>
                                  <a:pt x="8357" y="59881"/>
                                </a:cubicBezTo>
                                <a:cubicBezTo>
                                  <a:pt x="9601" y="63551"/>
                                  <a:pt x="10795" y="67551"/>
                                  <a:pt x="11735" y="71755"/>
                                </a:cubicBezTo>
                                <a:cubicBezTo>
                                  <a:pt x="14313" y="83287"/>
                                  <a:pt x="16028" y="101384"/>
                                  <a:pt x="16244" y="103721"/>
                                </a:cubicBezTo>
                                <a:cubicBezTo>
                                  <a:pt x="29693" y="94043"/>
                                  <a:pt x="61862" y="87236"/>
                                  <a:pt x="99403" y="87236"/>
                                </a:cubicBezTo>
                                <a:cubicBezTo>
                                  <a:pt x="137122" y="87236"/>
                                  <a:pt x="169393" y="94107"/>
                                  <a:pt x="182740" y="103848"/>
                                </a:cubicBezTo>
                                <a:cubicBezTo>
                                  <a:pt x="182868" y="102464"/>
                                  <a:pt x="184607" y="83642"/>
                                  <a:pt x="187274" y="71755"/>
                                </a:cubicBezTo>
                                <a:cubicBezTo>
                                  <a:pt x="188189" y="67628"/>
                                  <a:pt x="189357" y="63652"/>
                                  <a:pt x="190602" y="59995"/>
                                </a:cubicBezTo>
                                <a:cubicBezTo>
                                  <a:pt x="191821" y="56439"/>
                                  <a:pt x="193078" y="53188"/>
                                  <a:pt x="194272" y="50381"/>
                                </a:cubicBezTo>
                                <a:lnTo>
                                  <a:pt x="194272" y="50368"/>
                                </a:lnTo>
                                <a:cubicBezTo>
                                  <a:pt x="196609" y="44895"/>
                                  <a:pt x="198565" y="41110"/>
                                  <a:pt x="199009" y="40297"/>
                                </a:cubicBezTo>
                                <a:close/>
                              </a:path>
                            </a:pathLst>
                          </a:custGeom>
                          <a:ln w="1156" cap="rnd">
                            <a:round/>
                          </a:ln>
                        </wps:spPr>
                        <wps:style>
                          <a:lnRef idx="1">
                            <a:srgbClr val="F9B13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323612" y="375567"/>
                            <a:ext cx="162738" cy="36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738" h="36754">
                                <a:moveTo>
                                  <a:pt x="81381" y="0"/>
                                </a:moveTo>
                                <a:cubicBezTo>
                                  <a:pt x="126302" y="0"/>
                                  <a:pt x="162738" y="8230"/>
                                  <a:pt x="162738" y="18390"/>
                                </a:cubicBezTo>
                                <a:cubicBezTo>
                                  <a:pt x="162738" y="28524"/>
                                  <a:pt x="126302" y="36754"/>
                                  <a:pt x="81381" y="36754"/>
                                </a:cubicBezTo>
                                <a:cubicBezTo>
                                  <a:pt x="36436" y="36754"/>
                                  <a:pt x="0" y="28524"/>
                                  <a:pt x="0" y="18390"/>
                                </a:cubicBezTo>
                                <a:cubicBezTo>
                                  <a:pt x="0" y="8230"/>
                                  <a:pt x="36436" y="0"/>
                                  <a:pt x="81381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B1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393483" y="339034"/>
                            <a:ext cx="23241" cy="28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41" h="28004">
                                <a:moveTo>
                                  <a:pt x="11633" y="0"/>
                                </a:moveTo>
                                <a:cubicBezTo>
                                  <a:pt x="18135" y="0"/>
                                  <a:pt x="23241" y="6147"/>
                                  <a:pt x="23241" y="14008"/>
                                </a:cubicBezTo>
                                <a:cubicBezTo>
                                  <a:pt x="23241" y="21869"/>
                                  <a:pt x="18135" y="28004"/>
                                  <a:pt x="11633" y="28004"/>
                                </a:cubicBezTo>
                                <a:cubicBezTo>
                                  <a:pt x="5105" y="28004"/>
                                  <a:pt x="0" y="21869"/>
                                  <a:pt x="0" y="14008"/>
                                </a:cubicBezTo>
                                <a:cubicBezTo>
                                  <a:pt x="0" y="6147"/>
                                  <a:pt x="5105" y="0"/>
                                  <a:pt x="11633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B1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391070" y="336860"/>
                            <a:ext cx="14033" cy="323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33" h="32373">
                                <a:moveTo>
                                  <a:pt x="14033" y="0"/>
                                </a:moveTo>
                                <a:lnTo>
                                  <a:pt x="14033" y="4370"/>
                                </a:lnTo>
                                <a:lnTo>
                                  <a:pt x="7537" y="7827"/>
                                </a:lnTo>
                                <a:cubicBezTo>
                                  <a:pt x="5870" y="9967"/>
                                  <a:pt x="4838" y="12923"/>
                                  <a:pt x="4838" y="16187"/>
                                </a:cubicBezTo>
                                <a:cubicBezTo>
                                  <a:pt x="4838" y="19450"/>
                                  <a:pt x="5870" y="22403"/>
                                  <a:pt x="7537" y="24540"/>
                                </a:cubicBezTo>
                                <a:lnTo>
                                  <a:pt x="14033" y="27991"/>
                                </a:lnTo>
                                <a:lnTo>
                                  <a:pt x="14033" y="32373"/>
                                </a:lnTo>
                                <a:lnTo>
                                  <a:pt x="4066" y="27688"/>
                                </a:lnTo>
                                <a:cubicBezTo>
                                  <a:pt x="1540" y="24775"/>
                                  <a:pt x="0" y="20727"/>
                                  <a:pt x="0" y="16187"/>
                                </a:cubicBezTo>
                                <a:cubicBezTo>
                                  <a:pt x="0" y="11646"/>
                                  <a:pt x="1540" y="7598"/>
                                  <a:pt x="4066" y="4685"/>
                                </a:cubicBezTo>
                                <a:lnTo>
                                  <a:pt x="14033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F5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405103" y="336854"/>
                            <a:ext cx="14046" cy="32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46" h="32385">
                                <a:moveTo>
                                  <a:pt x="13" y="0"/>
                                </a:moveTo>
                                <a:cubicBezTo>
                                  <a:pt x="7874" y="0"/>
                                  <a:pt x="14046" y="7112"/>
                                  <a:pt x="14046" y="16193"/>
                                </a:cubicBezTo>
                                <a:cubicBezTo>
                                  <a:pt x="14046" y="25273"/>
                                  <a:pt x="7874" y="32385"/>
                                  <a:pt x="13" y="32385"/>
                                </a:cubicBezTo>
                                <a:lnTo>
                                  <a:pt x="0" y="32379"/>
                                </a:lnTo>
                                <a:lnTo>
                                  <a:pt x="0" y="27997"/>
                                </a:lnTo>
                                <a:lnTo>
                                  <a:pt x="13" y="28004"/>
                                </a:lnTo>
                                <a:cubicBezTo>
                                  <a:pt x="5080" y="28004"/>
                                  <a:pt x="9195" y="22720"/>
                                  <a:pt x="9195" y="16193"/>
                                </a:cubicBezTo>
                                <a:cubicBezTo>
                                  <a:pt x="9195" y="9665"/>
                                  <a:pt x="5080" y="4369"/>
                                  <a:pt x="13" y="4369"/>
                                </a:cubicBezTo>
                                <a:lnTo>
                                  <a:pt x="0" y="4376"/>
                                </a:lnTo>
                                <a:lnTo>
                                  <a:pt x="0" y="6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F5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430992" y="347144"/>
                            <a:ext cx="20002" cy="219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02" h="21946">
                                <a:moveTo>
                                  <a:pt x="11456" y="0"/>
                                </a:moveTo>
                                <a:cubicBezTo>
                                  <a:pt x="12154" y="0"/>
                                  <a:pt x="12840" y="89"/>
                                  <a:pt x="13487" y="254"/>
                                </a:cubicBezTo>
                                <a:cubicBezTo>
                                  <a:pt x="16027" y="902"/>
                                  <a:pt x="18059" y="2769"/>
                                  <a:pt x="19075" y="5385"/>
                                </a:cubicBezTo>
                                <a:cubicBezTo>
                                  <a:pt x="19977" y="7760"/>
                                  <a:pt x="20002" y="10566"/>
                                  <a:pt x="19139" y="13284"/>
                                </a:cubicBezTo>
                                <a:cubicBezTo>
                                  <a:pt x="17513" y="18390"/>
                                  <a:pt x="13259" y="21946"/>
                                  <a:pt x="8750" y="21946"/>
                                </a:cubicBezTo>
                                <a:cubicBezTo>
                                  <a:pt x="8052" y="21946"/>
                                  <a:pt x="7366" y="21844"/>
                                  <a:pt x="6705" y="21679"/>
                                </a:cubicBezTo>
                                <a:cubicBezTo>
                                  <a:pt x="4686" y="21158"/>
                                  <a:pt x="3023" y="19926"/>
                                  <a:pt x="1905" y="18097"/>
                                </a:cubicBezTo>
                                <a:cubicBezTo>
                                  <a:pt x="292" y="15494"/>
                                  <a:pt x="0" y="12052"/>
                                  <a:pt x="1067" y="8649"/>
                                </a:cubicBezTo>
                                <a:cubicBezTo>
                                  <a:pt x="2667" y="3556"/>
                                  <a:pt x="6960" y="0"/>
                                  <a:pt x="1145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B1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428730" y="345455"/>
                            <a:ext cx="12366" cy="25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66" h="25816">
                                <a:moveTo>
                                  <a:pt x="12366" y="0"/>
                                </a:moveTo>
                                <a:lnTo>
                                  <a:pt x="12366" y="5053"/>
                                </a:lnTo>
                                <a:lnTo>
                                  <a:pt x="5651" y="10932"/>
                                </a:lnTo>
                                <a:cubicBezTo>
                                  <a:pt x="4165" y="15694"/>
                                  <a:pt x="5931" y="20317"/>
                                  <a:pt x="9627" y="21270"/>
                                </a:cubicBezTo>
                                <a:cubicBezTo>
                                  <a:pt x="10083" y="21384"/>
                                  <a:pt x="10541" y="21435"/>
                                  <a:pt x="11011" y="21435"/>
                                </a:cubicBezTo>
                                <a:lnTo>
                                  <a:pt x="12366" y="20248"/>
                                </a:lnTo>
                                <a:lnTo>
                                  <a:pt x="12366" y="25315"/>
                                </a:lnTo>
                                <a:lnTo>
                                  <a:pt x="11011" y="25816"/>
                                </a:lnTo>
                                <a:cubicBezTo>
                                  <a:pt x="10096" y="25816"/>
                                  <a:pt x="9182" y="25702"/>
                                  <a:pt x="8306" y="25473"/>
                                </a:cubicBezTo>
                                <a:cubicBezTo>
                                  <a:pt x="4991" y="24610"/>
                                  <a:pt x="2375" y="22260"/>
                                  <a:pt x="1117" y="18958"/>
                                </a:cubicBezTo>
                                <a:cubicBezTo>
                                  <a:pt x="51" y="16164"/>
                                  <a:pt x="0" y="12888"/>
                                  <a:pt x="990" y="9725"/>
                                </a:cubicBezTo>
                                <a:cubicBezTo>
                                  <a:pt x="1949" y="6715"/>
                                  <a:pt x="3737" y="4160"/>
                                  <a:pt x="5981" y="2356"/>
                                </a:cubicBezTo>
                                <a:lnTo>
                                  <a:pt x="12366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F5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441096" y="344957"/>
                            <a:ext cx="12361" cy="25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61" h="25813">
                                <a:moveTo>
                                  <a:pt x="1350" y="0"/>
                                </a:moveTo>
                                <a:cubicBezTo>
                                  <a:pt x="2264" y="0"/>
                                  <a:pt x="3191" y="114"/>
                                  <a:pt x="4055" y="343"/>
                                </a:cubicBezTo>
                                <a:cubicBezTo>
                                  <a:pt x="7382" y="1194"/>
                                  <a:pt x="9986" y="3569"/>
                                  <a:pt x="11243" y="6845"/>
                                </a:cubicBezTo>
                                <a:cubicBezTo>
                                  <a:pt x="12310" y="9639"/>
                                  <a:pt x="12361" y="12916"/>
                                  <a:pt x="11370" y="16066"/>
                                </a:cubicBezTo>
                                <a:cubicBezTo>
                                  <a:pt x="10411" y="19082"/>
                                  <a:pt x="8627" y="21644"/>
                                  <a:pt x="6384" y="23452"/>
                                </a:cubicBezTo>
                                <a:lnTo>
                                  <a:pt x="0" y="25813"/>
                                </a:lnTo>
                                <a:lnTo>
                                  <a:pt x="0" y="20746"/>
                                </a:lnTo>
                                <a:lnTo>
                                  <a:pt x="6709" y="14872"/>
                                </a:lnTo>
                                <a:cubicBezTo>
                                  <a:pt x="8208" y="10122"/>
                                  <a:pt x="6430" y="5486"/>
                                  <a:pt x="2722" y="4547"/>
                                </a:cubicBezTo>
                                <a:cubicBezTo>
                                  <a:pt x="2264" y="4420"/>
                                  <a:pt x="1820" y="4369"/>
                                  <a:pt x="1350" y="4369"/>
                                </a:cubicBezTo>
                                <a:lnTo>
                                  <a:pt x="0" y="5551"/>
                                </a:lnTo>
                                <a:lnTo>
                                  <a:pt x="0" y="498"/>
                                </a:lnTo>
                                <a:lnTo>
                                  <a:pt x="135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F5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358835" y="347144"/>
                            <a:ext cx="20015" cy="219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15" h="21946">
                                <a:moveTo>
                                  <a:pt x="8750" y="0"/>
                                </a:moveTo>
                                <a:cubicBezTo>
                                  <a:pt x="13259" y="0"/>
                                  <a:pt x="17539" y="3556"/>
                                  <a:pt x="19139" y="8649"/>
                                </a:cubicBezTo>
                                <a:cubicBezTo>
                                  <a:pt x="20015" y="11379"/>
                                  <a:pt x="19990" y="14186"/>
                                  <a:pt x="19076" y="16561"/>
                                </a:cubicBezTo>
                                <a:cubicBezTo>
                                  <a:pt x="18072" y="19164"/>
                                  <a:pt x="16027" y="21031"/>
                                  <a:pt x="13500" y="21679"/>
                                </a:cubicBezTo>
                                <a:cubicBezTo>
                                  <a:pt x="12840" y="21844"/>
                                  <a:pt x="12154" y="21946"/>
                                  <a:pt x="11456" y="21946"/>
                                </a:cubicBezTo>
                                <a:cubicBezTo>
                                  <a:pt x="6960" y="21946"/>
                                  <a:pt x="2692" y="18390"/>
                                  <a:pt x="1080" y="13284"/>
                                </a:cubicBezTo>
                                <a:cubicBezTo>
                                  <a:pt x="0" y="9893"/>
                                  <a:pt x="292" y="6452"/>
                                  <a:pt x="1905" y="3835"/>
                                </a:cubicBezTo>
                                <a:cubicBezTo>
                                  <a:pt x="3035" y="2007"/>
                                  <a:pt x="4699" y="775"/>
                                  <a:pt x="6719" y="254"/>
                                </a:cubicBezTo>
                                <a:cubicBezTo>
                                  <a:pt x="7379" y="89"/>
                                  <a:pt x="8052" y="0"/>
                                  <a:pt x="875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B1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356321" y="344957"/>
                            <a:ext cx="12626" cy="25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26" h="25818">
                                <a:moveTo>
                                  <a:pt x="11265" y="0"/>
                                </a:moveTo>
                                <a:lnTo>
                                  <a:pt x="12626" y="502"/>
                                </a:lnTo>
                                <a:lnTo>
                                  <a:pt x="12626" y="5561"/>
                                </a:lnTo>
                                <a:lnTo>
                                  <a:pt x="11265" y="4369"/>
                                </a:lnTo>
                                <a:cubicBezTo>
                                  <a:pt x="10807" y="4369"/>
                                  <a:pt x="10351" y="4420"/>
                                  <a:pt x="9893" y="4547"/>
                                </a:cubicBezTo>
                                <a:cubicBezTo>
                                  <a:pt x="6185" y="5486"/>
                                  <a:pt x="4419" y="10122"/>
                                  <a:pt x="5931" y="14872"/>
                                </a:cubicBezTo>
                                <a:lnTo>
                                  <a:pt x="12626" y="20752"/>
                                </a:lnTo>
                                <a:lnTo>
                                  <a:pt x="12626" y="25818"/>
                                </a:lnTo>
                                <a:lnTo>
                                  <a:pt x="6228" y="23452"/>
                                </a:lnTo>
                                <a:cubicBezTo>
                                  <a:pt x="3985" y="21644"/>
                                  <a:pt x="2203" y="19082"/>
                                  <a:pt x="1257" y="16066"/>
                                </a:cubicBezTo>
                                <a:cubicBezTo>
                                  <a:pt x="0" y="12116"/>
                                  <a:pt x="381" y="8065"/>
                                  <a:pt x="2311" y="4953"/>
                                </a:cubicBezTo>
                                <a:cubicBezTo>
                                  <a:pt x="3721" y="2642"/>
                                  <a:pt x="5956" y="1003"/>
                                  <a:pt x="8560" y="343"/>
                                </a:cubicBezTo>
                                <a:cubicBezTo>
                                  <a:pt x="9423" y="114"/>
                                  <a:pt x="10351" y="0"/>
                                  <a:pt x="11265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F5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368947" y="345459"/>
                            <a:ext cx="12622" cy="25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22" h="25812">
                                <a:moveTo>
                                  <a:pt x="0" y="0"/>
                                </a:moveTo>
                                <a:lnTo>
                                  <a:pt x="6378" y="2352"/>
                                </a:lnTo>
                                <a:cubicBezTo>
                                  <a:pt x="8624" y="4156"/>
                                  <a:pt x="10412" y="6712"/>
                                  <a:pt x="11364" y="9722"/>
                                </a:cubicBezTo>
                                <a:cubicBezTo>
                                  <a:pt x="12622" y="13684"/>
                                  <a:pt x="12228" y="17723"/>
                                  <a:pt x="10310" y="20859"/>
                                </a:cubicBezTo>
                                <a:cubicBezTo>
                                  <a:pt x="8888" y="23171"/>
                                  <a:pt x="6653" y="24809"/>
                                  <a:pt x="4062" y="25457"/>
                                </a:cubicBezTo>
                                <a:cubicBezTo>
                                  <a:pt x="3173" y="25698"/>
                                  <a:pt x="2258" y="25812"/>
                                  <a:pt x="1344" y="25812"/>
                                </a:cubicBezTo>
                                <a:lnTo>
                                  <a:pt x="0" y="25316"/>
                                </a:lnTo>
                                <a:lnTo>
                                  <a:pt x="0" y="20250"/>
                                </a:lnTo>
                                <a:lnTo>
                                  <a:pt x="1344" y="21431"/>
                                </a:lnTo>
                                <a:cubicBezTo>
                                  <a:pt x="1814" y="21431"/>
                                  <a:pt x="2258" y="21380"/>
                                  <a:pt x="2728" y="21266"/>
                                </a:cubicBezTo>
                                <a:cubicBezTo>
                                  <a:pt x="6424" y="20313"/>
                                  <a:pt x="8202" y="15691"/>
                                  <a:pt x="6703" y="10928"/>
                                </a:cubicBezTo>
                                <a:lnTo>
                                  <a:pt x="0" y="50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F5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460771" y="357833"/>
                            <a:ext cx="17450" cy="17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50" h="17005">
                                <a:moveTo>
                                  <a:pt x="10668" y="0"/>
                                </a:moveTo>
                                <a:cubicBezTo>
                                  <a:pt x="11608" y="0"/>
                                  <a:pt x="12484" y="178"/>
                                  <a:pt x="13297" y="521"/>
                                </a:cubicBezTo>
                                <a:cubicBezTo>
                                  <a:pt x="15265" y="1346"/>
                                  <a:pt x="16637" y="3073"/>
                                  <a:pt x="17069" y="5258"/>
                                </a:cubicBezTo>
                                <a:cubicBezTo>
                                  <a:pt x="17450" y="7201"/>
                                  <a:pt x="17094" y="9373"/>
                                  <a:pt x="16053" y="11392"/>
                                </a:cubicBezTo>
                                <a:cubicBezTo>
                                  <a:pt x="14288" y="14796"/>
                                  <a:pt x="10998" y="17005"/>
                                  <a:pt x="7671" y="17005"/>
                                </a:cubicBezTo>
                                <a:cubicBezTo>
                                  <a:pt x="6757" y="17005"/>
                                  <a:pt x="5867" y="16828"/>
                                  <a:pt x="5042" y="16485"/>
                                </a:cubicBezTo>
                                <a:cubicBezTo>
                                  <a:pt x="1194" y="14872"/>
                                  <a:pt x="0" y="10097"/>
                                  <a:pt x="2311" y="5613"/>
                                </a:cubicBezTo>
                                <a:cubicBezTo>
                                  <a:pt x="4077" y="2210"/>
                                  <a:pt x="7379" y="0"/>
                                  <a:pt x="10668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B1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457981" y="356617"/>
                            <a:ext cx="11966" cy="203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66" h="20399">
                                <a:moveTo>
                                  <a:pt x="11966" y="0"/>
                                </a:moveTo>
                                <a:lnTo>
                                  <a:pt x="11966" y="4450"/>
                                </a:lnTo>
                                <a:lnTo>
                                  <a:pt x="7290" y="7750"/>
                                </a:lnTo>
                                <a:cubicBezTo>
                                  <a:pt x="5575" y="11065"/>
                                  <a:pt x="6286" y="14633"/>
                                  <a:pt x="8877" y="15726"/>
                                </a:cubicBezTo>
                                <a:cubicBezTo>
                                  <a:pt x="9373" y="15929"/>
                                  <a:pt x="9919" y="16043"/>
                                  <a:pt x="10465" y="16043"/>
                                </a:cubicBezTo>
                                <a:lnTo>
                                  <a:pt x="11966" y="14981"/>
                                </a:lnTo>
                                <a:lnTo>
                                  <a:pt x="11966" y="19422"/>
                                </a:lnTo>
                                <a:lnTo>
                                  <a:pt x="10465" y="20399"/>
                                </a:lnTo>
                                <a:cubicBezTo>
                                  <a:pt x="9182" y="20399"/>
                                  <a:pt x="7950" y="20158"/>
                                  <a:pt x="6820" y="19675"/>
                                </a:cubicBezTo>
                                <a:cubicBezTo>
                                  <a:pt x="1727" y="17542"/>
                                  <a:pt x="0" y="11497"/>
                                  <a:pt x="2896" y="5909"/>
                                </a:cubicBezTo>
                                <a:lnTo>
                                  <a:pt x="11966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F5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469947" y="355642"/>
                            <a:ext cx="11961" cy="203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61" h="20397">
                                <a:moveTo>
                                  <a:pt x="1496" y="0"/>
                                </a:moveTo>
                                <a:cubicBezTo>
                                  <a:pt x="2792" y="0"/>
                                  <a:pt x="4011" y="241"/>
                                  <a:pt x="5167" y="724"/>
                                </a:cubicBezTo>
                                <a:cubicBezTo>
                                  <a:pt x="10247" y="2858"/>
                                  <a:pt x="11961" y="8915"/>
                                  <a:pt x="9066" y="14491"/>
                                </a:cubicBezTo>
                                <a:lnTo>
                                  <a:pt x="0" y="20397"/>
                                </a:lnTo>
                                <a:lnTo>
                                  <a:pt x="0" y="15956"/>
                                </a:lnTo>
                                <a:lnTo>
                                  <a:pt x="4671" y="12649"/>
                                </a:lnTo>
                                <a:cubicBezTo>
                                  <a:pt x="6386" y="9347"/>
                                  <a:pt x="5687" y="5766"/>
                                  <a:pt x="3110" y="4686"/>
                                </a:cubicBezTo>
                                <a:cubicBezTo>
                                  <a:pt x="2601" y="4470"/>
                                  <a:pt x="2068" y="4369"/>
                                  <a:pt x="1496" y="4369"/>
                                </a:cubicBezTo>
                                <a:lnTo>
                                  <a:pt x="0" y="5425"/>
                                </a:lnTo>
                                <a:lnTo>
                                  <a:pt x="0" y="975"/>
                                </a:lnTo>
                                <a:lnTo>
                                  <a:pt x="1496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F5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330674" y="357833"/>
                            <a:ext cx="17463" cy="17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63" h="17005">
                                <a:moveTo>
                                  <a:pt x="7684" y="0"/>
                                </a:moveTo>
                                <a:cubicBezTo>
                                  <a:pt x="11011" y="0"/>
                                  <a:pt x="14300" y="2197"/>
                                  <a:pt x="16066" y="5613"/>
                                </a:cubicBezTo>
                                <a:cubicBezTo>
                                  <a:pt x="17107" y="7620"/>
                                  <a:pt x="17463" y="9804"/>
                                  <a:pt x="17094" y="11735"/>
                                </a:cubicBezTo>
                                <a:cubicBezTo>
                                  <a:pt x="16650" y="13945"/>
                                  <a:pt x="15278" y="15672"/>
                                  <a:pt x="13322" y="16485"/>
                                </a:cubicBezTo>
                                <a:cubicBezTo>
                                  <a:pt x="12510" y="16828"/>
                                  <a:pt x="11608" y="17005"/>
                                  <a:pt x="10694" y="17005"/>
                                </a:cubicBezTo>
                                <a:cubicBezTo>
                                  <a:pt x="7366" y="17005"/>
                                  <a:pt x="4090" y="14796"/>
                                  <a:pt x="2311" y="11392"/>
                                </a:cubicBezTo>
                                <a:cubicBezTo>
                                  <a:pt x="0" y="6909"/>
                                  <a:pt x="1194" y="2146"/>
                                  <a:pt x="5055" y="508"/>
                                </a:cubicBezTo>
                                <a:cubicBezTo>
                                  <a:pt x="5880" y="165"/>
                                  <a:pt x="6757" y="0"/>
                                  <a:pt x="7684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B1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327901" y="355642"/>
                            <a:ext cx="11962" cy="20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62" h="20400">
                                <a:moveTo>
                                  <a:pt x="10465" y="0"/>
                                </a:moveTo>
                                <a:lnTo>
                                  <a:pt x="11962" y="975"/>
                                </a:lnTo>
                                <a:lnTo>
                                  <a:pt x="11962" y="5425"/>
                                </a:lnTo>
                                <a:lnTo>
                                  <a:pt x="10465" y="4369"/>
                                </a:lnTo>
                                <a:cubicBezTo>
                                  <a:pt x="9906" y="4369"/>
                                  <a:pt x="9360" y="4470"/>
                                  <a:pt x="8852" y="4686"/>
                                </a:cubicBezTo>
                                <a:cubicBezTo>
                                  <a:pt x="6274" y="5766"/>
                                  <a:pt x="5575" y="9347"/>
                                  <a:pt x="7290" y="12649"/>
                                </a:cubicBezTo>
                                <a:lnTo>
                                  <a:pt x="11962" y="15956"/>
                                </a:lnTo>
                                <a:lnTo>
                                  <a:pt x="11962" y="20400"/>
                                </a:lnTo>
                                <a:lnTo>
                                  <a:pt x="2896" y="14516"/>
                                </a:lnTo>
                                <a:cubicBezTo>
                                  <a:pt x="0" y="8915"/>
                                  <a:pt x="1727" y="2858"/>
                                  <a:pt x="6795" y="724"/>
                                </a:cubicBezTo>
                                <a:cubicBezTo>
                                  <a:pt x="7950" y="241"/>
                                  <a:pt x="9170" y="0"/>
                                  <a:pt x="10465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F5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339863" y="356617"/>
                            <a:ext cx="11978" cy="203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78" h="20399">
                                <a:moveTo>
                                  <a:pt x="0" y="0"/>
                                </a:moveTo>
                                <a:lnTo>
                                  <a:pt x="9070" y="5908"/>
                                </a:lnTo>
                                <a:cubicBezTo>
                                  <a:pt x="11978" y="11496"/>
                                  <a:pt x="10238" y="17542"/>
                                  <a:pt x="5145" y="19675"/>
                                </a:cubicBezTo>
                                <a:cubicBezTo>
                                  <a:pt x="4015" y="20158"/>
                                  <a:pt x="2796" y="20399"/>
                                  <a:pt x="1500" y="20399"/>
                                </a:cubicBezTo>
                                <a:lnTo>
                                  <a:pt x="0" y="19425"/>
                                </a:lnTo>
                                <a:lnTo>
                                  <a:pt x="0" y="14981"/>
                                </a:lnTo>
                                <a:lnTo>
                                  <a:pt x="1500" y="16043"/>
                                </a:lnTo>
                                <a:cubicBezTo>
                                  <a:pt x="2072" y="16043"/>
                                  <a:pt x="2592" y="15929"/>
                                  <a:pt x="3113" y="15725"/>
                                </a:cubicBezTo>
                                <a:cubicBezTo>
                                  <a:pt x="5679" y="14633"/>
                                  <a:pt x="6390" y="11065"/>
                                  <a:pt x="4675" y="7750"/>
                                </a:cubicBezTo>
                                <a:lnTo>
                                  <a:pt x="0" y="44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F5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334103" y="515737"/>
                            <a:ext cx="0" cy="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">
                                <a:moveTo>
                                  <a:pt x="0" y="13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B1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246269" y="515737"/>
                            <a:ext cx="0" cy="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">
                                <a:moveTo>
                                  <a:pt x="0" y="13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B1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190529" y="486209"/>
                            <a:ext cx="199009" cy="103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009" h="103848">
                                <a:moveTo>
                                  <a:pt x="99784" y="0"/>
                                </a:moveTo>
                                <a:lnTo>
                                  <a:pt x="107772" y="8763"/>
                                </a:lnTo>
                                <a:lnTo>
                                  <a:pt x="115774" y="17526"/>
                                </a:lnTo>
                                <a:lnTo>
                                  <a:pt x="108865" y="25070"/>
                                </a:lnTo>
                                <a:lnTo>
                                  <a:pt x="108991" y="25032"/>
                                </a:lnTo>
                                <a:lnTo>
                                  <a:pt x="116345" y="23114"/>
                                </a:lnTo>
                                <a:lnTo>
                                  <a:pt x="116358" y="23114"/>
                                </a:lnTo>
                                <a:lnTo>
                                  <a:pt x="120599" y="28842"/>
                                </a:lnTo>
                                <a:lnTo>
                                  <a:pt x="124854" y="34569"/>
                                </a:lnTo>
                                <a:lnTo>
                                  <a:pt x="117526" y="36500"/>
                                </a:lnTo>
                                <a:lnTo>
                                  <a:pt x="110173" y="38418"/>
                                </a:lnTo>
                                <a:lnTo>
                                  <a:pt x="106807" y="33909"/>
                                </a:lnTo>
                                <a:cubicBezTo>
                                  <a:pt x="106197" y="35712"/>
                                  <a:pt x="105867" y="37617"/>
                                  <a:pt x="105867" y="39611"/>
                                </a:cubicBezTo>
                                <a:cubicBezTo>
                                  <a:pt x="105867" y="49949"/>
                                  <a:pt x="114694" y="58318"/>
                                  <a:pt x="125590" y="58318"/>
                                </a:cubicBezTo>
                                <a:cubicBezTo>
                                  <a:pt x="135598" y="58318"/>
                                  <a:pt x="143840" y="51232"/>
                                  <a:pt x="145111" y="42062"/>
                                </a:cubicBezTo>
                                <a:lnTo>
                                  <a:pt x="141339" y="44552"/>
                                </a:lnTo>
                                <a:lnTo>
                                  <a:pt x="136957" y="41656"/>
                                </a:lnTo>
                                <a:lnTo>
                                  <a:pt x="132588" y="38786"/>
                                </a:lnTo>
                                <a:lnTo>
                                  <a:pt x="136957" y="35903"/>
                                </a:lnTo>
                                <a:lnTo>
                                  <a:pt x="141339" y="33020"/>
                                </a:lnTo>
                                <a:lnTo>
                                  <a:pt x="146203" y="36220"/>
                                </a:lnTo>
                                <a:lnTo>
                                  <a:pt x="143574" y="29528"/>
                                </a:lnTo>
                                <a:lnTo>
                                  <a:pt x="143574" y="29515"/>
                                </a:lnTo>
                                <a:lnTo>
                                  <a:pt x="151257" y="25451"/>
                                </a:lnTo>
                                <a:lnTo>
                                  <a:pt x="158941" y="21361"/>
                                </a:lnTo>
                                <a:lnTo>
                                  <a:pt x="161900" y="28931"/>
                                </a:lnTo>
                                <a:lnTo>
                                  <a:pt x="164872" y="36513"/>
                                </a:lnTo>
                                <a:lnTo>
                                  <a:pt x="158242" y="40043"/>
                                </a:lnTo>
                                <a:lnTo>
                                  <a:pt x="158357" y="40056"/>
                                </a:lnTo>
                                <a:lnTo>
                                  <a:pt x="163767" y="40361"/>
                                </a:lnTo>
                                <a:lnTo>
                                  <a:pt x="165049" y="45110"/>
                                </a:lnTo>
                                <a:lnTo>
                                  <a:pt x="166345" y="49847"/>
                                </a:lnTo>
                                <a:lnTo>
                                  <a:pt x="160935" y="49530"/>
                                </a:lnTo>
                                <a:lnTo>
                                  <a:pt x="155524" y="49200"/>
                                </a:lnTo>
                                <a:lnTo>
                                  <a:pt x="154826" y="46698"/>
                                </a:lnTo>
                                <a:cubicBezTo>
                                  <a:pt x="154636" y="47028"/>
                                  <a:pt x="154381" y="47320"/>
                                  <a:pt x="154191" y="47676"/>
                                </a:cubicBezTo>
                                <a:cubicBezTo>
                                  <a:pt x="149098" y="56921"/>
                                  <a:pt x="151854" y="67513"/>
                                  <a:pt x="160376" y="71323"/>
                                </a:cubicBezTo>
                                <a:cubicBezTo>
                                  <a:pt x="168910" y="75146"/>
                                  <a:pt x="179959" y="70752"/>
                                  <a:pt x="185065" y="61506"/>
                                </a:cubicBezTo>
                                <a:cubicBezTo>
                                  <a:pt x="185903" y="60033"/>
                                  <a:pt x="186461" y="58483"/>
                                  <a:pt x="186881" y="56972"/>
                                </a:cubicBezTo>
                                <a:lnTo>
                                  <a:pt x="185369" y="57925"/>
                                </a:lnTo>
                                <a:lnTo>
                                  <a:pt x="181394" y="60452"/>
                                </a:lnTo>
                                <a:lnTo>
                                  <a:pt x="178079" y="57252"/>
                                </a:lnTo>
                                <a:lnTo>
                                  <a:pt x="174752" y="54051"/>
                                </a:lnTo>
                                <a:lnTo>
                                  <a:pt x="178715" y="51524"/>
                                </a:lnTo>
                                <a:lnTo>
                                  <a:pt x="182690" y="48984"/>
                                </a:lnTo>
                                <a:lnTo>
                                  <a:pt x="186017" y="52184"/>
                                </a:lnTo>
                                <a:lnTo>
                                  <a:pt x="186386" y="52540"/>
                                </a:lnTo>
                                <a:lnTo>
                                  <a:pt x="184950" y="45695"/>
                                </a:lnTo>
                                <a:lnTo>
                                  <a:pt x="184950" y="45669"/>
                                </a:lnTo>
                                <a:lnTo>
                                  <a:pt x="191821" y="42189"/>
                                </a:lnTo>
                                <a:lnTo>
                                  <a:pt x="198692" y="38722"/>
                                </a:lnTo>
                                <a:lnTo>
                                  <a:pt x="198996" y="40259"/>
                                </a:lnTo>
                                <a:lnTo>
                                  <a:pt x="199009" y="40297"/>
                                </a:lnTo>
                                <a:cubicBezTo>
                                  <a:pt x="198565" y="41123"/>
                                  <a:pt x="196583" y="44895"/>
                                  <a:pt x="194272" y="50368"/>
                                </a:cubicBezTo>
                                <a:lnTo>
                                  <a:pt x="194259" y="50381"/>
                                </a:lnTo>
                                <a:cubicBezTo>
                                  <a:pt x="193078" y="53200"/>
                                  <a:pt x="191796" y="56439"/>
                                  <a:pt x="190602" y="59995"/>
                                </a:cubicBezTo>
                                <a:cubicBezTo>
                                  <a:pt x="189345" y="63652"/>
                                  <a:pt x="188189" y="67640"/>
                                  <a:pt x="187249" y="71755"/>
                                </a:cubicBezTo>
                                <a:cubicBezTo>
                                  <a:pt x="184595" y="83642"/>
                                  <a:pt x="182868" y="102476"/>
                                  <a:pt x="182728" y="103848"/>
                                </a:cubicBezTo>
                                <a:cubicBezTo>
                                  <a:pt x="169380" y="94107"/>
                                  <a:pt x="137122" y="87236"/>
                                  <a:pt x="99390" y="87236"/>
                                </a:cubicBezTo>
                                <a:cubicBezTo>
                                  <a:pt x="61837" y="87236"/>
                                  <a:pt x="29693" y="94043"/>
                                  <a:pt x="16244" y="103721"/>
                                </a:cubicBezTo>
                                <a:cubicBezTo>
                                  <a:pt x="16028" y="101384"/>
                                  <a:pt x="14288" y="83287"/>
                                  <a:pt x="11710" y="71755"/>
                                </a:cubicBezTo>
                                <a:cubicBezTo>
                                  <a:pt x="10770" y="67564"/>
                                  <a:pt x="9601" y="63551"/>
                                  <a:pt x="8357" y="59881"/>
                                </a:cubicBezTo>
                                <a:cubicBezTo>
                                  <a:pt x="7176" y="56375"/>
                                  <a:pt x="5906" y="53162"/>
                                  <a:pt x="4737" y="50381"/>
                                </a:cubicBezTo>
                                <a:lnTo>
                                  <a:pt x="4737" y="50368"/>
                                </a:lnTo>
                                <a:cubicBezTo>
                                  <a:pt x="2413" y="44895"/>
                                  <a:pt x="445" y="41123"/>
                                  <a:pt x="0" y="40297"/>
                                </a:cubicBezTo>
                                <a:lnTo>
                                  <a:pt x="0" y="40259"/>
                                </a:lnTo>
                                <a:lnTo>
                                  <a:pt x="318" y="38722"/>
                                </a:lnTo>
                                <a:lnTo>
                                  <a:pt x="7188" y="42189"/>
                                </a:lnTo>
                                <a:lnTo>
                                  <a:pt x="14046" y="45669"/>
                                </a:lnTo>
                                <a:lnTo>
                                  <a:pt x="14046" y="45695"/>
                                </a:lnTo>
                                <a:lnTo>
                                  <a:pt x="14059" y="45695"/>
                                </a:lnTo>
                                <a:lnTo>
                                  <a:pt x="12598" y="52540"/>
                                </a:lnTo>
                                <a:lnTo>
                                  <a:pt x="12979" y="52184"/>
                                </a:lnTo>
                                <a:lnTo>
                                  <a:pt x="16294" y="48984"/>
                                </a:lnTo>
                                <a:lnTo>
                                  <a:pt x="20282" y="51524"/>
                                </a:lnTo>
                                <a:lnTo>
                                  <a:pt x="24232" y="54051"/>
                                </a:lnTo>
                                <a:lnTo>
                                  <a:pt x="20917" y="57252"/>
                                </a:lnTo>
                                <a:lnTo>
                                  <a:pt x="17602" y="60452"/>
                                </a:lnTo>
                                <a:lnTo>
                                  <a:pt x="17590" y="60452"/>
                                </a:lnTo>
                                <a:lnTo>
                                  <a:pt x="13615" y="57925"/>
                                </a:lnTo>
                                <a:lnTo>
                                  <a:pt x="12548" y="57239"/>
                                </a:lnTo>
                                <a:cubicBezTo>
                                  <a:pt x="12979" y="58674"/>
                                  <a:pt x="13538" y="60109"/>
                                  <a:pt x="14313" y="61506"/>
                                </a:cubicBezTo>
                                <a:cubicBezTo>
                                  <a:pt x="19444" y="70752"/>
                                  <a:pt x="30480" y="75146"/>
                                  <a:pt x="39015" y="71323"/>
                                </a:cubicBezTo>
                                <a:cubicBezTo>
                                  <a:pt x="47549" y="67513"/>
                                  <a:pt x="50305" y="56921"/>
                                  <a:pt x="45200" y="47676"/>
                                </a:cubicBezTo>
                                <a:cubicBezTo>
                                  <a:pt x="44984" y="47295"/>
                                  <a:pt x="44729" y="46939"/>
                                  <a:pt x="44501" y="46584"/>
                                </a:cubicBezTo>
                                <a:lnTo>
                                  <a:pt x="43777" y="49200"/>
                                </a:lnTo>
                                <a:lnTo>
                                  <a:pt x="38379" y="49530"/>
                                </a:lnTo>
                                <a:lnTo>
                                  <a:pt x="32969" y="49847"/>
                                </a:lnTo>
                                <a:lnTo>
                                  <a:pt x="34252" y="45110"/>
                                </a:lnTo>
                                <a:lnTo>
                                  <a:pt x="35547" y="40361"/>
                                </a:lnTo>
                                <a:lnTo>
                                  <a:pt x="40958" y="40056"/>
                                </a:lnTo>
                                <a:lnTo>
                                  <a:pt x="41047" y="40043"/>
                                </a:lnTo>
                                <a:lnTo>
                                  <a:pt x="34430" y="36513"/>
                                </a:lnTo>
                                <a:lnTo>
                                  <a:pt x="37389" y="28931"/>
                                </a:lnTo>
                                <a:lnTo>
                                  <a:pt x="40361" y="21361"/>
                                </a:lnTo>
                                <a:lnTo>
                                  <a:pt x="48044" y="25451"/>
                                </a:lnTo>
                                <a:lnTo>
                                  <a:pt x="55740" y="29515"/>
                                </a:lnTo>
                                <a:lnTo>
                                  <a:pt x="55740" y="29528"/>
                                </a:lnTo>
                                <a:lnTo>
                                  <a:pt x="53111" y="36220"/>
                                </a:lnTo>
                                <a:lnTo>
                                  <a:pt x="57976" y="33020"/>
                                </a:lnTo>
                                <a:lnTo>
                                  <a:pt x="62332" y="35903"/>
                                </a:lnTo>
                                <a:lnTo>
                                  <a:pt x="66726" y="38786"/>
                                </a:lnTo>
                                <a:lnTo>
                                  <a:pt x="62332" y="41656"/>
                                </a:lnTo>
                                <a:lnTo>
                                  <a:pt x="57976" y="44552"/>
                                </a:lnTo>
                                <a:lnTo>
                                  <a:pt x="54178" y="42050"/>
                                </a:lnTo>
                                <a:cubicBezTo>
                                  <a:pt x="55436" y="51219"/>
                                  <a:pt x="63678" y="58318"/>
                                  <a:pt x="73711" y="58318"/>
                                </a:cubicBezTo>
                                <a:cubicBezTo>
                                  <a:pt x="84582" y="58318"/>
                                  <a:pt x="93434" y="49949"/>
                                  <a:pt x="93434" y="39611"/>
                                </a:cubicBezTo>
                                <a:cubicBezTo>
                                  <a:pt x="93434" y="37529"/>
                                  <a:pt x="93053" y="35535"/>
                                  <a:pt x="92393" y="33655"/>
                                </a:cubicBezTo>
                                <a:lnTo>
                                  <a:pt x="88849" y="38418"/>
                                </a:lnTo>
                                <a:lnTo>
                                  <a:pt x="81509" y="36500"/>
                                </a:lnTo>
                                <a:lnTo>
                                  <a:pt x="74168" y="34569"/>
                                </a:lnTo>
                                <a:lnTo>
                                  <a:pt x="78423" y="28842"/>
                                </a:lnTo>
                                <a:lnTo>
                                  <a:pt x="82677" y="23114"/>
                                </a:lnTo>
                                <a:lnTo>
                                  <a:pt x="90018" y="25032"/>
                                </a:lnTo>
                                <a:lnTo>
                                  <a:pt x="90831" y="25248"/>
                                </a:lnTo>
                                <a:lnTo>
                                  <a:pt x="83769" y="17526"/>
                                </a:lnTo>
                                <a:lnTo>
                                  <a:pt x="91783" y="8763"/>
                                </a:lnTo>
                                <a:lnTo>
                                  <a:pt x="99784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B1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190529" y="486209"/>
                            <a:ext cx="199009" cy="103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009" h="103848">
                                <a:moveTo>
                                  <a:pt x="199009" y="40297"/>
                                </a:moveTo>
                                <a:lnTo>
                                  <a:pt x="198996" y="40259"/>
                                </a:lnTo>
                                <a:lnTo>
                                  <a:pt x="198692" y="38722"/>
                                </a:lnTo>
                                <a:lnTo>
                                  <a:pt x="191821" y="42189"/>
                                </a:lnTo>
                                <a:lnTo>
                                  <a:pt x="184950" y="45669"/>
                                </a:lnTo>
                                <a:lnTo>
                                  <a:pt x="184950" y="45695"/>
                                </a:lnTo>
                                <a:lnTo>
                                  <a:pt x="186386" y="52540"/>
                                </a:lnTo>
                                <a:lnTo>
                                  <a:pt x="186017" y="52184"/>
                                </a:lnTo>
                                <a:lnTo>
                                  <a:pt x="182690" y="48984"/>
                                </a:lnTo>
                                <a:lnTo>
                                  <a:pt x="182690" y="48984"/>
                                </a:lnTo>
                                <a:lnTo>
                                  <a:pt x="182690" y="48984"/>
                                </a:lnTo>
                                <a:lnTo>
                                  <a:pt x="178715" y="51524"/>
                                </a:lnTo>
                                <a:lnTo>
                                  <a:pt x="174752" y="54051"/>
                                </a:lnTo>
                                <a:lnTo>
                                  <a:pt x="178079" y="57252"/>
                                </a:lnTo>
                                <a:lnTo>
                                  <a:pt x="181394" y="60452"/>
                                </a:lnTo>
                                <a:lnTo>
                                  <a:pt x="185369" y="57925"/>
                                </a:lnTo>
                                <a:lnTo>
                                  <a:pt x="186881" y="56972"/>
                                </a:lnTo>
                                <a:cubicBezTo>
                                  <a:pt x="186461" y="58483"/>
                                  <a:pt x="185903" y="60033"/>
                                  <a:pt x="185065" y="61506"/>
                                </a:cubicBezTo>
                                <a:cubicBezTo>
                                  <a:pt x="179959" y="70752"/>
                                  <a:pt x="168910" y="75146"/>
                                  <a:pt x="160376" y="71323"/>
                                </a:cubicBezTo>
                                <a:cubicBezTo>
                                  <a:pt x="151854" y="67513"/>
                                  <a:pt x="149098" y="56921"/>
                                  <a:pt x="154191" y="47676"/>
                                </a:cubicBezTo>
                                <a:cubicBezTo>
                                  <a:pt x="154381" y="47320"/>
                                  <a:pt x="154636" y="47028"/>
                                  <a:pt x="154826" y="46698"/>
                                </a:cubicBezTo>
                                <a:lnTo>
                                  <a:pt x="155524" y="49200"/>
                                </a:lnTo>
                                <a:lnTo>
                                  <a:pt x="160935" y="49530"/>
                                </a:lnTo>
                                <a:lnTo>
                                  <a:pt x="166345" y="49847"/>
                                </a:lnTo>
                                <a:lnTo>
                                  <a:pt x="165049" y="45110"/>
                                </a:lnTo>
                                <a:lnTo>
                                  <a:pt x="163767" y="40361"/>
                                </a:lnTo>
                                <a:lnTo>
                                  <a:pt x="158357" y="40056"/>
                                </a:lnTo>
                                <a:lnTo>
                                  <a:pt x="158242" y="40043"/>
                                </a:lnTo>
                                <a:lnTo>
                                  <a:pt x="164872" y="36513"/>
                                </a:lnTo>
                                <a:lnTo>
                                  <a:pt x="161900" y="28931"/>
                                </a:lnTo>
                                <a:lnTo>
                                  <a:pt x="158941" y="21361"/>
                                </a:lnTo>
                                <a:lnTo>
                                  <a:pt x="151257" y="25451"/>
                                </a:lnTo>
                                <a:lnTo>
                                  <a:pt x="143574" y="29515"/>
                                </a:lnTo>
                                <a:lnTo>
                                  <a:pt x="143574" y="29540"/>
                                </a:lnTo>
                                <a:lnTo>
                                  <a:pt x="143574" y="29528"/>
                                </a:lnTo>
                                <a:lnTo>
                                  <a:pt x="146203" y="36220"/>
                                </a:lnTo>
                                <a:lnTo>
                                  <a:pt x="141339" y="33020"/>
                                </a:lnTo>
                                <a:lnTo>
                                  <a:pt x="136957" y="35903"/>
                                </a:lnTo>
                                <a:lnTo>
                                  <a:pt x="132588" y="38786"/>
                                </a:lnTo>
                                <a:lnTo>
                                  <a:pt x="136957" y="41656"/>
                                </a:lnTo>
                                <a:lnTo>
                                  <a:pt x="141339" y="44552"/>
                                </a:lnTo>
                                <a:lnTo>
                                  <a:pt x="145111" y="42062"/>
                                </a:lnTo>
                                <a:cubicBezTo>
                                  <a:pt x="143840" y="51232"/>
                                  <a:pt x="135598" y="58318"/>
                                  <a:pt x="125590" y="58318"/>
                                </a:cubicBezTo>
                                <a:cubicBezTo>
                                  <a:pt x="114694" y="58318"/>
                                  <a:pt x="105867" y="49949"/>
                                  <a:pt x="105867" y="39611"/>
                                </a:cubicBezTo>
                                <a:cubicBezTo>
                                  <a:pt x="105867" y="37617"/>
                                  <a:pt x="106197" y="35712"/>
                                  <a:pt x="106807" y="33909"/>
                                </a:cubicBezTo>
                                <a:lnTo>
                                  <a:pt x="110173" y="38418"/>
                                </a:lnTo>
                                <a:lnTo>
                                  <a:pt x="117526" y="36500"/>
                                </a:lnTo>
                                <a:lnTo>
                                  <a:pt x="124854" y="34569"/>
                                </a:lnTo>
                                <a:lnTo>
                                  <a:pt x="120599" y="28842"/>
                                </a:lnTo>
                                <a:lnTo>
                                  <a:pt x="116358" y="23114"/>
                                </a:lnTo>
                                <a:lnTo>
                                  <a:pt x="116345" y="23114"/>
                                </a:lnTo>
                                <a:lnTo>
                                  <a:pt x="108991" y="25032"/>
                                </a:lnTo>
                                <a:lnTo>
                                  <a:pt x="108865" y="25070"/>
                                </a:lnTo>
                                <a:lnTo>
                                  <a:pt x="115774" y="17526"/>
                                </a:lnTo>
                                <a:lnTo>
                                  <a:pt x="115761" y="17526"/>
                                </a:lnTo>
                                <a:lnTo>
                                  <a:pt x="115774" y="17526"/>
                                </a:lnTo>
                                <a:lnTo>
                                  <a:pt x="107772" y="8763"/>
                                </a:lnTo>
                                <a:lnTo>
                                  <a:pt x="99784" y="0"/>
                                </a:lnTo>
                                <a:lnTo>
                                  <a:pt x="91783" y="8763"/>
                                </a:lnTo>
                                <a:lnTo>
                                  <a:pt x="83769" y="17526"/>
                                </a:lnTo>
                                <a:lnTo>
                                  <a:pt x="83782" y="17526"/>
                                </a:lnTo>
                                <a:lnTo>
                                  <a:pt x="83769" y="17526"/>
                                </a:lnTo>
                                <a:lnTo>
                                  <a:pt x="90831" y="25248"/>
                                </a:lnTo>
                                <a:lnTo>
                                  <a:pt x="90018" y="25032"/>
                                </a:lnTo>
                                <a:lnTo>
                                  <a:pt x="82677" y="23114"/>
                                </a:lnTo>
                                <a:lnTo>
                                  <a:pt x="78423" y="28842"/>
                                </a:lnTo>
                                <a:lnTo>
                                  <a:pt x="74168" y="34569"/>
                                </a:lnTo>
                                <a:lnTo>
                                  <a:pt x="81509" y="36500"/>
                                </a:lnTo>
                                <a:lnTo>
                                  <a:pt x="88849" y="38418"/>
                                </a:lnTo>
                                <a:lnTo>
                                  <a:pt x="92393" y="33655"/>
                                </a:lnTo>
                                <a:cubicBezTo>
                                  <a:pt x="93053" y="35535"/>
                                  <a:pt x="93434" y="37529"/>
                                  <a:pt x="93434" y="39611"/>
                                </a:cubicBezTo>
                                <a:cubicBezTo>
                                  <a:pt x="93434" y="49949"/>
                                  <a:pt x="84582" y="58318"/>
                                  <a:pt x="73711" y="58318"/>
                                </a:cubicBezTo>
                                <a:cubicBezTo>
                                  <a:pt x="63678" y="58318"/>
                                  <a:pt x="55436" y="51219"/>
                                  <a:pt x="54178" y="42050"/>
                                </a:cubicBezTo>
                                <a:lnTo>
                                  <a:pt x="57976" y="44552"/>
                                </a:lnTo>
                                <a:lnTo>
                                  <a:pt x="62332" y="41656"/>
                                </a:lnTo>
                                <a:lnTo>
                                  <a:pt x="66726" y="38786"/>
                                </a:lnTo>
                                <a:lnTo>
                                  <a:pt x="62332" y="35903"/>
                                </a:lnTo>
                                <a:lnTo>
                                  <a:pt x="57976" y="33020"/>
                                </a:lnTo>
                                <a:lnTo>
                                  <a:pt x="53111" y="36220"/>
                                </a:lnTo>
                                <a:lnTo>
                                  <a:pt x="55740" y="29528"/>
                                </a:lnTo>
                                <a:lnTo>
                                  <a:pt x="55740" y="29540"/>
                                </a:lnTo>
                                <a:lnTo>
                                  <a:pt x="55740" y="29515"/>
                                </a:lnTo>
                                <a:lnTo>
                                  <a:pt x="48044" y="25451"/>
                                </a:lnTo>
                                <a:lnTo>
                                  <a:pt x="40361" y="21361"/>
                                </a:lnTo>
                                <a:lnTo>
                                  <a:pt x="37389" y="28931"/>
                                </a:lnTo>
                                <a:lnTo>
                                  <a:pt x="34430" y="36513"/>
                                </a:lnTo>
                                <a:lnTo>
                                  <a:pt x="41047" y="40043"/>
                                </a:lnTo>
                                <a:lnTo>
                                  <a:pt x="40958" y="40056"/>
                                </a:lnTo>
                                <a:lnTo>
                                  <a:pt x="35547" y="40361"/>
                                </a:lnTo>
                                <a:lnTo>
                                  <a:pt x="34252" y="45110"/>
                                </a:lnTo>
                                <a:lnTo>
                                  <a:pt x="32969" y="49847"/>
                                </a:lnTo>
                                <a:lnTo>
                                  <a:pt x="38379" y="49530"/>
                                </a:lnTo>
                                <a:lnTo>
                                  <a:pt x="43777" y="49200"/>
                                </a:lnTo>
                                <a:lnTo>
                                  <a:pt x="44501" y="46584"/>
                                </a:lnTo>
                                <a:cubicBezTo>
                                  <a:pt x="44729" y="46939"/>
                                  <a:pt x="44984" y="47295"/>
                                  <a:pt x="45200" y="47676"/>
                                </a:cubicBezTo>
                                <a:cubicBezTo>
                                  <a:pt x="50305" y="56921"/>
                                  <a:pt x="47549" y="67513"/>
                                  <a:pt x="39015" y="71323"/>
                                </a:cubicBezTo>
                                <a:cubicBezTo>
                                  <a:pt x="30480" y="75146"/>
                                  <a:pt x="19444" y="70752"/>
                                  <a:pt x="14313" y="61506"/>
                                </a:cubicBezTo>
                                <a:cubicBezTo>
                                  <a:pt x="13538" y="60109"/>
                                  <a:pt x="12979" y="58674"/>
                                  <a:pt x="12548" y="57239"/>
                                </a:cubicBezTo>
                                <a:lnTo>
                                  <a:pt x="13615" y="57925"/>
                                </a:lnTo>
                                <a:lnTo>
                                  <a:pt x="17590" y="60452"/>
                                </a:lnTo>
                                <a:lnTo>
                                  <a:pt x="17602" y="60452"/>
                                </a:lnTo>
                                <a:lnTo>
                                  <a:pt x="20917" y="57252"/>
                                </a:lnTo>
                                <a:lnTo>
                                  <a:pt x="24232" y="54051"/>
                                </a:lnTo>
                                <a:lnTo>
                                  <a:pt x="20282" y="51524"/>
                                </a:lnTo>
                                <a:lnTo>
                                  <a:pt x="16294" y="48984"/>
                                </a:lnTo>
                                <a:lnTo>
                                  <a:pt x="16294" y="48984"/>
                                </a:lnTo>
                                <a:lnTo>
                                  <a:pt x="16294" y="48984"/>
                                </a:lnTo>
                                <a:lnTo>
                                  <a:pt x="12979" y="52184"/>
                                </a:lnTo>
                                <a:lnTo>
                                  <a:pt x="12598" y="52540"/>
                                </a:lnTo>
                                <a:lnTo>
                                  <a:pt x="14059" y="45695"/>
                                </a:lnTo>
                                <a:lnTo>
                                  <a:pt x="14046" y="45695"/>
                                </a:lnTo>
                                <a:lnTo>
                                  <a:pt x="14046" y="45669"/>
                                </a:lnTo>
                                <a:lnTo>
                                  <a:pt x="7188" y="42189"/>
                                </a:lnTo>
                                <a:lnTo>
                                  <a:pt x="318" y="38722"/>
                                </a:lnTo>
                                <a:lnTo>
                                  <a:pt x="0" y="40259"/>
                                </a:lnTo>
                                <a:lnTo>
                                  <a:pt x="0" y="40297"/>
                                </a:lnTo>
                                <a:cubicBezTo>
                                  <a:pt x="445" y="41123"/>
                                  <a:pt x="2413" y="44895"/>
                                  <a:pt x="4737" y="50368"/>
                                </a:cubicBezTo>
                                <a:lnTo>
                                  <a:pt x="4737" y="50381"/>
                                </a:lnTo>
                                <a:cubicBezTo>
                                  <a:pt x="5906" y="53162"/>
                                  <a:pt x="7176" y="56375"/>
                                  <a:pt x="8357" y="59881"/>
                                </a:cubicBezTo>
                                <a:cubicBezTo>
                                  <a:pt x="9601" y="63551"/>
                                  <a:pt x="10770" y="67564"/>
                                  <a:pt x="11710" y="71755"/>
                                </a:cubicBezTo>
                                <a:cubicBezTo>
                                  <a:pt x="14288" y="83287"/>
                                  <a:pt x="16028" y="101384"/>
                                  <a:pt x="16244" y="103721"/>
                                </a:cubicBezTo>
                                <a:cubicBezTo>
                                  <a:pt x="29693" y="94043"/>
                                  <a:pt x="61837" y="87236"/>
                                  <a:pt x="99390" y="87236"/>
                                </a:cubicBezTo>
                                <a:cubicBezTo>
                                  <a:pt x="137122" y="87236"/>
                                  <a:pt x="169380" y="94107"/>
                                  <a:pt x="182728" y="103848"/>
                                </a:cubicBezTo>
                                <a:cubicBezTo>
                                  <a:pt x="182868" y="102476"/>
                                  <a:pt x="184595" y="83642"/>
                                  <a:pt x="187249" y="71755"/>
                                </a:cubicBezTo>
                                <a:cubicBezTo>
                                  <a:pt x="188189" y="67640"/>
                                  <a:pt x="189345" y="63652"/>
                                  <a:pt x="190602" y="59995"/>
                                </a:cubicBezTo>
                                <a:cubicBezTo>
                                  <a:pt x="191796" y="56439"/>
                                  <a:pt x="193078" y="53200"/>
                                  <a:pt x="194259" y="50381"/>
                                </a:cubicBezTo>
                                <a:lnTo>
                                  <a:pt x="194272" y="50368"/>
                                </a:lnTo>
                                <a:cubicBezTo>
                                  <a:pt x="196583" y="44895"/>
                                  <a:pt x="198565" y="41123"/>
                                  <a:pt x="199009" y="40297"/>
                                </a:cubicBezTo>
                                <a:close/>
                              </a:path>
                            </a:pathLst>
                          </a:custGeom>
                          <a:ln w="1156" cap="rnd">
                            <a:round/>
                          </a:ln>
                        </wps:spPr>
                        <wps:style>
                          <a:lnRef idx="1">
                            <a:srgbClr val="F9B13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208804" y="581670"/>
                            <a:ext cx="162751" cy="367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751" h="36741">
                                <a:moveTo>
                                  <a:pt x="81381" y="0"/>
                                </a:moveTo>
                                <a:cubicBezTo>
                                  <a:pt x="126314" y="0"/>
                                  <a:pt x="162751" y="8230"/>
                                  <a:pt x="162751" y="18364"/>
                                </a:cubicBezTo>
                                <a:cubicBezTo>
                                  <a:pt x="162751" y="28524"/>
                                  <a:pt x="126314" y="36741"/>
                                  <a:pt x="81381" y="36741"/>
                                </a:cubicBezTo>
                                <a:cubicBezTo>
                                  <a:pt x="36436" y="36741"/>
                                  <a:pt x="0" y="28524"/>
                                  <a:pt x="0" y="18364"/>
                                </a:cubicBezTo>
                                <a:cubicBezTo>
                                  <a:pt x="0" y="8230"/>
                                  <a:pt x="36436" y="0"/>
                                  <a:pt x="81381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B1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278686" y="545117"/>
                            <a:ext cx="23241" cy="28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41" h="28016">
                                <a:moveTo>
                                  <a:pt x="11608" y="0"/>
                                </a:moveTo>
                                <a:cubicBezTo>
                                  <a:pt x="18136" y="0"/>
                                  <a:pt x="23241" y="6172"/>
                                  <a:pt x="23241" y="14021"/>
                                </a:cubicBezTo>
                                <a:cubicBezTo>
                                  <a:pt x="23241" y="21857"/>
                                  <a:pt x="18136" y="28016"/>
                                  <a:pt x="11608" y="28016"/>
                                </a:cubicBezTo>
                                <a:cubicBezTo>
                                  <a:pt x="5093" y="28016"/>
                                  <a:pt x="0" y="21857"/>
                                  <a:pt x="0" y="14021"/>
                                </a:cubicBezTo>
                                <a:cubicBezTo>
                                  <a:pt x="0" y="6172"/>
                                  <a:pt x="5093" y="0"/>
                                  <a:pt x="11608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B1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276261" y="542943"/>
                            <a:ext cx="14046" cy="323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46" h="32372">
                                <a:moveTo>
                                  <a:pt x="14046" y="0"/>
                                </a:moveTo>
                                <a:lnTo>
                                  <a:pt x="14046" y="4369"/>
                                </a:lnTo>
                                <a:cubicBezTo>
                                  <a:pt x="8966" y="4369"/>
                                  <a:pt x="4851" y="9665"/>
                                  <a:pt x="4851" y="16193"/>
                                </a:cubicBezTo>
                                <a:cubicBezTo>
                                  <a:pt x="4851" y="22720"/>
                                  <a:pt x="8966" y="28016"/>
                                  <a:pt x="14046" y="28016"/>
                                </a:cubicBezTo>
                                <a:lnTo>
                                  <a:pt x="14046" y="32372"/>
                                </a:lnTo>
                                <a:cubicBezTo>
                                  <a:pt x="6172" y="32372"/>
                                  <a:pt x="0" y="25273"/>
                                  <a:pt x="0" y="16193"/>
                                </a:cubicBezTo>
                                <a:cubicBezTo>
                                  <a:pt x="0" y="7099"/>
                                  <a:pt x="6172" y="0"/>
                                  <a:pt x="1404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F5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290307" y="542943"/>
                            <a:ext cx="14021" cy="323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21" h="32372">
                                <a:moveTo>
                                  <a:pt x="0" y="0"/>
                                </a:moveTo>
                                <a:cubicBezTo>
                                  <a:pt x="7874" y="0"/>
                                  <a:pt x="14021" y="7099"/>
                                  <a:pt x="14021" y="16193"/>
                                </a:cubicBezTo>
                                <a:cubicBezTo>
                                  <a:pt x="14021" y="25273"/>
                                  <a:pt x="7874" y="32372"/>
                                  <a:pt x="0" y="32372"/>
                                </a:cubicBezTo>
                                <a:lnTo>
                                  <a:pt x="0" y="28016"/>
                                </a:lnTo>
                                <a:cubicBezTo>
                                  <a:pt x="5067" y="28016"/>
                                  <a:pt x="9195" y="22720"/>
                                  <a:pt x="9195" y="16193"/>
                                </a:cubicBezTo>
                                <a:cubicBezTo>
                                  <a:pt x="9195" y="9665"/>
                                  <a:pt x="5067" y="4369"/>
                                  <a:pt x="0" y="4369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F5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315346" y="553240"/>
                            <a:ext cx="21882" cy="21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82" h="21933">
                                <a:moveTo>
                                  <a:pt x="12306" y="0"/>
                                </a:moveTo>
                                <a:cubicBezTo>
                                  <a:pt x="13005" y="0"/>
                                  <a:pt x="13678" y="76"/>
                                  <a:pt x="14325" y="241"/>
                                </a:cubicBezTo>
                                <a:cubicBezTo>
                                  <a:pt x="19393" y="1562"/>
                                  <a:pt x="21882" y="7277"/>
                                  <a:pt x="19964" y="13284"/>
                                </a:cubicBezTo>
                                <a:cubicBezTo>
                                  <a:pt x="18352" y="18377"/>
                                  <a:pt x="14084" y="21933"/>
                                  <a:pt x="9576" y="21933"/>
                                </a:cubicBezTo>
                                <a:cubicBezTo>
                                  <a:pt x="8877" y="21933"/>
                                  <a:pt x="8217" y="21844"/>
                                  <a:pt x="7544" y="21666"/>
                                </a:cubicBezTo>
                                <a:cubicBezTo>
                                  <a:pt x="2477" y="20371"/>
                                  <a:pt x="0" y="14643"/>
                                  <a:pt x="1905" y="8636"/>
                                </a:cubicBezTo>
                                <a:cubicBezTo>
                                  <a:pt x="3518" y="3556"/>
                                  <a:pt x="7785" y="0"/>
                                  <a:pt x="1230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B1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313922" y="551552"/>
                            <a:ext cx="12363" cy="25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63" h="25810">
                                <a:moveTo>
                                  <a:pt x="12363" y="0"/>
                                </a:moveTo>
                                <a:lnTo>
                                  <a:pt x="12363" y="5060"/>
                                </a:lnTo>
                                <a:lnTo>
                                  <a:pt x="5664" y="10926"/>
                                </a:lnTo>
                                <a:cubicBezTo>
                                  <a:pt x="4153" y="15701"/>
                                  <a:pt x="5943" y="20311"/>
                                  <a:pt x="9639" y="21276"/>
                                </a:cubicBezTo>
                                <a:cubicBezTo>
                                  <a:pt x="10084" y="21378"/>
                                  <a:pt x="10554" y="21429"/>
                                  <a:pt x="11011" y="21429"/>
                                </a:cubicBezTo>
                                <a:lnTo>
                                  <a:pt x="12363" y="20241"/>
                                </a:lnTo>
                                <a:lnTo>
                                  <a:pt x="12363" y="25311"/>
                                </a:lnTo>
                                <a:lnTo>
                                  <a:pt x="11011" y="25810"/>
                                </a:lnTo>
                                <a:cubicBezTo>
                                  <a:pt x="10084" y="25810"/>
                                  <a:pt x="9195" y="25696"/>
                                  <a:pt x="8293" y="25467"/>
                                </a:cubicBezTo>
                                <a:cubicBezTo>
                                  <a:pt x="4991" y="24616"/>
                                  <a:pt x="2375" y="22242"/>
                                  <a:pt x="1117" y="18952"/>
                                </a:cubicBezTo>
                                <a:cubicBezTo>
                                  <a:pt x="38" y="16158"/>
                                  <a:pt x="0" y="12869"/>
                                  <a:pt x="1003" y="9719"/>
                                </a:cubicBezTo>
                                <a:cubicBezTo>
                                  <a:pt x="1956" y="6716"/>
                                  <a:pt x="3740" y="4160"/>
                                  <a:pt x="5985" y="2355"/>
                                </a:cubicBezTo>
                                <a:lnTo>
                                  <a:pt x="12363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F5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326286" y="551048"/>
                            <a:ext cx="12364" cy="258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64" h="25815">
                                <a:moveTo>
                                  <a:pt x="1365" y="0"/>
                                </a:moveTo>
                                <a:cubicBezTo>
                                  <a:pt x="2280" y="0"/>
                                  <a:pt x="3194" y="114"/>
                                  <a:pt x="4071" y="356"/>
                                </a:cubicBezTo>
                                <a:cubicBezTo>
                                  <a:pt x="7372" y="1181"/>
                                  <a:pt x="10001" y="3569"/>
                                  <a:pt x="11246" y="6845"/>
                                </a:cubicBezTo>
                                <a:cubicBezTo>
                                  <a:pt x="12326" y="9652"/>
                                  <a:pt x="12364" y="12929"/>
                                  <a:pt x="11360" y="16066"/>
                                </a:cubicBezTo>
                                <a:cubicBezTo>
                                  <a:pt x="10408" y="19088"/>
                                  <a:pt x="8624" y="21650"/>
                                  <a:pt x="6380" y="23457"/>
                                </a:cubicBezTo>
                                <a:lnTo>
                                  <a:pt x="0" y="25815"/>
                                </a:lnTo>
                                <a:lnTo>
                                  <a:pt x="0" y="20745"/>
                                </a:lnTo>
                                <a:lnTo>
                                  <a:pt x="6700" y="14859"/>
                                </a:lnTo>
                                <a:cubicBezTo>
                                  <a:pt x="8211" y="10122"/>
                                  <a:pt x="6420" y="5499"/>
                                  <a:pt x="2724" y="4534"/>
                                </a:cubicBezTo>
                                <a:cubicBezTo>
                                  <a:pt x="2280" y="4420"/>
                                  <a:pt x="1823" y="4369"/>
                                  <a:pt x="1365" y="4369"/>
                                </a:cubicBezTo>
                                <a:lnTo>
                                  <a:pt x="0" y="5564"/>
                                </a:lnTo>
                                <a:lnTo>
                                  <a:pt x="0" y="504"/>
                                </a:lnTo>
                                <a:lnTo>
                                  <a:pt x="1365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F5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243187" y="553240"/>
                            <a:ext cx="21882" cy="21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82" h="21933">
                                <a:moveTo>
                                  <a:pt x="9589" y="0"/>
                                </a:moveTo>
                                <a:cubicBezTo>
                                  <a:pt x="14097" y="0"/>
                                  <a:pt x="18364" y="3556"/>
                                  <a:pt x="19977" y="8636"/>
                                </a:cubicBezTo>
                                <a:cubicBezTo>
                                  <a:pt x="21882" y="14643"/>
                                  <a:pt x="19418" y="20371"/>
                                  <a:pt x="14351" y="21666"/>
                                </a:cubicBezTo>
                                <a:cubicBezTo>
                                  <a:pt x="13691" y="21844"/>
                                  <a:pt x="13005" y="21933"/>
                                  <a:pt x="12306" y="21933"/>
                                </a:cubicBezTo>
                                <a:cubicBezTo>
                                  <a:pt x="7810" y="21933"/>
                                  <a:pt x="3530" y="18377"/>
                                  <a:pt x="1918" y="13272"/>
                                </a:cubicBezTo>
                                <a:cubicBezTo>
                                  <a:pt x="0" y="7277"/>
                                  <a:pt x="2489" y="1562"/>
                                  <a:pt x="7544" y="241"/>
                                </a:cubicBezTo>
                                <a:cubicBezTo>
                                  <a:pt x="8217" y="76"/>
                                  <a:pt x="8903" y="0"/>
                                  <a:pt x="9589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B1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240483" y="551048"/>
                            <a:ext cx="13651" cy="25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51" h="25812">
                                <a:moveTo>
                                  <a:pt x="12293" y="0"/>
                                </a:moveTo>
                                <a:lnTo>
                                  <a:pt x="13651" y="502"/>
                                </a:lnTo>
                                <a:lnTo>
                                  <a:pt x="13651" y="5557"/>
                                </a:lnTo>
                                <a:lnTo>
                                  <a:pt x="12293" y="4369"/>
                                </a:lnTo>
                                <a:cubicBezTo>
                                  <a:pt x="11836" y="4369"/>
                                  <a:pt x="11379" y="4420"/>
                                  <a:pt x="10922" y="4534"/>
                                </a:cubicBezTo>
                                <a:cubicBezTo>
                                  <a:pt x="7226" y="5499"/>
                                  <a:pt x="5435" y="10122"/>
                                  <a:pt x="6947" y="14859"/>
                                </a:cubicBezTo>
                                <a:lnTo>
                                  <a:pt x="13651" y="20740"/>
                                </a:lnTo>
                                <a:lnTo>
                                  <a:pt x="13651" y="25812"/>
                                </a:lnTo>
                                <a:lnTo>
                                  <a:pt x="7267" y="23457"/>
                                </a:lnTo>
                                <a:cubicBezTo>
                                  <a:pt x="5023" y="21650"/>
                                  <a:pt x="3238" y="19088"/>
                                  <a:pt x="2286" y="16066"/>
                                </a:cubicBezTo>
                                <a:cubicBezTo>
                                  <a:pt x="0" y="8890"/>
                                  <a:pt x="3213" y="1981"/>
                                  <a:pt x="9588" y="356"/>
                                </a:cubicBezTo>
                                <a:cubicBezTo>
                                  <a:pt x="10464" y="114"/>
                                  <a:pt x="11379" y="0"/>
                                  <a:pt x="12293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F5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254134" y="551550"/>
                            <a:ext cx="13641" cy="25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41" h="25812">
                                <a:moveTo>
                                  <a:pt x="0" y="0"/>
                                </a:moveTo>
                                <a:lnTo>
                                  <a:pt x="6372" y="2357"/>
                                </a:lnTo>
                                <a:cubicBezTo>
                                  <a:pt x="8619" y="4162"/>
                                  <a:pt x="10409" y="6718"/>
                                  <a:pt x="11368" y="9721"/>
                                </a:cubicBezTo>
                                <a:cubicBezTo>
                                  <a:pt x="13641" y="16922"/>
                                  <a:pt x="10441" y="23831"/>
                                  <a:pt x="4066" y="25469"/>
                                </a:cubicBezTo>
                                <a:cubicBezTo>
                                  <a:pt x="3189" y="25698"/>
                                  <a:pt x="2275" y="25812"/>
                                  <a:pt x="1360" y="25812"/>
                                </a:cubicBezTo>
                                <a:lnTo>
                                  <a:pt x="0" y="25310"/>
                                </a:lnTo>
                                <a:lnTo>
                                  <a:pt x="0" y="20238"/>
                                </a:lnTo>
                                <a:lnTo>
                                  <a:pt x="1360" y="21431"/>
                                </a:lnTo>
                                <a:cubicBezTo>
                                  <a:pt x="1818" y="21431"/>
                                  <a:pt x="2275" y="21380"/>
                                  <a:pt x="2732" y="21278"/>
                                </a:cubicBezTo>
                                <a:cubicBezTo>
                                  <a:pt x="6441" y="20313"/>
                                  <a:pt x="8206" y="15703"/>
                                  <a:pt x="6707" y="10928"/>
                                </a:cubicBezTo>
                                <a:lnTo>
                                  <a:pt x="0" y="50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F5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346737" y="563924"/>
                            <a:ext cx="16802" cy="17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02" h="17005">
                                <a:moveTo>
                                  <a:pt x="9906" y="0"/>
                                </a:moveTo>
                                <a:cubicBezTo>
                                  <a:pt x="10833" y="0"/>
                                  <a:pt x="11722" y="178"/>
                                  <a:pt x="12535" y="521"/>
                                </a:cubicBezTo>
                                <a:cubicBezTo>
                                  <a:pt x="14072" y="1156"/>
                                  <a:pt x="15265" y="2400"/>
                                  <a:pt x="15913" y="3962"/>
                                </a:cubicBezTo>
                                <a:cubicBezTo>
                                  <a:pt x="16802" y="6172"/>
                                  <a:pt x="16573" y="8877"/>
                                  <a:pt x="15265" y="11392"/>
                                </a:cubicBezTo>
                                <a:cubicBezTo>
                                  <a:pt x="13513" y="14796"/>
                                  <a:pt x="10236" y="17005"/>
                                  <a:pt x="6909" y="17005"/>
                                </a:cubicBezTo>
                                <a:cubicBezTo>
                                  <a:pt x="5982" y="17005"/>
                                  <a:pt x="5093" y="16828"/>
                                  <a:pt x="4267" y="16485"/>
                                </a:cubicBezTo>
                                <a:cubicBezTo>
                                  <a:pt x="2730" y="15837"/>
                                  <a:pt x="1537" y="14618"/>
                                  <a:pt x="889" y="13043"/>
                                </a:cubicBezTo>
                                <a:cubicBezTo>
                                  <a:pt x="0" y="10833"/>
                                  <a:pt x="241" y="8115"/>
                                  <a:pt x="1537" y="5613"/>
                                </a:cubicBezTo>
                                <a:cubicBezTo>
                                  <a:pt x="3302" y="2197"/>
                                  <a:pt x="6591" y="0"/>
                                  <a:pt x="990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B1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344392" y="562702"/>
                            <a:ext cx="10757" cy="20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57" h="20410">
                                <a:moveTo>
                                  <a:pt x="10757" y="0"/>
                                </a:moveTo>
                                <a:lnTo>
                                  <a:pt x="10757" y="4463"/>
                                </a:lnTo>
                                <a:lnTo>
                                  <a:pt x="6083" y="7761"/>
                                </a:lnTo>
                                <a:cubicBezTo>
                                  <a:pt x="4369" y="11076"/>
                                  <a:pt x="5067" y="14645"/>
                                  <a:pt x="7645" y="15724"/>
                                </a:cubicBezTo>
                                <a:cubicBezTo>
                                  <a:pt x="8153" y="15940"/>
                                  <a:pt x="8699" y="16054"/>
                                  <a:pt x="9258" y="16054"/>
                                </a:cubicBezTo>
                                <a:lnTo>
                                  <a:pt x="10757" y="14991"/>
                                </a:lnTo>
                                <a:lnTo>
                                  <a:pt x="10757" y="19436"/>
                                </a:lnTo>
                                <a:lnTo>
                                  <a:pt x="9258" y="20410"/>
                                </a:lnTo>
                                <a:cubicBezTo>
                                  <a:pt x="7963" y="20410"/>
                                  <a:pt x="6718" y="20169"/>
                                  <a:pt x="5601" y="19674"/>
                                </a:cubicBezTo>
                                <a:cubicBezTo>
                                  <a:pt x="2908" y="18544"/>
                                  <a:pt x="1041" y="16245"/>
                                  <a:pt x="470" y="13337"/>
                                </a:cubicBezTo>
                                <a:cubicBezTo>
                                  <a:pt x="0" y="10962"/>
                                  <a:pt x="432" y="8320"/>
                                  <a:pt x="1689" y="5907"/>
                                </a:cubicBezTo>
                                <a:lnTo>
                                  <a:pt x="10757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F5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355149" y="561726"/>
                            <a:ext cx="11964" cy="204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64" h="20413">
                                <a:moveTo>
                                  <a:pt x="1499" y="0"/>
                                </a:moveTo>
                                <a:cubicBezTo>
                                  <a:pt x="2794" y="0"/>
                                  <a:pt x="4001" y="254"/>
                                  <a:pt x="5143" y="749"/>
                                </a:cubicBezTo>
                                <a:cubicBezTo>
                                  <a:pt x="10236" y="2883"/>
                                  <a:pt x="11964" y="8915"/>
                                  <a:pt x="9068" y="14516"/>
                                </a:cubicBezTo>
                                <a:lnTo>
                                  <a:pt x="0" y="20413"/>
                                </a:lnTo>
                                <a:lnTo>
                                  <a:pt x="0" y="15967"/>
                                </a:lnTo>
                                <a:lnTo>
                                  <a:pt x="4674" y="12649"/>
                                </a:lnTo>
                                <a:cubicBezTo>
                                  <a:pt x="6388" y="9347"/>
                                  <a:pt x="5690" y="5791"/>
                                  <a:pt x="3099" y="4686"/>
                                </a:cubicBezTo>
                                <a:cubicBezTo>
                                  <a:pt x="2591" y="4483"/>
                                  <a:pt x="2058" y="4382"/>
                                  <a:pt x="1499" y="4382"/>
                                </a:cubicBezTo>
                                <a:lnTo>
                                  <a:pt x="0" y="5439"/>
                                </a:lnTo>
                                <a:lnTo>
                                  <a:pt x="0" y="976"/>
                                </a:lnTo>
                                <a:lnTo>
                                  <a:pt x="1499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F5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216653" y="563924"/>
                            <a:ext cx="16815" cy="17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15" h="17005">
                                <a:moveTo>
                                  <a:pt x="6909" y="0"/>
                                </a:moveTo>
                                <a:cubicBezTo>
                                  <a:pt x="10223" y="0"/>
                                  <a:pt x="13513" y="2197"/>
                                  <a:pt x="15278" y="5613"/>
                                </a:cubicBezTo>
                                <a:cubicBezTo>
                                  <a:pt x="16561" y="8115"/>
                                  <a:pt x="16815" y="10833"/>
                                  <a:pt x="15926" y="13043"/>
                                </a:cubicBezTo>
                                <a:cubicBezTo>
                                  <a:pt x="15278" y="14618"/>
                                  <a:pt x="14084" y="15837"/>
                                  <a:pt x="12548" y="16485"/>
                                </a:cubicBezTo>
                                <a:cubicBezTo>
                                  <a:pt x="11735" y="16828"/>
                                  <a:pt x="10833" y="17005"/>
                                  <a:pt x="9919" y="17005"/>
                                </a:cubicBezTo>
                                <a:cubicBezTo>
                                  <a:pt x="6591" y="17005"/>
                                  <a:pt x="3302" y="14796"/>
                                  <a:pt x="1537" y="11392"/>
                                </a:cubicBezTo>
                                <a:cubicBezTo>
                                  <a:pt x="241" y="8877"/>
                                  <a:pt x="0" y="6172"/>
                                  <a:pt x="902" y="3962"/>
                                </a:cubicBezTo>
                                <a:cubicBezTo>
                                  <a:pt x="1537" y="2400"/>
                                  <a:pt x="2730" y="1156"/>
                                  <a:pt x="4280" y="521"/>
                                </a:cubicBezTo>
                                <a:cubicBezTo>
                                  <a:pt x="5106" y="178"/>
                                  <a:pt x="5969" y="0"/>
                                  <a:pt x="6909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B1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214313" y="561726"/>
                            <a:ext cx="10749" cy="204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9" h="20416">
                                <a:moveTo>
                                  <a:pt x="9246" y="0"/>
                                </a:moveTo>
                                <a:lnTo>
                                  <a:pt x="10749" y="978"/>
                                </a:lnTo>
                                <a:lnTo>
                                  <a:pt x="10749" y="5441"/>
                                </a:lnTo>
                                <a:lnTo>
                                  <a:pt x="9246" y="4382"/>
                                </a:lnTo>
                                <a:cubicBezTo>
                                  <a:pt x="8687" y="4382"/>
                                  <a:pt x="8141" y="4483"/>
                                  <a:pt x="7645" y="4686"/>
                                </a:cubicBezTo>
                                <a:cubicBezTo>
                                  <a:pt x="5067" y="5791"/>
                                  <a:pt x="4356" y="9347"/>
                                  <a:pt x="6083" y="12649"/>
                                </a:cubicBezTo>
                                <a:lnTo>
                                  <a:pt x="10749" y="15968"/>
                                </a:lnTo>
                                <a:lnTo>
                                  <a:pt x="10749" y="20416"/>
                                </a:lnTo>
                                <a:lnTo>
                                  <a:pt x="1676" y="14516"/>
                                </a:lnTo>
                                <a:cubicBezTo>
                                  <a:pt x="432" y="12090"/>
                                  <a:pt x="0" y="9462"/>
                                  <a:pt x="483" y="7074"/>
                                </a:cubicBezTo>
                                <a:cubicBezTo>
                                  <a:pt x="1041" y="4178"/>
                                  <a:pt x="2908" y="1867"/>
                                  <a:pt x="5588" y="749"/>
                                </a:cubicBezTo>
                                <a:cubicBezTo>
                                  <a:pt x="6731" y="254"/>
                                  <a:pt x="7963" y="0"/>
                                  <a:pt x="924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F5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225062" y="562704"/>
                            <a:ext cx="10752" cy="20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52" h="20408">
                                <a:moveTo>
                                  <a:pt x="0" y="0"/>
                                </a:moveTo>
                                <a:lnTo>
                                  <a:pt x="9075" y="5905"/>
                                </a:lnTo>
                                <a:cubicBezTo>
                                  <a:pt x="10320" y="8318"/>
                                  <a:pt x="10752" y="10960"/>
                                  <a:pt x="10282" y="13335"/>
                                </a:cubicBezTo>
                                <a:cubicBezTo>
                                  <a:pt x="9723" y="16243"/>
                                  <a:pt x="7831" y="18542"/>
                                  <a:pt x="5151" y="19672"/>
                                </a:cubicBezTo>
                                <a:cubicBezTo>
                                  <a:pt x="4021" y="20167"/>
                                  <a:pt x="2776" y="20408"/>
                                  <a:pt x="1493" y="20408"/>
                                </a:cubicBezTo>
                                <a:lnTo>
                                  <a:pt x="0" y="19437"/>
                                </a:lnTo>
                                <a:lnTo>
                                  <a:pt x="0" y="14990"/>
                                </a:lnTo>
                                <a:lnTo>
                                  <a:pt x="1493" y="16052"/>
                                </a:lnTo>
                                <a:cubicBezTo>
                                  <a:pt x="2052" y="16052"/>
                                  <a:pt x="2598" y="15938"/>
                                  <a:pt x="3106" y="15722"/>
                                </a:cubicBezTo>
                                <a:cubicBezTo>
                                  <a:pt x="5685" y="14643"/>
                                  <a:pt x="6383" y="11074"/>
                                  <a:pt x="4681" y="7759"/>
                                </a:cubicBezTo>
                                <a:lnTo>
                                  <a:pt x="0" y="44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F5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509793" y="575998"/>
                            <a:ext cx="75831" cy="649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831" h="64922">
                                <a:moveTo>
                                  <a:pt x="30238" y="1372"/>
                                </a:moveTo>
                                <a:cubicBezTo>
                                  <a:pt x="37160" y="5512"/>
                                  <a:pt x="72631" y="30823"/>
                                  <a:pt x="72631" y="30823"/>
                                </a:cubicBezTo>
                                <a:cubicBezTo>
                                  <a:pt x="72631" y="30823"/>
                                  <a:pt x="75831" y="37910"/>
                                  <a:pt x="72326" y="45822"/>
                                </a:cubicBezTo>
                                <a:cubicBezTo>
                                  <a:pt x="70167" y="50737"/>
                                  <a:pt x="66624" y="53708"/>
                                  <a:pt x="66624" y="53708"/>
                                </a:cubicBezTo>
                                <a:lnTo>
                                  <a:pt x="53365" y="45377"/>
                                </a:lnTo>
                                <a:cubicBezTo>
                                  <a:pt x="53365" y="45377"/>
                                  <a:pt x="49555" y="50419"/>
                                  <a:pt x="48742" y="51867"/>
                                </a:cubicBezTo>
                                <a:cubicBezTo>
                                  <a:pt x="46279" y="56109"/>
                                  <a:pt x="44666" y="64922"/>
                                  <a:pt x="44666" y="64922"/>
                                </a:cubicBezTo>
                                <a:lnTo>
                                  <a:pt x="40653" y="64541"/>
                                </a:lnTo>
                                <a:lnTo>
                                  <a:pt x="1714" y="37948"/>
                                </a:lnTo>
                                <a:cubicBezTo>
                                  <a:pt x="1714" y="37948"/>
                                  <a:pt x="0" y="22314"/>
                                  <a:pt x="11519" y="10262"/>
                                </a:cubicBezTo>
                                <a:cubicBezTo>
                                  <a:pt x="20244" y="1130"/>
                                  <a:pt x="27953" y="0"/>
                                  <a:pt x="30238" y="1372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557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161286" y="771569"/>
                            <a:ext cx="262458" cy="905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458" h="90551">
                                <a:moveTo>
                                  <a:pt x="48438" y="0"/>
                                </a:moveTo>
                                <a:cubicBezTo>
                                  <a:pt x="72250" y="16535"/>
                                  <a:pt x="100787" y="26187"/>
                                  <a:pt x="131470" y="26187"/>
                                </a:cubicBezTo>
                                <a:cubicBezTo>
                                  <a:pt x="161925" y="26187"/>
                                  <a:pt x="190246" y="16675"/>
                                  <a:pt x="213957" y="368"/>
                                </a:cubicBezTo>
                                <a:lnTo>
                                  <a:pt x="262458" y="43421"/>
                                </a:lnTo>
                                <a:cubicBezTo>
                                  <a:pt x="229476" y="72441"/>
                                  <a:pt x="183007" y="90551"/>
                                  <a:pt x="131470" y="90551"/>
                                </a:cubicBezTo>
                                <a:cubicBezTo>
                                  <a:pt x="79667" y="90551"/>
                                  <a:pt x="33007" y="72263"/>
                                  <a:pt x="0" y="43015"/>
                                </a:cubicBezTo>
                                <a:lnTo>
                                  <a:pt x="48438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339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0" y="575998"/>
                            <a:ext cx="75832" cy="649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832" h="64922">
                                <a:moveTo>
                                  <a:pt x="45568" y="1372"/>
                                </a:moveTo>
                                <a:cubicBezTo>
                                  <a:pt x="47879" y="0"/>
                                  <a:pt x="55575" y="1130"/>
                                  <a:pt x="64300" y="10262"/>
                                </a:cubicBezTo>
                                <a:cubicBezTo>
                                  <a:pt x="75832" y="22314"/>
                                  <a:pt x="74092" y="37948"/>
                                  <a:pt x="74092" y="37948"/>
                                </a:cubicBezTo>
                                <a:lnTo>
                                  <a:pt x="35166" y="64541"/>
                                </a:lnTo>
                                <a:lnTo>
                                  <a:pt x="31153" y="64922"/>
                                </a:lnTo>
                                <a:cubicBezTo>
                                  <a:pt x="31153" y="64922"/>
                                  <a:pt x="29553" y="56109"/>
                                  <a:pt x="27089" y="51867"/>
                                </a:cubicBezTo>
                                <a:cubicBezTo>
                                  <a:pt x="26251" y="50419"/>
                                  <a:pt x="22454" y="45377"/>
                                  <a:pt x="22454" y="45377"/>
                                </a:cubicBezTo>
                                <a:lnTo>
                                  <a:pt x="9208" y="53708"/>
                                </a:lnTo>
                                <a:cubicBezTo>
                                  <a:pt x="9208" y="53708"/>
                                  <a:pt x="5652" y="50737"/>
                                  <a:pt x="3480" y="45822"/>
                                </a:cubicBezTo>
                                <a:cubicBezTo>
                                  <a:pt x="0" y="37910"/>
                                  <a:pt x="3175" y="30823"/>
                                  <a:pt x="3175" y="30823"/>
                                </a:cubicBezTo>
                                <a:cubicBezTo>
                                  <a:pt x="3175" y="30823"/>
                                  <a:pt x="38646" y="5512"/>
                                  <a:pt x="45568" y="1372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557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24068" y="581635"/>
                            <a:ext cx="30810" cy="38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10" h="38799">
                                <a:moveTo>
                                  <a:pt x="24803" y="0"/>
                                </a:moveTo>
                                <a:cubicBezTo>
                                  <a:pt x="20549" y="0"/>
                                  <a:pt x="21654" y="5194"/>
                                  <a:pt x="25095" y="10909"/>
                                </a:cubicBezTo>
                                <a:cubicBezTo>
                                  <a:pt x="27775" y="15367"/>
                                  <a:pt x="30810" y="18885"/>
                                  <a:pt x="30810" y="18885"/>
                                </a:cubicBezTo>
                                <a:lnTo>
                                  <a:pt x="0" y="38799"/>
                                </a:lnTo>
                              </a:path>
                            </a:pathLst>
                          </a:custGeom>
                          <a:ln w="1156" cap="rnd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16820" y="612281"/>
                            <a:ext cx="221628" cy="203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628" h="203568">
                                <a:moveTo>
                                  <a:pt x="45098" y="0"/>
                                </a:moveTo>
                                <a:cubicBezTo>
                                  <a:pt x="45098" y="0"/>
                                  <a:pt x="109106" y="70383"/>
                                  <a:pt x="121450" y="82283"/>
                                </a:cubicBezTo>
                                <a:cubicBezTo>
                                  <a:pt x="179832" y="138608"/>
                                  <a:pt x="221628" y="161506"/>
                                  <a:pt x="221628" y="161506"/>
                                </a:cubicBezTo>
                                <a:lnTo>
                                  <a:pt x="174333" y="203568"/>
                                </a:lnTo>
                                <a:cubicBezTo>
                                  <a:pt x="143320" y="177927"/>
                                  <a:pt x="130378" y="169342"/>
                                  <a:pt x="81267" y="122377"/>
                                </a:cubicBezTo>
                                <a:cubicBezTo>
                                  <a:pt x="35738" y="78829"/>
                                  <a:pt x="0" y="30696"/>
                                  <a:pt x="0" y="30696"/>
                                </a:cubicBezTo>
                                <a:lnTo>
                                  <a:pt x="45098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557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16820" y="612281"/>
                            <a:ext cx="221628" cy="203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628" h="203568">
                                <a:moveTo>
                                  <a:pt x="45098" y="0"/>
                                </a:moveTo>
                                <a:lnTo>
                                  <a:pt x="0" y="30696"/>
                                </a:lnTo>
                                <a:cubicBezTo>
                                  <a:pt x="0" y="30696"/>
                                  <a:pt x="35738" y="78829"/>
                                  <a:pt x="81267" y="122377"/>
                                </a:cubicBezTo>
                                <a:cubicBezTo>
                                  <a:pt x="130378" y="169342"/>
                                  <a:pt x="143320" y="177927"/>
                                  <a:pt x="174333" y="203568"/>
                                </a:cubicBezTo>
                                <a:lnTo>
                                  <a:pt x="221628" y="161506"/>
                                </a:lnTo>
                                <a:cubicBezTo>
                                  <a:pt x="221628" y="161506"/>
                                  <a:pt x="179832" y="138608"/>
                                  <a:pt x="121450" y="82283"/>
                                </a:cubicBezTo>
                                <a:cubicBezTo>
                                  <a:pt x="109106" y="70383"/>
                                  <a:pt x="45098" y="0"/>
                                  <a:pt x="45098" y="0"/>
                                </a:cubicBezTo>
                                <a:close/>
                              </a:path>
                            </a:pathLst>
                          </a:custGeom>
                          <a:ln w="1156" cap="rnd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44482" y="641301"/>
                            <a:ext cx="50051" cy="344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051" h="34442">
                                <a:moveTo>
                                  <a:pt x="31318" y="0"/>
                                </a:moveTo>
                                <a:cubicBezTo>
                                  <a:pt x="34265" y="3505"/>
                                  <a:pt x="37249" y="7087"/>
                                  <a:pt x="40399" y="10604"/>
                                </a:cubicBezTo>
                                <a:cubicBezTo>
                                  <a:pt x="43511" y="14046"/>
                                  <a:pt x="46749" y="17424"/>
                                  <a:pt x="50051" y="20853"/>
                                </a:cubicBezTo>
                                <a:lnTo>
                                  <a:pt x="42304" y="26937"/>
                                </a:lnTo>
                                <a:lnTo>
                                  <a:pt x="40729" y="25184"/>
                                </a:lnTo>
                                <a:cubicBezTo>
                                  <a:pt x="45047" y="21844"/>
                                  <a:pt x="44844" y="18885"/>
                                  <a:pt x="41123" y="14732"/>
                                </a:cubicBezTo>
                                <a:lnTo>
                                  <a:pt x="37605" y="10833"/>
                                </a:lnTo>
                                <a:cubicBezTo>
                                  <a:pt x="36157" y="9246"/>
                                  <a:pt x="35052" y="10058"/>
                                  <a:pt x="33605" y="11100"/>
                                </a:cubicBezTo>
                                <a:lnTo>
                                  <a:pt x="23584" y="18402"/>
                                </a:lnTo>
                                <a:lnTo>
                                  <a:pt x="28220" y="23558"/>
                                </a:lnTo>
                                <a:cubicBezTo>
                                  <a:pt x="31357" y="27038"/>
                                  <a:pt x="32563" y="27838"/>
                                  <a:pt x="36462" y="24994"/>
                                </a:cubicBezTo>
                                <a:lnTo>
                                  <a:pt x="37732" y="26378"/>
                                </a:lnTo>
                                <a:cubicBezTo>
                                  <a:pt x="35789" y="27597"/>
                                  <a:pt x="33922" y="28778"/>
                                  <a:pt x="32271" y="29985"/>
                                </a:cubicBezTo>
                                <a:cubicBezTo>
                                  <a:pt x="30633" y="31178"/>
                                  <a:pt x="28944" y="32601"/>
                                  <a:pt x="27229" y="34049"/>
                                </a:cubicBezTo>
                                <a:lnTo>
                                  <a:pt x="25972" y="32626"/>
                                </a:lnTo>
                                <a:cubicBezTo>
                                  <a:pt x="29871" y="29794"/>
                                  <a:pt x="29274" y="28550"/>
                                  <a:pt x="26137" y="25082"/>
                                </a:cubicBezTo>
                                <a:lnTo>
                                  <a:pt x="21514" y="19914"/>
                                </a:lnTo>
                                <a:lnTo>
                                  <a:pt x="11024" y="27572"/>
                                </a:lnTo>
                                <a:cubicBezTo>
                                  <a:pt x="9271" y="28829"/>
                                  <a:pt x="9487" y="30493"/>
                                  <a:pt x="10643" y="31788"/>
                                </a:cubicBezTo>
                                <a:lnTo>
                                  <a:pt x="12002" y="33299"/>
                                </a:lnTo>
                                <a:lnTo>
                                  <a:pt x="10440" y="34442"/>
                                </a:lnTo>
                                <a:cubicBezTo>
                                  <a:pt x="9170" y="32791"/>
                                  <a:pt x="7481" y="30658"/>
                                  <a:pt x="5207" y="28118"/>
                                </a:cubicBezTo>
                                <a:cubicBezTo>
                                  <a:pt x="2921" y="25578"/>
                                  <a:pt x="1384" y="24117"/>
                                  <a:pt x="0" y="22809"/>
                                </a:cubicBezTo>
                                <a:lnTo>
                                  <a:pt x="1562" y="21666"/>
                                </a:lnTo>
                                <a:lnTo>
                                  <a:pt x="2349" y="22555"/>
                                </a:lnTo>
                                <a:cubicBezTo>
                                  <a:pt x="3518" y="23851"/>
                                  <a:pt x="5283" y="24384"/>
                                  <a:pt x="7023" y="23114"/>
                                </a:cubicBezTo>
                                <a:lnTo>
                                  <a:pt x="30188" y="6236"/>
                                </a:lnTo>
                                <a:cubicBezTo>
                                  <a:pt x="31928" y="4966"/>
                                  <a:pt x="31712" y="3315"/>
                                  <a:pt x="30556" y="2019"/>
                                </a:cubicBezTo>
                                <a:lnTo>
                                  <a:pt x="29756" y="1118"/>
                                </a:lnTo>
                                <a:lnTo>
                                  <a:pt x="31318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B1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67316" y="669792"/>
                            <a:ext cx="25627" cy="38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27" h="38521">
                                <a:moveTo>
                                  <a:pt x="25627" y="0"/>
                                </a:moveTo>
                                <a:lnTo>
                                  <a:pt x="25627" y="5995"/>
                                </a:lnTo>
                                <a:lnTo>
                                  <a:pt x="16853" y="9583"/>
                                </a:lnTo>
                                <a:cubicBezTo>
                                  <a:pt x="8052" y="16174"/>
                                  <a:pt x="6007" y="23857"/>
                                  <a:pt x="11417" y="29725"/>
                                </a:cubicBezTo>
                                <a:cubicBezTo>
                                  <a:pt x="14122" y="32665"/>
                                  <a:pt x="17666" y="34033"/>
                                  <a:pt x="21634" y="33844"/>
                                </a:cubicBezTo>
                                <a:lnTo>
                                  <a:pt x="25627" y="32211"/>
                                </a:lnTo>
                                <a:lnTo>
                                  <a:pt x="25627" y="38207"/>
                                </a:lnTo>
                                <a:lnTo>
                                  <a:pt x="24746" y="38521"/>
                                </a:lnTo>
                                <a:cubicBezTo>
                                  <a:pt x="19666" y="38450"/>
                                  <a:pt x="14420" y="36297"/>
                                  <a:pt x="9614" y="31071"/>
                                </a:cubicBezTo>
                                <a:cubicBezTo>
                                  <a:pt x="0" y="20632"/>
                                  <a:pt x="4076" y="10916"/>
                                  <a:pt x="12357" y="4718"/>
                                </a:cubicBezTo>
                                <a:lnTo>
                                  <a:pt x="25627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B1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92943" y="669478"/>
                            <a:ext cx="25643" cy="38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43" h="38521">
                                <a:moveTo>
                                  <a:pt x="883" y="0"/>
                                </a:moveTo>
                                <a:cubicBezTo>
                                  <a:pt x="5964" y="73"/>
                                  <a:pt x="11209" y="2226"/>
                                  <a:pt x="16016" y="7445"/>
                                </a:cubicBezTo>
                                <a:cubicBezTo>
                                  <a:pt x="25643" y="17885"/>
                                  <a:pt x="21554" y="27600"/>
                                  <a:pt x="13260" y="33798"/>
                                </a:cubicBezTo>
                                <a:lnTo>
                                  <a:pt x="0" y="38521"/>
                                </a:lnTo>
                                <a:lnTo>
                                  <a:pt x="0" y="32525"/>
                                </a:lnTo>
                                <a:lnTo>
                                  <a:pt x="8777" y="28934"/>
                                </a:lnTo>
                                <a:cubicBezTo>
                                  <a:pt x="17566" y="22355"/>
                                  <a:pt x="19623" y="14672"/>
                                  <a:pt x="14213" y="8792"/>
                                </a:cubicBezTo>
                                <a:cubicBezTo>
                                  <a:pt x="11508" y="5851"/>
                                  <a:pt x="7962" y="4486"/>
                                  <a:pt x="3991" y="4677"/>
                                </a:cubicBezTo>
                                <a:lnTo>
                                  <a:pt x="0" y="6309"/>
                                </a:lnTo>
                                <a:lnTo>
                                  <a:pt x="0" y="314"/>
                                </a:lnTo>
                                <a:lnTo>
                                  <a:pt x="883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B1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91246" y="691462"/>
                            <a:ext cx="32565" cy="48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65" h="48577">
                                <a:moveTo>
                                  <a:pt x="30124" y="0"/>
                                </a:moveTo>
                                <a:lnTo>
                                  <a:pt x="32565" y="2703"/>
                                </a:lnTo>
                                <a:lnTo>
                                  <a:pt x="32565" y="11353"/>
                                </a:lnTo>
                                <a:lnTo>
                                  <a:pt x="22644" y="19279"/>
                                </a:lnTo>
                                <a:lnTo>
                                  <a:pt x="24943" y="21615"/>
                                </a:lnTo>
                                <a:cubicBezTo>
                                  <a:pt x="27331" y="24035"/>
                                  <a:pt x="29534" y="25667"/>
                                  <a:pt x="31788" y="26175"/>
                                </a:cubicBezTo>
                                <a:lnTo>
                                  <a:pt x="32565" y="25937"/>
                                </a:lnTo>
                                <a:lnTo>
                                  <a:pt x="32565" y="28480"/>
                                </a:lnTo>
                                <a:lnTo>
                                  <a:pt x="28587" y="26822"/>
                                </a:lnTo>
                                <a:lnTo>
                                  <a:pt x="28511" y="26899"/>
                                </a:lnTo>
                                <a:cubicBezTo>
                                  <a:pt x="30251" y="29947"/>
                                  <a:pt x="29210" y="33795"/>
                                  <a:pt x="27267" y="37503"/>
                                </a:cubicBezTo>
                                <a:cubicBezTo>
                                  <a:pt x="24714" y="42710"/>
                                  <a:pt x="23825" y="45085"/>
                                  <a:pt x="25387" y="46660"/>
                                </a:cubicBezTo>
                                <a:lnTo>
                                  <a:pt x="26098" y="47371"/>
                                </a:lnTo>
                                <a:lnTo>
                                  <a:pt x="24600" y="48577"/>
                                </a:lnTo>
                                <a:lnTo>
                                  <a:pt x="20815" y="44755"/>
                                </a:lnTo>
                                <a:cubicBezTo>
                                  <a:pt x="18516" y="42418"/>
                                  <a:pt x="18466" y="40704"/>
                                  <a:pt x="22517" y="33452"/>
                                </a:cubicBezTo>
                                <a:cubicBezTo>
                                  <a:pt x="25857" y="27394"/>
                                  <a:pt x="25971" y="25832"/>
                                  <a:pt x="23533" y="23355"/>
                                </a:cubicBezTo>
                                <a:lnTo>
                                  <a:pt x="20904" y="20688"/>
                                </a:lnTo>
                                <a:lnTo>
                                  <a:pt x="11252" y="28397"/>
                                </a:lnTo>
                                <a:cubicBezTo>
                                  <a:pt x="9588" y="29718"/>
                                  <a:pt x="9893" y="31382"/>
                                  <a:pt x="11100" y="32614"/>
                                </a:cubicBezTo>
                                <a:lnTo>
                                  <a:pt x="11950" y="33477"/>
                                </a:lnTo>
                                <a:lnTo>
                                  <a:pt x="10452" y="34684"/>
                                </a:lnTo>
                                <a:cubicBezTo>
                                  <a:pt x="9246" y="33236"/>
                                  <a:pt x="7874" y="31636"/>
                                  <a:pt x="5474" y="29185"/>
                                </a:cubicBezTo>
                                <a:cubicBezTo>
                                  <a:pt x="3061" y="26746"/>
                                  <a:pt x="1460" y="25349"/>
                                  <a:pt x="0" y="24092"/>
                                </a:cubicBezTo>
                                <a:lnTo>
                                  <a:pt x="1498" y="22885"/>
                                </a:lnTo>
                                <a:lnTo>
                                  <a:pt x="2362" y="23749"/>
                                </a:lnTo>
                                <a:cubicBezTo>
                                  <a:pt x="3581" y="24994"/>
                                  <a:pt x="5372" y="25451"/>
                                  <a:pt x="7036" y="24105"/>
                                </a:cubicBezTo>
                                <a:lnTo>
                                  <a:pt x="29311" y="6299"/>
                                </a:lnTo>
                                <a:cubicBezTo>
                                  <a:pt x="30975" y="4966"/>
                                  <a:pt x="30696" y="3302"/>
                                  <a:pt x="29464" y="2070"/>
                                </a:cubicBezTo>
                                <a:lnTo>
                                  <a:pt x="28613" y="1207"/>
                                </a:lnTo>
                                <a:lnTo>
                                  <a:pt x="30124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B1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123811" y="694165"/>
                            <a:ext cx="17257" cy="27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57" h="27415">
                                <a:moveTo>
                                  <a:pt x="0" y="0"/>
                                </a:moveTo>
                                <a:lnTo>
                                  <a:pt x="2525" y="2796"/>
                                </a:lnTo>
                                <a:cubicBezTo>
                                  <a:pt x="4760" y="5057"/>
                                  <a:pt x="7033" y="6924"/>
                                  <a:pt x="8964" y="8867"/>
                                </a:cubicBezTo>
                                <a:cubicBezTo>
                                  <a:pt x="13586" y="13553"/>
                                  <a:pt x="17257" y="19852"/>
                                  <a:pt x="10957" y="24881"/>
                                </a:cubicBezTo>
                                <a:cubicBezTo>
                                  <a:pt x="8627" y="26748"/>
                                  <a:pt x="5986" y="27415"/>
                                  <a:pt x="3380" y="27187"/>
                                </a:cubicBezTo>
                                <a:lnTo>
                                  <a:pt x="0" y="25777"/>
                                </a:lnTo>
                                <a:lnTo>
                                  <a:pt x="0" y="23234"/>
                                </a:lnTo>
                                <a:lnTo>
                                  <a:pt x="6373" y="21287"/>
                                </a:lnTo>
                                <a:cubicBezTo>
                                  <a:pt x="11872" y="16893"/>
                                  <a:pt x="10246" y="13350"/>
                                  <a:pt x="6449" y="9476"/>
                                </a:cubicBezTo>
                                <a:lnTo>
                                  <a:pt x="5624" y="8651"/>
                                </a:lnTo>
                                <a:cubicBezTo>
                                  <a:pt x="3363" y="6365"/>
                                  <a:pt x="2792" y="6390"/>
                                  <a:pt x="938" y="7902"/>
                                </a:cubicBezTo>
                                <a:lnTo>
                                  <a:pt x="0" y="8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B1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121031" y="714525"/>
                            <a:ext cx="46977" cy="421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977" h="42113">
                                <a:moveTo>
                                  <a:pt x="23343" y="0"/>
                                </a:moveTo>
                                <a:cubicBezTo>
                                  <a:pt x="26365" y="3023"/>
                                  <a:pt x="30239" y="6794"/>
                                  <a:pt x="34925" y="11100"/>
                                </a:cubicBezTo>
                                <a:cubicBezTo>
                                  <a:pt x="39599" y="15405"/>
                                  <a:pt x="43701" y="18961"/>
                                  <a:pt x="46977" y="21780"/>
                                </a:cubicBezTo>
                                <a:lnTo>
                                  <a:pt x="45936" y="22695"/>
                                </a:lnTo>
                                <a:cubicBezTo>
                                  <a:pt x="43333" y="24968"/>
                                  <a:pt x="41783" y="26772"/>
                                  <a:pt x="40310" y="28499"/>
                                </a:cubicBezTo>
                                <a:lnTo>
                                  <a:pt x="38417" y="26772"/>
                                </a:lnTo>
                                <a:cubicBezTo>
                                  <a:pt x="41935" y="23470"/>
                                  <a:pt x="42558" y="21158"/>
                                  <a:pt x="38811" y="17716"/>
                                </a:cubicBezTo>
                                <a:lnTo>
                                  <a:pt x="35471" y="14630"/>
                                </a:lnTo>
                                <a:lnTo>
                                  <a:pt x="12319" y="35001"/>
                                </a:lnTo>
                                <a:cubicBezTo>
                                  <a:pt x="10719" y="36411"/>
                                  <a:pt x="11113" y="38049"/>
                                  <a:pt x="12383" y="39230"/>
                                </a:cubicBezTo>
                                <a:lnTo>
                                  <a:pt x="14135" y="40856"/>
                                </a:lnTo>
                                <a:lnTo>
                                  <a:pt x="12700" y="42113"/>
                                </a:lnTo>
                                <a:cubicBezTo>
                                  <a:pt x="10566" y="39916"/>
                                  <a:pt x="9119" y="38392"/>
                                  <a:pt x="6591" y="36043"/>
                                </a:cubicBezTo>
                                <a:cubicBezTo>
                                  <a:pt x="4051" y="33706"/>
                                  <a:pt x="2362" y="32372"/>
                                  <a:pt x="0" y="30404"/>
                                </a:cubicBezTo>
                                <a:lnTo>
                                  <a:pt x="1435" y="29146"/>
                                </a:lnTo>
                                <a:lnTo>
                                  <a:pt x="3175" y="30747"/>
                                </a:lnTo>
                                <a:cubicBezTo>
                                  <a:pt x="4458" y="31940"/>
                                  <a:pt x="6274" y="32309"/>
                                  <a:pt x="7874" y="30899"/>
                                </a:cubicBezTo>
                                <a:lnTo>
                                  <a:pt x="31014" y="10528"/>
                                </a:lnTo>
                                <a:lnTo>
                                  <a:pt x="27648" y="7442"/>
                                </a:lnTo>
                                <a:cubicBezTo>
                                  <a:pt x="23914" y="3988"/>
                                  <a:pt x="21336" y="4496"/>
                                  <a:pt x="17590" y="7582"/>
                                </a:cubicBezTo>
                                <a:lnTo>
                                  <a:pt x="15723" y="5867"/>
                                </a:lnTo>
                                <a:cubicBezTo>
                                  <a:pt x="17666" y="4572"/>
                                  <a:pt x="19698" y="3200"/>
                                  <a:pt x="22301" y="914"/>
                                </a:cubicBezTo>
                                <a:lnTo>
                                  <a:pt x="23343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B1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142339" y="738696"/>
                            <a:ext cx="49809" cy="459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809" h="45923">
                                <a:moveTo>
                                  <a:pt x="28385" y="0"/>
                                </a:moveTo>
                                <a:cubicBezTo>
                                  <a:pt x="31801" y="3175"/>
                                  <a:pt x="35255" y="6401"/>
                                  <a:pt x="38862" y="9538"/>
                                </a:cubicBezTo>
                                <a:cubicBezTo>
                                  <a:pt x="42393" y="12598"/>
                                  <a:pt x="46088" y="15608"/>
                                  <a:pt x="49809" y="18656"/>
                                </a:cubicBezTo>
                                <a:lnTo>
                                  <a:pt x="43498" y="25032"/>
                                </a:lnTo>
                                <a:lnTo>
                                  <a:pt x="41694" y="23457"/>
                                </a:lnTo>
                                <a:cubicBezTo>
                                  <a:pt x="44907" y="20257"/>
                                  <a:pt x="44691" y="17564"/>
                                  <a:pt x="40843" y="14199"/>
                                </a:cubicBezTo>
                                <a:lnTo>
                                  <a:pt x="35789" y="9804"/>
                                </a:lnTo>
                                <a:cubicBezTo>
                                  <a:pt x="34874" y="9004"/>
                                  <a:pt x="34150" y="8954"/>
                                  <a:pt x="33236" y="9817"/>
                                </a:cubicBezTo>
                                <a:lnTo>
                                  <a:pt x="23927" y="18491"/>
                                </a:lnTo>
                                <a:lnTo>
                                  <a:pt x="28499" y="22466"/>
                                </a:lnTo>
                                <a:cubicBezTo>
                                  <a:pt x="32067" y="25565"/>
                                  <a:pt x="33388" y="26226"/>
                                  <a:pt x="36868" y="22974"/>
                                </a:cubicBezTo>
                                <a:lnTo>
                                  <a:pt x="38316" y="24219"/>
                                </a:lnTo>
                                <a:cubicBezTo>
                                  <a:pt x="36576" y="25629"/>
                                  <a:pt x="34861" y="27013"/>
                                  <a:pt x="33388" y="28397"/>
                                </a:cubicBezTo>
                                <a:cubicBezTo>
                                  <a:pt x="31915" y="29756"/>
                                  <a:pt x="30442" y="31356"/>
                                  <a:pt x="28944" y="32969"/>
                                </a:cubicBezTo>
                                <a:lnTo>
                                  <a:pt x="27508" y="31712"/>
                                </a:lnTo>
                                <a:cubicBezTo>
                                  <a:pt x="30975" y="28461"/>
                                  <a:pt x="30213" y="27318"/>
                                  <a:pt x="26632" y="24194"/>
                                </a:cubicBezTo>
                                <a:lnTo>
                                  <a:pt x="22073" y="20218"/>
                                </a:lnTo>
                                <a:lnTo>
                                  <a:pt x="11443" y="30112"/>
                                </a:lnTo>
                                <a:cubicBezTo>
                                  <a:pt x="10516" y="30988"/>
                                  <a:pt x="10617" y="31623"/>
                                  <a:pt x="11532" y="32423"/>
                                </a:cubicBezTo>
                                <a:lnTo>
                                  <a:pt x="17882" y="37948"/>
                                </a:lnTo>
                                <a:cubicBezTo>
                                  <a:pt x="22365" y="41859"/>
                                  <a:pt x="25794" y="41415"/>
                                  <a:pt x="30378" y="38202"/>
                                </a:cubicBezTo>
                                <a:lnTo>
                                  <a:pt x="32309" y="39878"/>
                                </a:lnTo>
                                <a:cubicBezTo>
                                  <a:pt x="29147" y="41732"/>
                                  <a:pt x="26111" y="43777"/>
                                  <a:pt x="23190" y="45923"/>
                                </a:cubicBezTo>
                                <a:cubicBezTo>
                                  <a:pt x="19495" y="42507"/>
                                  <a:pt x="15405" y="38735"/>
                                  <a:pt x="11176" y="35065"/>
                                </a:cubicBezTo>
                                <a:cubicBezTo>
                                  <a:pt x="7265" y="31636"/>
                                  <a:pt x="3569" y="28651"/>
                                  <a:pt x="0" y="25756"/>
                                </a:cubicBezTo>
                                <a:lnTo>
                                  <a:pt x="1384" y="24448"/>
                                </a:lnTo>
                                <a:lnTo>
                                  <a:pt x="2718" y="25603"/>
                                </a:lnTo>
                                <a:cubicBezTo>
                                  <a:pt x="4039" y="26746"/>
                                  <a:pt x="5880" y="27076"/>
                                  <a:pt x="7417" y="25629"/>
                                </a:cubicBezTo>
                                <a:lnTo>
                                  <a:pt x="28105" y="6337"/>
                                </a:lnTo>
                                <a:cubicBezTo>
                                  <a:pt x="29667" y="4890"/>
                                  <a:pt x="29235" y="3277"/>
                                  <a:pt x="27902" y="2108"/>
                                </a:cubicBezTo>
                                <a:lnTo>
                                  <a:pt x="26988" y="1308"/>
                                </a:lnTo>
                                <a:lnTo>
                                  <a:pt x="28385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B1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218884" y="798394"/>
                            <a:ext cx="59575" cy="512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575" h="51206">
                                <a:moveTo>
                                  <a:pt x="13665" y="0"/>
                                </a:moveTo>
                                <a:cubicBezTo>
                                  <a:pt x="15430" y="660"/>
                                  <a:pt x="17119" y="1321"/>
                                  <a:pt x="18923" y="1816"/>
                                </a:cubicBezTo>
                                <a:cubicBezTo>
                                  <a:pt x="20853" y="2349"/>
                                  <a:pt x="22783" y="2718"/>
                                  <a:pt x="24701" y="3073"/>
                                </a:cubicBezTo>
                                <a:lnTo>
                                  <a:pt x="41453" y="38760"/>
                                </a:lnTo>
                                <a:lnTo>
                                  <a:pt x="41542" y="38799"/>
                                </a:lnTo>
                                <a:lnTo>
                                  <a:pt x="49149" y="16662"/>
                                </a:lnTo>
                                <a:cubicBezTo>
                                  <a:pt x="50431" y="12979"/>
                                  <a:pt x="48907" y="11951"/>
                                  <a:pt x="46926" y="11405"/>
                                </a:cubicBezTo>
                                <a:lnTo>
                                  <a:pt x="44818" y="10820"/>
                                </a:lnTo>
                                <a:lnTo>
                                  <a:pt x="45491" y="8852"/>
                                </a:lnTo>
                                <a:cubicBezTo>
                                  <a:pt x="48438" y="9855"/>
                                  <a:pt x="50330" y="10554"/>
                                  <a:pt x="52857" y="11265"/>
                                </a:cubicBezTo>
                                <a:cubicBezTo>
                                  <a:pt x="55257" y="11938"/>
                                  <a:pt x="57252" y="12294"/>
                                  <a:pt x="59575" y="12789"/>
                                </a:cubicBezTo>
                                <a:lnTo>
                                  <a:pt x="58915" y="14732"/>
                                </a:lnTo>
                                <a:lnTo>
                                  <a:pt x="57543" y="14364"/>
                                </a:lnTo>
                                <a:cubicBezTo>
                                  <a:pt x="55537" y="13805"/>
                                  <a:pt x="53670" y="13868"/>
                                  <a:pt x="52413" y="17577"/>
                                </a:cubicBezTo>
                                <a:lnTo>
                                  <a:pt x="40868" y="51206"/>
                                </a:lnTo>
                                <a:lnTo>
                                  <a:pt x="38862" y="50660"/>
                                </a:lnTo>
                                <a:lnTo>
                                  <a:pt x="19748" y="8484"/>
                                </a:lnTo>
                                <a:lnTo>
                                  <a:pt x="19621" y="8446"/>
                                </a:lnTo>
                                <a:lnTo>
                                  <a:pt x="10414" y="35306"/>
                                </a:lnTo>
                                <a:cubicBezTo>
                                  <a:pt x="9233" y="38735"/>
                                  <a:pt x="10668" y="39954"/>
                                  <a:pt x="12649" y="40513"/>
                                </a:cubicBezTo>
                                <a:lnTo>
                                  <a:pt x="14757" y="41097"/>
                                </a:lnTo>
                                <a:lnTo>
                                  <a:pt x="14084" y="43040"/>
                                </a:lnTo>
                                <a:cubicBezTo>
                                  <a:pt x="11138" y="42050"/>
                                  <a:pt x="9258" y="41351"/>
                                  <a:pt x="6858" y="40678"/>
                                </a:cubicBezTo>
                                <a:cubicBezTo>
                                  <a:pt x="4318" y="39980"/>
                                  <a:pt x="2337" y="39599"/>
                                  <a:pt x="0" y="39129"/>
                                </a:cubicBezTo>
                                <a:lnTo>
                                  <a:pt x="673" y="37173"/>
                                </a:lnTo>
                                <a:lnTo>
                                  <a:pt x="2057" y="37567"/>
                                </a:lnTo>
                                <a:cubicBezTo>
                                  <a:pt x="4039" y="38113"/>
                                  <a:pt x="5994" y="37821"/>
                                  <a:pt x="7150" y="34404"/>
                                </a:cubicBezTo>
                                <a:lnTo>
                                  <a:pt x="17386" y="4610"/>
                                </a:lnTo>
                                <a:cubicBezTo>
                                  <a:pt x="16904" y="3112"/>
                                  <a:pt x="15303" y="2604"/>
                                  <a:pt x="13614" y="2134"/>
                                </a:cubicBezTo>
                                <a:lnTo>
                                  <a:pt x="13005" y="1968"/>
                                </a:lnTo>
                                <a:lnTo>
                                  <a:pt x="13665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B1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271695" y="809740"/>
                            <a:ext cx="23781" cy="42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81" h="42136">
                                <a:moveTo>
                                  <a:pt x="23101" y="0"/>
                                </a:moveTo>
                                <a:lnTo>
                                  <a:pt x="23781" y="223"/>
                                </a:lnTo>
                                <a:lnTo>
                                  <a:pt x="23781" y="2631"/>
                                </a:lnTo>
                                <a:lnTo>
                                  <a:pt x="23190" y="2388"/>
                                </a:lnTo>
                                <a:cubicBezTo>
                                  <a:pt x="13602" y="2629"/>
                                  <a:pt x="7912" y="9944"/>
                                  <a:pt x="8281" y="21577"/>
                                </a:cubicBezTo>
                                <a:cubicBezTo>
                                  <a:pt x="8465" y="27400"/>
                                  <a:pt x="10096" y="32061"/>
                                  <a:pt x="12879" y="35235"/>
                                </a:cubicBezTo>
                                <a:lnTo>
                                  <a:pt x="23781" y="39719"/>
                                </a:lnTo>
                                <a:lnTo>
                                  <a:pt x="23781" y="42136"/>
                                </a:lnTo>
                                <a:lnTo>
                                  <a:pt x="6147" y="36346"/>
                                </a:lnTo>
                                <a:cubicBezTo>
                                  <a:pt x="2289" y="32518"/>
                                  <a:pt x="514" y="27267"/>
                                  <a:pt x="343" y="21793"/>
                                </a:cubicBezTo>
                                <a:cubicBezTo>
                                  <a:pt x="0" y="10833"/>
                                  <a:pt x="6083" y="457"/>
                                  <a:pt x="23101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B1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295476" y="809963"/>
                            <a:ext cx="23793" cy="421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93" h="42131">
                                <a:moveTo>
                                  <a:pt x="0" y="0"/>
                                </a:moveTo>
                                <a:lnTo>
                                  <a:pt x="17637" y="5792"/>
                                </a:lnTo>
                                <a:cubicBezTo>
                                  <a:pt x="21494" y="9619"/>
                                  <a:pt x="23266" y="14871"/>
                                  <a:pt x="23437" y="20351"/>
                                </a:cubicBezTo>
                                <a:cubicBezTo>
                                  <a:pt x="23793" y="31298"/>
                                  <a:pt x="17685" y="41687"/>
                                  <a:pt x="666" y="42131"/>
                                </a:cubicBezTo>
                                <a:lnTo>
                                  <a:pt x="0" y="41912"/>
                                </a:lnTo>
                                <a:lnTo>
                                  <a:pt x="0" y="39496"/>
                                </a:lnTo>
                                <a:lnTo>
                                  <a:pt x="603" y="39744"/>
                                </a:lnTo>
                                <a:cubicBezTo>
                                  <a:pt x="10166" y="39502"/>
                                  <a:pt x="15881" y="32187"/>
                                  <a:pt x="15500" y="20554"/>
                                </a:cubicBezTo>
                                <a:cubicBezTo>
                                  <a:pt x="15316" y="14731"/>
                                  <a:pt x="13687" y="10070"/>
                                  <a:pt x="10907" y="6897"/>
                                </a:cubicBezTo>
                                <a:lnTo>
                                  <a:pt x="0" y="24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B1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312689" y="796348"/>
                            <a:ext cx="55397" cy="528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397" h="52857">
                                <a:moveTo>
                                  <a:pt x="45491" y="0"/>
                                </a:moveTo>
                                <a:lnTo>
                                  <a:pt x="46241" y="1943"/>
                                </a:lnTo>
                                <a:lnTo>
                                  <a:pt x="44856" y="2362"/>
                                </a:lnTo>
                                <a:cubicBezTo>
                                  <a:pt x="42888" y="2972"/>
                                  <a:pt x="41415" y="4026"/>
                                  <a:pt x="42786" y="7671"/>
                                </a:cubicBezTo>
                                <a:lnTo>
                                  <a:pt x="55397" y="41008"/>
                                </a:lnTo>
                                <a:lnTo>
                                  <a:pt x="53429" y="41618"/>
                                </a:lnTo>
                                <a:lnTo>
                                  <a:pt x="10452" y="17590"/>
                                </a:lnTo>
                                <a:lnTo>
                                  <a:pt x="10325" y="17628"/>
                                </a:lnTo>
                                <a:lnTo>
                                  <a:pt x="20396" y="44247"/>
                                </a:lnTo>
                                <a:cubicBezTo>
                                  <a:pt x="21653" y="47638"/>
                                  <a:pt x="23622" y="47879"/>
                                  <a:pt x="25590" y="47269"/>
                                </a:cubicBezTo>
                                <a:lnTo>
                                  <a:pt x="27686" y="46634"/>
                                </a:lnTo>
                                <a:lnTo>
                                  <a:pt x="28410" y="48565"/>
                                </a:lnTo>
                                <a:cubicBezTo>
                                  <a:pt x="25349" y="49327"/>
                                  <a:pt x="23393" y="49746"/>
                                  <a:pt x="21018" y="50482"/>
                                </a:cubicBezTo>
                                <a:cubicBezTo>
                                  <a:pt x="18504" y="51244"/>
                                  <a:pt x="16650" y="51994"/>
                                  <a:pt x="14440" y="52857"/>
                                </a:cubicBezTo>
                                <a:lnTo>
                                  <a:pt x="13716" y="50902"/>
                                </a:lnTo>
                                <a:lnTo>
                                  <a:pt x="15087" y="50495"/>
                                </a:lnTo>
                                <a:cubicBezTo>
                                  <a:pt x="17056" y="49886"/>
                                  <a:pt x="18440" y="48628"/>
                                  <a:pt x="17170" y="45237"/>
                                </a:cubicBezTo>
                                <a:lnTo>
                                  <a:pt x="6007" y="15710"/>
                                </a:lnTo>
                                <a:cubicBezTo>
                                  <a:pt x="4648" y="14745"/>
                                  <a:pt x="3010" y="15189"/>
                                  <a:pt x="1346" y="15710"/>
                                </a:cubicBezTo>
                                <a:lnTo>
                                  <a:pt x="749" y="15900"/>
                                </a:lnTo>
                                <a:lnTo>
                                  <a:pt x="0" y="13957"/>
                                </a:lnTo>
                                <a:cubicBezTo>
                                  <a:pt x="1867" y="13564"/>
                                  <a:pt x="3645" y="13208"/>
                                  <a:pt x="5435" y="12649"/>
                                </a:cubicBezTo>
                                <a:cubicBezTo>
                                  <a:pt x="7341" y="12065"/>
                                  <a:pt x="9144" y="11341"/>
                                  <a:pt x="10935" y="10617"/>
                                </a:cubicBezTo>
                                <a:lnTo>
                                  <a:pt x="47752" y="30632"/>
                                </a:lnTo>
                                <a:lnTo>
                                  <a:pt x="47879" y="30607"/>
                                </a:lnTo>
                                <a:lnTo>
                                  <a:pt x="39586" y="8674"/>
                                </a:lnTo>
                                <a:cubicBezTo>
                                  <a:pt x="38189" y="5004"/>
                                  <a:pt x="36322" y="4991"/>
                                  <a:pt x="34341" y="5588"/>
                                </a:cubicBezTo>
                                <a:lnTo>
                                  <a:pt x="32258" y="6223"/>
                                </a:lnTo>
                                <a:lnTo>
                                  <a:pt x="31534" y="4293"/>
                                </a:lnTo>
                                <a:cubicBezTo>
                                  <a:pt x="34582" y="3543"/>
                                  <a:pt x="36538" y="3124"/>
                                  <a:pt x="39052" y="2349"/>
                                </a:cubicBezTo>
                                <a:cubicBezTo>
                                  <a:pt x="41440" y="1626"/>
                                  <a:pt x="43294" y="876"/>
                                  <a:pt x="45491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B1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347152" y="612281"/>
                            <a:ext cx="221653" cy="203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653" h="203568">
                                <a:moveTo>
                                  <a:pt x="176556" y="0"/>
                                </a:moveTo>
                                <a:lnTo>
                                  <a:pt x="221653" y="30696"/>
                                </a:lnTo>
                                <a:cubicBezTo>
                                  <a:pt x="221653" y="30696"/>
                                  <a:pt x="185903" y="78829"/>
                                  <a:pt x="140373" y="122377"/>
                                </a:cubicBezTo>
                                <a:cubicBezTo>
                                  <a:pt x="91262" y="169342"/>
                                  <a:pt x="78334" y="177927"/>
                                  <a:pt x="47320" y="203568"/>
                                </a:cubicBezTo>
                                <a:lnTo>
                                  <a:pt x="0" y="161506"/>
                                </a:lnTo>
                                <a:cubicBezTo>
                                  <a:pt x="0" y="161506"/>
                                  <a:pt x="41809" y="138608"/>
                                  <a:pt x="100203" y="82283"/>
                                </a:cubicBezTo>
                                <a:cubicBezTo>
                                  <a:pt x="112535" y="70383"/>
                                  <a:pt x="176556" y="0"/>
                                  <a:pt x="17655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557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530734" y="581635"/>
                            <a:ext cx="30823" cy="38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23" h="38799">
                                <a:moveTo>
                                  <a:pt x="6020" y="0"/>
                                </a:moveTo>
                                <a:cubicBezTo>
                                  <a:pt x="10262" y="0"/>
                                  <a:pt x="9169" y="5194"/>
                                  <a:pt x="5715" y="10909"/>
                                </a:cubicBezTo>
                                <a:cubicBezTo>
                                  <a:pt x="3023" y="15367"/>
                                  <a:pt x="0" y="18885"/>
                                  <a:pt x="0" y="18885"/>
                                </a:cubicBezTo>
                                <a:lnTo>
                                  <a:pt x="30823" y="38799"/>
                                </a:lnTo>
                              </a:path>
                            </a:pathLst>
                          </a:custGeom>
                          <a:ln w="1156" cap="rnd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347143" y="612280"/>
                            <a:ext cx="221653" cy="203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653" h="203568">
                                <a:moveTo>
                                  <a:pt x="176568" y="0"/>
                                </a:moveTo>
                                <a:lnTo>
                                  <a:pt x="221653" y="30709"/>
                                </a:lnTo>
                                <a:cubicBezTo>
                                  <a:pt x="221653" y="30709"/>
                                  <a:pt x="185915" y="78829"/>
                                  <a:pt x="140386" y="122377"/>
                                </a:cubicBezTo>
                                <a:cubicBezTo>
                                  <a:pt x="91275" y="169342"/>
                                  <a:pt x="78334" y="177927"/>
                                  <a:pt x="47333" y="203568"/>
                                </a:cubicBezTo>
                                <a:lnTo>
                                  <a:pt x="0" y="161506"/>
                                </a:lnTo>
                                <a:cubicBezTo>
                                  <a:pt x="0" y="161506"/>
                                  <a:pt x="41808" y="138608"/>
                                  <a:pt x="100216" y="82283"/>
                                </a:cubicBezTo>
                                <a:cubicBezTo>
                                  <a:pt x="112547" y="70383"/>
                                  <a:pt x="176568" y="0"/>
                                  <a:pt x="176568" y="0"/>
                                </a:cubicBezTo>
                                <a:close/>
                              </a:path>
                            </a:pathLst>
                          </a:custGeom>
                          <a:ln w="1156" cap="rnd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378994" y="758146"/>
                            <a:ext cx="39053" cy="36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53" h="36132">
                                <a:moveTo>
                                  <a:pt x="11468" y="0"/>
                                </a:moveTo>
                                <a:lnTo>
                                  <a:pt x="12827" y="1308"/>
                                </a:lnTo>
                                <a:lnTo>
                                  <a:pt x="11900" y="2108"/>
                                </a:lnTo>
                                <a:cubicBezTo>
                                  <a:pt x="10554" y="3238"/>
                                  <a:pt x="10097" y="4864"/>
                                  <a:pt x="11633" y="6337"/>
                                </a:cubicBezTo>
                                <a:lnTo>
                                  <a:pt x="32080" y="25870"/>
                                </a:lnTo>
                                <a:cubicBezTo>
                                  <a:pt x="33591" y="27330"/>
                                  <a:pt x="35420" y="27026"/>
                                  <a:pt x="36766" y="25883"/>
                                </a:cubicBezTo>
                                <a:lnTo>
                                  <a:pt x="37681" y="25095"/>
                                </a:lnTo>
                                <a:lnTo>
                                  <a:pt x="39053" y="26416"/>
                                </a:lnTo>
                                <a:cubicBezTo>
                                  <a:pt x="37478" y="27546"/>
                                  <a:pt x="35751" y="28804"/>
                                  <a:pt x="33122" y="31051"/>
                                </a:cubicBezTo>
                                <a:cubicBezTo>
                                  <a:pt x="30467" y="33287"/>
                                  <a:pt x="28956" y="34785"/>
                                  <a:pt x="27610" y="36132"/>
                                </a:cubicBezTo>
                                <a:lnTo>
                                  <a:pt x="26238" y="34811"/>
                                </a:lnTo>
                                <a:lnTo>
                                  <a:pt x="27165" y="34023"/>
                                </a:lnTo>
                                <a:cubicBezTo>
                                  <a:pt x="28499" y="32880"/>
                                  <a:pt x="28956" y="31255"/>
                                  <a:pt x="27432" y="29807"/>
                                </a:cubicBezTo>
                                <a:lnTo>
                                  <a:pt x="7010" y="10262"/>
                                </a:lnTo>
                                <a:cubicBezTo>
                                  <a:pt x="5461" y="8801"/>
                                  <a:pt x="3645" y="9106"/>
                                  <a:pt x="2311" y="10236"/>
                                </a:cubicBezTo>
                                <a:lnTo>
                                  <a:pt x="1372" y="11024"/>
                                </a:lnTo>
                                <a:lnTo>
                                  <a:pt x="0" y="9715"/>
                                </a:lnTo>
                                <a:cubicBezTo>
                                  <a:pt x="1562" y="8585"/>
                                  <a:pt x="3315" y="7315"/>
                                  <a:pt x="5943" y="5067"/>
                                </a:cubicBezTo>
                                <a:cubicBezTo>
                                  <a:pt x="8585" y="2832"/>
                                  <a:pt x="10097" y="1346"/>
                                  <a:pt x="11468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B1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394598" y="735271"/>
                            <a:ext cx="49784" cy="442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784" h="44247">
                                <a:moveTo>
                                  <a:pt x="24283" y="0"/>
                                </a:moveTo>
                                <a:cubicBezTo>
                                  <a:pt x="25248" y="1118"/>
                                  <a:pt x="26289" y="2311"/>
                                  <a:pt x="27597" y="3543"/>
                                </a:cubicBezTo>
                                <a:cubicBezTo>
                                  <a:pt x="29147" y="5004"/>
                                  <a:pt x="30468" y="6007"/>
                                  <a:pt x="31852" y="7112"/>
                                </a:cubicBezTo>
                                <a:lnTo>
                                  <a:pt x="29655" y="8992"/>
                                </a:lnTo>
                                <a:cubicBezTo>
                                  <a:pt x="24562" y="4343"/>
                                  <a:pt x="18453" y="5982"/>
                                  <a:pt x="13297" y="10439"/>
                                </a:cubicBezTo>
                                <a:cubicBezTo>
                                  <a:pt x="9347" y="13843"/>
                                  <a:pt x="5131" y="21641"/>
                                  <a:pt x="14783" y="30721"/>
                                </a:cubicBezTo>
                                <a:cubicBezTo>
                                  <a:pt x="21781" y="37325"/>
                                  <a:pt x="32169" y="38951"/>
                                  <a:pt x="39243" y="32842"/>
                                </a:cubicBezTo>
                                <a:cubicBezTo>
                                  <a:pt x="44945" y="27940"/>
                                  <a:pt x="43650" y="25933"/>
                                  <a:pt x="42494" y="24829"/>
                                </a:cubicBezTo>
                                <a:lnTo>
                                  <a:pt x="36665" y="19355"/>
                                </a:lnTo>
                                <a:cubicBezTo>
                                  <a:pt x="35078" y="17869"/>
                                  <a:pt x="33592" y="17983"/>
                                  <a:pt x="31331" y="19926"/>
                                </a:cubicBezTo>
                                <a:lnTo>
                                  <a:pt x="30277" y="20828"/>
                                </a:lnTo>
                                <a:lnTo>
                                  <a:pt x="28893" y="19520"/>
                                </a:lnTo>
                                <a:cubicBezTo>
                                  <a:pt x="30836" y="18059"/>
                                  <a:pt x="32969" y="16434"/>
                                  <a:pt x="35370" y="14351"/>
                                </a:cubicBezTo>
                                <a:cubicBezTo>
                                  <a:pt x="37808" y="12268"/>
                                  <a:pt x="39510" y="10604"/>
                                  <a:pt x="40729" y="9309"/>
                                </a:cubicBezTo>
                                <a:lnTo>
                                  <a:pt x="42113" y="10617"/>
                                </a:lnTo>
                                <a:lnTo>
                                  <a:pt x="41478" y="11176"/>
                                </a:lnTo>
                                <a:cubicBezTo>
                                  <a:pt x="40158" y="12332"/>
                                  <a:pt x="39713" y="13945"/>
                                  <a:pt x="41250" y="15392"/>
                                </a:cubicBezTo>
                                <a:lnTo>
                                  <a:pt x="49784" y="23419"/>
                                </a:lnTo>
                                <a:cubicBezTo>
                                  <a:pt x="47701" y="26264"/>
                                  <a:pt x="46012" y="30772"/>
                                  <a:pt x="39396" y="36462"/>
                                </a:cubicBezTo>
                                <a:cubicBezTo>
                                  <a:pt x="30378" y="44247"/>
                                  <a:pt x="18326" y="43231"/>
                                  <a:pt x="10275" y="35636"/>
                                </a:cubicBezTo>
                                <a:cubicBezTo>
                                  <a:pt x="2832" y="28639"/>
                                  <a:pt x="0" y="18555"/>
                                  <a:pt x="10884" y="9182"/>
                                </a:cubicBezTo>
                                <a:cubicBezTo>
                                  <a:pt x="15354" y="5321"/>
                                  <a:pt x="20015" y="3315"/>
                                  <a:pt x="24283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B1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421332" y="704580"/>
                            <a:ext cx="55728" cy="528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28" h="52870">
                                <a:moveTo>
                                  <a:pt x="29997" y="0"/>
                                </a:moveTo>
                                <a:lnTo>
                                  <a:pt x="31407" y="1283"/>
                                </a:lnTo>
                                <a:lnTo>
                                  <a:pt x="30518" y="2096"/>
                                </a:lnTo>
                                <a:cubicBezTo>
                                  <a:pt x="29197" y="3264"/>
                                  <a:pt x="28511" y="4623"/>
                                  <a:pt x="31204" y="7036"/>
                                </a:cubicBezTo>
                                <a:lnTo>
                                  <a:pt x="55728" y="28994"/>
                                </a:lnTo>
                                <a:lnTo>
                                  <a:pt x="54432" y="30175"/>
                                </a:lnTo>
                                <a:lnTo>
                                  <a:pt x="9881" y="26353"/>
                                </a:lnTo>
                                <a:lnTo>
                                  <a:pt x="9804" y="26416"/>
                                </a:lnTo>
                                <a:lnTo>
                                  <a:pt x="29375" y="43955"/>
                                </a:lnTo>
                                <a:cubicBezTo>
                                  <a:pt x="31877" y="46190"/>
                                  <a:pt x="33528" y="45682"/>
                                  <a:pt x="34836" y="44514"/>
                                </a:cubicBezTo>
                                <a:lnTo>
                                  <a:pt x="36195" y="43256"/>
                                </a:lnTo>
                                <a:lnTo>
                                  <a:pt x="37630" y="44539"/>
                                </a:lnTo>
                                <a:cubicBezTo>
                                  <a:pt x="35547" y="46215"/>
                                  <a:pt x="34163" y="47244"/>
                                  <a:pt x="32601" y="48666"/>
                                </a:cubicBezTo>
                                <a:cubicBezTo>
                                  <a:pt x="30937" y="50178"/>
                                  <a:pt x="29794" y="51410"/>
                                  <a:pt x="28423" y="52870"/>
                                </a:cubicBezTo>
                                <a:lnTo>
                                  <a:pt x="26988" y="51587"/>
                                </a:lnTo>
                                <a:lnTo>
                                  <a:pt x="27902" y="50775"/>
                                </a:lnTo>
                                <a:cubicBezTo>
                                  <a:pt x="29197" y="49593"/>
                                  <a:pt x="29744" y="48108"/>
                                  <a:pt x="27254" y="45872"/>
                                </a:cubicBezTo>
                                <a:lnTo>
                                  <a:pt x="5537" y="26416"/>
                                </a:lnTo>
                                <a:cubicBezTo>
                                  <a:pt x="4039" y="26149"/>
                                  <a:pt x="2934" y="27076"/>
                                  <a:pt x="1829" y="28067"/>
                                </a:cubicBezTo>
                                <a:lnTo>
                                  <a:pt x="1448" y="28423"/>
                                </a:lnTo>
                                <a:lnTo>
                                  <a:pt x="0" y="27153"/>
                                </a:lnTo>
                                <a:cubicBezTo>
                                  <a:pt x="1321" y="26187"/>
                                  <a:pt x="2578" y="25260"/>
                                  <a:pt x="3747" y="24193"/>
                                </a:cubicBezTo>
                                <a:cubicBezTo>
                                  <a:pt x="5017" y="23051"/>
                                  <a:pt x="6109" y="21844"/>
                                  <a:pt x="7226" y="20625"/>
                                </a:cubicBezTo>
                                <a:lnTo>
                                  <a:pt x="45123" y="23482"/>
                                </a:lnTo>
                                <a:lnTo>
                                  <a:pt x="45212" y="23419"/>
                                </a:lnTo>
                                <a:lnTo>
                                  <a:pt x="29083" y="8954"/>
                                </a:lnTo>
                                <a:cubicBezTo>
                                  <a:pt x="26378" y="6540"/>
                                  <a:pt x="24879" y="7188"/>
                                  <a:pt x="23597" y="8369"/>
                                </a:cubicBezTo>
                                <a:lnTo>
                                  <a:pt x="22212" y="9614"/>
                                </a:lnTo>
                                <a:lnTo>
                                  <a:pt x="20790" y="8331"/>
                                </a:lnTo>
                                <a:cubicBezTo>
                                  <a:pt x="22873" y="6655"/>
                                  <a:pt x="24244" y="5639"/>
                                  <a:pt x="25908" y="4128"/>
                                </a:cubicBezTo>
                                <a:cubicBezTo>
                                  <a:pt x="27483" y="2705"/>
                                  <a:pt x="28601" y="1461"/>
                                  <a:pt x="29997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B1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461300" y="691163"/>
                            <a:ext cx="13164" cy="26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64" h="26906">
                                <a:moveTo>
                                  <a:pt x="2006" y="0"/>
                                </a:moveTo>
                                <a:lnTo>
                                  <a:pt x="13164" y="3514"/>
                                </a:lnTo>
                                <a:lnTo>
                                  <a:pt x="13164" y="9519"/>
                                </a:lnTo>
                                <a:lnTo>
                                  <a:pt x="5499" y="6960"/>
                                </a:lnTo>
                                <a:lnTo>
                                  <a:pt x="12827" y="20206"/>
                                </a:lnTo>
                                <a:lnTo>
                                  <a:pt x="13164" y="19864"/>
                                </a:lnTo>
                                <a:lnTo>
                                  <a:pt x="13164" y="26906"/>
                                </a:lnTo>
                                <a:lnTo>
                                  <a:pt x="0" y="2032"/>
                                </a:lnTo>
                                <a:lnTo>
                                  <a:pt x="2006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B1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474463" y="694677"/>
                            <a:ext cx="32048" cy="364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48" h="36402">
                                <a:moveTo>
                                  <a:pt x="0" y="0"/>
                                </a:moveTo>
                                <a:lnTo>
                                  <a:pt x="24365" y="7674"/>
                                </a:lnTo>
                                <a:cubicBezTo>
                                  <a:pt x="27337" y="8640"/>
                                  <a:pt x="28708" y="8855"/>
                                  <a:pt x="30537" y="6976"/>
                                </a:cubicBezTo>
                                <a:lnTo>
                                  <a:pt x="32048" y="8182"/>
                                </a:lnTo>
                                <a:cubicBezTo>
                                  <a:pt x="30385" y="9656"/>
                                  <a:pt x="28530" y="11281"/>
                                  <a:pt x="26588" y="13275"/>
                                </a:cubicBezTo>
                                <a:cubicBezTo>
                                  <a:pt x="24441" y="15460"/>
                                  <a:pt x="22701" y="17441"/>
                                  <a:pt x="21368" y="19041"/>
                                </a:cubicBezTo>
                                <a:lnTo>
                                  <a:pt x="19844" y="17847"/>
                                </a:lnTo>
                                <a:lnTo>
                                  <a:pt x="21037" y="16641"/>
                                </a:lnTo>
                                <a:cubicBezTo>
                                  <a:pt x="22180" y="15472"/>
                                  <a:pt x="23095" y="14532"/>
                                  <a:pt x="22130" y="13770"/>
                                </a:cubicBezTo>
                                <a:cubicBezTo>
                                  <a:pt x="21609" y="13339"/>
                                  <a:pt x="20390" y="12831"/>
                                  <a:pt x="18777" y="12285"/>
                                </a:cubicBezTo>
                                <a:lnTo>
                                  <a:pt x="10039" y="9325"/>
                                </a:lnTo>
                                <a:lnTo>
                                  <a:pt x="794" y="18723"/>
                                </a:lnTo>
                                <a:lnTo>
                                  <a:pt x="5264" y="26877"/>
                                </a:lnTo>
                                <a:cubicBezTo>
                                  <a:pt x="6001" y="28198"/>
                                  <a:pt x="6483" y="28845"/>
                                  <a:pt x="6814" y="29112"/>
                                </a:cubicBezTo>
                                <a:cubicBezTo>
                                  <a:pt x="7893" y="29976"/>
                                  <a:pt x="9163" y="28706"/>
                                  <a:pt x="10420" y="27423"/>
                                </a:cubicBezTo>
                                <a:lnTo>
                                  <a:pt x="11271" y="26559"/>
                                </a:lnTo>
                                <a:lnTo>
                                  <a:pt x="12757" y="27766"/>
                                </a:lnTo>
                                <a:cubicBezTo>
                                  <a:pt x="11271" y="29049"/>
                                  <a:pt x="9773" y="30344"/>
                                  <a:pt x="8210" y="31919"/>
                                </a:cubicBezTo>
                                <a:cubicBezTo>
                                  <a:pt x="6750" y="33417"/>
                                  <a:pt x="5556" y="34827"/>
                                  <a:pt x="4248" y="36402"/>
                                </a:cubicBezTo>
                                <a:lnTo>
                                  <a:pt x="2737" y="35195"/>
                                </a:lnTo>
                                <a:lnTo>
                                  <a:pt x="3334" y="34611"/>
                                </a:lnTo>
                                <a:cubicBezTo>
                                  <a:pt x="4896" y="33036"/>
                                  <a:pt x="4426" y="31830"/>
                                  <a:pt x="2711" y="28515"/>
                                </a:cubicBezTo>
                                <a:lnTo>
                                  <a:pt x="0" y="23391"/>
                                </a:lnTo>
                                <a:lnTo>
                                  <a:pt x="0" y="16350"/>
                                </a:lnTo>
                                <a:lnTo>
                                  <a:pt x="7664" y="8563"/>
                                </a:lnTo>
                                <a:lnTo>
                                  <a:pt x="0" y="60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B1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468615" y="657934"/>
                            <a:ext cx="46164" cy="38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164" h="38544">
                                <a:moveTo>
                                  <a:pt x="27063" y="0"/>
                                </a:moveTo>
                                <a:lnTo>
                                  <a:pt x="28600" y="1156"/>
                                </a:lnTo>
                                <a:cubicBezTo>
                                  <a:pt x="26810" y="3073"/>
                                  <a:pt x="27038" y="3619"/>
                                  <a:pt x="28080" y="5474"/>
                                </a:cubicBezTo>
                                <a:lnTo>
                                  <a:pt x="46164" y="36817"/>
                                </a:lnTo>
                                <a:lnTo>
                                  <a:pt x="44539" y="38544"/>
                                </a:lnTo>
                                <a:lnTo>
                                  <a:pt x="7975" y="28588"/>
                                </a:lnTo>
                                <a:cubicBezTo>
                                  <a:pt x="4534" y="27673"/>
                                  <a:pt x="3518" y="27965"/>
                                  <a:pt x="1537" y="30074"/>
                                </a:cubicBezTo>
                                <a:lnTo>
                                  <a:pt x="0" y="28905"/>
                                </a:lnTo>
                                <a:cubicBezTo>
                                  <a:pt x="1689" y="27356"/>
                                  <a:pt x="3302" y="25844"/>
                                  <a:pt x="5105" y="23927"/>
                                </a:cubicBezTo>
                                <a:cubicBezTo>
                                  <a:pt x="7048" y="21857"/>
                                  <a:pt x="8903" y="19634"/>
                                  <a:pt x="10579" y="17628"/>
                                </a:cubicBezTo>
                                <a:lnTo>
                                  <a:pt x="12116" y="18796"/>
                                </a:lnTo>
                                <a:lnTo>
                                  <a:pt x="10884" y="20104"/>
                                </a:lnTo>
                                <a:cubicBezTo>
                                  <a:pt x="10071" y="20968"/>
                                  <a:pt x="9246" y="21857"/>
                                  <a:pt x="10173" y="22568"/>
                                </a:cubicBezTo>
                                <a:cubicBezTo>
                                  <a:pt x="10642" y="22924"/>
                                  <a:pt x="11671" y="23317"/>
                                  <a:pt x="13170" y="23724"/>
                                </a:cubicBezTo>
                                <a:lnTo>
                                  <a:pt x="40056" y="31394"/>
                                </a:lnTo>
                                <a:lnTo>
                                  <a:pt x="40132" y="31318"/>
                                </a:lnTo>
                                <a:lnTo>
                                  <a:pt x="27038" y="9614"/>
                                </a:lnTo>
                                <a:cubicBezTo>
                                  <a:pt x="25895" y="7709"/>
                                  <a:pt x="25590" y="7341"/>
                                  <a:pt x="25133" y="6985"/>
                                </a:cubicBezTo>
                                <a:cubicBezTo>
                                  <a:pt x="24054" y="6172"/>
                                  <a:pt x="22746" y="7417"/>
                                  <a:pt x="21526" y="8725"/>
                                </a:cubicBezTo>
                                <a:lnTo>
                                  <a:pt x="20853" y="9449"/>
                                </a:lnTo>
                                <a:lnTo>
                                  <a:pt x="19304" y="8280"/>
                                </a:lnTo>
                                <a:cubicBezTo>
                                  <a:pt x="20764" y="6960"/>
                                  <a:pt x="22530" y="5296"/>
                                  <a:pt x="23876" y="3874"/>
                                </a:cubicBezTo>
                                <a:cubicBezTo>
                                  <a:pt x="26200" y="1156"/>
                                  <a:pt x="25273" y="2375"/>
                                  <a:pt x="27063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B1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494862" y="637798"/>
                            <a:ext cx="51245" cy="44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45" h="44018">
                                <a:moveTo>
                                  <a:pt x="18643" y="0"/>
                                </a:moveTo>
                                <a:lnTo>
                                  <a:pt x="26289" y="5067"/>
                                </a:lnTo>
                                <a:lnTo>
                                  <a:pt x="24714" y="6833"/>
                                </a:lnTo>
                                <a:cubicBezTo>
                                  <a:pt x="20853" y="4254"/>
                                  <a:pt x="17907" y="4686"/>
                                  <a:pt x="14554" y="8446"/>
                                </a:cubicBezTo>
                                <a:lnTo>
                                  <a:pt x="10160" y="13386"/>
                                </a:lnTo>
                                <a:cubicBezTo>
                                  <a:pt x="9347" y="14288"/>
                                  <a:pt x="9347" y="14922"/>
                                  <a:pt x="10401" y="15672"/>
                                </a:cubicBezTo>
                                <a:lnTo>
                                  <a:pt x="20828" y="23228"/>
                                </a:lnTo>
                                <a:lnTo>
                                  <a:pt x="24816" y="18758"/>
                                </a:lnTo>
                                <a:cubicBezTo>
                                  <a:pt x="27927" y="15278"/>
                                  <a:pt x="28524" y="14033"/>
                                  <a:pt x="24612" y="11201"/>
                                </a:cubicBezTo>
                                <a:lnTo>
                                  <a:pt x="25870" y="9804"/>
                                </a:lnTo>
                                <a:cubicBezTo>
                                  <a:pt x="27584" y="11240"/>
                                  <a:pt x="29261" y="12649"/>
                                  <a:pt x="30912" y="13830"/>
                                </a:cubicBezTo>
                                <a:cubicBezTo>
                                  <a:pt x="32563" y="15037"/>
                                  <a:pt x="34455" y="16205"/>
                                  <a:pt x="36385" y="17399"/>
                                </a:cubicBezTo>
                                <a:lnTo>
                                  <a:pt x="35141" y="18809"/>
                                </a:lnTo>
                                <a:cubicBezTo>
                                  <a:pt x="31229" y="15977"/>
                                  <a:pt x="30010" y="16789"/>
                                  <a:pt x="26911" y="20269"/>
                                </a:cubicBezTo>
                                <a:lnTo>
                                  <a:pt x="22911" y="24740"/>
                                </a:lnTo>
                                <a:lnTo>
                                  <a:pt x="34849" y="33363"/>
                                </a:lnTo>
                                <a:cubicBezTo>
                                  <a:pt x="35890" y="34112"/>
                                  <a:pt x="36588" y="33960"/>
                                  <a:pt x="37389" y="33071"/>
                                </a:cubicBezTo>
                                <a:lnTo>
                                  <a:pt x="42913" y="26873"/>
                                </a:lnTo>
                                <a:cubicBezTo>
                                  <a:pt x="46799" y="22479"/>
                                  <a:pt x="46012" y="19456"/>
                                  <a:pt x="42050" y="15634"/>
                                </a:cubicBezTo>
                                <a:lnTo>
                                  <a:pt x="43726" y="13754"/>
                                </a:lnTo>
                                <a:cubicBezTo>
                                  <a:pt x="46088" y="16421"/>
                                  <a:pt x="48616" y="18948"/>
                                  <a:pt x="51245" y="21374"/>
                                </a:cubicBezTo>
                                <a:cubicBezTo>
                                  <a:pt x="47790" y="25006"/>
                                  <a:pt x="44005" y="29019"/>
                                  <a:pt x="40335" y="33134"/>
                                </a:cubicBezTo>
                                <a:cubicBezTo>
                                  <a:pt x="36906" y="36970"/>
                                  <a:pt x="33934" y="40551"/>
                                  <a:pt x="31051" y="44018"/>
                                </a:cubicBezTo>
                                <a:lnTo>
                                  <a:pt x="29489" y="42888"/>
                                </a:lnTo>
                                <a:lnTo>
                                  <a:pt x="30658" y="41593"/>
                                </a:lnTo>
                                <a:cubicBezTo>
                                  <a:pt x="31801" y="40297"/>
                                  <a:pt x="31991" y="38633"/>
                                  <a:pt x="30264" y="37376"/>
                                </a:cubicBezTo>
                                <a:lnTo>
                                  <a:pt x="7010" y="20599"/>
                                </a:lnTo>
                                <a:cubicBezTo>
                                  <a:pt x="5283" y="19329"/>
                                  <a:pt x="3530" y="19863"/>
                                  <a:pt x="2375" y="21146"/>
                                </a:cubicBezTo>
                                <a:lnTo>
                                  <a:pt x="1562" y="22060"/>
                                </a:lnTo>
                                <a:lnTo>
                                  <a:pt x="0" y="20930"/>
                                </a:lnTo>
                                <a:cubicBezTo>
                                  <a:pt x="3200" y="17577"/>
                                  <a:pt x="6426" y="14173"/>
                                  <a:pt x="9589" y="10643"/>
                                </a:cubicBezTo>
                                <a:cubicBezTo>
                                  <a:pt x="12649" y="7201"/>
                                  <a:pt x="15621" y="3632"/>
                                  <a:pt x="18643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B1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id="Group 434" o:spid="_x0000_s1026" style="width:46.1pt;height:67.9pt;mso-position-horizontal-relative:char;mso-position-vertical-relative:line" coordsize="5856,8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">
                <v:shape id="Shape 11" o:spid="_x0000_s1027" style="position:absolute;left:494;top:2228;width:4867;height:5251;visibility:visible;mso-wrap-style:square;v-text-anchor:top" coordsize="486728,5250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I7gcEA&#10;AADbAAAADwAAAGRycy9kb3ducmV2LnhtbERPTUvDQBC9C/6HZQQvYjf1IBq7LW3A4k0S9T5kp0na&#10;7GzYnbZJf31XELzN433OYjW6Xp0oxM6zgfksA0Vce9txY+D76/3xBVQUZIu9ZzIwUYTV8vZmgbn1&#10;Zy7pVEmjUgjHHA20IkOudaxbchhnfiBO3M4Hh5JgaLQNeE7hrtdPWfasHXacGlocqGipPlRHZ0C2&#10;oTjsP6dSLq8Pm2LaVj/7sjDm/m5cv4ESGuVf/Of+sGn+HH5/SQfo5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0iO4HBAAAA2wAAAA8AAAAAAAAAAAAAAAAAmAIAAGRycy9kb3du&#10;cmV2LnhtbFBLBQYAAAAABAAEAPUAAACGAwAAAAA=&#10;" path="m,l486728,178v,,-11329,242278,-21019,320979c458419,380136,243383,525056,243383,525056v,,-214884,-144742,-222149,-205359c11938,242315,,,,xe" fillcolor="#272f58" stroked="f" strokeweight="0">
                  <v:stroke miterlimit="83231f" joinstyle="miter"/>
                  <v:path arrowok="t" textboxrect="0,0,486728,525056"/>
                </v:shape>
                <v:shape id="Shape 12" o:spid="_x0000_s1028" style="position:absolute;left:494;top:2228;width:4867;height:5251;visibility:visible;mso-wrap-style:square;v-text-anchor:top" coordsize="486728,5250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R2H8IA&#10;AADbAAAADwAAAGRycy9kb3ducmV2LnhtbERPTYvCMBC9C/sfwizsRTRVUUo1yuoieFnQKngdmrGt&#10;20xKE7X66zeC4G0e73Nmi9ZU4kqNKy0rGPQjEMSZ1SXnCg77dS8G4TyyxsoyKbiTg8X8ozPDRNsb&#10;7+ia+lyEEHYJKii8rxMpXVaQQde3NXHgTrYx6ANscqkbvIVwU8lhFE2kwZJDQ4E1rQrK/tKLUeDS&#10;Hxv/HkcP190ctuPuoD3Xq6VSX5/t9xSEp9a/xS/3Rof5Q3j+Eg6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dHYfwgAAANsAAAAPAAAAAAAAAAAAAAAAAJgCAABkcnMvZG93&#10;bnJldi54bWxQSwUGAAAAAAQABAD1AAAAhwMAAAAA&#10;" path="m486728,178l,c,,11938,242316,21234,319697v7265,60617,222149,205359,222149,205359c243383,525056,458419,380136,465709,321158,475399,242456,486728,178,486728,178xe" filled="f" strokecolor="#fffefd" strokeweight=".03211mm">
                  <v:stroke endcap="round"/>
                  <v:path arrowok="t" textboxrect="0,0,486728,525056"/>
                </v:shape>
                <v:shape id="Shape 13" o:spid="_x0000_s1029" style="position:absolute;left:1981;width:915;height:1679;visibility:visible;mso-wrap-style:square;v-text-anchor:top" coordsize="91478,167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RyE8MA&#10;AADbAAAADwAAAGRycy9kb3ducmV2LnhtbESPT4vCMBDF7wt+hzCCl0VTdalSjSKKsFf/IHgbm7Et&#10;NpOSxFq//WZhYW8zvPd+82a57kwtWnK+sqxgPEpAEOdWV1woOJ/2wzkIH5A11pZJwZs8rFe9jyVm&#10;2r74QO0xFCJC2GeooAyhyaT0eUkG/cg2xFG7W2cwxNUVUjt8Rbip5SRJUmmw4nihxIa2JeWP49NE&#10;Spte3ePr83KvLmSns93h5lyn1KDfbRYgAnXh3/yX/tax/hR+f4kD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DRyE8MAAADbAAAADwAAAAAAAAAAAAAAAACYAgAAZHJzL2Rv&#10;d25yZXYueG1sUEsFBgAAAAAEAAQA9QAAAIgDAAAAAA==&#10;" path="m45733,r6832,65392l59411,130785r,2197c65849,131801,71704,129807,76568,127190v1220,-2095,3404,-3568,5969,-3873c82867,123279,83172,123215,83503,123215v2603,,4889,1220,6337,3087c90856,127597,91478,129172,91478,130924v,4255,-3569,7696,-7975,7696c81953,138620,80544,138189,79311,137439v-5359,3404,-12191,5982,-19900,7404l59411,167945r-27369,l32042,144843v-7696,-1422,-14529,-4000,-19888,-7404c10935,138189,9500,138620,7963,138620,3556,138620,,135166,,130924v,-1752,622,-3327,1625,-4622c3073,124435,5359,123215,7963,123215v330,,648,64,965,102c11506,123622,13691,125095,14910,127190v4851,2617,10681,4611,17132,5792l32042,130785,38888,65392,45733,xe" fillcolor="#f9b133" stroked="f" strokeweight="0">
                  <v:stroke endcap="round"/>
                  <v:path arrowok="t" textboxrect="0,0,91478,167945"/>
                </v:shape>
                <v:shape id="Shape 14" o:spid="_x0000_s1030" style="position:absolute;left:1981;width:915;height:1679;visibility:visible;mso-wrap-style:square;v-text-anchor:top" coordsize="91478,167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gp+MAA&#10;AADbAAAADwAAAGRycy9kb3ducmV2LnhtbERPTYvCMBC9C/6HMII3TZWySDUtIgjVw8Kq6HVoxrbY&#10;TEoTa91fv1lY2Ns83udsssE0oqfO1ZYVLOYRCOLC6ppLBZfzfrYC4TyyxsYyKXiTgywdjzaYaPvi&#10;L+pPvhQhhF2CCirv20RKV1Rk0M1tSxy4u+0M+gC7UuoOXyHcNHIZRR/SYM2hocKWdhUVj9PTKIi+&#10;F8X58xof+wPuDz7O89tKW6Wmk2G7BuFp8P/iP3euw/wYfn8JB8j0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Igp+MAAAADbAAAADwAAAAAAAAAAAAAAAACYAgAAZHJzL2Rvd25y&#10;ZXYueG1sUEsFBgAAAAAEAAQA9QAAAIUDAAAAAA==&#10;" path="m89840,126302v-1448,-1867,-3734,-3087,-6337,-3087c83172,123215,82867,123279,82537,123317v-2565,305,-4749,1778,-5969,3873c71704,129807,65849,131801,59411,132982r,-2197l52565,65392,45733,,38888,65392r-6846,65393l32042,132982v-6451,-1181,-12281,-3175,-17132,-5792c13691,125095,11506,123622,8928,123317v-317,-38,-635,-102,-965,-102c5359,123215,3073,124435,1625,126302,622,127597,,129172,,130924v,4242,3556,7696,7963,7696c9500,138620,10935,138189,12154,137439v5359,3404,12192,5982,19888,7404l32042,167945r27369,l59411,144843v7709,-1422,14541,-4000,19900,-7404c80544,138189,81953,138620,83503,138620v4406,,7975,-3441,7975,-7696c91478,129172,90856,127597,89840,126302xe" filled="f" strokecolor="#f9b133" strokeweight=".06386mm">
                  <v:stroke endcap="round"/>
                  <v:path arrowok="t" textboxrect="0,0,91478,167945"/>
                </v:shape>
                <v:shape id="Shape 15" o:spid="_x0000_s1031" style="position:absolute;left:2164;top:1346;width:1579;height:535;visibility:visible;mso-wrap-style:square;v-text-anchor:top" coordsize="157836,535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4J5b8A&#10;AADbAAAADwAAAGRycy9kb3ducmV2LnhtbESPSwvCMBCE74L/IazgTVPFF9UoIghefVTwtjRrW2w2&#10;pYla/fVGELztMrPzzS5WjSnFg2pXWFYw6EcgiFOrC84UnI7b3gyE88gaS8uk4EUOVst2a4Gxtk/e&#10;0+PgMxFC2MWoIPe+iqV0aU4GXd9WxEG72tqgD2udSV3jM4SbUg6jaCINFhwIOVa0ySm9He4mQN5p&#10;ci4T8uMzny7vZLobXqqRUt1Os56D8NT4v/l3vdOh/hi+v4QB5P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rgnlvwAAANsAAAAPAAAAAAAAAAAAAAAAAJgCAABkcnMvZG93bnJl&#10;di54bWxQSwUGAAAAAAQABAD1AAAAhAMAAAAA&#10;" path="m43066,318c48425,,54407,4166,55956,5093v1563,940,11684,4889,14263,5816c72835,11849,80785,17450,82182,17932v1371,470,5181,1690,11405,1562c109119,19114,133058,7493,137833,8001v3760,406,8877,5690,12764,12662c157836,33680,155651,52896,155651,52896l16967,53518v,,-3238,-9639,-3645,-10376c12916,42418,8458,20028,8458,20028v,,-1041,-4509,-4572,-6566c330,11392,,4902,1512,4369v3111,-1092,13169,,18008,c24371,4369,37707,622,43066,318xe" fillcolor="#8d8aaa" stroked="f" strokeweight="0">
                  <v:stroke endcap="round"/>
                  <v:path arrowok="t" textboxrect="0,0,157836,53518"/>
                </v:shape>
                <v:shape id="Shape 16" o:spid="_x0000_s1032" style="position:absolute;left:2202;top:1481;width:740;height:286;visibility:visible;mso-wrap-style:square;v-text-anchor:top" coordsize="73965,28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JftMMA&#10;AADbAAAADwAAAGRycy9kb3ducmV2LnhtbERPS2sCMRC+F/ofwhR6q1kVrKxmRQpFob34OvQ2TWY3&#10;i5vJuom69tebQqG3+fieM1/0rhEX6kLtWcFwkIEg1t7UXCnY795fpiBCRDbYeCYFNwqwKB4f5pgb&#10;f+UNXbaxEimEQ44KbIxtLmXQlhyGgW+JE1f6zmFMsKuk6fCawl0jR1k2kQ5rTg0WW3qzpI/bs1Og&#10;v0Z6dYqH8uf0vb/pz8Pr2JoPpZ6f+uUMRKQ+/ov/3GuT5k/g95d0gCz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iJftMMAAADbAAAADwAAAAAAAAAAAAAAAACYAgAAZHJzL2Rv&#10;d25yZXYueG1sUEsFBgAAAAAEAAQA9QAAAIgDAAAAAA==&#10;" path="m,c,,2286,4674,27254,3035v7735,-508,12408,25096,46711,25540e" filled="f" strokecolor="#fffefd" strokeweight=".03211mm">
                  <v:stroke endcap="round"/>
                  <v:path arrowok="t" textboxrect="0,0,73965,28575"/>
                </v:shape>
                <v:shape id="Shape 17" o:spid="_x0000_s1033" style="position:absolute;left:2164;top:1346;width:1579;height:535;visibility:visible;mso-wrap-style:square;v-text-anchor:top" coordsize="157836,53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tvosIA&#10;AADbAAAADwAAAGRycy9kb3ducmV2LnhtbERPTWvCQBC9C/6HZYTedGOgRlI3QQSlt9rYi7dpdpqE&#10;Zmfj7lZTf323UOhtHu9zNuVoenEl5zvLCpaLBARxbXXHjYK3036+BuEDssbeMin4Jg9lMZ1sMNf2&#10;xq90rUIjYgj7HBW0IQy5lL5uyaBf2IE4ch/WGQwRukZqh7cYbnqZJslKGuw4NrQ40K6l+rP6MgoO&#10;Sfo4nl7SzF2OVf1+yO7n5nJX6mE2bp9ABBrDv/jP/azj/Ax+f4kH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22+iwgAAANsAAAAPAAAAAAAAAAAAAAAAAJgCAABkcnMvZG93&#10;bnJldi54bWxQSwUGAAAAAAQABAD1AAAAhwMAAAAA&#10;" path="m155651,52883v,,2185,-19215,-5054,-32220c146710,13678,141593,8395,137833,7988,133058,7480,109119,19101,93587,19482,87364,19622,83553,18390,82182,17920,80785,17450,72822,11836,70219,10897,67640,9969,57519,6020,55956,5080,54407,4153,48425,,43066,305,37707,610,24371,4356,19520,4356v-4839,,-14897,-1092,-18008,c,4890,318,11392,3886,13449v3531,2058,4572,6566,4572,6566c8458,20015,12916,42405,13322,43142v407,724,3645,10363,3645,10363l155651,52883xe" filled="f" strokecolor="#fffefd" strokeweight=".03211mm">
                  <v:stroke endcap="round"/>
                  <v:path arrowok="t" textboxrect="0,0,157836,53505"/>
                </v:shape>
                <v:shape id="Shape 18" o:spid="_x0000_s1034" style="position:absolute;left:2232;top:1733;width:338;height:135;visibility:visible;mso-wrap-style:square;v-text-anchor:top" coordsize="33744,135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tdBMQA&#10;AADbAAAADwAAAGRycy9kb3ducmV2LnhtbESP0WrCQBBF3wv9h2UKfasbrRWJriIFi2ApqPmAITsm&#10;wezsNrvV6Nd3HgTfZrh37j0zX/auVWfqYuPZwHCQgSIuvW24MlAc1m9TUDEhW2w9k4ErRVgunp/m&#10;mFt/4R2d96lSEsIxRwN1SiHXOpY1OYwDH4hFO/rOYZK1q7Tt8CLhrtWjLJtohw1LQ42BPmsqT/s/&#10;Z6DVt1XxEae/4b3/LouvZvMTtmNjXl/61QxUoj49zPfrjRV8gZVfZAC9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7XQTEAAAA2wAAAA8AAAAAAAAAAAAAAAAAmAIAAGRycy9k&#10;b3ducmV2LnhtbFBLBQYAAAAABAAEAPUAAACJAwAAAAA=&#10;" path="m12384,262c15075,67,18434,,21108,514v5346,1029,8191,1321,10236,2959c33388,5112,33744,8198,31229,10865,28727,13519,8471,12605,5283,12402,2108,12186,,9493,76,6788,203,3194,7671,781,7671,781v,,2022,-324,4713,-519xe" fillcolor="#8d8aaa" stroked="f" strokeweight="0">
                  <v:stroke endcap="round"/>
                  <v:path arrowok="t" textboxrect="0,0,33744,13519"/>
                </v:shape>
                <v:shape id="Shape 19" o:spid="_x0000_s1035" style="position:absolute;left:2232;top:1727;width:338;height:141;visibility:visible;mso-wrap-style:square;v-text-anchor:top" coordsize="33744,140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kM+8EA&#10;AADbAAAADwAAAGRycy9kb3ducmV2LnhtbERPTWsCMRC9C/0PYQpepGb1IO7WKKVQ8SKiFqG3YTPd&#10;bLuZLElW139vBMHbPN7nLFa9bcSZfKgdK5iMMxDEpdM1Vwq+j19vcxAhImtsHJOCKwVYLV8GCyy0&#10;u/CezodYiRTCoUAFJsa2kDKUhiyGsWuJE/frvMWYoK+k9nhJ4baR0yybSYs1pwaDLX0aKv8PnVUQ&#10;RnOzntBPc+ryzXbX/fmgT16p4Wv/8Q4iUh+f4od7o9P8HO6/pAPk8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pDPvBAAAA2wAAAA8AAAAAAAAAAAAAAAAAmAIAAGRycy9kb3du&#10;cmV2LnhtbFBLBQYAAAAABAAEAPUAAACGAwAAAAA=&#10;" path="m7671,1295v,,-7468,2413,-7595,6007c,10008,2108,12700,5283,12916v3188,203,23444,1117,25946,-1537c33744,8712,33388,5626,31344,3988,29299,2349,26454,2057,21108,1029,15761,,7671,1295,7671,1295xe" filled="f" strokecolor="#fffefd" strokeweight=".03211mm">
                  <v:stroke endcap="round"/>
                  <v:path arrowok="t" textboxrect="0,0,33744,14033"/>
                </v:shape>
                <v:shape id="Shape 20" o:spid="_x0000_s1036" style="position:absolute;left:2177;top:1667;width:374;height:117;visibility:visible;mso-wrap-style:square;v-text-anchor:top" coordsize="37414,11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HyD8AA&#10;AADbAAAADwAAAGRycy9kb3ducmV2LnhtbERPTWsCMRC9C/0PYQq9abaCIlujtIVST4KrF29DMt1E&#10;N5PtJnW3/npzEDw+3vdyPfhGXKiLLrCC10kBglgH47hWcNh/jRcgYkI22AQmBf8UYb16Gi2xNKHn&#10;HV2qVIscwrFEBTaltpQyakse4yS0xJn7CZ3HlGFXS9Nhn8N9I6dFMZceHecGiy19WtLn6s8rKH5P&#10;6djH75mlbfXh5FVfj04r9fI8vL+BSDSkh/ju3hgF07w+f8k/QK5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pHyD8AAAADbAAAADwAAAAAAAAAAAAAAAACYAgAAZHJzL2Rvd25y&#10;ZXYueG1sUEsFBgAAAAAEAAQA9QAAAIUDAAAAAA==&#10;" path="m8569,15c14534,,26597,5,27674,281v1409,356,6908,1308,8305,3391c37414,5755,37199,9488,33465,10593v-3734,1093,-24410,229,-27051,-38c3797,10276,2134,10085,1334,7126,,2135,4826,370,5271,27v,,1310,-7,3298,-12xe" fillcolor="#8d8aaa" stroked="f" strokeweight="0">
                  <v:stroke endcap="round"/>
                  <v:path arrowok="t" textboxrect="0,0,37414,11686"/>
                </v:shape>
                <v:shape id="Shape 21" o:spid="_x0000_s1037" style="position:absolute;left:2177;top:1667;width:374;height:117;visibility:visible;mso-wrap-style:square;v-text-anchor:top" coordsize="37414,117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8E5cEA&#10;AADbAAAADwAAAGRycy9kb3ducmV2LnhtbESPT4vCMBTE74LfITzBm031IEs1liooXv2zyx4fzbMp&#10;bV5KE7X66TcLC3scZuY3zDofbCse1PvasYJ5koIgLp2uuVJwvexnHyB8QNbYOiYFL/KQb8ajNWba&#10;PflEj3OoRISwz1CBCaHLpPSlIYs+cR1x9G6utxii7Cupe3xGuG3lIk2X0mLNccFgRztDZXO+WwVV&#10;wO9L26Xb5qs4lod3QZ/mSkpNJ0OxAhFoCP/hv/ZRK1jM4fdL/AFy8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/BOXBAAAA2wAAAA8AAAAAAAAAAAAAAAAAmAIAAGRycy9kb3du&#10;cmV2LnhtbFBLBQYAAAAABAAEAPUAAACGAwAAAAA=&#10;" path="m5271,114c4826,457,,2223,1334,7214v800,2959,2463,3149,5080,3429c9055,10909,29731,11773,33465,10681,37199,9576,37414,5842,35979,3759,34582,1676,29083,724,27674,368,26238,,5271,114,5271,114xe" filled="f" strokecolor="#fffefd" strokeweight=".03211mm">
                  <v:stroke endcap="round"/>
                  <v:path arrowok="t" textboxrect="0,0,37414,11773"/>
                </v:shape>
                <v:shape id="Shape 22" o:spid="_x0000_s1038" style="position:absolute;left:2134;top:1563;width:410;height:135;visibility:visible;mso-wrap-style:square;v-text-anchor:top" coordsize="41046,134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+WpMIA&#10;AADbAAAADwAAAGRycy9kb3ducmV2LnhtbESPwWrDMBBE74H+g9hCb7FcU5rgRDZpIFBys1vodbE2&#10;som1MpKSuP36KlDocZiZN8y2nu0oruTD4FjBc5aDIO6cHtgo+Pw4LNcgQkTWODomBd8UoK4eFlss&#10;tbtxQ9c2GpEgHEpU0Mc4lVKGrieLIXMTcfJOzluMSXojtcdbgttRFnn+Ki0OnBZ6nGjfU3duL1ZB&#10;Y1vXTAfz1Ur/8hNOb6v8aFZKPT3Ouw2ISHP8D/+137WCooD7l/QDZ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j5akwgAAANsAAAAPAAAAAAAAAAAAAAAAAJgCAABkcnMvZG93&#10;bnJldi54bWxQSwUGAAAAAAQABAD1AAAAhwMAAAAA&#10;" path="m21844,102v3035,88,15723,1905,17170,4280c41046,7671,39332,10020,35496,11760,31648,13487,14478,13487,8306,12840,2159,12205,787,11036,419,7671,,3772,5080,2375,5080,2375v,,13741,-2375,16764,-2273xe" fillcolor="#8d8aaa" stroked="f" strokeweight="0">
                  <v:stroke endcap="round"/>
                  <v:path arrowok="t" textboxrect="0,0,41046,13487"/>
                </v:shape>
                <v:shape id="Shape 23" o:spid="_x0000_s1039" style="position:absolute;left:2134;top:1563;width:410;height:135;visibility:visible;mso-wrap-style:square;v-text-anchor:top" coordsize="41046,134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DSTcQA&#10;AADbAAAADwAAAGRycy9kb3ducmV2LnhtbESP3WoCMRSE7wt9h3AK3tWsWkpZjSKCPyhiu/oAx+R0&#10;d+nmZEmibvv0jVDo5TAz3zCTWWcbcSUfascKBv0MBLF2puZSwem4fH4DESKywcYxKfimALPp48ME&#10;c+Nu/EHXIpYiQTjkqKCKsc2lDLoii6HvWuLkfTpvMSbpS2k83hLcNnKYZa/SYs1pocKWFhXpr+Ji&#10;FRR+Zd/P2/1hedi9mLAO+qfeaaV6T918DCJSF//Df+2NUTAcwf1L+gFy+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A0k3EAAAA2wAAAA8AAAAAAAAAAAAAAAAAmAIAAGRycy9k&#10;b3ducmV2LnhtbFBLBQYAAAAABAAEAPUAAACJAwAAAAA=&#10;" path="m5080,2375v,,-5080,1397,-4661,5296c787,11036,2159,12205,8306,12840v6172,647,23342,647,27190,-1080c39332,10020,41046,7671,39014,4382,37567,2007,24879,190,21844,102,18821,,5080,2375,5080,2375xe" filled="f" strokecolor="#fffefd" strokeweight=".03211mm">
                  <v:stroke endcap="round"/>
                  <v:path arrowok="t" textboxrect="0,0,41046,13487"/>
                </v:shape>
                <v:shape id="Shape 24" o:spid="_x0000_s1040" style="position:absolute;left:2137;top:1473;width:411;height:130;visibility:visible;mso-wrap-style:square;v-text-anchor:top" coordsize="41135,129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hJAsUA&#10;AADbAAAADwAAAGRycy9kb3ducmV2LnhtbESPQWvCQBSE70L/w/IKvelGabWk2UhQROlFTHro8ZF9&#10;JqHZt2l2m6T/vlsQPA4z8w2TbCfTioF611hWsFxEIIhLqxuuFHwUh/krCOeRNbaWScEvOdimD7ME&#10;Y21HvtCQ+0oECLsYFdTed7GUrqzJoFvYjjh4V9sb9EH2ldQ9jgFuWrmKorU02HBYqLGjXU3lV/5j&#10;FFTL7zHbF5vscI6O03C8fr68Fyelnh6n7A2Ep8nfw7f2SStYPcP/l/ADZ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WEkCxQAAANsAAAAPAAAAAAAAAAAAAAAAAJgCAABkcnMv&#10;ZG93bnJldi54bWxQSwUGAAAAAAQABAD1AAAAigMAAAAA&#10;" path="m6159,368v2325,711,1220,1854,9182,3074c21590,4407,30937,4242,32766,4064v1816,-191,3911,38,6134,2222c41135,8471,38900,11747,36677,12281v-2209,559,-9182,660,-22034,470c2121,12573,,10211,279,6198,584,2007,4915,,6159,368xe" fillcolor="#8d8aaa" stroked="f" strokeweight="0">
                  <v:stroke endcap="round"/>
                  <v:path arrowok="t" textboxrect="0,0,41135,12941"/>
                </v:shape>
                <v:shape id="Shape 25" o:spid="_x0000_s1041" style="position:absolute;left:2137;top:1473;width:411;height:130;visibility:visible;mso-wrap-style:square;v-text-anchor:top" coordsize="41135,129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8oDsMA&#10;AADbAAAADwAAAGRycy9kb3ducmV2LnhtbESPT2sCMRTE7wW/Q3iCt5pVsJXVKCKIHtttxetz8/aP&#10;bl6WJLtu++mbQqHHYWZ+w6y3g2lET87XlhXMpgkI4tzqmksFnx+H5yUIH5A1NpZJwRd52G5GT2tM&#10;tX3wO/VZKEWEsE9RQRVCm0rp84oM+qltiaNXWGcwROlKqR0+Itw0cp4kL9JgzXGhwpb2FeX3rDMK&#10;vq+vR3e+dV17rYdLdsZi+Vb0Sk3Gw24FItAQ/sN/7ZNWMF/A75f4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8oDsMAAADbAAAADwAAAAAAAAAAAAAAAACYAgAAZHJzL2Rv&#10;d25yZXYueG1sUEsFBgAAAAAEAAQA9QAAAIgDAAAAAA==&#10;" path="m6159,368c4915,,584,2007,279,6198,,10211,2121,12573,14643,12751v12852,190,19825,89,22034,-470c38900,11747,41135,8471,38900,6286,36677,4102,34582,3873,32766,4064,30937,4242,21590,4407,15341,3442,7379,2222,8484,1079,6159,368xe" filled="f" strokecolor="#fffefd" strokeweight=".03211mm">
                  <v:stroke endcap="round"/>
                  <v:path arrowok="t" textboxrect="0,0,41135,12941"/>
                </v:shape>
                <v:shape id="Shape 26" o:spid="_x0000_s1042" style="position:absolute;left:2958;top:1865;width:517;height:209;visibility:visible;mso-wrap-style:square;v-text-anchor:top" coordsize="51714,209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iMKcUA&#10;AADbAAAADwAAAGRycy9kb3ducmV2LnhtbESPQWsCMRSE7wX/Q3iF3mpWDypbo7QrYgte3C6tx8fm&#10;dTd087IkUbf/3ghCj8PMfMMs14PtxJl8MI4VTMYZCOLaacONgupz+7wAESKyxs4xKfijAOvV6GGJ&#10;uXYXPtC5jI1IEA45Kmhj7HMpQ92SxTB2PXHyfpy3GJP0jdQeLwluOznNspm0aDgttNhT0VL9W56s&#10;gqPf7QfzfTxszPyj+NqWxeStMko9PQ6vLyAiDfE/fG+/awXTGdy+pB8gV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mIwpxQAAANsAAAAPAAAAAAAAAAAAAAAAAJgCAABkcnMv&#10;ZG93bnJldi54bWxQSwUGAAAAAAQABAD1AAAAigMAAAAA&#10;" path="m23241,l51714,,28473,20930,,20930,23241,xe" fillcolor="#b33927" stroked="f" strokeweight="0">
                  <v:stroke endcap="round"/>
                  <v:path arrowok="t" textboxrect="0,0,51714,20930"/>
                </v:shape>
                <v:shape id="Shape 27" o:spid="_x0000_s1043" style="position:absolute;left:2059;top:1865;width:418;height:209;visibility:visible;mso-wrap-style:square;v-text-anchor:top" coordsize="41770,209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jIdsQA&#10;AADbAAAADwAAAGRycy9kb3ducmV2LnhtbESPT2sCMRTE70K/Q3iF3jSrh1a3RrGFQumh+KcXb8/k&#10;ubu4eVmSV12/vREKPQ4z8xtmvux9q84UUxPYwHhUgCK2wTVcGfjZfQynoJIgO2wDk4ErJVguHgZz&#10;LF248IbOW6lUhnAq0UAt0pVaJ1uTxzQKHXH2jiF6lCxjpV3ES4b7Vk+K4ll7bDgv1NjRe032tP31&#10;BvZ2HSUeZ297+3XwTg6r9ntXGfP02K9eQQn18h/+a386A5MXuH/JP0Av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1YyHbEAAAA2wAAAA8AAAAAAAAAAAAAAAAAmAIAAGRycy9k&#10;b3ducmV2LnhtbFBLBQYAAAAABAAEAPUAAACJAwAAAAA=&#10;" path="m11595,l41770,,18504,20930r-6871,l11608,20930r-13,c5194,20917,,16243,,10478,,4699,5194,25,11595,xe" fillcolor="#b33927" stroked="f" strokeweight="0">
                  <v:stroke endcap="round"/>
                  <v:path arrowok="t" textboxrect="0,0,41770,20930"/>
                </v:shape>
                <v:shape id="Shape 28" o:spid="_x0000_s1044" style="position:absolute;left:2458;top:1865;width:518;height:209;visibility:visible;mso-wrap-style:square;v-text-anchor:top" coordsize="51714,209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u9wMEA&#10;AADbAAAADwAAAGRycy9kb3ducmV2LnhtbERPz2vCMBS+D/wfwhN2m6kedHRG0Q5xAy9WcR4fzbMN&#10;Ni8lybT7781B2PHj+z1f9rYVN/LBOFYwHmUgiCunDdcKjofN2zuIEJE1to5JwR8FWC4GL3PMtbvz&#10;nm5lrEUK4ZCjgibGLpcyVA1ZDCPXESfu4rzFmKCvpfZ4T+G2lZMsm0qLhlNDgx0VDVXX8tcqOPvt&#10;rjc/5/2nmX0Xp01ZjNdHo9TrsF99gIjUx3/x0/2lFUzS2PQl/Q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1LvcDBAAAA2wAAAA8AAAAAAAAAAAAAAAAAmAIAAGRycy9kb3du&#10;cmV2LnhtbFBLBQYAAAAABAAEAPUAAACGAwAAAAA=&#10;" path="m23241,l51714,,28473,20930,,20930,23241,xe" fillcolor="#b33927" stroked="f" strokeweight="0">
                  <v:stroke endcap="round"/>
                  <v:path arrowok="t" textboxrect="0,0,51714,20930"/>
                </v:shape>
                <v:shape id="Shape 29" o:spid="_x0000_s1045" style="position:absolute;left:3457;top:1865;width:417;height:209;visibility:visible;mso-wrap-style:square;v-text-anchor:top" coordsize="41770,209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v5n8MA&#10;AADbAAAADwAAAGRycy9kb3ducmV2LnhtbESPQWsCMRSE70L/Q3iF3jSrh6Jbo2ihID0Uq168PZPn&#10;7tLNy5I8dfvvG0HocZiZb5j5svetulJMTWAD41EBitgG13Bl4LD/GE5BJUF22AYmA7+UYLl4Gsyx&#10;dOHG33TdSaUyhFOJBmqRrtQ62Zo8plHoiLN3DtGjZBkr7SLeMty3elIUr9pjw3mhxo7ea7I/u4s3&#10;cLTbKPE8Wx/t58k7Oa3ar31lzMtzv3oDJdTLf/jR3jgDkxncv+Qfo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4v5n8MAAADbAAAADwAAAAAAAAAAAAAAAACYAgAAZHJzL2Rv&#10;d25yZXYueG1sUEsFBgAAAAAEAAQA9QAAAIgDAAAAAA==&#10;" path="m23241,r6896,c36563,,41770,4699,41770,10465v,5778,-5207,10465,-11633,10465l,20930,23241,xe" fillcolor="#b33927" stroked="f" strokeweight="0">
                  <v:stroke endcap="round"/>
                  <v:path arrowok="t" textboxrect="0,0,41770,20930"/>
                </v:shape>
                <v:shape id="Shape 30" o:spid="_x0000_s1046" style="position:absolute;left:2244;top:1865;width:447;height:209;visibility:visible;mso-wrap-style:square;v-text-anchor:top" coordsize="44679,209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VDNb8A&#10;AADbAAAADwAAAGRycy9kb3ducmV2LnhtbERPz2vCMBS+C/sfwht403QThnRGEWXo1VSHx0fzbMua&#10;l5LEtv735jDw+PH9Xm1G24qefGgcK/iYZyCIS2carhSci5/ZEkSIyAZbx6TgQQE267fJCnPjBj5R&#10;r2MlUgiHHBXUMXa5lKGsyWKYu444cTfnLcYEfSWNxyGF21Z+ZtmXtNhwaqixo11N5Z++WwW/w/F6&#10;6xZFf/Bab8+7y/6q94VS0/dx+w0i0hhf4n/30ShYpPXpS/oBcv0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0ZUM1vwAAANsAAAAPAAAAAAAAAAAAAAAAAJgCAABkcnMvZG93bnJl&#10;di54bWxQSwUGAAAAAAQABAD1AAAAhAMAAAAA&#10;" path="m23266,l44679,,21425,20930,,20930,23266,xe" fillcolor="#f9b133" stroked="f" strokeweight="0">
                  <v:stroke endcap="round"/>
                  <v:path arrowok="t" textboxrect="0,0,44679,20930"/>
                </v:shape>
                <v:shape id="Shape 31" o:spid="_x0000_s1047" style="position:absolute;left:2743;top:1865;width:447;height:209;visibility:visible;mso-wrap-style:square;v-text-anchor:top" coordsize="44678,209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pFhr8A&#10;AADbAAAADwAAAGRycy9kb3ducmV2LnhtbESPzQrCMBCE74LvEFbwpmkVRKpRRBBEUPAHvS7N2hab&#10;TWlirW9vBMHjMDPfMPNla0rRUO0KywriYQSCOLW64EzB5bwZTEE4j6yxtEwK3uRgueh25pho++Ij&#10;NSefiQBhl6CC3PsqkdKlORl0Q1sRB+9ua4M+yDqTusZXgJtSjqJoIg0WHBZyrGidU/o4PY2C6/mm&#10;V3QYt/H+0RxjdNHuubso1e+1qxkIT63/h3/trVYwjuH7JfwAufg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GkWGvwAAANsAAAAPAAAAAAAAAAAAAAAAAJgCAABkcnMvZG93bnJl&#10;di54bWxQSwUGAAAAAAQABAD1AAAAhAMAAAAA&#10;" path="m23241,l44678,,21425,20930,,20930,23241,xe" fillcolor="#f9b133" stroked="f" strokeweight="0">
                  <v:stroke endcap="round"/>
                  <v:path arrowok="t" textboxrect="0,0,44678,20930"/>
                </v:shape>
                <v:shape id="Shape 32" o:spid="_x0000_s1048" style="position:absolute;left:3242;top:1865;width:447;height:209;visibility:visible;mso-wrap-style:square;v-text-anchor:top" coordsize="44678,209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jb8b8A&#10;AADbAAAADwAAAGRycy9kb3ducmV2LnhtbESPzQrCMBCE74LvEFbwpmkVRKpRRBBEUPAHvS7N2hab&#10;TWlirW9vBMHjMDPfMPNla0rRUO0KywriYQSCOLW64EzB5bwZTEE4j6yxtEwK3uRgueh25pho++Ij&#10;NSefiQBhl6CC3PsqkdKlORl0Q1sRB+9ua4M+yDqTusZXgJtSjqJoIg0WHBZyrGidU/o4PY2C6/mm&#10;V3QYt/H+0RxjdNHuubso1e+1qxkIT63/h3/trVYwHsH3S/gBcvE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yNvxvwAAANsAAAAPAAAAAAAAAAAAAAAAAJgCAABkcnMvZG93bnJl&#10;di54bWxQSwUGAAAAAAQABAD1AAAAhAMAAAAA&#10;" path="m23241,l44678,,21425,20930,,20930,23241,xe" fillcolor="#f9b133" stroked="f" strokeweight="0">
                  <v:stroke endcap="round"/>
                  <v:path arrowok="t" textboxrect="0,0,44678,20930"/>
                </v:shape>
                <v:shape id="Shape 33" o:spid="_x0000_s1049" style="position:absolute;left:2773;top:3203;width:0;height:1;visibility:visible;mso-wrap-style:square;v-text-anchor:top" coordsize="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jPRb8A&#10;AADbAAAADwAAAGRycy9kb3ducmV2LnhtbESPwQrCMBBE74L/EFbwpqmKItUoIijiRa1+wNKsbbHZ&#10;1CZq/XsjCB6HmXnDzJeNKcWTaldYVjDoRyCIU6sLzhRczpveFITzyBpLy6TgTQ6Wi3ZrjrG2Lz7R&#10;M/GZCBB2MSrIva9iKV2ak0HXtxVx8K62NuiDrDOpa3wFuCnlMIom0mDBYSHHitY5pbfkYRQcrsX+&#10;eH77xgzkPYnG2+nNuVSpbqdZzUB4avw//GvvtILRCL5fwg+Qi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KM9FvwAAANsAAAAPAAAAAAAAAAAAAAAAAJgCAABkcnMvZG93bnJl&#10;di54bWxQSwUGAAAAAAQABAD1AAAAhAMAAAAA&#10;" path="m,25l,,,25xe" fillcolor="#f9b133" stroked="f" strokeweight="0">
                  <v:stroke endcap="round"/>
                  <v:path arrowok="t" textboxrect="0,0,0,25"/>
                </v:shape>
                <v:shape id="Shape 34" o:spid="_x0000_s1050" style="position:absolute;left:783;top:2801;width:1990;height:1038;visibility:visible;mso-wrap-style:square;v-text-anchor:top" coordsize="199009,1038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/t/8UA&#10;AADbAAAADwAAAGRycy9kb3ducmV2LnhtbESPT2vCQBTE74LfYXlCb7rxD8WmboLYihU8tNbeH9nX&#10;bGj2bchuTfTTd4WCx2FmfsOs8t7W4kytrxwrmE4SEMSF0xWXCk6f2/EShA/IGmvHpOBCHvJsOFhh&#10;ql3HH3Q+hlJECPsUFZgQmlRKXxiy6CeuIY7et2sthijbUuoWuwi3tZwlyaO0WHFcMNjQxlDxc/y1&#10;Cg6n3uwu09nL5n1fzp9ecX39WnZKPYz69TOIQH24h//bb1rBfAG3L/EHy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/+3/xQAAANsAAAAPAAAAAAAAAAAAAAAAAJgCAABkcnMv&#10;ZG93bnJldi54bWxQSwUGAAAAAAQABAD1AAAAigMAAAAA&#10;" path="m99784,r8001,8750l115786,17513r-6896,7557l109017,25032r7341,-1918l120625,28842r4241,5727l117526,36487r-7340,1931l106833,33896v-623,1804,-966,3721,-966,5715c105867,49936,114694,58306,125590,58306v10021,,18263,-7074,19546,-16244l141351,44539r-12,l136970,41656r-4369,-2870l136970,35903r4369,-2896l141339,33020r12,l146203,36220r-2629,-6692l151257,25438r7696,-4077l161925,28931r2972,7569l164884,36525r13,l158255,40030r102,13l163767,40361r1282,4737l166370,49835r-5435,-318l155537,49200r-686,-2528c154648,47015,154407,47320,154216,47663v-5118,9246,-2337,19837,6173,23673c168923,75159,179959,70752,185077,61506v838,-1498,1384,-3023,1804,-4546l185395,57912r-3975,2527l178092,57252r-3314,-3201l178727,51511r3975,-2527l182715,48984r3328,3188l186398,52527r-1448,-6858l184976,45682r-13,-13l191821,42189r6871,-3479l199009,40259r,38c198565,41110,196609,44895,194272,50368r,13c193078,53188,191821,56439,190614,59995v-1257,3657,-2425,7633,-3340,11760c184607,83642,182868,102464,182740,103848,169393,94107,137122,87236,99416,87236v-37554,,-69723,6807,-83172,16485c16040,101384,14313,83287,11735,71755,10795,67551,9601,63551,8357,59881,7176,56375,5918,53150,4737,50381r,-13c2426,44895,445,41110,,40297r,-38l318,38710r6870,3479l14059,45669r-1435,6858l13005,52172r3315,-3188l20295,51511r3962,2540l20943,57252r-3328,3187l13640,57912r-1067,-673c13005,58674,13564,60109,14339,61506v5105,9246,16167,13653,24676,9830c47549,67500,50330,56909,45212,47663v-216,-394,-470,-724,-711,-1092l43790,49200r-5411,317l32969,49835r1308,-4737l35560,40361r5423,-318l41072,40030,34430,36525r12,l34430,36500r2972,-7569l40386,21361r7671,4077l55740,29528r-2616,6692l57988,33020r,-13l62357,35903r4369,2883l62357,41656r-4369,2883l54178,42037v1258,9182,9525,16269,19546,16269c84608,58306,93434,49936,93434,39611v,-2082,-368,-4089,-1041,-5956l88875,38418,81521,36487,74181,34569r4255,-5727l82677,23114r13,l90031,25032r800,216l83782,17513,91783,8750,99784,xe" fillcolor="#f9b133" stroked="f" strokeweight="0">
                  <v:stroke endcap="round"/>
                  <v:path arrowok="t" textboxrect="0,0,199009,103848"/>
                </v:shape>
                <v:shape id="Shape 35" o:spid="_x0000_s1051" style="position:absolute;left:783;top:2801;width:1990;height:1038;visibility:visible;mso-wrap-style:square;v-text-anchor:top" coordsize="199009,1038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yQzcQA&#10;AADbAAAADwAAAGRycy9kb3ducmV2LnhtbESPT2vCQBTE7wW/w/IEb3VjpFWiq4ix0INQ6p/7I/tM&#10;gtm3SXY1ybfvFgo9DjPzG2a97U0lntS60rKC2TQCQZxZXXKu4HL+eF2CcB5ZY2WZFAzkYLsZvawx&#10;0bbjb3qefC4ChF2CCgrv60RKlxVk0E1tTRy8m20N+iDbXOoWuwA3lYyj6F0aLDksFFjTvqDsfnoY&#10;BX29SK9ftxJJz5r4MKTHJl0clZqM+90KhKfe/4f/2p9awfwNfr+EH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skM3EAAAA2wAAAA8AAAAAAAAAAAAAAAAAmAIAAGRycy9k&#10;b3ducmV2LnhtbFBLBQYAAAAABAAEAPUAAACJAwAAAAA=&#10;" path="m199009,40297r,-38l198692,38710r-6871,3479l184963,45669r13,13l184950,45669r1448,6858l186043,52172r-3328,-3188l182702,48984r-3975,2527l174778,54051r3314,3201l181420,60439r3975,-2527l186881,56960v-420,1523,-966,3048,-1804,4546c179959,70752,168923,75159,160389,71336,151879,67500,149098,56909,154216,47663v191,-343,432,-648,635,-991l155537,49200r5398,317l166370,49835r-1321,-4737l163767,40361r-5410,-318l158255,40030r6642,-3505l164884,36525r13,-25l161925,28931r-2972,-7570l151257,25438r-7683,4090l143599,29528r-25,l146203,36220r-4852,-3200l141339,33020r,-13l136970,35903r-4369,2883l136970,41656r4369,2883l141339,44539r12,l145136,42062v-1283,9170,-9525,16244,-19546,16244c114694,58306,105867,49936,105867,39611v,-1994,343,-3911,966,-5715l110186,38418r,-13l110186,38418r7340,-1931l124866,34569r-4241,-5727l116358,23114r-7341,1918l108890,25070r6896,-7557l115774,17513r12,l107785,8750,99784,,91783,8750r-8001,8763l83795,17513r-13,l90831,25248r-800,-216l82690,23114r-13,l78436,28842r-4255,5727l81521,36487r7354,1931l88875,38405r,13l92393,33655v673,1867,1041,3874,1041,5956c93434,49936,84608,58306,73724,58306v-10021,,-18288,-7087,-19546,-16269l57988,44539r,l57988,44539r4369,-2883l66726,38786,62357,35903,57988,33007r,13l57988,33020r-4864,3200l55740,29528,48057,25438,40386,21361r-2984,7570l34430,36500r12,25l34430,36525r6642,3505l40983,40043r-5423,318l34277,45098r-1308,4737l38379,49517r5411,-317l44501,46571v241,368,495,698,711,1092c50330,56909,47549,67500,39015,71336,30506,75159,19444,70752,14339,61506v-775,-1397,-1334,-2832,-1766,-4267l13640,57912r3975,2527l20943,57252r3314,-3201l20295,51511,16320,48984r-3315,3188l12624,52527r1435,-6858l14046,45682r13,-13l7188,42189,318,38710,,40259r,38c445,41110,2426,44895,4737,50368r,13c5918,53150,7176,56375,8357,59881v1244,3670,2438,7670,3378,11874c14313,83287,16040,101384,16244,103721,29693,94043,61862,87236,99416,87236v37706,,69977,6871,83324,16612c182868,102464,184607,83642,187274,71755v915,-4127,2083,-8103,3340,-11760c191821,56439,193078,53188,194272,50381r,-13c196609,44895,198565,41110,199009,40297xe" filled="f" strokecolor="#f9b133" strokeweight=".03211mm">
                  <v:stroke endcap="round"/>
                  <v:path arrowok="t" textboxrect="0,0,199009,103848"/>
                </v:shape>
                <v:shape id="Shape 36" o:spid="_x0000_s1052" style="position:absolute;left:966;top:3755;width:1627;height:368;visibility:visible;mso-wrap-style:square;v-text-anchor:top" coordsize="162763,367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0WisUA&#10;AADbAAAADwAAAGRycy9kb3ducmV2LnhtbESPT2sCMRTE74V+h/AKXkSzKqisZqUUCu1B1NWLt2fy&#10;9k+7eVk26br99k2h0OMwM79htrvBNqKnzteOFcymCQhi7UzNpYLL+XWyBuEDssHGMSn4Jg+77PFh&#10;i6lxdz5Rn4dSRAj7FBVUIbSplF5XZNFPXUscvcJ1FkOUXSlNh/cIt42cJ8lSWqw5LlTY0ktF+jP/&#10;sgoOKzO+9YdCH5mPe5rx+8dYX5UaPQ3PGxCBhvAf/mu/GQWLJfx+iT9AZ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nRaKxQAAANsAAAAPAAAAAAAAAAAAAAAAAJgCAABkcnMv&#10;ZG93bnJldi54bWxQSwUGAAAAAAQABAD1AAAAigMAAAAA&#10;" path="m81382,v44945,,81381,8230,81381,18390c162763,28524,126327,36754,81382,36754,36437,36754,,28524,,18390,,8230,36437,,81382,xe" fillcolor="#f9b133" stroked="f" strokeweight="0">
                  <v:stroke endcap="round"/>
                  <v:path arrowok="t" textboxrect="0,0,162763,36754"/>
                </v:shape>
                <v:shape id="Shape 37" o:spid="_x0000_s1053" style="position:absolute;left:1664;top:3390;width:233;height:280;visibility:visible;mso-wrap-style:square;v-text-anchor:top" coordsize="23241,280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UB1sIA&#10;AADbAAAADwAAAGRycy9kb3ducmV2LnhtbESPQYvCMBSE74L/IbyFvYimVtC1axQRBC+LWGXx+Gie&#10;TbF5KU1W67/fCILHYWa+YRarztbiRq2vHCsYjxIQxIXTFZcKTsft8AuED8gaa8ek4EEeVst+b4GZ&#10;dnc+0C0PpYgQ9hkqMCE0mZS+MGTRj1xDHL2Lay2GKNtS6hbvEW5rmSbJVFqsOC4YbGhjqLjmf1bB&#10;z2NWsplv7XmXphSuCe1/BwOlPj+69TeIQF14h1/tnVYwmcHzS/wB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9QHWwgAAANsAAAAPAAAAAAAAAAAAAAAAAJgCAABkcnMvZG93&#10;bnJldi54bWxQSwUGAAAAAAQABAD1AAAAhwMAAAAA&#10;" path="m11633,v6502,,11608,6160,11608,14008c23241,21857,18135,28004,11633,28004,5105,28004,,21857,,14008,,6160,5105,,11633,xe" fillcolor="#f9b133" stroked="f" strokeweight="0">
                  <v:stroke endcap="round"/>
                  <v:path arrowok="t" textboxrect="0,0,23241,28004"/>
                </v:shape>
                <v:shape id="Shape 38" o:spid="_x0000_s1054" style="position:absolute;left:1640;top:3368;width:141;height:324;visibility:visible;mso-wrap-style:square;v-text-anchor:top" coordsize="14046,32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XPiMAA&#10;AADbAAAADwAAAGRycy9kb3ducmV2LnhtbERPy4rCMBTdC/5DuMLsNJ2OyFCNIoqvpToOzO7SXJsy&#10;zU1tota/NwvB5eG8J7PWVuJGjS8dK/gcJCCIc6dLLhT8HFf9bxA+IGusHJOCB3mYTbudCWba3XlP&#10;t0MoRAxhn6ECE0KdSelzQxb9wNXEkTu7xmKIsCmkbvAew20l0yQZSYslxwaDNS0M5f+Hq1XQpr/D&#10;v9RV+8vqNN/sRuZ4KtdLpT567XwMIlAb3uKXe6sVfMWx8Uv8AXL6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yXPiMAAAADbAAAADwAAAAAAAAAAAAAAAACYAgAAZHJzL2Rvd25y&#10;ZXYueG1sUEsFBgAAAAAEAAQA9QAAAIUDAAAAAA==&#10;" path="m14046,r,4370l7550,7827c5883,9967,4851,12923,4851,16187v,3263,1032,6216,2699,8353l14046,27991r,4382l4072,27688c1543,24775,,20727,,16187,,11646,1543,7598,4072,4685l14046,xe" fillcolor="#272f58" stroked="f" strokeweight="0">
                  <v:stroke endcap="round"/>
                  <v:path arrowok="t" textboxrect="0,0,14046,32373"/>
                </v:shape>
                <v:shape id="Shape 39" o:spid="_x0000_s1055" style="position:absolute;left:1781;top:3368;width:140;height:324;visibility:visible;mso-wrap-style:square;v-text-anchor:top" coordsize="14046,32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uThMQA&#10;AADbAAAADwAAAGRycy9kb3ducmV2LnhtbESPS2sCQRCE7wH/w9CClxBnfaBxdZREInpVQ9Bbs9P7&#10;0J2eZWei6793BMFjUVVfUbNFY0pxodoVlhX0uhEI4sTqgjMFv/vVxycI55E1lpZJwY0cLOattxnG&#10;2l55S5edz0SAsItRQe59FUvpkpwMuq6tiIOX2tqgD7LOpK7xGuCmlP0oGkmDBYeFHCta5pScd/9G&#10;wem27v/gUP6l48P6Oz2+axrJiVKddvM1BeGp8a/ws73RCgYTeHwJP0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bk4TEAAAA2wAAAA8AAAAAAAAAAAAAAAAAmAIAAGRycy9k&#10;b3ducmV2LnhtbFBLBQYAAAAABAAEAPUAAACJAwAAAAA=&#10;" path="m13,c7874,,14046,7112,14046,16193v,9080,-6172,16192,-14033,16192l,32379,,27997r13,7c5080,28004,9195,22720,9195,16193,9195,9665,5080,4369,13,4369l,4376,,6,13,xe" fillcolor="#272f58" stroked="f" strokeweight="0">
                  <v:stroke endcap="round"/>
                  <v:path arrowok="t" textboxrect="0,0,14046,32385"/>
                </v:shape>
                <v:shape id="Shape 40" o:spid="_x0000_s1056" style="position:absolute;left:2040;top:3471;width:202;height:219;visibility:visible;mso-wrap-style:square;v-text-anchor:top" coordsize="20206,219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OODcAA&#10;AADbAAAADwAAAGRycy9kb3ducmV2LnhtbERPzUrDQBC+C32HZQre7Kai1cZuiwiCiAqteYAhO80G&#10;s7Npdmzi2zsHwePH97/ZTbEzZxpym9jBclGAIa6Tb7lxUH0+X92DyYLssUtMDn4ow247u9hg6dPI&#10;ezofpDEawrlEB0GkL63NdaCIeZF6YuWOaYgoCofG+gFHDY+dvS6KlY3YsjYE7OkpUP11+I7aW+2j&#10;vH6sju1blcP73e36tB7Fucv59PgARmiSf/Gf+8U7uNH1+kV/gN3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dOODcAAAADbAAAADwAAAAAAAAAAAAAAAACYAgAAZHJzL2Rvd25y&#10;ZXYueG1sUEsFBgAAAAAEAAQA9QAAAIUDAAAAAA==&#10;" path="m11456,v698,,1384,89,2044,254c15519,775,17183,2007,18301,3835v1613,2604,1905,6058,825,9449c17526,18390,13246,21946,8750,21946v-698,,-1371,-102,-2045,-267c4699,21158,3048,19926,1905,18097,292,15494,,12052,1079,8649,2680,3556,6947,,11456,xe" fillcolor="#f9b133" stroked="f" strokeweight="0">
                  <v:stroke endcap="round"/>
                  <v:path arrowok="t" textboxrect="0,0,20206,21946"/>
                </v:shape>
                <v:shape id="Shape 41" o:spid="_x0000_s1057" style="position:absolute;left:2014;top:3454;width:127;height:258;visibility:visible;mso-wrap-style:square;v-text-anchor:top" coordsize="12626,258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EdY8UA&#10;AADbAAAADwAAAGRycy9kb3ducmV2LnhtbESPQWvCQBSE74X+h+UVeqsbW2tLdA0lKJaAh2iL12f2&#10;mQSzb2N21fTfu0LB4zAz3zDTpDeNOFPnassKhoMIBHFhdc2lgp/N4uUThPPIGhvLpOCPHCSzx4cp&#10;xtpeOKfz2pciQNjFqKDyvo2ldEVFBt3AtsTB29vOoA+yK6Xu8BLgppGvUTSWBmsOCxW2lFZUHNYn&#10;o+A3fXvXePDZMp+vmuJja467zCj1/NR/TUB46v09/N/+1gpGQ7h9CT9Az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oR1jxQAAANsAAAAPAAAAAAAAAAAAAAAAAJgCAABkcnMv&#10;ZG93bnJldi54bWxQSwUGAAAAAAQABAD1AAAAigMAAAAA&#10;" path="m12626,r,5054l5931,10934v-1512,4762,254,9385,3962,10338c10351,21386,10795,21437,11265,21437r1361,-1192l12626,25315r-1361,503c10351,25818,9436,25704,8560,25475,5956,24815,3721,23177,2311,20865,394,17728,,13690,1244,9740,2197,6724,3985,4165,6231,2360l12626,xe" fillcolor="#272f58" stroked="f" strokeweight="0">
                  <v:stroke endcap="round"/>
                  <v:path arrowok="t" textboxrect="0,0,12626,25818"/>
                </v:shape>
                <v:shape id="Shape 42" o:spid="_x0000_s1058" style="position:absolute;left:2141;top:3449;width:126;height:258;visibility:visible;mso-wrap-style:square;v-text-anchor:top" coordsize="12622,25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2vocIA&#10;AADbAAAADwAAAGRycy9kb3ducmV2LnhtbESPQWvCQBSE7wX/w/IEb3VjaoukriFECr2a2oO31+xr&#10;Epp9G3Y3Gv99VxA8DjPzDbPNJ9OLMznfWVawWiYgiGurO24UHL8+njcgfEDW2FsmBVfykO9mT1vM&#10;tL3wgc5VaESEsM9QQRvCkEnp65YM+qUdiKP3a53BEKVrpHZ4iXDTyzRJ3qTBjuNCiwOVLdV/1WgU&#10;VPtXfKnKlIqytPZ0cK74Hn+UWsyn4h1EoCk8wvf2p1awTuH2Jf4Auf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7a+hwgAAANsAAAAPAAAAAAAAAAAAAAAAAJgCAABkcnMvZG93&#10;bnJldi54bWxQSwUGAAAAAAQABAD1AAAAhwMAAAAA&#10;" path="m1344,v915,,1842,114,2706,343c6653,1003,8888,2642,10311,4953v1917,3112,2311,7163,1054,11113c10413,19082,8628,21644,6383,23452l,25811,,20741,6704,14872c8203,10122,6424,5486,2729,4547,2259,4420,1814,4369,1344,4369l,5550,,496,1344,xe" fillcolor="#272f58" stroked="f" strokeweight="0">
                  <v:stroke endcap="round"/>
                  <v:path arrowok="t" textboxrect="0,0,12622,25811"/>
                </v:shape>
                <v:shape id="Shape 43" o:spid="_x0000_s1059" style="position:absolute;left:1320;top:3471;width:200;height:219;visibility:visible;mso-wrap-style:square;v-text-anchor:top" coordsize="19990,219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aNLcQA&#10;AADbAAAADwAAAGRycy9kb3ducmV2LnhtbESPT4vCMBTE74LfITzBm6b+YZWuUURQelGwCrK3t83b&#10;tti8lCZq3U+/ERY8DjPzG2axak0l7tS40rKC0TACQZxZXXKu4HzaDuYgnEfWWFkmBU9ysFp2OwuM&#10;tX3wke6pz0WAsItRQeF9HUvpsoIMuqGtiYP3YxuDPsgml7rBR4CbSo6j6EMaLDksFFjTpqDsmt6M&#10;gq/572m3v1qZHpJ2lky8/b4cpkr1e+36E4Sn1r/D/+1EK5hO4PUl/AC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mjS3EAAAA2wAAAA8AAAAAAAAAAAAAAAAAmAIAAGRycy9k&#10;b3ducmV2LnhtbFBLBQYAAAAABAAEAPUAAACJAwAAAAA=&#10;" path="m8534,v4509,,8789,3556,10389,8649c19990,12052,19698,15507,18085,18097v-1118,1829,-2794,3074,-4813,3582c12624,21844,11938,21946,11240,21946,6744,21946,2489,18390,876,13284,,10566,13,7760,940,5385,1943,2769,3963,902,6503,254,7150,89,7836,,8534,xe" fillcolor="#f9b133" stroked="f" strokeweight="0">
                  <v:stroke endcap="round"/>
                  <v:path arrowok="t" textboxrect="0,0,19990,21946"/>
                </v:shape>
                <v:shape id="Shape 44" o:spid="_x0000_s1060" style="position:absolute;left:1296;top:3449;width:123;height:258;visibility:visible;mso-wrap-style:square;v-text-anchor:top" coordsize="12364,258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RZEMUA&#10;AADbAAAADwAAAGRycy9kb3ducmV2LnhtbESPQWvCQBSE70L/w/IKvRTdWDWW1FXEIlj0YvSgt0f2&#10;mQSzb9PsqvHfu4WCx2FmvmEms9ZU4kqNKy0r6PciEMSZ1SXnCva7ZfcThPPIGivLpOBODmbTl84E&#10;E21vvKVr6nMRIOwSVFB4XydSuqwgg65na+LgnWxj0AfZ5FI3eAtwU8mPKIqlwZLDQoE1LQrKzunF&#10;KLB2cD7u3sdtag7me71ZjE6/8Y9Sb6/t/AuEp9Y/w//tlVYwHMLfl/AD5P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lFkQxQAAANsAAAAPAAAAAAAAAAAAAAAAAJgCAABkcnMv&#10;ZG93bnJldi54bWxQSwUGAAAAAAQABAD1AAAAigMAAAAA&#10;" path="m10998,r1366,504l12364,5564,10998,4369v-457,,-914,51,-1359,178c5943,5486,4153,10122,5664,14872r6700,5884l12364,25818,5975,23452c3734,21644,1949,19082,991,16066,,12916,38,9639,1105,6845,2362,3569,4991,1194,8293,343,9157,114,10084,,10998,xe" fillcolor="#272f58" stroked="f" strokeweight="0">
                  <v:stroke endcap="round"/>
                  <v:path arrowok="t" textboxrect="0,0,12364,25818"/>
                </v:shape>
                <v:shape id="Shape 45" o:spid="_x0000_s1061" style="position:absolute;left:1419;top:3454;width:124;height:258;visibility:visible;mso-wrap-style:square;v-text-anchor:top" coordsize="12350,25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6ml8UA&#10;AADbAAAADwAAAGRycy9kb3ducmV2LnhtbESPT2vCQBTE70K/w/IK3nRTqVZSVymRqBV68A96fWSf&#10;SWj2bZpdTfrtuwXB4zAzv2Fmi85U4kaNKy0reBlGIIgzq0vOFRwP6WAKwnlkjZVlUvBLDhbzp94M&#10;Y21b3tFt73MRIOxiVFB4X8dSuqwgg25oa+LgXWxj0AfZ5FI32Aa4qeQoiibSYMlhocCakoKy7/3V&#10;KEirt592te62ly+zTM+fMkkmp0Sp/nP38Q7CU+cf4Xt7oxW8juH/S/gB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7qaXxQAAANsAAAAPAAAAAAAAAAAAAAAAAJgCAABkcnMv&#10;ZG93bnJldi54bWxQSwUGAAAAAAQABAD1AAAAigMAAAAA&#10;" path="m,l6374,2352v2246,1805,4034,4364,4986,7380c12350,12882,12325,16159,11233,18953,9989,22255,7372,24604,4070,25455v-902,241,-1816,356,-2730,356l,25314,,20252r1340,1177c1810,21429,2279,21378,2724,21264,6420,20311,8210,15689,6699,10926l,5060,,xe" fillcolor="#272f58" stroked="f" strokeweight="0">
                  <v:stroke endcap="round"/>
                  <v:path arrowok="t" textboxrect="0,0,12350,25811"/>
                </v:shape>
                <v:shape id="Shape 46" o:spid="_x0000_s1062" style="position:absolute;left:2337;top:3578;width:176;height:170;visibility:visible;mso-wrap-style:square;v-text-anchor:top" coordsize="17577,17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Y5JcUA&#10;AADbAAAADwAAAGRycy9kb3ducmV2LnhtbESPQWsCMRSE7wX/Q3iCl1KzFhXZGkUEoYe2tK72/Ni8&#10;7q5uXpYkrml/fVMQehxm5htmuY6mFT0531hWMBlnIIhLqxuuFByK3cMChA/IGlvLpOCbPKxXg7sl&#10;5tpe+YP6fahEgrDPUUEdQpdL6cuaDPqx7YiT92WdwZCkq6R2eE1w08rHLJtLgw2nhRo72tZUnvcX&#10;o2DbFG/Tdzc7xpf+J+4+X09Hvi+UGg3j5glEoBj+w7f2s1YwncPfl/QD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ZjklxQAAANsAAAAPAAAAAAAAAAAAAAAAAJgCAABkcnMv&#10;ZG93bnJldi54bWxQSwUGAAAAAAQABAD1AAAAigMAAAAA&#10;" path="m10668,v953,,1816,178,2654,508c14859,1156,16053,2375,16688,3950v889,2222,660,4927,-635,7442c14288,14796,10998,17005,7671,17005v-914,,-1816,-177,-2629,-508c1194,14872,,10097,2311,5613,4077,2210,7379,,10668,xe" fillcolor="#f9b133" stroked="f" strokeweight="0">
                  <v:stroke endcap="round"/>
                  <v:path arrowok="t" textboxrect="0,0,17577,17005"/>
                </v:shape>
                <v:shape id="Shape 47" o:spid="_x0000_s1063" style="position:absolute;left:2310;top:3566;width:119;height:204;visibility:visible;mso-wrap-style:square;v-text-anchor:top" coordsize="11955,20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kpbMEA&#10;AADbAAAADwAAAGRycy9kb3ducmV2LnhtbESPQWvCQBSE7wX/w/IEb3VjKSrRVWJtoVdtL7k9ss9N&#10;MPs2ZJ8a/323IHgcZuYbZr0dfKuu1McmsIHZNANFXAXbsDPw+/P1ugQVBdliG5gM3CnCdjN6WWNu&#10;w40PdD2KUwnCMUcDtUiXax2rmjzGaeiIk3cKvUdJsnfa9nhLcN/qtyyba48Np4UaO/qoqTofL96A&#10;XXRutxddfsrF7W3RurIsCmMm46FYgRIa5Bl+tL+tgfcF/H9JP0Bv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ZKWzBAAAA2wAAAA8AAAAAAAAAAAAAAAAAmAIAAGRycy9kb3du&#10;cmV2LnhtbFBLBQYAAAAABAAEAPUAAACGAwAAAAA=&#10;" path="m11955,r,4452l7290,7752v-1728,3314,-1029,6883,1562,7975c9360,15930,9906,16045,10452,16045r1503,-1064l11955,19423r-1503,978c9169,20401,7938,20159,6807,19677,1714,17543,,11498,2883,5910l11955,xe" fillcolor="#272f58" stroked="f" strokeweight="0">
                  <v:stroke endcap="round"/>
                  <v:path arrowok="t" textboxrect="0,0,11955,20401"/>
                </v:shape>
                <v:shape id="Shape 48" o:spid="_x0000_s1064" style="position:absolute;left:2429;top:3556;width:120;height:204;visibility:visible;mso-wrap-style:square;v-text-anchor:top" coordsize="11959,20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cx4MIA&#10;AADbAAAADwAAAGRycy9kb3ducmV2LnhtbERPTYvCMBC9C/6HMII3myoiS9e0qKh4cA+rHtzb0My2&#10;dZtJaaJWf705LHh8vO951pla3Kh1lWUF4ygGQZxbXXGh4HTcjD5AOI+ssbZMCh7kIEv7vTkm2t75&#10;m24HX4gQwi5BBaX3TSKly0sy6CLbEAfu17YGfYBtIXWL9xBuajmJ45k0WHFoKLGhVUn53+FqFLjn&#10;7Gt/uVy7rdtWy/PP4oz7tVVqOOgWnyA8df4t/nfvtIJpGBu+hB8g0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ZzHgwgAAANsAAAAPAAAAAAAAAAAAAAAAAJgCAABkcnMvZG93&#10;bnJldi54bWxQSwUGAAAAAAQABAD1AAAAhwMAAAAA&#10;" path="m1494,c2789,,4021,241,5164,724v5080,2134,6795,8191,3912,13767l,20396,,15954,4669,12649c6396,9347,5685,5766,3107,4686,2612,4470,2066,4369,1494,4369l,5425,,973,1494,xe" fillcolor="#272f58" stroked="f" strokeweight="0">
                  <v:stroke endcap="round"/>
                  <v:path arrowok="t" textboxrect="0,0,11959,20396"/>
                </v:shape>
                <v:shape id="Shape 49" o:spid="_x0000_s1065" style="position:absolute;left:1044;top:3578;width:176;height:170;visibility:visible;mso-wrap-style:square;v-text-anchor:top" coordsize="17577,17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mtV8YA&#10;AADbAAAADwAAAGRycy9kb3ducmV2LnhtbESPQWsCMRSE7wX/Q3hCL0WzFlvq1igiCD3Y0rrq+bF5&#10;3V3dvCxJusb++qZQ6HGYmW+Y+TKaVvTkfGNZwWScgSAurW64UrAvNqMnED4ga2wtk4IreVguBjdz&#10;zLW98Af1u1CJBGGfo4I6hC6X0pc1GfRj2xEn79M6gyFJV0nt8JLgppX3WfYoDTacFmrsaF1Ted59&#10;GQXrpnibvruHQ9z233FzfD0d+K5Q6nYYV88gAsXwH/5rv2gF0xn8fkk/QC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fmtV8YAAADbAAAADwAAAAAAAAAAAAAAAACYAgAAZHJz&#10;L2Rvd25yZXYueG1sUEsFBgAAAAAEAAQA9QAAAIsDAAAAAA==&#10;" path="m6896,v3315,,6591,2197,8382,5601c17577,10097,16370,14872,12522,16485v-813,343,-1702,520,-2629,520c6566,17005,3289,14796,1537,11392,216,8877,,6172,889,3962,1524,2400,2730,1156,4267,521,5080,178,5969,,6896,xe" fillcolor="#f9b133" stroked="f" strokeweight="0">
                  <v:stroke endcap="round"/>
                  <v:path arrowok="t" textboxrect="0,0,17577,17005"/>
                </v:shape>
                <v:shape id="Shape 50" o:spid="_x0000_s1066" style="position:absolute;left:1009;top:3556;width:119;height:204;visibility:visible;mso-wrap-style:square;v-text-anchor:top" coordsize="11964,20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42TL4A&#10;AADbAAAADwAAAGRycy9kb3ducmV2LnhtbERPy4rCMBTdC/5DuMLsNFVQpGMUHwjuxDqLurs016bY&#10;3JQmasevNwvB5eG8F6vO1uJBra8cKxiPEhDEhdMVlwr+zvvhHIQPyBprx6Tgnzyslv3eAlPtnnyi&#10;RxZKEUPYp6jAhNCkUvrCkEU/cg1x5K6utRgibEupW3zGcFvLSZLMpMWKY4PBhraGilt2twpeZpIV&#10;OfmLv2T6wHnYNcfNWamfQbf+BRGoC1/xx33QCqZxffwSf4Bcv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+uNky+AAAA2wAAAA8AAAAAAAAAAAAAAAAAmAIAAGRycy9kb3ducmV2&#10;LnhtbFBLBQYAAAAABAAEAPUAAACDAwAAAAA=&#10;" path="m10465,r1499,976l11964,5427,10465,4369v-559,,-1092,101,-1613,317c6274,5766,5575,9347,7290,12649r4674,3308l11964,20402,2896,14516c,8915,1727,2858,6820,724,7963,241,9182,,10465,xe" fillcolor="#272f58" stroked="f" strokeweight="0">
                  <v:stroke endcap="round"/>
                  <v:path arrowok="t" textboxrect="0,0,11964,20402"/>
                </v:shape>
                <v:shape id="Shape 51" o:spid="_x0000_s1067" style="position:absolute;left:1128;top:3566;width:120;height:204;visibility:visible;mso-wrap-style:square;v-text-anchor:top" coordsize="11976,20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LfnMEA&#10;AADbAAAADwAAAGRycy9kb3ducmV2LnhtbESPW4vCMBSE3wX/QzjCvtlUoaJdo5SFZX0TL+DroTm9&#10;rM1JSaJ2//1GEHwcZuYbZr0dTCfu5HxrWcEsSUEQl1a3XCs4n76nSxA+IGvsLJOCP/Kw3YxHa8y1&#10;ffCB7sdQiwhhn6OCJoQ+l9KXDRn0ie2Jo1dZZzBE6WqpHT4i3HRynqYLabDluNBgT18NldfjzSiw&#10;rlv9VrvVpfghvffXKisyzJT6mAzFJ4hAQ3iHX+2dVpDN4Pkl/gC5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9i35zBAAAA2wAAAA8AAAAAAAAAAAAAAAAAmAIAAGRycy9kb3du&#10;cmV2LnhtbFBLBQYAAAAABAAEAPUAAACGAwAAAAA=&#10;" path="m,l9068,5907v2908,5588,1181,11633,-3899,13767c4026,20156,2794,20398,1498,20398l,19425,,14981r1498,1061c2070,16042,2603,15927,3111,15724,5690,14632,6388,11063,4673,7749l,4450,,xe" fillcolor="#272f58" stroked="f" strokeweight="0">
                  <v:stroke endcap="round"/>
                  <v:path arrowok="t" textboxrect="0,0,11976,20398"/>
                </v:shape>
                <v:shape id="Shape 52" o:spid="_x0000_s1068" style="position:absolute;left:3193;top:3257;width:0;height:1;visibility:visible;mso-wrap-style:square;v-text-anchor:top" coordsize="0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4ftsYA&#10;AADbAAAADwAAAGRycy9kb3ducmV2LnhtbESPQWvCQBSE70L/w/IKXqRulGptdJVYafEiUuuhx2f2&#10;NQlm36bZbUz+vVsQPA4z8w2zWLWmFA3VrrCsYDSMQBCnVhecKTh+vT/NQDiPrLG0TAo6crBaPvQW&#10;GGt74U9qDj4TAcIuRgW591UspUtzMuiGtiIO3o+tDfog60zqGi8Bbko5jqKpNFhwWMixorec0vPh&#10;zyj4bgb78/o52Y26ZPJ6+n0p7OajU6r/2CZzEJ5afw/f2lutYDKG/y/hB8jl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o4ftsYAAADbAAAADwAAAAAAAAAAAAAAAACYAgAAZHJz&#10;L2Rvd25yZXYueG1sUEsFBgAAAAAEAAQA9QAAAIsDAAAAAA==&#10;" path="m,13l,,,13xe" fillcolor="#f9b133" stroked="f" strokeweight="0">
                  <v:stroke endcap="round"/>
                  <v:path arrowok="t" textboxrect="0,0,0,13"/>
                </v:shape>
                <v:shape id="Shape 53" o:spid="_x0000_s1069" style="position:absolute;left:3053;top:2801;width:1990;height:1038;visibility:visible;mso-wrap-style:square;v-text-anchor:top" coordsize="199009,1038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mQK8UA&#10;AADbAAAADwAAAGRycy9kb3ducmV2LnhtbESPQWvCQBSE74L/YXlCb7pRsdjUTRBbsYKH1tr7I/ua&#10;Dc2+Ddmtif76rlDwOMzMN8wq720tztT6yrGC6SQBQVw4XXGp4PS5HS9B+ICssXZMCi7kIc+GgxWm&#10;2nX8QedjKEWEsE9RgQmhSaX0hSGLfuIa4uh9u9ZiiLItpW6xi3Bby1mSPEqLFccFgw1tDBU/x1+r&#10;4HDqze4ynb1s3vfl/OkV19evZafUw6hfP4MI1Id7+L/9phUs5nD7En+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yZArxQAAANsAAAAPAAAAAAAAAAAAAAAAAJgCAABkcnMv&#10;ZG93bnJldi54bWxQSwUGAAAAAAQABAD1AAAAigMAAAAA&#10;" path="m99784,r8014,8750l115786,17513r-6909,7557l109017,25032r7341,-1918l120612,28842r4254,5727l117526,36487r-7340,1931l106833,33896v-623,1804,-966,3721,-966,5715c105867,49936,114694,58306,125590,58306v10021,,18276,-7074,19546,-16244l141339,44539r-4369,-2883l132601,38786r4369,-2883l141339,33007r,13l141351,33020r4852,3200l143574,29528r12,l151257,25438r7696,-4077l161925,28931r2959,7569l164872,36525r12,l158255,40030r102,13l163767,40361r13,l165049,45098r1296,4737l160947,49517r-5423,-317l154851,46672v-215,343,-457,648,-635,991c149098,56909,151854,67500,160389,71336v8534,3823,19570,-584,24688,-9830c185915,60008,186461,58483,186881,56960r-1486,952l181407,60439r-3315,-3187l174752,54051r3975,-2540l182702,48984r13,l186030,52172r356,355l184950,45669r26,13l184963,45669r6858,-3480l198692,38710r317,1549l199009,40297v-444,813,-2400,4598,-4737,10071l194272,50381v-1194,2807,-2451,6058,-3670,9614c189357,63652,188189,67628,187274,71755v-2667,11887,-4406,30709,-4534,32093c169393,94107,137122,87236,99403,87236v-37541,,-69710,6807,-83159,16485c16028,101384,14313,83287,11735,71755,10795,67551,9601,63551,8357,59881,7176,56375,5918,53150,4737,50381r,-13c2426,44895,445,41110,,40297r,-38l318,38710r6870,3479l14059,45669r-1435,6858l12992,52172r3328,-3188l20295,51511r3962,2540l20943,57252r-3328,3187l13615,57912r-1042,-673c12992,58674,13564,60109,14339,61506v5105,9246,16154,13653,24676,9830c47549,67500,50305,56909,45212,47663v-216,-394,-483,-724,-711,-1092l43777,49200r-5398,317l32969,49835r1283,-4737l35547,40361r5436,-318l41072,40030,34430,36525r12,l34430,36500r2972,-7569l40386,21361r7671,4077l55740,29528r13,l53137,36220r4839,-3200l57976,33007r4381,2896l66726,38786r-4369,2870l57976,44539,54178,42037v1258,9182,9525,16269,19546,16269c84608,58306,93434,49936,93434,39611v,-2082,-368,-4089,-1041,-5956l88862,38418,81509,36487,74168,34569r4268,-5727l82690,23114r13,l90043,25032r788,216l83795,17513,91783,8750,99784,xe" fillcolor="#f9b133" stroked="f" strokeweight="0">
                  <v:stroke endcap="round"/>
                  <v:path arrowok="t" textboxrect="0,0,199009,103848"/>
                </v:shape>
                <v:shape id="Shape 54" o:spid="_x0000_s1070" style="position:absolute;left:3053;top:2801;width:1990;height:1038;visibility:visible;mso-wrap-style:square;v-text-anchor:top" coordsize="199009,1038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/Q9sQA&#10;AADbAAAADwAAAGRycy9kb3ducmV2LnhtbESPT2vCQBTE7wW/w/IEb3VjsFWiq4ix0INQ6p/7I/tM&#10;gtm3SXY1ybfvFgo9DjPzG2a97U0lntS60rKC2TQCQZxZXXKu4HL+eF2CcB5ZY2WZFAzkYLsZvawx&#10;0bbjb3qefC4ChF2CCgrv60RKlxVk0E1tTRy8m20N+iDbXOoWuwA3lYyj6F0aLDksFFjTvqDsfnoY&#10;BX29SK9ftxJJz5r4MKTHJl0clZqM+90KhKfe/4f/2p9awdscfr+EH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/0PbEAAAA2wAAAA8AAAAAAAAAAAAAAAAAmAIAAGRycy9k&#10;b3ducmV2LnhtbFBLBQYAAAAABAAEAPUAAACJAwAAAAA=&#10;" path="m199009,40297r,-38l198692,38710r-6871,3479l184963,45669r13,13l184950,45669r1436,6858l186030,52172r-3315,-3188l182702,48984r-3975,2527l174752,54051r3340,3201l181407,60439r3988,-2527l186881,56960v-420,1523,-966,3048,-1804,4546c179959,70752,168923,75159,160389,71336,151854,67500,149098,56909,154216,47663v178,-343,420,-648,635,-991l155524,49200r5423,317l166345,49835r-1296,-4737l163780,40361r-13,l158357,40043r-102,-13l164884,36525r-12,l164884,36500r-2959,-7569l158953,21361r-7696,4077l143586,29528r13,l143574,29528r2629,6692l141351,33020r-12,l141339,33007r-4369,2896l132601,38786r4369,2870l141339,44539r,l141339,44539r3797,-2477c143866,51232,135611,58306,125590,58306v-10896,,-19723,-8370,-19723,-18695c105867,37617,106210,35700,106833,33896r3353,4522l110186,38405r,13l117526,36487r7340,-1918l120612,28842r-4254,-5728l109017,25032r-140,38l115786,17513r-12,l115786,17513,107798,8750,99784,,91783,8750r-7988,8763l90831,25248r-788,-216l82703,23114r-13,l78436,28842r-4268,5727l81509,36487r7353,1931l88862,38405r,13l92393,33655v673,1867,1041,3874,1041,5956c93434,49936,84608,58306,73724,58306v-10021,,-18288,-7087,-19546,-16269l57976,44539r,l57976,44539r4381,-2883l66726,38786,62357,35903,57976,33007r,13l57976,33020r-4839,3200l55753,29528r-13,l48057,25438,40386,21361r-2984,7570l34430,36500r12,25l34430,36525r6642,3505l40983,40043r-5436,318l34252,45098r-1283,4737l38379,49517r5398,-317l44501,46571v228,368,495,698,711,1092c50305,56909,47549,67500,39015,71336,30493,75159,19444,70752,14339,61506v-775,-1397,-1347,-2832,-1766,-4267l13615,57912r4000,2527l20943,57252r3314,-3201l20295,51511,16320,48984r-3328,3188l12624,52527r1435,-6858l14059,45682r,-13l7188,42189,318,38710,,40259r,38c445,41110,2426,44895,4737,50368r,13c5918,53150,7176,56375,8357,59881v1244,3670,2438,7670,3378,11874c14313,83287,16028,101384,16244,103721,29693,94043,61862,87236,99403,87236v37719,,69990,6871,83337,16612c182868,102464,184607,83642,187274,71755v915,-4127,2083,-8103,3328,-11760c191821,56439,193078,53188,194272,50381r,-13c196609,44895,198565,41110,199009,40297xe" filled="f" strokecolor="#f9b133" strokeweight=".03211mm">
                  <v:stroke endcap="round"/>
                  <v:path arrowok="t" textboxrect="0,0,199009,103848"/>
                </v:shape>
                <v:shape id="Shape 55" o:spid="_x0000_s1071" style="position:absolute;left:3236;top:3755;width:1627;height:368;visibility:visible;mso-wrap-style:square;v-text-anchor:top" coordsize="162738,367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CtsMIA&#10;AADbAAAADwAAAGRycy9kb3ducmV2LnhtbESPT4vCMBTE74LfIbwFL6KpQmXpmhb/IHpU14u3R/K2&#10;Ldu8lCZq/fabBcHjMDO/YZZFbxtxp87XjhXMpgkIYu1MzaWCy/du8gnCB2SDjWNS8CQPRT4cLDEz&#10;7sEnup9DKSKEfYYKqhDaTEqvK7Lop64ljt6P6yyGKLtSmg4fEW4bOU+ShbRYc1yosKVNRfr3fLMK&#10;9ge5lSvHs3V6Oo5ts9OX61orNfroV18gAvXhHX61D0ZBmsL/l/gDZ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0K2wwgAAANsAAAAPAAAAAAAAAAAAAAAAAJgCAABkcnMvZG93&#10;bnJldi54bWxQSwUGAAAAAAQABAD1AAAAhwMAAAAA&#10;" path="m81381,v44921,,81357,8230,81357,18390c162738,28524,126302,36754,81381,36754,36436,36754,,28524,,18390,,8230,36436,,81381,xe" fillcolor="#f9b133" stroked="f" strokeweight="0">
                  <v:stroke endcap="round"/>
                  <v:path arrowok="t" textboxrect="0,0,162738,36754"/>
                </v:shape>
                <v:shape id="Shape 56" o:spid="_x0000_s1072" style="position:absolute;left:3934;top:3390;width:233;height:280;visibility:visible;mso-wrap-style:square;v-text-anchor:top" coordsize="23241,280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ZB7cMA&#10;AADbAAAADwAAAGRycy9kb3ducmV2LnhtbESPT4vCMBTE78J+h/AW9iKaWvDPdo0iguBFxCqyx0fz&#10;tik2L6WJWr/9RhA8DjPzG2a+7GwtbtT6yrGC0TABQVw4XXGp4HTcDGYgfEDWWDsmBQ/ysFx89OaY&#10;aXfnA93yUIoIYZ+hAhNCk0npC0MW/dA1xNH7c63FEGVbSt3iPcJtLdMkmUiLFccFgw2tDRWX/GoV&#10;7B7Tks33xv5u05TCJaH9ud9X6uuzW/2ACNSFd/jV3moF4wk8v8Qf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ZB7cMAAADbAAAADwAAAAAAAAAAAAAAAACYAgAAZHJzL2Rv&#10;d25yZXYueG1sUEsFBgAAAAAEAAQA9QAAAIgDAAAAAA==&#10;" path="m11633,v6502,,11608,6147,11608,14008c23241,21869,18135,28004,11633,28004,5105,28004,,21869,,14008,,6147,5105,,11633,xe" fillcolor="#f9b133" stroked="f" strokeweight="0">
                  <v:stroke endcap="round"/>
                  <v:path arrowok="t" textboxrect="0,0,23241,28004"/>
                </v:shape>
                <v:shape id="Shape 57" o:spid="_x0000_s1073" style="position:absolute;left:3910;top:3368;width:141;height:324;visibility:visible;mso-wrap-style:square;v-text-anchor:top" coordsize="14033,32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GfE8MA&#10;AADbAAAADwAAAGRycy9kb3ducmV2LnhtbESPS2vDMBCE74X+B7GFXEotJ9CmOFFCSAjkUkqdx3mx&#10;1g9irYwkO+6/rwqBHIeZ+YZZrkfTioGcbywrmCYpCOLC6oYrBafj/u0ThA/IGlvLpOCXPKxXz09L&#10;zLS98Q8NeahEhLDPUEEdQpdJ6YuaDPrEdsTRK60zGKJ0ldQObxFuWjlL0w9psOG4UGNH25qKa94b&#10;BZdv3l6lPR9pp33pvvLXsMl7pSYv42YBItAYHuF7+6AVvM/h/0v8A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GfE8MAAADbAAAADwAAAAAAAAAAAAAAAACYAgAAZHJzL2Rv&#10;d25yZXYueG1sUEsFBgAAAAAEAAQA9QAAAIgDAAAAAA==&#10;" path="m14033,r,4370l7537,7827c5870,9967,4838,12923,4838,16187v,3263,1032,6216,2699,8353l14033,27991r,4382l4066,27688c1540,24775,,20727,,16187,,11646,1540,7598,4066,4685l14033,xe" fillcolor="#272f58" stroked="f" strokeweight="0">
                  <v:stroke endcap="round"/>
                  <v:path arrowok="t" textboxrect="0,0,14033,32373"/>
                </v:shape>
                <v:shape id="Shape 58" o:spid="_x0000_s1074" style="position:absolute;left:4051;top:3368;width:140;height:324;visibility:visible;mso-wrap-style:square;v-text-anchor:top" coordsize="14046,32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jTv8IA&#10;AADbAAAADwAAAGRycy9kb3ducmV2LnhtbERPy2oCMRTdC/5DuEI34mQqautolFYsuu1USru7TO48&#10;2snNkEQd/75ZCF0eznu97U0rLuR8Y1nBY5KCIC6sbrhScPp4mzyD8AFZY2uZFNzIw3YzHKwx0/bK&#10;73TJQyViCPsMFdQhdJmUvqjJoE9sRxy50jqDIUJXSe3wGsNNK6dpupAGG44NNXa0q6n4zc9Gwc/t&#10;MN3jTH6WT1+H1/J7rGkhl0o9jPqXFYhAffgX391HrWAex8Yv8QfI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iNO/wgAAANsAAAAPAAAAAAAAAAAAAAAAAJgCAABkcnMvZG93&#10;bnJldi54bWxQSwUGAAAAAAQABAD1AAAAhwMAAAAA&#10;" path="m13,c7874,,14046,7112,14046,16193v,9080,-6172,16192,-14033,16192l,32379,,27997r13,7c5080,28004,9195,22720,9195,16193,9195,9665,5080,4369,13,4369l,4376,,6,13,xe" fillcolor="#272f58" stroked="f" strokeweight="0">
                  <v:stroke endcap="round"/>
                  <v:path arrowok="t" textboxrect="0,0,14046,32385"/>
                </v:shape>
                <v:shape id="Shape 59" o:spid="_x0000_s1075" style="position:absolute;left:4309;top:3471;width:200;height:219;visibility:visible;mso-wrap-style:square;v-text-anchor:top" coordsize="20002,219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DTnsQA&#10;AADbAAAADwAAAGRycy9kb3ducmV2LnhtbESPzWrDMBCE74G+g9hCb4mcQpvUiWxCaEt7COQP0uNi&#10;bWxja2Uk1XHfvgoEchxm5htmmQ+mFT05X1tWMJ0kIIgLq2suFRwPH+M5CB+QNbaWScEfecizh9ES&#10;U20vvKN+H0oRIexTVFCF0KVS+qIig35iO+Lona0zGKJ0pdQOLxFuWvmcJK/SYM1xocKO1hUVzf7X&#10;KGjMsbbnz2/c/gR/Om3fZ27jnVJPj8NqASLQEO7hW/tLK3h5g+uX+AN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A057EAAAA2wAAAA8AAAAAAAAAAAAAAAAAmAIAAGRycy9k&#10;b3ducmV2LnhtbFBLBQYAAAAABAAEAPUAAACJAwAAAAA=&#10;" path="m11456,v698,,1384,89,2031,254c16027,902,18059,2769,19075,5385v902,2375,927,5181,64,7899c17513,18390,13259,21946,8750,21946v-698,,-1384,-102,-2045,-267c4686,21158,3023,19926,1905,18097,292,15494,,12052,1067,8649,2667,3556,6960,,11456,xe" fillcolor="#f9b133" stroked="f" strokeweight="0">
                  <v:stroke endcap="round"/>
                  <v:path arrowok="t" textboxrect="0,0,20002,21946"/>
                </v:shape>
                <v:shape id="Shape 60" o:spid="_x0000_s1076" style="position:absolute;left:4287;top:3454;width:123;height:258;visibility:visible;mso-wrap-style:square;v-text-anchor:top" coordsize="12366,258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Ey2sIA&#10;AADbAAAADwAAAGRycy9kb3ducmV2LnhtbERPzWqDQBC+F/IOywR6Kc3aBkIxWSVWQnOIgdo8wNSd&#10;qsSdFXeN9u2zh0KPH9//Lp1NJ240uNaygpdVBIK4srrlWsHl6/D8BsJ5ZI2dZVLwSw7SZPGww1jb&#10;iT/pVvpahBB2MSpovO9jKV3VkEG3sj1x4H7sYNAHONRSDziFcNPJ1yjaSIMth4YGe3pvqLqWo1FQ&#10;zOXpTGtffoxPRf6dH7KRZKbU43Leb0F4mv2/+M991Ao2YX34En6ATO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YTLawgAAANsAAAAPAAAAAAAAAAAAAAAAAJgCAABkcnMvZG93&#10;bnJldi54bWxQSwUGAAAAAAQABAD1AAAAhwMAAAAA&#10;" path="m12366,r,5053l5651,10932v-1486,4762,280,9385,3976,10338c10083,21384,10541,21435,11011,21435r1355,-1187l12366,25315r-1355,501c10096,25816,9182,25702,8306,25473,4991,24610,2375,22260,1117,18958,51,16164,,12888,990,9725,1949,6715,3737,4160,5981,2356l12366,xe" fillcolor="#272f58" stroked="f" strokeweight="0">
                  <v:stroke endcap="round"/>
                  <v:path arrowok="t" textboxrect="0,0,12366,25816"/>
                </v:shape>
                <v:shape id="Shape 61" o:spid="_x0000_s1077" style="position:absolute;left:4410;top:3449;width:124;height:258;visibility:visible;mso-wrap-style:square;v-text-anchor:top" coordsize="12361,258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+gCcEA&#10;AADbAAAADwAAAGRycy9kb3ducmV2LnhtbESPwWrDMBBE74X+g9hCb43sQkxxLIcSKM01bqDXxdpY&#10;JtbKkeTEyddXgUCPw8y8Yar1bAdxJh96xwryRQaCuHW6507B/ufr7QNEiMgaB8ek4EoB1vXzU4Wl&#10;dhfe0bmJnUgQDiUqMDGOpZShNWQxLNxInLyD8xZjkr6T2uMlwe0g37OskBZ7TgsGR9oYao/NZBX4&#10;qV0awplyvfn+nfan2+RPN6VeX+bPFYhIc/wPP9pbraDI4f4l/QBZ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PoAnBAAAA2wAAAA8AAAAAAAAAAAAAAAAAmAIAAGRycy9kb3du&#10;cmV2LnhtbFBLBQYAAAAABAAEAPUAAACGAwAAAAA=&#10;" path="m1350,v914,,1841,114,2705,343c7382,1194,9986,3569,11243,6845v1067,2794,1118,6071,127,9221c10411,19082,8627,21644,6384,23452l,25813,,20746,6709,14872c8208,10122,6430,5486,2722,4547,2264,4420,1820,4369,1350,4369l,5551,,498,1350,xe" fillcolor="#272f58" stroked="f" strokeweight="0">
                  <v:stroke endcap="round"/>
                  <v:path arrowok="t" textboxrect="0,0,12361,25813"/>
                </v:shape>
                <v:shape id="Shape 62" o:spid="_x0000_s1078" style="position:absolute;left:3588;top:3471;width:200;height:219;visibility:visible;mso-wrap-style:square;v-text-anchor:top" coordsize="20015,219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XnPsEA&#10;AADbAAAADwAAAGRycy9kb3ducmV2LnhtbESPQYvCMBSE7wv+h/AEL0VTe+hKNYoogifdVX/Ao3m2&#10;1ealNNHWf2+EhT0OM98Ms1j1phZPal1lWcF0EoMgzq2uuFBwOe/GMxDOI2usLZOCFzlYLQdfC8y0&#10;7fiXnidfiFDCLkMFpfdNJqXLSzLoJrYhDt7VtgZ9kG0hdYtdKDe1TOI4lQYrDgslNrQpKb+fHkZB&#10;mvwcdHc7J/ft8ds0aRS9oiRSajTs13MQnnr/H/6j9/rDwedL+AFy+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l5z7BAAAA2wAAAA8AAAAAAAAAAAAAAAAAmAIAAGRycy9kb3du&#10;cmV2LnhtbFBLBQYAAAAABAAEAPUAAACGAwAAAAA=&#10;" path="m8750,v4509,,8789,3556,10389,8649c20015,11379,19990,14186,19076,16561v-1004,2603,-3049,4470,-5576,5118c12840,21844,12154,21946,11456,21946v-4496,,-8764,-3556,-10376,-8662c,9893,292,6452,1905,3835,3035,2007,4699,775,6719,254,7379,89,8052,,8750,xe" fillcolor="#f9b133" stroked="f" strokeweight="0">
                  <v:stroke endcap="round"/>
                  <v:path arrowok="t" textboxrect="0,0,20015,21946"/>
                </v:shape>
                <v:shape id="Shape 63" o:spid="_x0000_s1079" style="position:absolute;left:3563;top:3449;width:126;height:258;visibility:visible;mso-wrap-style:square;v-text-anchor:top" coordsize="12626,258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p678QA&#10;AADbAAAADwAAAGRycy9kb3ducmV2LnhtbESPQWvCQBSE74L/YXlCb7pRqZU0q4i0tAQ8xCpeX7PP&#10;JJh9m2a3Mf57Vyj0OMzMN0yy7k0tOmpdZVnBdBKBIM6trrhQcPh6Hy9BOI+ssbZMCm7kYL0aDhKM&#10;tb1yRt3eFyJA2MWooPS+iaV0eUkG3cQ2xME729agD7ItpG7xGuCmlrMoWkiDFYeFEhvalpRf9r9G&#10;wXE7f9Z48elH9rar85eT+flOjVJPo37zCsJT7//Df+1PrWAxh8eX8AP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Keu/EAAAA2wAAAA8AAAAAAAAAAAAAAAAAmAIAAGRycy9k&#10;b3ducmV2LnhtbFBLBQYAAAAABAAEAPUAAACJAwAAAAA=&#10;" path="m11265,r1361,502l12626,5561,11265,4369v-458,,-914,51,-1372,178c6185,5486,4419,10122,5931,14872r6695,5880l12626,25818,6228,23452c3985,21644,2203,19082,1257,16066,,12116,381,8065,2311,4953,3721,2642,5956,1003,8560,343,9423,114,10351,,11265,xe" fillcolor="#272f58" stroked="f" strokeweight="0">
                  <v:stroke endcap="round"/>
                  <v:path arrowok="t" textboxrect="0,0,12626,25818"/>
                </v:shape>
                <v:shape id="Shape 64" o:spid="_x0000_s1080" style="position:absolute;left:3689;top:3454;width:126;height:258;visibility:visible;mso-wrap-style:square;v-text-anchor:top" coordsize="12622,25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s3jMMA&#10;AADbAAAADwAAAGRycy9kb3ducmV2LnhtbESPT2vCQBTE7wW/w/KEXopulBJKdBWJiD2VVoVeH9ln&#10;Esy+Dbubf9++Wyj0OMzMb5jtfjSN6Mn52rKC1TIBQVxYXXOp4HY9Ld5A+ICssbFMCibysN/NnraY&#10;aTvwF/WXUIoIYZ+hgiqENpPSFxUZ9EvbEkfvbp3BEKUrpXY4RLhp5DpJUmmw5rhQYUt5RcXj0hkF&#10;wXD+bd3q/Lh1L9fjx1h/5v2k1PN8PGxABBrDf/iv/a4VpK/w+yX+AL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s3jMMAAADbAAAADwAAAAAAAAAAAAAAAACYAgAAZHJzL2Rv&#10;d25yZXYueG1sUEsFBgAAAAAEAAQA9QAAAIgDAAAAAA==&#10;" path="m,l6378,2352v2246,1804,4034,4360,4986,7370c12622,13684,12228,17723,10310,20859,8888,23171,6653,24809,4062,25457v-889,241,-1804,355,-2718,355l,25316,,20250r1344,1181c1814,21431,2258,21380,2728,21266,6424,20313,8202,15691,6703,10928l,5059,,xe" fillcolor="#272f58" stroked="f" strokeweight="0">
                  <v:stroke endcap="round"/>
                  <v:path arrowok="t" textboxrect="0,0,12622,25812"/>
                </v:shape>
                <v:shape id="Shape 65" o:spid="_x0000_s1081" style="position:absolute;left:4607;top:3578;width:175;height:170;visibility:visible;mso-wrap-style:square;v-text-anchor:top" coordsize="17450,17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jS+MUA&#10;AADbAAAADwAAAGRycy9kb3ducmV2LnhtbESPT2vCQBTE7wW/w/KE3szGlopEVxFtaUsPYuLF2yP7&#10;TILZtyG7zZ9++m5B6HGYmd8w6+1gatFR6yrLCuZRDII4t7riQsE5e5stQTiPrLG2TApGcrDdTB7W&#10;mGjb84m61BciQNglqKD0vkmkdHlJBl1kG+LgXW1r0AfZFlK32Ae4qeVTHC+kwYrDQokN7UvKb+m3&#10;UfBsD+fj51iPLvOZ/bno1/fiK1bqcTrsViA8Df4/fG9/aAWLF/j7En6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qNL4xQAAANsAAAAPAAAAAAAAAAAAAAAAAJgCAABkcnMv&#10;ZG93bnJldi54bWxQSwUGAAAAAAQABAD1AAAAigMAAAAA&#10;" path="m10668,v940,,1816,178,2629,521c15265,1346,16637,3073,17069,5258v381,1943,25,4115,-1016,6134c14288,14796,10998,17005,7671,17005v-914,,-1804,-177,-2629,-520c1194,14872,,10097,2311,5613,4077,2210,7379,,10668,xe" fillcolor="#f9b133" stroked="f" strokeweight="0">
                  <v:stroke endcap="round"/>
                  <v:path arrowok="t" textboxrect="0,0,17450,17005"/>
                </v:shape>
                <v:shape id="Shape 66" o:spid="_x0000_s1082" style="position:absolute;left:4579;top:3566;width:120;height:204;visibility:visible;mso-wrap-style:square;v-text-anchor:top" coordsize="11966,20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YFdcQA&#10;AADbAAAADwAAAGRycy9kb3ducmV2LnhtbESPQWvCQBSE7wX/w/KEXopuzCGV6CohIBbsodXS8yP7&#10;3ASzb0N2TeK/7xYKPQ4z8w2z3U+2FQP1vnGsYLVMQBBXTjdsFHxdDos1CB+QNbaOScGDPOx3s6ct&#10;5tqN/EnDORgRIexzVFCH0OVS+qomi37pOuLoXV1vMUTZG6l7HCPctjJNkkxabDgu1NhRWVN1O9+t&#10;Am4/zOn9ck/98VUmx/VgypfvQqnn+VRsQASawn/4r/2mFWQZ/H6JP0D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mBXXEAAAA2wAAAA8AAAAAAAAAAAAAAAAAmAIAAGRycy9k&#10;b3ducmV2LnhtbFBLBQYAAAAABAAEAPUAAACJAwAAAAA=&#10;" path="m11966,r,4450l7290,7750v-1715,3315,-1004,6883,1587,7976c9373,15929,9919,16043,10465,16043r1501,-1062l11966,19422r-1501,977c9182,20399,7950,20158,6820,19675,1727,17542,,11497,2896,5909l11966,xe" fillcolor="#272f58" stroked="f" strokeweight="0">
                  <v:stroke endcap="round"/>
                  <v:path arrowok="t" textboxrect="0,0,11966,20399"/>
                </v:shape>
                <v:shape id="Shape 67" o:spid="_x0000_s1083" style="position:absolute;left:4699;top:3556;width:120;height:204;visibility:visible;mso-wrap-style:square;v-text-anchor:top" coordsize="11961,20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vSJsQA&#10;AADbAAAADwAAAGRycy9kb3ducmV2LnhtbESPQWvCQBSE70L/w/IK3nRTlbSkrlIEwZPW2IPeHtnX&#10;JDT7NuyuMfrr3YLgcZiZb5j5sjeN6Mj52rKCt3ECgriwuuZSwc9hPfoA4QOyxsYyKbiSh+XiZTDH&#10;TNsL76nLQykihH2GCqoQ2kxKX1Rk0I9tSxy9X+sMhihdKbXDS4SbRk6SJJUGa44LFba0qqj4y89G&#10;wW03PbHsjn19cnk6m6zt9vt6VGr42n99ggjUh2f40d5oBek7/H+JP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70ibEAAAA2wAAAA8AAAAAAAAAAAAAAAAAmAIAAGRycy9k&#10;b3ducmV2LnhtbFBLBQYAAAAABAAEAPUAAACJAwAAAAA=&#10;" path="m1496,c2792,,4011,241,5167,724v5080,2134,6794,8191,3899,13767l,20397,,15956,4671,12649c6386,9347,5687,5766,3110,4686,2601,4470,2068,4369,1496,4369l,5425,,975,1496,xe" fillcolor="#272f58" stroked="f" strokeweight="0">
                  <v:stroke endcap="round"/>
                  <v:path arrowok="t" textboxrect="0,0,11961,20397"/>
                </v:shape>
                <v:shape id="Shape 68" o:spid="_x0000_s1084" style="position:absolute;left:3306;top:3578;width:175;height:170;visibility:visible;mso-wrap-style:square;v-text-anchor:top" coordsize="17463,17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UPZMAA&#10;AADbAAAADwAAAGRycy9kb3ducmV2LnhtbERP3WrCMBS+F/YO4Qy8s4mCbnRGkU1BlDHW7QFOm2Nb&#10;2pyUJmp9e3MhePnx/S/Xg23FhXpfO9YwTRQI4sKZmksN/3+7yTsIH5ANto5Jw408rFcvoyWmxl35&#10;ly5ZKEUMYZ+ihiqELpXSFxVZ9InriCN3cr3FEGFfStPjNYbbVs6UWkiLNceGCjv6rKhosrPVQNnb&#10;vAn59vuQN6qef/FRnX5yrcevw+YDRKAhPMUP995oWMSx8Uv8AXJ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RUPZMAAAADbAAAADwAAAAAAAAAAAAAAAACYAgAAZHJzL2Rvd25y&#10;ZXYueG1sUEsFBgAAAAAEAAQA9QAAAIUDAAAAAA==&#10;" path="m7684,v3327,,6616,2197,8382,5613c17107,7620,17463,9804,17094,11735v-444,2210,-1816,3937,-3772,4750c12510,16828,11608,17005,10694,17005v-3328,,-6604,-2209,-8383,-5613c,6909,1194,2146,5055,508,5880,165,6757,,7684,xe" fillcolor="#f9b133" stroked="f" strokeweight="0">
                  <v:stroke endcap="round"/>
                  <v:path arrowok="t" textboxrect="0,0,17463,17005"/>
                </v:shape>
                <v:shape id="Shape 69" o:spid="_x0000_s1085" style="position:absolute;left:3279;top:3556;width:119;height:204;visibility:visible;mso-wrap-style:square;v-text-anchor:top" coordsize="11962,20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Udm8UA&#10;AADbAAAADwAAAGRycy9kb3ducmV2LnhtbESPS2vDMBCE74H+B7GF3ho5Mc3DiWJCS6A0h5AH5LpY&#10;W8uptTKW6rj99VWgkOMwM98wy7y3teio9ZVjBaNhAoK4cLriUsHpuHmegfABWWPtmBT8kId89TBY&#10;YqbdlffUHUIpIoR9hgpMCE0mpS8MWfRD1xBH79O1FkOUbSl1i9cIt7UcJ8lEWqw4Lhhs6NVQ8XX4&#10;tgqmLx+jS2rMW3JOt79m4+Wl451ST4/9egEiUB/u4f/2u1YwmcPtS/wB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dR2bxQAAANsAAAAPAAAAAAAAAAAAAAAAAJgCAABkcnMv&#10;ZG93bnJldi54bWxQSwUGAAAAAAQABAD1AAAAigMAAAAA&#10;" path="m10465,r1497,975l11962,5425,10465,4369v-559,,-1105,101,-1613,317c6274,5766,5575,9347,7290,12649r4672,3307l11962,20400,2896,14516c,8915,1727,2858,6795,724,7950,241,9170,,10465,xe" fillcolor="#272f58" stroked="f" strokeweight="0">
                  <v:stroke endcap="round"/>
                  <v:path arrowok="t" textboxrect="0,0,11962,20400"/>
                </v:shape>
                <v:shape id="Shape 70" o:spid="_x0000_s1086" style="position:absolute;left:3398;top:3566;width:120;height:204;visibility:visible;mso-wrap-style:square;v-text-anchor:top" coordsize="11978,20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9SG74A&#10;AADbAAAADwAAAGRycy9kb3ducmV2LnhtbERPzUrDQBC+C77DMoI3s7EHU9JsQikIRU+2fYAhO2YT&#10;szMhu03j27sHoceP779qVj+qhebQCxt4zXJQxK3YnjsDl/P7yxZUiMgWR2Ey8EsBmvrxocLSyo2/&#10;aDnFTqUQDiUacDFOpdahdeQxZDIRJ+5bZo8xwbnTdsZbCvej3uT5m/bYc2pwONHBUftzunoDV6+H&#10;D5nyz2EgWYaLFHY7FsY8P637HahIa7yL/91Ha6BI69OX9AN0/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v/Uhu+AAAA2wAAAA8AAAAAAAAAAAAAAAAAmAIAAGRycy9kb3ducmV2&#10;LnhtbFBLBQYAAAAABAAEAPUAAACDAwAAAAA=&#10;" path="m,l9070,5908v2908,5588,1168,11634,-3925,13767c4015,20158,2796,20399,1500,20399l,19425,,14981r1500,1062c2072,16043,2592,15929,3113,15725,5679,14633,6390,11065,4675,7750l,4450,,xe" fillcolor="#272f58" stroked="f" strokeweight="0">
                  <v:stroke endcap="round"/>
                  <v:path arrowok="t" textboxrect="0,0,11978,20399"/>
                </v:shape>
                <v:shape id="Shape 71" o:spid="_x0000_s1087" style="position:absolute;left:3341;top:5157;width:0;height:0;visibility:visible;mso-wrap-style:square;v-text-anchor:top" coordsize="0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ndoccA&#10;AADbAAAADwAAAGRycy9kb3ducmV2LnhtbESPT2vCQBTE74V+h+UVeim6SdGq0VXSlhYvRfxz8PjM&#10;vibB7Ns0u43Jt3eFQo/DzPyGWaw6U4mWGldaVhAPIxDEmdUl5woO+4/BFITzyBory6SgJwer5f3d&#10;AhNtL7yldudzESDsElRQeF8nUrqsIINuaGvi4H3bxqAPssmlbvAS4KaSz1H0Ig2WHBYKrOmtoOy8&#10;+zUKju3T5vw6Sr/iPh3PTj+T0r5/9ko9PnTpHISnzv+H/9prrWASw+1L+AFye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Hp3aHHAAAA2wAAAA8AAAAAAAAAAAAAAAAAmAIAAGRy&#10;cy9kb3ducmV2LnhtbFBLBQYAAAAABAAEAPUAAACMAwAAAAA=&#10;" path="m,13l,,,13xe" fillcolor="#f9b133" stroked="f" strokeweight="0">
                  <v:stroke endcap="round"/>
                  <v:path arrowok="t" textboxrect="0,0,0,13"/>
                </v:shape>
                <v:shape id="Shape 72" o:spid="_x0000_s1088" style="position:absolute;left:2462;top:5157;width:0;height:0;visibility:visible;mso-wrap-style:square;v-text-anchor:top" coordsize="0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tD1scA&#10;AADbAAAADwAAAGRycy9kb3ducmV2LnhtbESPzWvCQBTE70L/h+UVehHdKK0f0VXSlpZeivhx8PjM&#10;PpNg9m2a3cbkv+8WBI/DzPyGWa5bU4qGaldYVjAaRiCIU6sLzhQc9h+DGQjnkTWWlklBRw7Wq4fe&#10;EmNtr7ylZuczESDsYlSQe1/FUro0J4NuaCvi4J1tbdAHWWdS13gNcFPKcRRNpMGCw0KOFb3llF52&#10;v0bBselvLq/PyfeoS17mp59pYd8/O6WeHttkAcJT6+/hW/tLK5iO4f9L+AFy9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E7Q9bHAAAA2wAAAA8AAAAAAAAAAAAAAAAAmAIAAGRy&#10;cy9kb3ducmV2LnhtbFBLBQYAAAAABAAEAPUAAACMAwAAAAA=&#10;" path="m,13l,,,13xe" fillcolor="#f9b133" stroked="f" strokeweight="0">
                  <v:stroke endcap="round"/>
                  <v:path arrowok="t" textboxrect="0,0,0,13"/>
                </v:shape>
                <v:shape id="Shape 73" o:spid="_x0000_s1089" style="position:absolute;left:1905;top:4862;width:1990;height:1038;visibility:visible;mso-wrap-style:square;v-text-anchor:top" coordsize="199009,1038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zMS8UA&#10;AADbAAAADwAAAGRycy9kb3ducmV2LnhtbESPQWvCQBSE74L/YXlCb7pRwdrUTRBbsYKH1tr7I/ua&#10;Dc2+Ddmtif76rlDwOMzMN8wq720tztT6yrGC6SQBQVw4XXGp4PS5HS9B+ICssXZMCi7kIc+GgxWm&#10;2nX8QedjKEWEsE9RgQmhSaX0hSGLfuIa4uh9u9ZiiLItpW6xi3Bby1mSLKTFiuOCwYY2hoqf469V&#10;cDj1ZneZzl427/ty/vSK6+vXslPqYdSvn0EE6sM9/N9+0woe53D7En+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fMxLxQAAANsAAAAPAAAAAAAAAAAAAAAAAJgCAABkcnMv&#10;ZG93bnJldi54bWxQSwUGAAAAAAQABAD1AAAAigMAAAAA&#10;" path="m99784,r7988,8763l115774,17526r-6909,7544l108991,25032r7354,-1918l116358,23114r4241,5728l124854,34569r-7328,1931l110173,38418r-3366,-4509c106197,35712,105867,37617,105867,39611v,10338,8827,18707,19723,18707c135598,58318,143840,51232,145111,42062r-3772,2490l136957,41656r-4369,-2870l136957,35903r4382,-2883l146203,36220r-2629,-6692l143574,29515r7683,-4064l158941,21361r2959,7570l164872,36513r-6630,3530l158357,40056r5410,305l165049,45110r1296,4737l160935,49530r-5411,-330l154826,46698v-190,330,-445,622,-635,978c149098,56921,151854,67513,160376,71323v8534,3823,19583,-571,24689,-9817c185903,60033,186461,58483,186881,56972r-1512,953l181394,60452r-3315,-3200l174752,54051r3963,-2527l182690,48984r3327,3200l186386,52540r-1436,-6845l184950,45669r6871,-3480l198692,38722r304,1537l199009,40297v-444,826,-2426,4598,-4737,10071l194259,50381v-1181,2819,-2463,6058,-3657,9614c189345,63652,188189,67640,187249,71755v-2654,11887,-4381,30721,-4521,32093c169380,94107,137122,87236,99390,87236v-37553,,-69697,6807,-83146,16485c16028,101384,14288,83287,11710,71755,10770,67564,9601,63551,8357,59881,7176,56375,5906,53162,4737,50381r,-13c2413,44895,445,41123,,40297r,-38l318,38722r6870,3467l14046,45669r,26l14059,45695r-1461,6845l12979,52184r3315,-3200l20282,51524r3950,2527l20917,57252r-3315,3200l17590,60452,13615,57925r-1067,-686c12979,58674,13538,60109,14313,61506v5131,9246,16167,13640,24702,9817c47549,67513,50305,56921,45200,47676v-216,-381,-471,-737,-699,-1092l43777,49200r-5398,330l32969,49847r1283,-4737l35547,40361r5411,-305l41047,40043,34430,36513r2959,-7582l40361,21361r7683,4090l55740,29515r,13l53111,36220r4865,-3200l62332,35903r4394,2883l62332,41656r-4356,2896l54178,42050v1258,9169,9500,16268,19533,16268c84582,58318,93434,49949,93434,39611v,-2082,-381,-4076,-1041,-5956l88849,38418,81509,36500,74168,34569r4255,-5727l82677,23114r7341,1918l90831,25248,83769,17526,91783,8763,99784,xe" fillcolor="#f9b133" stroked="f" strokeweight="0">
                  <v:stroke endcap="round"/>
                  <v:path arrowok="t" textboxrect="0,0,199009,103848"/>
                </v:shape>
                <v:shape id="Shape 74" o:spid="_x0000_s1090" style="position:absolute;left:1905;top:4862;width:1990;height:1038;visibility:visible;mso-wrap-style:square;v-text-anchor:top" coordsize="199009,1038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qMlsEA&#10;AADbAAAADwAAAGRycy9kb3ducmV2LnhtbESPzarCMBSE94LvEI7gTlNFrPQa5WIVXAjiz90fmmNb&#10;bnNSm6j17Y0guBxm5htmvmxNJe7UuNKygtEwAkGcWV1yruB82gxmIJxH1lhZJgVPcrBcdDtzTLR9&#10;8IHuR5+LAGGXoILC+zqR0mUFGXRDWxMH72Ibgz7IJpe6wUeAm0qOo2gqDZYcFgqsaVVQ9n+8GQVt&#10;Had/+0uJpEfX8fqZ7q5pvFOq32t/f0B4av03/GlvtYJ4Au8v4Q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KjJbBAAAA2wAAAA8AAAAAAAAAAAAAAAAAmAIAAGRycy9kb3du&#10;cmV2LnhtbFBLBQYAAAAABAAEAPUAAACGAwAAAAA=&#10;" path="m199009,40297r-13,-38l198692,38722r-6871,3467l184950,45669r,26l186386,52540r-369,-356l182690,48984r,l182690,48984r-3975,2540l174752,54051r3327,3201l181394,60452r3975,-2527l186881,56972v-420,1511,-978,3061,-1816,4534c179959,70752,168910,75146,160376,71323,151854,67513,149098,56921,154191,47676v190,-356,445,-648,635,-978l155524,49200r5411,330l166345,49847r-1296,-4737l163767,40361r-5410,-305l158242,40043r6630,-3530l161900,28931r-2959,-7570l151257,25451r-7683,4064l143574,29540r,-12l146203,36220r-4864,-3200l136957,35903r-4369,2883l136957,41656r4382,2896l145111,42062v-1271,9170,-9513,16256,-19521,16256c114694,58318,105867,49949,105867,39611v,-1994,330,-3899,940,-5702l110173,38418r7353,-1918l124854,34569r-4255,-5727l116358,23114r-13,l108991,25032r-126,38l115774,17526r-13,l115774,17526,107772,8763,99784,,91783,8763r-8014,8763l83782,17526r-13,l90831,25248r-813,-216l82677,23114r-4254,5728l74168,34569r7341,1931l88849,38418r3544,-4763c93053,35535,93434,37529,93434,39611v,10338,-8852,18707,-19723,18707c63678,58318,55436,51219,54178,42050r3798,2502l62332,41656r4394,-2870l62332,35903,57976,33020r-4865,3200l55740,29528r,12l55740,29515,48044,25451,40361,21361r-2972,7570l34430,36513r6617,3530l40958,40056r-5411,305l34252,45110r-1283,4737l38379,49530r5398,-330l44501,46584v228,355,483,711,699,1092c50305,56921,47549,67513,39015,71323,30480,75146,19444,70752,14313,61506v-775,-1397,-1334,-2832,-1765,-4267l13615,57925r3975,2527l17602,60452r3315,-3200l24232,54051,20282,51524,16294,48984r,l16294,48984r-3315,3200l12598,52540r1461,-6845l14046,45695r,-26l7188,42189,318,38722,,40259r,38c445,41123,2413,44895,4737,50368r,13c5906,53162,7176,56375,8357,59881v1244,3670,2413,7683,3353,11874c14288,83287,16028,101384,16244,103721,29693,94043,61837,87236,99390,87236v37732,,69990,6871,83338,16612c182868,102476,184595,83642,187249,71755v940,-4115,2096,-8103,3353,-11760c191796,56439,193078,53200,194259,50381r13,-13c196583,44895,198565,41123,199009,40297xe" filled="f" strokecolor="#f9b133" strokeweight=".03211mm">
                  <v:stroke endcap="round"/>
                  <v:path arrowok="t" textboxrect="0,0,199009,103848"/>
                </v:shape>
                <v:shape id="Shape 75" o:spid="_x0000_s1091" style="position:absolute;left:2088;top:5816;width:1627;height:368;visibility:visible;mso-wrap-style:square;v-text-anchor:top" coordsize="162751,367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E1/cYA&#10;AADbAAAADwAAAGRycy9kb3ducmV2LnhtbESPT4vCMBTE74LfITxhL7KmCupajaKCoAcP/oFdb4/m&#10;2Rabl9Jkbd1PbxYEj8PM/IaZLRpTiDtVLresoN+LQBAnVuecKjifNp9fIJxH1lhYJgUPcrCYt1sz&#10;jLWt+UD3o09FgLCLUUHmfRlL6ZKMDLqeLYmDd7WVQR9klUpdYR3gppCDKBpJgzmHhQxLWmeU3I6/&#10;RsHosvk51Pthf3L5Xv11m25kdvlZqY9Os5yC8NT4d/jV3moF4yH8fwk/QM6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/E1/cYAAADbAAAADwAAAAAAAAAAAAAAAACYAgAAZHJz&#10;L2Rvd25yZXYueG1sUEsFBgAAAAAEAAQA9QAAAIsDAAAAAA==&#10;" path="m81381,v44933,,81370,8230,81370,18364c162751,28524,126314,36741,81381,36741,36436,36741,,28524,,18364,,8230,36436,,81381,xe" fillcolor="#f9b133" stroked="f" strokeweight="0">
                  <v:stroke endcap="round"/>
                  <v:path arrowok="t" textboxrect="0,0,162751,36741"/>
                </v:shape>
                <v:shape id="Shape 76" o:spid="_x0000_s1092" style="position:absolute;left:2786;top:5451;width:233;height:280;visibility:visible;mso-wrap-style:square;v-text-anchor:top" coordsize="23241,28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J3gMUA&#10;AADbAAAADwAAAGRycy9kb3ducmV2LnhtbESP0WoCMRRE3wv+Q7iCL1KzWrB1axQVFqUPLdX9gNvk&#10;dnfp5mZJom7/3hSEPg4zc4ZZrnvbigv50DhWMJ1kIIi1Mw1XCspT8fgCIkRkg61jUvBLAdarwcMS&#10;c+Ou/EmXY6xEgnDIUUEdY5dLGXRNFsPEdcTJ+3beYkzSV9J4vCa4beUsy+bSYsNpocaOdjXpn+PZ&#10;KvB6uy/H06+n8PbxvjCVnhVFaZUaDfvNK4hIffwP39sHo+B5Dn9f0g+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EneAxQAAANsAAAAPAAAAAAAAAAAAAAAAAJgCAABkcnMv&#10;ZG93bnJldi54bWxQSwUGAAAAAAQABAD1AAAAigMAAAAA&#10;" path="m11608,v6528,,11633,6172,11633,14021c23241,21857,18136,28016,11608,28016,5093,28016,,21857,,14021,,6172,5093,,11608,xe" fillcolor="#f9b133" stroked="f" strokeweight="0">
                  <v:stroke endcap="round"/>
                  <v:path arrowok="t" textboxrect="0,0,23241,28016"/>
                </v:shape>
                <v:shape id="Shape 77" o:spid="_x0000_s1093" style="position:absolute;left:2762;top:5429;width:141;height:324;visibility:visible;mso-wrap-style:square;v-text-anchor:top" coordsize="14046,32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Fo1sMA&#10;AADbAAAADwAAAGRycy9kb3ducmV2LnhtbESPQWvCQBSE7wX/w/KE3urGWKpEVxFBlIKHWtHrI/tM&#10;VrNvQ3Y16b93BaHHYWa+YWaLzlbiTo03jhUMBwkI4txpw4WCw+/6YwLCB2SNlWNS8EceFvPe2wwz&#10;7Vr+ofs+FCJC2GeooAyhzqT0eUkW/cDVxNE7u8ZiiLIppG6wjXBbyTRJvqRFw3GhxJpWJeXX/c0q&#10;+Da7z2Pa5lt32RietIcTjtKNUu/9bjkFEagL/+FXe6sVjMfw/BJ/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Fo1sMAAADbAAAADwAAAAAAAAAAAAAAAACYAgAAZHJzL2Rv&#10;d25yZXYueG1sUEsFBgAAAAAEAAQA9QAAAIgDAAAAAA==&#10;" path="m14046,r,4369c8966,4369,4851,9665,4851,16193v,6527,4115,11823,9195,11823l14046,32372c6172,32372,,25273,,16193,,7099,6172,,14046,xe" fillcolor="#272f58" stroked="f" strokeweight="0">
                  <v:stroke endcap="round"/>
                  <v:path arrowok="t" textboxrect="0,0,14046,32372"/>
                </v:shape>
                <v:shape id="Shape 78" o:spid="_x0000_s1094" style="position:absolute;left:2903;top:5429;width:140;height:324;visibility:visible;mso-wrap-style:square;v-text-anchor:top" coordsize="14021,32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wD5cEA&#10;AADbAAAADwAAAGRycy9kb3ducmV2LnhtbERPy4rCMBTdC/5DuII7TX3gozaKKMO4mGHwAW4vzbUt&#10;bW5Kk7GdvzeLAZeH8052nanEkxpXWFYwGUcgiFOrC84U3K4foxUI55E1VpZJwR852G37vQRjbVs+&#10;0/PiMxFC2MWoIPe+jqV0aU4G3djWxIF72MagD7DJpG6wDeGmktMoWkiDBYeGHGs65JSWl1+jQLfZ&#10;+tiu73o+M9+6nH/Ja/r5o9Rw0O03IDx1/i3+d5+0gmUYG76EHyC3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8A+XBAAAA2wAAAA8AAAAAAAAAAAAAAAAAmAIAAGRycy9kb3du&#10;cmV2LnhtbFBLBQYAAAAABAAEAPUAAACGAwAAAAA=&#10;" path="m,c7874,,14021,7099,14021,16193,14021,25273,7874,32372,,32372l,28016v5067,,9195,-5296,9195,-11823c9195,9665,5067,4369,,4369l,xe" fillcolor="#272f58" stroked="f" strokeweight="0">
                  <v:stroke endcap="round"/>
                  <v:path arrowok="t" textboxrect="0,0,14021,32372"/>
                </v:shape>
                <v:shape id="Shape 79" o:spid="_x0000_s1095" style="position:absolute;left:3153;top:5532;width:219;height:219;visibility:visible;mso-wrap-style:square;v-text-anchor:top" coordsize="21882,219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z95MYA&#10;AADbAAAADwAAAGRycy9kb3ducmV2LnhtbESP3WoCMRSE74W+QziCN0WzCq3r1iiiFNRCiz/g7enm&#10;uLs0OVk2qW779I1Q8HKYmW+Y6by1Rlyo8ZVjBcNBAoI4d7riQsHx8NpPQfiArNE4JgU/5GE+e+hM&#10;MdPuyju67EMhIoR9hgrKEOpMSp+XZNEPXE0cvbNrLIYom0LqBq8Rbo0cJcmztFhxXCixpmVJ+df+&#10;2yrYvm9w/fs5NkZ+vKWnp03+uEq9Ur1uu3gBEagN9/B/e60VjCdw+xJ/gJ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hz95MYAAADbAAAADwAAAAAAAAAAAAAAAACYAgAAZHJz&#10;L2Rvd25yZXYueG1sUEsFBgAAAAAEAAQA9QAAAIsDAAAAAA==&#10;" path="m12306,v699,,1372,76,2019,241c19393,1562,21882,7277,19964,13284v-1612,5093,-5880,8649,-10388,8649c8877,21933,8217,21844,7544,21666,2477,20371,,14643,1905,8636,3518,3556,7785,,12306,xe" fillcolor="#f9b133" stroked="f" strokeweight="0">
                  <v:stroke endcap="round"/>
                  <v:path arrowok="t" textboxrect="0,0,21882,21933"/>
                </v:shape>
                <v:shape id="Shape 80" o:spid="_x0000_s1096" style="position:absolute;left:3139;top:5515;width:123;height:258;visibility:visible;mso-wrap-style:square;v-text-anchor:top" coordsize="12363,25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JeHr4A&#10;AADbAAAADwAAAGRycy9kb3ducmV2LnhtbERPy4rCMBTdC/MP4Q6401RFKdUoPqp04abqB1yaO22Z&#10;5qY0Uevfm4Xg8nDeq01vGvGgztWWFUzGEQjiwuqaSwW363EUg3AeWWNjmRS8yMFm/TNYYaLtk3N6&#10;XHwpQgi7BBVU3reJlK6oyKAb25Y4cH+2M+gD7EqpO3yGcNPIaRQtpMGaQ0OFLe0rKv4vd6Ngm04o&#10;3R0xzfJZ7A8zZ87z7KTU8LffLkF46v1X/HFnWkEc1ocv4QfI9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cCXh6+AAAA2wAAAA8AAAAAAAAAAAAAAAAAmAIAAGRycy9kb3ducmV2&#10;LnhtbFBLBQYAAAAABAAEAPUAAACDAwAAAAA=&#10;" path="m12363,r,5060l5664,10926v-1511,4775,279,9385,3975,10350c10084,21378,10554,21429,11011,21429r1352,-1188l12363,25311r-1352,499c10084,25810,9195,25696,8293,25467,4991,24616,2375,22242,1117,18952,38,16158,,12869,1003,9719,1956,6716,3740,4160,5985,2355l12363,xe" fillcolor="#272f58" stroked="f" strokeweight="0">
                  <v:stroke endcap="round"/>
                  <v:path arrowok="t" textboxrect="0,0,12363,25810"/>
                </v:shape>
                <v:shape id="Shape 81" o:spid="_x0000_s1097" style="position:absolute;left:3262;top:5510;width:124;height:258;visibility:visible;mso-wrap-style:square;v-text-anchor:top" coordsize="12364,25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1pBcMA&#10;AADbAAAADwAAAGRycy9kb3ducmV2LnhtbESPQWvCQBSE74L/YXlCb7qxh5pGN6EIAXtpaGzvr9ln&#10;Epp9G3dXTf+9Wyj0OMzMN8yumMwgruR8b1nBepWAIG6s7rlV8HEslykIH5A1DpZJwQ95KPL5bIeZ&#10;tjd+p2sdWhEh7DNU0IUwZlL6piODfmVH4uidrDMYonSt1A5vEW4G+ZgkT9Jgz3Ghw5H2HTXf9cUo&#10;GPH5s3w7lJdN9WpN+uWq+lxWSj0sppctiEBT+A//tQ9aQbqG3y/xB8j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t1pBcMAAADbAAAADwAAAAAAAAAAAAAAAACYAgAAZHJzL2Rv&#10;d25yZXYueG1sUEsFBgAAAAAEAAQA9QAAAIgDAAAAAA==&#10;" path="m1365,v915,,1829,114,2706,356c7372,1181,10001,3569,11246,6845v1080,2807,1118,6084,114,9221c10408,19088,8624,21650,6380,23457l,25815,,20745,6700,14859c8211,10122,6420,5499,2724,4534,2280,4420,1823,4369,1365,4369l,5564,,504,1365,xe" fillcolor="#272f58" stroked="f" strokeweight="0">
                  <v:stroke endcap="round"/>
                  <v:path arrowok="t" textboxrect="0,0,12364,25815"/>
                </v:shape>
                <v:shape id="Shape 82" o:spid="_x0000_s1098" style="position:absolute;left:2431;top:5532;width:219;height:219;visibility:visible;mso-wrap-style:square;v-text-anchor:top" coordsize="21882,219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0fssUA&#10;AADbAAAADwAAAGRycy9kb3ducmV2LnhtbESPQWvCQBSE74X+h+UVvIhuKtSG6CqlImgFi1Hw+pp9&#10;TUJ334bsqml/vSsIPQ4z8w0znXfWiDO1vnas4HmYgCAunK65VHDYLwcpCB+QNRrHpOCXPMxnjw9T&#10;zLS78I7OeShFhLDPUEEVQpNJ6YuKLPqha4ij9+1aiyHKtpS6xUuEWyNHSTKWFmuOCxU29F5R8ZOf&#10;rIKP7RpXf1+vxsjPTXp8WRf9ReqV6j11bxMQgbrwH763V1pBOoLbl/gD5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bR+yxQAAANsAAAAPAAAAAAAAAAAAAAAAAJgCAABkcnMv&#10;ZG93bnJldi54bWxQSwUGAAAAAAQABAD1AAAAigMAAAAA&#10;" path="m9589,v4508,,8775,3556,10388,8636c21882,14643,19418,20371,14351,21666v-660,178,-1346,267,-2045,267c7810,21933,3530,18377,1918,13272,,7277,2489,1562,7544,241,8217,76,8903,,9589,xe" fillcolor="#f9b133" stroked="f" strokeweight="0">
                  <v:stroke endcap="round"/>
                  <v:path arrowok="t" textboxrect="0,0,21882,21933"/>
                </v:shape>
                <v:shape id="Shape 83" o:spid="_x0000_s1099" style="position:absolute;left:2404;top:5510;width:137;height:258;visibility:visible;mso-wrap-style:square;v-text-anchor:top" coordsize="13651,25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1Xu8EA&#10;AADbAAAADwAAAGRycy9kb3ducmV2LnhtbESPT4vCMBTE7wt+h/AEb2uqgpRqFFGEvflvYfH2aJ5N&#10;tXkpTbbWb28EweMwM79h5svOVqKlxpeOFYyGCQji3OmSCwW/p+13CsIHZI2VY1LwIA/LRe9rjpl2&#10;dz5QewyFiBD2GSowIdSZlD43ZNEPXU0cvYtrLIYom0LqBu8Rbis5TpKptFhyXDBY09pQfjv+WwXb&#10;62OTnk3icLw/+TW18vy3uyg16HerGYhAXfiE3+0frSCdwOtL/AFy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NV7vBAAAA2wAAAA8AAAAAAAAAAAAAAAAAmAIAAGRycy9kb3du&#10;cmV2LnhtbFBLBQYAAAAABAAEAPUAAACGAwAAAAA=&#10;" path="m12293,r1358,502l13651,5557,12293,4369v-457,,-914,51,-1371,165c7226,5499,5435,10122,6947,14859r6704,5881l13651,25812,7267,23457c5023,21650,3238,19088,2286,16066,,8890,3213,1981,9588,356,10464,114,11379,,12293,xe" fillcolor="#272f58" stroked="f" strokeweight="0">
                  <v:stroke endcap="round"/>
                  <v:path arrowok="t" textboxrect="0,0,13651,25812"/>
                </v:shape>
                <v:shape id="Shape 84" o:spid="_x0000_s1100" style="position:absolute;left:2541;top:5515;width:136;height:258;visibility:visible;mso-wrap-style:square;v-text-anchor:top" coordsize="13641,25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PuJMQA&#10;AADbAAAADwAAAGRycy9kb3ducmV2LnhtbESPzWrDMBCE74W8g9hAb42cUExwrYQSCKQXk7opzXGx&#10;1j/EWhlJid08fVUo9DjMzDdMvp1ML27kfGdZwXKRgCCurO64UXD62D+tQfiArLG3TAq+ycN2M3vI&#10;MdN25He6laEREcI+QwVtCEMmpa9aMugXdiCOXm2dwRCla6R2OEa46eUqSVJpsOO40OJAu5aqS3k1&#10;Ct6q4hPvRVJP6Up/0dHtL+dzr9TjfHp9ARFoCv/hv/ZBK1g/w++X+AP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D7iTEAAAA2wAAAA8AAAAAAAAAAAAAAAAAmAIAAGRycy9k&#10;b3ducmV2LnhtbFBLBQYAAAAABAAEAPUAAACJAwAAAAA=&#10;" path="m,l6372,2357v2247,1805,4037,4361,4996,7364c13641,16922,10441,23831,4066,25469v-877,229,-1791,343,-2706,343l,25310,,20238r1360,1193c1818,21431,2275,21380,2732,21278,6441,20313,8206,15703,6707,10928l,5055,,xe" fillcolor="#272f58" stroked="f" strokeweight="0">
                  <v:stroke endcap="round"/>
                  <v:path arrowok="t" textboxrect="0,0,13641,25812"/>
                </v:shape>
                <v:shape id="Shape 85" o:spid="_x0000_s1101" style="position:absolute;left:3467;top:5639;width:168;height:170;visibility:visible;mso-wrap-style:square;v-text-anchor:top" coordsize="16802,17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3+VsUA&#10;AADbAAAADwAAAGRycy9kb3ducmV2LnhtbESPQWvCQBSE74L/YXlCb7ppRQmpqwShYA+paBXs7ZF9&#10;TYLZt2F31fTfu4LQ4zAz3zCLVW9acSXnG8sKXicJCOLS6oYrBYfvj3EKwgdkja1lUvBHHlbL4WCB&#10;mbY33tF1HyoRIewzVFCH0GVS+rImg35iO+Lo/VpnMETpKqkd3iLctPItSebSYMNxocaO1jWV5/3F&#10;KFhfzttPV/x8TY/zQ7uZ5kVOp0Kpl1Gfv4MI1If/8LO90QrSGTy+xB8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7f5WxQAAANsAAAAPAAAAAAAAAAAAAAAAAJgCAABkcnMv&#10;ZG93bnJldi54bWxQSwUGAAAAAAQABAD1AAAAigMAAAAA&#10;" path="m9906,v927,,1816,178,2629,521c14072,1156,15265,2400,15913,3962v889,2210,660,4915,-648,7430c13513,14796,10236,17005,6909,17005v-927,,-1816,-177,-2642,-520c2730,15837,1537,14618,889,13043,,10833,241,8115,1537,5613,3302,2197,6591,,9906,xe" fillcolor="#f9b133" stroked="f" strokeweight="0">
                  <v:stroke endcap="round"/>
                  <v:path arrowok="t" textboxrect="0,0,16802,17005"/>
                </v:shape>
                <v:shape id="Shape 86" o:spid="_x0000_s1102" style="position:absolute;left:3443;top:5627;width:108;height:204;visibility:visible;mso-wrap-style:square;v-text-anchor:top" coordsize="10757,20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e3kcMA&#10;AADbAAAADwAAAGRycy9kb3ducmV2LnhtbESPzWoCMRSF9wXfIVzBnWYsKHZqFC1airipdeHyMrmd&#10;GTq5GZI4k/bpjSB0eTg/H2e5jqYRHTlfW1YwnWQgiAuray4VnL/24wUIH5A1NpZJwS95WK8GT0vM&#10;te35k7pTKEUaYZ+jgiqENpfSFxUZ9BPbEifv2zqDIUlXSu2wT+Omkc9ZNpcGa06EClt6q6j4OV3N&#10;HfIyvcTLod/N3s+HY9bF/Z/bKjUaxs0riEAx/Icf7Q+tYDGH+5f0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+e3kcMAAADbAAAADwAAAAAAAAAAAAAAAACYAgAAZHJzL2Rv&#10;d25yZXYueG1sUEsFBgAAAAAEAAQA9QAAAIgDAAAAAA==&#10;" path="m10757,r,4463l6083,7761v-1714,3315,-1016,6884,1562,7963c8153,15940,8699,16054,9258,16054r1499,-1063l10757,19436r-1499,974c7963,20410,6718,20169,5601,19674,2908,18544,1041,16245,470,13337,,10962,432,8320,1689,5907l10757,xe" fillcolor="#272f58" stroked="f" strokeweight="0">
                  <v:stroke endcap="round"/>
                  <v:path arrowok="t" textboxrect="0,0,10757,20410"/>
                </v:shape>
                <v:shape id="Shape 87" o:spid="_x0000_s1103" style="position:absolute;left:3551;top:5617;width:120;height:204;visibility:visible;mso-wrap-style:square;v-text-anchor:top" coordsize="11964,20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DXmsQA&#10;AADbAAAADwAAAGRycy9kb3ducmV2LnhtbESPT2sCMRTE7wW/Q3hCbzVrD61dzYpoSz2pVcHrY/P2&#10;j25eliTV1U9vhEKPw8z8hplMO9OIMzlfW1YwHCQgiHOray4V7HdfLyMQPiBrbCyTgit5mGa9pwmm&#10;2l74h87bUIoIYZ+igiqENpXS5xUZ9APbEkevsM5giNKVUju8RLhp5GuSvEmDNceFCluaV5Sftr9G&#10;webjsznMF+t1cf124XhbnuyqTJR67nezMYhAXfgP/7WXWsHoHR5f4g+Q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A15rEAAAA2wAAAA8AAAAAAAAAAAAAAAAAmAIAAGRycy9k&#10;b3ducmV2LnhtbFBLBQYAAAAABAAEAPUAAACJAwAAAAA=&#10;" path="m1499,c2794,,4001,254,5143,749v5093,2134,6821,8166,3925,13767l,20413,,15967,4674,12649c6388,9347,5690,5791,3099,4686,2591,4483,2058,4382,1499,4382l,5439,,976,1499,xe" fillcolor="#272f58" stroked="f" strokeweight="0">
                  <v:stroke endcap="round"/>
                  <v:path arrowok="t" textboxrect="0,0,11964,20413"/>
                </v:shape>
                <v:shape id="Shape 88" o:spid="_x0000_s1104" style="position:absolute;left:2166;top:5639;width:168;height:170;visibility:visible;mso-wrap-style:square;v-text-anchor:top" coordsize="16815,17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pJEcAA&#10;AADbAAAADwAAAGRycy9kb3ducmV2LnhtbERPTWvCQBC9F/oflin01mzSg0h0FRGEgvbQKIi3ITtm&#10;g9nZkJ3G+O+7h4LHx/teriffqZGG2AY2UGQ5KOI62JYbA6fj7mMOKgqyxS4wGXhQhPXq9WWJpQ13&#10;/qGxkkalEI4lGnAifal1rB15jFnoiRN3DYNHSXBotB3wnsJ9pz/zfKY9tpwaHPa0dVTfql9vIMTH&#10;+bKTw+iK2XGSotofvv3emPe3abMAJTTJU/zv/rIG5mls+pJ+gF7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pJEcAAAADbAAAADwAAAAAAAAAAAAAAAACYAgAAZHJzL2Rvd25y&#10;ZXYueG1sUEsFBgAAAAAEAAQA9QAAAIUDAAAAAA==&#10;" path="m6909,v3314,,6604,2197,8369,5613c16561,8115,16815,10833,15926,13043v-648,1575,-1842,2794,-3378,3442c11735,16828,10833,17005,9919,17005v-3328,,-6617,-2209,-8382,-5613c241,8877,,6172,902,3962,1537,2400,2730,1156,4280,521,5106,178,5969,,6909,xe" fillcolor="#f9b133" stroked="f" strokeweight="0">
                  <v:stroke endcap="round"/>
                  <v:path arrowok="t" textboxrect="0,0,16815,17005"/>
                </v:shape>
                <v:shape id="Shape 89" o:spid="_x0000_s1105" style="position:absolute;left:2143;top:5617;width:107;height:204;visibility:visible;mso-wrap-style:square;v-text-anchor:top" coordsize="10749,20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kUwsUA&#10;AADbAAAADwAAAGRycy9kb3ducmV2LnhtbESPQWvCQBSE7wX/w/IEb3VjkBJT16CWoodctILt7ZF9&#10;JqHZtyG7JvHfdwuFHoeZ+YZZZ6NpRE+dqy0rWMwjEMSF1TWXCi4f788JCOeRNTaWScGDHGSbydMa&#10;U20HPlF/9qUIEHYpKqi8b1MpXVGRQTe3LXHwbrYz6IPsSqk7HALcNDKOohdpsOawUGFL+4qK7/Pd&#10;KPhsZH54+6JrvOvvp3aVL286WSo1m47bVxCeRv8f/msftYJkBb9fwg+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2RTCxQAAANsAAAAPAAAAAAAAAAAAAAAAAJgCAABkcnMv&#10;ZG93bnJldi54bWxQSwUGAAAAAAQABAD1AAAAigMAAAAA&#10;" path="m9246,r1503,978l10749,5441,9246,4382v-559,,-1105,101,-1601,304c5067,5791,4356,9347,6083,12649r4666,3319l10749,20416,1676,14516c432,12090,,9462,483,7074,1041,4178,2908,1867,5588,749,6731,254,7963,,9246,xe" fillcolor="#272f58" stroked="f" strokeweight="0">
                  <v:stroke endcap="round"/>
                  <v:path arrowok="t" textboxrect="0,0,10749,20416"/>
                </v:shape>
                <v:shape id="Shape 90" o:spid="_x0000_s1106" style="position:absolute;left:2250;top:5627;width:108;height:204;visibility:visible;mso-wrap-style:square;v-text-anchor:top" coordsize="10752,20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l70LwA&#10;AADbAAAADwAAAGRycy9kb3ducmV2LnhtbERPvQrCMBDeBd8hnOAimuogWo1SRMHFQe0DnM3ZljaX&#10;0sRa394MguPH97/d96YWHbWutKxgPotAEGdWl5wrSO+n6QqE88gaa8uk4EMO9rvhYIuxtm++Unfz&#10;uQgh7GJUUHjfxFK6rCCDbmYb4sA9bWvQB9jmUrf4DuGmlosoWkqDJYeGAhs6FJRVt5dR0F+jY9pJ&#10;fDySC03y5FVVc58qNR71yQaEp97/xT/3WStYh/XhS/gBcvc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YGXvQvAAAANsAAAAPAAAAAAAAAAAAAAAAAJgCAABkcnMvZG93bnJldi54&#10;bWxQSwUGAAAAAAQABAD1AAAAgQMAAAAA&#10;" path="m,l9075,5905v1245,2413,1677,5055,1207,7430c9723,16243,7831,18542,5151,19672v-1130,495,-2375,736,-3658,736l,19437,,14990r1493,1062c2052,16052,2598,15938,3106,15722,5685,14643,6383,11074,4681,7759l,4462,,xe" fillcolor="#272f58" stroked="f" strokeweight="0">
                  <v:stroke endcap="round"/>
                  <v:path arrowok="t" textboxrect="0,0,10752,20408"/>
                </v:shape>
                <v:shape id="Shape 91" o:spid="_x0000_s1107" style="position:absolute;left:5097;top:5759;width:759;height:650;visibility:visible;mso-wrap-style:square;v-text-anchor:top" coordsize="75831,64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Ot+MIA&#10;AADbAAAADwAAAGRycy9kb3ducmV2LnhtbESPQWsCMRSE70L/Q3gFb5pVROpqFGkVxJvbXnp73Tyz&#10;q5uXJYnr9t83gtDjMDPfMKtNbxvRkQ+1YwWTcQaCuHS6ZqPg63M/egMRIrLGxjEp+KUAm/XLYIW5&#10;dnc+UVdEIxKEQ44KqhjbXMpQVmQxjF1LnLyz8xZjkt5I7fGe4LaR0yybS4s1p4UKW3qvqLwWN6vg&#10;0n3ExdHPajk79ufdN5nipzNKDV/77RJEpD7+h5/tg1awmMDjS/oB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s634wgAAANsAAAAPAAAAAAAAAAAAAAAAAJgCAABkcnMvZG93&#10;bnJldi54bWxQSwUGAAAAAAQABAD1AAAAhwMAAAAA&#10;" path="m30238,1372v6922,4140,42393,29451,42393,29451c72631,30823,75831,37910,72326,45822v-2159,4915,-5702,7886,-5702,7886l53365,45377v,,-3810,5042,-4623,6490c46279,56109,44666,64922,44666,64922r-4013,-381l1714,37948v,,-1714,-15634,9805,-27686c20244,1130,27953,,30238,1372xe" fillcolor="#54557c" stroked="f" strokeweight="0">
                  <v:stroke endcap="round"/>
                  <v:path arrowok="t" textboxrect="0,0,75831,64922"/>
                </v:shape>
                <v:shape id="Shape 92" o:spid="_x0000_s1108" style="position:absolute;left:1612;top:7715;width:2625;height:906;visibility:visible;mso-wrap-style:square;v-text-anchor:top" coordsize="262458,905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rm8IA&#10;AADbAAAADwAAAGRycy9kb3ducmV2LnhtbESPQYvCMBSE78L+h/AEL6KpBUWrURZBWVwvdtf7o3m2&#10;xealNFGz/94sCB6HmfmGWW2CacSdOldbVjAZJyCIC6trLhX8/uxGcxDOI2tsLJOCP3KwWX/0Vphp&#10;++AT3XNfighhl6GCyvs2k9IVFRl0Y9sSR+9iO4M+yq6UusNHhJtGpkkykwZrjgsVtrStqLjmN6Mg&#10;7PfTdHguTT4/5pdw+L5Nk5SUGvTD5xKEp+Df4Vf7SytYpPD/Jf4Au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4GubwgAAANsAAAAPAAAAAAAAAAAAAAAAAJgCAABkcnMvZG93&#10;bnJldi54bWxQSwUGAAAAAAQABAD1AAAAhwMAAAAA&#10;" path="m48438,v23812,16535,52349,26187,83032,26187c161925,26187,190246,16675,213957,368r48501,43053c229476,72441,183007,90551,131470,90551,79667,90551,33007,72263,,43015l48438,xe" fillcolor="#b33927" stroked="f" strokeweight="0">
                  <v:stroke endcap="round"/>
                  <v:path arrowok="t" textboxrect="0,0,262458,90551"/>
                </v:shape>
                <v:shape id="Shape 93" o:spid="_x0000_s1109" style="position:absolute;top:5759;width:758;height:650;visibility:visible;mso-wrap-style:square;v-text-anchor:top" coordsize="75832,64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pNssUA&#10;AADbAAAADwAAAGRycy9kb3ducmV2LnhtbESPQWsCMRSE70L/Q3iF3jSrlmJXo9SyFqEgqBU8PjfP&#10;7NLNy7KJuv57Iwgeh5n5hpnMWluJMzW+dKyg30tAEOdOl2wU/G0X3REIH5A1Vo5JwZU8zKYvnQmm&#10;2l14TedNMCJC2KeooAihTqX0eUEWfc/VxNE7usZiiLIxUjd4iXBbyUGSfEiLJceFAmv6Lij/35ys&#10;gvd+tlsNrdln859sZUbbQ7be/Sr19tp+jUEEasMz/GgvtYLPIdy/xB8gp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qk2yxQAAANsAAAAPAAAAAAAAAAAAAAAAAJgCAABkcnMv&#10;ZG93bnJldi54bWxQSwUGAAAAAAQABAD1AAAAigMAAAAA&#10;" path="m45568,1372c47879,,55575,1130,64300,10262v11532,12052,9792,27686,9792,27686l35166,64541r-4013,381c31153,64922,29553,56109,27089,51867v-838,-1448,-4635,-6490,-4635,-6490l9208,53708v,,-3556,-2971,-5728,-7886c,37910,3175,30823,3175,30823v,,35471,-25311,42393,-29451xe" fillcolor="#54557c" stroked="f" strokeweight="0">
                  <v:stroke endcap="round"/>
                  <v:path arrowok="t" textboxrect="0,0,75832,64922"/>
                </v:shape>
                <v:shape id="Shape 94" o:spid="_x0000_s1110" style="position:absolute;left:240;top:5816;width:308;height:388;visibility:visible;mso-wrap-style:square;v-text-anchor:top" coordsize="30810,38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CJFsQA&#10;AADbAAAADwAAAGRycy9kb3ducmV2LnhtbESPT2vCQBTE7wW/w/KE3upG0WJTN6IBS6Cnant/zb7m&#10;j9m3Ibsm8dt3BcHjMDO/YTbb0TSip85VlhXMZxEI4tzqigsF36fDyxqE88gaG8uk4EoOtsnkaYOx&#10;tgN/UX/0hQgQdjEqKL1vYyldXpJBN7MtcfD+bGfQB9kVUnc4BLhp5CKKXqXBisNCiS2lJeXn48Uo&#10;+PzJ9utd+uuW/WpMD5ePemiyWqnn6bh7B+Fp9I/wvZ1pBW9LuH0JP0A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QiRbEAAAA2wAAAA8AAAAAAAAAAAAAAAAAmAIAAGRycy9k&#10;b3ducmV2LnhtbFBLBQYAAAAABAAEAPUAAACJAwAAAAA=&#10;" path="m24803,v-4254,,-3149,5194,292,10909c27775,15367,30810,18885,30810,18885l,38799e" filled="f" strokecolor="#fffefd" strokeweight=".03211mm">
                  <v:stroke endcap="round"/>
                  <v:path arrowok="t" textboxrect="0,0,30810,38799"/>
                </v:shape>
                <v:shape id="Shape 95" o:spid="_x0000_s1111" style="position:absolute;left:168;top:6122;width:2216;height:2036;visibility:visible;mso-wrap-style:square;v-text-anchor:top" coordsize="221628,203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E2pcMA&#10;AADbAAAADwAAAGRycy9kb3ducmV2LnhtbESPQWvCQBSE7wX/w/KE3uqmhYYmukqVhvaqEc+P7GsS&#10;uvs2ZlcT8+u7BaHHYWa+YVab0Rpxpd63jhU8LxIQxJXTLdcKjmXx9AbCB2SNxjEpuJGHzXr2sMJc&#10;u4H3dD2EWkQI+xwVNCF0uZS+asiiX7iOOHrfrrcYouxrqXscItwa+ZIkqbTYclxosKNdQ9XP4WIV&#10;FOPHVHxO26wMt8FQsT2fzCVV6nE+vi9BBBrDf/je/tIKslf4+xJ/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E2pcMAAADbAAAADwAAAAAAAAAAAAAAAACYAgAAZHJzL2Rv&#10;d25yZXYueG1sUEsFBgAAAAAEAAQA9QAAAIgDAAAAAA==&#10;" path="m45098,v,,64008,70383,76352,82283c179832,138608,221628,161506,221628,161506r-47295,42062c143320,177927,130378,169342,81267,122377,35738,78829,,30696,,30696l45098,xe" fillcolor="#54557c" stroked="f" strokeweight="0">
                  <v:stroke endcap="round"/>
                  <v:path arrowok="t" textboxrect="0,0,221628,203568"/>
                </v:shape>
                <v:shape id="Shape 96" o:spid="_x0000_s1112" style="position:absolute;left:168;top:6122;width:2216;height:2036;visibility:visible;mso-wrap-style:square;v-text-anchor:top" coordsize="221628,203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ymxMcA&#10;AADbAAAADwAAAGRycy9kb3ducmV2LnhtbESPQWvCQBSE74X+h+UVvJS6qVTR1FWqIA2KB60evL1m&#10;X7Oh2bcxu43pv+8WBI/DzHzDTOedrURLjS8dK3juJyCIc6dLLhQcPlZPYxA+IGusHJOCX/Iwn93f&#10;TTHV7sI7avehEBHCPkUFJoQ6ldLnhiz6vquJo/flGoshyqaQusFLhNtKDpJkJC2WHBcM1rQ0lH/v&#10;f6yCzfZlPKiOn7vs/dSuz8tHg8NsoVTvoXt7BRGoC7fwtZ1pBZMR/H+JP0DO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/spsTHAAAA2wAAAA8AAAAAAAAAAAAAAAAAmAIAAGRy&#10;cy9kb3ducmV2LnhtbFBLBQYAAAAABAAEAPUAAACMAwAAAAA=&#10;" path="m45098,l,30696v,,35738,48133,81267,91681c130378,169342,143320,177927,174333,203568r47295,-42062c221628,161506,179832,138608,121450,82283,109106,70383,45098,,45098,xe" filled="f" strokecolor="#fffefd" strokeweight=".03211mm">
                  <v:stroke endcap="round"/>
                  <v:path arrowok="t" textboxrect="0,0,221628,203568"/>
                </v:shape>
                <v:shape id="Shape 97" o:spid="_x0000_s1113" style="position:absolute;left:444;top:6413;width:501;height:344;visibility:visible;mso-wrap-style:square;v-text-anchor:top" coordsize="50051,34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7Y8cQA&#10;AADbAAAADwAAAGRycy9kb3ducmV2LnhtbESPQWvCQBSE74L/YXlCb7qxgdamriIVQQpV1NDzI/ua&#10;DWbfptk1xn/vFgoeh5n5hpkve1uLjlpfOVYwnSQgiAunKy4V5KfNeAbCB2SNtWNScCMPy8VwMMdM&#10;uysfqDuGUkQI+wwVmBCaTEpfGLLoJ64hjt6Pay2GKNtS6havEW5r+ZwkL9JixXHBYEMfhorz8WIV&#10;lOkmT5P9dPabm91h99Wtvz/TtVJPo371DiJQHx7h//ZWK3h7hb8v8Qf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O2PHEAAAA2wAAAA8AAAAAAAAAAAAAAAAAmAIAAGRycy9k&#10;b3ducmV2LnhtbFBLBQYAAAAABAAEAPUAAACJAwAAAAA=&#10;" path="m31318,v2947,3505,5931,7087,9081,10604c43511,14046,46749,17424,50051,20853r-7747,6084l40729,25184v4318,-3340,4115,-6299,394,-10452l37605,10833v-1448,-1587,-2553,-775,-4000,267l23584,18402r4636,5156c31357,27038,32563,27838,36462,24994r1270,1384c35789,27597,33922,28778,32271,29985v-1638,1193,-3327,2616,-5042,4064l25972,32626v3899,-2832,3302,-4076,165,-7544l21514,19914,11024,27572v-1753,1257,-1537,2921,-381,4216l12002,33299r-1562,1143c9170,32791,7481,30658,5207,28118,2921,25578,1384,24117,,22809l1562,21666r787,889c3518,23851,5283,24384,7023,23114l30188,6236v1740,-1270,1524,-2921,368,-4217l29756,1118,31318,xe" fillcolor="#f9b133" stroked="f" strokeweight="0">
                  <v:stroke endcap="round"/>
                  <v:path arrowok="t" textboxrect="0,0,50051,34442"/>
                </v:shape>
                <v:shape id="Shape 98" o:spid="_x0000_s1114" style="position:absolute;left:673;top:6697;width:256;height:386;visibility:visible;mso-wrap-style:square;v-text-anchor:top" coordsize="25627,385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TddcIA&#10;AADbAAAADwAAAGRycy9kb3ducmV2LnhtbERPz0/CMBS+m/A/NI+Em3RwmDopBE0wnEygGPX2sj7a&#10;hfV1WSsb/709mHj88v1ebUbfiiv1sQmsYDEvQBDXwTRsFZz07v4RREzIBtvApOBGETbryd0KKxMG&#10;PtD1mKzIIRwrVOBS6iopY+3IY5yHjjhz59B7TBn2VpoehxzuW7ksilJ6bDg3OOzo1VF9Of54BV/2&#10;fNCDe9P241u/Xx4+y5e9LpWaTcftM4hEY/oX/7n3RsFTHpu/5B8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xN11wgAAANsAAAAPAAAAAAAAAAAAAAAAAJgCAABkcnMvZG93&#10;bnJldi54bWxQSwUGAAAAAAQABAD1AAAAhwMAAAAA&#10;" path="m25627,r,5995l16853,9583c8052,16174,6007,23857,11417,29725v2705,2940,6249,4308,10217,4119l25627,32211r,5996l24746,38521c19666,38450,14420,36297,9614,31071,,20632,4076,10916,12357,4718l25627,xe" fillcolor="#f9b133" stroked="f" strokeweight="0">
                  <v:stroke endcap="round"/>
                  <v:path arrowok="t" textboxrect="0,0,25627,38521"/>
                </v:shape>
                <v:shape id="Shape 99" o:spid="_x0000_s1115" style="position:absolute;left:929;top:6694;width:256;height:385;visibility:visible;mso-wrap-style:square;v-text-anchor:top" coordsize="25643,385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rRocUA&#10;AADbAAAADwAAAGRycy9kb3ducmV2LnhtbESPT2vCQBTE7wW/w/KE3urGHKRGVymK0moV/Hd/ZJ/Z&#10;0OzbmN3G9Nt3CwWPw8z8hpnOO1uJlhpfOlYwHCQgiHOnSy4UnE+rl1cQPiBrrByTgh/yMJ/1nqaY&#10;aXfnA7XHUIgIYZ+hAhNCnUnpc0MW/cDVxNG7usZiiLIppG7wHuG2kmmSjKTFkuOCwZoWhvKv47dV&#10;sE7T5eqyu37c2rPZbpf7zeazGyn13O/eJiACdeER/m+/awXjMfx9iT9A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WtGhxQAAANsAAAAPAAAAAAAAAAAAAAAAAJgCAABkcnMv&#10;ZG93bnJldi54bWxQSwUGAAAAAAQABAD1AAAAigMAAAAA&#10;" path="m883,c5964,73,11209,2226,16016,7445v9627,10440,5538,20155,-2756,26353l,38521,,32525,8777,28934c17566,22355,19623,14672,14213,8792,11508,5851,7962,4486,3991,4677l,6309,,314,883,xe" fillcolor="#f9b133" stroked="f" strokeweight="0">
                  <v:stroke endcap="round"/>
                  <v:path arrowok="t" textboxrect="0,0,25643,38521"/>
                </v:shape>
                <v:shape id="Shape 100" o:spid="_x0000_s1116" style="position:absolute;left:912;top:6914;width:326;height:486;visibility:visible;mso-wrap-style:square;v-text-anchor:top" coordsize="32565,485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63FMUA&#10;AADcAAAADwAAAGRycy9kb3ducmV2LnhtbESPQWvCQBCF74L/YRnBm+5asJToKlIRoj1pLfY4ZKdJ&#10;anY2ZLca/33nUOhthvfmvW+W69436kZdrANbmE0NKOIiuJpLC+f33eQFVEzIDpvAZOFBEdar4WCJ&#10;mQt3PtLtlEolIRwztFCl1GZax6Iij3EaWmLRvkLnMcnaldp1eJdw3+gnY561x5qlocKWXisqrqcf&#10;b2G/Cd/Hc9Puze76eTl8bPO5fsutHY/6zQJUoj79m/+ucyf4RvDlGZlAr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LrcUxQAAANwAAAAPAAAAAAAAAAAAAAAAAJgCAABkcnMv&#10;ZG93bnJldi54bWxQSwUGAAAAAAQABAD1AAAAigMAAAAA&#10;" path="m30124,r2441,2703l32565,11353r-9921,7926l24943,21615v2388,2420,4591,4052,6845,4560l32565,25937r,2543l28587,26822r-76,77c30251,29947,29210,33795,27267,37503v-2553,5207,-3442,7582,-1880,9157l26098,47371r-1498,1206l20815,44755c18516,42418,18466,40704,22517,33452v3340,-6058,3454,-7620,1016,-10097l20904,20688r-9652,7709c9588,29718,9893,31382,11100,32614r850,863l10452,34684c9246,33236,7874,31636,5474,29185,3061,26746,1460,25349,,24092l1498,22885r864,864c3581,24994,5372,25451,7036,24105l29311,6299v1664,-1333,1385,-2997,153,-4229l28613,1207,30124,xe" fillcolor="#f9b133" stroked="f" strokeweight="0">
                  <v:stroke endcap="round"/>
                  <v:path arrowok="t" textboxrect="0,0,32565,48577"/>
                </v:shape>
                <v:shape id="Shape 101" o:spid="_x0000_s1117" style="position:absolute;left:1238;top:6941;width:172;height:274;visibility:visible;mso-wrap-style:square;v-text-anchor:top" coordsize="17257,27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zZ+MIA&#10;AADcAAAADwAAAGRycy9kb3ducmV2LnhtbERPTWvCQBC9F/wPywje6m5yEBtdpYqF0ltS8Txmp0na&#10;7GzIribtr+8Kgrd5vM9Zb0fbiiv1vnGsIZkrEMSlMw1XGo6fb89LED4gG2wdk4Zf8rDdTJ7WmBk3&#10;cE7XIlQihrDPUEMdQpdJ6cuaLPq564gj9+V6iyHCvpKmxyGG21amSi2kxYZjQ40d7Wsqf4qL1TCc&#10;h+Rjf8rTfPf3cpHHVBXfxUHr2XR8XYEINIaH+O5+N3G+SuD2TLxAb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rNn4wgAAANwAAAAPAAAAAAAAAAAAAAAAAJgCAABkcnMvZG93&#10;bnJldi54bWxQSwUGAAAAAAQABAD1AAAAhwMAAAAA&#10;" path="m,l2525,2796c4760,5057,7033,6924,8964,8867v4622,4686,8293,10985,1993,16014c8627,26748,5986,27415,3380,27187l,25777,,23234,6373,21287v5499,-4394,3873,-7937,76,-11811l5624,8651c3363,6365,2792,6390,938,7902l,8650,,xe" fillcolor="#f9b133" stroked="f" strokeweight="0">
                  <v:stroke endcap="round"/>
                  <v:path arrowok="t" textboxrect="0,0,17257,27415"/>
                </v:shape>
                <v:shape id="Shape 102" o:spid="_x0000_s1118" style="position:absolute;left:1210;top:7145;width:470;height:421;visibility:visible;mso-wrap-style:square;v-text-anchor:top" coordsize="46977,42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UQssAA&#10;AADcAAAADwAAAGRycy9kb3ducmV2LnhtbERPTYvCMBC9L/gfwgjetqmVXaSaliII9iKsevE2NGNb&#10;bCalibX+e7OwsLd5vM/Z5pPpxEiDay0rWEYxCOLK6pZrBZfz/nMNwnlkjZ1lUvAiB3k2+9hiqu2T&#10;f2g8+VqEEHYpKmi871MpXdWQQRfZnjhwNzsY9AEOtdQDPkO46WQSx9/SYMuhocGedg1V99PDKBjX&#10;WOxJY7lKyuvYFrvyXB6/lFrMp2IDwtPk/8V/7oMO8+MEfp8JF8js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qUQssAAAADcAAAADwAAAAAAAAAAAAAAAACYAgAAZHJzL2Rvd25y&#10;ZXYueG1sUEsFBgAAAAAEAAQA9QAAAIUDAAAAAA==&#10;" path="m23343,v3022,3023,6896,6794,11582,11100c39599,15405,43701,18961,46977,21780r-1041,915c43333,24968,41783,26772,40310,28499l38417,26772v3518,-3302,4141,-5614,394,-9056l35471,14630,12319,35001v-1600,1410,-1206,3048,64,4229l14135,40856r-1435,1257c10566,39916,9119,38392,6591,36043,4051,33706,2362,32372,,30404l1435,29146r1740,1601c4458,31940,6274,32309,7874,30899l31014,10528,27648,7442c23914,3988,21336,4496,17590,7582l15723,5867c17666,4572,19698,3200,22301,914l23343,xe" fillcolor="#f9b133" stroked="f" strokeweight="0">
                  <v:stroke endcap="round"/>
                  <v:path arrowok="t" textboxrect="0,0,46977,42113"/>
                </v:shape>
                <v:shape id="Shape 103" o:spid="_x0000_s1119" style="position:absolute;left:1423;top:7386;width:498;height:460;visibility:visible;mso-wrap-style:square;v-text-anchor:top" coordsize="49809,459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+jvcEA&#10;AADcAAAADwAAAGRycy9kb3ducmV2LnhtbERPTWsCMRC9C/6HMEIvUrO1RWU1Sm0p9qr24HHcjJvF&#10;zWTZjLr++6ZQ8DaP9zmLVedrdaU2VoENvIwyUMRFsBWXBn72X88zUFGQLdaBycCdIqyW/d4Ccxtu&#10;vKXrTkqVQjjmaMCJNLnWsXDkMY5CQ5y4U2g9SoJtqW2LtxTuaz3Oson2WHFqcNjQh6PivLt4A+O7&#10;TGk7PQyLt83mvD5+ysGRGPM06N7noIQ6eYj/3d82zc9e4e+ZdIFe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/o73BAAAA3AAAAA8AAAAAAAAAAAAAAAAAmAIAAGRycy9kb3du&#10;cmV2LnhtbFBLBQYAAAAABAAEAPUAAACGAwAAAAA=&#10;" path="m28385,v3416,3175,6870,6401,10477,9538c42393,12598,46088,15608,49809,18656r-6311,6376l41694,23457v3213,-3200,2997,-5893,-851,-9258l35789,9804v-915,-800,-1639,-850,-2553,13l23927,18491r4572,3975c32067,25565,33388,26226,36868,22974r1448,1245c36576,25629,34861,27013,33388,28397v-1473,1359,-2946,2959,-4444,4572l27508,31712v3467,-3251,2705,-4394,-876,-7518l22073,20218,11443,30112v-927,876,-826,1511,89,2311l17882,37948v4483,3911,7912,3467,12496,254l32309,39878v-3162,1854,-6198,3899,-9119,6045c19495,42507,15405,38735,11176,35065,7265,31636,3569,28651,,25756l1384,24448r1334,1155c4039,26746,5880,27076,7417,25629l28105,6337c29667,4890,29235,3277,27902,2108r-914,-800l28385,xe" fillcolor="#f9b133" stroked="f" strokeweight="0">
                  <v:stroke endcap="round"/>
                  <v:path arrowok="t" textboxrect="0,0,49809,45923"/>
                </v:shape>
                <v:shape id="Shape 104" o:spid="_x0000_s1120" style="position:absolute;left:2188;top:7983;width:596;height:513;visibility:visible;mso-wrap-style:square;v-text-anchor:top" coordsize="59575,51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iC1sIA&#10;AADcAAAADwAAAGRycy9kb3ducmV2LnhtbERPTWvDMAy9D/ofjAq9rXZKKSOrW8KgdKeMZW3PItaS&#10;LLEcYi9N/v08GOymx/vU/jjZTow0+MaxhmStQBCXzjRcabh8nB6fQPiAbLBzTBpm8nA8LB72mBp3&#10;53cai1CJGMI+RQ11CH0qpS9rsujXrieO3KcbLIYIh0qaAe8x3HZyo9ROWmw4NtTY00tNZVt8Ww23&#10;VmVfxehP8py/tbsxvxZhTrReLafsGUSgKfyL/9yvJs5XW/h9Jl4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KILWwgAAANwAAAAPAAAAAAAAAAAAAAAAAJgCAABkcnMvZG93&#10;bnJldi54bWxQSwUGAAAAAAQABAD1AAAAhwMAAAAA&#10;" path="m13665,v1765,660,3454,1321,5258,1816c20853,2349,22783,2718,24701,3073l41453,38760r89,39l49149,16662v1282,-3683,-242,-4711,-2223,-5257l44818,10820r673,-1968c48438,9855,50330,10554,52857,11265v2400,673,4395,1029,6718,1524l58915,14732r-1372,-368c55537,13805,53670,13868,52413,17577l40868,51206r-2006,-546l19748,8484r-127,-38l10414,35306v-1181,3429,254,4648,2235,5207l14757,41097r-673,1943c11138,42050,9258,41351,6858,40678,4318,39980,2337,39599,,39129l673,37173r1384,394c4039,38113,5994,37821,7150,34404l17386,4610c16904,3112,15303,2604,13614,2134r-609,-166l13665,xe" fillcolor="#f9b133" stroked="f" strokeweight="0">
                  <v:stroke endcap="round"/>
                  <v:path arrowok="t" textboxrect="0,0,59575,51206"/>
                </v:shape>
                <v:shape id="Shape 105" o:spid="_x0000_s1121" style="position:absolute;left:2716;top:8097;width:238;height:421;visibility:visible;mso-wrap-style:square;v-text-anchor:top" coordsize="23781,42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1utcIA&#10;AADcAAAADwAAAGRycy9kb3ducmV2LnhtbERP32vCMBB+F/Y/hBv4pqkD5+hMZQwmgnuxFvZ6NLe2&#10;a3Lpkqjdf78Igm/38f289Wa0RpzJh86xgsU8A0FcO91xo6A6fsxeQISIrNE4JgV/FGBTPEzWmGt3&#10;4QOdy9iIFMIhRwVtjEMuZahbshjmbiBO3LfzFmOCvpHa4yWFWyOfsuxZWuw4NbQ40HtLdV+erIL+&#10;c/G1X522zar81cbUO/rxFSk1fRzfXkFEGuNdfHPvdJqfLeH6TLpAF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TW61wgAAANwAAAAPAAAAAAAAAAAAAAAAAJgCAABkcnMvZG93&#10;bnJldi54bWxQSwUGAAAAAAQABAD1AAAAhwMAAAAA&#10;" path="m23101,r680,223l23781,2631r-591,-243c13602,2629,7912,9944,8281,21577v184,5823,1815,10484,4598,13658l23781,39719r,2417l6147,36346c2289,32518,514,27267,343,21793,,10833,6083,457,23101,xe" fillcolor="#f9b133" stroked="f" strokeweight="0">
                  <v:stroke endcap="round"/>
                  <v:path arrowok="t" textboxrect="0,0,23781,42136"/>
                </v:shape>
                <v:shape id="Shape 106" o:spid="_x0000_s1122" style="position:absolute;left:2954;top:8099;width:238;height:421;visibility:visible;mso-wrap-style:square;v-text-anchor:top" coordsize="23793,42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SI/cMA&#10;AADcAAAADwAAAGRycy9kb3ducmV2LnhtbERP3WrCMBS+H/gO4QjezdQJZVSjiOB0jG5MfYBDc2yq&#10;zUlJonZ7+mUw2N35+H7PfNnbVtzIh8axgsk4A0FcOd1wreB42Dw+gwgRWWPrmBR8UYDlYvAwx0K7&#10;O3/SbR9rkUI4FKjAxNgVUobKkMUwdh1x4k7OW4wJ+lpqj/cUblv5lGW5tNhwajDY0dpQddlfrYLy&#10;nd/M9/nlY/pall3uD9u8PU2VGg371QxEpD7+i//cO53mZzn8PpMuk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SI/cMAAADcAAAADwAAAAAAAAAAAAAAAACYAgAAZHJzL2Rv&#10;d25yZXYueG1sUEsFBgAAAAAEAAQA9QAAAIgDAAAAAA==&#10;" path="m,l17637,5792v3857,3827,5629,9079,5800,14559c23793,31298,17685,41687,666,42131l,41912,,39496r603,248c10166,39502,15881,32187,15500,20554,15316,14731,13687,10070,10907,6897l,2408,,xe" fillcolor="#f9b133" stroked="f" strokeweight="0">
                  <v:stroke endcap="round"/>
                  <v:path arrowok="t" textboxrect="0,0,23793,42131"/>
                </v:shape>
                <v:shape id="Shape 107" o:spid="_x0000_s1123" style="position:absolute;left:3126;top:7963;width:554;height:529;visibility:visible;mso-wrap-style:square;v-text-anchor:top" coordsize="55397,528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odIcEA&#10;AADcAAAADwAAAGRycy9kb3ducmV2LnhtbERPTWsCMRC9C/6HMIIX6Wb1YGU1ioiFXqsVexw30+zS&#10;zWTZRDf21xuh0Ns83uesNtE24kadrx0rmGY5COLS6ZqNgs/j28sChA/IGhvHpOBOHjbr4WCFhXY9&#10;f9DtEIxIIewLVFCF0BZS+rIiiz5zLXHivl1nMSTYGak77FO4beQsz+fSYs2pocKWdhWVP4erVbCP&#10;235mdv5izekr/p45TNxeKzUexe0SRKAY/sV/7ned5uev8HwmXS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qHSHBAAAA3AAAAA8AAAAAAAAAAAAAAAAAmAIAAGRycy9kb3du&#10;cmV2LnhtbFBLBQYAAAAABAAEAPUAAACGAwAAAAA=&#10;" path="m45491,r750,1943l44856,2362v-1968,610,-3441,1664,-2070,5309l55397,41008r-1968,610l10452,17590r-127,38l20396,44247v1257,3391,3226,3632,5194,3022l27686,46634r724,1931c25349,49327,23393,49746,21018,50482v-2514,762,-4368,1512,-6578,2375l13716,50902r1371,-407c17056,49886,18440,48628,17170,45237l6007,15710v-1359,-965,-2997,-521,-4661,l749,15900,,13957v1867,-393,3645,-749,5435,-1308c7341,12065,9144,11341,10935,10617l47752,30632r127,-25l39586,8674c38189,5004,36322,4991,34341,5588r-2083,635l31534,4293v3048,-750,5004,-1169,7518,-1944c41440,1626,43294,876,45491,xe" fillcolor="#f9b133" stroked="f" strokeweight="0">
                  <v:stroke endcap="round"/>
                  <v:path arrowok="t" textboxrect="0,0,55397,52857"/>
                </v:shape>
                <v:shape id="Shape 108" o:spid="_x0000_s1124" style="position:absolute;left:3471;top:6122;width:2217;height:2036;visibility:visible;mso-wrap-style:square;v-text-anchor:top" coordsize="221653,203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Mm2sQA&#10;AADcAAAADwAAAGRycy9kb3ducmV2LnhtbESPT2/CMAzF75P2HSJP4jbScUBbR0Bo0gYXhsafna3G&#10;NBWNU5pQyrfHByRuz/Lzz+9NZr2vVUdtrAIbeBtmoIiLYCsuDey236/voGJCtlgHJgNXijCbPj9N&#10;MLfhwn/UbVKpBMIxRwMupSbXOhaOPMZhaIhldwitxyRjW2rb4kXgvtajLBtrjxXLB4cNfTkqjpuz&#10;F8pu/7M9rE71f//rFnSq1h/kOmMGL/38E1SiPj3M9+ullfiZpJUyokBP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DJtrEAAAA3AAAAA8AAAAAAAAAAAAAAAAAmAIAAGRycy9k&#10;b3ducmV2LnhtbFBLBQYAAAAABAAEAPUAAACJAwAAAAA=&#10;" path="m176556,r45097,30696c221653,30696,185903,78829,140373,122377,91262,169342,78334,177927,47320,203568l,161506v,,41809,-22898,100203,-79223c112535,70383,176556,,176556,xe" fillcolor="#54557c" stroked="f" strokeweight="0">
                  <v:stroke endcap="round"/>
                  <v:path arrowok="t" textboxrect="0,0,221653,203568"/>
                </v:shape>
                <v:shape id="Shape 109" o:spid="_x0000_s1125" style="position:absolute;left:5307;top:5816;width:308;height:388;visibility:visible;mso-wrap-style:square;v-text-anchor:top" coordsize="30823,38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rG9MQA&#10;AADcAAAADwAAAGRycy9kb3ducmV2LnhtbERPTWvCQBC9C/6HZQQvUjf2UGrqKioIxUPBWKXHITtN&#10;gtnZkF2T1V/vCoXe5vE+Z7EKphYdta6yrGA2TUAQ51ZXXCj4Pu5e3kE4j6yxtkwKbuRgtRwOFphq&#10;2/OBuswXIoawS1FB6X2TSunykgy6qW2II/drW4M+wraQusU+hptavibJmzRYcWwosaFtSfkluxoF&#10;p3vXZftQ9edwOH1t9kd7n2x/lBqPwvoDhKfg/8V/7k8d5ydzeD4TL5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6xvTEAAAA3AAAAA8AAAAAAAAAAAAAAAAAmAIAAGRycy9k&#10;b3ducmV2LnhtbFBLBQYAAAAABAAEAPUAAACJAwAAAAA=&#10;" path="m6020,v4242,,3149,5194,-305,10909c3023,15367,,18885,,18885l30823,38799e" filled="f" strokecolor="#fffefd" strokeweight=".03211mm">
                  <v:stroke endcap="round"/>
                  <v:path arrowok="t" textboxrect="0,0,30823,38799"/>
                </v:shape>
                <v:shape id="Shape 110" o:spid="_x0000_s1126" style="position:absolute;left:3471;top:6122;width:2216;height:2036;visibility:visible;mso-wrap-style:square;v-text-anchor:top" coordsize="221653,203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bLWsUA&#10;AADcAAAADwAAAGRycy9kb3ducmV2LnhtbESPQW/CMAyF75P2HyIj7TZSdphQIaBpaAPKLpRJ42ga&#10;r63WOFUTaPn3+DCJ27P8/Pm9+XJwjbpQF2rPBibjBBRx4W3NpYHvw8fzFFSIyBYbz2TgSgGWi8eH&#10;OabW97ynSx5LJRAOKRqoYmxTrUNRkcMw9i2x7H595zDK2JXadtgL3DX6JUletcOa5UOFLb1XVPzl&#10;Z2egz3ZrLeTstJ+ef7afx5Ct4pcxT6PhbQYq0hDv5v/rjZX4E4kvZUSBXt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FstaxQAAANwAAAAPAAAAAAAAAAAAAAAAAJgCAABkcnMv&#10;ZG93bnJldi54bWxQSwUGAAAAAAQABAD1AAAAigMAAAAA&#10;" path="m176568,r45085,30709c221653,30709,185915,78829,140386,122377,91275,169342,78334,177927,47333,203568l,161506v,,41808,-22898,100216,-79223c112547,70383,176568,,176568,xe" filled="f" strokecolor="#fffefd" strokeweight=".03211mm">
                  <v:stroke endcap="round"/>
                  <v:path arrowok="t" textboxrect="0,0,221653,203568"/>
                </v:shape>
                <v:shape id="Shape 111" o:spid="_x0000_s1127" style="position:absolute;left:3789;top:7581;width:391;height:361;visibility:visible;mso-wrap-style:square;v-text-anchor:top" coordsize="39053,36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wUbcMA&#10;AADcAAAADwAAAGRycy9kb3ducmV2LnhtbESP3YrCMBCF7wXfIYzgnab1YtGusSyCuCII/jzA0My2&#10;3TaTkkRb394IC3s3wznfmTPrfDCteJDztWUF6TwBQVxYXXOp4HbdzZYgfEDW2FomBU/ykG/GozVm&#10;2vZ8pscllCKGsM9QQRVCl0npi4oM+rntiKP2Y53BEFdXSu2wj+GmlYsk+ZAGa44XKuxoW1HRXO4m&#10;1rgd3Mn3+nTo+v3994irtBm0UtPJ8PUJItAQ/s1/9LeOXJrC+5k4gd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wUbcMAAADcAAAADwAAAAAAAAAAAAAAAACYAgAAZHJzL2Rv&#10;d25yZXYueG1sUEsFBgAAAAAEAAQA9QAAAIgDAAAAAA==&#10;" path="m11468,r1359,1308l11900,2108v-1346,1130,-1803,2756,-267,4229l32080,25870v1511,1460,3340,1156,4686,13l37681,25095r1372,1321c37478,27546,35751,28804,33122,31051v-2655,2236,-4166,3734,-5512,5081l26238,34811r927,-788c28499,32880,28956,31255,27432,29807l7010,10262c5461,8801,3645,9106,2311,10236r-939,788l,9715c1562,8585,3315,7315,5943,5067,8585,2832,10097,1346,11468,xe" fillcolor="#f9b133" stroked="f" strokeweight="0">
                  <v:stroke endcap="round"/>
                  <v:path arrowok="t" textboxrect="0,0,39053,36132"/>
                </v:shape>
                <v:shape id="Shape 112" o:spid="_x0000_s1128" style="position:absolute;left:3945;top:7352;width:498;height:443;visibility:visible;mso-wrap-style:square;v-text-anchor:top" coordsize="49784,44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hyxMIA&#10;AADcAAAADwAAAGRycy9kb3ducmV2LnhtbERPS4vCMBC+L/gfwgje1tQHi1SjiLDgwYNWL97GZGyr&#10;zaQ0WVv99WZhYW/z8T1nsepsJR7U+NKxgtEwAUGsnSk5V3A6fn/OQPiAbLByTAqe5GG17H0sMDWu&#10;5QM9spCLGMI+RQVFCHUqpdcFWfRDVxNH7uoaiyHCJpemwTaG20qOk+RLWiw5NhRY06Ygfc9+rIL9&#10;tJPHyzmrJ7tru3vp3Pv9TSs16HfrOYhAXfgX/7m3Js4fjeH3mXiBXL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aHLEwgAAANwAAAAPAAAAAAAAAAAAAAAAAJgCAABkcnMvZG93&#10;bnJldi54bWxQSwUGAAAAAAQABAD1AAAAhwMAAAAA&#10;" path="m24283,v965,1118,2006,2311,3314,3543c29147,5004,30468,6007,31852,7112l29655,8992c24562,4343,18453,5982,13297,10439,9347,13843,5131,21641,14783,30721v6998,6604,17386,8230,24460,2121c44945,27940,43650,25933,42494,24829l36665,19355v-1587,-1486,-3073,-1372,-5334,571l30277,20828,28893,19520v1943,-1461,4076,-3086,6477,-5169c37808,12268,39510,10604,40729,9309r1384,1308l41478,11176v-1320,1156,-1765,2769,-228,4216l49784,23419v-2083,2845,-3772,7353,-10388,13043c30378,44247,18326,43231,10275,35636,2832,28639,,18555,10884,9182,15354,5321,20015,3315,24283,xe" fillcolor="#f9b133" stroked="f" strokeweight="0">
                  <v:stroke endcap="round"/>
                  <v:path arrowok="t" textboxrect="0,0,49784,44247"/>
                </v:shape>
                <v:shape id="Shape 113" o:spid="_x0000_s1129" style="position:absolute;left:4213;top:7045;width:557;height:529;visibility:visible;mso-wrap-style:square;v-text-anchor:top" coordsize="55728,52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N/98MA&#10;AADcAAAADwAAAGRycy9kb3ducmV2LnhtbERP32vCMBB+F/Y/hBv4pqkTRDvTsg2FCfVBHdvr0dyS&#10;suZSmqjdf28GA9/u4/t563JwrbhQHxrPCmbTDARx7XXDRsHHaTtZgggRWWPrmRT8UoCyeBitMdf+&#10;yge6HKMRKYRDjgpsjF0uZagtOQxT3xEn7tv3DmOCvZG6x2sKd618yrKFdNhwarDY0Zul+ud4dgpW&#10;n+a1quOmsl+ns1nYnV5V1V6p8ePw8gwi0hDv4n/3u07zZ3P4eyZdI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4N/98MAAADcAAAADwAAAAAAAAAAAAAAAACYAgAAZHJzL2Rv&#10;d25yZXYueG1sUEsFBgAAAAAEAAQA9QAAAIgDAAAAAA==&#10;" path="m29997,r1410,1283l30518,2096v-1321,1168,-2007,2527,686,4940l55728,28994r-1296,1181l9881,26353r-77,63l29375,43955v2502,2235,4153,1727,5461,559l36195,43256r1435,1283c35547,46215,34163,47244,32601,48666v-1664,1512,-2807,2744,-4178,4204l26988,51587r914,-812c29197,49593,29744,48108,27254,45872l5537,26416v-1498,-267,-2603,660,-3708,1651l1448,28423,,27153v1321,-966,2578,-1893,3747,-2960c5017,23051,6109,21844,7226,20625r37897,2857l45212,23419,29083,8954c26378,6540,24879,7188,23597,8369l22212,9614,20790,8331c22873,6655,24244,5639,25908,4128,27483,2705,28601,1461,29997,xe" fillcolor="#f9b133" stroked="f" strokeweight="0">
                  <v:stroke endcap="round"/>
                  <v:path arrowok="t" textboxrect="0,0,55728,52870"/>
                </v:shape>
                <v:shape id="Shape 114" o:spid="_x0000_s1130" style="position:absolute;left:4613;top:6911;width:131;height:269;visibility:visible;mso-wrap-style:square;v-text-anchor:top" coordsize="13164,26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wwjcIA&#10;AADcAAAADwAAAGRycy9kb3ducmV2LnhtbESPQYvCMBCF74L/IYzgTVNFl27XKCoIgqeqsNehmU2r&#10;zaQ00dZ/bxYW9jbDe++bN6tNb2vxpNZXjhXMpgkI4sLpio2C6+UwSUH4gKyxdkwKXuRhsx4OVphp&#10;13FOz3MwIkLYZ6igDKHJpPRFSRb91DXEUftxrcUQ19ZI3WIX4baW8yT5kBYrjhdKbGhfUnE/P2yk&#10;5OnS3uSpyrf8acJtwd3OfCs1HvXbLxCB+vBv/ksfdaw/W8DvM3ECuX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HDCNwgAAANwAAAAPAAAAAAAAAAAAAAAAAJgCAABkcnMvZG93&#10;bnJldi54bWxQSwUGAAAAAAQABAD1AAAAhwMAAAAA&#10;" path="m2006,l13164,3514r,6005l5499,6960r7328,13246l13164,19864r,7042l,2032,2006,xe" fillcolor="#f9b133" stroked="f" strokeweight="0">
                  <v:stroke endcap="round"/>
                  <v:path arrowok="t" textboxrect="0,0,13164,26906"/>
                </v:shape>
                <v:shape id="Shape 115" o:spid="_x0000_s1131" style="position:absolute;left:4744;top:6946;width:321;height:364;visibility:visible;mso-wrap-style:square;v-text-anchor:top" coordsize="32048,36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u4q8IA&#10;AADcAAAADwAAAGRycy9kb3ducmV2LnhtbERPTUsDMRC9C/6HMIIXsdkKLWVtWsRSKLUgVg8eh824&#10;WdxMQiZtt//eFAre5vE+Z74cfK+OlKQLbGA8qkARN8F23Br4+lw/zkBJRrbYByYDZxJYLm5v5ljb&#10;cOIPOu5zq0oIS40GXM6x1loaRx5lFCJx4X5C8pgLTK22CU8l3Pf6qaqm2mPHpcFhpFdHze/+4A1s&#10;88P321p2nV85maV4wCjvU2Pu74aXZ1CZhvwvvro3tswfT+DyTLlAL/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y7irwgAAANwAAAAPAAAAAAAAAAAAAAAAAJgCAABkcnMvZG93&#10;bnJldi54bWxQSwUGAAAAAAQABAD1AAAAhwMAAAAA&#10;" path="m,l24365,7674v2972,966,4343,1181,6172,-698l32048,8182v-1663,1474,-3518,3099,-5460,5093c24441,15460,22701,17441,21368,19041l19844,17847r1193,-1206c22180,15472,23095,14532,22130,13770v-521,-431,-1740,-939,-3353,-1485l10039,9325,794,18723r4470,8154c6001,28198,6483,28845,6814,29112v1079,864,2349,-406,3606,-1689l11271,26559r1486,1207c11271,29049,9773,30344,8210,31919,6750,33417,5556,34827,4248,36402l2737,35195r597,-584c4896,33036,4426,31830,2711,28515l,23391,,16350,7664,8563,,6004,,xe" fillcolor="#f9b133" stroked="f" strokeweight="0">
                  <v:stroke endcap="round"/>
                  <v:path arrowok="t" textboxrect="0,0,32048,36402"/>
                </v:shape>
                <v:shape id="Shape 116" o:spid="_x0000_s1132" style="position:absolute;left:4686;top:6579;width:461;height:385;visibility:visible;mso-wrap-style:square;v-text-anchor:top" coordsize="46164,38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F1EcMA&#10;AADcAAAADwAAAGRycy9kb3ducmV2LnhtbERPS2sCMRC+F/wPYQQvpWb1IHVrFB9IexCKj1K8DZtx&#10;s7iZLEnqbv+9KRS8zcf3nNmis7W4kQ+VYwWjYQaCuHC64lLB6bh9eQURIrLG2jEp+KUAi3nvaYa5&#10;di3v6XaIpUghHHJUYGJscilDYchiGLqGOHEX5y3GBH0ptcc2hdtajrNsIi1WnBoMNrQ2VFwPP1bB&#10;5+W8me6m0n9ZOW7N6vm77ehdqUG/W76BiNTFh/jf/aHT/NEE/p5JF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F1EcMAAADcAAAADwAAAAAAAAAAAAAAAACYAgAAZHJzL2Rv&#10;d25yZXYueG1sUEsFBgAAAAAEAAQA9QAAAIgDAAAAAA==&#10;" path="m27063,r1537,1156c26810,3073,27038,3619,28080,5474l46164,36817r-1625,1727l7975,28588c4534,27673,3518,27965,1537,30074l,28905c1689,27356,3302,25844,5105,23927v1943,-2070,3798,-4293,5474,-6299l12116,18796r-1232,1308c10071,20968,9246,21857,10173,22568v469,356,1498,749,2997,1156l40056,31394r76,-76l27038,9614c25895,7709,25590,7341,25133,6985v-1079,-813,-2387,432,-3607,1740l20853,9449,19304,8280c20764,6960,22530,5296,23876,3874,26200,1156,25273,2375,27063,xe" fillcolor="#f9b133" stroked="f" strokeweight="0">
                  <v:stroke endcap="round"/>
                  <v:path arrowok="t" textboxrect="0,0,46164,38544"/>
                </v:shape>
                <v:shape id="Shape 117" o:spid="_x0000_s1133" style="position:absolute;left:4948;top:6377;width:513;height:441;visibility:visible;mso-wrap-style:square;v-text-anchor:top" coordsize="51245,44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5RJsQA&#10;AADcAAAADwAAAGRycy9kb3ducmV2LnhtbESPQWvCQBCF74X+h2UEb3UTK1Wiq4i0IIgUo96H7JgE&#10;d2fT7Fajv94VCr3N8N775s1s0VkjLtT62rGCdJCAIC6crrlUcNh/vU1A+ICs0TgmBTfysJi/vsww&#10;0+7KO7rkoRQRwj5DBVUITSalLyqy6AeuIY7aybUWQ1zbUuoWrxFujRwmyYe0WHO8UGFDq4qKc/5r&#10;I+X9Z1uno2V++nT3890ezTdtjFL9XrecggjUhX/zX3qtY/10DM9n4gR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uUSbEAAAA3AAAAA8AAAAAAAAAAAAAAAAAmAIAAGRycy9k&#10;b3ducmV2LnhtbFBLBQYAAAAABAAEAPUAAACJAwAAAAA=&#10;" path="m18643,r7646,5067l24714,6833c20853,4254,17907,4686,14554,8446r-4394,4940c9347,14288,9347,14922,10401,15672r10427,7556l24816,18758v3111,-3480,3708,-4725,-204,-7557l25870,9804v1714,1436,3391,2845,5042,4026c32563,15037,34455,16205,36385,17399r-1244,1410c31229,15977,30010,16789,26911,20269r-4000,4471l34849,33363v1041,749,1739,597,2540,-292l42913,26873v3886,-4394,3099,-7417,-863,-11239l43726,13754v2362,2667,4890,5194,7519,7620c47790,25006,44005,29019,40335,33134v-3429,3836,-6401,7417,-9284,10884l29489,42888r1169,-1295c31801,40297,31991,38633,30264,37376l7010,20599c5283,19329,3530,19863,2375,21146r-813,914l,20930c3200,17577,6426,14173,9589,10643,12649,7201,15621,3632,18643,xe" fillcolor="#f9b133" stroked="f" strokeweight="0">
                  <v:stroke endcap="round"/>
                  <v:path arrowok="t" textboxrect="0,0,51245,44018"/>
                </v:shape>
                <w10:anchorlock/>
              </v:group>
            </w:pict>
          </mc:Fallback>
        </mc:AlternateContent>
      </w:r>
    </w:p>
    <w:p w:rsidR="00D654EF" w:rsidRDefault="006B1EFE" w:rsidP="006B1EFE">
      <w:pPr>
        <w:spacing w:after="270"/>
        <w:ind w:right="6"/>
      </w:pPr>
      <w:r>
        <w:rPr>
          <w:rFonts w:ascii="Times New Roman" w:eastAsia="Times New Roman" w:hAnsi="Times New Roman" w:cs="Times New Roman"/>
          <w:b/>
          <w:color w:val="36274D"/>
          <w:sz w:val="12"/>
        </w:rPr>
        <w:t xml:space="preserve">                                                                                                                                        </w:t>
      </w:r>
      <w:r w:rsidR="00BD2C68">
        <w:rPr>
          <w:rFonts w:ascii="Times New Roman" w:eastAsia="Times New Roman" w:hAnsi="Times New Roman" w:cs="Times New Roman"/>
          <w:b/>
          <w:color w:val="36274D"/>
          <w:sz w:val="12"/>
        </w:rPr>
        <w:t xml:space="preserve">  </w:t>
      </w:r>
      <w:r w:rsidR="00E95FD1">
        <w:rPr>
          <w:rFonts w:ascii="Times New Roman" w:eastAsia="Times New Roman" w:hAnsi="Times New Roman" w:cs="Times New Roman"/>
          <w:b/>
          <w:color w:val="36274D"/>
          <w:sz w:val="12"/>
        </w:rPr>
        <w:t>Founded 1612</w:t>
      </w:r>
    </w:p>
    <w:p w:rsidR="00D654EF" w:rsidRDefault="00BD2C68">
      <w:pPr>
        <w:spacing w:after="0"/>
        <w:ind w:left="2155"/>
      </w:pPr>
      <w:r>
        <w:rPr>
          <w:rFonts w:ascii="Times New Roman" w:eastAsia="Times New Roman" w:hAnsi="Times New Roman" w:cs="Times New Roman"/>
          <w:b/>
          <w:color w:val="36274D"/>
          <w:sz w:val="32"/>
        </w:rPr>
        <w:t xml:space="preserve"> </w:t>
      </w:r>
      <w:r w:rsidR="00E95FD1">
        <w:rPr>
          <w:rFonts w:ascii="Times New Roman" w:eastAsia="Times New Roman" w:hAnsi="Times New Roman" w:cs="Times New Roman"/>
          <w:b/>
          <w:color w:val="36274D"/>
          <w:sz w:val="32"/>
        </w:rPr>
        <w:t>BATLEY GRAMMAR SCHOOL</w:t>
      </w:r>
    </w:p>
    <w:p w:rsidR="00D654EF" w:rsidRDefault="00AC68F2" w:rsidP="00AC68F2">
      <w:pPr>
        <w:spacing w:after="0"/>
        <w:ind w:right="10"/>
        <w:rPr>
          <w:color w:val="36274D"/>
          <w:sz w:val="20"/>
        </w:rPr>
      </w:pPr>
      <w:r>
        <w:rPr>
          <w:color w:val="36274D"/>
          <w:sz w:val="20"/>
        </w:rPr>
        <w:t xml:space="preserve">                                                           </w:t>
      </w:r>
      <w:r w:rsidR="00E95FD1">
        <w:rPr>
          <w:color w:val="36274D"/>
          <w:sz w:val="20"/>
        </w:rPr>
        <w:t>A co-educational Free School for pupils 4-16</w:t>
      </w:r>
    </w:p>
    <w:p w:rsidR="006B1EFE" w:rsidRPr="00AC68F2" w:rsidRDefault="006B1EFE">
      <w:pPr>
        <w:spacing w:after="0"/>
        <w:ind w:right="10"/>
        <w:jc w:val="center"/>
        <w:rPr>
          <w:sz w:val="16"/>
          <w:szCs w:val="16"/>
        </w:rPr>
      </w:pPr>
    </w:p>
    <w:p w:rsidR="00D654EF" w:rsidRDefault="00AC68F2" w:rsidP="00AC68F2">
      <w:pPr>
        <w:spacing w:after="0"/>
        <w:ind w:right="10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 xml:space="preserve">                                   </w:t>
      </w:r>
      <w:r w:rsidR="006B1EFE" w:rsidRPr="006B1EFE">
        <w:rPr>
          <w:rFonts w:ascii="Arial" w:hAnsi="Arial" w:cs="Arial"/>
          <w:b/>
          <w:color w:val="002060"/>
          <w:sz w:val="28"/>
          <w:szCs w:val="28"/>
        </w:rPr>
        <w:t xml:space="preserve">Believe – Grow </w:t>
      </w:r>
      <w:r w:rsidR="006B1EFE">
        <w:rPr>
          <w:rFonts w:ascii="Arial" w:hAnsi="Arial" w:cs="Arial"/>
          <w:b/>
          <w:color w:val="002060"/>
          <w:sz w:val="28"/>
          <w:szCs w:val="28"/>
        </w:rPr>
        <w:t>–</w:t>
      </w:r>
      <w:r w:rsidR="006B1EFE" w:rsidRPr="006B1EFE">
        <w:rPr>
          <w:rFonts w:ascii="Arial" w:hAnsi="Arial" w:cs="Arial"/>
          <w:b/>
          <w:color w:val="002060"/>
          <w:sz w:val="28"/>
          <w:szCs w:val="28"/>
        </w:rPr>
        <w:t xml:space="preserve"> Succeed</w:t>
      </w:r>
    </w:p>
    <w:p w:rsidR="00C90F65" w:rsidRDefault="00C90F65" w:rsidP="00C90F65">
      <w:pPr>
        <w:spacing w:after="0"/>
        <w:ind w:right="10"/>
        <w:rPr>
          <w:rFonts w:ascii="Arial" w:hAnsi="Arial" w:cs="Arial"/>
          <w:b/>
          <w:color w:val="auto"/>
          <w:sz w:val="28"/>
          <w:szCs w:val="28"/>
        </w:rPr>
      </w:pPr>
    </w:p>
    <w:p w:rsidR="006B1EFE" w:rsidRPr="00C90F65" w:rsidRDefault="00C90F65" w:rsidP="00C90F65">
      <w:pPr>
        <w:spacing w:after="0"/>
        <w:ind w:left="2880" w:right="10"/>
        <w:rPr>
          <w:rFonts w:ascii="Arial" w:hAnsi="Arial" w:cs="Arial"/>
          <w:b/>
          <w:color w:val="auto"/>
          <w:sz w:val="28"/>
          <w:szCs w:val="28"/>
        </w:rPr>
      </w:pPr>
      <w:r>
        <w:rPr>
          <w:rFonts w:ascii="Arial" w:hAnsi="Arial" w:cs="Arial"/>
          <w:b/>
          <w:color w:val="auto"/>
          <w:sz w:val="28"/>
          <w:szCs w:val="28"/>
        </w:rPr>
        <w:t xml:space="preserve">      </w:t>
      </w:r>
      <w:r w:rsidRPr="00C90F65">
        <w:rPr>
          <w:rFonts w:ascii="Arial" w:hAnsi="Arial" w:cs="Arial"/>
          <w:b/>
          <w:color w:val="auto"/>
          <w:sz w:val="28"/>
          <w:szCs w:val="28"/>
        </w:rPr>
        <w:t>Job Description</w:t>
      </w:r>
    </w:p>
    <w:p w:rsidR="00C90F65" w:rsidRPr="006B1EFE" w:rsidRDefault="00C90F65">
      <w:pPr>
        <w:spacing w:after="0"/>
        <w:ind w:right="10"/>
        <w:jc w:val="center"/>
        <w:rPr>
          <w:rFonts w:ascii="Arial" w:hAnsi="Arial" w:cs="Arial"/>
          <w:b/>
          <w:color w:val="002060"/>
          <w:sz w:val="28"/>
          <w:szCs w:val="28"/>
        </w:rPr>
      </w:pPr>
    </w:p>
    <w:p w:rsidR="00C90F65" w:rsidRPr="00C90F65" w:rsidRDefault="00C90F65" w:rsidP="00C90F65">
      <w:pPr>
        <w:spacing w:after="0" w:line="240" w:lineRule="auto"/>
        <w:rPr>
          <w:rFonts w:ascii="Arial" w:hAnsi="Arial" w:cs="Arial"/>
          <w:b/>
          <w:color w:val="auto"/>
          <w:lang w:val="en-US" w:eastAsia="en-US"/>
        </w:rPr>
      </w:pPr>
      <w:r w:rsidRPr="00C90F65">
        <w:rPr>
          <w:rFonts w:ascii="Arial" w:hAnsi="Arial" w:cs="Arial"/>
          <w:b/>
          <w:color w:val="auto"/>
          <w:lang w:val="en-US" w:eastAsia="en-US"/>
        </w:rPr>
        <w:t>Post:</w:t>
      </w:r>
      <w:r w:rsidRPr="00C90F65">
        <w:rPr>
          <w:rFonts w:ascii="Arial" w:hAnsi="Arial" w:cs="Arial"/>
          <w:b/>
          <w:color w:val="auto"/>
          <w:lang w:val="en-US" w:eastAsia="en-US"/>
        </w:rPr>
        <w:tab/>
      </w:r>
      <w:r w:rsidRPr="00C90F65">
        <w:rPr>
          <w:rFonts w:ascii="Arial" w:hAnsi="Arial" w:cs="Arial"/>
          <w:b/>
          <w:color w:val="auto"/>
          <w:lang w:val="en-US" w:eastAsia="en-US"/>
        </w:rPr>
        <w:tab/>
      </w:r>
      <w:r w:rsidRPr="00C90F65">
        <w:rPr>
          <w:rFonts w:ascii="Arial" w:hAnsi="Arial" w:cs="Arial"/>
          <w:b/>
          <w:color w:val="auto"/>
          <w:lang w:val="en-US" w:eastAsia="en-US"/>
        </w:rPr>
        <w:tab/>
      </w:r>
      <w:r w:rsidRPr="00C90F65">
        <w:rPr>
          <w:rFonts w:ascii="Arial" w:hAnsi="Arial" w:cs="Arial"/>
          <w:color w:val="auto"/>
          <w:lang w:val="en-US" w:eastAsia="en-US"/>
        </w:rPr>
        <w:t xml:space="preserve">Administration Assistant </w:t>
      </w:r>
    </w:p>
    <w:p w:rsidR="00C90F65" w:rsidRPr="00C90F65" w:rsidRDefault="00C90F65" w:rsidP="00C90F65">
      <w:pPr>
        <w:spacing w:after="0" w:line="240" w:lineRule="auto"/>
        <w:jc w:val="both"/>
        <w:rPr>
          <w:rFonts w:ascii="Arial" w:hAnsi="Arial" w:cs="Arial"/>
          <w:b/>
          <w:color w:val="auto"/>
          <w:lang w:val="en-US" w:eastAsia="en-US"/>
        </w:rPr>
      </w:pPr>
    </w:p>
    <w:p w:rsidR="00C90F65" w:rsidRPr="00C90F65" w:rsidRDefault="00C90F65" w:rsidP="00C90F65">
      <w:pPr>
        <w:spacing w:after="0" w:line="240" w:lineRule="auto"/>
        <w:ind w:left="2160" w:hanging="2160"/>
        <w:jc w:val="both"/>
        <w:rPr>
          <w:rFonts w:ascii="Arial" w:hAnsi="Arial" w:cs="Arial"/>
          <w:color w:val="auto"/>
          <w:lang w:val="en-US" w:eastAsia="en-US"/>
        </w:rPr>
      </w:pPr>
      <w:r w:rsidRPr="00C90F65">
        <w:rPr>
          <w:rFonts w:ascii="Arial" w:hAnsi="Arial" w:cs="Arial"/>
          <w:b/>
          <w:color w:val="auto"/>
          <w:lang w:val="en-US" w:eastAsia="en-US"/>
        </w:rPr>
        <w:t>Reporting to:</w:t>
      </w:r>
      <w:r w:rsidRPr="00C90F65">
        <w:rPr>
          <w:rFonts w:ascii="Arial" w:hAnsi="Arial" w:cs="Arial"/>
          <w:b/>
          <w:color w:val="auto"/>
          <w:lang w:val="en-US" w:eastAsia="en-US"/>
        </w:rPr>
        <w:tab/>
      </w:r>
      <w:r w:rsidRPr="00C90F65">
        <w:rPr>
          <w:rFonts w:ascii="Arial" w:hAnsi="Arial" w:cs="Arial"/>
          <w:color w:val="auto"/>
          <w:lang w:val="en-US" w:eastAsia="en-US"/>
        </w:rPr>
        <w:t>Operations Manager</w:t>
      </w:r>
    </w:p>
    <w:p w:rsidR="00C90F65" w:rsidRPr="00C90F65" w:rsidRDefault="00C90F65" w:rsidP="00C90F65">
      <w:pPr>
        <w:spacing w:after="0" w:line="240" w:lineRule="auto"/>
        <w:jc w:val="both"/>
        <w:rPr>
          <w:rFonts w:ascii="Arial" w:hAnsi="Arial" w:cs="Arial"/>
          <w:b/>
          <w:color w:val="auto"/>
          <w:lang w:val="en-US" w:eastAsia="en-US"/>
        </w:rPr>
      </w:pPr>
    </w:p>
    <w:p w:rsidR="00C90F65" w:rsidRPr="00C90F65" w:rsidRDefault="00C90F65" w:rsidP="00C90F65">
      <w:pPr>
        <w:spacing w:after="0" w:line="240" w:lineRule="auto"/>
        <w:ind w:left="2160" w:hanging="2160"/>
        <w:jc w:val="both"/>
        <w:rPr>
          <w:rFonts w:ascii="Arial" w:hAnsi="Arial" w:cs="Arial"/>
          <w:color w:val="auto"/>
          <w:lang w:val="en-US" w:eastAsia="en-US"/>
        </w:rPr>
      </w:pPr>
      <w:r w:rsidRPr="00C90F65">
        <w:rPr>
          <w:rFonts w:ascii="Arial" w:hAnsi="Arial" w:cs="Arial"/>
          <w:b/>
          <w:color w:val="auto"/>
          <w:lang w:val="en-US" w:eastAsia="en-US"/>
        </w:rPr>
        <w:t>School type:</w:t>
      </w:r>
      <w:r w:rsidRPr="00C90F65">
        <w:rPr>
          <w:rFonts w:ascii="Arial" w:hAnsi="Arial" w:cs="Arial"/>
          <w:b/>
          <w:color w:val="auto"/>
          <w:lang w:val="en-US" w:eastAsia="en-US"/>
        </w:rPr>
        <w:tab/>
      </w:r>
      <w:r w:rsidRPr="00C90F65">
        <w:rPr>
          <w:rFonts w:ascii="Arial" w:hAnsi="Arial" w:cs="Arial"/>
          <w:color w:val="auto"/>
          <w:lang w:val="en-US" w:eastAsia="en-US"/>
        </w:rPr>
        <w:t>Batley Grammar School is a state funded Independent Free School and, as such, has its own terms and conditions for staff.</w:t>
      </w:r>
    </w:p>
    <w:p w:rsidR="00C90F65" w:rsidRPr="00C90F65" w:rsidRDefault="00C90F65" w:rsidP="00C90F65">
      <w:pPr>
        <w:spacing w:after="0" w:line="240" w:lineRule="auto"/>
        <w:jc w:val="both"/>
        <w:rPr>
          <w:rFonts w:ascii="Arial" w:hAnsi="Arial" w:cs="Arial"/>
          <w:color w:val="auto"/>
          <w:lang w:val="en-US" w:eastAsia="en-US"/>
        </w:rPr>
      </w:pPr>
    </w:p>
    <w:p w:rsidR="00C90F65" w:rsidRPr="00C90F65" w:rsidRDefault="00C90F65" w:rsidP="00C90F65">
      <w:pPr>
        <w:spacing w:after="0" w:line="240" w:lineRule="auto"/>
        <w:ind w:left="2160" w:hanging="2160"/>
        <w:jc w:val="both"/>
        <w:rPr>
          <w:rFonts w:ascii="Arial" w:hAnsi="Arial" w:cs="Arial"/>
          <w:b/>
          <w:color w:val="auto"/>
          <w:lang w:val="en-US" w:eastAsia="en-US"/>
        </w:rPr>
      </w:pPr>
      <w:r w:rsidRPr="00C90F65">
        <w:rPr>
          <w:rFonts w:ascii="Arial" w:hAnsi="Arial" w:cs="Arial"/>
          <w:b/>
          <w:color w:val="auto"/>
          <w:lang w:val="en-US" w:eastAsia="en-US"/>
        </w:rPr>
        <w:t>Hours of work</w:t>
      </w:r>
      <w:r w:rsidRPr="00C90F65">
        <w:rPr>
          <w:rFonts w:ascii="Arial" w:hAnsi="Arial" w:cs="Arial"/>
          <w:color w:val="auto"/>
          <w:lang w:val="en-US" w:eastAsia="en-US"/>
        </w:rPr>
        <w:t>:</w:t>
      </w:r>
      <w:r w:rsidRPr="00C90F65">
        <w:rPr>
          <w:rFonts w:ascii="Arial" w:hAnsi="Arial" w:cs="Arial"/>
          <w:color w:val="auto"/>
          <w:lang w:val="en-US" w:eastAsia="en-US"/>
        </w:rPr>
        <w:tab/>
        <w:t>37 hours per week term time only.</w:t>
      </w:r>
    </w:p>
    <w:p w:rsidR="00C90F65" w:rsidRPr="00C90F65" w:rsidRDefault="00C90F65" w:rsidP="00C90F65">
      <w:pPr>
        <w:spacing w:after="0" w:line="240" w:lineRule="auto"/>
        <w:jc w:val="both"/>
        <w:rPr>
          <w:rFonts w:ascii="Arial" w:hAnsi="Arial" w:cs="Arial"/>
          <w:color w:val="auto"/>
          <w:lang w:val="en-US" w:eastAsia="en-US"/>
        </w:rPr>
      </w:pPr>
    </w:p>
    <w:p w:rsidR="00C90F65" w:rsidRPr="00C90F65" w:rsidRDefault="00C90F65" w:rsidP="00C90F65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GillSansMT" w:hAnsi="GillSansMT" w:cs="GillSansMT"/>
          <w:color w:val="auto"/>
          <w:lang w:val="en-US" w:eastAsia="en-US"/>
        </w:rPr>
      </w:pPr>
      <w:r w:rsidRPr="00C90F65">
        <w:rPr>
          <w:rFonts w:ascii="Arial" w:hAnsi="Arial" w:cs="Arial"/>
          <w:b/>
          <w:color w:val="auto"/>
          <w:lang w:val="en-US" w:eastAsia="en-US"/>
        </w:rPr>
        <w:t>Role:</w:t>
      </w:r>
      <w:r w:rsidRPr="00C90F65">
        <w:rPr>
          <w:rFonts w:ascii="Arial" w:hAnsi="Arial" w:cs="Arial"/>
          <w:b/>
          <w:color w:val="auto"/>
          <w:lang w:val="en-US" w:eastAsia="en-US"/>
        </w:rPr>
        <w:tab/>
      </w:r>
      <w:r w:rsidRPr="00C90F65">
        <w:rPr>
          <w:rFonts w:ascii="GillSansMT" w:hAnsi="GillSansMT" w:cs="GillSansMT"/>
          <w:color w:val="auto"/>
          <w:lang w:val="en-US" w:eastAsia="en-US"/>
        </w:rPr>
        <w:t>To provide a courteous and efficient reception and administrative service for the School, promoting an efficient and professional image.</w:t>
      </w:r>
    </w:p>
    <w:p w:rsidR="00C90F65" w:rsidRPr="00C90F65" w:rsidRDefault="00C90F65" w:rsidP="00C90F65">
      <w:pPr>
        <w:spacing w:after="0" w:line="240" w:lineRule="auto"/>
        <w:ind w:left="2160" w:hanging="2160"/>
        <w:jc w:val="both"/>
        <w:rPr>
          <w:rFonts w:ascii="Arial" w:hAnsi="Arial" w:cs="Arial"/>
          <w:color w:val="auto"/>
          <w:lang w:val="en-US" w:eastAsia="en-US"/>
        </w:rPr>
      </w:pPr>
    </w:p>
    <w:p w:rsidR="00C90F65" w:rsidRPr="00C90F65" w:rsidRDefault="00C90F65" w:rsidP="00C90F65">
      <w:pPr>
        <w:spacing w:after="0" w:line="240" w:lineRule="auto"/>
        <w:jc w:val="both"/>
        <w:rPr>
          <w:rFonts w:ascii="Arial" w:hAnsi="Arial" w:cs="Arial"/>
          <w:color w:val="auto"/>
          <w:lang w:val="en-US" w:eastAsia="en-US"/>
        </w:rPr>
      </w:pPr>
      <w:r w:rsidRPr="00C90F65">
        <w:rPr>
          <w:rFonts w:ascii="Arial" w:hAnsi="Arial" w:cs="Arial"/>
          <w:color w:val="auto"/>
          <w:spacing w:val="4"/>
          <w:lang w:val="en-US" w:eastAsia="en-US"/>
        </w:rPr>
        <w:t xml:space="preserve">The Administrative Assistant is responsible to the </w:t>
      </w:r>
      <w:r w:rsidRPr="00C90F65">
        <w:rPr>
          <w:rFonts w:ascii="Arial" w:hAnsi="Arial" w:cs="Arial"/>
          <w:color w:val="auto"/>
          <w:lang w:val="en-US" w:eastAsia="en-US"/>
        </w:rPr>
        <w:t>Operations Manager</w:t>
      </w:r>
      <w:r w:rsidRPr="00C90F65">
        <w:rPr>
          <w:rFonts w:ascii="Arial" w:hAnsi="Arial" w:cs="Arial"/>
          <w:color w:val="auto"/>
          <w:spacing w:val="4"/>
          <w:lang w:val="en-US" w:eastAsia="en-US"/>
        </w:rPr>
        <w:t xml:space="preserve"> and through them to the Headteacher, </w:t>
      </w:r>
      <w:r w:rsidRPr="00C90F65">
        <w:rPr>
          <w:rFonts w:ascii="Arial" w:hAnsi="Arial" w:cs="Arial"/>
          <w:color w:val="auto"/>
          <w:lang w:val="en-US" w:eastAsia="en-US"/>
        </w:rPr>
        <w:t>for all matters relating to administration and reception at Batley Grammar School.</w:t>
      </w:r>
    </w:p>
    <w:p w:rsidR="00C90F65" w:rsidRPr="00C90F65" w:rsidRDefault="00C90F65" w:rsidP="00C90F65">
      <w:pPr>
        <w:spacing w:after="0" w:line="240" w:lineRule="auto"/>
        <w:ind w:right="26"/>
        <w:rPr>
          <w:rFonts w:ascii="Arial" w:hAnsi="Arial" w:cs="Arial"/>
          <w:color w:val="auto"/>
          <w:spacing w:val="4"/>
          <w:lang w:val="en-US" w:eastAsia="en-US"/>
        </w:rPr>
      </w:pPr>
    </w:p>
    <w:p w:rsidR="00C90F65" w:rsidRPr="00C90F65" w:rsidRDefault="00C90F65" w:rsidP="00C90F65">
      <w:pPr>
        <w:spacing w:after="0" w:line="240" w:lineRule="auto"/>
        <w:ind w:right="26"/>
        <w:rPr>
          <w:rFonts w:ascii="Arial" w:hAnsi="Arial" w:cs="Arial"/>
          <w:color w:val="auto"/>
          <w:spacing w:val="4"/>
          <w:lang w:val="en-US" w:eastAsia="en-US"/>
        </w:rPr>
      </w:pPr>
      <w:r w:rsidRPr="00C90F65">
        <w:rPr>
          <w:rFonts w:ascii="Arial" w:hAnsi="Arial" w:cs="Arial"/>
          <w:color w:val="auto"/>
          <w:spacing w:val="4"/>
          <w:lang w:val="en-US" w:eastAsia="en-US"/>
        </w:rPr>
        <w:t>This job description should be read in conjunction with the Performance Management checklist of competencies for this post, the staff handbook and the employee handbook.</w:t>
      </w:r>
    </w:p>
    <w:p w:rsidR="00C90F65" w:rsidRPr="00C90F65" w:rsidRDefault="00C90F65" w:rsidP="00C90F65">
      <w:pPr>
        <w:spacing w:after="0" w:line="240" w:lineRule="auto"/>
        <w:ind w:left="2160" w:hanging="2160"/>
        <w:jc w:val="both"/>
        <w:rPr>
          <w:rFonts w:ascii="Arial" w:hAnsi="Arial" w:cs="Arial"/>
          <w:b/>
          <w:color w:val="auto"/>
          <w:lang w:val="en-US" w:eastAsia="en-US"/>
        </w:rPr>
      </w:pPr>
    </w:p>
    <w:p w:rsidR="00C90F65" w:rsidRPr="00C90F65" w:rsidRDefault="00C90F65" w:rsidP="00C90F65">
      <w:pPr>
        <w:spacing w:after="0" w:line="240" w:lineRule="auto"/>
        <w:jc w:val="both"/>
        <w:rPr>
          <w:rFonts w:ascii="Arial" w:hAnsi="Arial" w:cs="Arial"/>
          <w:b/>
          <w:color w:val="auto"/>
          <w:lang w:val="en-US" w:eastAsia="en-US"/>
        </w:rPr>
      </w:pPr>
      <w:r w:rsidRPr="00C90F65">
        <w:rPr>
          <w:rFonts w:ascii="Arial" w:hAnsi="Arial" w:cs="Arial"/>
          <w:b/>
          <w:color w:val="auto"/>
          <w:lang w:val="en-US" w:eastAsia="en-US"/>
        </w:rPr>
        <w:t xml:space="preserve">Key Duties and Responsibilities </w:t>
      </w:r>
    </w:p>
    <w:p w:rsidR="00C90F65" w:rsidRPr="00C90F65" w:rsidRDefault="00C90F65" w:rsidP="00C90F65">
      <w:pPr>
        <w:spacing w:after="0" w:line="240" w:lineRule="auto"/>
        <w:jc w:val="both"/>
        <w:rPr>
          <w:rFonts w:ascii="Arial" w:hAnsi="Arial" w:cs="Arial"/>
          <w:b/>
          <w:color w:val="auto"/>
          <w:lang w:val="en-US" w:eastAsia="en-US"/>
        </w:rPr>
      </w:pPr>
    </w:p>
    <w:p w:rsidR="00C90F65" w:rsidRPr="00C90F65" w:rsidRDefault="00C90F65" w:rsidP="00C90F65">
      <w:pPr>
        <w:spacing w:after="0" w:line="240" w:lineRule="auto"/>
        <w:rPr>
          <w:rFonts w:ascii="Arial" w:hAnsi="Arial" w:cs="Arial"/>
          <w:b/>
          <w:color w:val="auto"/>
          <w:lang w:val="en-US" w:eastAsia="en-US"/>
        </w:rPr>
      </w:pPr>
      <w:r w:rsidRPr="00C90F65">
        <w:rPr>
          <w:rFonts w:ascii="Arial" w:hAnsi="Arial" w:cs="Arial"/>
          <w:b/>
          <w:color w:val="auto"/>
          <w:lang w:val="en-US" w:eastAsia="en-US"/>
        </w:rPr>
        <w:t>Reception Duties</w:t>
      </w:r>
    </w:p>
    <w:p w:rsidR="00C90F65" w:rsidRPr="00C90F65" w:rsidRDefault="00C90F65" w:rsidP="00C90F65">
      <w:pPr>
        <w:numPr>
          <w:ilvl w:val="0"/>
          <w:numId w:val="5"/>
        </w:numPr>
        <w:spacing w:after="0" w:line="240" w:lineRule="auto"/>
        <w:rPr>
          <w:rFonts w:ascii="Arial" w:hAnsi="Arial" w:cs="Arial"/>
          <w:bCs/>
          <w:color w:val="auto"/>
          <w:lang w:val="en-US" w:eastAsia="en-US"/>
        </w:rPr>
      </w:pPr>
      <w:r w:rsidRPr="00C90F65">
        <w:rPr>
          <w:rFonts w:ascii="Arial" w:hAnsi="Arial" w:cs="Arial"/>
          <w:bCs/>
          <w:color w:val="auto"/>
          <w:lang w:val="en-US" w:eastAsia="en-US"/>
        </w:rPr>
        <w:t>To receive visitors to the school and  handle their queries; ensuring the visitors’ book is maintained at all times and issuing visitors with badges as appropriate;</w:t>
      </w:r>
    </w:p>
    <w:p w:rsidR="00C90F65" w:rsidRPr="00C90F65" w:rsidRDefault="00C90F65" w:rsidP="00C90F65">
      <w:pPr>
        <w:numPr>
          <w:ilvl w:val="0"/>
          <w:numId w:val="5"/>
        </w:numPr>
        <w:spacing w:after="0" w:line="240" w:lineRule="auto"/>
        <w:rPr>
          <w:rFonts w:ascii="Arial" w:hAnsi="Arial" w:cs="Arial"/>
          <w:bCs/>
          <w:color w:val="auto"/>
          <w:lang w:val="en-US" w:eastAsia="en-US"/>
        </w:rPr>
      </w:pPr>
      <w:r w:rsidRPr="00C90F65">
        <w:rPr>
          <w:rFonts w:ascii="Arial" w:hAnsi="Arial" w:cs="Arial"/>
          <w:bCs/>
          <w:color w:val="auto"/>
          <w:lang w:val="en-US" w:eastAsia="en-US"/>
        </w:rPr>
        <w:t xml:space="preserve">Oversee signing in/out of visitors and, in collaboration with other admin staff,  ensure that the visitor records are maintained at all times and visitors are issued with visitor badges; </w:t>
      </w:r>
    </w:p>
    <w:p w:rsidR="00C90F65" w:rsidRPr="00C90F65" w:rsidRDefault="00C90F65" w:rsidP="00C90F65">
      <w:pPr>
        <w:numPr>
          <w:ilvl w:val="0"/>
          <w:numId w:val="5"/>
        </w:numPr>
        <w:spacing w:after="0" w:line="240" w:lineRule="auto"/>
        <w:rPr>
          <w:rFonts w:ascii="Arial" w:hAnsi="Arial" w:cs="Arial"/>
          <w:bCs/>
          <w:color w:val="auto"/>
          <w:lang w:val="en-US" w:eastAsia="en-US"/>
        </w:rPr>
      </w:pPr>
      <w:r w:rsidRPr="00C90F65">
        <w:rPr>
          <w:rFonts w:ascii="Arial" w:hAnsi="Arial" w:cs="Arial"/>
          <w:bCs/>
          <w:color w:val="auto"/>
          <w:lang w:val="en-US" w:eastAsia="en-US"/>
        </w:rPr>
        <w:t>As the first line response for enquiries, either deal appropriately with such enquiries or redirect them as necessary;</w:t>
      </w:r>
    </w:p>
    <w:p w:rsidR="00C90F65" w:rsidRPr="00C90F65" w:rsidRDefault="00C90F65" w:rsidP="00C90F65">
      <w:pPr>
        <w:numPr>
          <w:ilvl w:val="0"/>
          <w:numId w:val="5"/>
        </w:numPr>
        <w:spacing w:after="0" w:line="240" w:lineRule="auto"/>
        <w:rPr>
          <w:rFonts w:ascii="Arial" w:hAnsi="Arial" w:cs="Arial"/>
          <w:bCs/>
          <w:color w:val="auto"/>
          <w:lang w:val="en-US" w:eastAsia="en-US"/>
        </w:rPr>
      </w:pPr>
      <w:r w:rsidRPr="00C90F65">
        <w:rPr>
          <w:rFonts w:ascii="Arial" w:hAnsi="Arial" w:cs="Arial"/>
          <w:bCs/>
          <w:color w:val="auto"/>
          <w:lang w:val="en-US" w:eastAsia="en-US"/>
        </w:rPr>
        <w:t>To keep reception area orderly, tidy and safe.</w:t>
      </w:r>
    </w:p>
    <w:p w:rsidR="00C90F65" w:rsidRPr="00C90F65" w:rsidRDefault="00C90F65" w:rsidP="00C90F65">
      <w:pPr>
        <w:spacing w:after="0" w:line="240" w:lineRule="auto"/>
        <w:rPr>
          <w:rFonts w:ascii="Arial" w:hAnsi="Arial" w:cs="Arial"/>
          <w:bCs/>
          <w:color w:val="auto"/>
          <w:lang w:val="en-US" w:eastAsia="en-US"/>
        </w:rPr>
      </w:pPr>
    </w:p>
    <w:p w:rsidR="00C90F65" w:rsidRPr="00C90F65" w:rsidRDefault="00C90F65" w:rsidP="00C90F65">
      <w:pPr>
        <w:spacing w:after="0" w:line="240" w:lineRule="auto"/>
        <w:rPr>
          <w:rFonts w:ascii="Arial" w:hAnsi="Arial" w:cs="Arial"/>
          <w:b/>
          <w:bCs/>
          <w:color w:val="auto"/>
          <w:lang w:val="en-US" w:eastAsia="en-US"/>
        </w:rPr>
      </w:pPr>
      <w:r w:rsidRPr="00C90F65">
        <w:rPr>
          <w:rFonts w:ascii="Arial" w:hAnsi="Arial" w:cs="Arial"/>
          <w:b/>
          <w:bCs/>
          <w:color w:val="auto"/>
          <w:lang w:val="en-US" w:eastAsia="en-US"/>
        </w:rPr>
        <w:t>Telephone</w:t>
      </w:r>
    </w:p>
    <w:p w:rsidR="002E61E4" w:rsidRPr="002E61E4" w:rsidRDefault="002E61E4" w:rsidP="002E61E4">
      <w:pPr>
        <w:numPr>
          <w:ilvl w:val="0"/>
          <w:numId w:val="5"/>
        </w:numPr>
        <w:spacing w:after="0" w:line="240" w:lineRule="auto"/>
        <w:rPr>
          <w:rFonts w:ascii="Arial" w:hAnsi="Arial" w:cs="Arial"/>
          <w:bCs/>
          <w:color w:val="auto"/>
          <w:lang w:val="en-US" w:eastAsia="en-US"/>
        </w:rPr>
      </w:pPr>
      <w:r w:rsidRPr="002E61E4">
        <w:rPr>
          <w:rFonts w:ascii="Arial" w:hAnsi="Arial" w:cs="Arial"/>
          <w:bCs/>
          <w:color w:val="auto"/>
          <w:lang w:val="en-US" w:eastAsia="en-US"/>
        </w:rPr>
        <w:t>To operate the switchboard, dealing with incoming and outgoing calls and queries arising in a professional, prompt, efficient and courteous manner: taking messages for staff as necessary</w:t>
      </w:r>
      <w:r>
        <w:rPr>
          <w:rFonts w:ascii="Arial" w:hAnsi="Arial" w:cs="Arial"/>
          <w:bCs/>
          <w:color w:val="auto"/>
          <w:lang w:val="en-US" w:eastAsia="en-US"/>
        </w:rPr>
        <w:t>;</w:t>
      </w:r>
      <w:bookmarkStart w:id="0" w:name="_GoBack"/>
      <w:bookmarkEnd w:id="0"/>
    </w:p>
    <w:p w:rsidR="002E61E4" w:rsidRPr="002E61E4" w:rsidRDefault="002E61E4" w:rsidP="002E61E4">
      <w:pPr>
        <w:numPr>
          <w:ilvl w:val="0"/>
          <w:numId w:val="5"/>
        </w:numPr>
        <w:spacing w:after="0" w:line="240" w:lineRule="auto"/>
        <w:rPr>
          <w:rFonts w:ascii="Arial" w:hAnsi="Arial" w:cs="Arial"/>
          <w:bCs/>
          <w:color w:val="auto"/>
          <w:lang w:val="en-US" w:eastAsia="en-US"/>
        </w:rPr>
      </w:pPr>
      <w:r w:rsidRPr="002E61E4">
        <w:rPr>
          <w:rFonts w:ascii="Arial" w:hAnsi="Arial" w:cs="Arial"/>
          <w:bCs/>
          <w:color w:val="auto"/>
          <w:lang w:val="en-US" w:eastAsia="en-US"/>
        </w:rPr>
        <w:t>Take messages for staff and students as necessary and deliver messages using the most appropriate method (on completed message pad) to staff pigeonholes prior to break</w:t>
      </w:r>
      <w:r w:rsidRPr="002E61E4">
        <w:rPr>
          <w:rFonts w:ascii="Arial" w:hAnsi="Arial" w:cs="Arial"/>
          <w:bCs/>
          <w:color w:val="auto"/>
          <w:lang w:val="en-US" w:eastAsia="en-US"/>
        </w:rPr>
        <w:t xml:space="preserve"> </w:t>
      </w:r>
      <w:r w:rsidRPr="002E61E4">
        <w:rPr>
          <w:rFonts w:ascii="Arial" w:hAnsi="Arial" w:cs="Arial"/>
          <w:bCs/>
          <w:color w:val="auto"/>
          <w:lang w:val="en-US" w:eastAsia="en-US"/>
        </w:rPr>
        <w:t>time and lunchtime only – except in emergencies when a more u</w:t>
      </w:r>
      <w:r>
        <w:rPr>
          <w:rFonts w:ascii="Arial" w:hAnsi="Arial" w:cs="Arial"/>
          <w:bCs/>
          <w:color w:val="auto"/>
          <w:lang w:val="en-US" w:eastAsia="en-US"/>
        </w:rPr>
        <w:t>rgent response is required;</w:t>
      </w:r>
    </w:p>
    <w:p w:rsidR="002E61E4" w:rsidRPr="002E61E4" w:rsidRDefault="002E61E4" w:rsidP="002E61E4">
      <w:pPr>
        <w:numPr>
          <w:ilvl w:val="0"/>
          <w:numId w:val="5"/>
        </w:numPr>
        <w:spacing w:after="0" w:line="240" w:lineRule="auto"/>
        <w:rPr>
          <w:rFonts w:ascii="Arial" w:hAnsi="Arial" w:cs="Arial"/>
          <w:bCs/>
          <w:color w:val="auto"/>
          <w:lang w:val="en-US" w:eastAsia="en-US"/>
        </w:rPr>
      </w:pPr>
      <w:r w:rsidRPr="002E61E4">
        <w:rPr>
          <w:rFonts w:ascii="Arial" w:hAnsi="Arial" w:cs="Arial"/>
          <w:bCs/>
          <w:color w:val="auto"/>
          <w:lang w:val="en-US" w:eastAsia="en-US"/>
        </w:rPr>
        <w:t xml:space="preserve">Be aware of when a call needs to be escalated for immediate response and take appropriate steps.  </w:t>
      </w:r>
    </w:p>
    <w:p w:rsidR="002E61E4" w:rsidRPr="002E61E4" w:rsidRDefault="002E61E4" w:rsidP="002E61E4">
      <w:pPr>
        <w:spacing w:after="0" w:line="240" w:lineRule="auto"/>
        <w:ind w:left="720"/>
        <w:rPr>
          <w:rFonts w:ascii="Arial" w:hAnsi="Arial" w:cs="Arial"/>
          <w:bCs/>
          <w:color w:val="auto"/>
          <w:lang w:val="en-US" w:eastAsia="en-US"/>
        </w:rPr>
      </w:pPr>
    </w:p>
    <w:p w:rsidR="00C90F65" w:rsidRPr="00C90F65" w:rsidRDefault="00C90F65" w:rsidP="00C90F65">
      <w:pPr>
        <w:spacing w:after="0" w:line="240" w:lineRule="auto"/>
        <w:rPr>
          <w:rFonts w:ascii="Arial" w:hAnsi="Arial" w:cs="Arial"/>
          <w:b/>
          <w:bCs/>
          <w:color w:val="auto"/>
          <w:lang w:val="en-US" w:eastAsia="en-US"/>
        </w:rPr>
      </w:pPr>
      <w:r w:rsidRPr="00C90F65">
        <w:rPr>
          <w:rFonts w:ascii="Arial" w:hAnsi="Arial" w:cs="Arial"/>
          <w:b/>
          <w:bCs/>
          <w:color w:val="auto"/>
          <w:lang w:val="en-US" w:eastAsia="en-US"/>
        </w:rPr>
        <w:t>Pupil Record Maintenance</w:t>
      </w:r>
    </w:p>
    <w:p w:rsidR="00C90F65" w:rsidRPr="00C90F65" w:rsidRDefault="00C90F65" w:rsidP="00C90F6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auto"/>
          <w:lang w:val="en-US" w:eastAsia="en-US"/>
        </w:rPr>
      </w:pPr>
      <w:r w:rsidRPr="00C90F65">
        <w:rPr>
          <w:rFonts w:ascii="GillSansMT" w:hAnsi="GillSansMT" w:cs="GillSansMT"/>
          <w:color w:val="auto"/>
          <w:lang w:val="en-US" w:eastAsia="en-US"/>
        </w:rPr>
        <w:t>Ensure up to date pupil records are held on SIMS updating with amendments as necessary;</w:t>
      </w:r>
    </w:p>
    <w:p w:rsidR="00C90F65" w:rsidRPr="00C90F65" w:rsidRDefault="00C90F65" w:rsidP="00C90F6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auto"/>
          <w:lang w:val="en-US" w:eastAsia="en-US"/>
        </w:rPr>
      </w:pPr>
      <w:r w:rsidRPr="00C90F65">
        <w:rPr>
          <w:rFonts w:ascii="GillSansMT" w:hAnsi="GillSansMT" w:cs="GillSansMT"/>
          <w:color w:val="auto"/>
          <w:lang w:val="en-US" w:eastAsia="en-US"/>
        </w:rPr>
        <w:t>Issue data collection sheets annually in September, chasing up returns promptly to ensure a 100% return and updating pupil records accordingly.</w:t>
      </w:r>
    </w:p>
    <w:p w:rsidR="00C90F65" w:rsidRPr="00C90F65" w:rsidRDefault="00C90F65" w:rsidP="00C90F65">
      <w:pPr>
        <w:spacing w:after="0" w:line="240" w:lineRule="auto"/>
        <w:ind w:left="720"/>
        <w:rPr>
          <w:rFonts w:ascii="Arial" w:hAnsi="Arial" w:cs="Arial"/>
          <w:bCs/>
          <w:color w:val="auto"/>
          <w:lang w:val="en-US" w:eastAsia="en-US"/>
        </w:rPr>
      </w:pPr>
    </w:p>
    <w:p w:rsidR="00C90F65" w:rsidRPr="00C90F65" w:rsidRDefault="00C90F65" w:rsidP="00C90F65">
      <w:pPr>
        <w:spacing w:after="0" w:line="240" w:lineRule="auto"/>
        <w:rPr>
          <w:rFonts w:ascii="Arial" w:hAnsi="Arial" w:cs="Arial"/>
          <w:b/>
          <w:bCs/>
          <w:color w:val="auto"/>
          <w:lang w:val="en-US" w:eastAsia="en-US"/>
        </w:rPr>
      </w:pPr>
      <w:r w:rsidRPr="00C90F65">
        <w:rPr>
          <w:rFonts w:ascii="Arial" w:hAnsi="Arial" w:cs="Arial"/>
          <w:b/>
          <w:bCs/>
          <w:color w:val="auto"/>
          <w:lang w:val="en-US" w:eastAsia="en-US"/>
        </w:rPr>
        <w:t>Staff typing/word processing</w:t>
      </w:r>
    </w:p>
    <w:p w:rsidR="00C90F65" w:rsidRPr="00C90F65" w:rsidRDefault="00C90F65" w:rsidP="00C90F65">
      <w:pPr>
        <w:numPr>
          <w:ilvl w:val="0"/>
          <w:numId w:val="7"/>
        </w:numPr>
        <w:spacing w:after="0" w:line="240" w:lineRule="auto"/>
        <w:rPr>
          <w:rFonts w:ascii="Arial" w:hAnsi="Arial" w:cs="Arial"/>
          <w:bCs/>
          <w:color w:val="auto"/>
          <w:lang w:val="en-US" w:eastAsia="en-US"/>
        </w:rPr>
      </w:pPr>
      <w:r w:rsidRPr="00C90F65">
        <w:rPr>
          <w:rFonts w:ascii="Arial" w:hAnsi="Arial" w:cs="Arial"/>
          <w:bCs/>
          <w:color w:val="auto"/>
          <w:lang w:val="en-US" w:eastAsia="en-US"/>
        </w:rPr>
        <w:lastRenderedPageBreak/>
        <w:t>To undertake general word processing duties as required for staff e.g. worksheets, educational visit letters etc… ensuring letters are ‘house style’ in presentation;</w:t>
      </w:r>
    </w:p>
    <w:p w:rsidR="00C90F65" w:rsidRPr="00C90F65" w:rsidRDefault="00C90F65" w:rsidP="00C90F6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auto"/>
          <w:lang w:val="en-US" w:eastAsia="en-US"/>
        </w:rPr>
      </w:pPr>
      <w:r w:rsidRPr="00C90F65">
        <w:rPr>
          <w:rFonts w:ascii="GillSansMT" w:hAnsi="GillSansMT" w:cs="GillSansMT"/>
          <w:color w:val="auto"/>
          <w:lang w:val="en-US" w:eastAsia="en-US"/>
        </w:rPr>
        <w:t>To undertake administrative duties including filing, faxing, photocopying and distribution of documents as required.</w:t>
      </w:r>
    </w:p>
    <w:p w:rsidR="00C90F65" w:rsidRPr="00C90F65" w:rsidRDefault="00C90F65" w:rsidP="00C90F65">
      <w:pPr>
        <w:spacing w:after="0" w:line="240" w:lineRule="auto"/>
        <w:ind w:left="720"/>
        <w:rPr>
          <w:rFonts w:ascii="Arial" w:hAnsi="Arial" w:cs="Arial"/>
          <w:bCs/>
          <w:color w:val="auto"/>
          <w:lang w:val="en-US" w:eastAsia="en-US"/>
        </w:rPr>
      </w:pPr>
    </w:p>
    <w:p w:rsidR="00C90F65" w:rsidRPr="00C90F65" w:rsidRDefault="00C90F65" w:rsidP="00C90F65">
      <w:pPr>
        <w:spacing w:after="0" w:line="240" w:lineRule="auto"/>
        <w:rPr>
          <w:rFonts w:ascii="Arial" w:hAnsi="Arial" w:cs="Arial"/>
          <w:b/>
          <w:bCs/>
          <w:color w:val="auto"/>
          <w:lang w:val="en-US" w:eastAsia="en-US"/>
        </w:rPr>
      </w:pPr>
      <w:r w:rsidRPr="00C90F65">
        <w:rPr>
          <w:rFonts w:ascii="Arial" w:hAnsi="Arial" w:cs="Arial"/>
          <w:b/>
          <w:bCs/>
          <w:color w:val="auto"/>
          <w:lang w:val="en-US" w:eastAsia="en-US"/>
        </w:rPr>
        <w:t>Events</w:t>
      </w:r>
    </w:p>
    <w:p w:rsidR="00C90F65" w:rsidRPr="00C90F65" w:rsidRDefault="00C90F65" w:rsidP="00C90F65">
      <w:pPr>
        <w:numPr>
          <w:ilvl w:val="0"/>
          <w:numId w:val="8"/>
        </w:numPr>
        <w:spacing w:after="0" w:line="240" w:lineRule="auto"/>
        <w:rPr>
          <w:rFonts w:ascii="Arial" w:hAnsi="Arial" w:cs="Arial"/>
          <w:bCs/>
          <w:color w:val="auto"/>
          <w:lang w:val="en-US" w:eastAsia="en-US"/>
        </w:rPr>
      </w:pPr>
      <w:r w:rsidRPr="00C90F65">
        <w:rPr>
          <w:rFonts w:ascii="Arial" w:hAnsi="Arial" w:cs="Arial"/>
          <w:bCs/>
          <w:color w:val="auto"/>
          <w:lang w:val="en-US" w:eastAsia="en-US"/>
        </w:rPr>
        <w:t>Provide all administrative support for whole school events:</w:t>
      </w:r>
    </w:p>
    <w:p w:rsidR="00C90F65" w:rsidRPr="00C90F65" w:rsidRDefault="00C90F65" w:rsidP="00C90F65">
      <w:pPr>
        <w:numPr>
          <w:ilvl w:val="0"/>
          <w:numId w:val="12"/>
        </w:numPr>
        <w:spacing w:after="0" w:line="240" w:lineRule="auto"/>
        <w:rPr>
          <w:rFonts w:ascii="Arial" w:hAnsi="Arial" w:cs="Arial"/>
          <w:bCs/>
          <w:color w:val="auto"/>
          <w:lang w:val="en-US" w:eastAsia="en-US"/>
        </w:rPr>
      </w:pPr>
      <w:r w:rsidRPr="00C90F65">
        <w:rPr>
          <w:rFonts w:ascii="Arial" w:hAnsi="Arial" w:cs="Arial"/>
          <w:bCs/>
          <w:color w:val="auto"/>
          <w:lang w:val="en-US" w:eastAsia="en-US"/>
        </w:rPr>
        <w:t>Celebration events - processing programme, ordering book tokens, sending out letters to guests, parents and pupils, typing out all book plates;</w:t>
      </w:r>
    </w:p>
    <w:p w:rsidR="00C90F65" w:rsidRPr="00C90F65" w:rsidRDefault="00C90F65" w:rsidP="00C90F65">
      <w:pPr>
        <w:numPr>
          <w:ilvl w:val="0"/>
          <w:numId w:val="12"/>
        </w:numPr>
        <w:spacing w:after="0" w:line="240" w:lineRule="auto"/>
        <w:rPr>
          <w:rFonts w:ascii="Arial" w:hAnsi="Arial" w:cs="Arial"/>
          <w:bCs/>
          <w:color w:val="auto"/>
          <w:lang w:val="en-US" w:eastAsia="en-US"/>
        </w:rPr>
      </w:pPr>
      <w:r w:rsidRPr="00C90F65">
        <w:rPr>
          <w:rFonts w:ascii="Arial" w:hAnsi="Arial" w:cs="Arial"/>
          <w:bCs/>
          <w:color w:val="auto"/>
          <w:lang w:val="en-US" w:eastAsia="en-US"/>
        </w:rPr>
        <w:t>Assisting with the Primary Phase Prize Giving;</w:t>
      </w:r>
    </w:p>
    <w:p w:rsidR="00C90F65" w:rsidRPr="00C90F65" w:rsidRDefault="00C90F65" w:rsidP="00C90F65">
      <w:pPr>
        <w:numPr>
          <w:ilvl w:val="0"/>
          <w:numId w:val="12"/>
        </w:numPr>
        <w:spacing w:after="0" w:line="240" w:lineRule="auto"/>
        <w:rPr>
          <w:rFonts w:ascii="Arial" w:hAnsi="Arial" w:cs="Arial"/>
          <w:bCs/>
          <w:color w:val="auto"/>
          <w:lang w:val="en-US" w:eastAsia="en-US"/>
        </w:rPr>
      </w:pPr>
      <w:r w:rsidRPr="00C90F65">
        <w:rPr>
          <w:rFonts w:ascii="Arial" w:hAnsi="Arial" w:cs="Arial"/>
          <w:bCs/>
          <w:color w:val="auto"/>
          <w:lang w:val="en-US" w:eastAsia="en-US"/>
        </w:rPr>
        <w:t>Open Day – Process programme and liaise with Reprographics Technician regarding photocopying;</w:t>
      </w:r>
    </w:p>
    <w:p w:rsidR="00C90F65" w:rsidRPr="00C90F65" w:rsidRDefault="00C90F65" w:rsidP="00C90F65">
      <w:pPr>
        <w:numPr>
          <w:ilvl w:val="0"/>
          <w:numId w:val="12"/>
        </w:numPr>
        <w:spacing w:after="0" w:line="240" w:lineRule="auto"/>
        <w:rPr>
          <w:rFonts w:ascii="Arial" w:hAnsi="Arial" w:cs="Arial"/>
          <w:bCs/>
          <w:color w:val="auto"/>
          <w:lang w:val="en-US" w:eastAsia="en-US"/>
        </w:rPr>
      </w:pPr>
      <w:r w:rsidRPr="00C90F65">
        <w:rPr>
          <w:rFonts w:ascii="Arial" w:hAnsi="Arial" w:cs="Arial"/>
          <w:bCs/>
          <w:color w:val="auto"/>
          <w:lang w:val="en-US" w:eastAsia="en-US"/>
        </w:rPr>
        <w:t>Performing Arts events etc. – produce programmes and tickets;</w:t>
      </w:r>
    </w:p>
    <w:p w:rsidR="00C90F65" w:rsidRPr="00C90F65" w:rsidRDefault="00C90F65" w:rsidP="00C90F65">
      <w:pPr>
        <w:numPr>
          <w:ilvl w:val="0"/>
          <w:numId w:val="12"/>
        </w:numPr>
        <w:spacing w:after="0" w:line="240" w:lineRule="auto"/>
        <w:rPr>
          <w:rFonts w:ascii="Arial" w:hAnsi="Arial" w:cs="Arial"/>
          <w:bCs/>
          <w:color w:val="auto"/>
          <w:lang w:val="en-US" w:eastAsia="en-US"/>
        </w:rPr>
      </w:pPr>
      <w:r w:rsidRPr="00C90F65">
        <w:rPr>
          <w:rFonts w:ascii="Arial" w:hAnsi="Arial" w:cs="Arial"/>
          <w:bCs/>
          <w:color w:val="auto"/>
          <w:lang w:val="en-US" w:eastAsia="en-US"/>
        </w:rPr>
        <w:t>Arrange for collection and monies from pupils for non-uniform days and charity events;</w:t>
      </w:r>
    </w:p>
    <w:p w:rsidR="00C90F65" w:rsidRPr="00C90F65" w:rsidRDefault="00C90F65" w:rsidP="00C90F65">
      <w:pPr>
        <w:numPr>
          <w:ilvl w:val="0"/>
          <w:numId w:val="12"/>
        </w:numPr>
        <w:spacing w:after="0" w:line="240" w:lineRule="auto"/>
        <w:rPr>
          <w:rFonts w:ascii="Arial" w:hAnsi="Arial" w:cs="Arial"/>
          <w:bCs/>
          <w:color w:val="auto"/>
          <w:lang w:val="en-US" w:eastAsia="en-US"/>
        </w:rPr>
      </w:pPr>
      <w:r w:rsidRPr="00C90F65">
        <w:rPr>
          <w:rFonts w:ascii="Arial" w:hAnsi="Arial" w:cs="Arial"/>
          <w:bCs/>
          <w:color w:val="auto"/>
          <w:lang w:val="en-US" w:eastAsia="en-US"/>
        </w:rPr>
        <w:t>Parents’ evenings, as appropriate.</w:t>
      </w:r>
    </w:p>
    <w:p w:rsidR="00C90F65" w:rsidRPr="00C90F65" w:rsidRDefault="00C90F65" w:rsidP="00C90F65">
      <w:pPr>
        <w:spacing w:after="0" w:line="240" w:lineRule="auto"/>
        <w:rPr>
          <w:rFonts w:ascii="Arial" w:hAnsi="Arial" w:cs="Arial"/>
          <w:bCs/>
          <w:color w:val="auto"/>
          <w:lang w:val="en-US" w:eastAsia="en-US"/>
        </w:rPr>
      </w:pPr>
    </w:p>
    <w:p w:rsidR="00C90F65" w:rsidRPr="00C90F65" w:rsidRDefault="00C90F65" w:rsidP="00C90F65">
      <w:pPr>
        <w:spacing w:after="0" w:line="240" w:lineRule="auto"/>
        <w:rPr>
          <w:rFonts w:ascii="Arial" w:hAnsi="Arial" w:cs="Arial"/>
          <w:b/>
          <w:bCs/>
          <w:color w:val="auto"/>
          <w:lang w:val="en-US" w:eastAsia="en-US"/>
        </w:rPr>
      </w:pPr>
      <w:r w:rsidRPr="00C90F65">
        <w:rPr>
          <w:rFonts w:ascii="Arial" w:hAnsi="Arial" w:cs="Arial"/>
          <w:b/>
          <w:bCs/>
          <w:color w:val="auto"/>
          <w:lang w:val="en-US" w:eastAsia="en-US"/>
        </w:rPr>
        <w:t>First Aid</w:t>
      </w:r>
    </w:p>
    <w:p w:rsidR="00C90F65" w:rsidRPr="00C90F65" w:rsidRDefault="00C90F65" w:rsidP="00C90F65">
      <w:pPr>
        <w:numPr>
          <w:ilvl w:val="0"/>
          <w:numId w:val="10"/>
        </w:numPr>
        <w:spacing w:after="0" w:line="240" w:lineRule="auto"/>
        <w:rPr>
          <w:rFonts w:ascii="Arial" w:hAnsi="Arial" w:cs="Arial"/>
          <w:bCs/>
          <w:color w:val="auto"/>
          <w:lang w:val="en-US" w:eastAsia="en-US"/>
        </w:rPr>
      </w:pPr>
      <w:r w:rsidRPr="00C90F65">
        <w:rPr>
          <w:rFonts w:ascii="Arial" w:hAnsi="Arial" w:cs="Arial"/>
          <w:bCs/>
          <w:color w:val="auto"/>
          <w:lang w:val="en-US" w:eastAsia="en-US"/>
        </w:rPr>
        <w:t>Attend First Aid courses on 3 yearly basis or as required;</w:t>
      </w:r>
    </w:p>
    <w:p w:rsidR="00C90F65" w:rsidRPr="00C90F65" w:rsidRDefault="00C90F65" w:rsidP="00C90F65">
      <w:pPr>
        <w:numPr>
          <w:ilvl w:val="0"/>
          <w:numId w:val="10"/>
        </w:numPr>
        <w:spacing w:after="0" w:line="240" w:lineRule="auto"/>
        <w:rPr>
          <w:rFonts w:ascii="Arial" w:hAnsi="Arial" w:cs="Arial"/>
          <w:bCs/>
          <w:color w:val="auto"/>
          <w:lang w:val="en-US" w:eastAsia="en-US"/>
        </w:rPr>
      </w:pPr>
      <w:r w:rsidRPr="00C90F65">
        <w:rPr>
          <w:rFonts w:ascii="Arial" w:hAnsi="Arial" w:cs="Arial"/>
          <w:bCs/>
          <w:color w:val="auto"/>
          <w:lang w:val="en-US" w:eastAsia="en-US"/>
        </w:rPr>
        <w:t>Attend to pupils requiring First Aid treatment and contact parents with details of any necessary requirements;</w:t>
      </w:r>
    </w:p>
    <w:p w:rsidR="00C90F65" w:rsidRPr="00C90F65" w:rsidRDefault="00C90F65" w:rsidP="00C90F65">
      <w:pPr>
        <w:numPr>
          <w:ilvl w:val="0"/>
          <w:numId w:val="10"/>
        </w:numPr>
        <w:spacing w:after="0" w:line="240" w:lineRule="auto"/>
        <w:rPr>
          <w:rFonts w:ascii="Arial" w:hAnsi="Arial" w:cs="Arial"/>
          <w:bCs/>
          <w:color w:val="auto"/>
          <w:lang w:val="en-US" w:eastAsia="en-US"/>
        </w:rPr>
      </w:pPr>
      <w:r w:rsidRPr="00C90F65">
        <w:rPr>
          <w:rFonts w:ascii="Arial" w:hAnsi="Arial" w:cs="Arial"/>
          <w:bCs/>
          <w:color w:val="auto"/>
          <w:lang w:val="en-US" w:eastAsia="en-US"/>
        </w:rPr>
        <w:t>Complete First Aid book (in Medical Room) of any actions taken together with all relevant details.</w:t>
      </w:r>
    </w:p>
    <w:p w:rsidR="00C90F65" w:rsidRPr="00C90F65" w:rsidRDefault="00C90F65" w:rsidP="00C90F65">
      <w:pPr>
        <w:spacing w:after="0" w:line="240" w:lineRule="auto"/>
        <w:rPr>
          <w:rFonts w:ascii="Arial" w:hAnsi="Arial" w:cs="Arial"/>
          <w:b/>
          <w:bCs/>
          <w:color w:val="auto"/>
          <w:lang w:val="en-US" w:eastAsia="en-US"/>
        </w:rPr>
      </w:pPr>
    </w:p>
    <w:p w:rsidR="00C90F65" w:rsidRPr="00C90F65" w:rsidRDefault="00C90F65" w:rsidP="00C90F65">
      <w:pPr>
        <w:spacing w:after="0" w:line="240" w:lineRule="auto"/>
        <w:rPr>
          <w:rFonts w:ascii="Arial" w:hAnsi="Arial" w:cs="Arial"/>
          <w:b/>
          <w:bCs/>
          <w:color w:val="auto"/>
          <w:lang w:val="en-US" w:eastAsia="en-US"/>
        </w:rPr>
      </w:pPr>
      <w:r w:rsidRPr="00C90F65">
        <w:rPr>
          <w:rFonts w:ascii="Arial" w:hAnsi="Arial" w:cs="Arial"/>
          <w:b/>
          <w:bCs/>
          <w:color w:val="auto"/>
          <w:lang w:val="en-US" w:eastAsia="en-US"/>
        </w:rPr>
        <w:t>Other Duties</w:t>
      </w:r>
    </w:p>
    <w:p w:rsidR="00C90F65" w:rsidRPr="00C90F65" w:rsidRDefault="00C90F65" w:rsidP="00C90F65">
      <w:pPr>
        <w:numPr>
          <w:ilvl w:val="0"/>
          <w:numId w:val="9"/>
        </w:numPr>
        <w:spacing w:after="0" w:line="240" w:lineRule="auto"/>
        <w:rPr>
          <w:rFonts w:ascii="Arial" w:hAnsi="Arial" w:cs="Arial"/>
          <w:bCs/>
          <w:color w:val="auto"/>
          <w:lang w:val="en-US" w:eastAsia="en-US"/>
        </w:rPr>
      </w:pPr>
      <w:r w:rsidRPr="00C90F65">
        <w:rPr>
          <w:rFonts w:ascii="Arial" w:hAnsi="Arial" w:cs="Arial"/>
          <w:bCs/>
          <w:color w:val="auto"/>
          <w:lang w:val="en-US" w:eastAsia="en-US"/>
        </w:rPr>
        <w:t>Daily use of SIMS database;</w:t>
      </w:r>
    </w:p>
    <w:p w:rsidR="00C90F65" w:rsidRPr="00C90F65" w:rsidRDefault="00C90F65" w:rsidP="00C90F65">
      <w:pPr>
        <w:numPr>
          <w:ilvl w:val="0"/>
          <w:numId w:val="9"/>
        </w:numPr>
        <w:spacing w:after="0" w:line="240" w:lineRule="auto"/>
        <w:rPr>
          <w:rFonts w:ascii="Arial" w:hAnsi="Arial" w:cs="Arial"/>
          <w:bCs/>
          <w:color w:val="auto"/>
          <w:lang w:val="en-US" w:eastAsia="en-US"/>
        </w:rPr>
      </w:pPr>
      <w:r w:rsidRPr="00C90F65">
        <w:rPr>
          <w:rFonts w:ascii="Arial" w:hAnsi="Arial" w:cs="Arial"/>
          <w:bCs/>
          <w:color w:val="auto"/>
          <w:lang w:val="en-US" w:eastAsia="en-US"/>
        </w:rPr>
        <w:t>Regular monitoring of the info mailbox and action e-mails as required;</w:t>
      </w:r>
    </w:p>
    <w:p w:rsidR="00C90F65" w:rsidRPr="00C90F65" w:rsidRDefault="00C90F65" w:rsidP="00C90F65">
      <w:pPr>
        <w:numPr>
          <w:ilvl w:val="0"/>
          <w:numId w:val="9"/>
        </w:numPr>
        <w:spacing w:after="0" w:line="240" w:lineRule="auto"/>
        <w:rPr>
          <w:rFonts w:ascii="Arial" w:hAnsi="Arial" w:cs="Arial"/>
          <w:bCs/>
          <w:color w:val="auto"/>
          <w:lang w:val="en-US" w:eastAsia="en-US"/>
        </w:rPr>
      </w:pPr>
      <w:r w:rsidRPr="00C90F65">
        <w:rPr>
          <w:rFonts w:ascii="Arial" w:hAnsi="Arial" w:cs="Arial"/>
          <w:bCs/>
          <w:color w:val="auto"/>
          <w:lang w:val="en-US" w:eastAsia="en-US"/>
        </w:rPr>
        <w:t>Assist with photocopying, binding and laminating as and when required;</w:t>
      </w:r>
    </w:p>
    <w:p w:rsidR="00C90F65" w:rsidRPr="00C90F65" w:rsidRDefault="00C90F65" w:rsidP="00C90F65">
      <w:pPr>
        <w:numPr>
          <w:ilvl w:val="0"/>
          <w:numId w:val="9"/>
        </w:numPr>
        <w:spacing w:after="0" w:line="240" w:lineRule="auto"/>
        <w:rPr>
          <w:rFonts w:ascii="Arial" w:hAnsi="Arial" w:cs="Arial"/>
          <w:bCs/>
          <w:color w:val="auto"/>
          <w:lang w:val="en-US" w:eastAsia="en-US"/>
        </w:rPr>
      </w:pPr>
      <w:r w:rsidRPr="00C90F65">
        <w:rPr>
          <w:rFonts w:ascii="Arial" w:hAnsi="Arial" w:cs="Arial"/>
          <w:bCs/>
          <w:color w:val="auto"/>
          <w:lang w:val="en-US" w:eastAsia="en-US"/>
        </w:rPr>
        <w:t xml:space="preserve">Fire Drill – assist other administrative assistants with the collection </w:t>
      </w:r>
      <w:proofErr w:type="gramStart"/>
      <w:r w:rsidRPr="00C90F65">
        <w:rPr>
          <w:rFonts w:ascii="Arial" w:hAnsi="Arial" w:cs="Arial"/>
          <w:bCs/>
          <w:color w:val="auto"/>
          <w:lang w:val="en-US" w:eastAsia="en-US"/>
        </w:rPr>
        <w:t>of  secondary</w:t>
      </w:r>
      <w:proofErr w:type="gramEnd"/>
      <w:r w:rsidRPr="00C90F65">
        <w:rPr>
          <w:rFonts w:ascii="Arial" w:hAnsi="Arial" w:cs="Arial"/>
          <w:bCs/>
          <w:color w:val="auto"/>
          <w:lang w:val="en-US" w:eastAsia="en-US"/>
        </w:rPr>
        <w:t xml:space="preserve"> phase registration lists, the daily list of absent pupils, pupil signing in/out sheets and visitor registration sheets and proceed to assembly point. Issue form tutors with registration lists and report to Deputy Head;</w:t>
      </w:r>
    </w:p>
    <w:p w:rsidR="00C90F65" w:rsidRPr="00C90F65" w:rsidRDefault="00C90F65" w:rsidP="00C90F65">
      <w:pPr>
        <w:numPr>
          <w:ilvl w:val="0"/>
          <w:numId w:val="9"/>
        </w:numPr>
        <w:spacing w:after="0" w:line="240" w:lineRule="auto"/>
        <w:rPr>
          <w:rFonts w:ascii="Arial" w:hAnsi="Arial" w:cs="Arial"/>
          <w:bCs/>
          <w:color w:val="auto"/>
          <w:lang w:val="en-US" w:eastAsia="en-US"/>
        </w:rPr>
      </w:pPr>
      <w:r w:rsidRPr="00C90F65">
        <w:rPr>
          <w:rFonts w:ascii="Arial" w:hAnsi="Arial" w:cs="Arial"/>
          <w:bCs/>
          <w:color w:val="auto"/>
          <w:lang w:val="en-US" w:eastAsia="en-US"/>
        </w:rPr>
        <w:t>Use text/e-mail messaging service as required to communicate with parents;</w:t>
      </w:r>
    </w:p>
    <w:p w:rsidR="00C90F65" w:rsidRPr="00C90F65" w:rsidRDefault="00C90F65" w:rsidP="00C90F65">
      <w:pPr>
        <w:numPr>
          <w:ilvl w:val="0"/>
          <w:numId w:val="9"/>
        </w:numPr>
        <w:spacing w:after="0" w:line="240" w:lineRule="auto"/>
        <w:rPr>
          <w:rFonts w:ascii="Arial" w:hAnsi="Arial" w:cs="Arial"/>
          <w:bCs/>
          <w:color w:val="auto"/>
          <w:lang w:val="en-US" w:eastAsia="en-US"/>
        </w:rPr>
      </w:pPr>
      <w:r w:rsidRPr="00C90F65">
        <w:rPr>
          <w:rFonts w:ascii="Arial" w:hAnsi="Arial" w:cs="Arial"/>
          <w:bCs/>
          <w:color w:val="auto"/>
          <w:lang w:val="en-US" w:eastAsia="en-US"/>
        </w:rPr>
        <w:t>To oversee the Lost Property, issuing noticed to staff and pupils as appropriate;</w:t>
      </w:r>
    </w:p>
    <w:p w:rsidR="00C90F65" w:rsidRPr="00C90F65" w:rsidRDefault="00C90F65" w:rsidP="00C90F6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auto"/>
          <w:lang w:val="en-US" w:eastAsia="en-US"/>
        </w:rPr>
      </w:pPr>
      <w:r w:rsidRPr="00C90F65">
        <w:rPr>
          <w:rFonts w:ascii="GillSansMT" w:hAnsi="GillSansMT" w:cs="GillSansMT"/>
          <w:color w:val="auto"/>
          <w:lang w:val="en-US" w:eastAsia="en-US"/>
        </w:rPr>
        <w:t>To undertake such other duties and responsibilities of an equivalent nature, as may be determined by the Operations Manager from time to time, in consultation with the post holder.</w:t>
      </w:r>
    </w:p>
    <w:p w:rsidR="00C90F65" w:rsidRPr="00C90F65" w:rsidRDefault="00C90F65" w:rsidP="00C90F65">
      <w:pPr>
        <w:spacing w:after="0" w:line="240" w:lineRule="auto"/>
        <w:ind w:left="720"/>
        <w:rPr>
          <w:rFonts w:ascii="Arial" w:hAnsi="Arial" w:cs="Arial"/>
          <w:bCs/>
          <w:color w:val="auto"/>
          <w:lang w:val="en-US" w:eastAsia="en-US"/>
        </w:rPr>
      </w:pPr>
    </w:p>
    <w:p w:rsidR="00C90F65" w:rsidRPr="00C90F65" w:rsidRDefault="00C90F65" w:rsidP="00C90F65">
      <w:pPr>
        <w:spacing w:after="0" w:line="240" w:lineRule="auto"/>
        <w:jc w:val="both"/>
        <w:rPr>
          <w:rFonts w:ascii="Arial" w:hAnsi="Arial" w:cs="Arial"/>
          <w:b/>
          <w:color w:val="auto"/>
          <w:lang w:val="en-US" w:eastAsia="en-US"/>
        </w:rPr>
      </w:pPr>
      <w:r w:rsidRPr="00C90F65">
        <w:rPr>
          <w:rFonts w:ascii="Arial" w:hAnsi="Arial" w:cs="Arial"/>
          <w:b/>
          <w:color w:val="auto"/>
          <w:lang w:val="en-US" w:eastAsia="en-US"/>
        </w:rPr>
        <w:t xml:space="preserve">Generic Duties and Responsibilities for all Batley Grammar School Staff </w:t>
      </w:r>
    </w:p>
    <w:p w:rsidR="00C90F65" w:rsidRPr="00C90F65" w:rsidRDefault="00C90F65" w:rsidP="00C90F65">
      <w:pPr>
        <w:spacing w:after="0" w:line="240" w:lineRule="auto"/>
        <w:jc w:val="both"/>
        <w:rPr>
          <w:rFonts w:ascii="Arial" w:hAnsi="Arial" w:cs="Arial"/>
          <w:b/>
          <w:color w:val="auto"/>
          <w:lang w:val="en-US" w:eastAsia="en-US"/>
        </w:rPr>
      </w:pPr>
    </w:p>
    <w:p w:rsidR="00C90F65" w:rsidRPr="00C90F65" w:rsidRDefault="00C90F65" w:rsidP="00C90F65">
      <w:pPr>
        <w:spacing w:after="0" w:line="240" w:lineRule="auto"/>
        <w:rPr>
          <w:rFonts w:ascii="Arial" w:hAnsi="Arial" w:cs="Arial"/>
          <w:b/>
          <w:color w:val="auto"/>
          <w:lang w:val="en-US" w:eastAsia="en-US"/>
        </w:rPr>
      </w:pPr>
      <w:r w:rsidRPr="00C90F65">
        <w:rPr>
          <w:rFonts w:ascii="Arial" w:hAnsi="Arial" w:cs="Arial"/>
          <w:b/>
          <w:color w:val="auto"/>
          <w:lang w:val="en-US" w:eastAsia="en-US"/>
        </w:rPr>
        <w:t>Data Protection</w:t>
      </w:r>
    </w:p>
    <w:p w:rsidR="00C90F65" w:rsidRPr="00C90F65" w:rsidRDefault="00C90F65" w:rsidP="00C90F65">
      <w:pPr>
        <w:numPr>
          <w:ilvl w:val="0"/>
          <w:numId w:val="4"/>
        </w:numPr>
        <w:spacing w:after="0" w:line="240" w:lineRule="auto"/>
        <w:rPr>
          <w:rFonts w:ascii="Arial" w:hAnsi="Arial" w:cs="Arial"/>
          <w:color w:val="auto"/>
          <w:lang w:val="en-US" w:eastAsia="en-US"/>
        </w:rPr>
      </w:pPr>
      <w:r w:rsidRPr="00C90F65">
        <w:rPr>
          <w:rFonts w:ascii="Arial" w:hAnsi="Arial" w:cs="Arial"/>
          <w:color w:val="auto"/>
          <w:lang w:val="en-US" w:eastAsia="en-US"/>
        </w:rPr>
        <w:t xml:space="preserve">Being aware of the school’s responsibilities under the Data Protection Act </w:t>
      </w:r>
      <w:r w:rsidR="00E771CC">
        <w:rPr>
          <w:rFonts w:ascii="Arial" w:hAnsi="Arial" w:cs="Arial"/>
          <w:color w:val="auto"/>
          <w:lang w:val="en-US" w:eastAsia="en-US"/>
        </w:rPr>
        <w:t>2018</w:t>
      </w:r>
      <w:r w:rsidRPr="00C90F65">
        <w:rPr>
          <w:rFonts w:ascii="Arial" w:hAnsi="Arial" w:cs="Arial"/>
          <w:color w:val="auto"/>
          <w:lang w:val="en-US" w:eastAsia="en-US"/>
        </w:rPr>
        <w:t xml:space="preserve"> for the security, accuracy and relevance of personal data held and ensure that all administrative and financial processes comply with this by maintaining records in accordance with the Act’s guidance.</w:t>
      </w:r>
    </w:p>
    <w:p w:rsidR="00C90F65" w:rsidRPr="00C90F65" w:rsidRDefault="00C90F65" w:rsidP="00C90F65">
      <w:pPr>
        <w:spacing w:after="0" w:line="240" w:lineRule="auto"/>
        <w:ind w:left="720"/>
        <w:contextualSpacing/>
        <w:rPr>
          <w:rFonts w:ascii="Arial" w:hAnsi="Arial" w:cs="Arial"/>
          <w:color w:val="auto"/>
          <w:lang w:val="en-US" w:eastAsia="en-US"/>
        </w:rPr>
      </w:pPr>
    </w:p>
    <w:p w:rsidR="00C90F65" w:rsidRPr="00C90F65" w:rsidRDefault="00C90F65" w:rsidP="00C90F65">
      <w:pPr>
        <w:spacing w:after="0" w:line="240" w:lineRule="auto"/>
        <w:contextualSpacing/>
        <w:rPr>
          <w:rFonts w:ascii="Arial" w:hAnsi="Arial" w:cs="Arial"/>
          <w:b/>
          <w:color w:val="auto"/>
          <w:lang w:val="en-US" w:eastAsia="en-US"/>
        </w:rPr>
      </w:pPr>
      <w:r w:rsidRPr="00C90F65">
        <w:rPr>
          <w:rFonts w:ascii="Arial" w:hAnsi="Arial" w:cs="Arial"/>
          <w:b/>
          <w:color w:val="auto"/>
          <w:lang w:val="en-US" w:eastAsia="en-US"/>
        </w:rPr>
        <w:t>Child Protection</w:t>
      </w:r>
    </w:p>
    <w:p w:rsidR="00C90F65" w:rsidRPr="00C90F65" w:rsidRDefault="00C90F65" w:rsidP="00C90F65">
      <w:pPr>
        <w:numPr>
          <w:ilvl w:val="0"/>
          <w:numId w:val="2"/>
        </w:numPr>
        <w:spacing w:after="200" w:line="276" w:lineRule="auto"/>
        <w:contextualSpacing/>
        <w:rPr>
          <w:rFonts w:ascii="Arial" w:hAnsi="Arial" w:cs="Arial"/>
          <w:color w:val="auto"/>
          <w:lang w:val="en-US" w:eastAsia="en-US"/>
        </w:rPr>
      </w:pPr>
      <w:r w:rsidRPr="00C90F65">
        <w:rPr>
          <w:rFonts w:ascii="Arial" w:hAnsi="Arial" w:cs="Arial"/>
          <w:color w:val="auto"/>
          <w:lang w:val="en-US" w:eastAsia="en-US"/>
        </w:rPr>
        <w:t xml:space="preserve">Work in accordance with the school policies and guidance on Child Protection, undertaking Child Protection training </w:t>
      </w:r>
      <w:r w:rsidR="00E771CC">
        <w:rPr>
          <w:rFonts w:ascii="Arial" w:hAnsi="Arial" w:cs="Arial"/>
          <w:color w:val="auto"/>
          <w:lang w:val="en-US" w:eastAsia="en-US"/>
        </w:rPr>
        <w:t>as required on a regular basis</w:t>
      </w:r>
      <w:r w:rsidRPr="00C90F65">
        <w:rPr>
          <w:rFonts w:ascii="Arial" w:hAnsi="Arial" w:cs="Arial"/>
          <w:color w:val="auto"/>
          <w:lang w:val="en-US" w:eastAsia="en-US"/>
        </w:rPr>
        <w:t xml:space="preserve"> and reporting any concerns to the Designated Person.</w:t>
      </w:r>
    </w:p>
    <w:p w:rsidR="00C90F65" w:rsidRPr="00C90F65" w:rsidRDefault="00C90F65" w:rsidP="00C90F65">
      <w:pPr>
        <w:spacing w:after="0" w:line="240" w:lineRule="auto"/>
        <w:contextualSpacing/>
        <w:rPr>
          <w:rFonts w:ascii="Arial" w:hAnsi="Arial" w:cs="Arial"/>
          <w:color w:val="auto"/>
          <w:lang w:val="en-US" w:eastAsia="en-US"/>
        </w:rPr>
      </w:pPr>
    </w:p>
    <w:p w:rsidR="00C90F65" w:rsidRPr="00C90F65" w:rsidRDefault="00C90F65" w:rsidP="00C90F65">
      <w:pPr>
        <w:spacing w:after="0" w:line="240" w:lineRule="auto"/>
        <w:rPr>
          <w:rFonts w:ascii="Arial" w:hAnsi="Arial" w:cs="Arial"/>
          <w:b/>
          <w:color w:val="auto"/>
          <w:lang w:val="en-US" w:eastAsia="en-US"/>
        </w:rPr>
      </w:pPr>
      <w:r w:rsidRPr="00C90F65">
        <w:rPr>
          <w:rFonts w:ascii="Arial" w:hAnsi="Arial" w:cs="Arial"/>
          <w:b/>
          <w:color w:val="auto"/>
          <w:lang w:val="en-US" w:eastAsia="en-US"/>
        </w:rPr>
        <w:t>Confidentiality</w:t>
      </w:r>
    </w:p>
    <w:p w:rsidR="00C90F65" w:rsidRPr="00C90F65" w:rsidRDefault="00C90F65" w:rsidP="00C90F65">
      <w:pPr>
        <w:numPr>
          <w:ilvl w:val="0"/>
          <w:numId w:val="2"/>
        </w:numPr>
        <w:spacing w:after="200" w:line="276" w:lineRule="auto"/>
        <w:contextualSpacing/>
        <w:rPr>
          <w:rFonts w:ascii="Arial" w:hAnsi="Arial" w:cs="Arial"/>
          <w:color w:val="auto"/>
          <w:lang w:val="en-US" w:eastAsia="en-US"/>
        </w:rPr>
      </w:pPr>
      <w:r w:rsidRPr="00C90F65">
        <w:rPr>
          <w:rFonts w:ascii="Arial" w:hAnsi="Arial" w:cs="Arial"/>
          <w:color w:val="auto"/>
          <w:lang w:val="en-US" w:eastAsia="en-US"/>
        </w:rPr>
        <w:t>Treating all information acquired through your employment, both formally and informally, in strict confidence.</w:t>
      </w:r>
    </w:p>
    <w:p w:rsidR="00C90F65" w:rsidRPr="00C90F65" w:rsidRDefault="00C90F65" w:rsidP="00C90F65">
      <w:pPr>
        <w:spacing w:after="0" w:line="240" w:lineRule="auto"/>
        <w:rPr>
          <w:rFonts w:ascii="Arial" w:hAnsi="Arial" w:cs="Arial"/>
          <w:b/>
          <w:color w:val="auto"/>
          <w:lang w:val="en-US" w:eastAsia="en-US"/>
        </w:rPr>
      </w:pPr>
      <w:r w:rsidRPr="00C90F65">
        <w:rPr>
          <w:rFonts w:ascii="Arial" w:hAnsi="Arial" w:cs="Arial"/>
          <w:b/>
          <w:color w:val="auto"/>
          <w:lang w:val="en-US" w:eastAsia="en-US"/>
        </w:rPr>
        <w:t>Equal Opportunities</w:t>
      </w:r>
    </w:p>
    <w:p w:rsidR="00C90F65" w:rsidRPr="00C90F65" w:rsidRDefault="00C90F65" w:rsidP="00C90F65">
      <w:pPr>
        <w:numPr>
          <w:ilvl w:val="0"/>
          <w:numId w:val="2"/>
        </w:numPr>
        <w:spacing w:after="200" w:line="276" w:lineRule="auto"/>
        <w:contextualSpacing/>
        <w:rPr>
          <w:rFonts w:ascii="Arial" w:hAnsi="Arial" w:cs="Arial"/>
          <w:color w:val="auto"/>
          <w:lang w:val="en-US" w:eastAsia="en-US"/>
        </w:rPr>
      </w:pPr>
      <w:r w:rsidRPr="00C90F65">
        <w:rPr>
          <w:rFonts w:ascii="Arial" w:hAnsi="Arial" w:cs="Arial"/>
          <w:color w:val="auto"/>
          <w:lang w:val="en-US" w:eastAsia="en-US"/>
        </w:rPr>
        <w:t>Understanding, complying and enforcing equal opportunity within the work place. Undertaking any appropriate training and challenging racism, prejudice and discrimination or any unacceptable behaviour.</w:t>
      </w:r>
    </w:p>
    <w:p w:rsidR="00C90F65" w:rsidRPr="00C90F65" w:rsidRDefault="00C90F65" w:rsidP="00C90F65">
      <w:pPr>
        <w:spacing w:after="0" w:line="240" w:lineRule="auto"/>
        <w:rPr>
          <w:rFonts w:ascii="Arial" w:hAnsi="Arial" w:cs="Arial"/>
          <w:b/>
          <w:color w:val="auto"/>
          <w:lang w:val="en-US" w:eastAsia="en-US"/>
        </w:rPr>
      </w:pPr>
      <w:r w:rsidRPr="00C90F65">
        <w:rPr>
          <w:rFonts w:ascii="Arial" w:hAnsi="Arial" w:cs="Arial"/>
          <w:b/>
          <w:color w:val="auto"/>
          <w:lang w:val="en-US" w:eastAsia="en-US"/>
        </w:rPr>
        <w:t>Health and Safety</w:t>
      </w:r>
    </w:p>
    <w:p w:rsidR="00C90F65" w:rsidRPr="00C90F65" w:rsidRDefault="00C90F65" w:rsidP="00C90F65">
      <w:pPr>
        <w:numPr>
          <w:ilvl w:val="0"/>
          <w:numId w:val="2"/>
        </w:numPr>
        <w:spacing w:after="0" w:line="240" w:lineRule="auto"/>
        <w:rPr>
          <w:rFonts w:ascii="Arial" w:hAnsi="Arial" w:cs="Arial"/>
          <w:color w:val="auto"/>
          <w:lang w:val="en-US" w:eastAsia="en-US"/>
        </w:rPr>
      </w:pPr>
      <w:r w:rsidRPr="00C90F65">
        <w:rPr>
          <w:rFonts w:ascii="Arial" w:hAnsi="Arial" w:cs="Arial"/>
          <w:color w:val="auto"/>
          <w:lang w:val="en-US" w:eastAsia="en-US"/>
        </w:rPr>
        <w:t xml:space="preserve">Being responsible for your own Health &amp; Safety, as well as that of colleagues, students, parents and visitors. Employees should follow the School’s Health &amp; Safety Policy and Procedures, co-operate with management, follow established schemes of work, use personal protective </w:t>
      </w:r>
      <w:r w:rsidRPr="00C90F65">
        <w:rPr>
          <w:rFonts w:ascii="Arial" w:hAnsi="Arial" w:cs="Arial"/>
          <w:color w:val="auto"/>
          <w:lang w:val="en-US" w:eastAsia="en-US"/>
        </w:rPr>
        <w:lastRenderedPageBreak/>
        <w:t>equipment where necessary, attend Health and Safety training, as required, and report defects and hazards to management.</w:t>
      </w:r>
    </w:p>
    <w:p w:rsidR="00C90F65" w:rsidRPr="00C90F65" w:rsidRDefault="00C90F65" w:rsidP="00C90F65">
      <w:pPr>
        <w:spacing w:after="0" w:line="240" w:lineRule="auto"/>
        <w:rPr>
          <w:rFonts w:ascii="Arial" w:hAnsi="Arial" w:cs="Arial"/>
          <w:color w:val="auto"/>
          <w:lang w:val="en-US" w:eastAsia="en-US"/>
        </w:rPr>
      </w:pPr>
    </w:p>
    <w:p w:rsidR="00C90F65" w:rsidRPr="00C90F65" w:rsidRDefault="00C90F65" w:rsidP="00C90F65">
      <w:pPr>
        <w:spacing w:after="0" w:line="240" w:lineRule="auto"/>
        <w:rPr>
          <w:rFonts w:ascii="Arial" w:hAnsi="Arial" w:cs="Arial"/>
          <w:color w:val="auto"/>
          <w:lang w:val="en-US" w:eastAsia="en-US"/>
        </w:rPr>
      </w:pPr>
    </w:p>
    <w:p w:rsidR="00C90F65" w:rsidRPr="00C90F65" w:rsidRDefault="00C90F65" w:rsidP="00C90F65">
      <w:pPr>
        <w:spacing w:after="0" w:line="240" w:lineRule="auto"/>
        <w:rPr>
          <w:rFonts w:ascii="Arial" w:hAnsi="Arial" w:cs="Arial"/>
          <w:color w:val="auto"/>
          <w:lang w:val="en-US" w:eastAsia="en-US"/>
        </w:rPr>
      </w:pPr>
    </w:p>
    <w:p w:rsidR="00C90F65" w:rsidRDefault="00C90F65" w:rsidP="00C90F65">
      <w:pPr>
        <w:spacing w:after="0" w:line="240" w:lineRule="auto"/>
        <w:rPr>
          <w:rFonts w:ascii="Arial" w:hAnsi="Arial" w:cs="Arial"/>
          <w:b/>
          <w:color w:val="auto"/>
          <w:lang w:val="en-US" w:eastAsia="en-US"/>
        </w:rPr>
      </w:pPr>
      <w:r w:rsidRPr="00C90F65">
        <w:rPr>
          <w:rFonts w:ascii="Arial" w:hAnsi="Arial" w:cs="Arial"/>
          <w:b/>
          <w:color w:val="auto"/>
          <w:lang w:val="en-US" w:eastAsia="en-US"/>
        </w:rPr>
        <w:t>Professional Standards</w:t>
      </w:r>
    </w:p>
    <w:p w:rsidR="00C90F65" w:rsidRPr="00C90F65" w:rsidRDefault="00C90F65" w:rsidP="00C90F65">
      <w:pPr>
        <w:numPr>
          <w:ilvl w:val="0"/>
          <w:numId w:val="2"/>
        </w:numPr>
        <w:spacing w:after="200" w:line="276" w:lineRule="auto"/>
        <w:contextualSpacing/>
        <w:rPr>
          <w:rFonts w:ascii="Arial" w:hAnsi="Arial" w:cs="Arial"/>
          <w:color w:val="auto"/>
          <w:lang w:val="en-US" w:eastAsia="en-US"/>
        </w:rPr>
      </w:pPr>
      <w:r w:rsidRPr="00C90F65">
        <w:rPr>
          <w:rFonts w:ascii="Arial" w:hAnsi="Arial" w:cs="Arial"/>
          <w:color w:val="auto"/>
          <w:lang w:val="en-US" w:eastAsia="en-US"/>
        </w:rPr>
        <w:t>Maintaining appearance and dress appropriate to the job for which staff have been employed.</w:t>
      </w:r>
    </w:p>
    <w:p w:rsidR="00C90F65" w:rsidRPr="00C90F65" w:rsidRDefault="00C90F65" w:rsidP="00C90F65">
      <w:pPr>
        <w:numPr>
          <w:ilvl w:val="0"/>
          <w:numId w:val="2"/>
        </w:numPr>
        <w:spacing w:after="200" w:line="276" w:lineRule="auto"/>
        <w:contextualSpacing/>
        <w:rPr>
          <w:rFonts w:ascii="Arial" w:hAnsi="Arial" w:cs="Arial"/>
          <w:color w:val="auto"/>
          <w:lang w:val="en-US" w:eastAsia="en-US"/>
        </w:rPr>
      </w:pPr>
      <w:r w:rsidRPr="00C90F65">
        <w:rPr>
          <w:rFonts w:ascii="Arial" w:hAnsi="Arial" w:cs="Arial"/>
          <w:color w:val="auto"/>
          <w:lang w:val="en-US" w:eastAsia="en-US"/>
        </w:rPr>
        <w:t>All staff should arrive on time to commence their duties as described by their contracts;</w:t>
      </w:r>
    </w:p>
    <w:p w:rsidR="00C90F65" w:rsidRPr="00C90F65" w:rsidRDefault="00C90F65" w:rsidP="00C90F65">
      <w:pPr>
        <w:numPr>
          <w:ilvl w:val="0"/>
          <w:numId w:val="2"/>
        </w:numPr>
        <w:spacing w:after="200" w:line="276" w:lineRule="auto"/>
        <w:contextualSpacing/>
        <w:rPr>
          <w:rFonts w:ascii="Arial" w:hAnsi="Arial" w:cs="Arial"/>
          <w:color w:val="auto"/>
          <w:lang w:val="en-US" w:eastAsia="en-US"/>
        </w:rPr>
      </w:pPr>
      <w:r w:rsidRPr="00C90F65">
        <w:rPr>
          <w:rFonts w:ascii="Arial" w:hAnsi="Arial" w:cs="Arial"/>
          <w:color w:val="auto"/>
          <w:lang w:val="en-US" w:eastAsia="en-US"/>
        </w:rPr>
        <w:t>All staff are expected to attend on the days covered by their specific contract;</w:t>
      </w:r>
    </w:p>
    <w:p w:rsidR="00C90F65" w:rsidRPr="00C90F65" w:rsidRDefault="00C90F65" w:rsidP="00C90F65">
      <w:pPr>
        <w:numPr>
          <w:ilvl w:val="0"/>
          <w:numId w:val="2"/>
        </w:numPr>
        <w:spacing w:after="200" w:line="276" w:lineRule="auto"/>
        <w:contextualSpacing/>
        <w:rPr>
          <w:rFonts w:ascii="Arial" w:hAnsi="Arial" w:cs="Arial"/>
          <w:color w:val="auto"/>
          <w:lang w:val="en-US" w:eastAsia="en-US"/>
        </w:rPr>
      </w:pPr>
      <w:r w:rsidRPr="00C90F65">
        <w:rPr>
          <w:rFonts w:ascii="Arial" w:hAnsi="Arial" w:cs="Arial"/>
          <w:color w:val="auto"/>
          <w:lang w:val="en-US" w:eastAsia="en-US"/>
        </w:rPr>
        <w:t>All staff are reminded that in their behaviour and conduct they are required to be positive role models for young, developing and impressionable minds;</w:t>
      </w:r>
    </w:p>
    <w:p w:rsidR="00C90F65" w:rsidRPr="00C90F65" w:rsidRDefault="00C90F65" w:rsidP="00C90F65">
      <w:pPr>
        <w:numPr>
          <w:ilvl w:val="0"/>
          <w:numId w:val="2"/>
        </w:numPr>
        <w:spacing w:after="200" w:line="276" w:lineRule="auto"/>
        <w:contextualSpacing/>
        <w:rPr>
          <w:rFonts w:ascii="Arial" w:hAnsi="Arial" w:cs="Arial"/>
          <w:color w:val="auto"/>
          <w:lang w:val="en-US" w:eastAsia="en-US"/>
        </w:rPr>
      </w:pPr>
      <w:r w:rsidRPr="00C90F65">
        <w:rPr>
          <w:rFonts w:ascii="Arial" w:hAnsi="Arial" w:cs="Arial"/>
          <w:color w:val="auto"/>
          <w:lang w:val="en-US" w:eastAsia="en-US"/>
        </w:rPr>
        <w:t>All staff are expected to treat each other, parents, students and member of the public with respect;</w:t>
      </w:r>
    </w:p>
    <w:p w:rsidR="00C90F65" w:rsidRDefault="00C90F65" w:rsidP="00C90F65">
      <w:pPr>
        <w:numPr>
          <w:ilvl w:val="0"/>
          <w:numId w:val="2"/>
        </w:numPr>
        <w:spacing w:after="200" w:line="276" w:lineRule="auto"/>
        <w:contextualSpacing/>
        <w:rPr>
          <w:rFonts w:ascii="Arial" w:hAnsi="Arial" w:cs="Arial"/>
          <w:color w:val="auto"/>
          <w:lang w:val="en-US" w:eastAsia="en-US"/>
        </w:rPr>
      </w:pPr>
      <w:r w:rsidRPr="00C90F65">
        <w:rPr>
          <w:rFonts w:ascii="Arial" w:hAnsi="Arial" w:cs="Arial"/>
          <w:color w:val="auto"/>
          <w:lang w:val="en-US" w:eastAsia="en-US"/>
        </w:rPr>
        <w:t>Promote the school in the wider community.</w:t>
      </w:r>
    </w:p>
    <w:p w:rsidR="00C90F65" w:rsidRPr="00C90F65" w:rsidRDefault="00C90F65" w:rsidP="00C90F65">
      <w:pPr>
        <w:spacing w:after="200" w:line="276" w:lineRule="auto"/>
        <w:ind w:left="720"/>
        <w:contextualSpacing/>
        <w:rPr>
          <w:rFonts w:ascii="Arial" w:hAnsi="Arial" w:cs="Arial"/>
          <w:color w:val="auto"/>
          <w:lang w:val="en-US" w:eastAsia="en-US"/>
        </w:rPr>
      </w:pPr>
    </w:p>
    <w:p w:rsidR="00C90F65" w:rsidRPr="00C90F65" w:rsidRDefault="00C90F65" w:rsidP="00C90F65">
      <w:pPr>
        <w:tabs>
          <w:tab w:val="left" w:pos="8760"/>
        </w:tabs>
        <w:spacing w:after="0" w:line="240" w:lineRule="auto"/>
        <w:rPr>
          <w:rFonts w:ascii="Arial" w:hAnsi="Arial" w:cs="Arial"/>
          <w:b/>
          <w:color w:val="auto"/>
          <w:lang w:val="en-US" w:eastAsia="en-US"/>
        </w:rPr>
      </w:pPr>
      <w:r w:rsidRPr="00C90F65">
        <w:rPr>
          <w:rFonts w:ascii="Arial" w:hAnsi="Arial" w:cs="Arial"/>
          <w:b/>
          <w:color w:val="auto"/>
          <w:lang w:val="en-US" w:eastAsia="en-US"/>
        </w:rPr>
        <w:t>Contributing as an effective and collaborative member of the School team</w:t>
      </w:r>
      <w:r w:rsidRPr="00C90F65">
        <w:rPr>
          <w:rFonts w:ascii="Arial" w:hAnsi="Arial" w:cs="Arial"/>
          <w:b/>
          <w:color w:val="auto"/>
          <w:lang w:val="en-US" w:eastAsia="en-US"/>
        </w:rPr>
        <w:tab/>
      </w:r>
    </w:p>
    <w:p w:rsidR="00C90F65" w:rsidRPr="00C90F65" w:rsidRDefault="00C90F65" w:rsidP="00C90F65">
      <w:pPr>
        <w:numPr>
          <w:ilvl w:val="0"/>
          <w:numId w:val="2"/>
        </w:numPr>
        <w:spacing w:after="0" w:line="240" w:lineRule="auto"/>
        <w:ind w:left="714" w:hanging="357"/>
        <w:rPr>
          <w:rFonts w:ascii="Arial" w:hAnsi="Arial" w:cs="Arial"/>
          <w:color w:val="auto"/>
          <w:lang w:val="en-US" w:eastAsia="en-US"/>
        </w:rPr>
      </w:pPr>
      <w:r w:rsidRPr="00C90F65">
        <w:rPr>
          <w:rFonts w:ascii="Arial" w:hAnsi="Arial" w:cs="Arial"/>
          <w:color w:val="auto"/>
          <w:lang w:val="en-US" w:eastAsia="en-US"/>
        </w:rPr>
        <w:t>Participating in training, as appropriate, to be able to demonstrate competence;</w:t>
      </w:r>
    </w:p>
    <w:p w:rsidR="00C90F65" w:rsidRPr="00C90F65" w:rsidRDefault="00C90F65" w:rsidP="00C90F65">
      <w:pPr>
        <w:numPr>
          <w:ilvl w:val="0"/>
          <w:numId w:val="2"/>
        </w:numPr>
        <w:spacing w:after="0" w:line="240" w:lineRule="auto"/>
        <w:ind w:left="714" w:hanging="357"/>
        <w:rPr>
          <w:rFonts w:ascii="Arial" w:hAnsi="Arial" w:cs="Arial"/>
          <w:color w:val="auto"/>
          <w:lang w:val="en-US" w:eastAsia="en-US"/>
        </w:rPr>
      </w:pPr>
      <w:r w:rsidRPr="00C90F65">
        <w:rPr>
          <w:rFonts w:ascii="Arial" w:hAnsi="Arial" w:cs="Arial"/>
          <w:color w:val="auto"/>
          <w:lang w:val="en-US" w:eastAsia="en-US"/>
        </w:rPr>
        <w:t>Participating in First Aid training if required;</w:t>
      </w:r>
    </w:p>
    <w:p w:rsidR="00C90F65" w:rsidRPr="00C90F65" w:rsidRDefault="00C90F65" w:rsidP="00C90F65">
      <w:pPr>
        <w:numPr>
          <w:ilvl w:val="0"/>
          <w:numId w:val="2"/>
        </w:numPr>
        <w:spacing w:after="0" w:line="240" w:lineRule="auto"/>
        <w:ind w:left="714" w:hanging="357"/>
        <w:rPr>
          <w:rFonts w:ascii="Arial" w:hAnsi="Arial" w:cs="Arial"/>
          <w:color w:val="auto"/>
          <w:lang w:val="en-US" w:eastAsia="en-US"/>
        </w:rPr>
      </w:pPr>
      <w:r w:rsidRPr="00C90F65">
        <w:rPr>
          <w:rFonts w:ascii="Arial" w:hAnsi="Arial" w:cs="Arial"/>
          <w:color w:val="auto"/>
          <w:lang w:val="en-US" w:eastAsia="en-US"/>
        </w:rPr>
        <w:t>Participating, as appropriate, in the ongoing development, implementation and monitoring of the School and departmental development plans;</w:t>
      </w:r>
    </w:p>
    <w:p w:rsidR="00C90F65" w:rsidRPr="00C90F65" w:rsidRDefault="00C90F65" w:rsidP="00C90F65">
      <w:pPr>
        <w:numPr>
          <w:ilvl w:val="0"/>
          <w:numId w:val="2"/>
        </w:numPr>
        <w:spacing w:after="0" w:line="240" w:lineRule="auto"/>
        <w:rPr>
          <w:rFonts w:ascii="Arial" w:hAnsi="Arial" w:cs="Arial"/>
          <w:color w:val="auto"/>
          <w:lang w:val="en-US" w:eastAsia="en-US"/>
        </w:rPr>
      </w:pPr>
      <w:r w:rsidRPr="00C90F65">
        <w:rPr>
          <w:rFonts w:ascii="Arial" w:hAnsi="Arial" w:cs="Arial"/>
          <w:color w:val="auto"/>
          <w:lang w:val="en-US" w:eastAsia="en-US"/>
        </w:rPr>
        <w:t>Upholding the professional integrity of the School;</w:t>
      </w:r>
    </w:p>
    <w:p w:rsidR="00C90F65" w:rsidRPr="00C90F65" w:rsidRDefault="00C90F65" w:rsidP="00C90F65">
      <w:pPr>
        <w:numPr>
          <w:ilvl w:val="0"/>
          <w:numId w:val="2"/>
        </w:numPr>
        <w:spacing w:after="200" w:line="276" w:lineRule="auto"/>
        <w:contextualSpacing/>
        <w:rPr>
          <w:rFonts w:ascii="Arial" w:hAnsi="Arial" w:cs="Arial"/>
          <w:color w:val="auto"/>
          <w:sz w:val="21"/>
          <w:szCs w:val="21"/>
          <w:lang w:val="en-US" w:eastAsia="en-US"/>
        </w:rPr>
      </w:pPr>
      <w:r w:rsidRPr="00C90F65">
        <w:rPr>
          <w:rFonts w:ascii="Arial" w:hAnsi="Arial" w:cs="Arial"/>
          <w:color w:val="auto"/>
          <w:lang w:val="en-US" w:eastAsia="en-US"/>
        </w:rPr>
        <w:t>Use the Performance Management process to enhance your own practice in line with the school’s aspirations and priorities;</w:t>
      </w:r>
    </w:p>
    <w:p w:rsidR="00C90F65" w:rsidRPr="00C90F65" w:rsidRDefault="00C90F65" w:rsidP="00C90F65">
      <w:pPr>
        <w:numPr>
          <w:ilvl w:val="0"/>
          <w:numId w:val="2"/>
        </w:numPr>
        <w:spacing w:after="200" w:line="276" w:lineRule="auto"/>
        <w:contextualSpacing/>
        <w:rPr>
          <w:rFonts w:ascii="Arial" w:hAnsi="Arial" w:cs="Arial"/>
          <w:color w:val="auto"/>
          <w:lang w:val="en-US" w:eastAsia="en-US"/>
        </w:rPr>
      </w:pPr>
      <w:r w:rsidRPr="00C90F65">
        <w:rPr>
          <w:rFonts w:ascii="Arial" w:hAnsi="Arial" w:cs="Arial"/>
          <w:color w:val="auto"/>
          <w:lang w:val="en-US" w:eastAsia="en-US"/>
        </w:rPr>
        <w:t>Supporting Teaching and Learning focus and the electronic management of processes, as appropriate;</w:t>
      </w:r>
    </w:p>
    <w:p w:rsidR="00C90F65" w:rsidRPr="00C90F65" w:rsidRDefault="00C90F65" w:rsidP="00C90F65">
      <w:pPr>
        <w:numPr>
          <w:ilvl w:val="0"/>
          <w:numId w:val="2"/>
        </w:numPr>
        <w:spacing w:after="200" w:line="276" w:lineRule="auto"/>
        <w:contextualSpacing/>
        <w:rPr>
          <w:rFonts w:ascii="Arial" w:hAnsi="Arial" w:cs="Arial"/>
          <w:color w:val="auto"/>
          <w:lang w:val="en-US" w:eastAsia="en-US"/>
        </w:rPr>
      </w:pPr>
      <w:r w:rsidRPr="00C90F65">
        <w:rPr>
          <w:rFonts w:ascii="Arial" w:hAnsi="Arial" w:cs="Arial"/>
          <w:color w:val="auto"/>
          <w:lang w:val="en-US" w:eastAsia="en-US"/>
        </w:rPr>
        <w:t>Actively sharing feedback on School policies and interventions, as appropriate;</w:t>
      </w:r>
    </w:p>
    <w:p w:rsidR="00C90F65" w:rsidRPr="00C90F65" w:rsidRDefault="00C90F65" w:rsidP="00C90F65">
      <w:pPr>
        <w:numPr>
          <w:ilvl w:val="0"/>
          <w:numId w:val="2"/>
        </w:numPr>
        <w:spacing w:after="200" w:line="276" w:lineRule="auto"/>
        <w:contextualSpacing/>
        <w:rPr>
          <w:rFonts w:ascii="Arial" w:hAnsi="Arial" w:cs="Arial"/>
          <w:color w:val="auto"/>
          <w:lang w:val="en-US" w:eastAsia="en-US"/>
        </w:rPr>
      </w:pPr>
      <w:r w:rsidRPr="00C90F65">
        <w:rPr>
          <w:rFonts w:ascii="Arial" w:hAnsi="Arial" w:cs="Arial"/>
          <w:color w:val="auto"/>
          <w:lang w:val="en-US" w:eastAsia="en-US"/>
        </w:rPr>
        <w:t>Undertaking any other reasonable request, within the capabilities of the post holder, as requested by the Headteacher.</w:t>
      </w:r>
    </w:p>
    <w:p w:rsidR="00C90F65" w:rsidRPr="00C90F65" w:rsidRDefault="00C90F65" w:rsidP="00C90F65">
      <w:pPr>
        <w:spacing w:after="200" w:line="276" w:lineRule="auto"/>
        <w:ind w:left="360"/>
        <w:contextualSpacing/>
        <w:rPr>
          <w:rFonts w:ascii="Arial" w:hAnsi="Arial" w:cs="Arial"/>
          <w:color w:val="auto"/>
          <w:lang w:val="en-US" w:eastAsia="en-US"/>
        </w:rPr>
      </w:pPr>
    </w:p>
    <w:p w:rsidR="00C90F65" w:rsidRPr="00C90F65" w:rsidRDefault="00C90F65" w:rsidP="00C90F65">
      <w:pPr>
        <w:spacing w:after="200" w:line="276" w:lineRule="auto"/>
        <w:ind w:left="360"/>
        <w:contextualSpacing/>
        <w:rPr>
          <w:rFonts w:ascii="Arial" w:hAnsi="Arial" w:cs="Arial"/>
          <w:color w:val="auto"/>
          <w:lang w:val="en-US" w:eastAsia="en-US"/>
        </w:rPr>
      </w:pPr>
    </w:p>
    <w:p w:rsidR="00C90F65" w:rsidRPr="00C90F65" w:rsidRDefault="00C90F65" w:rsidP="00C90F65">
      <w:pPr>
        <w:spacing w:after="200" w:line="276" w:lineRule="auto"/>
        <w:ind w:left="360"/>
        <w:contextualSpacing/>
        <w:rPr>
          <w:rFonts w:ascii="Arial" w:hAnsi="Arial" w:cs="Arial"/>
          <w:color w:val="auto"/>
          <w:lang w:val="en-US" w:eastAsia="en-US"/>
        </w:rPr>
      </w:pPr>
    </w:p>
    <w:p w:rsidR="00D654EF" w:rsidRDefault="00D654EF" w:rsidP="00AC68F2">
      <w:pPr>
        <w:jc w:val="center"/>
        <w:rPr>
          <w:rFonts w:ascii="Arial" w:hAnsi="Arial" w:cs="Arial"/>
        </w:rPr>
      </w:pPr>
    </w:p>
    <w:sectPr w:rsidR="00D654EF" w:rsidSect="00AC68F2">
      <w:pgSz w:w="11906" w:h="16838"/>
      <w:pgMar w:top="426" w:right="849" w:bottom="709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2350"/>
    <w:multiLevelType w:val="hybridMultilevel"/>
    <w:tmpl w:val="CA1AEE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E91FEB"/>
    <w:multiLevelType w:val="hybridMultilevel"/>
    <w:tmpl w:val="40E4FB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867DE6"/>
    <w:multiLevelType w:val="hybridMultilevel"/>
    <w:tmpl w:val="5930DB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356880"/>
    <w:multiLevelType w:val="hybridMultilevel"/>
    <w:tmpl w:val="FD5C6A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303976"/>
    <w:multiLevelType w:val="hybridMultilevel"/>
    <w:tmpl w:val="4FC23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1A2BE7"/>
    <w:multiLevelType w:val="hybridMultilevel"/>
    <w:tmpl w:val="D37233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4F4EF0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SimSun" w:hAnsi="Times New Roman" w:cs="Times New Roman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EB684B"/>
    <w:multiLevelType w:val="hybridMultilevel"/>
    <w:tmpl w:val="BE9637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6E725E9"/>
    <w:multiLevelType w:val="hybridMultilevel"/>
    <w:tmpl w:val="F5CC1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3E66A8"/>
    <w:multiLevelType w:val="hybridMultilevel"/>
    <w:tmpl w:val="55A2A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E34B8A"/>
    <w:multiLevelType w:val="hybridMultilevel"/>
    <w:tmpl w:val="82B4A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7C5018"/>
    <w:multiLevelType w:val="hybridMultilevel"/>
    <w:tmpl w:val="D4520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CD288B"/>
    <w:multiLevelType w:val="hybridMultilevel"/>
    <w:tmpl w:val="8DC0712A"/>
    <w:lvl w:ilvl="0" w:tplc="C974F3F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9"/>
  </w:num>
  <w:num w:numId="5">
    <w:abstractNumId w:val="5"/>
  </w:num>
  <w:num w:numId="6">
    <w:abstractNumId w:val="6"/>
  </w:num>
  <w:num w:numId="7">
    <w:abstractNumId w:val="3"/>
  </w:num>
  <w:num w:numId="8">
    <w:abstractNumId w:val="1"/>
  </w:num>
  <w:num w:numId="9">
    <w:abstractNumId w:val="2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4EF"/>
    <w:rsid w:val="00032EE9"/>
    <w:rsid w:val="00124936"/>
    <w:rsid w:val="001D2C9F"/>
    <w:rsid w:val="002238BF"/>
    <w:rsid w:val="002655F0"/>
    <w:rsid w:val="002E61E4"/>
    <w:rsid w:val="00430032"/>
    <w:rsid w:val="00432092"/>
    <w:rsid w:val="005176D9"/>
    <w:rsid w:val="005C114B"/>
    <w:rsid w:val="006B1EFE"/>
    <w:rsid w:val="00875CF0"/>
    <w:rsid w:val="008B4833"/>
    <w:rsid w:val="009C7E0A"/>
    <w:rsid w:val="00AC68F2"/>
    <w:rsid w:val="00B86676"/>
    <w:rsid w:val="00BD2C68"/>
    <w:rsid w:val="00BE469C"/>
    <w:rsid w:val="00C90F65"/>
    <w:rsid w:val="00D26C70"/>
    <w:rsid w:val="00D654EF"/>
    <w:rsid w:val="00D972B1"/>
    <w:rsid w:val="00E771CC"/>
    <w:rsid w:val="00E95FD1"/>
    <w:rsid w:val="00F04A73"/>
    <w:rsid w:val="00FC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676"/>
    <w:pPr>
      <w:spacing w:after="0" w:line="240" w:lineRule="auto"/>
      <w:ind w:left="720"/>
      <w:contextualSpacing/>
    </w:pPr>
    <w:rPr>
      <w:rFonts w:ascii="Arial" w:hAnsi="Arial" w:cs="Arial"/>
      <w:color w:val="auto"/>
      <w:lang w:val="en-US" w:eastAsia="en-US"/>
    </w:rPr>
  </w:style>
  <w:style w:type="paragraph" w:styleId="BodyText">
    <w:name w:val="Body Text"/>
    <w:basedOn w:val="Normal"/>
    <w:link w:val="BodyTextChar"/>
    <w:unhideWhenUsed/>
    <w:rsid w:val="00430032"/>
    <w:pPr>
      <w:suppressAutoHyphens/>
      <w:autoSpaceDN w:val="0"/>
      <w:spacing w:after="0" w:line="240" w:lineRule="auto"/>
      <w:jc w:val="center"/>
    </w:pPr>
    <w:rPr>
      <w:rFonts w:ascii="Arial" w:eastAsia="Times New Roman" w:hAnsi="Arial" w:cs="Times New Roman"/>
      <w:i/>
      <w:color w:val="auto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430032"/>
    <w:rPr>
      <w:rFonts w:ascii="Arial" w:eastAsia="Times New Roman" w:hAnsi="Arial" w:cs="Times New Roman"/>
      <w:i/>
      <w:szCs w:val="20"/>
      <w:lang w:eastAsia="en-US"/>
    </w:rPr>
  </w:style>
  <w:style w:type="paragraph" w:customStyle="1" w:styleId="Default">
    <w:name w:val="Default"/>
    <w:rsid w:val="0043209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676"/>
    <w:pPr>
      <w:spacing w:after="0" w:line="240" w:lineRule="auto"/>
      <w:ind w:left="720"/>
      <w:contextualSpacing/>
    </w:pPr>
    <w:rPr>
      <w:rFonts w:ascii="Arial" w:hAnsi="Arial" w:cs="Arial"/>
      <w:color w:val="auto"/>
      <w:lang w:val="en-US" w:eastAsia="en-US"/>
    </w:rPr>
  </w:style>
  <w:style w:type="paragraph" w:styleId="BodyText">
    <w:name w:val="Body Text"/>
    <w:basedOn w:val="Normal"/>
    <w:link w:val="BodyTextChar"/>
    <w:unhideWhenUsed/>
    <w:rsid w:val="00430032"/>
    <w:pPr>
      <w:suppressAutoHyphens/>
      <w:autoSpaceDN w:val="0"/>
      <w:spacing w:after="0" w:line="240" w:lineRule="auto"/>
      <w:jc w:val="center"/>
    </w:pPr>
    <w:rPr>
      <w:rFonts w:ascii="Arial" w:eastAsia="Times New Roman" w:hAnsi="Arial" w:cs="Times New Roman"/>
      <w:i/>
      <w:color w:val="auto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430032"/>
    <w:rPr>
      <w:rFonts w:ascii="Arial" w:eastAsia="Times New Roman" w:hAnsi="Arial" w:cs="Times New Roman"/>
      <w:i/>
      <w:szCs w:val="20"/>
      <w:lang w:eastAsia="en-US"/>
    </w:rPr>
  </w:style>
  <w:style w:type="paragraph" w:customStyle="1" w:styleId="Default">
    <w:name w:val="Default"/>
    <w:rsid w:val="0043209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1078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BG_letterhead</vt:lpstr>
    </vt:vector>
  </TitlesOfParts>
  <Company>BGS</Company>
  <LinksUpToDate>false</LinksUpToDate>
  <CharactersWithSpaces>7210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BG_letterhead</dc:title>
  <dc:creator>Peacock Daniel</dc:creator>
  <cp:lastModifiedBy>Tullie Brigid</cp:lastModifiedBy>
  <cp:revision>4</cp:revision>
  <dcterms:created xsi:type="dcterms:W3CDTF">2018-12-18T07:34:00Z</dcterms:created>
  <dcterms:modified xsi:type="dcterms:W3CDTF">2018-12-18T12:55:00Z</dcterms:modified>
</cp:coreProperties>
</file>