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46" w:rsidRPr="00902CA5" w:rsidRDefault="00B22346" w:rsidP="00902CA5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val="en-GB"/>
        </w:rPr>
      </w:pPr>
    </w:p>
    <w:p w:rsidR="00B22346" w:rsidRDefault="000B7B63" w:rsidP="00B22346">
      <w:pPr>
        <w:spacing w:after="0" w:line="240" w:lineRule="auto"/>
        <w:jc w:val="center"/>
        <w:rPr>
          <w:rFonts w:eastAsia="Times New Roman" w:cstheme="minorHAnsi"/>
          <w:noProof/>
          <w:sz w:val="24"/>
          <w:szCs w:val="24"/>
          <w:lang w:val="en-GB"/>
        </w:rPr>
      </w:pPr>
      <w:r>
        <w:rPr>
          <w:noProof/>
          <w:lang w:eastAsia="zh-CN"/>
        </w:rPr>
        <w:drawing>
          <wp:inline distT="0" distB="0" distL="0" distR="0" wp14:anchorId="4AB944A3" wp14:editId="408B0BD7">
            <wp:extent cx="1638300" cy="1638300"/>
            <wp:effectExtent l="0" t="0" r="0" b="0"/>
            <wp:docPr id="6" name="Picture 6" descr="C:\Users\stella.zhou\AppData\Local\Microsoft\Windows\INetCache\Content.Word\WCCHB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.zhou\AppData\Local\Microsoft\Windows\INetCache\Content.Word\WCCHB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36" w:rsidRPr="00902CA5" w:rsidRDefault="00F20436" w:rsidP="00B22346">
      <w:pPr>
        <w:spacing w:after="0" w:line="240" w:lineRule="auto"/>
        <w:jc w:val="center"/>
        <w:rPr>
          <w:rFonts w:eastAsia="Times New Roman" w:cstheme="minorHAnsi"/>
          <w:noProof/>
          <w:sz w:val="24"/>
          <w:szCs w:val="24"/>
          <w:lang w:val="en-GB"/>
        </w:rPr>
      </w:pPr>
    </w:p>
    <w:p w:rsidR="00B22346" w:rsidRDefault="0008094D" w:rsidP="00B22346">
      <w:pPr>
        <w:spacing w:after="0" w:line="240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ACADEMIC STAFF </w:t>
      </w:r>
      <w:r w:rsidRPr="007A00F8">
        <w:rPr>
          <w:rFonts w:ascii="Arial" w:hAnsi="Arial"/>
          <w:b/>
          <w:sz w:val="36"/>
          <w:szCs w:val="36"/>
        </w:rPr>
        <w:t>APPLICATION FORM</w:t>
      </w:r>
    </w:p>
    <w:p w:rsidR="0008094D" w:rsidRPr="00902CA5" w:rsidRDefault="0008094D" w:rsidP="00B2234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400"/>
      </w:tblGrid>
      <w:tr w:rsidR="00B22346" w:rsidRPr="00902CA5" w:rsidTr="00867325">
        <w:trPr>
          <w:trHeight w:val="548"/>
          <w:jc w:val="center"/>
        </w:trPr>
        <w:tc>
          <w:tcPr>
            <w:tcW w:w="5388" w:type="dxa"/>
          </w:tcPr>
          <w:p w:rsidR="00532C82" w:rsidRPr="00902CA5" w:rsidRDefault="00B22346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Post(s) applied for:</w:t>
            </w:r>
          </w:p>
          <w:p w:rsidR="00532C82" w:rsidRPr="00902CA5" w:rsidRDefault="00532C82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71C27" w:rsidRPr="00902CA5" w:rsidRDefault="00B22346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400" w:type="dxa"/>
          </w:tcPr>
          <w:p w:rsidR="00532C82" w:rsidRPr="00902CA5" w:rsidRDefault="00015FAA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Start Date: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</w:rPr>
      </w:pPr>
    </w:p>
    <w:p w:rsidR="00B22346" w:rsidRPr="00902CA5" w:rsidRDefault="00B22346" w:rsidP="00B22346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val="en-GB"/>
        </w:rPr>
      </w:pPr>
    </w:p>
    <w:p w:rsidR="00B22346" w:rsidRPr="00902CA5" w:rsidRDefault="00B22346" w:rsidP="00B223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Personal information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 xml:space="preserve">   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4200"/>
        <w:gridCol w:w="3000"/>
        <w:gridCol w:w="2400"/>
      </w:tblGrid>
      <w:tr w:rsidR="00B22346" w:rsidRPr="00902CA5" w:rsidTr="00867325">
        <w:trPr>
          <w:jc w:val="center"/>
        </w:trPr>
        <w:tc>
          <w:tcPr>
            <w:tcW w:w="1188" w:type="dxa"/>
          </w:tcPr>
          <w:p w:rsidR="00E4258A" w:rsidRDefault="00E4258A" w:rsidP="00B22346">
            <w:pPr>
              <w:spacing w:after="0" w:line="240" w:lineRule="auto"/>
              <w:ind w:left="-12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 Mr    Mrs</w:t>
            </w:r>
          </w:p>
          <w:p w:rsidR="00B22346" w:rsidRPr="00902CA5" w:rsidRDefault="00E4258A" w:rsidP="00E4258A">
            <w:pPr>
              <w:spacing w:after="0" w:line="240" w:lineRule="auto"/>
              <w:ind w:left="-120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 Ms    Miss</w:t>
            </w:r>
          </w:p>
        </w:tc>
        <w:tc>
          <w:tcPr>
            <w:tcW w:w="42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First Names:</w:t>
            </w:r>
          </w:p>
        </w:tc>
        <w:tc>
          <w:tcPr>
            <w:tcW w:w="30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24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Previous Surname: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cantSplit/>
          <w:trHeight w:val="413"/>
          <w:jc w:val="center"/>
        </w:trPr>
        <w:tc>
          <w:tcPr>
            <w:tcW w:w="5388" w:type="dxa"/>
            <w:gridSpan w:val="2"/>
            <w:vMerge w:val="restart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Postcode (if applicable):</w:t>
            </w:r>
          </w:p>
        </w:tc>
        <w:tc>
          <w:tcPr>
            <w:tcW w:w="3000" w:type="dxa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2400" w:type="dxa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Age: </w:t>
            </w:r>
          </w:p>
        </w:tc>
      </w:tr>
      <w:tr w:rsidR="00B22346" w:rsidRPr="00902CA5" w:rsidTr="00867325">
        <w:trPr>
          <w:cantSplit/>
          <w:trHeight w:val="480"/>
          <w:jc w:val="center"/>
        </w:trPr>
        <w:tc>
          <w:tcPr>
            <w:tcW w:w="5388" w:type="dxa"/>
            <w:gridSpan w:val="2"/>
            <w:vMerge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5400" w:type="dxa"/>
            <w:gridSpan w:val="2"/>
          </w:tcPr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Nationality:</w:t>
            </w:r>
          </w:p>
        </w:tc>
      </w:tr>
      <w:tr w:rsidR="00B22346" w:rsidRPr="00902CA5" w:rsidTr="00867325">
        <w:trPr>
          <w:jc w:val="center"/>
        </w:trPr>
        <w:tc>
          <w:tcPr>
            <w:tcW w:w="5388" w:type="dxa"/>
            <w:gridSpan w:val="2"/>
            <w:vMerge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5400" w:type="dxa"/>
            <w:gridSpan w:val="2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Telephone numbers:</w:t>
            </w:r>
          </w:p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Daytime</w:t>
            </w: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Evening:</w:t>
            </w: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5388" w:type="dxa"/>
            <w:gridSpan w:val="2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Family Situation:   Single/Married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Number of Children:</w:t>
            </w:r>
          </w:p>
          <w:p w:rsidR="00B22346" w:rsidRPr="00902CA5" w:rsidRDefault="005A4F2F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Name and ages of d</w:t>
            </w:r>
            <w:r w:rsidR="00B22346"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ependants:</w:t>
            </w: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902CA5" w:rsidP="00902CA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</w:tcPr>
          <w:p w:rsidR="00B22346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Residence: </w:t>
            </w:r>
            <w:bookmarkStart w:id="0" w:name="_GoBack"/>
            <w:bookmarkEnd w:id="0"/>
          </w:p>
          <w:p w:rsidR="00582247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582247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Currently in Hangzhou: YES/NO </w:t>
            </w:r>
          </w:p>
          <w:p w:rsidR="00B22346" w:rsidRPr="00FB2FE9" w:rsidRDefault="00B22346" w:rsidP="00337A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val="en-GB"/>
              </w:rPr>
            </w:pPr>
          </w:p>
          <w:p w:rsidR="00B22346" w:rsidRPr="00582247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>Teaching Certificate: YES/NO</w:t>
            </w:r>
          </w:p>
          <w:p w:rsidR="00B22346" w:rsidRPr="00902CA5" w:rsidRDefault="00B22346" w:rsidP="00337A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val="en-GB"/>
              </w:rPr>
            </w:pPr>
          </w:p>
        </w:tc>
      </w:tr>
    </w:tbl>
    <w:p w:rsidR="009008A4" w:rsidRDefault="009008A4">
      <w:r>
        <w:br w:type="page"/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lastRenderedPageBreak/>
              <w:t>Is there any type of work that you cannot do for health reasons?   Yes/No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If YES please give details of limitations: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trHeight w:val="1430"/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Have you ever been convicted of a criminal offence?   Yes/No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If Yes please give details:</w:t>
            </w: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2. Education / Qualifications (please list most recent first)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2977"/>
        <w:gridCol w:w="1418"/>
      </w:tblGrid>
      <w:tr w:rsidR="00B22346" w:rsidRPr="00902CA5" w:rsidTr="00867325">
        <w:trPr>
          <w:cantSplit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4"/>
                <w:szCs w:val="27"/>
              </w:rPr>
            </w:pPr>
            <w:r w:rsidRPr="00902CA5">
              <w:rPr>
                <w:rFonts w:eastAsia="Times New Roman" w:cstheme="minorHAnsi"/>
                <w:sz w:val="24"/>
                <w:szCs w:val="27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School</w:t>
                </w:r>
              </w:smartTag>
              <w:smartTag w:uri="urn:schemas-microsoft-com:office:smarttags" w:element="PlaceNam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/College/</w:t>
                </w:r>
              </w:smartTag>
              <w:smartTag w:uri="urn:schemas-microsoft-com:office:smarttags" w:element="PlaceTyp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University</w:t>
                </w:r>
              </w:smartTag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 xml:space="preserve">Period of Study </w:t>
            </w:r>
          </w:p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 xml:space="preserve">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Subject and type of qualification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Grade</w:t>
            </w:r>
          </w:p>
        </w:tc>
      </w:tr>
      <w:tr w:rsidR="00B22346" w:rsidRPr="00902CA5" w:rsidTr="00867325">
        <w:trPr>
          <w:cantSplit/>
          <w:trHeight w:val="4407"/>
          <w:jc w:val="center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:rsidR="00902CA5" w:rsidRPr="00902CA5" w:rsidRDefault="00902CA5">
      <w:pPr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br w:type="page"/>
      </w:r>
    </w:p>
    <w:p w:rsidR="00B22346" w:rsidRPr="00902CA5" w:rsidRDefault="00B22346" w:rsidP="00B223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lastRenderedPageBreak/>
        <w:t>Details of employment (please list most recent first)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2976"/>
        <w:gridCol w:w="2977"/>
        <w:gridCol w:w="1985"/>
      </w:tblGrid>
      <w:tr w:rsidR="00B22346" w:rsidRPr="00902CA5" w:rsidTr="00867325">
        <w:trPr>
          <w:cantSplit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Name and address of school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Position held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Brief description of duties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Dates held</w:t>
            </w:r>
          </w:p>
        </w:tc>
      </w:tr>
      <w:tr w:rsidR="00B22346" w:rsidRPr="00902CA5" w:rsidTr="00867325">
        <w:trPr>
          <w:cantSplit/>
          <w:trHeight w:val="7892"/>
          <w:jc w:val="center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253"/>
      </w:tblGrid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No. of students in current school (if applicable)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No. of employees directly reporting to you (if appropriate) 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Current salary (including benefits)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1F5C6B" w:rsidRPr="00902CA5" w:rsidTr="001F5C6B">
        <w:trPr>
          <w:trHeight w:val="994"/>
          <w:jc w:val="center"/>
        </w:trPr>
        <w:tc>
          <w:tcPr>
            <w:tcW w:w="6487" w:type="dxa"/>
          </w:tcPr>
          <w:p w:rsidR="001F5C6B" w:rsidRPr="001F5C6B" w:rsidRDefault="003A6533" w:rsidP="00B22346">
            <w:pPr>
              <w:spacing w:after="0" w:line="240" w:lineRule="auto"/>
              <w:rPr>
                <w:rFonts w:eastAsiaTheme="minorEastAsia" w:cstheme="minorHAnsi"/>
                <w:sz w:val="24"/>
                <w:szCs w:val="24"/>
                <w:lang w:val="en-GB" w:eastAsia="zh-CN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>Expectation (before tax)</w:t>
            </w:r>
          </w:p>
        </w:tc>
        <w:tc>
          <w:tcPr>
            <w:tcW w:w="4253" w:type="dxa"/>
          </w:tcPr>
          <w:p w:rsidR="001F5C6B" w:rsidRDefault="001F5C6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21407B" w:rsidRDefault="0021407B">
      <w:pPr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br w:type="page"/>
      </w:r>
    </w:p>
    <w:p w:rsidR="00B22346" w:rsidRPr="00902CA5" w:rsidRDefault="00B22346" w:rsidP="00B223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lastRenderedPageBreak/>
        <w:t>Relevant courses attended during the last 3 years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3238"/>
        <w:gridCol w:w="3708"/>
        <w:gridCol w:w="1843"/>
        <w:gridCol w:w="1985"/>
      </w:tblGrid>
      <w:tr w:rsidR="00B22346" w:rsidRPr="00902CA5" w:rsidTr="0086732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Course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Organised 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Dates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Duration</w:t>
            </w:r>
          </w:p>
        </w:tc>
      </w:tr>
      <w:tr w:rsidR="0021407B" w:rsidRPr="00902CA5" w:rsidTr="00867325">
        <w:trPr>
          <w:cantSplit/>
          <w:trHeight w:val="11888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D5" w:rsidRDefault="00C84AD5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tabs>
                <w:tab w:val="left" w:pos="1050"/>
              </w:tabs>
              <w:rPr>
                <w:rFonts w:eastAsia="Times New Roman" w:cstheme="minorHAnsi"/>
                <w:sz w:val="24"/>
                <w:szCs w:val="27"/>
                <w:lang w:val="en-GB"/>
              </w:rPr>
            </w:pPr>
            <w:r>
              <w:rPr>
                <w:rFonts w:eastAsia="Times New Roman" w:cstheme="minorHAnsi"/>
                <w:sz w:val="24"/>
                <w:szCs w:val="27"/>
                <w:lang w:val="en-GB"/>
              </w:rPr>
              <w:tab/>
            </w: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21407B" w:rsidRPr="00C84AD5" w:rsidRDefault="00C84AD5" w:rsidP="00C84AD5">
            <w:pPr>
              <w:tabs>
                <w:tab w:val="left" w:pos="2040"/>
              </w:tabs>
              <w:rPr>
                <w:rFonts w:eastAsia="Times New Roman" w:cstheme="minorHAnsi"/>
                <w:sz w:val="24"/>
                <w:szCs w:val="27"/>
                <w:lang w:val="en-GB"/>
              </w:rPr>
            </w:pPr>
            <w:r>
              <w:rPr>
                <w:rFonts w:eastAsia="Times New Roman" w:cstheme="minorHAnsi"/>
                <w:sz w:val="24"/>
                <w:szCs w:val="27"/>
                <w:lang w:val="en-GB"/>
              </w:rPr>
              <w:tab/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</w:tr>
    </w:tbl>
    <w:p w:rsidR="00B22346" w:rsidRPr="0021407B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21407B">
        <w:rPr>
          <w:rFonts w:eastAsia="Times New Roman" w:cstheme="minorHAnsi"/>
          <w:b/>
          <w:sz w:val="24"/>
          <w:szCs w:val="24"/>
          <w:lang w:val="en-GB"/>
        </w:rPr>
        <w:lastRenderedPageBreak/>
        <w:t>Hobbies and interests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trHeight w:val="3409"/>
          <w:jc w:val="center"/>
        </w:trPr>
        <w:tc>
          <w:tcPr>
            <w:tcW w:w="10788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21407B" w:rsidRDefault="0021407B" w:rsidP="0021407B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21407B" w:rsidRDefault="00B22346" w:rsidP="002140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21407B">
        <w:rPr>
          <w:rFonts w:eastAsia="Times New Roman" w:cstheme="minorHAnsi"/>
          <w:b/>
          <w:sz w:val="24"/>
          <w:szCs w:val="24"/>
          <w:lang w:val="en-GB"/>
        </w:rPr>
        <w:t>Medical and Absence Information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12"/>
          <w:szCs w:val="12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>How many days absence from work have you had as a result of ill health in total over the last three years?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>Please tick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7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590"/>
        <w:gridCol w:w="1302"/>
        <w:gridCol w:w="615"/>
        <w:gridCol w:w="1287"/>
        <w:gridCol w:w="639"/>
        <w:gridCol w:w="1263"/>
        <w:gridCol w:w="663"/>
        <w:gridCol w:w="1245"/>
        <w:gridCol w:w="687"/>
      </w:tblGrid>
      <w:tr w:rsidR="00B22346" w:rsidRPr="00902CA5" w:rsidTr="000A1BE2"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0-3 </w:t>
            </w:r>
          </w:p>
        </w:tc>
        <w:tc>
          <w:tcPr>
            <w:tcW w:w="652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4-10 </w:t>
            </w:r>
          </w:p>
        </w:tc>
        <w:tc>
          <w:tcPr>
            <w:tcW w:w="681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11-20 </w:t>
            </w:r>
          </w:p>
        </w:tc>
        <w:tc>
          <w:tcPr>
            <w:tcW w:w="709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21-29 </w:t>
            </w:r>
          </w:p>
        </w:tc>
        <w:tc>
          <w:tcPr>
            <w:tcW w:w="73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30+ </w:t>
            </w:r>
          </w:p>
        </w:tc>
        <w:tc>
          <w:tcPr>
            <w:tcW w:w="765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lang w:val="en-GB"/>
        </w:rPr>
      </w:pPr>
    </w:p>
    <w:p w:rsidR="00B22346" w:rsidRPr="00902CA5" w:rsidRDefault="00B22346" w:rsidP="00B22346">
      <w:pPr>
        <w:spacing w:before="240" w:after="60" w:line="240" w:lineRule="auto"/>
        <w:outlineLvl w:val="5"/>
        <w:rPr>
          <w:rFonts w:eastAsia="Times New Roman" w:cstheme="minorHAnsi"/>
          <w:sz w:val="27"/>
          <w:szCs w:val="27"/>
          <w:lang w:val="en-GB"/>
        </w:rPr>
      </w:pPr>
      <w:r w:rsidRPr="00902CA5">
        <w:rPr>
          <w:rFonts w:eastAsia="Times New Roman" w:cstheme="minorHAnsi"/>
          <w:lang w:val="en-GB"/>
        </w:rPr>
        <w:t>Please give details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10632"/>
      </w:tblGrid>
      <w:tr w:rsidR="00B22346" w:rsidRPr="00902CA5" w:rsidTr="00867325">
        <w:trPr>
          <w:cantSplit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7"/>
          <w:szCs w:val="27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7"/>
          <w:lang w:val="en-GB"/>
        </w:rPr>
      </w:pPr>
      <w:r w:rsidRPr="00902CA5">
        <w:rPr>
          <w:rFonts w:eastAsia="Times New Roman" w:cstheme="minorHAnsi"/>
          <w:sz w:val="24"/>
          <w:szCs w:val="27"/>
          <w:lang w:val="en-GB"/>
        </w:rPr>
        <w:t>Please give details of any prolonged period of absence in your professional career.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10632"/>
      </w:tblGrid>
      <w:tr w:rsidR="00B22346" w:rsidRPr="00902CA5" w:rsidTr="00867325">
        <w:trPr>
          <w:cantSplit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</w:tc>
      </w:tr>
    </w:tbl>
    <w:p w:rsidR="00B22346" w:rsidRPr="00902CA5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lastRenderedPageBreak/>
        <w:t>Additional information: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trHeight w:val="3635"/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provide any additional information you consider to be relevant to your application:</w:t>
            </w:r>
          </w:p>
        </w:tc>
      </w:tr>
    </w:tbl>
    <w:p w:rsidR="00B22346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References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8"/>
        <w:gridCol w:w="5160"/>
      </w:tblGrid>
      <w:tr w:rsidR="00B22346" w:rsidRPr="00902CA5" w:rsidTr="00867325">
        <w:trPr>
          <w:trHeight w:val="277"/>
          <w:jc w:val="center"/>
        </w:trPr>
        <w:tc>
          <w:tcPr>
            <w:tcW w:w="10788" w:type="dxa"/>
            <w:gridSpan w:val="2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give name, address, telephone/fax nu</w:t>
            </w:r>
            <w:r w:rsidR="00015FAA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mbers and email address of </w:t>
            </w:r>
            <w:r w:rsidR="00015FAA" w:rsidRPr="00015FAA">
              <w:rPr>
                <w:rFonts w:eastAsia="Times New Roman" w:cstheme="minorHAnsi"/>
                <w:b/>
                <w:sz w:val="24"/>
                <w:szCs w:val="24"/>
                <w:u w:val="single"/>
                <w:lang w:val="en-GB"/>
              </w:rPr>
              <w:t>three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referees, one of which should be your current or most recent employer.  We may contact any referee or previous employer without further reference to you, unless you request otherwise. </w:t>
            </w:r>
          </w:p>
        </w:tc>
      </w:tr>
      <w:tr w:rsidR="00B22346" w:rsidRPr="00902CA5" w:rsidTr="00867325">
        <w:trPr>
          <w:trHeight w:val="277"/>
          <w:jc w:val="center"/>
        </w:trPr>
        <w:tc>
          <w:tcPr>
            <w:tcW w:w="562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1: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state in what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capacity known: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Telephone/Fax Nos:</w:t>
            </w:r>
          </w:p>
        </w:tc>
        <w:tc>
          <w:tcPr>
            <w:tcW w:w="516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2: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state in what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capacity known: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Telephone/Fax Nos: </w:t>
            </w: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5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8"/>
      </w:tblGrid>
      <w:tr w:rsidR="00B22346" w:rsidRPr="00902CA5" w:rsidTr="00867325">
        <w:trPr>
          <w:trHeight w:val="277"/>
          <w:jc w:val="center"/>
        </w:trPr>
        <w:tc>
          <w:tcPr>
            <w:tcW w:w="562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3: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Please state in what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capacity known: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Telephone/Fax Nos: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00429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lastRenderedPageBreak/>
        <w:t xml:space="preserve">In accordance with child protection guidelines I agree that </w:t>
      </w:r>
      <w:r w:rsidR="00B00429">
        <w:rPr>
          <w:rFonts w:eastAsia="Times New Roman" w:cstheme="minorHAnsi"/>
          <w:b/>
          <w:sz w:val="24"/>
          <w:szCs w:val="24"/>
          <w:lang w:val="en-GB"/>
        </w:rPr>
        <w:t xml:space="preserve">Wellington College </w:t>
      </w:r>
      <w:r w:rsidR="00A659E3">
        <w:rPr>
          <w:rFonts w:eastAsia="Times New Roman" w:cstheme="minorHAnsi"/>
          <w:b/>
          <w:sz w:val="24"/>
          <w:szCs w:val="24"/>
          <w:lang w:val="en-GB"/>
        </w:rPr>
        <w:t xml:space="preserve">China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may approach any previous employer for a reference. </w:t>
      </w:r>
    </w:p>
    <w:p w:rsidR="00B22346" w:rsidRPr="00902CA5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</w:p>
    <w:p w:rsidR="00B22346" w:rsidRPr="00902CA5" w:rsidRDefault="00B22346" w:rsidP="00015FA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 acknowledge that any offer of employment will be provisional pending a </w:t>
      </w:r>
      <w:r w:rsidR="00013E5B" w:rsidRPr="00902CA5">
        <w:rPr>
          <w:rFonts w:eastAsia="Times New Roman" w:cstheme="minorHAnsi"/>
          <w:b/>
          <w:sz w:val="24"/>
          <w:szCs w:val="24"/>
          <w:lang w:val="en-GB"/>
        </w:rPr>
        <w:t>d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isclosure application to the </w:t>
      </w:r>
      <w:r w:rsidR="00013E5B" w:rsidRPr="00902CA5">
        <w:rPr>
          <w:rFonts w:eastAsia="Times New Roman" w:cstheme="minorHAnsi"/>
          <w:b/>
          <w:sz w:val="24"/>
          <w:szCs w:val="24"/>
          <w:lang w:val="en-GB"/>
        </w:rPr>
        <w:t xml:space="preserve">Disclosure and Barring Service (DBS)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in respect of the applicant.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18"/>
          <w:szCs w:val="18"/>
          <w:lang w:val="en-GB"/>
        </w:rPr>
      </w:pPr>
    </w:p>
    <w:p w:rsidR="00B22346" w:rsidRPr="00902CA5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To the best of my knowledge the information given on this form is true and complete.  I acknowledge that any false statement may be sufficient cause for the rejection of my application or, if employed, for dismissal.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Signature.......................................................                 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  <w:t xml:space="preserve">  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Date................................................................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22346" w:rsidRPr="00902CA5" w:rsidTr="000A1BE2">
        <w:tc>
          <w:tcPr>
            <w:tcW w:w="10606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The following documents should be sent as attachments with your application: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Completed application form</w:t>
            </w: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Letter of application</w:t>
            </w: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CV including recent photograph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The total size of application documents should be limited to 2 MB (professional dossiers with photographs and copies of open references / testimonials are not required).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 xml:space="preserve"> </w:t>
            </w:r>
          </w:p>
          <w:p w:rsidR="00411760" w:rsidRDefault="00B22346" w:rsidP="00411760">
            <w:pPr>
              <w:ind w:firstLine="720"/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 xml:space="preserve">Please send completed applications to: </w:t>
            </w:r>
            <w:hyperlink r:id="rId8" w:history="1">
              <w:r w:rsidR="00411760">
                <w:rPr>
                  <w:rStyle w:val="Hyperlink"/>
                </w:rPr>
                <w:t>jobs.bilingualhangzhou@wellingtoncollege.cn</w:t>
              </w:r>
            </w:hyperlink>
          </w:p>
          <w:p w:rsidR="00B22346" w:rsidRPr="00411760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i/>
          <w:sz w:val="24"/>
          <w:szCs w:val="24"/>
          <w:lang w:val="en-GB"/>
        </w:rPr>
      </w:pPr>
    </w:p>
    <w:p w:rsidR="004522F4" w:rsidRPr="00902CA5" w:rsidRDefault="00EC5FAF">
      <w:pPr>
        <w:rPr>
          <w:rFonts w:cstheme="minorHAnsi"/>
        </w:rPr>
      </w:pPr>
    </w:p>
    <w:sectPr w:rsidR="004522F4" w:rsidRPr="0090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AF" w:rsidRDefault="00EC5FAF" w:rsidP="00B429E3">
      <w:pPr>
        <w:spacing w:after="0" w:line="240" w:lineRule="auto"/>
      </w:pPr>
      <w:r>
        <w:separator/>
      </w:r>
    </w:p>
  </w:endnote>
  <w:endnote w:type="continuationSeparator" w:id="0">
    <w:p w:rsidR="00EC5FAF" w:rsidRDefault="00EC5FAF" w:rsidP="00B4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AF" w:rsidRDefault="00EC5FAF" w:rsidP="00B429E3">
      <w:pPr>
        <w:spacing w:after="0" w:line="240" w:lineRule="auto"/>
      </w:pPr>
      <w:r>
        <w:separator/>
      </w:r>
    </w:p>
  </w:footnote>
  <w:footnote w:type="continuationSeparator" w:id="0">
    <w:p w:rsidR="00EC5FAF" w:rsidRDefault="00EC5FAF" w:rsidP="00B4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FC3"/>
    <w:multiLevelType w:val="hybridMultilevel"/>
    <w:tmpl w:val="80AEF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6AC"/>
    <w:multiLevelType w:val="hybridMultilevel"/>
    <w:tmpl w:val="0EFE8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3672"/>
    <w:multiLevelType w:val="hybridMultilevel"/>
    <w:tmpl w:val="A3685C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85F46"/>
    <w:multiLevelType w:val="hybridMultilevel"/>
    <w:tmpl w:val="F7BC6DD8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46"/>
    <w:rsid w:val="00013E5B"/>
    <w:rsid w:val="00015FAA"/>
    <w:rsid w:val="00035304"/>
    <w:rsid w:val="0008094D"/>
    <w:rsid w:val="000B7B63"/>
    <w:rsid w:val="000C0132"/>
    <w:rsid w:val="001113BF"/>
    <w:rsid w:val="00124BAE"/>
    <w:rsid w:val="0018680B"/>
    <w:rsid w:val="001D56FA"/>
    <w:rsid w:val="001F2168"/>
    <w:rsid w:val="001F5C6B"/>
    <w:rsid w:val="0021407B"/>
    <w:rsid w:val="00260108"/>
    <w:rsid w:val="00264688"/>
    <w:rsid w:val="00313FBE"/>
    <w:rsid w:val="00337AB2"/>
    <w:rsid w:val="003A6533"/>
    <w:rsid w:val="003E752E"/>
    <w:rsid w:val="003F09D0"/>
    <w:rsid w:val="00411760"/>
    <w:rsid w:val="00415FBE"/>
    <w:rsid w:val="004635AD"/>
    <w:rsid w:val="004B353A"/>
    <w:rsid w:val="00503558"/>
    <w:rsid w:val="00510AFA"/>
    <w:rsid w:val="005319C2"/>
    <w:rsid w:val="00532C82"/>
    <w:rsid w:val="005331DD"/>
    <w:rsid w:val="00582247"/>
    <w:rsid w:val="005A4F2F"/>
    <w:rsid w:val="006475A6"/>
    <w:rsid w:val="00673179"/>
    <w:rsid w:val="006C4E4A"/>
    <w:rsid w:val="00711089"/>
    <w:rsid w:val="00746ADA"/>
    <w:rsid w:val="0076573A"/>
    <w:rsid w:val="00802470"/>
    <w:rsid w:val="0080291F"/>
    <w:rsid w:val="00846030"/>
    <w:rsid w:val="00867325"/>
    <w:rsid w:val="008C6904"/>
    <w:rsid w:val="008E0646"/>
    <w:rsid w:val="009008A4"/>
    <w:rsid w:val="00902CA5"/>
    <w:rsid w:val="00941BCD"/>
    <w:rsid w:val="00946125"/>
    <w:rsid w:val="00962F1F"/>
    <w:rsid w:val="00981355"/>
    <w:rsid w:val="009E616C"/>
    <w:rsid w:val="009F1150"/>
    <w:rsid w:val="00A14472"/>
    <w:rsid w:val="00A659E3"/>
    <w:rsid w:val="00AA160A"/>
    <w:rsid w:val="00B00429"/>
    <w:rsid w:val="00B04778"/>
    <w:rsid w:val="00B22346"/>
    <w:rsid w:val="00B223F0"/>
    <w:rsid w:val="00B41E13"/>
    <w:rsid w:val="00B429E3"/>
    <w:rsid w:val="00B6163D"/>
    <w:rsid w:val="00B639F5"/>
    <w:rsid w:val="00B64B30"/>
    <w:rsid w:val="00B71C27"/>
    <w:rsid w:val="00BB392E"/>
    <w:rsid w:val="00C15C95"/>
    <w:rsid w:val="00C76EB7"/>
    <w:rsid w:val="00C84AD5"/>
    <w:rsid w:val="00CD3CBD"/>
    <w:rsid w:val="00CF5844"/>
    <w:rsid w:val="00D0405D"/>
    <w:rsid w:val="00DE56E2"/>
    <w:rsid w:val="00E4258A"/>
    <w:rsid w:val="00EA70E1"/>
    <w:rsid w:val="00EC5FAF"/>
    <w:rsid w:val="00ED3B57"/>
    <w:rsid w:val="00F16AE8"/>
    <w:rsid w:val="00F20436"/>
    <w:rsid w:val="00F43FD0"/>
    <w:rsid w:val="00F4677D"/>
    <w:rsid w:val="00F4709C"/>
    <w:rsid w:val="00F6788E"/>
    <w:rsid w:val="00F9136A"/>
    <w:rsid w:val="00FB2FE9"/>
    <w:rsid w:val="00FC06CE"/>
    <w:rsid w:val="00FD4FBE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CB8FDD0"/>
  <w15:docId w15:val="{C3E547EB-ED20-4A31-88BC-F9D98DB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9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E3"/>
  </w:style>
  <w:style w:type="paragraph" w:styleId="Footer">
    <w:name w:val="footer"/>
    <w:basedOn w:val="Normal"/>
    <w:link w:val="FooterChar"/>
    <w:uiPriority w:val="99"/>
    <w:unhideWhenUsed/>
    <w:rsid w:val="00B429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E3"/>
  </w:style>
  <w:style w:type="paragraph" w:styleId="ListParagraph">
    <w:name w:val="List Paragraph"/>
    <w:basedOn w:val="Normal"/>
    <w:uiPriority w:val="34"/>
    <w:qFormat/>
    <w:rsid w:val="00214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bilingualhangzhou@wellingtoncollege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David.Cook</dc:creator>
  <cp:lastModifiedBy>Grace Shen</cp:lastModifiedBy>
  <cp:revision>17</cp:revision>
  <cp:lastPrinted>2016-03-19T03:06:00Z</cp:lastPrinted>
  <dcterms:created xsi:type="dcterms:W3CDTF">2016-12-30T04:02:00Z</dcterms:created>
  <dcterms:modified xsi:type="dcterms:W3CDTF">2017-12-19T07:52:00Z</dcterms:modified>
</cp:coreProperties>
</file>