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A4296" w14:textId="77777777" w:rsidR="006A47D7" w:rsidRPr="006A47D7" w:rsidRDefault="002119C8" w:rsidP="00622CAA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  <w:r w:rsidRPr="00D02738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35C9A16" wp14:editId="328FF810">
            <wp:simplePos x="0" y="0"/>
            <wp:positionH relativeFrom="margin">
              <wp:posOffset>4336415</wp:posOffset>
            </wp:positionH>
            <wp:positionV relativeFrom="margin">
              <wp:posOffset>-672465</wp:posOffset>
            </wp:positionV>
            <wp:extent cx="1619250" cy="1535430"/>
            <wp:effectExtent l="0" t="0" r="0" b="7620"/>
            <wp:wrapSquare wrapText="bothSides"/>
            <wp:docPr id="2" name="Picture 2" descr="T:\Logos\Queens Park Academy\qp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Queens Park Academy\qpa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7D7" w:rsidRPr="006A47D7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2C4EE2" wp14:editId="36DB2279">
            <wp:simplePos x="0" y="0"/>
            <wp:positionH relativeFrom="column">
              <wp:posOffset>-654685</wp:posOffset>
            </wp:positionH>
            <wp:positionV relativeFrom="paragraph">
              <wp:posOffset>-715010</wp:posOffset>
            </wp:positionV>
            <wp:extent cx="2162175" cy="1621155"/>
            <wp:effectExtent l="0" t="0" r="9525" b="0"/>
            <wp:wrapSquare wrapText="bothSides"/>
            <wp:docPr id="1" name="Picture 1" descr="T:\Logos\ambitions-at-logo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ambitions-at-logo - 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93D52" w14:textId="77777777" w:rsidR="006A47D7" w:rsidRPr="006A47D7" w:rsidRDefault="006A47D7" w:rsidP="00622CAA">
      <w:pPr>
        <w:spacing w:after="0" w:line="240" w:lineRule="auto"/>
        <w:rPr>
          <w:rFonts w:ascii="Tahoma" w:hAnsi="Tahoma" w:cs="Tahoma"/>
        </w:rPr>
      </w:pPr>
    </w:p>
    <w:p w14:paraId="623261E8" w14:textId="77777777" w:rsidR="006A47D7" w:rsidRPr="006A47D7" w:rsidRDefault="006A47D7" w:rsidP="00622CAA">
      <w:pPr>
        <w:spacing w:after="0" w:line="240" w:lineRule="auto"/>
        <w:rPr>
          <w:rFonts w:ascii="Tahoma" w:hAnsi="Tahoma" w:cs="Tahoma"/>
        </w:rPr>
      </w:pPr>
    </w:p>
    <w:p w14:paraId="41E2E96F" w14:textId="77777777" w:rsidR="006A47D7" w:rsidRPr="006A47D7" w:rsidRDefault="006A47D7" w:rsidP="00622CAA">
      <w:pPr>
        <w:spacing w:after="0" w:line="240" w:lineRule="auto"/>
        <w:rPr>
          <w:rFonts w:ascii="Tahoma" w:hAnsi="Tahoma" w:cs="Tahoma"/>
        </w:rPr>
      </w:pPr>
    </w:p>
    <w:p w14:paraId="39220D3C" w14:textId="77777777" w:rsidR="00812B88" w:rsidRDefault="00812B88" w:rsidP="005A370A">
      <w:pPr>
        <w:spacing w:after="0" w:line="240" w:lineRule="auto"/>
        <w:rPr>
          <w:rFonts w:ascii="Tahoma" w:hAnsi="Tahoma" w:cs="Tahoma"/>
        </w:rPr>
      </w:pPr>
    </w:p>
    <w:p w14:paraId="6A627C54" w14:textId="77777777" w:rsidR="008B5E78" w:rsidRDefault="008B5E78" w:rsidP="005A370A">
      <w:pPr>
        <w:spacing w:after="0" w:line="240" w:lineRule="auto"/>
        <w:rPr>
          <w:rFonts w:ascii="Tahoma" w:hAnsi="Tahoma" w:cs="Tahoma"/>
        </w:rPr>
      </w:pPr>
    </w:p>
    <w:p w14:paraId="5F4891EF" w14:textId="77777777" w:rsidR="002119C8" w:rsidRDefault="002119C8" w:rsidP="008B5E78">
      <w:pPr>
        <w:pStyle w:val="Heading2"/>
        <w:spacing w:before="0" w:after="0"/>
        <w:jc w:val="center"/>
        <w:rPr>
          <w:rFonts w:ascii="Tahoma" w:hAnsi="Tahoma" w:cs="Tahoma"/>
          <w:i w:val="0"/>
          <w:color w:val="006699"/>
        </w:rPr>
      </w:pPr>
    </w:p>
    <w:p w14:paraId="7E135B7B" w14:textId="77777777" w:rsidR="008B5E78" w:rsidRPr="005E073D" w:rsidRDefault="008B5E78" w:rsidP="008B5E78">
      <w:pPr>
        <w:pStyle w:val="Heading2"/>
        <w:spacing w:before="0" w:after="0"/>
        <w:jc w:val="center"/>
        <w:rPr>
          <w:rFonts w:ascii="Tahoma" w:hAnsi="Tahoma" w:cs="Tahoma"/>
          <w:i w:val="0"/>
          <w:color w:val="006699"/>
        </w:rPr>
      </w:pPr>
      <w:r w:rsidRPr="005E073D">
        <w:rPr>
          <w:rFonts w:ascii="Tahoma" w:hAnsi="Tahoma" w:cs="Tahoma"/>
          <w:i w:val="0"/>
          <w:color w:val="006699"/>
        </w:rPr>
        <w:t xml:space="preserve">PERSON SPECIFICATION FOR </w:t>
      </w:r>
      <w:r w:rsidR="00F1620C" w:rsidRPr="005E073D">
        <w:rPr>
          <w:rFonts w:ascii="Tahoma" w:hAnsi="Tahoma" w:cs="Tahoma"/>
          <w:i w:val="0"/>
          <w:color w:val="006699"/>
        </w:rPr>
        <w:t xml:space="preserve">EXTENDED DAY </w:t>
      </w:r>
      <w:r w:rsidR="00E2290A" w:rsidRPr="005E073D">
        <w:rPr>
          <w:rFonts w:ascii="Tahoma" w:hAnsi="Tahoma" w:cs="Tahoma"/>
          <w:i w:val="0"/>
          <w:color w:val="006699"/>
        </w:rPr>
        <w:t>SUPERVISOR</w:t>
      </w:r>
    </w:p>
    <w:p w14:paraId="47A97FD5" w14:textId="77777777" w:rsidR="008B5E78" w:rsidRPr="0051568E" w:rsidRDefault="008B5E78" w:rsidP="008B5E78">
      <w:pPr>
        <w:spacing w:after="0" w:line="240" w:lineRule="auto"/>
        <w:rPr>
          <w:lang w:val="en-US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0"/>
        <w:gridCol w:w="1276"/>
        <w:gridCol w:w="1275"/>
        <w:gridCol w:w="2659"/>
      </w:tblGrid>
      <w:tr w:rsidR="008B5E78" w14:paraId="75198A68" w14:textId="77777777" w:rsidTr="006A693B">
        <w:trPr>
          <w:jc w:val="center"/>
        </w:trPr>
        <w:tc>
          <w:tcPr>
            <w:tcW w:w="4690" w:type="dxa"/>
          </w:tcPr>
          <w:p w14:paraId="4C99FBD9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16FCC">
              <w:rPr>
                <w:rFonts w:ascii="Tahoma" w:hAnsi="Tahoma" w:cs="Tahoma"/>
                <w:b/>
              </w:rPr>
              <w:t>CATEGORY</w:t>
            </w:r>
          </w:p>
          <w:p w14:paraId="4A5F9C22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F59832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16FCC">
              <w:rPr>
                <w:rFonts w:ascii="Tahoma" w:hAnsi="Tahoma" w:cs="Tahoma"/>
                <w:b/>
              </w:rPr>
              <w:t>Essential</w:t>
            </w:r>
          </w:p>
        </w:tc>
        <w:tc>
          <w:tcPr>
            <w:tcW w:w="1275" w:type="dxa"/>
          </w:tcPr>
          <w:p w14:paraId="78DC99D1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16FCC">
              <w:rPr>
                <w:rFonts w:ascii="Tahoma" w:hAnsi="Tahoma" w:cs="Tahoma"/>
                <w:b/>
              </w:rPr>
              <w:t>Desirable</w:t>
            </w:r>
          </w:p>
        </w:tc>
        <w:tc>
          <w:tcPr>
            <w:tcW w:w="2659" w:type="dxa"/>
          </w:tcPr>
          <w:p w14:paraId="4205D718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Evidence From:</w:t>
            </w:r>
          </w:p>
        </w:tc>
      </w:tr>
      <w:tr w:rsidR="008B5E78" w14:paraId="156370FA" w14:textId="77777777" w:rsidTr="006A693B">
        <w:trPr>
          <w:jc w:val="center"/>
        </w:trPr>
        <w:tc>
          <w:tcPr>
            <w:tcW w:w="4690" w:type="dxa"/>
          </w:tcPr>
          <w:p w14:paraId="6FDFBE0D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QUALIFICATIONS</w:t>
            </w:r>
          </w:p>
          <w:p w14:paraId="758AE5BE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6C9C8EF3" w14:textId="77777777" w:rsidR="008B5E78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GCSE English (or equivalent)</w:t>
            </w:r>
          </w:p>
          <w:p w14:paraId="4D24F3E4" w14:textId="77777777" w:rsidR="008B5E78" w:rsidRDefault="00F1620C" w:rsidP="00F1620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NVQ Level 2 (or equivalent)</w:t>
            </w:r>
          </w:p>
          <w:p w14:paraId="1DAD5629" w14:textId="77777777" w:rsidR="00E67D45" w:rsidRDefault="00E67D45" w:rsidP="00F1620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Basic Food Hygiene</w:t>
            </w:r>
          </w:p>
          <w:p w14:paraId="1DCF1EB1" w14:textId="77777777" w:rsidR="00184C2B" w:rsidRPr="00D16FCC" w:rsidRDefault="00184C2B" w:rsidP="00F1620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Basic First Aid</w:t>
            </w:r>
          </w:p>
        </w:tc>
        <w:tc>
          <w:tcPr>
            <w:tcW w:w="1276" w:type="dxa"/>
          </w:tcPr>
          <w:p w14:paraId="2DD91DD4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D5A2A53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716A9F7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0B832D4B" w14:textId="77777777" w:rsidR="008B5E78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26D5171" w14:textId="77777777" w:rsidR="00184C2B" w:rsidRDefault="00184C2B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6DA228E" w14:textId="77777777" w:rsidR="00184C2B" w:rsidRPr="00D16FCC" w:rsidRDefault="00184C2B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96C9EDE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7177919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6A8D94BD" w14:textId="77777777" w:rsidR="00F1620C" w:rsidRPr="00D16FCC" w:rsidRDefault="00F1620C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548FFCA3" w14:textId="77777777" w:rsidR="008B5E78" w:rsidRDefault="008B5E78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32DBDB39" w14:textId="77777777" w:rsidR="00A577FB" w:rsidRDefault="00E67D45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3775E3A9" w14:textId="77777777" w:rsidR="00E67D45" w:rsidRPr="00D16FCC" w:rsidRDefault="00A577FB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</w:tc>
        <w:tc>
          <w:tcPr>
            <w:tcW w:w="2659" w:type="dxa"/>
          </w:tcPr>
          <w:p w14:paraId="40ABAEF3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8B5E78" w14:paraId="391FE150" w14:textId="77777777" w:rsidTr="00024773">
        <w:trPr>
          <w:trHeight w:val="1930"/>
          <w:jc w:val="center"/>
        </w:trPr>
        <w:tc>
          <w:tcPr>
            <w:tcW w:w="4690" w:type="dxa"/>
          </w:tcPr>
          <w:p w14:paraId="22F1F25A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EXPERIENCE</w:t>
            </w:r>
          </w:p>
          <w:p w14:paraId="36EB1DC5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74E1D572" w14:textId="77777777" w:rsidR="00024773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Previous experience of working with </w:t>
            </w:r>
            <w:r w:rsidR="00024773">
              <w:rPr>
                <w:rFonts w:ascii="Tahoma" w:hAnsi="Tahoma" w:cs="Tahoma"/>
              </w:rPr>
              <w:t xml:space="preserve">children </w:t>
            </w:r>
          </w:p>
          <w:p w14:paraId="16C6702D" w14:textId="77777777" w:rsidR="00E67D45" w:rsidRDefault="00E67D45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in partnership with parents</w:t>
            </w:r>
          </w:p>
          <w:p w14:paraId="55CA2844" w14:textId="77777777" w:rsidR="00E67D45" w:rsidRDefault="00E67D45" w:rsidP="00E67D4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experience of working in a school or similar environment</w:t>
            </w:r>
          </w:p>
          <w:p w14:paraId="4777A234" w14:textId="77777777" w:rsidR="00C55F85" w:rsidRPr="00D16FCC" w:rsidRDefault="00E67D45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IT Skills in Microsoft Office/Excel or similar</w:t>
            </w:r>
          </w:p>
        </w:tc>
        <w:tc>
          <w:tcPr>
            <w:tcW w:w="1276" w:type="dxa"/>
          </w:tcPr>
          <w:p w14:paraId="53967523" w14:textId="77777777" w:rsidR="008B5E78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E18AE29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  <w:p w14:paraId="23DE2AB2" w14:textId="77777777" w:rsidR="008B5E78" w:rsidRDefault="00F1620C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1D18B34D" w14:textId="77777777" w:rsidR="00E67D45" w:rsidRDefault="00E67D45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57A35322" w14:textId="77777777" w:rsidR="00E67D45" w:rsidRDefault="00E67D45" w:rsidP="00E67D4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FB9281A" w14:textId="77777777" w:rsidR="00E67D45" w:rsidRPr="00D16FCC" w:rsidRDefault="00E67D45" w:rsidP="00E67D4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</w:tc>
        <w:tc>
          <w:tcPr>
            <w:tcW w:w="1275" w:type="dxa"/>
          </w:tcPr>
          <w:p w14:paraId="6D4444BC" w14:textId="77777777" w:rsidR="008B5E78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0DD196" w14:textId="77777777" w:rsidR="00E67D45" w:rsidRPr="00D16FCC" w:rsidRDefault="00E67D45" w:rsidP="006A69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2E59E9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D3C0136" w14:textId="77777777" w:rsidR="00E67D45" w:rsidRDefault="00E67D45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207259F" w14:textId="77777777" w:rsidR="00E67D45" w:rsidRDefault="00E67D45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73B2508" w14:textId="77777777" w:rsidR="00E67D45" w:rsidRDefault="00E67D45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308A47C" w14:textId="77777777" w:rsidR="00E67D45" w:rsidRDefault="00E67D45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D9AF732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</w:tc>
        <w:tc>
          <w:tcPr>
            <w:tcW w:w="2659" w:type="dxa"/>
          </w:tcPr>
          <w:p w14:paraId="6D0A244F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8B5E78" w14:paraId="0667534E" w14:textId="77777777" w:rsidTr="00F1620C">
        <w:trPr>
          <w:trHeight w:val="2078"/>
          <w:jc w:val="center"/>
        </w:trPr>
        <w:tc>
          <w:tcPr>
            <w:tcW w:w="4690" w:type="dxa"/>
          </w:tcPr>
          <w:p w14:paraId="17138239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SKILLS</w:t>
            </w:r>
          </w:p>
          <w:p w14:paraId="6277751C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1BD49A0D" w14:textId="77777777" w:rsidR="00C55F85" w:rsidRDefault="00C55F85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of Safeguarding</w:t>
            </w:r>
          </w:p>
          <w:p w14:paraId="4626A742" w14:textId="77777777" w:rsidR="008B5E78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Good interpersonal and communication skills</w:t>
            </w:r>
          </w:p>
          <w:p w14:paraId="53EB7434" w14:textId="77777777" w:rsidR="008B5E78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</w:t>
            </w:r>
            <w:r w:rsidR="00F1620C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rganise and prioritise</w:t>
            </w:r>
          </w:p>
          <w:p w14:paraId="0AD5D7F2" w14:textId="77777777" w:rsidR="008B5E78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maintain resilience, understanding and positive thinking when working with challenging pupils</w:t>
            </w:r>
          </w:p>
          <w:p w14:paraId="48CA055A" w14:textId="77777777" w:rsidR="008B5E78" w:rsidRPr="0092527E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Driving license</w:t>
            </w:r>
          </w:p>
        </w:tc>
        <w:tc>
          <w:tcPr>
            <w:tcW w:w="1276" w:type="dxa"/>
          </w:tcPr>
          <w:p w14:paraId="093C2E82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4D0D86A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B0B3446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37E12C22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5466F1DC" w14:textId="77777777" w:rsidR="008B5E78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0C597924" w14:textId="77777777" w:rsidR="008B5E78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5F8902FD" w14:textId="77777777" w:rsidR="00C55F85" w:rsidRDefault="00C55F85" w:rsidP="00C55F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2644847F" w14:textId="77777777" w:rsidR="008B5E78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D9BB4C9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  <w:p w14:paraId="497342C9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5D5E299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962EFA8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390E556" w14:textId="77777777" w:rsidR="008B5E78" w:rsidRDefault="008B5E78" w:rsidP="006A693B">
            <w:pPr>
              <w:spacing w:after="0" w:line="240" w:lineRule="auto"/>
              <w:ind w:left="360"/>
              <w:jc w:val="center"/>
              <w:rPr>
                <w:rFonts w:ascii="Tahoma" w:hAnsi="Tahoma" w:cs="Tahoma"/>
              </w:rPr>
            </w:pPr>
          </w:p>
          <w:p w14:paraId="28BADDE6" w14:textId="77777777" w:rsidR="008B5E78" w:rsidRPr="00D16FCC" w:rsidRDefault="008B5E78" w:rsidP="006A693B">
            <w:pPr>
              <w:spacing w:after="0" w:line="240" w:lineRule="auto"/>
              <w:ind w:left="360"/>
              <w:jc w:val="center"/>
              <w:rPr>
                <w:rFonts w:ascii="Tahoma" w:hAnsi="Tahoma" w:cs="Tahoma"/>
              </w:rPr>
            </w:pPr>
          </w:p>
          <w:p w14:paraId="23DF893D" w14:textId="77777777" w:rsidR="008B5E78" w:rsidRDefault="008B5E78" w:rsidP="006A693B">
            <w:pPr>
              <w:spacing w:after="0" w:line="240" w:lineRule="auto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51A0A3FA" w14:textId="77777777" w:rsidR="00C55F85" w:rsidRPr="00D16FCC" w:rsidRDefault="00C55F85" w:rsidP="006A693B">
            <w:pPr>
              <w:spacing w:after="0" w:line="240" w:lineRule="auto"/>
              <w:ind w:left="360"/>
              <w:rPr>
                <w:rFonts w:ascii="Tahoma" w:hAnsi="Tahoma" w:cs="Tahoma"/>
              </w:rPr>
            </w:pPr>
          </w:p>
          <w:p w14:paraId="1ABF9E37" w14:textId="77777777" w:rsidR="008B5E78" w:rsidRPr="00D16FCC" w:rsidRDefault="008B5E78" w:rsidP="006A693B">
            <w:pPr>
              <w:spacing w:after="0" w:line="240" w:lineRule="auto"/>
              <w:ind w:left="360"/>
              <w:jc w:val="center"/>
              <w:rPr>
                <w:rFonts w:ascii="Tahoma" w:hAnsi="Tahoma" w:cs="Tahoma"/>
              </w:rPr>
            </w:pPr>
          </w:p>
          <w:p w14:paraId="44256924" w14:textId="77777777" w:rsidR="008B5E78" w:rsidRPr="00D16FCC" w:rsidRDefault="008B5E78" w:rsidP="00F162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</w:tc>
        <w:tc>
          <w:tcPr>
            <w:tcW w:w="2659" w:type="dxa"/>
          </w:tcPr>
          <w:p w14:paraId="6A3F56A7" w14:textId="77777777" w:rsidR="008B5E78" w:rsidRDefault="008B5E78" w:rsidP="00F1620C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  <w:p w14:paraId="1AEC36F0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730448BC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B5E78" w14:paraId="0C077B36" w14:textId="77777777" w:rsidTr="006A693B">
        <w:trPr>
          <w:jc w:val="center"/>
        </w:trPr>
        <w:tc>
          <w:tcPr>
            <w:tcW w:w="4690" w:type="dxa"/>
          </w:tcPr>
          <w:p w14:paraId="44F38651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QUALITIES</w:t>
            </w:r>
          </w:p>
          <w:p w14:paraId="4D74A6FE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F3748C0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Sense of humour</w:t>
            </w:r>
          </w:p>
          <w:p w14:paraId="56EEA57F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  <w:p w14:paraId="1C4FD860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 xml:space="preserve">Ability to </w:t>
            </w:r>
            <w:r>
              <w:rPr>
                <w:rFonts w:ascii="Tahoma" w:hAnsi="Tahoma" w:cs="Tahoma"/>
              </w:rPr>
              <w:t>be an active and full member of a team</w:t>
            </w:r>
          </w:p>
          <w:p w14:paraId="3E2C892E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  <w:p w14:paraId="4D978D4A" w14:textId="77777777" w:rsidR="008B5E78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Commitment to staff development</w:t>
            </w:r>
          </w:p>
          <w:p w14:paraId="4A143915" w14:textId="77777777" w:rsidR="00194BCA" w:rsidRDefault="00194BCA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Ability, flexibility and willingness to take on other responsibilities or duties as deemed necessary</w:t>
            </w:r>
          </w:p>
          <w:p w14:paraId="04DEB55F" w14:textId="77777777" w:rsidR="00075B42" w:rsidRPr="00D16FCC" w:rsidRDefault="00075B42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Reliable </w:t>
            </w:r>
          </w:p>
        </w:tc>
        <w:tc>
          <w:tcPr>
            <w:tcW w:w="1276" w:type="dxa"/>
          </w:tcPr>
          <w:p w14:paraId="6EE0AFB6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CC1CDC8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72004473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0F4EE4F8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60B2B4DD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42D17A05" w14:textId="77777777" w:rsidR="008B5E78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7942F5B1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8D88C60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14:paraId="468E0921" w14:textId="77777777" w:rsidR="008B5E78" w:rsidRDefault="008B5E78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5201110D" w14:textId="77777777" w:rsidR="00194BCA" w:rsidRDefault="00194BCA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DF8064E" w14:textId="77777777" w:rsidR="00075B42" w:rsidRDefault="00075B42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F1684FF" w14:textId="77777777" w:rsidR="00075B42" w:rsidRDefault="00075B42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DF9205A" w14:textId="77777777" w:rsidR="00075B42" w:rsidRPr="00D16FCC" w:rsidRDefault="00075B42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</w:tc>
        <w:tc>
          <w:tcPr>
            <w:tcW w:w="1275" w:type="dxa"/>
          </w:tcPr>
          <w:p w14:paraId="795ADDF4" w14:textId="77777777" w:rsidR="008B5E78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E01E1DD" w14:textId="77777777" w:rsidR="00344055" w:rsidRDefault="00344055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9429775" w14:textId="77777777" w:rsidR="00344055" w:rsidRDefault="00344055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AB91183" w14:textId="77777777" w:rsidR="00344055" w:rsidRDefault="00344055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8E1964D" w14:textId="77777777" w:rsidR="00344055" w:rsidRDefault="00344055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14FB4EF" w14:textId="77777777" w:rsidR="00344055" w:rsidRDefault="00344055" w:rsidP="00344055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9DCE7B4" w14:textId="77777777" w:rsidR="00344055" w:rsidRPr="00D16FCC" w:rsidRDefault="00344055" w:rsidP="0034405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</w:tc>
        <w:tc>
          <w:tcPr>
            <w:tcW w:w="2659" w:type="dxa"/>
          </w:tcPr>
          <w:p w14:paraId="7AB1A4AD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8B5E78" w14:paraId="64E62661" w14:textId="77777777" w:rsidTr="006A693B">
        <w:trPr>
          <w:jc w:val="center"/>
        </w:trPr>
        <w:tc>
          <w:tcPr>
            <w:tcW w:w="4690" w:type="dxa"/>
          </w:tcPr>
          <w:p w14:paraId="160E6B8F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APTITUDE</w:t>
            </w:r>
          </w:p>
          <w:p w14:paraId="4241157B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55E1E2EE" w14:textId="77777777" w:rsidR="008B5E78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Empathy for young people</w:t>
            </w:r>
          </w:p>
          <w:p w14:paraId="55CB96BB" w14:textId="77777777" w:rsidR="00194BCA" w:rsidRDefault="00194BCA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Supportive of colleagues</w:t>
            </w:r>
          </w:p>
          <w:p w14:paraId="7E626EB4" w14:textId="77777777" w:rsidR="00194BCA" w:rsidRPr="00024773" w:rsidRDefault="00194BCA" w:rsidP="006A693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under pressure</w:t>
            </w:r>
          </w:p>
        </w:tc>
        <w:tc>
          <w:tcPr>
            <w:tcW w:w="1276" w:type="dxa"/>
          </w:tcPr>
          <w:p w14:paraId="213DE960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F2ED6A0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  <w:p w14:paraId="22EC8E4B" w14:textId="77777777" w:rsidR="008B5E78" w:rsidRDefault="008B5E78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681BA8BD" w14:textId="77777777" w:rsidR="00194BCA" w:rsidRDefault="00194BCA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  <w:p w14:paraId="08253E2B" w14:textId="77777777" w:rsidR="00194BCA" w:rsidRPr="00D16FCC" w:rsidRDefault="00194BCA" w:rsidP="000247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16FCC">
              <w:rPr>
                <w:rFonts w:ascii="Tahoma" w:hAnsi="Tahoma" w:cs="Tahoma"/>
              </w:rPr>
              <w:t>*</w:t>
            </w:r>
          </w:p>
        </w:tc>
        <w:tc>
          <w:tcPr>
            <w:tcW w:w="1275" w:type="dxa"/>
          </w:tcPr>
          <w:p w14:paraId="17CEB37E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FC8A144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EDFAC41" w14:textId="77777777" w:rsidR="008B5E78" w:rsidRPr="00D16FCC" w:rsidRDefault="008B5E78" w:rsidP="006A69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59" w:type="dxa"/>
          </w:tcPr>
          <w:p w14:paraId="65E031DF" w14:textId="77777777" w:rsidR="008B5E78" w:rsidRPr="00D16FCC" w:rsidRDefault="008B5E78" w:rsidP="006A693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C5B466E" w14:textId="77777777" w:rsidR="008B5E78" w:rsidRDefault="008B5E78" w:rsidP="008B5E78">
      <w:pPr>
        <w:spacing w:after="0" w:line="240" w:lineRule="auto"/>
        <w:rPr>
          <w:rFonts w:ascii="Tahoma" w:hAnsi="Tahoma" w:cs="Tahoma"/>
          <w:b/>
          <w:color w:val="95B3D7" w:themeColor="accent1" w:themeTint="99"/>
        </w:rPr>
      </w:pPr>
    </w:p>
    <w:p w14:paraId="04A9D915" w14:textId="77777777" w:rsidR="008B5E78" w:rsidRDefault="008B5E78" w:rsidP="008B5E78">
      <w:pPr>
        <w:spacing w:after="0" w:line="240" w:lineRule="auto"/>
        <w:jc w:val="center"/>
        <w:rPr>
          <w:rFonts w:ascii="Tahoma" w:hAnsi="Tahoma" w:cs="Tahoma"/>
          <w:b/>
          <w:color w:val="95B3D7" w:themeColor="accent1" w:themeTint="99"/>
        </w:rPr>
      </w:pPr>
    </w:p>
    <w:p w14:paraId="02F9BC7F" w14:textId="77777777" w:rsidR="005A370A" w:rsidRDefault="005A370A" w:rsidP="005A370A">
      <w:pPr>
        <w:spacing w:after="0" w:line="240" w:lineRule="auto"/>
        <w:rPr>
          <w:rFonts w:ascii="Tahoma" w:hAnsi="Tahoma" w:cs="Tahoma"/>
        </w:rPr>
      </w:pPr>
    </w:p>
    <w:p w14:paraId="41C0FAA6" w14:textId="77777777" w:rsidR="006A47D7" w:rsidRPr="005E073D" w:rsidRDefault="005A370A" w:rsidP="008B5E78">
      <w:pPr>
        <w:spacing w:after="0" w:line="240" w:lineRule="auto"/>
        <w:jc w:val="center"/>
        <w:rPr>
          <w:rFonts w:ascii="Tahoma" w:hAnsi="Tahoma" w:cs="Tahoma"/>
          <w:b/>
          <w:color w:val="006699"/>
        </w:rPr>
      </w:pPr>
      <w:r w:rsidRPr="005E073D">
        <w:rPr>
          <w:rFonts w:ascii="Tahoma" w:hAnsi="Tahoma" w:cs="Tahoma"/>
          <w:b/>
          <w:color w:val="006699"/>
        </w:rPr>
        <w:t>Outstanding Achievement for All</w:t>
      </w:r>
    </w:p>
    <w:sectPr w:rsidR="006A47D7" w:rsidRPr="005E07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5DF1B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5CC8D598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1779" w14:textId="77777777" w:rsidR="008B5E78" w:rsidRDefault="008B5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114691" w14:textId="77777777" w:rsidR="006A47D7" w:rsidRDefault="006A47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7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7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CD012B" w14:textId="77777777" w:rsidR="006A47D7" w:rsidRDefault="006A4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753F8" w14:textId="77777777" w:rsidR="008B5E78" w:rsidRDefault="008B5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9C223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728D2A8E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095E" w14:textId="77777777" w:rsidR="008B5E78" w:rsidRDefault="008B5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C2D1" w14:textId="77777777" w:rsidR="008B5E78" w:rsidRDefault="008B5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887B" w14:textId="77777777" w:rsidR="008B5E78" w:rsidRDefault="008B5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AA"/>
    <w:rsid w:val="00024773"/>
    <w:rsid w:val="00075B42"/>
    <w:rsid w:val="00184C2B"/>
    <w:rsid w:val="00194BCA"/>
    <w:rsid w:val="002119C8"/>
    <w:rsid w:val="00344055"/>
    <w:rsid w:val="004A591D"/>
    <w:rsid w:val="004C0923"/>
    <w:rsid w:val="005A370A"/>
    <w:rsid w:val="005E073D"/>
    <w:rsid w:val="00622CAA"/>
    <w:rsid w:val="006A47D7"/>
    <w:rsid w:val="006E0246"/>
    <w:rsid w:val="00812B88"/>
    <w:rsid w:val="0082614F"/>
    <w:rsid w:val="008B5E78"/>
    <w:rsid w:val="00A154DB"/>
    <w:rsid w:val="00A577FB"/>
    <w:rsid w:val="00C55F85"/>
    <w:rsid w:val="00E2290A"/>
    <w:rsid w:val="00E67D45"/>
    <w:rsid w:val="00F1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B63FD1"/>
  <w15:docId w15:val="{57A20D59-EEC0-498F-8159-D3C91D2C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B5E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B5E78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EF5F62E835744ABF8AAE137395CCF" ma:contentTypeVersion="9" ma:contentTypeDescription="Create a new document." ma:contentTypeScope="" ma:versionID="50aa612dc12c97a16fe3525c697dc3b7">
  <xsd:schema xmlns:xsd="http://www.w3.org/2001/XMLSchema" xmlns:xs="http://www.w3.org/2001/XMLSchema" xmlns:p="http://schemas.microsoft.com/office/2006/metadata/properties" xmlns:ns3="60e38a5f-7667-4862-a867-5c566b0ab9ae" targetNamespace="http://schemas.microsoft.com/office/2006/metadata/properties" ma:root="true" ma:fieldsID="79db8f24c0d6ed4c1eda55523265014f" ns3:_="">
    <xsd:import namespace="60e38a5f-7667-4862-a867-5c566b0ab9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8a5f-7667-4862-a867-5c566b0ab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69B18-75B8-4389-A50B-E6C4BAD86E8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e38a5f-7667-4862-a867-5c566b0ab9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7AE08C-6C92-4FC4-AED9-AE53F886E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1F494-F46F-4515-BC36-0A279383B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38a5f-7667-4862-a867-5c566b0a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Mrs J Aldus</cp:lastModifiedBy>
  <cp:revision>2</cp:revision>
  <dcterms:created xsi:type="dcterms:W3CDTF">2023-09-12T06:39:00Z</dcterms:created>
  <dcterms:modified xsi:type="dcterms:W3CDTF">2023-09-12T06:39:00Z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0x0101006BCEF5F62E835744ABF8AAE137395CCF</vt:lpwstr>
  </property>
</Properties>
</file>