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13D1" w14:textId="77777777" w:rsidR="00ED6651" w:rsidRDefault="00ED6651">
      <w:pPr>
        <w:rPr>
          <w:noProof/>
          <w:lang w:eastAsia="en-GB"/>
        </w:rPr>
      </w:pPr>
    </w:p>
    <w:p w14:paraId="70421469" w14:textId="77777777" w:rsidR="002B5887" w:rsidRPr="005A4067" w:rsidRDefault="001F3ABF" w:rsidP="002B5887">
      <w:pPr>
        <w:jc w:val="center"/>
        <w:rPr>
          <w:rFonts w:asciiTheme="minorHAnsi" w:hAnsiTheme="minorHAnsi" w:cstheme="minorHAnsi"/>
          <w:b/>
          <w:noProof/>
          <w:lang w:eastAsia="en-GB"/>
        </w:rPr>
      </w:pPr>
      <w:r w:rsidRPr="005A4067">
        <w:rPr>
          <w:rFonts w:asciiTheme="minorHAnsi" w:hAnsiTheme="minorHAnsi" w:cstheme="minorHAnsi"/>
          <w:b/>
          <w:noProof/>
          <w:lang w:eastAsia="en-GB"/>
        </w:rPr>
        <w:t xml:space="preserve">School Business Manager </w:t>
      </w:r>
      <w:r w:rsidR="009C5CEE" w:rsidRPr="005A4067">
        <w:rPr>
          <w:rFonts w:asciiTheme="minorHAnsi" w:hAnsiTheme="minorHAnsi" w:cstheme="minorHAnsi"/>
          <w:b/>
          <w:noProof/>
          <w:lang w:eastAsia="en-GB"/>
        </w:rPr>
        <w:t xml:space="preserve">Person </w:t>
      </w:r>
      <w:r w:rsidR="002B5887" w:rsidRPr="005A4067">
        <w:rPr>
          <w:rFonts w:asciiTheme="minorHAnsi" w:hAnsiTheme="minorHAnsi" w:cstheme="minorHAnsi"/>
          <w:b/>
          <w:noProof/>
          <w:lang w:eastAsia="en-GB"/>
        </w:rPr>
        <w:t>Specification</w:t>
      </w:r>
    </w:p>
    <w:p w14:paraId="3215F808" w14:textId="77777777" w:rsidR="002B5887" w:rsidRPr="005A4067" w:rsidRDefault="002B5887" w:rsidP="002B5887">
      <w:pPr>
        <w:jc w:val="center"/>
        <w:rPr>
          <w:rFonts w:asciiTheme="minorHAnsi" w:hAnsiTheme="minorHAnsi" w:cstheme="minorHAnsi"/>
          <w:b/>
          <w:noProof/>
          <w:lang w:eastAsia="en-GB"/>
        </w:rPr>
      </w:pPr>
      <w:r w:rsidRPr="005A4067">
        <w:rPr>
          <w:rFonts w:asciiTheme="minorHAnsi" w:hAnsiTheme="minorHAnsi" w:cstheme="minorHAnsi"/>
          <w:b/>
          <w:noProof/>
          <w:lang w:eastAsia="en-GB"/>
        </w:rPr>
        <w:t>West Herts Community Free School Trust</w:t>
      </w:r>
    </w:p>
    <w:p w14:paraId="0FD9165D" w14:textId="77777777" w:rsidR="002B5887" w:rsidRPr="005A4067" w:rsidRDefault="002B5887">
      <w:pPr>
        <w:rPr>
          <w:rFonts w:asciiTheme="minorHAnsi" w:hAnsiTheme="minorHAnsi" w:cstheme="minorHAnsi"/>
          <w:noProof/>
          <w:lang w:eastAsia="en-GB"/>
        </w:rPr>
      </w:pPr>
    </w:p>
    <w:p w14:paraId="163B9DE4" w14:textId="22148937" w:rsidR="002B5887" w:rsidRDefault="002B5887" w:rsidP="002B5887">
      <w:pPr>
        <w:spacing w:before="120" w:after="120"/>
        <w:jc w:val="center"/>
        <w:rPr>
          <w:rFonts w:asciiTheme="minorHAnsi" w:hAnsiTheme="minorHAnsi" w:cstheme="minorHAnsi"/>
        </w:rPr>
      </w:pPr>
      <w:r w:rsidRPr="005A4067">
        <w:rPr>
          <w:rFonts w:asciiTheme="minorHAnsi" w:hAnsiTheme="minorHAnsi" w:cstheme="minorHAnsi"/>
        </w:rPr>
        <w:t>All candidates and employees will adhere to the competencies and skills shown in this person specification</w:t>
      </w:r>
    </w:p>
    <w:p w14:paraId="08E0B5B6" w14:textId="44DDE233" w:rsidR="00FC6576" w:rsidRPr="005A4067" w:rsidRDefault="00FC6576" w:rsidP="002B5887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note, statements in bold are seen as essential, unless the candidate can clearly demonstrate the ability to quickly learn/gain the relevant skill)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5887" w:rsidRPr="005A4067" w14:paraId="0E510467" w14:textId="77777777" w:rsidTr="002B5887">
        <w:tc>
          <w:tcPr>
            <w:tcW w:w="9016" w:type="dxa"/>
          </w:tcPr>
          <w:p w14:paraId="0824FED6" w14:textId="77777777" w:rsidR="002B5887" w:rsidRPr="005A4067" w:rsidRDefault="002B5887" w:rsidP="00AD5ECC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  <w:bCs/>
              </w:rPr>
              <w:t>Qualifications and training</w:t>
            </w:r>
          </w:p>
        </w:tc>
      </w:tr>
      <w:tr w:rsidR="002B5887" w:rsidRPr="005A4067" w14:paraId="3E56AF5D" w14:textId="77777777" w:rsidTr="002B5887">
        <w:tc>
          <w:tcPr>
            <w:tcW w:w="9016" w:type="dxa"/>
          </w:tcPr>
          <w:p w14:paraId="5522A0C9" w14:textId="77057D92" w:rsidR="002B5887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Education to A level standard or equivalent or relevant experience</w:t>
            </w:r>
            <w:r w:rsidR="00AD5ECC" w:rsidRPr="00AD5EC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7D88FA" w14:textId="298539C2" w:rsidR="002031D8" w:rsidRPr="00AD5ECC" w:rsidRDefault="002031D8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Basic English skills to a good GCSE standard </w:t>
            </w:r>
          </w:p>
          <w:p w14:paraId="2C7F0FCB" w14:textId="3642535F" w:rsidR="001F3ABF" w:rsidRPr="00AD5ECC" w:rsidRDefault="006D4567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Willingness to Undertake </w:t>
            </w:r>
            <w:r w:rsidR="001F3ABF" w:rsidRPr="00AD5ECC">
              <w:rPr>
                <w:rFonts w:asciiTheme="minorHAnsi" w:hAnsiTheme="minorHAnsi" w:cstheme="minorHAnsi"/>
                <w:b/>
                <w:bCs/>
              </w:rPr>
              <w:t>Certificate in School Business Manageme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nt/accountancy qualifications </w:t>
            </w:r>
          </w:p>
          <w:p w14:paraId="218DB13F" w14:textId="7D9E2019" w:rsidR="001F3ABF" w:rsidRPr="005A4067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A4067">
              <w:rPr>
                <w:rFonts w:asciiTheme="minorHAnsi" w:hAnsiTheme="minorHAnsi" w:cstheme="minorHAnsi"/>
              </w:rPr>
              <w:t xml:space="preserve">Knowledge of employment law and managing HR processes </w:t>
            </w:r>
          </w:p>
          <w:p w14:paraId="53D570D6" w14:textId="5A620672" w:rsidR="001F3ABF" w:rsidRPr="005A4067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A4067">
              <w:rPr>
                <w:rFonts w:asciiTheme="minorHAnsi" w:hAnsiTheme="minorHAnsi" w:cstheme="minorHAnsi"/>
              </w:rPr>
              <w:t>Experience and knowledge of premises management</w:t>
            </w:r>
          </w:p>
        </w:tc>
      </w:tr>
      <w:tr w:rsidR="002B5887" w:rsidRPr="005A4067" w14:paraId="68A05FC1" w14:textId="77777777" w:rsidTr="002B5887">
        <w:tc>
          <w:tcPr>
            <w:tcW w:w="9016" w:type="dxa"/>
          </w:tcPr>
          <w:p w14:paraId="55EC630A" w14:textId="77777777" w:rsidR="002B5887" w:rsidRPr="005A4067" w:rsidRDefault="001F3ABF" w:rsidP="00AD5ECC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</w:rPr>
              <w:t>Leadership</w:t>
            </w:r>
          </w:p>
        </w:tc>
      </w:tr>
      <w:tr w:rsidR="002B5887" w:rsidRPr="005A4067" w14:paraId="5C8DA1F5" w14:textId="77777777" w:rsidTr="002031D8">
        <w:trPr>
          <w:trHeight w:val="2505"/>
        </w:trPr>
        <w:tc>
          <w:tcPr>
            <w:tcW w:w="9016" w:type="dxa"/>
          </w:tcPr>
          <w:p w14:paraId="6B86693E" w14:textId="43106C2B" w:rsidR="00D47337" w:rsidRPr="00AD5ECC" w:rsidRDefault="00AD5ECC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D</w:t>
            </w:r>
            <w:r w:rsidR="001F3ABF" w:rsidRPr="00AD5ECC">
              <w:rPr>
                <w:rFonts w:asciiTheme="minorHAnsi" w:hAnsiTheme="minorHAnsi" w:cstheme="minorHAnsi"/>
                <w:b/>
                <w:bCs/>
              </w:rPr>
              <w:t>emonstrate commitment to the vision for the further development and improvement of the school</w:t>
            </w:r>
          </w:p>
          <w:p w14:paraId="1E807293" w14:textId="77777777" w:rsidR="001F3ABF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Support the Principal in the management of change and improvement in pursuit of strategic objective</w:t>
            </w:r>
          </w:p>
          <w:p w14:paraId="40B83F67" w14:textId="77777777" w:rsidR="001F3ABF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Prioritise, plan, organise, direct and co-ordinate the work of others</w:t>
            </w:r>
          </w:p>
          <w:p w14:paraId="77652FA0" w14:textId="77777777" w:rsidR="001F3ABF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Build, support and work with high performing teams</w:t>
            </w:r>
          </w:p>
          <w:p w14:paraId="7FE10BD3" w14:textId="77777777" w:rsidR="001F3ABF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Devolve responsibilities, delegate tasks and monitor practice to see that they are carried out, set standard and provide a role model for pupil and staff</w:t>
            </w:r>
          </w:p>
          <w:p w14:paraId="2AF77F20" w14:textId="77777777" w:rsidR="0076296F" w:rsidRPr="00AD5ECC" w:rsidRDefault="001F3ABF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Deal sensitively</w:t>
            </w:r>
            <w:r w:rsidR="0076296F" w:rsidRPr="00AD5ECC">
              <w:rPr>
                <w:rFonts w:asciiTheme="minorHAnsi" w:hAnsiTheme="minorHAnsi" w:cstheme="minorHAnsi"/>
                <w:b/>
                <w:bCs/>
              </w:rPr>
              <w:t>, but purposefully,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 with people and resolve conflicts</w:t>
            </w:r>
          </w:p>
          <w:p w14:paraId="778FA3D9" w14:textId="23CC4873" w:rsidR="00AD5ECC" w:rsidRPr="00AD5ECC" w:rsidRDefault="00AD5ECC" w:rsidP="00AD5EC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Demonstrate the behaviours expected in the school’s Staff Charter (attached)</w:t>
            </w:r>
          </w:p>
        </w:tc>
      </w:tr>
      <w:tr w:rsidR="002B5887" w:rsidRPr="005A4067" w14:paraId="14F9FCD7" w14:textId="77777777" w:rsidTr="002B5887">
        <w:tc>
          <w:tcPr>
            <w:tcW w:w="9016" w:type="dxa"/>
          </w:tcPr>
          <w:p w14:paraId="39CD531B" w14:textId="77777777" w:rsidR="002B5887" w:rsidRPr="005A4067" w:rsidRDefault="001F3ABF" w:rsidP="00AD5ECC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  <w:bCs/>
              </w:rPr>
              <w:t xml:space="preserve">Skills </w:t>
            </w:r>
          </w:p>
        </w:tc>
      </w:tr>
      <w:tr w:rsidR="002B5887" w:rsidRPr="005A4067" w14:paraId="2FBE5D34" w14:textId="77777777" w:rsidTr="002B5887">
        <w:tc>
          <w:tcPr>
            <w:tcW w:w="9016" w:type="dxa"/>
          </w:tcPr>
          <w:p w14:paraId="55658943" w14:textId="77777777" w:rsidR="002B5887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Excellent communication and interpersonal skills</w:t>
            </w:r>
          </w:p>
          <w:p w14:paraId="334FC248" w14:textId="77777777" w:rsidR="001F3ABF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Ability to </w:t>
            </w:r>
            <w:r w:rsidR="002808A9" w:rsidRPr="00AD5ECC">
              <w:rPr>
                <w:rFonts w:asciiTheme="minorHAnsi" w:hAnsiTheme="minorHAnsi" w:cstheme="minorHAnsi"/>
                <w:b/>
                <w:bCs/>
              </w:rPr>
              <w:t>work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 independently, demonstrating initiative</w:t>
            </w:r>
          </w:p>
          <w:p w14:paraId="15DD1010" w14:textId="77777777" w:rsidR="001F3ABF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Ability to develop and maintain </w:t>
            </w:r>
            <w:r w:rsidR="002808A9" w:rsidRPr="00AD5ECC">
              <w:rPr>
                <w:rFonts w:asciiTheme="minorHAnsi" w:hAnsiTheme="minorHAnsi" w:cstheme="minorHAnsi"/>
                <w:b/>
                <w:bCs/>
              </w:rPr>
              <w:t>efficient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 record keeping/management information systems, producing accurate records and reports as require</w:t>
            </w:r>
          </w:p>
          <w:p w14:paraId="5CBDE95D" w14:textId="126273B1" w:rsidR="001F3ABF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Ability to communicate</w:t>
            </w:r>
            <w:r w:rsidR="00AD5E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with a wide range of audiences, including other </w:t>
            </w:r>
            <w:r w:rsidR="002808A9" w:rsidRPr="00AD5ECC">
              <w:rPr>
                <w:rFonts w:asciiTheme="minorHAnsi" w:hAnsiTheme="minorHAnsi" w:cstheme="minorHAnsi"/>
                <w:b/>
                <w:bCs/>
              </w:rPr>
              <w:t>employed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 within the school, governors, parents, contractors , suppliers, members of the trust</w:t>
            </w:r>
          </w:p>
          <w:p w14:paraId="65FCF636" w14:textId="5A855B1E" w:rsidR="00AD5ECC" w:rsidRPr="00AD5ECC" w:rsidRDefault="00AD5ECC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Ability to demonstrate a high standard of spoken and written English</w:t>
            </w:r>
          </w:p>
          <w:p w14:paraId="7CAE6D6C" w14:textId="77777777" w:rsidR="001F3ABF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Ability to lead and </w:t>
            </w:r>
            <w:r w:rsidR="002808A9" w:rsidRPr="00AD5ECC">
              <w:rPr>
                <w:rFonts w:asciiTheme="minorHAnsi" w:hAnsiTheme="minorHAnsi" w:cstheme="minorHAnsi"/>
                <w:b/>
                <w:bCs/>
              </w:rPr>
              <w:t>manage</w:t>
            </w:r>
            <w:r w:rsidRPr="00AD5ECC">
              <w:rPr>
                <w:rFonts w:asciiTheme="minorHAnsi" w:hAnsiTheme="minorHAnsi" w:cstheme="minorHAnsi"/>
                <w:b/>
                <w:bCs/>
              </w:rPr>
              <w:t xml:space="preserve"> staff effectively, sensitively and to lead by example</w:t>
            </w:r>
          </w:p>
          <w:p w14:paraId="4AA8C3DE" w14:textId="77777777" w:rsidR="001F3ABF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Ability to negotiate best value</w:t>
            </w:r>
          </w:p>
          <w:p w14:paraId="476EEA66" w14:textId="77777777" w:rsidR="001F3ABF" w:rsidRPr="00AD5ECC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 xml:space="preserve">Ability to reconcile </w:t>
            </w:r>
            <w:r w:rsidR="002808A9" w:rsidRPr="00AD5ECC">
              <w:rPr>
                <w:rFonts w:asciiTheme="minorHAnsi" w:hAnsiTheme="minorHAnsi" w:cstheme="minorHAnsi"/>
                <w:b/>
                <w:bCs/>
              </w:rPr>
              <w:t>priorities</w:t>
            </w:r>
            <w:r w:rsidRPr="00AD5ECC">
              <w:rPr>
                <w:rFonts w:asciiTheme="minorHAnsi" w:hAnsiTheme="minorHAnsi" w:cstheme="minorHAnsi"/>
                <w:b/>
                <w:bCs/>
              </w:rPr>
              <w:t>, work to tight deadlines and problem solve</w:t>
            </w:r>
          </w:p>
          <w:p w14:paraId="0523213A" w14:textId="77777777" w:rsidR="001F3ABF" w:rsidRPr="005A4067" w:rsidRDefault="001F3ABF" w:rsidP="00AD5ECC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Receptive to new ideas, approaches and challenges</w:t>
            </w:r>
          </w:p>
        </w:tc>
      </w:tr>
      <w:tr w:rsidR="002B5887" w:rsidRPr="005A4067" w14:paraId="4B107A98" w14:textId="77777777" w:rsidTr="002B5887">
        <w:tc>
          <w:tcPr>
            <w:tcW w:w="9016" w:type="dxa"/>
          </w:tcPr>
          <w:p w14:paraId="38345793" w14:textId="77777777" w:rsidR="002B5887" w:rsidRPr="005A4067" w:rsidRDefault="002B5887" w:rsidP="00AD5ECC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</w:rPr>
              <w:t xml:space="preserve">Experience </w:t>
            </w:r>
          </w:p>
        </w:tc>
      </w:tr>
      <w:tr w:rsidR="002B5887" w:rsidRPr="005A4067" w14:paraId="6FB42D32" w14:textId="77777777" w:rsidTr="002B5887">
        <w:tc>
          <w:tcPr>
            <w:tcW w:w="9016" w:type="dxa"/>
          </w:tcPr>
          <w:p w14:paraId="523BEB0A" w14:textId="4B1C3B83" w:rsidR="002B5887" w:rsidRPr="005A4067" w:rsidRDefault="00AD5ECC" w:rsidP="00AD5EC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2808A9" w:rsidRPr="005A4067">
              <w:rPr>
                <w:rFonts w:asciiTheme="minorHAnsi" w:hAnsiTheme="minorHAnsi" w:cstheme="minorHAnsi"/>
              </w:rPr>
              <w:t>xperience of strategic planning, budget monitoring, procurement and personnel management</w:t>
            </w:r>
            <w:r>
              <w:rPr>
                <w:rFonts w:asciiTheme="minorHAnsi" w:hAnsiTheme="minorHAnsi" w:cstheme="minorHAnsi"/>
              </w:rPr>
              <w:t>, or the ability to demonstrate the willingness to learn</w:t>
            </w:r>
          </w:p>
          <w:p w14:paraId="5FB4C5F5" w14:textId="12F0A586" w:rsidR="002808A9" w:rsidRPr="005A4067" w:rsidRDefault="00AD5ECC" w:rsidP="00AD5EC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2808A9" w:rsidRPr="005A4067">
              <w:rPr>
                <w:rFonts w:asciiTheme="minorHAnsi" w:hAnsiTheme="minorHAnsi" w:cstheme="minorHAnsi"/>
              </w:rPr>
              <w:t>xperience of producing a variety of financial/management report</w:t>
            </w:r>
          </w:p>
          <w:p w14:paraId="351B345A" w14:textId="77777777" w:rsidR="002808A9" w:rsidRPr="005A4067" w:rsidRDefault="002808A9" w:rsidP="00AD5EC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4067">
              <w:rPr>
                <w:rFonts w:asciiTheme="minorHAnsi" w:hAnsiTheme="minorHAnsi" w:cstheme="minorHAnsi"/>
              </w:rPr>
              <w:t>Management of teams and change projects</w:t>
            </w:r>
          </w:p>
        </w:tc>
      </w:tr>
    </w:tbl>
    <w:p w14:paraId="6E36C275" w14:textId="77777777" w:rsidR="002B5887" w:rsidRPr="005A4067" w:rsidRDefault="002B5887">
      <w:pPr>
        <w:rPr>
          <w:rFonts w:asciiTheme="minorHAnsi" w:hAnsiTheme="minorHAnsi" w:cstheme="minorHAnsi"/>
        </w:rPr>
      </w:pPr>
      <w:r w:rsidRPr="005A4067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5887" w:rsidRPr="005A4067" w14:paraId="4B7CA661" w14:textId="77777777" w:rsidTr="002B5887">
        <w:tc>
          <w:tcPr>
            <w:tcW w:w="9016" w:type="dxa"/>
          </w:tcPr>
          <w:p w14:paraId="27D257BD" w14:textId="77777777" w:rsidR="002B5887" w:rsidRPr="005A4067" w:rsidRDefault="002808A9" w:rsidP="004D5729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</w:rPr>
              <w:lastRenderedPageBreak/>
              <w:t>Knowledge</w:t>
            </w:r>
          </w:p>
        </w:tc>
      </w:tr>
      <w:tr w:rsidR="002B5887" w:rsidRPr="005A4067" w14:paraId="10C6BF7B" w14:textId="77777777" w:rsidTr="002B5887">
        <w:tc>
          <w:tcPr>
            <w:tcW w:w="9016" w:type="dxa"/>
          </w:tcPr>
          <w:p w14:paraId="0807C456" w14:textId="7D46DCA6" w:rsidR="002B5887" w:rsidRPr="005A4067" w:rsidRDefault="002808A9" w:rsidP="002B58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</w:rPr>
              <w:t>A sound knowledge of the services and systems required to support effective school management</w:t>
            </w:r>
            <w:r w:rsidR="00AD5ECC">
              <w:rPr>
                <w:rFonts w:asciiTheme="minorHAnsi" w:hAnsiTheme="minorHAnsi" w:cstheme="minorHAnsi"/>
              </w:rPr>
              <w:t>, or the demonstrable ability to learn</w:t>
            </w:r>
          </w:p>
          <w:p w14:paraId="2D03DCB4" w14:textId="77777777" w:rsidR="002808A9" w:rsidRPr="005A4067" w:rsidRDefault="002808A9" w:rsidP="002B58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</w:rPr>
              <w:t>A sound knowledge of budget management</w:t>
            </w:r>
          </w:p>
          <w:p w14:paraId="0836A77B" w14:textId="77777777" w:rsidR="002808A9" w:rsidRPr="005A4067" w:rsidRDefault="002808A9" w:rsidP="002B58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</w:rPr>
              <w:t>A sound knowledge of a range of computer applications including financial/personnel management systems</w:t>
            </w:r>
          </w:p>
          <w:p w14:paraId="7AD321DB" w14:textId="340A8CB9" w:rsidR="002B5887" w:rsidRPr="002031D8" w:rsidRDefault="002808A9" w:rsidP="002031D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</w:rPr>
              <w:t xml:space="preserve">Understanding </w:t>
            </w:r>
            <w:r w:rsidR="00AD5ECC">
              <w:rPr>
                <w:rFonts w:asciiTheme="minorHAnsi" w:hAnsiTheme="minorHAnsi" w:cstheme="minorHAnsi"/>
              </w:rPr>
              <w:t xml:space="preserve">of </w:t>
            </w:r>
            <w:r w:rsidRPr="005A4067">
              <w:rPr>
                <w:rFonts w:asciiTheme="minorHAnsi" w:hAnsiTheme="minorHAnsi" w:cstheme="minorHAnsi"/>
              </w:rPr>
              <w:t>effective business management and ho</w:t>
            </w:r>
            <w:r w:rsidR="00AD5ECC">
              <w:rPr>
                <w:rFonts w:asciiTheme="minorHAnsi" w:hAnsiTheme="minorHAnsi" w:cstheme="minorHAnsi"/>
              </w:rPr>
              <w:t>w</w:t>
            </w:r>
            <w:r w:rsidRPr="005A4067">
              <w:rPr>
                <w:rFonts w:asciiTheme="minorHAnsi" w:hAnsiTheme="minorHAnsi" w:cstheme="minorHAnsi"/>
              </w:rPr>
              <w:t xml:space="preserve"> to promote it</w:t>
            </w:r>
          </w:p>
        </w:tc>
      </w:tr>
      <w:tr w:rsidR="002B5887" w:rsidRPr="005A4067" w14:paraId="0CD441E7" w14:textId="77777777" w:rsidTr="002B5887">
        <w:tc>
          <w:tcPr>
            <w:tcW w:w="9016" w:type="dxa"/>
          </w:tcPr>
          <w:p w14:paraId="57C71DEF" w14:textId="77777777" w:rsidR="002B5887" w:rsidRPr="005A4067" w:rsidRDefault="002808A9" w:rsidP="004D5729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  <w:bCs/>
              </w:rPr>
              <w:t>General</w:t>
            </w:r>
          </w:p>
        </w:tc>
      </w:tr>
      <w:tr w:rsidR="002B5887" w:rsidRPr="005A4067" w14:paraId="68C7C1AE" w14:textId="77777777" w:rsidTr="002B5887">
        <w:tc>
          <w:tcPr>
            <w:tcW w:w="9016" w:type="dxa"/>
          </w:tcPr>
          <w:p w14:paraId="45F0F9DC" w14:textId="77777777" w:rsidR="002B5887" w:rsidRPr="00AD5ECC" w:rsidRDefault="002808A9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Committed to high standards of customer service</w:t>
            </w:r>
          </w:p>
          <w:p w14:paraId="48AE3694" w14:textId="77777777" w:rsidR="002808A9" w:rsidRPr="00AD5ECC" w:rsidRDefault="002808A9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Committed to equality and diversity</w:t>
            </w:r>
          </w:p>
          <w:p w14:paraId="5E709472" w14:textId="77777777" w:rsidR="002808A9" w:rsidRPr="00AD5ECC" w:rsidRDefault="002808A9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Committed to own continuing professional development</w:t>
            </w:r>
          </w:p>
          <w:p w14:paraId="1FFBBA99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Demonstrate commitment to the job beyond the basic demands of the post</w:t>
            </w:r>
          </w:p>
          <w:p w14:paraId="1732499D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Demonstrate the ability and commitment to work closely with, and support the Executive Principal both during and beyond the school day</w:t>
            </w:r>
          </w:p>
          <w:p w14:paraId="7F3ED131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Demonstrate a strong commitment to supporting the importance of the school as part of the community in which their school sits</w:t>
            </w:r>
          </w:p>
          <w:p w14:paraId="27EC37BE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Possess well developed interpersonal skills and the ability to develop and maintain good relationships with pupils, staff, parents and members of the community</w:t>
            </w:r>
          </w:p>
          <w:p w14:paraId="2C234014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  <w:b/>
              </w:rPr>
              <w:t>Demonstrate personal and professional integrity</w:t>
            </w:r>
          </w:p>
          <w:p w14:paraId="5F5E00C0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Possess the ability to work under pressure whilst maintaining a cheerful disposition</w:t>
            </w:r>
          </w:p>
          <w:p w14:paraId="344FBC83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</w:rPr>
            </w:pPr>
            <w:r w:rsidRPr="00AD5ECC">
              <w:rPr>
                <w:rFonts w:asciiTheme="minorHAnsi" w:hAnsiTheme="minorHAnsi" w:cstheme="minorHAnsi"/>
                <w:b/>
                <w:bCs/>
              </w:rPr>
              <w:t>Demonstrate evidence of excellent organisational skills</w:t>
            </w:r>
          </w:p>
          <w:p w14:paraId="71FFC39B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D5ECC">
              <w:rPr>
                <w:rFonts w:asciiTheme="minorHAnsi" w:hAnsiTheme="minorHAnsi" w:cstheme="minorHAnsi"/>
              </w:rPr>
              <w:t>Demonstrate evidence of a flexible attitude towards responsibilities in school</w:t>
            </w:r>
          </w:p>
          <w:p w14:paraId="7BFFFF3A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D5ECC">
              <w:rPr>
                <w:rFonts w:asciiTheme="minorHAnsi" w:hAnsiTheme="minorHAnsi" w:cstheme="minorHAnsi"/>
              </w:rPr>
              <w:t>Demonstrate evidence of contribution to all areas of school life</w:t>
            </w:r>
          </w:p>
          <w:p w14:paraId="26EF3FE5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D5ECC">
              <w:rPr>
                <w:rFonts w:asciiTheme="minorHAnsi" w:hAnsiTheme="minorHAnsi" w:cstheme="minorHAnsi"/>
              </w:rPr>
              <w:t>Demonstrate evidence of setting a good example to children in personal presentation and conduct</w:t>
            </w:r>
          </w:p>
          <w:p w14:paraId="4372F65A" w14:textId="77777777" w:rsidR="005A4067" w:rsidRPr="00AD5ECC" w:rsidRDefault="005A4067" w:rsidP="005A406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D5ECC">
              <w:rPr>
                <w:rFonts w:asciiTheme="minorHAnsi" w:hAnsiTheme="minorHAnsi" w:cstheme="minorHAnsi"/>
              </w:rPr>
              <w:t>Possess a sense of balance with a life outside school</w:t>
            </w:r>
          </w:p>
          <w:p w14:paraId="3D93C3B5" w14:textId="1CF35B8F" w:rsidR="002B5887" w:rsidRPr="002031D8" w:rsidRDefault="005A4067" w:rsidP="002031D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D5ECC">
              <w:rPr>
                <w:rFonts w:asciiTheme="minorHAnsi" w:hAnsiTheme="minorHAnsi" w:cstheme="minorHAnsi"/>
              </w:rPr>
              <w:t>Possess a sense of humour</w:t>
            </w:r>
          </w:p>
        </w:tc>
      </w:tr>
      <w:tr w:rsidR="002B5887" w:rsidRPr="005A4067" w14:paraId="085B585E" w14:textId="77777777" w:rsidTr="002B5887">
        <w:tc>
          <w:tcPr>
            <w:tcW w:w="9016" w:type="dxa"/>
          </w:tcPr>
          <w:p w14:paraId="7A00B637" w14:textId="77777777" w:rsidR="002B5887" w:rsidRPr="005A4067" w:rsidRDefault="002B5887" w:rsidP="004D5729">
            <w:pPr>
              <w:rPr>
                <w:rFonts w:asciiTheme="minorHAnsi" w:hAnsiTheme="minorHAnsi" w:cstheme="minorHAnsi"/>
                <w:b/>
              </w:rPr>
            </w:pPr>
            <w:r w:rsidRPr="005A4067">
              <w:rPr>
                <w:rFonts w:asciiTheme="minorHAnsi" w:hAnsiTheme="minorHAnsi" w:cstheme="minorHAnsi"/>
                <w:b/>
                <w:bCs/>
              </w:rPr>
              <w:t>Safeguarding</w:t>
            </w:r>
          </w:p>
        </w:tc>
      </w:tr>
      <w:tr w:rsidR="002B5887" w:rsidRPr="005A4067" w14:paraId="6192B92E" w14:textId="77777777" w:rsidTr="002B5887">
        <w:tc>
          <w:tcPr>
            <w:tcW w:w="9016" w:type="dxa"/>
          </w:tcPr>
          <w:p w14:paraId="3359BDBB" w14:textId="19EB2B3B" w:rsidR="002B5887" w:rsidRPr="005A4067" w:rsidRDefault="002031D8" w:rsidP="002B588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B5887" w:rsidRPr="005A4067">
              <w:rPr>
                <w:rFonts w:asciiTheme="minorHAnsi" w:hAnsiTheme="minorHAnsi" w:cstheme="minorHAnsi"/>
              </w:rPr>
              <w:t>emonstrate a clear knowledge and understanding of relevant legislation and guidance in relation to working with, and the protection of, children and young people</w:t>
            </w:r>
          </w:p>
          <w:p w14:paraId="1B533130" w14:textId="1F27CED1" w:rsidR="002B5887" w:rsidRPr="002031D8" w:rsidRDefault="002031D8" w:rsidP="002031D8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B5887" w:rsidRPr="005A4067">
              <w:rPr>
                <w:rFonts w:asciiTheme="minorHAnsi" w:hAnsiTheme="minorHAnsi" w:cstheme="minorHAnsi"/>
              </w:rPr>
              <w:t>isplay a strong commitment to the protection and safeguarding of children can describe how the school will provide a safe and secure environment for its children</w:t>
            </w:r>
          </w:p>
        </w:tc>
      </w:tr>
    </w:tbl>
    <w:p w14:paraId="54D70322" w14:textId="77777777" w:rsidR="002B5887" w:rsidRPr="002B5887" w:rsidRDefault="002B5887" w:rsidP="002B5887">
      <w:pPr>
        <w:spacing w:before="120" w:after="120"/>
        <w:jc w:val="center"/>
        <w:rPr>
          <w:rFonts w:ascii="Arial" w:hAnsi="Arial" w:cs="Arial"/>
          <w:b/>
        </w:rPr>
      </w:pPr>
    </w:p>
    <w:p w14:paraId="57A01EFE" w14:textId="77777777" w:rsidR="002B5887" w:rsidRPr="002B5887" w:rsidRDefault="002B5887" w:rsidP="002B5887">
      <w:pPr>
        <w:spacing w:before="120" w:after="120"/>
        <w:jc w:val="center"/>
        <w:rPr>
          <w:rFonts w:ascii="Arial" w:hAnsi="Arial" w:cs="Arial"/>
          <w:b/>
        </w:rPr>
      </w:pPr>
    </w:p>
    <w:p w14:paraId="34D1E8D7" w14:textId="77777777" w:rsidR="002B5887" w:rsidRPr="002B5887" w:rsidRDefault="002B5887" w:rsidP="002B5887">
      <w:pPr>
        <w:spacing w:before="120" w:after="120"/>
        <w:jc w:val="center"/>
        <w:rPr>
          <w:rFonts w:ascii="Arial" w:hAnsi="Arial" w:cs="Arial"/>
          <w:b/>
        </w:rPr>
      </w:pPr>
    </w:p>
    <w:p w14:paraId="73DE4F87" w14:textId="77777777" w:rsidR="002B5887" w:rsidRPr="002B5887" w:rsidRDefault="002B5887">
      <w:pPr>
        <w:rPr>
          <w:rFonts w:ascii="Arial" w:hAnsi="Arial" w:cs="Arial"/>
          <w:noProof/>
          <w:lang w:eastAsia="en-GB"/>
        </w:rPr>
      </w:pPr>
    </w:p>
    <w:sectPr w:rsidR="002B5887" w:rsidRPr="002B58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6A11" w14:textId="77777777" w:rsidR="00324759" w:rsidRDefault="00324759" w:rsidP="00ED6651">
      <w:r>
        <w:separator/>
      </w:r>
    </w:p>
  </w:endnote>
  <w:endnote w:type="continuationSeparator" w:id="0">
    <w:p w14:paraId="46810A34" w14:textId="77777777" w:rsidR="00324759" w:rsidRDefault="00324759" w:rsidP="00E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EB9C" w14:textId="77777777" w:rsidR="00AE1298" w:rsidRDefault="00AE1298" w:rsidP="00AE1298">
    <w:pPr>
      <w:shd w:val="clear" w:color="auto" w:fill="FFFFFF"/>
      <w:jc w:val="right"/>
      <w:rPr>
        <w:rFonts w:ascii="Arial" w:hAnsi="Arial" w:cs="Arial"/>
        <w:b/>
        <w:bCs/>
        <w:color w:val="0B0C0C"/>
        <w:sz w:val="16"/>
        <w:szCs w:val="16"/>
        <w:lang w:eastAsia="en-GB"/>
      </w:rPr>
    </w:pPr>
    <w:r w:rsidRPr="00AE1298">
      <w:rPr>
        <w:rFonts w:ascii="Arial" w:hAnsi="Arial" w:cs="Arial"/>
        <w:b/>
        <w:bCs/>
        <w:color w:val="0B0C0C"/>
        <w:sz w:val="16"/>
        <w:szCs w:val="16"/>
        <w:lang w:eastAsia="en-GB"/>
      </w:rPr>
      <w:t>WEST HERTS COMMUNITY FREE SCHOOL TRUST</w:t>
    </w:r>
  </w:p>
  <w:p w14:paraId="6DB69A68" w14:textId="77777777" w:rsidR="00AE1298" w:rsidRPr="00AE1298" w:rsidRDefault="00AE1298" w:rsidP="00AE1298">
    <w:pPr>
      <w:shd w:val="clear" w:color="auto" w:fill="FFFFFF"/>
      <w:jc w:val="right"/>
      <w:rPr>
        <w:rFonts w:ascii="Arial" w:hAnsi="Arial" w:cs="Arial"/>
        <w:b/>
        <w:bCs/>
        <w:color w:val="0B0C0C"/>
        <w:sz w:val="16"/>
        <w:szCs w:val="16"/>
        <w:lang w:eastAsia="en-GB"/>
      </w:rPr>
    </w:pPr>
    <w:r w:rsidRPr="00AE1298">
      <w:rPr>
        <w:rFonts w:ascii="Arial" w:hAnsi="Arial" w:cs="Arial"/>
        <w:b/>
        <w:bCs/>
        <w:color w:val="0B0C0C"/>
        <w:sz w:val="16"/>
        <w:szCs w:val="16"/>
        <w:shd w:val="clear" w:color="auto" w:fill="FFFFFF"/>
      </w:rPr>
      <w:t>Lanchester Community Free School, Hempstead Road, Watford, WD17 3HD</w:t>
    </w:r>
  </w:p>
  <w:p w14:paraId="114E86B7" w14:textId="77777777" w:rsidR="00ED6651" w:rsidRPr="00AE1298" w:rsidRDefault="00AE1298" w:rsidP="00AE1298">
    <w:pPr>
      <w:shd w:val="clear" w:color="auto" w:fill="FFFFFF"/>
      <w:jc w:val="right"/>
      <w:rPr>
        <w:rFonts w:ascii="Arial" w:hAnsi="Arial" w:cs="Arial"/>
        <w:color w:val="0B0C0C"/>
        <w:sz w:val="16"/>
        <w:szCs w:val="16"/>
        <w:lang w:eastAsia="en-GB"/>
      </w:rPr>
    </w:pPr>
    <w:r w:rsidRPr="00AE1298">
      <w:rPr>
        <w:rFonts w:ascii="Arial" w:hAnsi="Arial" w:cs="Arial"/>
        <w:color w:val="0B0C0C"/>
        <w:sz w:val="16"/>
        <w:szCs w:val="16"/>
        <w:lang w:eastAsia="en-GB"/>
      </w:rPr>
      <w:t>Company number </w:t>
    </w:r>
    <w:r w:rsidRPr="00AE1298">
      <w:rPr>
        <w:rFonts w:ascii="Arial" w:hAnsi="Arial" w:cs="Arial"/>
        <w:b/>
        <w:bCs/>
        <w:color w:val="0B0C0C"/>
        <w:sz w:val="16"/>
        <w:szCs w:val="16"/>
        <w:bdr w:val="none" w:sz="0" w:space="0" w:color="auto" w:frame="1"/>
        <w:lang w:eastAsia="en-GB"/>
      </w:rPr>
      <w:t>08324782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7F62" w14:textId="77777777" w:rsidR="00324759" w:rsidRDefault="00324759" w:rsidP="00ED6651">
      <w:r>
        <w:separator/>
      </w:r>
    </w:p>
  </w:footnote>
  <w:footnote w:type="continuationSeparator" w:id="0">
    <w:p w14:paraId="762C8EAE" w14:textId="77777777" w:rsidR="00324759" w:rsidRDefault="00324759" w:rsidP="00E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4410" w14:textId="77777777" w:rsidR="00ED6651" w:rsidRDefault="00ED6651">
    <w:pPr>
      <w:pStyle w:val="Header"/>
    </w:pPr>
    <w:r>
      <w:rPr>
        <w:noProof/>
        <w:lang w:eastAsia="en-GB"/>
      </w:rPr>
      <w:drawing>
        <wp:inline distT="0" distB="0" distL="0" distR="0" wp14:anchorId="102243DC" wp14:editId="0D920AA5">
          <wp:extent cx="572452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104"/>
    <w:multiLevelType w:val="hybridMultilevel"/>
    <w:tmpl w:val="5DBC6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511D4"/>
    <w:multiLevelType w:val="hybridMultilevel"/>
    <w:tmpl w:val="C0E829D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E5E06"/>
    <w:multiLevelType w:val="hybridMultilevel"/>
    <w:tmpl w:val="6A42C728"/>
    <w:lvl w:ilvl="0" w:tplc="47C4B2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AB7"/>
    <w:multiLevelType w:val="multilevel"/>
    <w:tmpl w:val="438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949F6"/>
    <w:multiLevelType w:val="hybridMultilevel"/>
    <w:tmpl w:val="3FB8E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3791"/>
    <w:multiLevelType w:val="multilevel"/>
    <w:tmpl w:val="827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824AC"/>
    <w:multiLevelType w:val="hybridMultilevel"/>
    <w:tmpl w:val="065A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78B7"/>
    <w:multiLevelType w:val="hybridMultilevel"/>
    <w:tmpl w:val="FBD82A70"/>
    <w:lvl w:ilvl="0" w:tplc="CDEEDAF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5626B"/>
    <w:multiLevelType w:val="hybridMultilevel"/>
    <w:tmpl w:val="FC74BA32"/>
    <w:lvl w:ilvl="0" w:tplc="F8F8D2F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610BD"/>
    <w:multiLevelType w:val="hybridMultilevel"/>
    <w:tmpl w:val="CEB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08B2"/>
    <w:multiLevelType w:val="hybridMultilevel"/>
    <w:tmpl w:val="A80E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730B"/>
    <w:multiLevelType w:val="multilevel"/>
    <w:tmpl w:val="827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C46BD"/>
    <w:multiLevelType w:val="multilevel"/>
    <w:tmpl w:val="FE5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8196A"/>
    <w:multiLevelType w:val="hybridMultilevel"/>
    <w:tmpl w:val="6FD0E3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78FA"/>
    <w:multiLevelType w:val="hybridMultilevel"/>
    <w:tmpl w:val="9ECA5D36"/>
    <w:lvl w:ilvl="0" w:tplc="F8F8D2F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51"/>
    <w:rsid w:val="0001348F"/>
    <w:rsid w:val="0001438D"/>
    <w:rsid w:val="00020CCA"/>
    <w:rsid w:val="00022D8B"/>
    <w:rsid w:val="0003502E"/>
    <w:rsid w:val="0003593C"/>
    <w:rsid w:val="0004418B"/>
    <w:rsid w:val="00044DE4"/>
    <w:rsid w:val="00091905"/>
    <w:rsid w:val="00096688"/>
    <w:rsid w:val="000B1D85"/>
    <w:rsid w:val="000C6D50"/>
    <w:rsid w:val="000C707C"/>
    <w:rsid w:val="000D5C34"/>
    <w:rsid w:val="000D6E6B"/>
    <w:rsid w:val="0010725D"/>
    <w:rsid w:val="00114DA5"/>
    <w:rsid w:val="001246FC"/>
    <w:rsid w:val="00126CD1"/>
    <w:rsid w:val="00176745"/>
    <w:rsid w:val="00176E51"/>
    <w:rsid w:val="00180809"/>
    <w:rsid w:val="0019458F"/>
    <w:rsid w:val="001A54C1"/>
    <w:rsid w:val="001B38D3"/>
    <w:rsid w:val="001C1AB7"/>
    <w:rsid w:val="001C71F4"/>
    <w:rsid w:val="001E1CA4"/>
    <w:rsid w:val="001E3AB3"/>
    <w:rsid w:val="001E4568"/>
    <w:rsid w:val="001E7882"/>
    <w:rsid w:val="001F3ABF"/>
    <w:rsid w:val="001F4D93"/>
    <w:rsid w:val="001F72AB"/>
    <w:rsid w:val="00202916"/>
    <w:rsid w:val="002031D8"/>
    <w:rsid w:val="00213B39"/>
    <w:rsid w:val="00217455"/>
    <w:rsid w:val="00220953"/>
    <w:rsid w:val="00227E14"/>
    <w:rsid w:val="002311BA"/>
    <w:rsid w:val="0024491D"/>
    <w:rsid w:val="00245A78"/>
    <w:rsid w:val="002665DF"/>
    <w:rsid w:val="00267381"/>
    <w:rsid w:val="00272C58"/>
    <w:rsid w:val="00273202"/>
    <w:rsid w:val="00276EC8"/>
    <w:rsid w:val="002808A9"/>
    <w:rsid w:val="00282E3D"/>
    <w:rsid w:val="00286D57"/>
    <w:rsid w:val="00287067"/>
    <w:rsid w:val="00295193"/>
    <w:rsid w:val="002A4387"/>
    <w:rsid w:val="002A5FB2"/>
    <w:rsid w:val="002B5887"/>
    <w:rsid w:val="002B6F12"/>
    <w:rsid w:val="002C2E7D"/>
    <w:rsid w:val="002E1C90"/>
    <w:rsid w:val="002E1F25"/>
    <w:rsid w:val="002F0666"/>
    <w:rsid w:val="003018AE"/>
    <w:rsid w:val="00310616"/>
    <w:rsid w:val="00312AA6"/>
    <w:rsid w:val="00324759"/>
    <w:rsid w:val="003300A2"/>
    <w:rsid w:val="003365A7"/>
    <w:rsid w:val="003449F6"/>
    <w:rsid w:val="00354184"/>
    <w:rsid w:val="00361316"/>
    <w:rsid w:val="0036371D"/>
    <w:rsid w:val="0037038D"/>
    <w:rsid w:val="0037437F"/>
    <w:rsid w:val="00391BAF"/>
    <w:rsid w:val="003A385F"/>
    <w:rsid w:val="003B05CE"/>
    <w:rsid w:val="003B2BEE"/>
    <w:rsid w:val="003B3C02"/>
    <w:rsid w:val="003D4521"/>
    <w:rsid w:val="003E55A9"/>
    <w:rsid w:val="003F3715"/>
    <w:rsid w:val="00400A1A"/>
    <w:rsid w:val="00401A44"/>
    <w:rsid w:val="0040662F"/>
    <w:rsid w:val="00406ED9"/>
    <w:rsid w:val="004211E2"/>
    <w:rsid w:val="00445E61"/>
    <w:rsid w:val="00457CC8"/>
    <w:rsid w:val="00472043"/>
    <w:rsid w:val="00474D15"/>
    <w:rsid w:val="00477BED"/>
    <w:rsid w:val="0048089A"/>
    <w:rsid w:val="00492DAC"/>
    <w:rsid w:val="004B7431"/>
    <w:rsid w:val="004C25A5"/>
    <w:rsid w:val="004D4D67"/>
    <w:rsid w:val="00506D2C"/>
    <w:rsid w:val="00514D95"/>
    <w:rsid w:val="005150D9"/>
    <w:rsid w:val="00521069"/>
    <w:rsid w:val="00526F34"/>
    <w:rsid w:val="00531F7B"/>
    <w:rsid w:val="0053471B"/>
    <w:rsid w:val="005470B0"/>
    <w:rsid w:val="00553101"/>
    <w:rsid w:val="00553983"/>
    <w:rsid w:val="005549A2"/>
    <w:rsid w:val="00557E37"/>
    <w:rsid w:val="00570224"/>
    <w:rsid w:val="00572885"/>
    <w:rsid w:val="00587409"/>
    <w:rsid w:val="005A4067"/>
    <w:rsid w:val="005A6DBF"/>
    <w:rsid w:val="005B7707"/>
    <w:rsid w:val="005C67BA"/>
    <w:rsid w:val="005C6FDF"/>
    <w:rsid w:val="005D220D"/>
    <w:rsid w:val="005F04B5"/>
    <w:rsid w:val="005F5405"/>
    <w:rsid w:val="00633E69"/>
    <w:rsid w:val="00643BF4"/>
    <w:rsid w:val="006528BD"/>
    <w:rsid w:val="006534F2"/>
    <w:rsid w:val="00656307"/>
    <w:rsid w:val="00656376"/>
    <w:rsid w:val="00665DA9"/>
    <w:rsid w:val="006717F2"/>
    <w:rsid w:val="00672557"/>
    <w:rsid w:val="00681EED"/>
    <w:rsid w:val="00684EDF"/>
    <w:rsid w:val="006A3A1C"/>
    <w:rsid w:val="006A3A9B"/>
    <w:rsid w:val="006A3BF2"/>
    <w:rsid w:val="006B1595"/>
    <w:rsid w:val="006C5433"/>
    <w:rsid w:val="006C7E97"/>
    <w:rsid w:val="006D00A9"/>
    <w:rsid w:val="006D4567"/>
    <w:rsid w:val="006E4226"/>
    <w:rsid w:val="006F6E2F"/>
    <w:rsid w:val="00702A12"/>
    <w:rsid w:val="0071102C"/>
    <w:rsid w:val="00713FA1"/>
    <w:rsid w:val="00724683"/>
    <w:rsid w:val="00725E4E"/>
    <w:rsid w:val="00730291"/>
    <w:rsid w:val="00730729"/>
    <w:rsid w:val="007424EB"/>
    <w:rsid w:val="007464E4"/>
    <w:rsid w:val="0076256D"/>
    <w:rsid w:val="0076296F"/>
    <w:rsid w:val="00764552"/>
    <w:rsid w:val="0076614F"/>
    <w:rsid w:val="00771665"/>
    <w:rsid w:val="0077758A"/>
    <w:rsid w:val="00781BEE"/>
    <w:rsid w:val="007954CA"/>
    <w:rsid w:val="007A48D4"/>
    <w:rsid w:val="007B10F5"/>
    <w:rsid w:val="007D0C8A"/>
    <w:rsid w:val="007D0DAE"/>
    <w:rsid w:val="007E0619"/>
    <w:rsid w:val="007F3BE8"/>
    <w:rsid w:val="00803709"/>
    <w:rsid w:val="00806E2E"/>
    <w:rsid w:val="008149D7"/>
    <w:rsid w:val="00826FE2"/>
    <w:rsid w:val="00835649"/>
    <w:rsid w:val="0085233B"/>
    <w:rsid w:val="00853D99"/>
    <w:rsid w:val="008825EC"/>
    <w:rsid w:val="008B30B1"/>
    <w:rsid w:val="008C3B74"/>
    <w:rsid w:val="008D2E0D"/>
    <w:rsid w:val="008D685C"/>
    <w:rsid w:val="008D7DFA"/>
    <w:rsid w:val="008F1357"/>
    <w:rsid w:val="008F1F72"/>
    <w:rsid w:val="008F7C9F"/>
    <w:rsid w:val="0090412F"/>
    <w:rsid w:val="00911D18"/>
    <w:rsid w:val="009279BB"/>
    <w:rsid w:val="00946CED"/>
    <w:rsid w:val="00963910"/>
    <w:rsid w:val="009645D3"/>
    <w:rsid w:val="00965041"/>
    <w:rsid w:val="00965445"/>
    <w:rsid w:val="00970948"/>
    <w:rsid w:val="00974297"/>
    <w:rsid w:val="00975C92"/>
    <w:rsid w:val="00982FEB"/>
    <w:rsid w:val="00993B72"/>
    <w:rsid w:val="009A5757"/>
    <w:rsid w:val="009C5CEE"/>
    <w:rsid w:val="009D2E56"/>
    <w:rsid w:val="009D7A09"/>
    <w:rsid w:val="009E5FC3"/>
    <w:rsid w:val="009E7C45"/>
    <w:rsid w:val="009F2A42"/>
    <w:rsid w:val="00A04206"/>
    <w:rsid w:val="00A11B93"/>
    <w:rsid w:val="00A16731"/>
    <w:rsid w:val="00A23DF7"/>
    <w:rsid w:val="00A3706B"/>
    <w:rsid w:val="00A440A6"/>
    <w:rsid w:val="00A47C59"/>
    <w:rsid w:val="00A50C14"/>
    <w:rsid w:val="00A52F24"/>
    <w:rsid w:val="00A703C8"/>
    <w:rsid w:val="00A7684D"/>
    <w:rsid w:val="00A8169D"/>
    <w:rsid w:val="00A85C09"/>
    <w:rsid w:val="00A86875"/>
    <w:rsid w:val="00A87EA3"/>
    <w:rsid w:val="00A90834"/>
    <w:rsid w:val="00A97DEF"/>
    <w:rsid w:val="00AA54E6"/>
    <w:rsid w:val="00AD5E74"/>
    <w:rsid w:val="00AD5ECC"/>
    <w:rsid w:val="00AD6AF9"/>
    <w:rsid w:val="00AE0AAA"/>
    <w:rsid w:val="00AE1298"/>
    <w:rsid w:val="00AE6711"/>
    <w:rsid w:val="00B11BE0"/>
    <w:rsid w:val="00B256D7"/>
    <w:rsid w:val="00B3015E"/>
    <w:rsid w:val="00B410C9"/>
    <w:rsid w:val="00B53223"/>
    <w:rsid w:val="00B56766"/>
    <w:rsid w:val="00B5686B"/>
    <w:rsid w:val="00B56B0E"/>
    <w:rsid w:val="00B7730F"/>
    <w:rsid w:val="00B8391D"/>
    <w:rsid w:val="00BA6802"/>
    <w:rsid w:val="00BB1555"/>
    <w:rsid w:val="00BC70C5"/>
    <w:rsid w:val="00BD5341"/>
    <w:rsid w:val="00BE55D4"/>
    <w:rsid w:val="00BF47E6"/>
    <w:rsid w:val="00C10BBA"/>
    <w:rsid w:val="00C33807"/>
    <w:rsid w:val="00C40881"/>
    <w:rsid w:val="00C45F01"/>
    <w:rsid w:val="00C536A0"/>
    <w:rsid w:val="00C77B88"/>
    <w:rsid w:val="00C816E6"/>
    <w:rsid w:val="00C91DF0"/>
    <w:rsid w:val="00C939D1"/>
    <w:rsid w:val="00CB4B3F"/>
    <w:rsid w:val="00CB631C"/>
    <w:rsid w:val="00CB7519"/>
    <w:rsid w:val="00CE2779"/>
    <w:rsid w:val="00CE31F8"/>
    <w:rsid w:val="00CF3450"/>
    <w:rsid w:val="00D26725"/>
    <w:rsid w:val="00D327EB"/>
    <w:rsid w:val="00D341EC"/>
    <w:rsid w:val="00D35663"/>
    <w:rsid w:val="00D458FD"/>
    <w:rsid w:val="00D47337"/>
    <w:rsid w:val="00D53B0C"/>
    <w:rsid w:val="00D57706"/>
    <w:rsid w:val="00D62F15"/>
    <w:rsid w:val="00D705EA"/>
    <w:rsid w:val="00DA06D5"/>
    <w:rsid w:val="00DB4B9A"/>
    <w:rsid w:val="00DC50A1"/>
    <w:rsid w:val="00DD0191"/>
    <w:rsid w:val="00DD60A1"/>
    <w:rsid w:val="00DE0979"/>
    <w:rsid w:val="00DE0DD2"/>
    <w:rsid w:val="00E00031"/>
    <w:rsid w:val="00E03B07"/>
    <w:rsid w:val="00E10C12"/>
    <w:rsid w:val="00E2342D"/>
    <w:rsid w:val="00E429E0"/>
    <w:rsid w:val="00E440ED"/>
    <w:rsid w:val="00E531F5"/>
    <w:rsid w:val="00E53340"/>
    <w:rsid w:val="00E565C3"/>
    <w:rsid w:val="00E74466"/>
    <w:rsid w:val="00E86674"/>
    <w:rsid w:val="00EB2A66"/>
    <w:rsid w:val="00ED0FDE"/>
    <w:rsid w:val="00ED6651"/>
    <w:rsid w:val="00EE5D4B"/>
    <w:rsid w:val="00EE68E2"/>
    <w:rsid w:val="00F13386"/>
    <w:rsid w:val="00F16965"/>
    <w:rsid w:val="00F21E92"/>
    <w:rsid w:val="00F30EED"/>
    <w:rsid w:val="00F40EB6"/>
    <w:rsid w:val="00F50653"/>
    <w:rsid w:val="00F56D51"/>
    <w:rsid w:val="00F6197D"/>
    <w:rsid w:val="00F75231"/>
    <w:rsid w:val="00F84248"/>
    <w:rsid w:val="00FA42FD"/>
    <w:rsid w:val="00FA4425"/>
    <w:rsid w:val="00FB04B3"/>
    <w:rsid w:val="00FC3544"/>
    <w:rsid w:val="00FC6576"/>
    <w:rsid w:val="00FD5300"/>
    <w:rsid w:val="00FD5AF2"/>
    <w:rsid w:val="00FE2232"/>
    <w:rsid w:val="00FE3607"/>
    <w:rsid w:val="00FE403E"/>
    <w:rsid w:val="00FF129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3CEE"/>
  <w15:docId w15:val="{3CFF1248-3F0F-4EA8-8158-6B0E196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51"/>
  </w:style>
  <w:style w:type="paragraph" w:styleId="Footer">
    <w:name w:val="footer"/>
    <w:basedOn w:val="Normal"/>
    <w:link w:val="Foot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51"/>
  </w:style>
  <w:style w:type="table" w:styleId="TableGrid">
    <w:name w:val="Table Grid"/>
    <w:basedOn w:val="TableNormal"/>
    <w:uiPriority w:val="39"/>
    <w:rsid w:val="00ED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F371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F3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15"/>
    <w:rPr>
      <w:rFonts w:ascii="Tahoma" w:eastAsia="Times New Roman" w:hAnsi="Tahoma" w:cs="Tahoma"/>
      <w:sz w:val="16"/>
      <w:szCs w:val="16"/>
    </w:rPr>
  </w:style>
  <w:style w:type="paragraph" w:customStyle="1" w:styleId="heading-xlarge">
    <w:name w:val="heading-xlarge"/>
    <w:basedOn w:val="Normal"/>
    <w:rsid w:val="00AE1298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29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Poole</dc:creator>
  <cp:lastModifiedBy>My Packard Bell</cp:lastModifiedBy>
  <cp:revision>5</cp:revision>
  <dcterms:created xsi:type="dcterms:W3CDTF">2018-06-08T05:30:00Z</dcterms:created>
  <dcterms:modified xsi:type="dcterms:W3CDTF">2019-08-03T14:08:00Z</dcterms:modified>
</cp:coreProperties>
</file>