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130E87" w14:textId="69585A3A" w:rsidR="002044AD" w:rsidRDefault="00D20B8C">
      <w:pPr>
        <w:spacing w:after="0" w:line="200" w:lineRule="exact"/>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26130F09" wp14:editId="5E89D90B">
                <wp:simplePos x="0" y="0"/>
                <wp:positionH relativeFrom="page">
                  <wp:posOffset>1540510</wp:posOffset>
                </wp:positionH>
                <wp:positionV relativeFrom="page">
                  <wp:posOffset>7924800</wp:posOffset>
                </wp:positionV>
                <wp:extent cx="4483735" cy="1877695"/>
                <wp:effectExtent l="0" t="0" r="5080" b="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1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95F481" id="Group 20" o:spid="_x0000_s1026" style="position:absolute;margin-left:121.3pt;margin-top:624pt;width:353.05pt;height:147.85pt;z-index:-251660288;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qcEHAQAAOUbAAAOAAAAZHJzL2Uyb0RvYy54bWzsWdlu6zYQfS/QfxD0&#10;7mhfEfsi9RIUuG2DLh9AU5RFXEkUSDpOUPTfOxxJduIEdZE+1VGAyJRIjmbOzBwOqdsvT01tPTKp&#10;uGjntnfj2hZrqSh4u5vbf/y+maW2pTRpC1KLls3tZ6bsL4vvv7s9dDnzRSXqgkkLhLQqP3Rzu9K6&#10;yx1H0Yo1RN2IjrXQWQrZEA23cucUkhxAelM7vuvGzkHIopOCMqXg6arvtBcovywZ1b+UpWLaquc2&#10;6KbxKvG6NVdncUvynSRdxemgBvmAFg3hLbz0KGpFNLH2kr8R1XAqhRKlvqGicURZcsrQBrDGc8+s&#10;uZdi36Etu/yw644wAbRnOH1YLP358UFavADfgada0oCP8LWWj+Acul0OY+5l91v3IHsLoflV0G8K&#10;sHPO+839rh9sbQ8/iQLkkb0WCM5TKRsjAsy2ntAHz0cfsCdtUXgYhmmQBJFtUejz0iSJs6j3Eq3A&#10;lWaeH/qxbZluP0wHF9JqPQhI3NjrZ/tZlJipDsn7N6O2g3aL247THP4HVKH1BtXL0Qez9F4yexDS&#10;/CsZDZHf9t0MAqAjmm95zfUzBjOAZJRqHx84NWCbmxcOykYHQbd5qwUwgHnjqH4OMTahe6xWLCvS&#10;7tid6iAPAC6YPz6SUhwqRgplHhuMXkvB21d6bGvebXhdG/+Z9mAxpNJZKL4DWh/mK0H3DWt1n7eS&#10;1WC8aFXFO2VbMmfNlkEYyh8LD4MFAuKr0uZ1JjQwl/700zvXzfwfZsvIXc5CN1nP7rIwmSXuOgnd&#10;MPWW3vIvM9sL871iAAOpVx0fdIWnb7R9N3EGiulTElPbeiRIIH00gUIYVaOKEGAGEqOrkvRXABvG&#10;QVtLpmllmiUgNzyHwccOhPmErPGBgjS7mDnvZYBBySTQP8Q/xIZU+p6JxjINABtURbDJI2DdGzcO&#10;MWq3wrgcjRltfemOzM3W6ToNZ5CQa3DHajW72yzDWbzxkmgVrJbLlTe6o+JFwVoj7r97A8EVNS/G&#10;gFRyt13WsvfSBv+GxFenYY6JipMaowfHXww2dIhxwZAR4JH/H1H4/huiQAp9neJXQBT+RBQXllhY&#10;IMNhqYy9YakciSLOwmBYKOMseLVQTkTxOYgC/N+XfA9jRRFeZUURTERxiSgiF+p/rKkj1zdB0C/0&#10;pqKI0wz6TD3uJxkGyLGinojicxAFLCJnRIELxtVVFOFEFBeIIogj2Jwbogj8DPefJ6IIM0MiuHH3&#10;vH5bOW69J6L4HEQBsXFGFLiYXB1RRBNRXCAKP4qTcesRnFcUSTKc8PmRj3vTqaLAs7XPc0YBJ7hn&#10;RIELxtURRTwRxQWiCLJ0IIog6s8hThVFkAUQKKaigMPd6YjieOT5YZ7ATyDwLQlPPYfvXuZj1ct7&#10;aL/8Orf4GwAA//8DAFBLAwQUAAYACAAAACEAnWcKRuMAAAANAQAADwAAAGRycy9kb3ducmV2Lnht&#10;bEyPQU+DQBCF7yb+h82YeLMLlLaILE3TqKemia2J8TaFKZCyu4TdAv33jic9zntf3ryXrSfdioF6&#10;11ijIJwFIMgUtmxMpeDz+PaUgHAeTYmtNaTgRg7W+f1dhmlpR/NBw8FXgkOMS1FB7X2XSumKmjS6&#10;me3IsHe2vUbPZ1/JsseRw3UroyBYSo2N4Q81drStqbgcrlrB+4jjZh6+DrvLeXv7Pi72X7uQlHp8&#10;mDYvIDxN/g+G3/pcHXLudLJXUzrRKojiaMkoG1Gc8CpGnuNkBeLE0iKer0Dmmfy/Iv8BAAD//wMA&#10;UEsDBAoAAAAAAAAAIQAl6ThwaS0AAGktAAAUAAAAZHJzL21lZGlhL2ltYWdlNi5wbmeJUE5HDQoa&#10;CgAAAA1JSERSAAACDAAAAEAIBgAAAHaDLzEAAAAGYktHRAD/AP8A/6C9p5MAAAAJcEhZcwAADsQA&#10;AA7EAZUrDhsAACAASURBVHic7b1nWBTJ+v/dzQwjQRDJEgQJKoKACiJKMK2gIiBJRdG91DXtKh6V&#10;41FX2L3k2qOuOaCiblBAjIDAApJRAYmKARBFBIFBMggzwITnBc7/4fDr6u6ZbmaG3f68m6nuu+7u&#10;ma7+VtVdd8EQxT8eDQ0NjZMnT55EKistLS09ffr0aXH7REFBQUExyPTp06cHBQUFIZUlJSUl3bp1&#10;65a4faL4BzJ+/PjxL168eMEH8PDhw4eS9pGCgoLin4qZmZlZT09PD6iNPnHixAlx+UIny9DOnTt3&#10;GhgYGKAdc+HChQs1NTU1ZNVJQZwxY8aMsbS0tCTD1osXL14oKioqIpXdv3///v79+/eTUQ/FyHL5&#10;8uXLixcvXoxUxmQymQ4ODg7i9omCHCZMmDBh7969e4U5h8/n89lsNpvFYrF6enp6Pn369Kmurq6u&#10;srKysrOzs3OkfKUYRF1dXV1BQUFB0n5AEAmCAYZhOCYmJsbDw8MD69je3t7e4ODgYKJ1UkgfZWVl&#10;ZdOnT58OKtfU1NQUpz8UonHx4sWLW7du3QoqHzNmzBhx+kNBHhoaGhoPHjx4MGfOnDlk2ONyudyC&#10;goKC1NTU1KSkpKRnz5494/P5fDJsU0gnMkQNzJgxYwYesQBBEBQQEBAgIyNDuE4K6UNbW1tb0j78&#10;E9izZ8+eHgD+/v7+RO2PHz9+PBl+UkgfysrKymSJBQiCIBqNRrO3t7cPDg4OzsvLyysrKyvbvn37&#10;dgaDwSCrDgrpgvDLe/369evxHmtoaGg4b968eUTrpKD4J7Jr165dJ0+ePKkAgEaj0STtI8U/FwsL&#10;C4uwsLCwp0+fPjUxMTGRtD8U5ENIMNDpdPqaNWvWCHNOQEBAAJE6KSgoKCikFxsbG5vS0tLStWvX&#10;rpW0LxTkQkgwLFmyZImwc9N+fn5+cnJyckTqpaCgoKCQXsaOHTs2IiIiYsuWLVsk7QsFeRAKekQb&#10;LeDxeDykeIVx48aNc3Nzc7t37949InVTUFBQUJBHcnJyMlq5goKCwoQJEyaYmJiYwDAM47F5+fLl&#10;yz09PT2RkZGR5HhJIUlEFgzKysrKnp6enkhlLS0tLffv378PirZev379ekowUFBQUEgPS5cuXYrn&#10;OCUlJSVbW1tbFxcXl02bNm1SU1NTAx0LwzB87ty5c/Hx8fFdXV1d5HlLIQlEFgw+Pj4+oKmF6Ojo&#10;6IiIiAiQYFi6dOlSDQ0Njebm5mZR66eQLuzt7e3Rgu6oxmJ0sHfv3r0//fTTT6ByDofDEaM7FFJI&#10;d3d3d8ZXjh49evTUqVOnvv32229Bx6uqqqru2rVrV2hoaKgY3aSQJjIzMzNBmafmzJkzB4Zh+N27&#10;d+9Ax/zwww8/SPoaKAaXQ4J+IyrTo3Sxa9euXWi/FRVQTIGGsbGxMdr/h4htHx8fHy6XywXZbm9v&#10;b1dSUlIi61r+STg6Ojqi/W7izPQoUtDjxIkTJ86fP38+Utn79+/fCxJ4RERERIBsUI0bBQUFxd+D&#10;e/fu3Tt+/PhxULmKioqKq6urqzh9oiAfkaYk0JbLRERERAjUamRkZGRISEgI0nGzZ8+ePWXKlCmV&#10;lZWVovhAlEmTJk1avHjxYjs7Oztra2trNTU1tZ6enp6BgYEBJpPJrK6uro6Li4vLzMzMHBgYGBC3&#10;f2ZmZmYLFixYYGdnZ2dpaWmpqqqq2tnZ2TkwMDDQ2NjYWFVVVfXgwYMHubm5uVwulytu/ygoKCiG&#10;curUqVOBgYGB8vLy8kjlK1asWHH37t274vaLgjyEFgwwDMNoyZqGRsNWVVVVFRQUFMyePXs20rEB&#10;AQEBP/7444/C+jAcJpPJHDt27FikssrKyspZs2bNgqDBtLZeXl5emzZt2rRo0aJFWHZ37Nixo729&#10;vf3KlStXjhw5cqS3t7dXWN+UlJSUGhsbG0HlWVlZWW5ubm4QBEGKioqKq1evXr1p06ZN9vb29li2&#10;d+/evZvJZDLPnj179uTJkyclIWwkxcSJEycuXLhwoZmZmdnUqVOnqqioqMjJycl1dXV1dXR0dNTX&#10;19eXfOX169eviQ65qqmpqZmbm5ubmpqaGhsbGxsaGhqO/4qCgoICj8fjsb7S1NTU9PHjx49VVVVV&#10;aWlpaR8/fvwoSp0bNmzYcPHixYuCz6B9OgTcuHHjxqVLly7htX/o0KFDZ8+ePSuKb2RgampqumDB&#10;ggXz58+fb2RkZKShoaGhrq6u3tvb29va2tra0tLSUlJSUpKdnZ2dk5OT097e3i4pX6dOnTrVxcXF&#10;Ze7cuXOtra2tVVVVVXk8Ho/5lZKSkpK7d+/eLS0tLSX6XxutNDc3N//5559/btu2bRtS+cKFCxfi&#10;tQXDMKylpaVlbm5ubvKViRMnThQ8c3JycnIDAwMDgmeusbGx8ePHjx/Ly8vL09LS0pqamprIuzJs&#10;FBQUFBYuXLjQ0tLSctq0adMmTJgwQVFRUbGvr6+vo6Ojo7W1tbWsrKystLS0tKioqKinp6dHnP6B&#10;8Pf3979y5coVpFUvgvamp6enJyMjI8PPz89P6ApsbGxsQHMpz549ezb8eLR515qamhoyUkV3d3d3&#10;g+ooLy8vh2EY9vT09Hz//v17tLkgNKqrq6tBG/KgoaSkpIRmNy0tLU1GRkZmw4YNGxoaGhpE9a+s&#10;rKwMJMzQIDOG4dy5c+e4COCNvsaCwWAwtm7dujU/Pz9fmHtTV1dXd/bs2bOOjo6OeJeDaWtra+/f&#10;v39/XFxcHJHfhc8f/A8ePXr06IQJEyYIc72bNm3aRKReLPbt27cPqV5PT09PpN+RjLlSGIbhpUuX&#10;LkWLgUKCzWazw8PDw83MzMyI+nDkyJEjSNe3atWqVUOPU1BQUNiwYcOGx48fP8brZ2VlZaUo7YQ4&#10;GMkYBgF+fn5+IPtcLpdLp9OBnVQTExOTn3766afk5OTklpaWFmH+H8MpLi4uPnjw4EEVFRUVMq4L&#10;xJw5c+bcvn37NtpuksNhsVismJiYmICAgAA8cR0jFcPg4+Pjw+FwOFj+pqenp4u8+dXZs2fPggzv&#10;3Llz5/DjtbS0tNCCYZycnJxEcmQIaIKho6Oj49GjR4+wbgoeuFwu19fX11cY37AEQ01NTY0g5oMo&#10;LBaLBYotAUGmYDh//vx5JBtkCAY/Pz8/IoJPQEVFRcX333//PVZ9Pj4+PkTrGg6LxWIdP378OFqj&#10;ORRJCgak40+ePHlS2N9tKPr6+voZGRkZRHzm8Xi8Y8eOHSOyCVZoaGgoku3Vq1evhqBBUePr6+tb&#10;W1tbK6qfYWFhYdK2b444BIODg4MDWh26urq6oHP//e9//1vU+w2io6OjY9++ffvwdhTwYmpqahoT&#10;ExND1L+urq6uixcvXkTbi2ckBIO7u7v7wMDAAJZ/qampqSKLBVlZWdnPnz9/RjLM4XA4oKyPSUlJ&#10;SSCHrl27dk0kZ4aAJhjIZmBgYMDd3d0dr29YgoFsvnz58mXu3Llz8fon7YJh7NixY//8888/ybxH&#10;HA6Hg7XvwkgIBgEJCQkJWNMLEPT3Egzu7u7u7e3t7WT5XlpaWirsiI0ANMGgpaWllZKSkkKGjwcO&#10;HDgg6v0aCaRBMOjr6+uDzh0JwSAgPDw8HK9Qx2Lt2rVrv3z58oVM/9DiAskWDK6urq59fX19WD49&#10;evTo0fB4FKEUsIuLi4uGhoYGUllKSkrK58+fPyOVoWX58vX19QUFyUgjdDqdHhUVFTVx4sSJkvYF&#10;CUVFRcUHDx48GOmhOHFgaGhoWFhYWCjMBmd4oNFoNC0tLS0ybQrD8uXLl6empqbKysrKSsoHceLn&#10;5+dH9n/S2traOi4uLo7MtsPZ2dn5+fPnz5csWbKEDHuhoaGhzs7OzmTYGi1g9eQlFYfy3XfffRcZ&#10;GRlJZKSBRqPRwsLCwiIiIiLwCH5h0NPT0yPTHohFixYtiomJicHaUfTRo0ePPDw8PFgsFmvo90Ip&#10;LrSlkGhLKGNjY2N7e3t7kYY2lJWVlVesWLHizp07d4TxhShsNptdUlJS8u7du3cQNLjsx9zc3NzI&#10;yMgI60+lqKioePHixYvu7u7ufP7IBDj19PT0FBUVFQkC5tTU1NQsLCwsDAwMDLDO1dLS0jp69OhR&#10;UPDRaMDExMQkIyMjA61H0t/f35+Tk5NTUlJS0tbW1tbe3t4+MDAwYG5ubm5tbW3t6OjoCHow9PX1&#10;9RsaGhqE9YvH4/FevXr16tmzZ8+qqqqqGhsbGwXJjGRlZWXV1dXVjYyMjCZPnjzZwcHBATScZ29v&#10;bx8UFBT0yy+//CKsD6MJb29v76ioqCjQiE5/f39/dHR0dFZWVtbHr8AwDE+bNm2apaWlpZeXl9eM&#10;GTNmIJ1ra2tre/369etr165dS8ZziPa8tLW1teXm5ua2tra2QtDgi1FbW1vbzs7Obty4ceOQzpGR&#10;kZE5c+bMmZkzZ84cqXZC2kDbW4jL5XJFCfYbGBgYeP78+fPCwsLC9+/fv2cymUwej8eDoMFAdk1N&#10;TU1jY2PjKVOmTJk3b948kBD38/Pzi4mJiYmOjo4W1gc6nU7//ffff1+3bt06tOPKy8vLMzMzM5ua&#10;mpra2traOjs7O/X19fWtrKysHBwcHHR0dHSQzkNr58jC0dHR8eHDhw+x9nJKSUlJ8fT09GSz2WyR&#10;Kxs3btw4FovFQhq6+PLlyxcsxRUZGRkJGvqIj4+PF9kxSLgpiYqKiopt27ZtA/mrpKSkFBISEgK6&#10;1qHgWWkh7JRESUlJSUBAQABojlZNTU3t9OnTp/EEq5ibm5tj+SeNUxJGRkZG9fX19SCfamtra/39&#10;/f1BK2MEjBs3bty33377LVIMi5eXlxfauUOnJN6/f//+1KlTp9zc3NxALwckFBUVFYODg4NBAVFs&#10;NpuNNqfr7+/v3zgEtN9JQKMQbN++fTtSvWRNSejp6el1dnZ2gnw9ceLECayRHhkZGRkfHx+fqqqq&#10;KpAdYXdFBE1JICFYxQSKR1BUVFTctm3bNrT/qzBTmCOJOKYkTp48eRJkv7y8vBzt3KFTEmVlZWWh&#10;oaGhixYtWiTMHLqampra2bNnz4Lax6ampiZhNz+EYRiOjo6OBl3XwMDAwLFjx44ZGhoaotmh0Wi0&#10;+fPnz798+fLljo6OjqE2YmJiYkDnkTElMWfOnDl43pNJSUlJpGwOiTafeuPGjRtY5y9btmwZ2g0H&#10;TXXgAc+NqKioqPD39/fHmrsWYGBgYPDy5cuXaDYTEhISsOzgFQzFxcXFK1asWIF3yMzc3Ny8rq6u&#10;Ds1meHh4OJYdaRMMMAzDaWlpaSB/rl69ehVLKCBha2trO9Turl27dqEdb29vbx8SEhJibW1tTTRg&#10;atq0adPa2trakK4Hy4+h/PDDDz+g/VZkJUMjSzAkJCQkINnhcDgctFTCSKipqakVFxcXI9lraWlp&#10;Eab9wCMYcnNzc4VZBqinp6fX2traimQLa1MncTHSgoFOp9PRhO3Vq1evop3v7u7uHhQUFDR58uTJ&#10;RH1xdnZ2Bs3TC5ax42X9+vXrQddUUVFRMX369OnC+qeqqqp6/Pjx44KOaWFhYSHoWKKCwcbGxgZN&#10;uAv466+//iJtJ+ns7OxsUEV45vzQAib5fOQVFnhBEwz9/f39wcHBwVhzNkgYGhoaNjU1NaHdZGNj&#10;Y2M0G1iCoaenp2fnzp07RYmotrKyskK7dhaLxRo/fvx4NBvSJhi8vb29Qb48evToEV7BB8LX19e3&#10;ra2tDS0r3UgQGBgYiHRNGRkZGXht7NixYwfabyVNgsHOzs4O5KeoMSnjx48fX1hYWIhkU5j8E2iC&#10;ob29vX3Dhg0bRBGJmzdv3oxkk8VisUhriAkw0oIBbUkln8/nYw3nk82ZM2fOIPlx/fr163htKCsr&#10;K4PeAd3d3d1Tp06dSsRHIyMjoydPnjxBy9VDRDBYWVlZgTorQ0lISEggsvLofzA0NDQEVdTY2NiI&#10;N/oU9ELh8/n8goKCAlH9Q3tpEl0TbWdnZ9ff398Psv+vf/3rX2jnYwmGadOmTSPi3/Lly5ej2R++&#10;tnw40iYY8vLy8pBs1NfX1xMZhRqKjo6Ozpo1a9aQYQsvY8aMGYMkmAVz4njYvn37drTfSpoEw717&#10;9+4h2UhJSUkhMmJjZmZmhrRMm81ms/EGsoIEw8ePHz+C5pjxQKPRaKCXizCjFSPFSAoGfX19fbTR&#10;BSaTyRR3cLuGhoYG0n+lqKioCK8NNJEuUiIjBGg0Gi0wMDAQ9FyIKhimTZs2rbm5uRntXD5fOLGA&#10;q1eLNkcYHR0djXcHO7TASFtbW9spU6ZMwWNHGETNsifg2bNnz9BemsuWLVtGxD5R/xITExPz8/Pz&#10;QeVE/RMnVlZWVnPmzJmDVHbw4MGDZO1u2tDQ0HDr1q1bZNjCS19fXx+SKFZVVVXF25AKAr2kHVVV&#10;VdWVK1euRCoLCgoKIvJyKi8vL//jjz/+GP79mDFjxuDJr4FGXV1dnSiBsAK4XC736dOnT5HKsEYi&#10;RzO6urq6GRkZGWi5BE6fPn16eMT9SNPc3NxcUVFRMfx7vCsSYBiGQTsup6enp5MVqM/lcrmC/EZk&#10;2IMgCJoyZcqUjIyMDHV1dXW04xISEhK8vb29+/r6+vDYxRQMMAzDoq6OGE5BQUHB+/fv34PKR2JD&#10;KjL2WUBbFurk5OREZH3vSPu3YMGCBUTtiwtvb29vpO/fvXv3Du0aRwugqGO8vVoyG5SRxNXV1RVp&#10;iu3FixcvysrKyojav3nz5k2k7318fHyI2CVj6+7q6upqpO9FzRkh7cybN29eVlZWlomJiQnomJaW&#10;lhZhpozIBOmZ09TU1MTTZhsbGxtbWlpaIpWhbQEvaYyMjIzS09PTsUbc4uPj4318fHzwigUIwiEY&#10;bGxsbEA9/4qKioqSkpISvJXx+eg7WK5bt24d2dnRyGgE8vLy8kBlDAaDYWRkZCSq7ZH2T19fX3+0&#10;bCsLWrN+4cKFC2TcJ0lAo9Fo6urq6qGhoaGenp6eSMfgzccwWkYYQLsSirKcDYknT548QVrPb2Zm&#10;ZkakJ0/GfwzUIUJbbjiaUFVVVZ03b968Q4cOHXryFTSxAEGDAfNdXV1d4vKRTqfTdXR0dMLDw8Nn&#10;zpw5c3g5DMMwnlgoUNbckpKSkidPnjwhwVXSMTAwMMjMzMxEW30FQRD08OHDh8KKBQjCkYcBa3RB&#10;2F4P2g6WBgYGBo6Ojo7Z2dnZwthEg4xGgMlkMhsbGxtBvQRzc3Pzt2/fvhXFNhkjDK9evXrF4XA4&#10;INU8bdq0aUj7fEgTDAaDYWdnZ4dUlpSUlCRuf/CgoqKiYjgEXV1dXT09PT0dHR0dra+QmaxotIww&#10;WFtbWyN9T9Z/kMPhcPLy8vKQptscHR0d0UYx0SBj8zZQ8jppSxONRHp6evrw7+h0Ol3hKxpfEcZm&#10;WFhYmDBxUGjAMAyrqampDX/mdHV1dQXPnKampqaysrIyGfU5Ojo6In0vre2RYGoIK6lgbGxs7KpV&#10;q1b19/f3C1sHqmCQlZWVFeRXRyIqKipK2AqrqqqqCgsLC21tbW2RygMCAgLIFAxkbf1cXV1dDRIM&#10;eJIpISEIyCHm2eD8+KdPnz6B1gEbGBgYSLtgMDAwMEAKvKmtra2tqqqqkoRPw1FRUVHx9PT0XLhw&#10;4cL58+fPF0eylaGMhhEGGo1GAy2Le/ny5Uuy6nn79u1bJMFAZHMqMjoX3d3d3URtSAqyAzPPnz9/&#10;HisoHAttbW1tLy8vr/lfISvwGQ+gkfXU1NRUcfmAF21tbe2MjIwMrNHumJiYmNWrV68WRSxAEIZg&#10;QEsF/fTp06cfPnz4IEqlERERESDB4Ovr67tz586dZAXIkDWUjRbNLmovkiwxA0GD/oEEw2hIEz1p&#10;0qRJSN9XVlZWSrpnbWVlZXXgwIEDnp6enqQtPRIBSd8HPOjp6ekh3aOOjo6OlpaWFrLqAY3oSVow&#10;jAZRJw4OHDhw4NixY8dE/c86Ozs7BwUFBbm6uroSXUotKqD2FCmQUpJoaGhopKenp2Plr3jw4MGD&#10;1atXryYykoY6TIa2XlqYYMfh3L59+zbowRKkihbV9nDIEgxojR1WrgMQZM7Lo/k3GgQDaJSmvr6+&#10;Xty+CFBQUFC4cuXKldLS0tJVq1atkqRYgKDR8TICZcIk23fQ0L+ozyIEkfs8/lOprKysdHR0dDx6&#10;9OhRUcSChoaGxv379+9nZWVlLV++fLmkxIKcnJwcUtAgh8PhkLVaiyzWr1+/Hmt5/v379+8TFQsQ&#10;hDLCoKKiooKW0lRNTU2NyF4FdXV1daCXREBAQABZS1bIagTQcqCLur6YzAZqJPwTJ6DATEk9nMrK&#10;ysoJCQkJoHlMNPj8weyDAgT7XDg7OzsjjaTgzUswGkYYQL8j2XP4oBFIIgG+ZMQw/FN5/vz585s3&#10;b94MCwsLE3UPAl1dXd3U1NRUUUaJuFwut7m5uVnwzLV/xcPDw0NNTU1NWHug/1FLS0vLaBDuw8nO&#10;zs4m4/8NFAw+Pj4+aD2q0NDQUKKVg3B1dXXV1NTUBPUihIGsYX+0xlrU6RMyBQOaf4Q2EREToEx4&#10;kujVy8rKyiYnJyfb29vbox3X3d3dnZycnPzq1atX5eXl5bW1tbX19fX1TU1NTUgPZ1paWhpo6gUP&#10;o6GhAuX9J7un2Nvb24v0PZGMitQIA35YLBYrLy8vLzs7O/vevXv33rx584aIPRUVFZWcnJwcrDn4&#10;5ubm5pSUlJQ3b968KS8vLxfkzvj8+fNnpLZ+/vz580URDNLUHpHB2bNnzzY3NzcTXakEFAwjkRMB&#10;L3Q6nb569erV586dO0fUFlmNwEgIBjJjGEbCP3ECekDJ3kYWDyEhISFoYiEmJiYmIiIi4q+//vpL&#10;GDEmSsM1lNEwwgC6H2PGjBkDwzBM1jWAekui7IYogBIMEHT48OHDvK9wuVwubwh9fX19dXV1dR8+&#10;fPjw7t27d6IGziERFhYWBhILXC6XGxEREREVFRWVkZGRIczvJOozJ03tERnAMAzfvHnzZmdnZyeR&#10;VR6IgsHQ0NDQycnJSXT3iBMQEBBAhmAQxwiDqGuMxTXCIM410KICegGIstEUERwcHBwOHDhwAKms&#10;urq6+rvvvvtOmP0fhkJUMIyGEQbQKgEGg8FQVFRU/PLlyxcy6gEFYxNZpfBPn5Jgs9nskRw5BuHv&#10;7+8PStVeWlpaunHjxo3Pnz9/LqxdOp1OF2Z32aGA/gsMBoMhKysrOxr/K3Q6nX7//v3733zzzTeg&#10;jKRYIM4rinuTECRsbGxsiEQ8Q9BgA0tWjwYtxaaoq0XIFAwj4Z84+fTp0yek70Vdsioqhw8fPow0&#10;315QUFBga2trK6pYgKDBpDdEfBsNIwxoMSdkJi8CpSHu6OjoENUmNcIgGX7++eefkb6Pj4+Pnzt3&#10;7lxRxAIEEXveGhoaGkDPm7jbJDKRl5eXT0xMTLSysrIS5fz/0zBipYIWJ0T9ILMBQMoYJkDSggGG&#10;YXjGjBkzQOWjQTDU1NTUIH1vYWFhQXR7abzQ6XQ60lREX19f37Jly5a1tbW1iWp7zJgxY4gOZ46G&#10;EYaGhoYG0IgWkY2dhgPKLlhZWVkpqk1KMIgfLS0tLaTfsr6+vt7Hx8eHSPwVEcHQ39/fD9pXxMLC&#10;wkJUuyNJenp6+uLFixeD4nsEjBs3blxKSkoKVoZOJP7PlIStra0t1nrO6urqajJ6O1hpXNetW7fu&#10;xx9//FHUhpKsBmDs2LFjQduYcrlcrqgBP2T5N2nSpEmgpZPt7e3toN67NFFcXFzM4/F4w3v3Y8eO&#10;HWtoaGgoDtFjZmZmhhQdnZKSkiLMrpJIEB1dgCDsEQZxCSs0+Hw+/82bN2+QNhGbMWPGDLJS6oLS&#10;9hIJvqMEg/gBZXe9d+/ePaIxEkSnAJ89e/bMy8vLa/j3lpaWlrGxsbFEbJNNfHx8vJ+fnx+bzWZ7&#10;e3t7x8fHx6Ptl6GlpaWVmpqa6uDg4CDM0vX/M8KA1au/evXqVWNjY2MTEgDtHSBAX19fn0gsBVnx&#10;CytXrlwJWhZWXFxcLGqMAFn++fr6+oLKsrOzs0dDz7Srq6vrxYsXL5DKPDw8PMThA6iB6ezs7Bwp&#10;28KA9Tvi3ZNipMnMzMxE+h6UrE1YVFVVVUEjfsLsbTOckZyXlgYxJ41I8zMHErfiao/wUlRUVOTt&#10;7e0tGI1JTk5ORsuhJMDQ0NAwJSUlRZjOzP+8BBkMBgMtFTQEiZYOGsSTJ0+e1NXV1aEdQ2Ragqwe&#10;w+bNmzeDytLS0tJEtUuGfzAMw2j+SWMaUxAgX/39/f3FUf9IBliKQzCQlUOfKKC9A1xdXV0ZDAaD&#10;qP2NGzduRHoB19XV1b169eqVqHapEQbxI83PHKg9mjlz5kzQiLMkQMqxcOvWrVu7du3ahXWuubm5&#10;eWJiYiLe6dL/EQyurq6uaMFzDQ0NDY8fP36MxzAeeDwe79atW7fQjvH19fWVZGIkp6+Ayn///fff&#10;RbVNhn+rVq1aBZqLYrFYLKz7K03cvn37NtL3tra2tt988803I13/SC6ZImNKAkswiDPPPhoFBQUF&#10;SDEpGhoaGmjJ4PDAYDAYu3fv3o1UlpCQkEBkqpQSDOJHmp+5169fvy4vLy9HKjt48OBBIrbFwfnz&#10;588fOXLkCNZxc+bMmfPgwYMHeHJM/I9gwOrN37p16xaZuQMgCHvEQklJSUnUISCiDYCioqLib7/9&#10;9huo/NGjR4/evXv3TlT7RP3T1NTUPH/+/HlQeXR0dDTSNsDSSmlpaSnofl68ePEikaQ8Q7G2trb+&#10;8ccffxz+fWNjYyPS8aCIfGEgI+CvqampCa0cKW5AEvB4PN6vv/76K1LZuXPnzmHtpofG7t27d4O2&#10;7g0PDw8X1S4EUcsqJYE0P3N8Pp8PSnQUEBAQAIqjEZaxY8eODQ8PDydj9G04ISEhIZcvX76MddyS&#10;JUuW3Lx58ybuBGsqKioqbDabzUdh1qxZswhfwTBgGIZfv379Gq3exMTERDQb3d3d3UjnYU13oKGo&#10;beqZRQAADP1JREFUqKgYFxcXh+bX0qVLl2LZUVJSUgKdn5+fny+qf2pqamo5OTk5INs8Ho+HtnJC&#10;gLa2tjbaNQqzNe358+fPi3qfBOzYsWMHyJdHjx49ItIjYTAYjODg4OD+/v5+pNTjioqKioIdRIfC&#10;5XK5WBnoQMjJycn9/PPPP/f39/eDrgvv8mEFBQUFJP+GIkoq6+F4enp6Itk+efLkSbw25OXl5Rsb&#10;GxuR7Lx69eqVKPubWFtbW4PuY3JycjJeO6GhoaFINvbv379fWJ+Gs3jx4sVIti9dunSJqG2iGBsb&#10;G6P9dySR4G3q1KlTkXzp6OjoEHWKbdy4cePCwsLCBMvqkcCbsVFHR0cH9H5pbW1tnT179mxRfBSw&#10;aNGiRYJFBCCfHB0dHdF+txMnTpxAq4NGo9Hu3LlzB82GgPDw8HBc8TZbtmzZgmaooqKiYqQCdw4d&#10;OnQIrW4Oh8NBW8MN+kF7e3t7t27dulXYKQ0DAwOD0tLSUjSfkpKSkvDcDzTB0Nzc3Lx27dq1wgar&#10;mZubm79///49mn/Xr1+/jseWtAkGGo1Ge/78+XOQP3l5eXnC9j5kZGRkvL29vQU7X/L5fD5or5Lc&#10;3NxcpHprampqrK2trfHWSafT6Rs2bNiA9Tvx+fgFAwQNbhGNZquysrLS0tLSEnQfbGxsbH755Zdf&#10;kpKSkry9vb2RjiNDMEDQ4HQiyM/Hjx8/FqYHaGZmZjb09xsKh8Ph2NjY2OC1BRIMe/fu3SvM9SFB&#10;CQbhkJGRkQEJy5KSkhJhch7Iy8vL7969e3dTU1MT2nXy+fgFAwRBUFBQUBDIzpcvX764urq6Cnvd&#10;U6ZMmTL8JT5SggGCBpd1p6WlpWHdFz6fzz969OhRzAt4/PjxYzQjwcHBwcLeFLwYGRkZYV1EYGBg&#10;IOh8kGAQ0NbW1nb58uXL7u7u7qB5XgaDwXBycnKKioqKQusN8vl8fl9fXx/eoBc0wSCAyWQyT58+&#10;fdrV1dUVtNuevLy8vKurq2tcXFwcVi+zo6OjA2mnNSSkTTBA0GDMAtpoV09PT8/x48ePYyUC0tHR&#10;0dm6detWJAECEgzu7u7uoHq5XC73jz/++GPKlClTkMQiDMOwhYWFxZ49e/ZUVVVVod3XoQgjGI4c&#10;OXIEj82cnJycq1evXr18+fLlK1euXImLi4trbW1tHXrMvn379iHVQZZggGEYjo2NjQX52NbW1rZq&#10;1apVaMJbW1tb+9ChQ4f6+vr6QHaEzU4IEgxobQxeKMEgPIGBgYEgn9hsNvvUqVOn9PT09JD+JzQa&#10;jWZra2t7+PDhwyDhgYQwgoHBYDAKCgoK0OylpKSk2Nvb26P9l+Xl5eVdXFxcoqKiopDa8JEUDBA0&#10;+C4qLCwsxHN/goKCgoCGJk2aNAnLgKmpqSkep0QlLy8vD63+oqKiItC5WIJhOLW1tbV5eXl5WVlZ&#10;Wc+ePXvW0NDQgDZ8NRQul8sF9cyQwCMYhlNdXV399OnTp1lZWVlFRUVFeBSzABaLxcJarjoUaRQM&#10;EARBfn5+fljXyuPxeBUVFRWRkZGRR44cOXL48OHDISEhIb/99ttvoN6oAJBggGEYxvNQdXd3dxcX&#10;FxfHxcXFpaenp5eWlpY2Nzc3Y52HBNbWtEPR1dXV5XA4HFHqGc5ICwYIGgx0/PDhwwc0P2pra2sv&#10;XLhwYfPmzZsDAwMDDx8+fPjMmTNnioqKirCuISUlJUXYDYFAgmHHjh07hL2+4VCCQXjk5eXlP336&#10;9Anrt25vb2/Pz8/Pj42Njc3MzMwsKysr6+jo6MA6Dwlh46G0tbW1a2pqarDsNjc3NycnJyf/+uuv&#10;v4aEhIQcOnTo0JkzZ85kZ2dno4lePn/kBQMEDT6PWG2jAODqu8OHDx9GO7GgoKBAmJsrCjt37tyJ&#10;dQGgnpiwgoEIGzdu3CjMdYkiGERlYGBgwM3NzU0Y/6RVMEDQYDwDWS/H4aBtn25qamo6vDdOlPj4&#10;+PjMzMxMpDJhBAMEDa7MIcMncQgGCBrMjNfV1dVFhs9DSUxMTBQlEBYkGLZs2bJFlOsbCiUYRGPe&#10;vHnzsGLohOXatWvX3rx58wapTJSVd2ZmZmZ4RIOoiEMwQNDglDsegYbUOZbBkwqazNwLIO7cuXMH&#10;a9mYJFNW83g83vfff/892qoJScJms9lr1qxZk5CQkCBpX8giLCwsbNGiRYtqa2trybZdXV1dDSqr&#10;qqqq8vDw8Ojr6+sjWg+bzWbv2LFjh7u7uzvaPgvCsHv37t1EVueIm1evXr1auXLlSrKuH4Ig6MqV&#10;K1e8vLy8yNy6nVpWKTmePn36FE+yITy0tbW1eXl5eW3evHkzkd1Lh1NeXl4+a9asWXFxcXFk2RRQ&#10;U1NTI64Eex8/fvzo4uLigrWCTkZGRiYqKipq8eLFi//fd7Nnz56NNt3A4/F4oPXxZNLU1NSElQRp&#10;y5YtW0AZF0eStra2tiVLliwJCwsLE3fdePj06dMnBwcHh3v37t2TtC9kk52dnT158uTJgYGBgUwm&#10;k0nEVk9PT8+1a9euWVhYWPznP//5D9qxT548ebJw4cKFRF7MKSkpKTNnzpx56dKlS3w+eRtHdXZ2&#10;dvr4+PiMhl1IBaSnp6dbWFhYEE2py2QymW5ubm7btm3bRoagGwq1rFKy3Llz546Hh4cH1vJhEHz+&#10;4DJIS0tLy5iYmBiy/YMgCGptbW319PT0dHZ2diYjJ9Hjx48f+/r6+pqampqK8//3+vXr18uWLVuG&#10;te8Eg8FgpKampgqWbNOxVF1GRkYGaK0s2URFRUUtWbJkCahcTU1NzcnJySkrKytLHP60t7e3X7ly&#10;5cq5c+fOieseCAOTyWRevHjxYlhYWBiRjZHIorGxsfH169evh39PdEvjvr6+vnPnzp27dOnSJVdX&#10;V9d169atc3d3d8czHN3e3t6ek5OTc/fu3buxsbGxwvQ4cnNzc62srKyCg4ODN23atAktqZkANpvN&#10;jo2NjT1x4sSJ4uLi4qFldXV1dUj3R5QX34sXL15YWFhYXL169aqLi4uLsOej0d3d3Y3kJ1HB9vnz&#10;588rV65cOWvWrFmBgYGBq1atWoV37XlFRUXF6dOnT9+8efMm0aHzz58/f0a6PjKeoZ6enh4k29LY&#10;fkgjDx8+fPj06dOn//3vf/+7Zs2aNXgyQXZ1dXVFR0dHnzhx4kRVVVXV0LLq6upqpOkHogI+Jycn&#10;x8nJycnc3Nx83bp169auXbtWX19fH+s8DofDKS4uLk5MTEyMjIyMRBvpHGny8/Pz8ew7AUEQlJiY&#10;mOjo6OgIJyUlJamrq6vT6XQ60pDc8ePHj9+9e/fuyLn9/6OsrKycmpqaijSKIPDv7t27d48fP358&#10;aFl3d3c32h9r+fLly2EYhlesWLHCzc3NDZT4BYIGexm5ubm5t2/fvn3jxo0bRIe0lJSUlLB6gjY2&#10;NjaTJk2a5Obm5rZs2bJlaBn72Gw2OycnJyciIiLi9u3bt4lu0KKurq6elJSUBCp//Pjx4z179uwh&#10;UsdIoKSkpGRubm5uampqamBgYKDwFcEyrU+fPn16/vz589evX78mY6hPVlZW1sXFxcXZ2dlZT09P&#10;T1dXV1deXl6ex+PxmEwm8+XLly+zsrKycnNzc7FUO5nAMAx7eHh4rFmzZs2yZcuWYTWwvb29vaWl&#10;paVZWVlZN27cuPH27du34vJ1OAoKCgq2tra2Dg4ODqampqaqX+FwOJzW1tbWz58/fy4qKirKzs7O&#10;FixPlZSvfwf09PT00HrefX19fQ4ODg7i9AkNBQUFBXd3d3c7Ozs73a8wGAwGh8PhNDQ0NJSWlpZm&#10;ZmZmFhYWFhJtB4kiIyMjM3Xq1KmTJ0+ebGxsbKyioqIiLy8vLycnJyfYAPDdu3fv8vPz84V9p8yY&#10;MWMGWlKyyMjIyDNnzpwR1fc1a9asAbXxMAzDU6dOnVpeXl5eX19f/7fYEAVLMDg6OjoKNhKBYRg2&#10;MjIy0tHR0dHS0tKi0+l07le6u7u78/Pz87u7u7vJ8g2PYDA2NjYWKE0ajUYzMTEx0dbW1tbU1NSk&#10;0Wg0LpfL5XA4nI6Ojo78/Px8SQYnUUgvcnJycjNmzJihra2traWlpaWqqqrK5/P5LS0tLTU1NTVV&#10;VVVVdXV1dWRna6WgoKAYNWCtkhiJDJV4wbNKYsKECRMk5R8FBQUFBQUexB5AKAmkvUcu7f5RUFBQ&#10;UFBQgkEKkHb/KCgoKCgoKMEgYXg8Hk/SATsUFBQUFBRYUIJBwrBYLBYV/U1BQUFBIe1QgkHCSLNv&#10;FBQUFBQUAv72goHH4/GkOYMbJRgoKCgoKEYDf3vBIO1D/pRgoKCgoKAYDfztBYM4s+6JAiUYKCgo&#10;KChGA397wSDtL2Rp94+CgoKCggKCKMEgcaTdPwoKCgoKCgiCINQdqkYLt27dugXaubC2trZW3P4M&#10;hcPhcG7evHkTVF5WVlYmTn8oKCgoKChE4f8Dc3CSTDr+p1k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L/c&#10;CjJHAwAARwMAABQAAABkcnMvbWVkaWEvaW1hZ2U1LnBuZ4lQTkcNChoKAAAADUlIRFIAAALCAAAB&#10;BwgGAAAApN8gQwAAAAZiS0dEAP8A/wD/oL2nkwAAAAlwSFlzAAAOxAAADsQBlSsOGwAAAudJREFU&#10;eJztwQENAAAAwqD3T20ON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BzA1bk&#10;AAEJ3yonAAAAAElFTkSuQmCCUEsDBAoAAAAAAAAAIQAE1uJgeAcAAHgHAAAUAAAAZHJzL21lZGlh&#10;L2ltYWdlMy5wbmeJUE5HDQoaCgAAAA1JSERSAAACzwAAASMIBgAAAM0c7NMAAAAGYktHRAD/AP8A&#10;/6C9p5MAAAAJcEhZcwAADsQAAA7EAZUrDhsAAAcYSURBVHic7dqhjtxVHIbh85/dbRfCdEN3mwaC&#10;Im0I4RpwKJBVvYSmiiAaBKkgDR5cPbIGLgJBECSYOpISErqMWdGGbWcGg2SSF9HOLn0e+zvik684&#10;0xhj7O7uXr579+7nN27c+OTSpUsHy+VyNQAA4BW2s7MzWywWfz548OD7e/fufTXGGNPBwcEHjx49&#10;+mE+n8+3PRAAAM6ixWKxGGOM3fv3738jnAEAYLPDw8PDMcaYjo+Pj4+Ojo62PQgAAM662f7+/v62&#10;RwAAwHkwW6/X622PAACA82B30+G3338Zx4tfx85s4xMAAPhfWS6fjbffen9cvXLtX+8by/inn78b&#10;P/z47bh48Y0XNg4AAM6Sp09Pxscfffbf43l3Z29cuPD6uLD32gsbBwAAZ8ly+Xzs7Gz+eTF7iVsA&#10;AOBcE8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Dtbjo8Xz4bp6dPxjTpawAAXg2np0/Gcvl8431jPF+98u54&#10;79qHY29v/4UMAwCAs+av0yfj8pvvbLxPJycnJ/P5fP4SNwEAwLk0G2NM2x4BAADnwWy1Wq22PQIA&#10;AM6D2ePHj//Y9ggAADgPZrdv3/56vV6vtz0EAADOqvU/pjHGuHnz5hd37tz59Pr16xenaZrENAAA&#10;r7ppmqbVarV6+PDh01u3bn05xhh/A5ujdFiLahzfAAAAAElFTkSuQmCCUEsDBAoAAAAAAAAAIQA+&#10;djpg9zEAAPcxAAAUAAAAZHJzL21lZGlhL2ltYWdlMi5wbmeJUE5HDQoaCgAAAA1JSERSAAAC1AAA&#10;ARkIBgAAALezsgcAAAAGYktHRAD/AP8A/6C9p5MAAAAJcEhZcwAADsQAAA7EAZUrDhsAACAASURB&#10;VHic7d3pctvKsoTR0mB7n/v+z3rOtjXdH1YGE8kqAJRISpa/FaHQRGJoNNDV1Q2w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d389EbAOBTmK4FL1fdCgBfHdcafEkE1MDf7Wb4ueq4gaPB&#10;A/AWeW3hWoMvh4Aaf4q9dZUL8T43G9+rDmX5Um8vV47H+1DvP8Y528a//dh015guoPbrjX8H/ggE&#10;1PjMpuzplN14af6GY9mw3VTVbc2NXH5VcTzWrF1X95bDWkcnl0UAcj5deZ/aTq5lW/+2Y5TXmtta&#10;D6ifqw+ugU+PgBqfVZfNuKnji3FmUbkYr/OyVON29/qzB9XewOkrM9Xd8fD3/m3HYysI2zusPdX5&#10;qd4/289fvYwvZcqi5rHoTMc16/7fFljntSa//Frz3Hz9LdcNfBH3H70BQKPLatzWMgiUzGyQ4djm&#10;5Xr3+nVfh8C66ne5PdnXYx1nqP2YlL3PG0g/Jjf1dY/H1AF0GVx15ZGBXBeAaBkq45s6BNW+Hpym&#10;K3ev39lh2gqk/avrkFbz+1fjZTlda1SPdZ15sr9/9fLBF0JAjc+my2roQuzBhaixUuCn4IIAY+Zl&#10;e19V31+/q6FTGT5V1a/63cjdvP7+3Lzfgw5vHPWlv3/V45BB8FrHLzPKHphNdf++lgGeB9NZxr4+&#10;7NMF0ne1vO5MozHiwbJ3JLus63T8v5I8H1SPv1fVtzrUaV1rHqvqoY5HyMp+Bz41Amp8Rp49vY8v&#10;b+B00VVW4+H1S/6GzOgpMnC4r9+N2/eq+vH6XQG1yvO2fgfV4tNE8phUHYK8PBZftXGcssmZVVZd&#10;zE7fSy2DtO74ZGdHQZmCkKrj6TXYJzsx3TXHg7+tgLoLpB/juzqmeu1Xvj55ue651lQtM/pPBfwh&#10;CKjxmWRw4lkNfX2rZUCtDN0v+/uvOgQqX7mxequukfunfjd0yjirTD1bXa8/e2Zb2e271/9745hz&#10;JL/aceimJnnwe1fLgFpD2o+2DC+XrbqvY6NOZJfR+6odl0vKctc5kfXb63ReVzKgVtD8aF8PdTza&#10;U7acr3K8uvNC5fqjDteab6+ve6qqn68/q+zu6tD5JCmCPwIBNT6jDCj+qcNF2DMbCqgf6pBFqjpc&#10;eB+KC3LKjJzK+EdV/aeWjdxtLTNrVX3j+L0OZa/G0QNxLWtt7vCfKoe0v9mX18mpo+E/a3lTZ0ed&#10;yWdbVgZwX7HjcilT4Kdz4j91uOZMWepu3rRnpj2Y/lmHkRsF11Vfc6rOlPn/VofruV9rdL14qMP1&#10;XfUb+CMQUOOz6OYwekDxnzo0cMoWKVP3qw4Z0pxfeqkAbhr6lUs2BG9Zd04rUBlntvn76/91E6I6&#10;K2ronmsZUOtL5a8MnAcUa0Plk0uV7ynbsbaOrSycAuC7OnT8NIpStf3UlO4c0PJ0DKoOWe+HOq2c&#10;97zu0sHMR55Dacqk6prjI2N+PZluRPQRiYf6fezv63dQfVfHx2ptetq56ux7nXq8uqBanU2/1jzU&#10;IZjO+wX0fgJrfHoE1PhsukyRsqf/V4dpCQqodRH2jKgCOQUfey/IpzRca6/NebHnXvfa69fWnUGg&#10;MquePbq31/nUBQ3B5k1bno3Vsp9qmdHzpyRMx6Lbn737mPv51uWeug79P2/w9BEVBdSPdTzPXNNn&#10;nm15GVBnEKLXa5ndIw+nUZncn1PqcLf/nXN3nE5d/6nWMqkKqr0z49viHaIpU62RCb8Zb1qOH7dp&#10;O9e89ZhN3npOZuc9EyU+kiNrdXnvNkzbBVwFATU+k2743Bs1n+ergNp/9pvhNKSq/+XQeq7Xv+fP&#10;07ZOsnHds+5pO05d/575mF121QM4NezeuN2svM+fvLL2nq39yNe+Zx+nZa793M0/9u9T4551Nuek&#10;q+NXtczcawTFl9+VX5Z3Na/p9mfa1z31bG3/99bjrXWcsg1b63+PriPjx9Lv3fDt6W4szfr0/Ppe&#10;jfD4/R++rPw9l/XeOntKmb33nOw67t11xkcVu6c47anL+XOWx95kCvBuBNT4DKaLbg4P6sunfOiC&#10;6Zmgn3XIBGnKwbTe/N4FgdnAdd+nod8c1l/bhi44mhrXbp/WtiGX2QVsKn//vrYuBQzdcPfWvq+V&#10;/dZ6u33sGs61Zfv/9yw/g56uvuqGRI2q/FOHgNqnKKmz182dnebpTmXs781997qj5eXyu3Wt7X8G&#10;aV293NuJest5dOkgKYM+f9KH1uv3Bnhd784hX5YHi3qPL+Oxjsv4XHU2X9vZc06ubUOub+oYri13&#10;69qb29W9drruEFjjogio8Vl0wYmCaZ9WoP+5Z3uN3qN51Tntw79rvVMg2W2jv2ct8Fl79qwvb1p/&#10;ZyvgzKzZ2iccri1zbT2+XP/QF3ms5Xr1nmn9Xt6Znc2y0DJ8n/LDY/S6LNtpuV0ZZqcgy9TfOw1l&#10;51SYqt9l9b1+B9T+lAefxnFTy6eDeAD3aK/NmxC74DqPoZfD2jzVLNdcz1rQl+fQW+rydB51dfkc&#10;QVIXoGWdER9hyI6R3ufB+G0dl3V+kMm0b6fW2e645bWn64zkck85J339W/twSmDt25a/r10ru3O2&#10;6jz1BFhFQI2P1gW2np3OYDqHA/099/F63UznF+wuELirZUO4FVR3QYMHe569yg+c8QbHt92/T0H1&#10;FLRUHQcfmlLgN2dmRvFUXZbU9+/Ffp+eOpHBtAekWQZTg+n72e2j9nPKEE4BXxfI5bH0Y91lM7t6&#10;69lIBWMKcu5sHb7t+cxpf43/nlnSLOcs46kssgymeqxycd151AWkL/H6Kfju9tG3YytAfI+pc1C2&#10;fj2x41cdOkd6b45U+NNe7pvlKCjXMrwz+NY62x27qTPSXX9z3Vlnts5JX5fev9a5mkwdnaxnWRZr&#10;9ZXAGhdDQI3PIIPpvEnOb3Cbhha793hDkDcneqOV7/VGoNvWrpHLi3k+MiuDHy2r+yAJHxqeyinn&#10;Gk7r9vm6nkl7j67xzuxbd5x83d1UibwJsgvIumDrsY7LV8vvlj1lH6dguitHD3ynQFpf2dnyYNrr&#10;RgbVOT1A7+uy01mv18q4Kwsvg2nfu3JeW08+uzm3ce95pKAzn+GcnbVL8W3SU4X+rd9B9c9aPk1I&#10;ZfCjluebyuOlfgfaj3UYSftWxyMffh7kky/W6qxn0PV1W8tMuN6XgWpeD/27f03nZNfRq5rP5zXd&#10;tmUdy3s+/Biprvg0mrLXAmdHQI3PIANqb5R1d/1tLYcVu2V0Weq8kHcZUn9snN6b2Y/czikQUGOi&#10;R2XpUWkPtgwf6u9ufvLnF+f6b+t4/VXLxsRvzNQzoRWIeAbs1MB6aogySz/xQK/L5Pkx22q889Mx&#10;ffhd++h14XsdB5JrwYkHlA/xpWAh19GNqOjGKx13P/bfahmoesDq5ZRZwa3j5gFIlkF3bmRA7UGR&#10;77cysl6XPAuZ9zxoHVnGeb7nsfDA0M+jX82yup/PqRt50jb9rw7PllZ9UDn4udaNEGS9ea7Dcbit&#10;447ZnjqbwXQes+6511qfb99Wfd7q5HrW3cvF6/Ge60+OFHTnWo7kqMNTtWwvus49cFYE1PhI3fBq&#10;XtDzzvinZhlV/UXXGyPPmPi6uyeK5F39Wndu65Td8wBEWSy9zz/dzoP5/ASxbmh1CuZ93d7g/2xe&#10;+54sdZZDNsQeYOWxzSxYPvs6OxRdsFd1PP/Ugy015NoGL9s9y67qgwMf4ves8pShziytl13Z+7qR&#10;BO8YZKbSO3ldR9Gz2tlR1LOxsxy6gDezwypfLzcFkV1mNj+EaW/n0LfB16+bjLvpKb4Nlw6qX+pw&#10;nFQmqhdeH1QHvVy8rLsRAwXUfg3TtWBvnc353Xrmddcp6+Z9e4dIx8/ryzR6luek6rDKpWL71649&#10;eW3R3+5qWZe1XSpTrT+DaQ/qyU7jogio8Rl02elsSLzRyGFxDyIyA9QNbed7PfD6Ty0//a+7+Ocw&#10;pPMsyZTpVvYqG09f91og4uvPRlJBYHZG9N7HWM4pgXXX+fGgQDIAyGPUdSKykfRMWJcNU8clg0MF&#10;esryZUelm4rguikH+lAODygUNGWd7QKgHMXwwMunVTzYexSI5GiN/v9cx3XbA5AsYw9yfRvXMp4e&#10;PP7blFuXqdc685nxGcxkPc7RFu/QeOCk/+d14BrBdBc4KrD2wFH1T8cgpwlNWWsPbP2c2FtnsyOS&#10;o11dllbb4cdO9SWfrLQ2DcuPmTq3968/+/U261uXNOiSFnkue+Kh6lBXVG+7dQEXRUCNj9YFaJld&#10;rjoe6vdhfb/Q7x0u7darC7V/KIeC+arjgMCXU/aabu537rMaXc/WKqj2jzr25Xbllst+ruOgLj0P&#10;f9/DyyyPl+Qnnun1VYdMU376pQe8mXl1HvB12TeV7U31GfA8JlOD60F1BqC39TtQ8MCp60BkkOvl&#10;4H/zgNsDr6rjYN0Dan+2sQfvt7WsT+qoZYA2lYHKWFNSumz2jZWBzsMc6Vn7QBTx8slA7anZVg9q&#10;Vf6XDqx92dN84byp8DH+59vYBYwa4clRhax7Vdt1NutG/j/LX+vUMVurL1vn5FMdd4g1nznPB5cj&#10;LSoP/ex1yq+ROt9V3msZcLLTuCgCanyU7gKa2T4Pljz7+lCHDO9z/b64apk5fOlBtT+TOhu1zLAp&#10;u9Y1pFXrAa4yl11WTe/3IX3fZ29Ip4zc2ro92M3MlN/U5tn1PVmcqTOSGWoFBVNQ6QGXB3sZTHed&#10;GN8WrVuv8cDF928a8i57b+6j76sC9+79j8N7fNkvzd/36jov2g4FLns7LfmhSGtlnOvN/ffXa8Qj&#10;z7vMbuoczrrs68wv7yTkVJx8isOlgukteU6+xP+6n9MUZGdHqVvWVGez7HReZEDtGfF/6vfIgo+U&#10;fav95+Q0iqDf83rTffe6p5+/1TKY1vVRQbey8tr3/OqumcDZEVDjo+lC3GWo/YYTf1xVBtTZGOW8&#10;Vg8KukxRBtZdkOgZqHzCgDcCUwPowYDmYnpHopvuomU8xTK6dXcBbGaOpnnkp+qyawrmnmoOCLpA&#10;LzPyXr5dOXtHoPu714lqllf2PQMT35/cx6lj1E0JyIZ8mi7QPQ0mR2C0bdlJyvL1jF5mifXlox7d&#10;tmZA42XRBUpel3z7dO7meewBcDd9K68FGaDlTaJ3deg8fURArbJaC4i7ztbL8JX/83nRXUDdnYfd&#10;dcCTEXkN8Oy0n5M5pSJHBvLcy2OQ2+bHuOOvvbcyyO3zuflV883D+USetc4AcBYE1PhI2YBPUzU8&#10;oNb8PB/uzYY/5/b6kLUHW1NQPQVRedOY39iT87Y9Y5iPIMubuaaslNbt+5/PMe4yxR7geiAyPe+2&#10;am7o3E387OU0BXpeDjmtxrNg3nHKx7R1jbQ34H48vAHN+ZTdVJcM5nzovcu65XF8av6eTzioOq6/&#10;v5rX+yP0VF7ab6+jnoHsAiqfg7s23zTLOOvSt1imysCDq6p+PnfWax3D6fhq/7ReH+nQTXv6UJxu&#10;nroHiec0XR+yI6yy9Y5EN2c/y887u1rfYy2z+mt11hMIFX/Ta3Xd0uP6cspcnpNdfeke/+nr8+8v&#10;8bqtDLHvi8pNf9NoR05BqVpek/0GUZ1b3oEjkMbFEVDjI2xlhvNmvsxO+fxVNQreCHUBuhq/zP7l&#10;9mS2xRsk/zAHBfV6vy78avjVKCgY0XNnu8e7ZaZLtO5fdfw0iwzKFUSp4fBsobbNP4jCy+/ULHW+&#10;JwPzPLZq3HNKjQ8p6xhPT+3wfc0pCM+1zEpp+NcbcgV93f6uBSZl37PTclvLoCifmexzh73u/lvL&#10;hj/n22qdCqimbGCWc9Wy3k/BtD+hwsvY69L317/56IHfZPdo78tRie488uDHzyMtw7f96XW7vUOT&#10;neRuTrd3fM6tC2C1rTpOXn5+U9/avSDZscgRD3UIu+3xa2f+zYPb7gk0er3fv5FzpqvmY+bXnxzR&#10;qFqeEyqjaapIXrO9Q5tP9vDl+/mkL9Vpv86RncZVEFDjo2TAldMduuFpHxr3ua16jqsumNnoZabI&#10;p4lMPKOmBiUv2hlQ/6jj7I83sr4t/qSPbju0P/6UBX1p3QqKddNOlzXKslUQ4EPlb9UFTl2wp8DH&#10;59fmEwi8nPV8XwWcuV8ZVPuQtmfhvUF9quNAPLcz19FN6clgrhu98OyYb8tUjzKbp7rjmd21cvfj&#10;7fOXuykXj802ZECtoDkzx9lBy08J9K+q5fQFD8x0fH3dVcuA3Zfpddmzwmtz48+pC/p8OzVFwcvP&#10;H8Hp07e6qSuqG/qfj7BMN9H6tXOqs11HJAPq6bGVVYeg1etK9+mQmbX3jq7qdI5UVLzfr9c39p78&#10;bACd734u/a+W1wwPpslO42oIqHFtGcxMwa9fgHOY1KcB5Pxg1em1gNozPl1j7IGAD9X/W1X/rcOF&#10;W4GeB/X6/a757g2aP2u4y4p7kKh1q+HILLMH6FmmU3Yvg99z6LLWuT3ecHeBnvZRWdzsuGSZelCb&#10;w9GeIVa55pQa39bc7ikTnJl9rS8zjk/2mhya9g8F8SkrHtxrqsPWcHlmqPP+AZWRstNezl1Anb97&#10;oJQdNA+Iu7o0dQx9/7t1+3qyHnkQee463MngVCNRVcejXj5a5BlfBYIeSPtol/a76yBknZ3Os6nO&#10;3jVfWld3jVR98WOmc9KTCZnA8OvrTS3rrZY93ROR2WktNx+jmR3T/8a25XQPstO4GgJqfITuYp/Z&#10;ac90VM3z8Lq/dVlvbzDWgpSX+Mpn8eorA2oPQjJ47bI4CvamIMQDzcxs6rm3vr5sIL1TkuvNgFLO&#10;HZRkcNhNmfAMr2ectJ/d8HJ+lS3Hg++ydZT97kG5f+W2KTDQMnL9Wm8G9N38UR9lyQ8F8Wktfqzy&#10;xsaufDOLO02L8A6assNThtqnL3Rzge9iHZ6FdFudwwyovTPsWWBf7jS1ROVx7sDJy1fTJ3wKko+O&#10;eT3ya1kGqCp/n9qkjG/V8rhrG6Z6253XXj+713lA3SUctA157fEOWI5g5LZl3aw6XKf8GKmeeZnm&#10;tDUfxcrrxFowrWsBwTSugoAaH6HLTEw38mQWVw2WT3fosjJV/XCnMkrdzYnOpwrkhzh0H+bgAe2v&#10;Wn6gQzaGHkxOQWwGIr7+n7WcMuJl4UP+3ZQFfffA07Pj5+SBnsomG0kfBejK2Kd8dMv0Y5cZs66e&#10;eaA5BScZWGfQmsfMR0syCH6u5bH0LHZ3k6kHD1MgnXzbct88i+7Z0W5OrN5ftaxLClJyeoHKKoMr&#10;L5duupbXYw/mlZnOcvHOzFo29ty6a4pfM/xaUva6DC69jv+sZUCdN7Bmne06SBk4e8cnj3t3bewC&#10;7ExiqJ5m58+3Ocup6+zovNd1qjuXq5ajaS/xP23PNG2KYBqfAgE1rmkajsxMsjccZa9TNkiN700t&#10;pw/kBd2X6Rkj3bS2FhzlNJO8icgbe1287+11OeSo9XkwmI2o1ttNZ3mMLw+oqw5PP/D1d0OrXj6X&#10;MAU62ZD7/uacUh8G9+zttPwp8Lmr+WOUPej2Y+Lb6GWVx7EL5HN0w9/j9anLZr/sXI7W321LF8zd&#10;2DK8LueXdzC7urY1SpB12bc5z6PsTHgwnuvz9eY+X1O3b7e1PHZe10X7kpnebkpTdor9xl3/UJ+s&#10;r1lnvXyyfvg50tX1quO60p2TWzfLZqZcSZCK9+W+3Mf/dX3Qd8/w+xQUgml8OAJqfIS1YDqnSihr&#10;5XOU/SYgzWnsnjc9TflQFk7bkqZAqBvSl/x/Ziu7hm1r/TldYJpOcNNsWwZjXXZvLUN+LmvZq6p5&#10;ukS3n7lM/dwFGB6UdJ/6luWRyzpVFwRPgXVmsHOu59o0D8lt3Oo0TXXI66rq0V3zmmkKgmdhpzLR&#10;z74N/rOPtOT/s+ymDts1aF26fnTHzH/XPuQ0G5+ioEyvgsnu478z85zB8il1dgp6fdnT9W7qAHrZ&#10;eLIgO1xTx1hZ6bua60x2yPIJOd15BFwVATWurctOdwGvNxIZGHrWKud5egOvRioz1V3WM21lDKcG&#10;dC0YygBgrRHcu849r81tyJ8vGZR44N4FQtlo+tdaUOrLUOOteqXAJD9GuXsco395NlfbXnVo6N9j&#10;z/HK123pspBTGWc5T/W1C2K6bVpbX7ffax2JU+r6Z5BlmHPl9T3vgfCsqs+d13VMNzOqzuYniFYd&#10;H6ess1XLepF/36orvuy3nJP6+238b+uamOdk1TJhod+9w9UlLj5bXcFfhIAa15IX75yv2k336AIa&#10;vwkqA/OcT51zZ/PGRB+mnkwBbMXf14Kl99gTLE9/+0iZScu/Tbpy7oLcLlBQMN19UqA/bcEDhpya&#10;48vJdXx0mW45pbN0Sl1ZC9jWtiHfv/cr3/MZZJ1RoJwjUtP0lrwJMZ9uknVWnwqYN+9mR6fq+FpX&#10;tazrk60s/95OTp6TGeRPdW0K6L0Tvra91x6hAFYRUOPa1IBkhjqneuQFNue8vtjrpiFPn1/o69CN&#10;VFXHF+cpIOh+7t63lfnpsjpv4Y3l1Ch1un25RNDSBUN7AqQpEJ9ep+Pv9Sk/JTA/jdFv0PMh46pl&#10;ffFtVZ17T5B3jRGBS7j29n6WIFo8++xPK8mbOnMqiwfUOQ+5SwjkFCXV2arlTXl5I6sH5V52nnyY&#10;9sutHee915etTtYpyYvsMOR53s3hz2UBV0NAjWvqMsfTs6dzSHUanq46vpiW/T5NLXm0bdkKGLaG&#10;tjOw6+aw+rZPc/3WhkSnoPnUdU9leCnTerxDtPU1ZUd9v3NaT97UpVGODIjySSJa1g9bTw63v8WU&#10;rZ+O6anWjm9XptMc8rUvX1euM//3FeR16KWWj9DsnpTi0xHyBtDuOekeDHud9efF632aNpIfYKQ6&#10;m4H6WqbY99G/pmvK3nOy7PXde9fW3V0bn21ZOsf9E2dz2oePXn6luog/AAE1rqG7QOfj7HKeYN4U&#10;tXWDmt+x3j3uLDPhaoDy7vZp27uARLp1Z2DrnYOu4Zgy3902+PZq3d0d+926u5u9Ls0by1y3Aoru&#10;S6/3m966Bt+D6e5T33QTmTLT/kxxD6g9uNHPGs3YG+ROx7JqGWisBdTV/H1aV37vAhMtr6sjmeG7&#10;rbk+T3X5vZn7z873Nz/sxD/qOrPU3U2g3nFT4JePx/M6q2uhnm7hTwdRvdRNuC+xrDxm+p7nY3dd&#10;zfqRjwH0ZXad3JvmfVPnTNNXpmuTrnPK4vtTl7ptr1rOLweugoAa15KBb2aM/WI9ZXf2BNQ5faSG&#10;debjurYydRlk+PzrqUH0LFE2sh4s7i033wYtt5s24+VZtv7uCSXnDoYyI6b1dAF9Vyf8qxuVyI6Z&#10;778H093TYroh++7jr2+q/7S1qrmctjK103FUFtKH79cC7lzXS+0r51yvT33yY+H3I3T3JuQ6p9Gj&#10;r0bXpe4TL7tnIE8jbOLXmrwPJM/dvLHRPxCn6nCdy3Omqj8mnvnttm/rnNRrspObHUbv8Po+Tdvh&#10;Wfyy96is9BjMtRslfdlkqnFVBNS4tC57kTcjZhbxueZ5il0D4YFCZig9qPaA+qGWF921oNqDH223&#10;tvWmDpmT7lnHZa/1zIp/mEO3P8rKdEGQ31B5O6zbM1xTpmxv1vUtuqHc3AY1lhkUK/umY/Nsy81R&#10;Di8XzTudOjW+HTkMr/LO4H3KIOd+Tr/rPdkJ0HZ7IFz2fw+qt3Rl3HVc8gZgz8x7XdZxyCfvZMfE&#10;v6v8tD1fiQen+eQO75StPXUis7/ddSczuR6UT4+uy9Gy1HWEvAM21ZduikWek9onP4+7bHR3o7m2&#10;R9vhc821Hr3nPn7+bu/NbLnvJ9M/cFUE1LiGPcG0GoXnWg5v+jxFHzLVhbJiuT9q/nS9zFJ7IOAX&#10;+y4r7Y2LLvYKCv0xbTkHUvukDIzfUOTTGbrh0y4Dq/do/9SJ0Lr98XBqSKZsvwea55RTA3IbPAjz&#10;IWtvuOv1792n5eXUEJW1lpGZvi4ozkDGs/0ZkHtQXrEsyWAlO2s+guLHUvvpr++mLe1Z500dl7MH&#10;Pf40CT9HfMTFb47zupyjHdkh8e2p+joBzDQakDcJeiCYoz/62c8LN3Xa8pj7797pnqZMrdWZDKh1&#10;LDVCkzdK+k3cuhbnyEZ2Bn1bPUvt1x2vT55A0b7pOu2PvPwW71/rvBBU42oIqHENW0P7Hvx59kef&#10;KKYhzmmOnZarj0n27K2CBM+6+HC3Z0p9W3MIXMv2DE0XUOcj2qqO7873YGfKaGrdCsB+2H7lnF9/&#10;OoAyi95B0frzCQGabnBuGUh4xsn33xt/38eyfeueZtB95bC5By+ZAfROStUhWPDt8Gy3lu+BUre/&#10;OdTvQbJn/PxY+j56wJ4Z9kkGSKofXs5+HmgOqu9zPsLNO2g+2pLBtK/Ds5ZfMXDJANC/cqRj6lR4&#10;UF3xuqnc/Bqk+qNzqmrZGe0+vKjbBt/22zq+wU/nj9cXrx8ZUOd5lR3q8Y5YxQAAEYtJREFUqmUw&#10;nduigN4/4ty37cfra/18/B5lVzXXu67NAM6OgBrX0AU0U3Y6bxpTUD0F1B6oe+OewZZPE+gC6sxk&#10;+jC5someNfFGxqd8qFFTdjrnXfp8S+3zVFZVhwDM1+UZZs/M+rq9g+LPvp0y1F3Du1eXxfOGW2Wl&#10;bfFnjvtwsbL/2s98AkcXUGdnyH/P/fKg1jOynqn1rJxPG1JZZUAw7W9ObfGOl6/Pp150GeUpoPZ9&#10;y/NCdc0/stqze1mXpw5a1mUdQ6/Pfs7d13FdWOsM7JHH8CMDo2kUYsqQdh3lXE4XoHuw6p0/7wR5&#10;oKrj3H2yol9ffJ1a1kMdzjWv636d9m3RdDk/Jz1L7hnonNrWjRZ5J83npuuG8ZwX7tcAz1SXva47&#10;Nr4+4CIIqHFJ3dC6ZxH9TnRdgH3oz2/CyecFe2Ot5WZg5Dc9dpkUra8LprvhyS6jqNflpz36PuV8&#10;cL9DX0FIlpuW+1K/Axtv0NToZuYzs4nZSHlAXzUHBbIWMEzBw1qwkFn3HCZWxtiDTz/mN/F6n4ag&#10;dSlTqsY8g3YPEO6rfyaw3+DoHb6t/eymXHg90bK1jwpOcthd6+iG7bv1eqbvpZYBtZ9jPpLjdTk7&#10;aD7FqKtPPg1LwZWCt6360HXeOnvq4iVs1fHp9z3bpr/7NcXnonejN97J8Z89oPbzP495F8R70P5S&#10;ywy4n4s6R7TNqr/dOelfGSQ/2mu7csspND/tPR5Qaxnf6zjg70aH/G/qQAAXQ0CNa/FgNjPHVcdZ&#10;Cv/ymxJz2F2NhjcwCiY8qMhgWdvwYsvovu6a92UWqcvQqJHQXPD8yGEFIV0wnRnqnALSzV/08lQD&#10;kp0SrfvR3pcNkQela0P4XcDsf/f/ZeZVjbfKKudH6jX5qDHPcnkwrWCkbF3ZKcrg5DaWn2WZoydd&#10;ENsF1D4V4qGOs37f7GefSpRfCsK74fNcvwckGRh7YHYf3+/sfV1d9mkDPiTv9UnTRbwuZblmXVqr&#10;U92+5X6fe2rJ1JnMut0FbW/Zhty/7sNfsiNYdXz98WtFdyOu70fuj46Trpd+zP1c0LK7Dn3V8pzU&#10;Ov2cV+Kg63RoGV2n4lcd6l2OSlYdOhg58uPTb7xD6+u7VGcMfzkCalxaDvHdxN+mwCDvPt8T4HXv&#10;90zljb03t2PazqplZ0CNhAKNrkHxhnK6IVAN4lqAkZl9vSYD6symezl0HyrRZdi80b2pZVnv/dK2&#10;dUGRyq0rDw9cb+LnzE7lcfJGMjs6j7UMMLI8p+V3cz27cspyzGDFv/s2aP1ap/Ns75TRm4J6fWUZ&#10;ezl4cF/2s3d4/HXapgx4ugy81wOvS7nNXq6dKfDy45uvO5e1wC/X9971Z73prnvZgaw6Lsecn7xW&#10;X3OdXX3RNnQd2K1z0q8DuZ/deaLX5rXe56PfVl+fvaPh06r89+6aAVwEATWuZQqkFXg+1/G0iOnT&#10;sF6a5cptLbPcmSHMxuim+Z5/8yBDv2cj6vvlQ5f/1nGG2m8oWgukPdjxdT83r9e6VZ5a9/9qeXOn&#10;Z8e98dY2a70ZhHeZOh+mla4z4+/3DoBou5UJ8+xYV85dsKDtUNn6PHW9flq+16kus6cgontKS9ZN&#10;Zdc0DO+dhSmYzexeZtU8mPXjlsdIWfqq46BCXuxvXRnn+aR1+IeZdHX5JrbrwdbT1YUuKJ06BdrO&#10;rFcZ3J5D1yFVeXSdYn/fqevx/ezqzEsdRmy8rqzVWS3Tz7kMlL2+5HXPl+VTfk45J6uOz4/uuEqX&#10;ePB5/V2GWtunc0nXZ795U5l+H7k5Z+cLWCCgxrV5kJABgg8p54cldNkhpwumN+g/axnQ6Htma7ey&#10;F1Mmyn/PwMc/+EFBSH4q355gYNrvXLfKVR0Rf0qKr/vR3uuBqG5OUnnoeGSnxt+n/fQg3ztDHqwr&#10;49Xt23MdP797yiplkOlzxLWt6oD4zX5PdRzg+jZ4mXid8ABDHZVuGpL276aWQ+g+auDPRfd1d/vm&#10;QYRPI9L5ksemCzK7cvOnQEzZuxxR8MdYqj6rvDVak+eez73VMjxQms6nDGZ/1SGYnOrke4Pq7Lz4&#10;tANNsVAnM5+U0wV7W+uqOhxPrS/rjF6rjuZUZ3PfMyhWmXm5eYBdddxB9+PgN7buOSf9GuTJEe/I&#10;eX0u2/98EpG2T/Xa913ruq/joLvLUDsCa1wEATWuxS+ECoR8aNuzYB4crWWnK37PjI8P9z/Vob57&#10;NlMX+i5jloHFFOBnIOA3VXp2ultntz+ZqctsZJfRU8PsAabW6zd2esPjc31/vpaTGqinOj4OauDK&#10;1qOGXsH4Y7wv35tBgPbxoY6fUJDZ1arjjssUUGu+sme/POPWZci9oU6+nRlUe2dDwbhvuwcneSOu&#10;LzcDHv3PAysFDxkkbZ0nft5lOXTTW3z0oavLCpC1bQo4dd6pDnldWuskd9eHn3W4Ruh7PinnLUGt&#10;0/HqzmF1fvy60d0kPXW4t9brHbEMAHUM9OjCrTq71kHJOpsdsO4+AT9ndE52T53pOiN5I7Sfk95x&#10;VZb6MV7bXTO69T3atvk2d/WBaR+4OAJqXFp3kVYw/VKH6QJdsJIZqK31ZJZaQaICPQ9kfBiwe9yX&#10;Z2O1zf5Ug7Vh+bypMjOaVX22NvdF292tO9f/FK/NG8cyO111mB7j84n95y5oEx3Dev37nf3s78vR&#10;AC/nLjDOxylOAfVjvC8/Ze0m9js/kjwzec/Vl22+pgvgs/H/ZdubHQYPqP3/fuw0lUJBiGd9dWy6&#10;xzB68N11WrKcc365l2++vntSjPbZpyf5OabscgZ1U3bZAyV11l7qcCOnzgeNuPjxfktA7cF0dm7y&#10;nKhaXqOm69Pea5V4B8KPg5d/HistY6qzZfvl168st6dYTtc5z0/MzMC+qq8zfl56XfbXecdrOqf8&#10;fd1x8lEfL8tHe3/V2+sIsBsBNa4hg76ftQxyq44b8Gyw1i6ImWV6jP97RtwbpLLf83mn2bh3WUkP&#10;Xjzrk3fs51B3VZ+hzgbDA5GftjxvAL1BzeA7s8TZ+HtDruOhxkm/dwG1L0fbeBu/57SPKavv2919&#10;SuEU+Kq+PMa6MhDNBj6XnduyFZxkpynLNoNE37+fdTylxeuOTynw/dD8UA/yPHuc2doMEj2gzk5L&#10;Pppv6qBlnfKsvKZjeF3yTlZXl7qsqq/XA0sF5h5I+fSpt2aJnZbtc9xVl+/i91z/ewJ6L++HOq4z&#10;3gns5lDvGcHza1I39Sa3JeuXZ6h9qlA178l64+eGT+/La4Zf+9eOa5ZXPqbUj1EG5sBFEVDj0tYa&#10;Dc926KLqgdKpjVWuyx+9pIyXZ1d0V7jmSWawV7bNPoUiG4psUJ5qGeB1wfQalY03ajkVJoNqbU/O&#10;kewaJ7/JzteZj4nz7c9pDd6g53H09/n6872Zbc7H1U0BdbdtuZ6qwzxqD9h96Fq6oHoKTjKY9+BX&#10;ZZvL1Ppz2NyDAF+u1y3P/PqxyfMlO5/ZWfBAJ8t5CqjzOHqAksGY03u26lK+X8cu5617INnV8fcG&#10;S2vXKK8r3bF/a0Dt52Fuh3eAFHh2oypvrbMZhOe69fq7WtbbqZPbXYO8/njHNLPTZdsy1bHsRGhd&#10;XR3O689TvLfq/fUFaBFQ45L8YugNhy6e0xDmdMHfs66ugfLgLO8Kf6k+oNaXZ040h3QrU/xU8374&#10;dk37UbVsBP0GR2X5siFdW3fX2OpnTQPJwDj3yZehgP/Z3pfHcVr/Wva0e7TbdMNcV1e6ToMvewpo&#10;c7nT8emChy44zMbf19/dKNXtj++HT6nwdeS+Z93vgmoFSF7OXVl0ncQsZ+eBSxdQT+d2nt8vtizV&#10;M98+3++9I1hrvJy073lOnOsatbbuPL/83M/MsK9vLZiuWi7Tj2dek7t661PCpqfG5HZM9bjqEFDn&#10;ck6tH3lerWXM9f2t9QPYjYAal+YXMV0kvZHMTEc2LqdcCLsGKhtlfd3Z//ICng2bD5nmTUldY9h9&#10;n8rEf/dlVC2zSv4ElC5DPq2/K0MPHrzcFAB1GaGuQ6BymxrYbv2+HC8/b2zzWOWy9+6nlqtsfz5l&#10;oCuPtfrW1Y+pjmb98+kE0z5N5e3l0HVItgIqbY+XR3cO5rZk52XtnPTju6cuTcvoOm75mj37fYru&#10;GqX9OPc1alq3X7v82nNqndX3nNrWXSO6bc5zUlOnpvqidaydl6JObteJ23PNeLb3aHsea/8x8mUB&#10;Z0dAjWvJoNEDhO7/b70AZgPlF+3uQt5l37psiwfV3fzA3PZpH7rgZXqv1u9DzGvzy7v1TuXoHQ8f&#10;LvX/TcvQ//11qQs0utf6OrOxreqDiKnM1raxW3Zub/d97XXTazMgy3Ke1t8tO1+/dWzWyjjLYK0s&#10;MtCZ1pfZ3VPrUu6nL8u/r21fLuctusD2Uteobt3TaMl0LuT2rG3HW+vLdE76tqydk93ypzrXvdff&#10;752N6fjkewimcVUE1LiGLuBYu6hO7ztlfXkBFs/2TIFzDhfmnOScG7zVUHmj0G1rboNe5/MAu5+7&#10;LNApjWzXSHWvm/72nuO4Vie2As9uO/Zs49pyp2VPtl7b1b8uINmzrLVtWXvvtKytcvD3rtVn//nU&#10;urS2be9dzlutXTcuvf5c5kfU2T3nZLcte8/JXOYp2zfVM5f15VL1BGgRUOOa8qK49bpLrUsZGE37&#10;6AJo/T2f25rBb5dV2bMf/r4M3PX/x/jqtuMt687XvPV4nOM4dtuw1QE5ZV17l7u2jMmp++5/mwLq&#10;U51Sxvn7noB673rOdW7vLYtLBUjXvEbtWe4162y3zu7c2Vs31jqab92+U7eDQBpXQ0CNj3DNi9za&#10;xT4z03qs2k0dgu2tD9Dw4fBTtinX709g0LLz+cpdIL2VEdq7Pdd833uX9Z7XfkSgtGcbrnFOXKqM&#10;z/G+Sy/rT1p3rv+zBPfneO0lMvrAp0BAjb+ZB7R6koee/KGbFf252N3jyapOb3h8Xm3ezV91uBFL&#10;z+zOZxOfM5j+zK4R3H6Ez7ANVZ9nO7DuMx2nz7QtwKdCQI2/UU638Oe9Vh3uHNe0C/+ENwXhb12v&#10;zwHs1v0UP3cfGfw3BNMAAPwxCKjxt8mgVjcB/rLf9alkmb1eyxK/ZTsUPOujqpURz09qO8fHLAMA&#10;gAshoMbfShnimzrMn85nv1Yts8jddI/3rLtel6m/6dPJfN3dJ5y9N5gHAABnRECNv5FnqT3rq+DZ&#10;P+rY5zr7Ez7ek5n2Z7jmJ8xlMK+/nyuYBwAAZ7b22CTgK/Pnq+orPw1MgWv3KWNV7wtsuw/YWPtY&#10;35xmQlANAMAnQUCNv1n34Qlbn6J3zpsBu6C+87c81QMAgD8SATWw/ilg8jL8/CevGwAAnAEBNXCw&#10;dT5cMpj9yHU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z+n+b47dnQYhp+gAAAABJRU5ErkJg&#10;glBLAwQKAAAAAAAAACEARCkdoj0JAAA9CQAAFAAAAGRycy9tZWRpYS9pbWFnZTEucG5niVBORw0K&#10;GgoAAAANSUhEUgAAAuAAAAE0CAYAAABtmYatAAAABmJLR0QA/wD/AP+gvaeTAAAACXBIWXMAAA7E&#10;AAAOxAGVKw4bAAAI3UlEQVR4nO3d225aWRZA0YXt1KX//2Mrji/9YHY4xoBT3aoplc8Y0hYXA8nj&#10;1NLiMAMAAAAAAF/R4R96LQAA7M3rr7zo4ZO/H67cv/UcAAB8dZ/F9tW/3wrow9nt3YX3CHAAAPbo&#10;9ez+65X7H1wL6G183124vfVeAADYg9ez83J2O3Mhwi+toGwn3oeZuT+eu83tYXMAAGBvttG9zvPx&#10;djZ/O8xZhF/bAV+R/XDhrAg3CQcAYI+2U+8V3U8z8+N4O8fnP8T3zMcA30621+T728z8PjO/He9v&#10;I9wUHACAvdlOv5/nFN/fj2f7ug/3r62grHWTFd9/bM52Ei6+AQDYo7V28jQzj8ez2njF+d28Bfo7&#10;2wA/zMcJ+ArwP2fmP/MW4L/N+wAX4QAA7Ml2/eRp3qbefx3/tqbiazVlfSHz5zrKZxPwh3kL7hXh&#10;fx7vC3AAAPZq++XLH3Pq4ufj4/Xc05x6+eYKyswpwte6yYrwdb6NFRQAAPZrBfj98fHzvN8Uufp9&#10;yVsrKNsp+Drf5uMKCgAA7M0K8Jm3+F4XK7l01cB3rq2gXLoayvn1wAU4AAB7tVp5TcFXcJ//Xs7N&#10;CfilD9z+KM/2+CEeAAD27NL2yPnaycVWvhbglz702gEAgL35nzv54l4KAADwzxD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uhXgr794AABg&#10;T/6vRn648aG/8o9sX3v4m/9xAAD4N3k9u38rvK+G+KUA34b168y8XDmHEd0AAOzTtUZ+mcvD6p+2&#10;AX5e7C8z83w8T8fzY2buN68R4AAA7NGK7aezsxr6b0/AtwG+wvtx3uL7cHx+3QcAgL1ZAb46+XFO&#10;Ef48HyfhP10L8G3RP87M981rn2bm27wPcCEOAMBXd74x8jynAP9+PI9z2iK5GOHXVlBWfK8PXFdL&#10;eZ63+H44PmcPHACAvdlujKyB9V/H8zhvDb3ie/uembk8AX853q6iv9s8/3R8z5p+u444AAB7tAJ7&#10;rZ2sKfhaRdlOwN+5tQP+PKcJ99oHX1/CvB/TbwAA9ut8bXttj/yYU4BfvC74eYCvK5tsI3z7hcz7&#10;Oa2ebKffQhwAgK/ufJq9Jtxr2r0uYLIev8wF18L5sDkruO/PHt96PwAAfGXb63y/zPuh9c1fxbwV&#10;4Nvb8y9cCm8AAPbu/Md2tjF+/pqfPgvp8+AW3gAA8N6l4L74Izwzvx7UwhsAAD53NbwBAAAAAOBr&#10;+y+USyFLjGSppgAAAABJRU5ErkJgglBLAwQKAAAAAAAAACEAMF2MlE0xAABNMQAAFAAAAGRycy9t&#10;ZWRpYS9pbWFnZTQucG5niVBORw0KGgoAAAANSUhEUgAAAf8AAAB0CAYAAACL8TsRAAAABmJLR0QA&#10;/wD/AP+gvaeTAAAACXBIWXMAAA7EAAAOxAGVKw4bAAAgAElEQVR4nO2deVcUy/K1NzI4Is4ePXf4&#10;/h/rvb97z3EEBQdUoN8/sp4Vu4Kq7gIabCX2WrVQ6K6syoyMOSKlQqFQKBQKhUKhUCgUCoVCoVAo&#10;FAqFQqFQKBQKhUKhUCgUCoVCoVAoFAqFQqFQKBQKhUKhUCgUCoVCoVAoFAqFQqFQKBQKhUKhUCgU&#10;CoVCoVAoFAqFQqFQKBQKhUKhUCgUCoVCoVAoFAqFQqFQKBQKhUKhUCgUCoVCoVAoFAqFQqFQKBQK&#10;hUKhUCgUCoVCoVAoFAqFQqFQKBQKhUKhUCgUCoVCoVAoFAqFQqFQKBQKhUKhUCgUCoVCoVAoFAqF&#10;QqFQKFw3rP3sByisNNYUNOK0Musu2c9CoVA4D5zHZJlUvOaS8LsI/0XvUURzNrAJ17vrhv1uJum4&#10;u066K89vrcflY8rerXm+HJyXb9Z6nEbmNeuK+YXXnNjPmsMlYeNnP8AFccN+Zgt1lq6Tq320Xxpr&#10;arRxU9Lt7ie0cizpu6Svkg4lHSk2JRv5hv0EeS1coy+cDXmOh7wyY4pZ4fzI9C2NKwKzgX/7z7Jm&#10;G5zX3Op+bnZ/c17zTdIPFU0vDb+q8GcTbqTLNyLa4pEa0aypCGcKYG5bku5LeihpR21jrqltxgNJ&#10;u5I+qG3MmX13s7u21F+TE7V1+N79PO5+f13WYyyEIp1NGGAlbajN8aZinrGU8jxflzm+TNzorg21&#10;OcdKnYchhdetWFfQruMaOa/ZlvRIjefc7n7/TY3X7KnxGuarsAT8ysJ/Q00g3e2uWwqX0UxN6B9K&#10;+iLpkxohFeFMw7qaBr4j6aWkP9Q255qasH/Tfe6bmpBBkLMm24pNvKG2Hj8kfZa0r1iPo8t/lZUA&#10;TA6h7ZYjAvtIixUi7rMp6Y7aHG+rrdUNNfr+pja/+2rz7YKncD6guDHv97qfm+p7txzZA3OiMES+&#10;K5Qz9s+xrqcScEPBa16o8Zr7Cl7ztvs3vOZI12+OLgW/ovDPlulTSU/UNuSWQvijNb7vPv9RoXUX&#10;8YwDRrelNqdPJf2p5gG4oTanawrrf92+t9l955mk5913ttTm+6vaWrxSX9j97mvh9HpLTWjcVJs3&#10;lCJCKIRR5s0J99pRY5TP1OZ8Q20+DxQM80gRlimcH3hbbqnR9LPuJ8rtkCdHGhb839QMki9qytln&#10;hVv7uuwJ4Hvjnhof/4fa3K6r0TI8Z0/BewpLwK8q/DfUmOgjNcGEcHIL6FCNYG6qbSpiRsenb1lI&#10;yJ6VB5IeK9ye+93fNtV3Z7Muj9U28XM1BjlT27g3FUrZF/vu78zsXHA8Upub+2oM70RtHvbUFKNF&#10;buDsJn0u6V/dfTfV6Hu3+xxeFrwMv/McXwVYwwdq3rAXaus4ZP17CMeFP97Iz2remY9qa7+n8NTg&#10;CbguChs0fVNNAdhRo2fCKvCa7DErXBC/g/B/oSZoHum08L/b/fuTmsD5qr57tTAMT2wifr+lEDzE&#10;PHMc27X4h2peg3tqa3BLbf5fa7679HeD0+tjSf9Usxxvq9HhR0l/KRRUD6PMu98tNeHzWG2eUazW&#10;1OKjMMxilsuBe7YeqXldHim8jY6c2Oex/u8KBeCjmtL3prveqwm7w+7710UB8HwKeM26Tue0FJaI&#10;X034Y0WhJT5UY36P1DRyd/vf6r7zufvcO7WN9V0VA50KVwL8GqrHlX12XW3T3lS4/UkAXB/57u8M&#10;rMb7atb6n2r0e6TG8L+pWewwuUWWOvNM8hnzLAWznLdOhbPD6fq22vrdU5t71su9NkPrx++P1db8&#10;kRpv8vwYPnc45z6/I4b4jNNw0fGS8SsL/201gX9fzcKnHM0Z593u7w+6z++pbarrFFe7SsAAjxQl&#10;OjcUzIyEneukfHkdM2GUHTV6ZJ7uKKydKUzOrchvavPs//eSqOsyz1cBV25J3iShlTyW7LZ3oebf&#10;2VIT+HfUD6ERJoBHXae9UrhC/GrCP2c67ygS/XAjs1FwG8Fs0a4/qW3Qs2KIKY81t1lU+3uezTzm&#10;WryKsafALRoSLdfV1orQy54irjnPQhrDZb3j2si/lzVGzvYnlAI9u0dkzGL3cY/VlKmPasl9x4qY&#10;/173e0Jcy5zf/BznwSI6nvIcP7NG3i1ReM6xWu4GlSwoY1IIfhI+Efg3FQYLnhrKYb9117zY/2XT&#10;7FSs6lpN6b9wrfErCX+PKbv1RIkfTNGbzWyobTYUhbtqjJGyvymEsJYuhwuv7CL3zw+V/UwRfFPH&#10;lsbd8ucd+6ygvPKLmgt7s/v3TfWz/T8oGNsUZGbrP/P4J+nnvMS5sXsPzfds4Fo0htRfE+9g5mNl&#10;qzB3OcOT5UyUXgtk9X/Q6Wz/A00PcQ3R7qLmQX7fZdJxXuehRlGrUCPv6/JDTfC/UovdE16cKcIz&#10;eH3uK8KU24o8gpPuO7kcNisAU2lW9r08Vxeds7E9yd/AWfbkMjA2F+4N5lmkn0M3K4NfTfgjzLcV&#10;wp+Y2w+FS9mb/ty0z99XE0xfNM0qyq46b+rhLW5ln9lUf3w+6zW+P+y78zT7LBDYYLndJRakj+2e&#10;kB/p8pKiZWwAj2V+VRNGUmNkm93fqD8/UDC1RXFt5sAtZn8/V3CYY+YZWhia4yxsN3RaQDsDcVfs&#10;kfpjeRgjK2N4n251lzc+8vfzMsDv3Xv6M/v78W+UrGO1PbGumH8yx39onL6kvoBlfn2OvW+GZ6xn&#10;OpqnYGSvhzfH4V2cFoir57X2Z/B9NDb/VwWE9ic1pes/akru1+5vvPtNNeH/SC3v40X3vDtq73pX&#10;Lf7/RC0/aVfhpcSgYZ3yXMIb8p4Yoll4z3n2vwt854vQjitrmWa4fOxlxvGHlGivdMnPc92ajJ3C&#10;ryT83eWPIL+jsHionz1S22jEUT1MwHcOtJgxQkgwZe6He87LB/FI5BgeTIvPflXb0NT2etOKbP2s&#10;2z29iZHS2DNFEhLXln2WufmqqCv+omCey4wpDm14Np8znkXCgvcnmQ13Ka2GcZe62xV36WH3rtRO&#10;5zwDT9ry+0Er2Q2f3ymPQS5DpicvX3qo6F7mWfjuyXrY3et2upfTzxf1M8F5bxSszODHLHNn4pvq&#10;u6OdhohDc28y1b/Y5RUKQ8Ik5ztwb+Lb5Ckc2Xyw39hH7tljHiiX8xr5oXe9bHgYZl9N8L/unvFY&#10;faF9W00x/qIwUqBlFICd7vI8kJnCe3Bb0QaXzPhMs1IorChKmWa99PksniHyFVBoWSfa8sJ3PPeH&#10;sellQZMjDJeLwhUs6Jd9JsUe+q4299DMtc79+lWEPwzEa0FhpFj9NIL4oUaQUmjFZFrf777vrud5&#10;QogN+UStqoBmKpQSEr9eV3gkttVXFLC8v3bP+EH92t5DDQth7vmoG3+ne3/ptCC41T0bY3svfmqL&#10;va54t/v3Fy2nBSwCwr0zO4reC7j9adlJjf/QfdxN6rkddLPLyhXv6CVUB92F+9QtKNysDxWZ1tzT&#10;FQC3orBW8hgfu2tfoVCdpHmgHPWlovTRk/uoHf+z+zxCA+GPwNtXswg/KBRcys7ud+MddZ/DA/A1&#10;rQ//5vmwRne6Z2CeSaAdUmC/KOj4QzfegU6f88BY3pfgafe8d7r3P1Iopd8VJZF5H7nSe2jjv1ej&#10;5f3uPj+6z10lQ3cLmyRXlBOsS+YBAXii8EjCx6A7KgnoIIiieFtBs4QwUaRy+a3UVw690+lHxbox&#10;74saQTn/dc8re/KeQgFg36B4+Nh0nmR/flN/n50HCH7CuzmksqagM/gfisl1KaUcxK8i/F1zhvBg&#10;olIjoo9q8bZviuYbECu15xDFLTXCv6Hh2DMMcrP7/DO1XgKPu3vSnOVzNx5MC8ZJ2Y4LJwTwXvec&#10;r7rPfFC4aGFaTtCPFLXhd+198R4gQNiEvK9nIRNL/KDmmrzXjY9r8Swx+HmAQTxQq4N+3j3zTG3T&#10;byi8Hzx7FhR4amgshOLF2iEQ3B1MHDwLp3d27autA13a/lQTyo8UJVtejugWibtPGQMr763aeu4q&#10;4uzq7nO3e/aX3XhPFUwJpkfzn83uubIi+KMb7439/5vChfxnN8ZWNzbNgvAw5dgndI2C9liNtp6o&#10;31s9n83gyg+K9lu7PqofavB1pRvnc7V99KB7hiOFUPjRjXdPoaRnJQ9FiH30WrHXSCb9We1fXQnw&#10;C6wplGyEEErLkUJ4b6nv3cKA8TJR6Oi2+t6qnB/hFQgYH6zbG8W+QEkcEoaujNN/n66qKCIYHE7X&#10;ueoHwb+roBkUWejyrOvmcmFHEU55pginnHTj73VjfFX1DZD0awj/7B71zH3inHRJe6twp99V5ARk&#10;1/9d9Rn12LgQvQszOtZ5mMHDA+6S9vgXCsBD9RMVpWCWrgAgSO+rbbSX3b9vKDwJNHUhzOGuNx8b&#10;pumWLhtgWYlTvk73FEJvu7v/ne4Z3ul0kx8X/N5E5YXanNMVD+s8x+RzPBjhzIFEboXgBXqmplQ9&#10;UaOHocZFDmfurL278llLLG/3VNHZb0d9xXCmcIEjIPNa4NU6VniNZuozvOeKJj/eFS2XDrpH4qFC&#10;mLxQeJegjaGkQ59HV8jc0+QKQFboWNcn3fOxd9lHKNFZmGRaPuzG9jr7E7vfz4r/O/IzeHIg1jC8&#10;CqE7lBvBhQfyH4qzNtgL86xn9wCQjzPUV4ADunLeCvTyQG3PvFCfXu6qryj6WrFevPNnNeX0jsIi&#10;zwrqIniuAPyZVtf/VN9QwtO4p6Z8eI7JtS+h/BWEv9RnpPkwE7cE3iviabidcZ+hueI1uKkoyRki&#10;AmdcuOJQHBDAJBx5spgzTM+GRaPHPcbcH9t9IEp3f+OapV/BuiJWyrPnLHJ/fsb2eKHnLvjYF7X+&#10;ES4oaoRoEMxYKmNCyVs2/0tNeXiiUJY84TFbl4w7UwgQd4UjlN2KIb7KvXN2MvCkOFywHCjlhxeR&#10;F/DFvpMT2LLS4/kNCDEALWyl73usHtqgg+KBhtuhQg8wy+eS/q1glg8UZw7kWnNP8mI/MMesqSuS&#10;eW3c2wBN0IRrW1F948LvRvo+73LTLnfrUh636se+Zg9Bni+pnxDqORPMHUKXfICZ3cfv4TH6vGZ4&#10;TXOCrK8b47pwpW33A4UB5u91kr4P776jCCfNFB0Ov+tscX8PW7lh9q/ueqHwLHkYZr8bb2rC8W+P&#10;X0H4u+WAAETb9CxyrCLcybghcf+4699r/ue1+/VsaBgfgpMkHXfxkXiE69EFONrxHZ0OBxC/R6HI&#10;47sA4azrLRvLFQg28Zp9HuHhMTksKMZ2C+QiGHpmkpuGrBRnMg/UNi8b+ZnCTY7C4wlDLjBQrrCG&#10;CBERCnEr0q1J1g1FaEgRQyB5cqB7eHg2rFjW0JOMPuu01e9hGWLWHovEUsSF7w2q/LmY5yP1FQSf&#10;Y5QILMg/1Zj5S4XgZz95IiNzjLLBxbu4B2mo0kLq7yGeF4sd+mS+fR/5u/Id5h3r0SscyL3Ag7Zq&#10;zD0L9LwfsiAfEuZS0Bv0wTVkPKD4oyy5VwcvGbTlIRP34hH2/LdCuHq+FUmwfnYKe5J1c0OGnIYh&#10;L96U+eNeKLFY/C8Vh4mxb95J+ru73ql/wuuq0ceVYtWFv1tFZPkT68qlTSReHXZ/+6C20GRQe80/&#10;Fjya5yJCyJr4Dfs87rScSX+i0HpJ7MGCRZumIQ4JODD3sbG9dEXqJ0wxNowTK8l7IiAEt9U/Yhem&#10;uaxzD/J85cvhTOapIj5O3G7DnpUEO9bVlRwsC/ICsMazsEfIf1Gc9Dgk9JwRwmzw/uByJkyB+5JE&#10;TgTQodravlEoje5RYtx9hWsyWyWsMcl+7p6dOsdSX8HC3Y8FhwuevBBPojtWeAy2FUln5NzcVz+p&#10;lVwUlICMoX2EEM9Z/L6PPGmXg5HYR7T4JoY9tI9+NrLFmitzcpzcS/I8OfJAoeChNJK974qjW9ye&#10;NMvvmG+Mpn31aQ8F+qGaZf0PRY4MeU/w3g+Kw7pYc5RFjkDG2wpvyqWJU+cQ5ZEciH8qvIQI/iO1&#10;vf1K0v911yvF/vlZeSErhVUX/l5u5wIUq4FENgS/J+Ah1L4q4mPuOkMQn6fdL5sUZknIAcGEZrmu&#10;RvzEVznmFvf/jpoV9r67cEmNPQu/R+n5qMaod9VXIAhFMMaz7nqs8Jpsd//fVV+wXGUGLAwALf6p&#10;GoN5qshg/6FI5nytmGfWDeGP4Ec4weDY7F76hEVAzB1XPRny3qLV4+SsF7kiKCecfIg7dlORF/BO&#10;4RpF0cG9zvPtSvqfWs6KJ61hBVJHTuc+FJuzzDPWMkfSPlUIfhIE36hZSK8VSgzCn/d/1j3DHwqv&#10;Gpn8PCPZ/8zfPHpmH2VadkWIOX6iRh9rirn3CqBcSXHVDH7MQMi5DyiQHnv3vCDoEAUA+txTe78P&#10;6nvuoFkvEWVu2OfPuzEQkBhCngT9yZ6VeX2iyHeCXmYK2n6lRreu9DK+h3kedeOsq28gTV0j9qG6&#10;e7rgf6G+xf9RjY7/oyb4/07Pt4peoSvHqgt/t+rQXonhU25HSRcMBzcrpVifFDEgr6XFEj5ru18Y&#10;Mk1W/lIjLrJXKZ/B1U0cm7I83G7EQO8rEvG8AdEYcItC4H8pmDXKgwv/B4qyI7Rm3IB+PsKdbi6u&#10;0mLyWD+nAPqRt8fdM71W28T/VWM4vKcLZz9++JHaGpP8hlKINUoToo8KJRLXJWsHY/LQDdYRVhHX&#10;UImWFIez8Iwk/1G2eaJYy9fd++GNgjnxLB7quKPpDCwz85x8uKbovvg/Sf9PjaGjaJzY97cVoTJc&#10;+FiTnDDoFriHsDJ4ry/d2K/U6PmN+vsIK/SeImkL5dn30V1FomDOKbls5FAXQgjFKSfO/dFdKKnk&#10;WVDFwwmk7oE6UPQPIMTjdfPutfNQ2D1FKJS4fy4r9LNRXCEn2fiJIsa/phD8WNWv1dYMw0PqlwZS&#10;gvew+z982z0Nizyv3iiJI8OzxV+C/wxYZeHPgg9l+XvGOy5/d3njTkf4f1Vo2PlcgLO2+8XF+Vlt&#10;A/xXjcjeKqwVj/mTWCgF8fIsbrFS2kTTojwXjI3Ss6dG2JlZ4yokxovgR4li83tcnHklSeYqGKdb&#10;Qy60ESZS/z3/o6bokNfh3hoX0LitUSC+Kw50YvOz5rvd93Pdr4dY+DuxeU8sy/HNnMyJJYbwcsXQ&#10;KxSg493uWXP+hceB19V/zkXweD/KHh4KPCt0p/uf2hzjgfCs/Q0FA0WxpPkUiaQosjvqd7kbek72&#10;Ee2I/6O2l4b20Xr3PCg+D9WPO3s+QI4jXzajdzpG0B0qcpKcNr0KBhc674B354OCb+GBQgnGnU2J&#10;ck7K9LwAQikek8+8ycsKCUvl8jn3pK13z7SvpqTB+96pr6zJ7rWl6C1AuPVE/dJQ9vsQ3PtLCehL&#10;tfyDl4owxJDg/0vRVKkEf8KvIPxzbb+388VdmJuMeFMdr6WFyL098C1Nb/crhXuOspl3agzrvcIV&#10;7cwZ64f4KCVSZJijEMBIYcjOMGd2YSHQ9IWxYQ6uxLgHAvefu/49Vo5ScJbM2/MiJxWRse5uUFyd&#10;u4rzzulLMNSgg8oP+il8UL/OFwbgpU9YOiRfMSe5259nTD9Q5BSgIOTku6ESzqF2uK4ADHkf8nxJ&#10;ZxdobjV5DT3Z3pwT8F7RVtY9KwgWnp0QgHtYqMenQY8rskNeLC97Y41fKzxYeR/hQsf7gifHE0lZ&#10;r7MkkC0DrsA+VpSTutcCxSDXyW+rr4Dtqa2BW6puGWPYOM1CcyQU89O9fKy5J/x6UqCXB2evpJfz&#10;zdTPY/EwHIqKA6WGMr99Bf8mLJYTG/P33evkVv8ii98NhRL8A1hl4e8xMm95uaG+i8yzoF1wITw8&#10;AQnhn1sET2n3K/UZNgqGZ2L7aXVSMGoUEVdUSOTBKqDV7KIGFIxNvM9bBefcBTar50Wg6MAkhsa+&#10;Ssuf9fAMYKmfU0FHQtZxyEvjJVQkQnlnuJw9jkWK8uVlUN72FwUA69Jpx7s45kqCsQzujKzY8Q5D&#10;nz2P4Ef4k3zlSiYJh96tkHis05IrADnJ61DR+ZL5uaNxLxbwzH46wPle9X2EosC6ekkf7+nZ81ep&#10;wOJ52FaLQ2+p5UW4V8jDUt6JE+Xos/oKkIf/PG+CMb3tt9MtZbzs7U37LILce1J44p3TrT8v9IK3&#10;gTbGe4rcjJwg62CdUVzgMXg0oENoDLjSyvHXW2qK0x8KrwnekBL8Z8SqCn800pygR5Y/zBwmhXYo&#10;9bVtKZiGuxCzN2FKu1+HW2xeXpcZtn+ObHLvKy17Vm/R6dr50NgzxYbK1mT+rDNYL+mRQsFyhnFj&#10;4D7LhidGYZ24AiKFVXigyO6fV8OdhShZxf43qa9U4gbHVe2lgQh+1sStLJ7X+yXk91oVePgMAUF9&#10;vCtKrkTOU668YQsWOGElFADCH1NoGS8Ml3tF/HNYvpQTZg9bziC/qjXwkMq6mpB1z43TjnuUpPBe&#10;km/xX8WpgM4jPOkUvgXNYtW78PeSPvgL64LwR6nINOu8F6XCBTbxerL7h4wOB3TDWuf8qiGF1isj&#10;yJlCoSR3gERVciEIQZTgn4hVFf5urRCT9kxehJcTx6bCxe4Z5Li6lP6Ws/7ntfsdwmzgGoMrAENW&#10;C0LFm5vMu9/Usd0aRglyRchdf16Hf1UZ/658eMKRuzgpZZravGXIigBuSeB+pYMg5XvOQLMw8Zio&#10;10sPXauEIQUT7wcx4SkHvcwGvpM71A2Nw3eH7ucK2yJaRoDk0In0c+bfx0MRRCjlz0j93hLE+HfV&#10;cnb+q6YA0KjMeZkf/vREjWZpr4tR5N09PWeFnyggQw221tK/h+jFn5uKhEWCH+R18rHHvgst3bOx&#10;MQa94mBPMX9ezleCfwFWUfi7OzifcgVDhonfV3MBkUHqm47yIGqS/bvnafd7XkB87v7K8UxvgnIZ&#10;lsvQ2C78hxqOXDZ8bBemUt9KyKfyTUWOk+d+An8qat0fKjKec5mYWy3H9jd//lVGzknICqZb3lMy&#10;r92zkpsS+XpCT8tCDo1cZUnqIrgS4HObFRvmmrwU+txTXkmVBOW+2fp9qWjv+1hhuHiocCiE5GGu&#10;ReviPHIzfR7Fz49TPquAzfty6G9ZBpBv4E3WyJE5UCTK+gFPJfgXYBWFv3S6naUTOZYXdb8I/qFs&#10;bS9n8V7nuLXG2v0uG4usG2caVzH2IuZ+VcgWdc6w9/j3RTcz4R6Y6L/VGOkjRea7exycwaE4Edv3&#10;xiUwplWGz7MrlifpmvoeLlyyVedK7GUpk07TPxP+HN5wJ4cvci6K9zV4p2btU97oiZbwwR216gBo&#10;1jtfkouBouzJpfBE93biKZi31plewLL35DzAp/GqSKfzObKS4zS86nvyp2MVhX8um/HmHe7Cwp1P&#10;M5chRuDWTu6wxmbwZhs0WFk2U5nnjpzq9lzG+P7/oWdYJfgzXeT5stXPIUl+xC6lo370KDFw7w8w&#10;U5xa+FxBX6s4f47s2r2qMS8DqzbPM/Wz9XNNOcIJpZLcG5qQHaifMJzDgVj9LxSHMHFqqXf9g26h&#10;WRSBmaLa55n63pnzzOUUA2IZcI+Ve9uAV0pxBDTe2ykerGuPVRP+npyUa/vRAn1RsTDmLfSNgc/4&#10;xnLXv7vclvlO/HQXu7+Lnw+w7M3lWry796XTbtTL1uYzhly5jD2WPX8eeKz/iaLbIVnq1C6/VZS7&#10;4UL0WPgNNTr5QxF28sNNzoOriFFfxhwPJddlS/d3ZsD+ztAPPeRpeONzTpiEck6Pm2cXunsu6Q3A&#10;sct0Kz1SE/YcK/1e/TJIwmVS8x486e5JVc08ms0Gib/zZYYnx57FPW/wbvIraD+cO3PW4T0LsGrC&#10;3+P52SVPMt7Y4SHzAMF4Yp2PQ4tLSmwuw/JHqfGsemJx/k7LJtgcw/OYrycDLkr2ugwwfk7i8hi1&#10;P/NZGY0zK19rDoeiFO1AkTT0l6JvAkyUeaGn+E01ZuwH31wEl5mo5sI401fOBZgSpx9aGxeEQ3kt&#10;vzOIg9OpkCZJtEbOrmmv0HEelvddznvyI4xn6nfZ+58iXyAfEIXCuqbmQZjX0AyDZKiSiGfKPHTN&#10;vjcFU2kcBYQW7oRkMdoo236gfgWI85GpCYnXEqsm/NcUDTO8wQSHoEAItL+ckgiWk0doZznkYfAW&#10;t8tixC74KbUhsYyN5qfVeb3sRYmWjTlWz++Z294b/Cpcw7ybxys9rk5ehp9IRiXCovXmpys+fsgI&#10;/QTWunFprwsj9ValzjxQ3PIhKlPfN1vCnu9wmVaUK5jemRDr0nsa8DxDuS9OT1vqZ5hL/aqSLDiu&#10;Ktxw1UC449Inlk9nzRy6yrk3Y0I45yyRkLqmfldGStwYMyvx7HWn2bH944qKr6OXLTofg16mCP+c&#10;Q4CSP0YXKEt4N/a6d8Dap/yPPJ6h2H8OAxQMqyT8PZafXf6U90Hwb9Q/3GWRMPDY2bPudygA3uKW&#10;zNKpWf+LGJoL/ny6FcKfJCCShcZq9s+KIQaC4GPd/SART5q8rORD4IzQXaFsVK/IoLMX59XPS04b&#10;qyDIihdMyxXKDwom80mnSwtRPNbSNfV9+Tn07B7bXLYSMFMoWLibeTeUYpr/eIvnIZcvyrk3RoKW&#10;pX4569S+7b8DWFdXZL1On88M/XsMKMDQLmXOUsT6UTT2NN6mnL08lbagl6GWwJ6ITaOifBBVhiu4&#10;7EuUS2gw56NwL5ScN2oeFY7Fft5994miydFj9T2J3ONA4/vuWmMVhb9n4SOMpbDQ6OT0Tn3X2rz7&#10;Ejv7o/sdLiOsFxL/qCrg2NRFz+tx9HWdtpZcmcntUNkAuWHKlDbDedwhd21OnHykOJyDZB8E3yf1&#10;T9q6bOEv9YV/7sRIfTHz9lD9OGpmNp4chHDyJjzEB71+3zPes/fDD0mRghFzX/egTAlHOPNx5QXF&#10;1NsIe5028ISnsygGnlOCZfpFoWQiXLyqZl/RqTLPgbeL9SocmsagyPo5G8vyYv0KGMqhuQjyPvdc&#10;HTw5fvzvUD4HygNNgIZq/fPzYxT4ER9JbewAABDhSURBVOUYYd7zf0ch/LPC6LlG3h4bZZEeHq5Q&#10;O41AT1j+f6vx/5vdd30Muh3mued5Ptl3rgMdTsIqCX+Yi7dPxeV/ouil/1px+tcU4Q/x3es+d0f9&#10;89g9zIDrH/fZomdFGNxRI1SsQ/8MJYkcq4vwl0L4kvU75axpt+gZn/sd2WfoCMYRrs8UB3TcULQ/&#10;JuvY24le9gZxwYvAIGMZ1x7lnHhrYDJr6ntIXPD7+eXE5hkDpjcUW/VGQ/QKd4vJhR7nI3C09KJk&#10;P/dyDLnCh9riYsHwfGt2j1zutAgIcWrLvTMbY3PuwxPFPLMHPAeDnv6c9AYtEz7xdczlt4Xzw0ME&#10;HnqBB6DUSv318sOE/CTHMeHP9xH+Ti9UXFF6+FRxhDg5CB42dGXcy7bvKizyXTWayfSclVbO6thV&#10;hD2k2AuPFd5NaVwJmNoo7FpgVYS/x3ix+u8rLGT66H9Uc3HR6x1LcJGwxConXvRR/ZOqclnhRw3H&#10;/bOggWkeqhG5t87lfXYUZ09Tn0ui2Rc1ovbjeOcpMx5GuNe9A2dwe3mRf4aGNn+oMW4/MY/59L75&#10;V7Ux3PKn7vmD2nwiBInn8WxSey/6icNocrgID8uWogsYn/f6Z8/7oHsaB0AxXmaizxXnh+dWqfPe&#10;Nec2nKhveT/s7s8ZFNAfjPrIvnuW5EePSfupcdACijGCH8XHW16vKej9mVqZJIosfQ44bIozJFBk&#10;eYbC2YDw87p9FCkUe2j9UJGLgvB3j+NztTV7ojCohrxIvif9DId9RV+BLQVPI8ywpfDMQS94HfzY&#10;cnjudzUjDu/QIi8EtJ/PO8j9JNin7v73HAtXaK89VkX4D7n888ljxGU5CpISrCkLeaLQZN3SxW3p&#10;iX80wXDrLz+rW/S4qdGCERq43B8oDqNAsElxOtZ7RZmOM9uhcdlUt7r7vlSbtx2FNeexOUrbnisU&#10;D1xu+4qT3KbmTywbaOMoQe/Vb7pDffLz7vOU1/nhSGsKJrOtYDJ4et4rXPreLvhIIXx31NbnpLsP&#10;rm/pNKP1881RTudZt87EfXz64TszRfDD5HD3zhTK7yedbd/CRDm9b7ebE57fY6Yw4luKenWewxVZ&#10;eiTcVXRb27d7Oy2vegfEVYQLYQ7w8pAY++Kp/c6NIc9lQql8qhC+G5pPs/BLeMRjhScNL9WT7jlR&#10;Hv3oXCksfg/d7XSfx8v5Tv1cl6F5YC78cKAs/NknKLTb6btu/buH4lpjFYR/zsbPiX4QIsfz+lnf&#10;Uxcwa7PUw35XJIDlCoNDjQt/7zC4qUZ0HrOX+p4M7nu7uyeC/63iFK/sZh3DDYU7n7pdP/iGbHk/&#10;wtXbI5M4+U6nW4peRnfDeUAwEtJ5Y88KU7mp9q7M+WP1vSRuYdDwg5AOMW4sZz8CmkYpMNJZd5+H&#10;6od9Nuze99VPQByzoJR+57kN3tQFd+22mvKxofB0uIv/Rzc/fysY4Vlj/7z/nmKe2WMcTIMidV9x&#10;wp8Lf3JHHqnfaIa47Bs1eiLLOid0FaYDhc0bAj1U8Ks7agJ9Q6EQY/mzXt4Ah8N/qHKZ5/anAulA&#10;bT29zJAw2baCzzxQv8xQ6gt/ngGP1on6rbSnAjo+VtsPnkiIIoA3alt9wZ+9ANc+JLUqwt+zSP0Q&#10;H48l+pG0Z3XduPXjAuCrIgEOjdF7/fN8+XkROGjDO+qXN0n95DM/rc7Pw/5LTQC7y2xKsh/KCgLS&#10;y/TQirEq8WwQKzuwsV8pehuMKR6zkWsRpnyP38Fo3qrfY1+Ksjws1Qc6nbHupWcIVBgYG50kzvcK&#10;zxLeGRgYioafTe45AX5iGtUC+V2H5sGTlz50F4dOUYXAEaV+NDReha/dZxEEh4o8gKnzTBwX2vN5&#10;RpBzTPF9RdIe9ISC5cf1olDQn/6V+h6DIeZ6Xnqaco+r8FoNjZdj8ssYw2kGjwrrA+36enlHP6dZ&#10;fuYzHVwQDo3P2u6qra0ru4Qu4dN4Hr2MNPM/eNBnG+Msl3+HHJYhBWCtex7mx70GKAAYlNdaAVgl&#10;4Y/lT4Y/SWm4n1xgn2fR3PoilvWpG08KLZZnQEsdS65ypYVSQikI1UtcpHBZwXz/T61G962GS8vG&#10;xgTEorFMfZN4Te2aIuaLgOX40Nc6XSLk5Ta+cYg1s4nGyrhm9ndvZOIb7yR9nuTDPZ0uaaKeF0Gd&#10;E+Kkfpc6KRKFqGSgmoJQDvXBjANjYx3HMrU9BvtDUePuDVGGSjVz5vJrRexVCsVi3cb3ucHrxb7g&#10;b3l98sFNss9mJQuBwHthmWEdbivWOFe2yN7nnYbpKZe55WfFG3OW0tbsBh5qRnOZCV1T3mNZ47sA&#10;fq+mWLEPpMhXQhkb2o9u5f5Q8Nl1+/1QYzH2MOHB1wrlAT5Kp0EEO3TLfeA/N+x7fraBHwdM9ZHH&#10;+J2P+H70d/qqxjOy8Jea4KfB0RNFvg1X9gRcO6ya8KcMi2Q4KeJOJMWdt2mDWz/EJ3fVJ1wEHJm0&#10;8yxhhLnXxjvBS7FRUDo+qjHLv9UY5iudLd7umi9E7NUFLgB9cxM2gYn8r3sGsm1zhQEb0c9ux+VH&#10;//ChU+D82b4qkhFnGj8v3q2cfcV8o91/UXTkw+VJ6CXPDXNC1vnb7kLRQ8lB0M+698AFTkMUbxt9&#10;nO6LaxVLeKu7p5dLDs2LW1J4M9SN7y5Vqa/EQJfeoCeXY7Ev+P9QQ5dsMXljnm9qDJIk2w27fH5n&#10;ihp+FBno6S+FF8lbsTpTZz0PujVgzqaG8VgvFLsD+3++z7IZOkKf8CG5F2saXvuLIgs4aF/dMxC/&#10;99NKnT94rb6XdtKbQYqw2Bi9oJTv2hww148U+VFU0uT8DudBTjMe6vzefc/pF48UvGaIZ0ALhPWc&#10;//I3jCIUfjol5mqUEv4/GS4AsIZP1Db432pC07O8zwqYENrsOzXiOFIjDDLm3Qofuw+bktwB4qIw&#10;TLf2PdeAIzyJjZJlfxaGAbM+UDB9hCGbUOoLbw4d8bH3FJtv3sba6+aHkhwsEY/r8r1s4W52nzux&#10;9x9KuMkKQA7RkL3vsXave+ZdYUy4199170u7XrKmGZMM4nw8KoKfLGMvYUMpJQ/AGSnz4pYv88q6&#10;fVTfej5QY0i5YQ7ChpCXt2/lmdgrxFC/aX4CpzN0ninPMwwdC9GVMejpwOb3dTfHnrcyJES8VJcy&#10;Q1rUOi2N7QNXuD927y1FUy7m57ISV9kTuOFJzET4Q2OL3uMs4/l+4n09dwSlFY+QK6vsezxfxwrv&#10;KuW+h91zD9FLHt+VxwO1PUNvFJ5hqHX40EmGb7qL+VpXXzEm38p5zVAlVFZQoFXWyVt4MwcYdyhu&#10;1zYfZRWEvxPVnhohYBngASAj3q2K88Cznl8rhBJZ2wgfYvC58QTP690GaTYkxQZwt5pbKXuK0hlP&#10;XJzievL416FiEx0otHpvtcq7wii8rI9s+bFQA4LqQ/dO39RnGJxeluvt3VLZVHTkmik26FgnMnfB&#10;eYjmg+LkRe8q54yG58VyoKqDPBE0fSxQt0T3FcpFZqTu+UDZOuzGJJkJ4Y9QwpsyxqiIeULbewrF&#10;xlsvY72heLAHUDaltv4n3T02FDkdbzVc1uRz+1l9JWtPzZpknt3L4rTsJWBOz9kbBFype93d562i&#10;6uSjTu/toT3n8/eu+/0HRdIhitBllXO51+QvRb7Qmv3e134ZYL2opfdEvF316cZDZe5hYW2OFZn6&#10;JB4zbxhWzNuQApA9p+8UuTM8g4fs3PhAId+3ixAuvGNfzYv0Q31eA50NzevMfvep+4nCjCKBjPOQ&#10;789Ibl45rIrwR5hKbYHoYe3WGQz8Ilp9tny+KSxUj43jwuMQDf++WzK7arHOPUXIwFvHuuWPi81L&#10;zbzhy9Tn5xnpdvhWoai45e+WGuOTZZ5PEcvweN9xNxZuat4dN75b0jCqvW6MXQWNeSgA4T/0fowN&#10;o8NrAdOCybiSxWdRAHhfb0865Ir2jOZ76idHusDzuaME0HvbM2d5XsYEL4wW5QaPhlvbKCi8E1Yc&#10;ewDaYb8QV0XZHGu76s/hDBqGTptfV7B8LpyZ+5yMuVB9nvHkMccIVDwq8xR7lDGUJ5IgeW9/rizE&#10;LopsoPxQKFyu9OKmvoiBMm9sp59dRQa/h4xcSYPn4I3wpkDO7zK95PFZQ3gKVvxtuwjbuvB3mvlq&#10;Vz4wS4reKuS28C7Qxzze7/PivNnzWrIyD4+phL+fCNco0ew9doMFtIxT57Ll8039Fq2M5xmr84gN&#10;V9UrNYKTIvbEWDlJDCZ5XtegEzEH0sBY1+zyxCQf3+PRQ+PzO9YCxj3UWjQLF4QwTMVPfPNknnnJ&#10;jb5GKAJYm+7dcJe039ufzQWSP+eRjYFb3ZPu3IXKvOVqDtyH0I6v9bxM9yx4v6h/4qKv3xD9sH7H&#10;9n3mwn/vCs/QcwzNA4I5n9rm+4Ks8qG2skOCg3HwDHxSCIj8vIvc/q4YflGfsefkv2Va/rwbe55W&#10;4x5nn0LbFxl7pnh3XO+uCDvPcZp1mvFWwRr4/Ni8+f7GeKCxWW5N7Xwi85+xpFiUNTxXvqd8Xuc9&#10;n+8reFZue56TNa+19b8qwp+FI8aaMcTALzIexPdDfYHp7i4SwhYRm7uFj+1esu+f2OVjnPf5XavG&#10;lZVL9Xxs/zllDn2O8Gjkv3PPed+TPY8/+6Jn8OeEWXzTcFJlfp78vlJ/rFn6PIonSVP5vp5t7PfM&#10;z5CfI4879m5UIHh1xtBz5nfymGqe43wNwe/Ds9CiOieP+ucYdyo95f09lZbGnhemfd73Pi/8/cny&#10;z882hbbPiyGlGMUv06wrjplmc5x7Cs3651woD9HuPP4ztif9vYbmNdP+2PNlWh56V2k67f7WWAXh&#10;L/UXYYwJXIYmL403aJlKbK5J/pjzWf+5DGTLcCwR8rxj580+dt+x7y0SOlOfQQqm4MxhaFP7v6co&#10;OC6E53UZ88+Ds87LlPHHPjf273nJSmd9Dim8Rxq599hcTB1jWXO2jPc+D5ZJ28sYf4xu5tHs2H3P&#10;8gx+7/wMa+lz+Ttj91zGvC7i6+e552+LVRH+jqtelGWM55rtVcM17MsY/7zzs+x1vAwF6iL3XdZz&#10;XOS9LmMuLlt4rtJ9fvXxfxbNXvQ5Ft1v1e71W+Isp4MVLtetuMpjFwqFQuE3Qgn/+XDX1tC1zMSe&#10;sfFx7edxL5I0WCgUCoVrjFV0+68SZuo3eqFRBCV7XuJ0GWN7ww6SeyhVnFenXygUCoXCKEr4jwPh&#10;6zXQM7XSGjpjecOIZcervAHLrqId6rGiWY/XFJcCUCgUCoVJKOE/Dq/lp7Wmd1LjzIGx5hgXAR4H&#10;OvltdONwqA0HqnDu/LVtVFEoFAqFs6OE/zCwpGkWITVXO22AvdEGwn+ZAhivAy1xvys6Ec7Ubxk8&#10;1Cq3UCgUCoVRXNtDDSaAJi50lfPWldLwSWvLFMA0nRnq/kZfgXltVQuFQqFQGEQJ//nwrlV0sQJe&#10;X39ZMXcfN1dmeLZ/Cf5CoVAoTEYJ/2n4WR3FfvbY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JhpfH/AVFKis9n+9ZWAAAAAElFTkSuQmCCUEsBAi0AFAAGAAgAAAAhALGC&#10;Z7YKAQAAEwIAABMAAAAAAAAAAAAAAAAAAAAAAFtDb250ZW50X1R5cGVzXS54bWxQSwECLQAUAAYA&#10;CAAAACEAOP0h/9YAAACUAQAACwAAAAAAAAAAAAAAAAA7AQAAX3JlbHMvLnJlbHNQSwECLQAUAAYA&#10;CAAAACEAru6nBBwEAADlGwAADgAAAAAAAAAAAAAAAAA6AgAAZHJzL2Uyb0RvYy54bWxQSwECLQAU&#10;AAYACAAAACEAnWcKRuMAAAANAQAADwAAAAAAAAAAAAAAAACCBgAAZHJzL2Rvd25yZXYueG1sUEsB&#10;Ai0ACgAAAAAAAAAhACXpOHBpLQAAaS0AABQAAAAAAAAAAAAAAAAAkgcAAGRycy9tZWRpYS9pbWFn&#10;ZTYucG5nUEsBAi0AFAAGAAgAAAAhAMzqKSXgAAAAtQMAABkAAAAAAAAAAAAAAAAALTUAAGRycy9f&#10;cmVscy9lMm9Eb2MueG1sLnJlbHNQSwECLQAKAAAAAAAAACEAv9wKMkcDAABHAwAAFAAAAAAAAAAA&#10;AAAAAABENgAAZHJzL21lZGlhL2ltYWdlNS5wbmdQSwECLQAKAAAAAAAAACEABNbiYHgHAAB4BwAA&#10;FAAAAAAAAAAAAAAAAAC9OQAAZHJzL21lZGlhL2ltYWdlMy5wbmdQSwECLQAKAAAAAAAAACEAPnY6&#10;YPcxAAD3MQAAFAAAAAAAAAAAAAAAAABnQQAAZHJzL21lZGlhL2ltYWdlMi5wbmdQSwECLQAKAAAA&#10;AAAAACEARCkdoj0JAAA9CQAAFAAAAAAAAAAAAAAAAACQcwAAZHJzL21lZGlhL2ltYWdlMS5wbmdQ&#10;SwECLQAKAAAAAAAAACEAMF2MlE0xAABNMQAAFAAAAAAAAAAAAAAAAAD/fAAAZHJzL21lZGlhL2lt&#10;YWdlNC5wbmdQSwUGAAAAAAsACwDGAgAAf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aWvgAAANsAAAAPAAAAZHJzL2Rvd25yZXYueG1sRE+9CsIw&#10;EN4F3yGc4CKa6iBajSKCqIODVnA9mrMtNpfSxFrf3giC2318v7dct6YUDdWusKxgPIpAEKdWF5wp&#10;uCa74QyE88gaS8uk4E0O1qtuZ4mxti8+U3PxmQgh7GJUkHtfxVK6NCeDbmQr4sDdbW3QB1hnUtf4&#10;CuGmlJMomkqDBYeGHCva5pQ+Lk+joL26fXYqT+PkPODd7R0dm4c/KtXvtZsFCE+t/4t/7oMO8+fw&#10;/SUcIFcfAAAA//8DAFBLAQItABQABgAIAAAAIQDb4fbL7gAAAIUBAAATAAAAAAAAAAAAAAAAAAAA&#10;AABbQ29udGVudF9UeXBlc10ueG1sUEsBAi0AFAAGAAgAAAAhAFr0LFu/AAAAFQEAAAsAAAAAAAAA&#10;AAAAAAAAHwEAAF9yZWxzLy5yZWxzUEsBAi0AFAAGAAgAAAAhAK4ddpa+AAAA2wAAAA8AAAAAAAAA&#10;AAAAAAAABwIAAGRycy9kb3ducmV2LnhtbFBLBQYAAAAAAwADALcAAADyAgAAAAA=&#10;">
                  <v:imagedata r:id="rId16"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7"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8"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19"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0"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1" o:title=""/>
                </v:shape>
                <w10:wrap anchorx="page" anchory="page"/>
              </v:group>
            </w:pict>
          </mc:Fallback>
        </mc:AlternateContent>
      </w:r>
      <w:r>
        <w:rPr>
          <w:noProof/>
          <w:lang w:val="en-GB" w:eastAsia="en-GB"/>
        </w:rPr>
        <mc:AlternateContent>
          <mc:Choice Requires="wpg">
            <w:drawing>
              <wp:anchor distT="0" distB="0" distL="114300" distR="114300" simplePos="0" relativeHeight="251657216" behindDoc="1" locked="0" layoutInCell="1" allowOverlap="1" wp14:anchorId="26130F0A" wp14:editId="280B2558">
                <wp:simplePos x="0" y="0"/>
                <wp:positionH relativeFrom="page">
                  <wp:posOffset>1501140</wp:posOffset>
                </wp:positionH>
                <wp:positionV relativeFrom="page">
                  <wp:posOffset>7542530</wp:posOffset>
                </wp:positionV>
                <wp:extent cx="4625975" cy="1270"/>
                <wp:effectExtent l="5715" t="8255" r="6985" b="952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7"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9AE06" id="Group 18" o:spid="_x0000_s1026" style="position:absolute;margin-left:118.2pt;margin-top:593.9pt;width:364.25pt;height:.1pt;z-index:-251659264;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eSXgMAAOg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2EEsFqyBG6JcHMktM2eQw6d6p5bB6UixCO9zL5rEHsncvtPXfKZNe+lynYY3sjkZxj&#10;pmprAsImR8zB0ykH/GhIAi+jSTieT8eUJCALwmmXoqSAPNqPwstJRImVBbMpQmRxUqy7r6fhrPs0&#10;tOg9FjufiLPDZYOCYtPPfOr/4/OxYA3HNGnLVc/ntOdzozi3FUyCuaMU1Xo+9ZDMgcSC1MD5H2n8&#10;FSM9m7/jAzjba3PHJeaDHe61cZ2QwgmznHbFsIWuyeoKmuLtiPjEOsNH1zkntaBXe+ORrU9agq47&#10;o72tsFdCW/NJNP+lrctezdoKB7Ygn3mPkBU96OQoOtRwIsxOHh/rrZHalswWsPWFBhZAyUb4G13w&#10;fa7rvulcKBgp58NEUQLDZOcoaZixyKwLeyTtgiIV9kUtD3wrUWTOOgCcPEsrMdRySRygcmL4wjrA&#10;Kj85tVgHmRVyU1YVZqESFsp8HI6RGy2rMrVCi0arfLesFDkwGJOzaLa63HTt80INxpFI0VjBWbru&#10;zoaVlTuD8wq5hfLrKLCFiHPw29yfr2frWTSKwsl6FPmr1eh2s4xGk00wHa8uV8vlKvhuoQVRXJRp&#10;yoVF18/kIPq7Hu22g5ump6n8IooXwW7w93Ow3ksYSDLE0v9jdDBUXIu6ibKT6RO0q5JuycBShEMh&#10;1VdKWlgwC6q/7JnilFTvBEyceRBFdiPhJRpPQ7iooWQ3lDCRgKkFNRQK3B6Xxm2xfaPKvABPAaZV&#10;yFuYtllp2xnxOVTdBYYennCdYCzd6rP7anhHrecFff0DAAD//wMAUEsDBBQABgAIAAAAIQA4fUFq&#10;4wAAAA0BAAAPAAAAZHJzL2Rvd25yZXYueG1sTI9Bb4JAEIXvTfofNtOkt7qgliJlMca0PRmTahPj&#10;bYQRiOwuYVfAf99pL+1x3vvy5r10OepG9NS52hoF4SQAQSa3RW1KBV/796cYhPNoCmysIQU3crDM&#10;7u9STAo7mE/qd74UHGJcggoq79tESpdXpNFNbEuGvbPtNHo+u1IWHQ4crhs5DYJIaqwNf6iwpXVF&#10;+WV31Qo+BhxWs/Ct31zO69tx/7w9bEJS6vFhXL2C8DT6Pxh+6nN1yLjTyV5N4USjYDqL5oyyEcYv&#10;PIKRRTRfgDj9SnEAMkvl/xXZNwAAAP//AwBQSwECLQAUAAYACAAAACEAtoM4kv4AAADhAQAAEwAA&#10;AAAAAAAAAAAAAAAAAAAAW0NvbnRlbnRfVHlwZXNdLnhtbFBLAQItABQABgAIAAAAIQA4/SH/1gAA&#10;AJQBAAALAAAAAAAAAAAAAAAAAC8BAABfcmVscy8ucmVsc1BLAQItABQABgAIAAAAIQAto9eSXgMA&#10;AOgHAAAOAAAAAAAAAAAAAAAAAC4CAABkcnMvZTJvRG9jLnhtbFBLAQItABQABgAIAAAAIQA4fUFq&#10;4wAAAA0BAAAPAAAAAAAAAAAAAAAAALgFAABkcnMvZG93bnJldi54bWxQSwUGAAAAAAQABADzAAAA&#10;yAY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CQwQAAANsAAAAPAAAAZHJzL2Rvd25yZXYueG1sRE/NagIx&#10;EL4X+g5hhN5qVg/arkaxLYpCpaz6AMNm3KxuJkuSrtu3b4RCb/Px/c582dtGdORD7VjBaJiBIC6d&#10;rrlScDqun19AhIissXFMCn4owHLx+DDHXLsbF9QdYiVSCIccFZgY21zKUBqyGIauJU7c2XmLMUFf&#10;Se3xlsJtI8dZNpEWa04NBlt6N1ReD99Wwb64bF6LMck4Mm/c7T6n1ceXV+pp0K9mICL18V/8597q&#10;NH8K91/SAXLxCwAA//8DAFBLAQItABQABgAIAAAAIQDb4fbL7gAAAIUBAAATAAAAAAAAAAAAAAAA&#10;AAAAAABbQ29udGVudF9UeXBlc10ueG1sUEsBAi0AFAAGAAgAAAAhAFr0LFu/AAAAFQEAAAsAAAAA&#10;AAAAAAAAAAAAHwEAAF9yZWxzLy5yZWxzUEsBAi0AFAAGAAgAAAAhABZBcJD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26130F0B" wp14:editId="58C45530">
                <wp:simplePos x="0" y="0"/>
                <wp:positionH relativeFrom="page">
                  <wp:posOffset>285115</wp:posOffset>
                </wp:positionH>
                <wp:positionV relativeFrom="page">
                  <wp:posOffset>304165</wp:posOffset>
                </wp:positionV>
                <wp:extent cx="6990080" cy="10083800"/>
                <wp:effectExtent l="8890" t="8890" r="1905" b="381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8" name="Group 16"/>
                        <wpg:cNvGrpSpPr>
                          <a:grpSpLocks/>
                        </wpg:cNvGrpSpPr>
                        <wpg:grpSpPr bwMode="auto">
                          <a:xfrm>
                            <a:off x="480" y="510"/>
                            <a:ext cx="10946" cy="2"/>
                            <a:chOff x="480" y="510"/>
                            <a:chExt cx="10946" cy="2"/>
                          </a:xfrm>
                        </wpg:grpSpPr>
                        <wps:wsp>
                          <wps:cNvPr id="9"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510" y="540"/>
                            <a:ext cx="2" cy="15758"/>
                            <a:chOff x="510" y="540"/>
                            <a:chExt cx="2" cy="15758"/>
                          </a:xfrm>
                        </wpg:grpSpPr>
                        <wps:wsp>
                          <wps:cNvPr id="11"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396" y="540"/>
                            <a:ext cx="2" cy="15758"/>
                            <a:chOff x="11396" y="540"/>
                            <a:chExt cx="2" cy="15758"/>
                          </a:xfrm>
                        </wpg:grpSpPr>
                        <wps:wsp>
                          <wps:cNvPr id="13"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480" y="16328"/>
                            <a:ext cx="10946" cy="2"/>
                            <a:chOff x="480" y="16328"/>
                            <a:chExt cx="10946" cy="2"/>
                          </a:xfrm>
                        </wpg:grpSpPr>
                        <wps:wsp>
                          <wps:cNvPr id="15"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F5429C" id="Group 9" o:spid="_x0000_s1026" style="position:absolute;margin-left:22.45pt;margin-top:23.95pt;width:550.4pt;height:794pt;z-index:-251658240;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j6AQAADAbAAAOAAAAZHJzL2Uyb0RvYy54bWzsWW1v2zYQ/j5g/4HQxw2ORVt+kRCnaP0S&#10;DOi2As1+AK13TBI1UraSDvvvOx4pWVacNXWTYthcIC5lHo93D+/u0dHXb+7zjOxDIVNeLCx6ZVsk&#10;LHwepEW8sH672wzmFpEVKwKW8SJcWA+htN7cfP/ddV164YgnPAtCQUBJIb26XFhJVZXecCj9JMyZ&#10;vOJlWMBkxEXOKngU8TAQrAbteTYc2fZ0WHMRlIL7oZTw7UpPWjeoP4pCv/o1imRYkWxhgW0Vfgr8&#10;3KrP4c0182LByiT1jRnsDCtylhawaatqxSpGdiJ9pCpPfcElj6orn+dDHkWpH6IP4A21e97cCr4r&#10;0ZfYq+OyhQmg7eF0tlr/l/0HQdJgYc0sUrAcjgh3Ja6Cpi5jDyRuRfmx/CC0fzB8z/3fJUwP+/Pq&#10;OdbCZFv/zANQx3YVR2juI5ErFeA0uccTeGhPILyviA9fTl3XtudwUD7MURiO57Y5JD+Bk1QLHce1&#10;CEw7M7SReX6yNsupWmIWT+agRxnJPL0zWmus067hQ+ulwQHWd3Gg09cGwlH+gj8TajxtwKC260y1&#10;NyMdqAcM+ms6GPRWPek/JJw8xJT8upj6mLAyxFCVKmIMlnBQGsuNCEOVxITONJwo1QSV7EZUZ6Yu&#10;pSch8D4bS8+GsAUDomYnq9uQY0iy/XtZ6VIQwAgDPTCm38HpRHkGVeHHAbEJbKX+9HnErRBthH4Y&#10;kjub1EQfntHZqBo1UqiKUmc0PaVs3IgpZaOuMrA/bixkSWO0f18Yq2FEmCq9NqZcyaXKmDuwrsk1&#10;0ABCysMnZGHzvqxeY7YQUFP71VRYBKrpVoNSskpZprZQQ1KrTFaRrL7J+T684zhX9aoA7HKYzYqu&#10;lMmEjl16HpaoLTDJ222VtZ2zLfgmzTI8iKxQxozd8UzDI3mWBmpW2SNFvF1mguwZUMW76bv1dK38&#10;AW1HYlCSiwC1JSEL1mZcsTTTY5DPEF7IYoOCymfkgj9d213P13NnAAe/Hjj2ajV4u1k6g+mGziar&#10;8Wq5XNG/FE7U8ZI0CMJCWdfwEnWel6OGITWjtMx05MWRsxv899jZ4bEZiAX40vyP3kFR1Tmqyqj0&#10;tjx4gHwVXBMtvBjAIOHik0VqINmFJf/YMRFaJPupgIrjUsdRrIwPzmQ2ggfRndl2Z1jhg6qFVVkQ&#10;42q4rDST70qRxgnsRDHGCv4WOCdKVUajfdoq8wBFD0eGqf6BCaAeH1OBozDqc57i/JfiREUBSAWA&#10;CsZYQwVQOJARJ7PJXM+0VPBozYEK+qsgNk9T4TegAgo1qM8FE41np+JDsn0tFzzC4ykMWzSO68UX&#10;cMHEsQn86QM5zQVKJCH0cG4HsR4ZTEfu/JS2LhlQFOroAx/O4AMdZMAKKkE+wwdGdtyV1WvO5YME&#10;8hTxOJ8PtFEtqmDPhQ+wXzrZB1z44IX4ADL2qDXAt/LX5ANKxy50AKo5aMrMU9UM0rhpkE6s+pdy&#10;AtS2PidgoVGvEtBFvFh/cAKRp3CEWtI0qt23yAsrHHUUF1a4dAmmc/rfdwlOU8T0xZm+xXlNVmhu&#10;O+h0PDLdQFPNnnFl1Fl1YIX+urYK9i/NvkWnMGkAPdwa4avqS7PCF+DY4nF2r3C5N7rcG13ujTwo&#10;VP+VeyMsjfCzDPbQ5ick9btP9xlvmg4/dN38DQAA//8DAFBLAwQUAAYACAAAACEAvF1fdeEAAAAL&#10;AQAADwAAAGRycy9kb3ducmV2LnhtbEyPT2uDQBDF74V+h2UKvTWrjeaPdQ0htD2FQJNCyW2jE5W4&#10;s+Ju1Hz7Tk7t6c3wHm9+k65G04geO1dbUhBOAhBIuS1qKhV8Hz5eFiCc11ToxhIquKGDVfb4kOqk&#10;sAN9Yb/3peAScolWUHnfJlK6vEKj3cS2SOydbWe057UrZdHpgctNI1+DYCaNrokvVLrFTYX5ZX81&#10;Cj4HPayn4Xu/vZw3t+Mh3v1sQ1Tq+Wlcv4HwOPq/MNzxGR0yZjrZKxVONAqiaMlJ1jnr3Q+jeA7i&#10;xNNsGi9BZqn8/0P2CwAA//8DAFBLAQItABQABgAIAAAAIQC2gziS/gAAAOEBAAATAAAAAAAAAAAA&#10;AAAAAAAAAABbQ29udGVudF9UeXBlc10ueG1sUEsBAi0AFAAGAAgAAAAhADj9If/WAAAAlAEAAAsA&#10;AAAAAAAAAAAAAAAALwEAAF9yZWxzLy5yZWxzUEsBAi0AFAAGAAgAAAAhALQl6SPoBAAAMBsAAA4A&#10;AAAAAAAAAAAAAAAALgIAAGRycy9lMm9Eb2MueG1sUEsBAi0AFAAGAAgAAAAhALxdX3XhAAAACwEA&#10;AA8AAAAAAAAAAAAAAAAAQgcAAGRycy9kb3ducmV2LnhtbFBLBQYAAAAABAAEAPMAAABQ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TlxQAAANoAAAAPAAAAZHJzL2Rvd25yZXYueG1sRI9Ba8JA&#10;FITvBf/D8oTe6qZpkRhdgxFKS71Y68HjM/uaBLNvQ3abpP++Kwgeh5n5hlllo2lET52rLSt4nkUg&#10;iAuray4VHL/fnhIQziNrbCyTgj9ykK0nDytMtR34i/qDL0WAsEtRQeV9m0rpiooMupltiYP3YzuD&#10;PsiulLrDIcBNI+MomkuDNYeFClvaVlRcDr9GQZF87l7P8ctp/94e83HIk2h/SZR6nI6bJQhPo7+H&#10;b+0PrWAB1yvhBsj1PwAAAP//AwBQSwECLQAUAAYACAAAACEA2+H2y+4AAACFAQAAEwAAAAAAAAAA&#10;AAAAAAAAAAAAW0NvbnRlbnRfVHlwZXNdLnhtbFBLAQItABQABgAIAAAAIQBa9CxbvwAAABUBAAAL&#10;AAAAAAAAAAAAAAAAAB8BAABfcmVscy8ucmVsc1BLAQItABQABgAIAAAAIQB3J2TlxQAAANoAAAAP&#10;AAAAAAAAAAAAAAAAAAcCAABkcnMvZG93bnJldi54bWxQSwUGAAAAAAMAAwC3AAAA+QI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NAwQAAANsAAAAPAAAAZHJzL2Rvd25yZXYueG1sRE9Ni8Iw&#10;EL0L/ocwC940rQeVrlFk3QUPClq9eBua2ba2mZQm2u6/3wiCt3m8z1mue1OLB7WutKwgnkQgiDOr&#10;S84VXM4/4wUI55E11pZJwR85WK+GgyUm2nZ8okfqcxFC2CWooPC+SaR0WUEG3cQ2xIH7ta1BH2Cb&#10;S91iF8JNLadRNJMGSw4NBTb0VVBWpXej4PDdTe31tmUbnzfNbW6q3XFfKTX66DefIDz1/i1+uXc6&#10;zI/h+Us4QK7+AQAA//8DAFBLAQItABQABgAIAAAAIQDb4fbL7gAAAIUBAAATAAAAAAAAAAAAAAAA&#10;AAAAAABbQ29udGVudF9UeXBlc10ueG1sUEsBAi0AFAAGAAgAAAAhAFr0LFu/AAAAFQEAAAsAAAAA&#10;AAAAAAAAAAAAHwEAAF9yZWxzLy5yZWxzUEsBAi0AFAAGAAgAAAAhABke40D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OwwAAANsAAAAPAAAAZHJzL2Rvd25yZXYueG1sRE9Na8JA&#10;EL0X/A/LCL3VTdNaQnQNRigt9WLVg8cxO02C2dmQ3Sbpv+8Kgrd5vM9ZZqNpRE+dqy0reJ5FIIgL&#10;q2suFRwP708JCOeRNTaWScEfOchWk4clptoO/E393pcihLBLUUHlfZtK6YqKDLqZbYkD92M7gz7A&#10;rpS6wyGEm0bGUfQmDdYcGipsaVNRcdn/GgVF8rV9Pccvp91He8zHIU+i3SVR6nE6rhcgPI3+Lr65&#10;P3WYP4frL+EAufoHAAD//wMAUEsBAi0AFAAGAAgAAAAhANvh9svuAAAAhQEAABMAAAAAAAAAAAAA&#10;AAAAAAAAAFtDb250ZW50X1R5cGVzXS54bWxQSwECLQAUAAYACAAAACEAWvQsW78AAAAVAQAACwAA&#10;AAAAAAAAAAAAAAAfAQAAX3JlbHMvLnJlbHNQSwECLQAUAAYACAAAACEAdrwfj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26130E89" w14:textId="1222A41F" w:rsidR="002044AD" w:rsidRDefault="00D20B8C">
      <w:pPr>
        <w:spacing w:after="0" w:line="240" w:lineRule="auto"/>
        <w:ind w:left="1857" w:right="-20"/>
        <w:rPr>
          <w:rFonts w:ascii="Times New Roman" w:eastAsia="Times New Roman" w:hAnsi="Times New Roman" w:cs="Times New Roman"/>
          <w:sz w:val="20"/>
          <w:szCs w:val="20"/>
        </w:rPr>
      </w:pPr>
      <w:r>
        <w:rPr>
          <w:noProof/>
          <w:lang w:val="en-GB" w:eastAsia="en-GB"/>
        </w:rPr>
        <w:drawing>
          <wp:inline distT="0" distB="0" distL="0" distR="0" wp14:anchorId="26130F0C" wp14:editId="31FB5618">
            <wp:extent cx="3848100" cy="1143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8100" cy="1143000"/>
                    </a:xfrm>
                    <a:prstGeom prst="rect">
                      <a:avLst/>
                    </a:prstGeom>
                    <a:noFill/>
                    <a:ln>
                      <a:noFill/>
                    </a:ln>
                  </pic:spPr>
                </pic:pic>
              </a:graphicData>
            </a:graphic>
          </wp:inline>
        </w:drawing>
      </w:r>
    </w:p>
    <w:p w14:paraId="26130E8A" w14:textId="77777777" w:rsidR="002044AD" w:rsidRDefault="002044AD">
      <w:pPr>
        <w:spacing w:before="7" w:after="0" w:line="120" w:lineRule="exact"/>
        <w:rPr>
          <w:sz w:val="12"/>
          <w:szCs w:val="12"/>
        </w:rPr>
      </w:pPr>
    </w:p>
    <w:p w14:paraId="26130E8D" w14:textId="53B3BF2E" w:rsidR="002044AD" w:rsidRDefault="002044AD">
      <w:pPr>
        <w:spacing w:after="0" w:line="240" w:lineRule="auto"/>
        <w:ind w:left="107" w:right="-20"/>
        <w:rPr>
          <w:rFonts w:ascii="Times New Roman" w:eastAsia="Times New Roman" w:hAnsi="Times New Roman" w:cs="Times New Roman"/>
          <w:sz w:val="20"/>
          <w:szCs w:val="20"/>
        </w:rPr>
      </w:pPr>
    </w:p>
    <w:p w14:paraId="26130E8E" w14:textId="3640219E" w:rsidR="002044AD" w:rsidRDefault="00150E29">
      <w:pPr>
        <w:spacing w:after="0"/>
        <w:sectPr w:rsidR="002044AD">
          <w:type w:val="continuous"/>
          <w:pgSz w:w="11920" w:h="16840"/>
          <w:pgMar w:top="1560" w:right="1060" w:bottom="280" w:left="1100" w:header="720" w:footer="720" w:gutter="0"/>
          <w:cols w:space="720"/>
        </w:sectPr>
      </w:pPr>
      <w:r w:rsidRPr="00150E29">
        <w:rPr>
          <w:noProof/>
          <w:lang w:val="en-GB" w:eastAsia="en-GB"/>
        </w:rPr>
        <w:drawing>
          <wp:inline distT="0" distB="0" distL="0" distR="0" wp14:anchorId="6444E835" wp14:editId="4A76151F">
            <wp:extent cx="6197191" cy="5086350"/>
            <wp:effectExtent l="0" t="0" r="0" b="0"/>
            <wp:docPr id="1" name="Picture 1" descr="C:\Users\l.asquith\AppData\Local\Microsoft\Windows\INetCache\Content.Outlook\V0CLIDTW\Bradford Academy 14-11-18 48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quith\AppData\Local\Microsoft\Windows\INetCache\Content.Outlook\V0CLIDTW\Bradford Academy 14-11-18 4878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00086" cy="5088726"/>
                    </a:xfrm>
                    <a:prstGeom prst="rect">
                      <a:avLst/>
                    </a:prstGeom>
                    <a:noFill/>
                    <a:ln>
                      <a:noFill/>
                    </a:ln>
                  </pic:spPr>
                </pic:pic>
              </a:graphicData>
            </a:graphic>
          </wp:inline>
        </w:drawing>
      </w:r>
    </w:p>
    <w:p w14:paraId="26130E8F" w14:textId="77777777" w:rsidR="002044AD" w:rsidRDefault="002044AD">
      <w:pPr>
        <w:spacing w:before="10" w:after="0" w:line="100" w:lineRule="exact"/>
        <w:rPr>
          <w:sz w:val="10"/>
          <w:szCs w:val="10"/>
        </w:rPr>
      </w:pPr>
    </w:p>
    <w:p w14:paraId="26130E90" w14:textId="2FC3085F" w:rsidR="002044AD" w:rsidRDefault="00D20B8C">
      <w:pPr>
        <w:spacing w:after="0" w:line="240" w:lineRule="auto"/>
        <w:ind w:left="100" w:right="-20"/>
        <w:rPr>
          <w:rFonts w:ascii="Times New Roman" w:eastAsia="Times New Roman" w:hAnsi="Times New Roman" w:cs="Times New Roman"/>
          <w:sz w:val="20"/>
          <w:szCs w:val="20"/>
        </w:rPr>
      </w:pPr>
      <w:r>
        <w:rPr>
          <w:noProof/>
          <w:lang w:val="en-GB" w:eastAsia="en-GB"/>
        </w:rPr>
        <w:drawing>
          <wp:inline distT="0" distB="0" distL="0" distR="0" wp14:anchorId="26130F0E" wp14:editId="1EA4B511">
            <wp:extent cx="261937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26130E91" w14:textId="77777777" w:rsidR="002044AD" w:rsidRDefault="002044AD">
      <w:pPr>
        <w:spacing w:before="1" w:after="0" w:line="170" w:lineRule="exact"/>
        <w:rPr>
          <w:sz w:val="17"/>
          <w:szCs w:val="17"/>
        </w:rPr>
      </w:pPr>
    </w:p>
    <w:p w14:paraId="26130E92" w14:textId="77777777" w:rsidR="002044AD" w:rsidRDefault="002044AD">
      <w:pPr>
        <w:spacing w:after="0" w:line="200" w:lineRule="exact"/>
        <w:rPr>
          <w:sz w:val="20"/>
          <w:szCs w:val="20"/>
        </w:rPr>
      </w:pPr>
    </w:p>
    <w:p w14:paraId="26130E93" w14:textId="77777777" w:rsidR="002044AD" w:rsidRDefault="002044AD">
      <w:pPr>
        <w:spacing w:after="0" w:line="200" w:lineRule="exact"/>
        <w:rPr>
          <w:sz w:val="20"/>
          <w:szCs w:val="20"/>
        </w:rPr>
      </w:pPr>
    </w:p>
    <w:p w14:paraId="26130E94" w14:textId="77777777" w:rsidR="002044AD" w:rsidRDefault="002044AD">
      <w:pPr>
        <w:spacing w:after="0" w:line="200" w:lineRule="exact"/>
        <w:rPr>
          <w:sz w:val="20"/>
          <w:szCs w:val="20"/>
        </w:rPr>
      </w:pPr>
    </w:p>
    <w:p w14:paraId="26130E95" w14:textId="77777777" w:rsidR="002044AD" w:rsidRDefault="000B431F">
      <w:pPr>
        <w:spacing w:after="0" w:line="428" w:lineRule="exact"/>
        <w:ind w:left="3785" w:right="3428"/>
        <w:jc w:val="center"/>
        <w:rPr>
          <w:rFonts w:ascii="Univers" w:eastAsia="Univers" w:hAnsi="Univers" w:cs="Univers"/>
          <w:sz w:val="36"/>
          <w:szCs w:val="36"/>
        </w:rPr>
      </w:pPr>
      <w:r>
        <w:rPr>
          <w:rFonts w:ascii="Univers" w:eastAsia="Univers" w:hAnsi="Univers" w:cs="Univers"/>
          <w:b/>
          <w:bCs/>
          <w:w w:val="95"/>
          <w:sz w:val="36"/>
          <w:szCs w:val="36"/>
        </w:rPr>
        <w:t>C</w:t>
      </w:r>
      <w:r>
        <w:rPr>
          <w:rFonts w:ascii="Univers" w:eastAsia="Univers" w:hAnsi="Univers" w:cs="Univers"/>
          <w:b/>
          <w:bCs/>
          <w:spacing w:val="1"/>
          <w:w w:val="106"/>
          <w:sz w:val="36"/>
          <w:szCs w:val="36"/>
        </w:rPr>
        <w:t>on</w:t>
      </w:r>
      <w:r>
        <w:rPr>
          <w:rFonts w:ascii="Univers" w:eastAsia="Univers" w:hAnsi="Univers" w:cs="Univers"/>
          <w:b/>
          <w:bCs/>
          <w:spacing w:val="-1"/>
          <w:w w:val="105"/>
          <w:sz w:val="36"/>
          <w:szCs w:val="36"/>
        </w:rPr>
        <w:t>t</w:t>
      </w:r>
      <w:r>
        <w:rPr>
          <w:rFonts w:ascii="Univers" w:eastAsia="Univers" w:hAnsi="Univers" w:cs="Univers"/>
          <w:b/>
          <w:bCs/>
          <w:spacing w:val="-1"/>
          <w:w w:val="103"/>
          <w:sz w:val="36"/>
          <w:szCs w:val="36"/>
        </w:rPr>
        <w:t>e</w:t>
      </w:r>
      <w:r>
        <w:rPr>
          <w:rFonts w:ascii="Univers" w:eastAsia="Univers" w:hAnsi="Univers" w:cs="Univers"/>
          <w:b/>
          <w:bCs/>
          <w:spacing w:val="1"/>
          <w:w w:val="106"/>
          <w:sz w:val="36"/>
          <w:szCs w:val="36"/>
        </w:rPr>
        <w:t>n</w:t>
      </w:r>
      <w:r>
        <w:rPr>
          <w:rFonts w:ascii="Univers" w:eastAsia="Univers" w:hAnsi="Univers" w:cs="Univers"/>
          <w:b/>
          <w:bCs/>
          <w:spacing w:val="-1"/>
          <w:w w:val="105"/>
          <w:sz w:val="36"/>
          <w:szCs w:val="36"/>
        </w:rPr>
        <w:t>t</w:t>
      </w:r>
      <w:r>
        <w:rPr>
          <w:rFonts w:ascii="Univers" w:eastAsia="Univers" w:hAnsi="Univers" w:cs="Univers"/>
          <w:b/>
          <w:bCs/>
          <w:sz w:val="36"/>
          <w:szCs w:val="36"/>
        </w:rPr>
        <w:t>s</w:t>
      </w:r>
    </w:p>
    <w:p w14:paraId="26130E96" w14:textId="77777777" w:rsidR="002044AD" w:rsidRDefault="002044AD">
      <w:pPr>
        <w:spacing w:before="6" w:after="0" w:line="160" w:lineRule="exact"/>
        <w:rPr>
          <w:sz w:val="16"/>
          <w:szCs w:val="16"/>
        </w:rPr>
      </w:pPr>
    </w:p>
    <w:p w14:paraId="26130E97" w14:textId="77777777" w:rsidR="002044AD" w:rsidRDefault="002044AD">
      <w:pPr>
        <w:spacing w:after="0" w:line="200" w:lineRule="exact"/>
        <w:rPr>
          <w:sz w:val="20"/>
          <w:szCs w:val="20"/>
        </w:rPr>
      </w:pPr>
    </w:p>
    <w:p w14:paraId="26130E98" w14:textId="77777777" w:rsidR="002044AD" w:rsidRDefault="002044AD">
      <w:pPr>
        <w:spacing w:after="0" w:line="200" w:lineRule="exact"/>
        <w:rPr>
          <w:sz w:val="20"/>
          <w:szCs w:val="20"/>
        </w:rPr>
      </w:pPr>
    </w:p>
    <w:p w14:paraId="26130E99" w14:textId="77777777" w:rsidR="002044AD" w:rsidRDefault="002044AD">
      <w:pPr>
        <w:spacing w:after="0" w:line="200" w:lineRule="exact"/>
        <w:rPr>
          <w:sz w:val="20"/>
          <w:szCs w:val="20"/>
        </w:rPr>
      </w:pPr>
    </w:p>
    <w:p w14:paraId="26130E9A" w14:textId="77777777" w:rsidR="002044AD" w:rsidRDefault="002044AD">
      <w:pPr>
        <w:spacing w:after="0" w:line="200" w:lineRule="exact"/>
        <w:rPr>
          <w:sz w:val="20"/>
          <w:szCs w:val="20"/>
        </w:rPr>
      </w:pPr>
    </w:p>
    <w:p w14:paraId="26130E9B" w14:textId="77777777" w:rsidR="002044AD" w:rsidRDefault="002044AD">
      <w:pPr>
        <w:spacing w:after="0" w:line="200" w:lineRule="exact"/>
        <w:rPr>
          <w:sz w:val="20"/>
          <w:szCs w:val="20"/>
        </w:rPr>
      </w:pPr>
    </w:p>
    <w:p w14:paraId="26130E9C"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6"/>
          <w:sz w:val="24"/>
          <w:szCs w:val="24"/>
        </w:rPr>
        <w:t>Le</w:t>
      </w:r>
      <w:r>
        <w:rPr>
          <w:rFonts w:ascii="Univers" w:eastAsia="Univers" w:hAnsi="Univers" w:cs="Univers"/>
          <w:b/>
          <w:bCs/>
          <w:spacing w:val="-5"/>
          <w:sz w:val="24"/>
          <w:szCs w:val="24"/>
        </w:rPr>
        <w:t>tt</w:t>
      </w:r>
      <w:r>
        <w:rPr>
          <w:rFonts w:ascii="Univers" w:eastAsia="Univers" w:hAnsi="Univers" w:cs="Univers"/>
          <w:b/>
          <w:bCs/>
          <w:spacing w:val="-6"/>
          <w:sz w:val="24"/>
          <w:szCs w:val="24"/>
        </w:rPr>
        <w:t>e</w:t>
      </w:r>
      <w:r>
        <w:rPr>
          <w:rFonts w:ascii="Univers" w:eastAsia="Univers" w:hAnsi="Univers" w:cs="Univers"/>
          <w:b/>
          <w:bCs/>
          <w:sz w:val="24"/>
          <w:szCs w:val="24"/>
        </w:rPr>
        <w:t>r</w:t>
      </w:r>
      <w:r>
        <w:rPr>
          <w:rFonts w:ascii="Univers" w:eastAsia="Univers" w:hAnsi="Univers" w:cs="Univers"/>
          <w:b/>
          <w:bCs/>
          <w:spacing w:val="21"/>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7"/>
          <w:sz w:val="24"/>
          <w:szCs w:val="24"/>
        </w:rPr>
        <w:t>r</w:t>
      </w:r>
      <w:r>
        <w:rPr>
          <w:rFonts w:ascii="Univers" w:eastAsia="Univers" w:hAnsi="Univers" w:cs="Univers"/>
          <w:b/>
          <w:bCs/>
          <w:spacing w:val="-10"/>
          <w:sz w:val="24"/>
          <w:szCs w:val="24"/>
        </w:rPr>
        <w:t>o</w:t>
      </w:r>
      <w:r>
        <w:rPr>
          <w:rFonts w:ascii="Univers" w:eastAsia="Univers" w:hAnsi="Univers" w:cs="Univers"/>
          <w:b/>
          <w:bCs/>
          <w:sz w:val="24"/>
          <w:szCs w:val="24"/>
        </w:rPr>
        <w:t>m</w:t>
      </w:r>
      <w:r>
        <w:rPr>
          <w:rFonts w:ascii="Univers" w:eastAsia="Univers" w:hAnsi="Univers" w:cs="Univers"/>
          <w:b/>
          <w:bCs/>
          <w:spacing w:val="6"/>
          <w:sz w:val="24"/>
          <w:szCs w:val="24"/>
        </w:rPr>
        <w:t xml:space="preserve"> </w:t>
      </w:r>
      <w:r>
        <w:rPr>
          <w:rFonts w:ascii="Univers" w:eastAsia="Univers" w:hAnsi="Univers" w:cs="Univers"/>
          <w:b/>
          <w:bCs/>
          <w:spacing w:val="-10"/>
          <w:sz w:val="24"/>
          <w:szCs w:val="24"/>
        </w:rPr>
        <w:t>E</w:t>
      </w:r>
      <w:r>
        <w:rPr>
          <w:rFonts w:ascii="Univers" w:eastAsia="Univers" w:hAnsi="Univers" w:cs="Univers"/>
          <w:b/>
          <w:bCs/>
          <w:spacing w:val="-1"/>
          <w:sz w:val="24"/>
          <w:szCs w:val="24"/>
        </w:rPr>
        <w:t>x</w:t>
      </w:r>
      <w:r>
        <w:rPr>
          <w:rFonts w:ascii="Univers" w:eastAsia="Univers" w:hAnsi="Univers" w:cs="Univers"/>
          <w:b/>
          <w:bCs/>
          <w:spacing w:val="-4"/>
          <w:sz w:val="24"/>
          <w:szCs w:val="24"/>
        </w:rPr>
        <w:t>e</w:t>
      </w:r>
      <w:r>
        <w:rPr>
          <w:rFonts w:ascii="Univers" w:eastAsia="Univers" w:hAnsi="Univers" w:cs="Univers"/>
          <w:b/>
          <w:bCs/>
          <w:spacing w:val="7"/>
          <w:sz w:val="24"/>
          <w:szCs w:val="24"/>
        </w:rPr>
        <w:t>c</w:t>
      </w:r>
      <w:r>
        <w:rPr>
          <w:rFonts w:ascii="Univers" w:eastAsia="Univers" w:hAnsi="Univers" w:cs="Univers"/>
          <w:b/>
          <w:bCs/>
          <w:spacing w:val="-10"/>
          <w:sz w:val="24"/>
          <w:szCs w:val="24"/>
        </w:rPr>
        <w:t>u</w:t>
      </w:r>
      <w:r>
        <w:rPr>
          <w:rFonts w:ascii="Univers" w:eastAsia="Univers" w:hAnsi="Univers" w:cs="Univers"/>
          <w:b/>
          <w:bCs/>
          <w:spacing w:val="-5"/>
          <w:sz w:val="24"/>
          <w:szCs w:val="24"/>
        </w:rPr>
        <w:t>t</w:t>
      </w:r>
      <w:r>
        <w:rPr>
          <w:rFonts w:ascii="Univers" w:eastAsia="Univers" w:hAnsi="Univers" w:cs="Univers"/>
          <w:b/>
          <w:bCs/>
          <w:spacing w:val="-7"/>
          <w:sz w:val="24"/>
          <w:szCs w:val="24"/>
        </w:rPr>
        <w:t>i</w:t>
      </w:r>
      <w:r>
        <w:rPr>
          <w:rFonts w:ascii="Univers" w:eastAsia="Univers" w:hAnsi="Univers" w:cs="Univers"/>
          <w:b/>
          <w:bCs/>
          <w:spacing w:val="-1"/>
          <w:sz w:val="24"/>
          <w:szCs w:val="24"/>
        </w:rPr>
        <w:t>v</w:t>
      </w:r>
      <w:r>
        <w:rPr>
          <w:rFonts w:ascii="Univers" w:eastAsia="Univers" w:hAnsi="Univers" w:cs="Univers"/>
          <w:b/>
          <w:bCs/>
          <w:sz w:val="24"/>
          <w:szCs w:val="24"/>
        </w:rPr>
        <w:t>e</w:t>
      </w:r>
      <w:r>
        <w:rPr>
          <w:rFonts w:ascii="Univers" w:eastAsia="Univers" w:hAnsi="Univers" w:cs="Univers"/>
          <w:b/>
          <w:bCs/>
          <w:spacing w:val="22"/>
          <w:sz w:val="24"/>
          <w:szCs w:val="24"/>
        </w:rPr>
        <w:t xml:space="preserve"> </w:t>
      </w:r>
      <w:r>
        <w:rPr>
          <w:rFonts w:ascii="Univers" w:eastAsia="Univers" w:hAnsi="Univers" w:cs="Univers"/>
          <w:b/>
          <w:bCs/>
          <w:spacing w:val="-5"/>
          <w:w w:val="103"/>
          <w:sz w:val="24"/>
          <w:szCs w:val="24"/>
        </w:rPr>
        <w:t>P</w:t>
      </w:r>
      <w:r>
        <w:rPr>
          <w:rFonts w:ascii="Univers" w:eastAsia="Univers" w:hAnsi="Univers" w:cs="Univers"/>
          <w:b/>
          <w:bCs/>
          <w:spacing w:val="-9"/>
          <w:w w:val="110"/>
          <w:sz w:val="24"/>
          <w:szCs w:val="24"/>
        </w:rPr>
        <w:t>r</w:t>
      </w:r>
      <w:r>
        <w:rPr>
          <w:rFonts w:ascii="Univers" w:eastAsia="Univers" w:hAnsi="Univers" w:cs="Univers"/>
          <w:b/>
          <w:bCs/>
          <w:spacing w:val="-9"/>
          <w:w w:val="109"/>
          <w:sz w:val="24"/>
          <w:szCs w:val="24"/>
        </w:rPr>
        <w:t>i</w:t>
      </w:r>
      <w:r>
        <w:rPr>
          <w:rFonts w:ascii="Univers" w:eastAsia="Univers" w:hAnsi="Univers" w:cs="Univers"/>
          <w:b/>
          <w:bCs/>
          <w:spacing w:val="-7"/>
          <w:w w:val="109"/>
          <w:sz w:val="24"/>
          <w:szCs w:val="24"/>
        </w:rPr>
        <w:t>n</w:t>
      </w:r>
      <w:r>
        <w:rPr>
          <w:rFonts w:ascii="Univers" w:eastAsia="Univers" w:hAnsi="Univers" w:cs="Univers"/>
          <w:b/>
          <w:bCs/>
          <w:spacing w:val="7"/>
          <w:w w:val="93"/>
          <w:sz w:val="24"/>
          <w:szCs w:val="24"/>
        </w:rPr>
        <w:t>c</w:t>
      </w:r>
      <w:r>
        <w:rPr>
          <w:rFonts w:ascii="Univers" w:eastAsia="Univers" w:hAnsi="Univers" w:cs="Univers"/>
          <w:b/>
          <w:bCs/>
          <w:spacing w:val="-9"/>
          <w:w w:val="109"/>
          <w:sz w:val="24"/>
          <w:szCs w:val="24"/>
        </w:rPr>
        <w:t>i</w:t>
      </w:r>
      <w:r>
        <w:rPr>
          <w:rFonts w:ascii="Univers" w:eastAsia="Univers" w:hAnsi="Univers" w:cs="Univers"/>
          <w:b/>
          <w:bCs/>
          <w:spacing w:val="-10"/>
          <w:w w:val="109"/>
          <w:sz w:val="24"/>
          <w:szCs w:val="24"/>
        </w:rPr>
        <w:t>p</w:t>
      </w:r>
      <w:r>
        <w:rPr>
          <w:rFonts w:ascii="Univers" w:eastAsia="Univers" w:hAnsi="Univers" w:cs="Univers"/>
          <w:b/>
          <w:bCs/>
          <w:spacing w:val="-6"/>
          <w:w w:val="103"/>
          <w:sz w:val="24"/>
          <w:szCs w:val="24"/>
        </w:rPr>
        <w:t>a</w:t>
      </w:r>
      <w:r>
        <w:rPr>
          <w:rFonts w:ascii="Univers" w:eastAsia="Univers" w:hAnsi="Univers" w:cs="Univers"/>
          <w:b/>
          <w:bCs/>
          <w:w w:val="115"/>
          <w:sz w:val="24"/>
          <w:szCs w:val="24"/>
        </w:rPr>
        <w:t>l</w:t>
      </w:r>
    </w:p>
    <w:p w14:paraId="26130E9D" w14:textId="77777777" w:rsidR="002044AD" w:rsidRDefault="002044AD">
      <w:pPr>
        <w:spacing w:before="4" w:after="0" w:line="180" w:lineRule="exact"/>
        <w:rPr>
          <w:sz w:val="18"/>
          <w:szCs w:val="18"/>
        </w:rPr>
      </w:pPr>
    </w:p>
    <w:p w14:paraId="26130E9E" w14:textId="77777777" w:rsidR="002044AD" w:rsidRDefault="002044AD">
      <w:pPr>
        <w:spacing w:after="0" w:line="200" w:lineRule="exact"/>
        <w:rPr>
          <w:sz w:val="20"/>
          <w:szCs w:val="20"/>
        </w:rPr>
      </w:pPr>
    </w:p>
    <w:p w14:paraId="26130E9F" w14:textId="77777777" w:rsidR="002044AD" w:rsidRDefault="002044AD">
      <w:pPr>
        <w:spacing w:after="0" w:line="200" w:lineRule="exact"/>
        <w:rPr>
          <w:sz w:val="20"/>
          <w:szCs w:val="20"/>
        </w:rPr>
      </w:pPr>
    </w:p>
    <w:p w14:paraId="26130EA0" w14:textId="77777777" w:rsidR="002044AD" w:rsidRDefault="002044AD">
      <w:pPr>
        <w:spacing w:after="0" w:line="200" w:lineRule="exact"/>
        <w:rPr>
          <w:sz w:val="20"/>
          <w:szCs w:val="20"/>
        </w:rPr>
      </w:pPr>
    </w:p>
    <w:p w14:paraId="26130EA1" w14:textId="77777777" w:rsidR="002044AD" w:rsidRDefault="002044AD">
      <w:pPr>
        <w:spacing w:after="0" w:line="200" w:lineRule="exact"/>
        <w:rPr>
          <w:sz w:val="20"/>
          <w:szCs w:val="20"/>
        </w:rPr>
      </w:pPr>
    </w:p>
    <w:p w14:paraId="26130EA2" w14:textId="77777777" w:rsidR="002044AD" w:rsidRDefault="002044AD">
      <w:pPr>
        <w:spacing w:after="0" w:line="200" w:lineRule="exact"/>
        <w:rPr>
          <w:sz w:val="20"/>
          <w:szCs w:val="20"/>
        </w:rPr>
      </w:pPr>
    </w:p>
    <w:p w14:paraId="26130EA3"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J</w:t>
      </w:r>
      <w:r>
        <w:rPr>
          <w:rFonts w:ascii="Univers" w:eastAsia="Univers" w:hAnsi="Univers" w:cs="Univers"/>
          <w:b/>
          <w:bCs/>
          <w:spacing w:val="-10"/>
          <w:sz w:val="24"/>
          <w:szCs w:val="24"/>
        </w:rPr>
        <w:t>o</w:t>
      </w:r>
      <w:r>
        <w:rPr>
          <w:rFonts w:ascii="Univers" w:eastAsia="Univers" w:hAnsi="Univers" w:cs="Univers"/>
          <w:b/>
          <w:bCs/>
          <w:sz w:val="24"/>
          <w:szCs w:val="24"/>
        </w:rPr>
        <w:t>b</w:t>
      </w:r>
      <w:r>
        <w:rPr>
          <w:rFonts w:ascii="Univers" w:eastAsia="Univers" w:hAnsi="Univers" w:cs="Univers"/>
          <w:b/>
          <w:bCs/>
          <w:spacing w:val="6"/>
          <w:sz w:val="24"/>
          <w:szCs w:val="24"/>
        </w:rPr>
        <w:t xml:space="preserve"> </w:t>
      </w:r>
      <w:r>
        <w:rPr>
          <w:rFonts w:ascii="Univers" w:eastAsia="Univers" w:hAnsi="Univers" w:cs="Univers"/>
          <w:b/>
          <w:bCs/>
          <w:spacing w:val="-1"/>
          <w:sz w:val="24"/>
          <w:szCs w:val="24"/>
        </w:rPr>
        <w:t>D</w:t>
      </w:r>
      <w:r>
        <w:rPr>
          <w:rFonts w:ascii="Univers" w:eastAsia="Univers" w:hAnsi="Univers" w:cs="Univers"/>
          <w:b/>
          <w:bCs/>
          <w:spacing w:val="-6"/>
          <w:w w:val="103"/>
          <w:sz w:val="24"/>
          <w:szCs w:val="24"/>
        </w:rPr>
        <w:t>e</w:t>
      </w:r>
      <w:r>
        <w:rPr>
          <w:rFonts w:ascii="Univers" w:eastAsia="Univers" w:hAnsi="Univers" w:cs="Univers"/>
          <w:b/>
          <w:bCs/>
          <w:spacing w:val="2"/>
          <w:sz w:val="24"/>
          <w:szCs w:val="24"/>
        </w:rPr>
        <w:t>s</w:t>
      </w:r>
      <w:r>
        <w:rPr>
          <w:rFonts w:ascii="Univers" w:eastAsia="Univers" w:hAnsi="Univers" w:cs="Univers"/>
          <w:b/>
          <w:bCs/>
          <w:spacing w:val="7"/>
          <w:w w:val="93"/>
          <w:sz w:val="24"/>
          <w:szCs w:val="24"/>
        </w:rPr>
        <w:t>c</w:t>
      </w:r>
      <w:r>
        <w:rPr>
          <w:rFonts w:ascii="Univers" w:eastAsia="Univers" w:hAnsi="Univers" w:cs="Univers"/>
          <w:b/>
          <w:bCs/>
          <w:spacing w:val="-9"/>
          <w:w w:val="110"/>
          <w:sz w:val="24"/>
          <w:szCs w:val="24"/>
        </w:rPr>
        <w:t>r</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p</w:t>
      </w:r>
      <w:r>
        <w:rPr>
          <w:rFonts w:ascii="Univers" w:eastAsia="Univers" w:hAnsi="Univers" w:cs="Univers"/>
          <w:b/>
          <w:bCs/>
          <w:spacing w:val="-5"/>
          <w:w w:val="106"/>
          <w:sz w:val="24"/>
          <w:szCs w:val="24"/>
        </w:rPr>
        <w:t>t</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on</w:t>
      </w:r>
    </w:p>
    <w:p w14:paraId="26130EA4" w14:textId="77777777" w:rsidR="002044AD" w:rsidRDefault="002044AD">
      <w:pPr>
        <w:spacing w:before="4" w:after="0" w:line="180" w:lineRule="exact"/>
        <w:rPr>
          <w:sz w:val="18"/>
          <w:szCs w:val="18"/>
        </w:rPr>
      </w:pPr>
    </w:p>
    <w:p w14:paraId="26130EA5" w14:textId="77777777" w:rsidR="002044AD" w:rsidRDefault="002044AD">
      <w:pPr>
        <w:spacing w:after="0" w:line="200" w:lineRule="exact"/>
        <w:rPr>
          <w:sz w:val="20"/>
          <w:szCs w:val="20"/>
        </w:rPr>
      </w:pPr>
    </w:p>
    <w:p w14:paraId="26130EA6" w14:textId="77777777" w:rsidR="002044AD" w:rsidRDefault="002044AD">
      <w:pPr>
        <w:spacing w:after="0" w:line="200" w:lineRule="exact"/>
        <w:rPr>
          <w:sz w:val="20"/>
          <w:szCs w:val="20"/>
        </w:rPr>
      </w:pPr>
    </w:p>
    <w:p w14:paraId="26130EA7" w14:textId="77777777" w:rsidR="002044AD" w:rsidRDefault="002044AD">
      <w:pPr>
        <w:spacing w:after="0" w:line="200" w:lineRule="exact"/>
        <w:rPr>
          <w:sz w:val="20"/>
          <w:szCs w:val="20"/>
        </w:rPr>
      </w:pPr>
    </w:p>
    <w:p w14:paraId="26130EA8" w14:textId="77777777" w:rsidR="002044AD" w:rsidRDefault="002044AD">
      <w:pPr>
        <w:spacing w:after="0" w:line="200" w:lineRule="exact"/>
        <w:rPr>
          <w:sz w:val="20"/>
          <w:szCs w:val="20"/>
        </w:rPr>
      </w:pPr>
    </w:p>
    <w:p w14:paraId="26130EA9" w14:textId="77777777" w:rsidR="002044AD" w:rsidRDefault="002044AD">
      <w:pPr>
        <w:spacing w:after="0" w:line="200" w:lineRule="exact"/>
        <w:rPr>
          <w:sz w:val="20"/>
          <w:szCs w:val="20"/>
        </w:rPr>
      </w:pPr>
    </w:p>
    <w:p w14:paraId="26130EAA"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5"/>
          <w:sz w:val="24"/>
          <w:szCs w:val="24"/>
        </w:rPr>
        <w:t>P</w:t>
      </w:r>
      <w:r>
        <w:rPr>
          <w:rFonts w:ascii="Univers" w:eastAsia="Univers" w:hAnsi="Univers" w:cs="Univers"/>
          <w:b/>
          <w:bCs/>
          <w:spacing w:val="-6"/>
          <w:sz w:val="24"/>
          <w:szCs w:val="24"/>
        </w:rPr>
        <w:t>e</w:t>
      </w:r>
      <w:r>
        <w:rPr>
          <w:rFonts w:ascii="Univers" w:eastAsia="Univers" w:hAnsi="Univers" w:cs="Univers"/>
          <w:b/>
          <w:bCs/>
          <w:spacing w:val="-9"/>
          <w:sz w:val="24"/>
          <w:szCs w:val="24"/>
        </w:rPr>
        <w:t>r</w:t>
      </w:r>
      <w:r>
        <w:rPr>
          <w:rFonts w:ascii="Univers" w:eastAsia="Univers" w:hAnsi="Univers" w:cs="Univers"/>
          <w:b/>
          <w:bCs/>
          <w:sz w:val="24"/>
          <w:szCs w:val="24"/>
        </w:rPr>
        <w:t>s</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23"/>
          <w:sz w:val="24"/>
          <w:szCs w:val="24"/>
        </w:rPr>
        <w:t xml:space="preserve"> </w:t>
      </w:r>
      <w:r>
        <w:rPr>
          <w:rFonts w:ascii="Univers" w:eastAsia="Univers" w:hAnsi="Univers" w:cs="Univers"/>
          <w:b/>
          <w:bCs/>
          <w:spacing w:val="-4"/>
          <w:w w:val="103"/>
          <w:sz w:val="24"/>
          <w:szCs w:val="24"/>
        </w:rPr>
        <w:t>S</w:t>
      </w:r>
      <w:r>
        <w:rPr>
          <w:rFonts w:ascii="Univers" w:eastAsia="Univers" w:hAnsi="Univers" w:cs="Univers"/>
          <w:b/>
          <w:bCs/>
          <w:spacing w:val="-10"/>
          <w:w w:val="103"/>
          <w:sz w:val="24"/>
          <w:szCs w:val="24"/>
        </w:rPr>
        <w:t>p</w:t>
      </w:r>
      <w:r>
        <w:rPr>
          <w:rFonts w:ascii="Univers" w:eastAsia="Univers" w:hAnsi="Univers" w:cs="Univers"/>
          <w:b/>
          <w:bCs/>
          <w:spacing w:val="-4"/>
          <w:w w:val="103"/>
          <w:sz w:val="24"/>
          <w:szCs w:val="24"/>
        </w:rPr>
        <w:t>e</w:t>
      </w:r>
      <w:r>
        <w:rPr>
          <w:rFonts w:ascii="Univers" w:eastAsia="Univers" w:hAnsi="Univers" w:cs="Univers"/>
          <w:b/>
          <w:bCs/>
          <w:spacing w:val="7"/>
          <w:w w:val="103"/>
          <w:sz w:val="24"/>
          <w:szCs w:val="24"/>
        </w:rPr>
        <w:t>c</w:t>
      </w:r>
      <w:r>
        <w:rPr>
          <w:rFonts w:ascii="Univers" w:eastAsia="Univers" w:hAnsi="Univers" w:cs="Univers"/>
          <w:b/>
          <w:bCs/>
          <w:spacing w:val="-9"/>
          <w:w w:val="103"/>
          <w:sz w:val="24"/>
          <w:szCs w:val="24"/>
        </w:rPr>
        <w:t>i</w:t>
      </w:r>
      <w:r>
        <w:rPr>
          <w:rFonts w:ascii="Univers" w:eastAsia="Univers" w:hAnsi="Univers" w:cs="Univers"/>
          <w:b/>
          <w:bCs/>
          <w:spacing w:val="9"/>
          <w:w w:val="103"/>
          <w:sz w:val="24"/>
          <w:szCs w:val="24"/>
        </w:rPr>
        <w:t>f</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c</w:t>
      </w:r>
      <w:r>
        <w:rPr>
          <w:rFonts w:ascii="Univers" w:eastAsia="Univers" w:hAnsi="Univers" w:cs="Univers"/>
          <w:b/>
          <w:bCs/>
          <w:spacing w:val="-6"/>
          <w:w w:val="103"/>
          <w:sz w:val="24"/>
          <w:szCs w:val="24"/>
        </w:rPr>
        <w:t>a</w:t>
      </w:r>
      <w:r>
        <w:rPr>
          <w:rFonts w:ascii="Univers" w:eastAsia="Univers" w:hAnsi="Univers" w:cs="Univers"/>
          <w:b/>
          <w:bCs/>
          <w:spacing w:val="-5"/>
          <w:w w:val="103"/>
          <w:sz w:val="24"/>
          <w:szCs w:val="24"/>
        </w:rPr>
        <w:t>t</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o</w:t>
      </w:r>
      <w:r>
        <w:rPr>
          <w:rFonts w:ascii="Univers" w:eastAsia="Univers" w:hAnsi="Univers" w:cs="Univers"/>
          <w:b/>
          <w:bCs/>
          <w:w w:val="103"/>
          <w:sz w:val="24"/>
          <w:szCs w:val="24"/>
        </w:rPr>
        <w:t>n</w:t>
      </w:r>
    </w:p>
    <w:p w14:paraId="26130EAB" w14:textId="77777777" w:rsidR="002044AD" w:rsidRDefault="002044AD">
      <w:pPr>
        <w:spacing w:before="2" w:after="0" w:line="180" w:lineRule="exact"/>
        <w:rPr>
          <w:sz w:val="18"/>
          <w:szCs w:val="18"/>
        </w:rPr>
      </w:pPr>
    </w:p>
    <w:p w14:paraId="26130EAC" w14:textId="77777777" w:rsidR="002044AD" w:rsidRDefault="002044AD">
      <w:pPr>
        <w:spacing w:after="0" w:line="200" w:lineRule="exact"/>
        <w:rPr>
          <w:sz w:val="20"/>
          <w:szCs w:val="20"/>
        </w:rPr>
      </w:pPr>
    </w:p>
    <w:p w14:paraId="26130EAD" w14:textId="77777777" w:rsidR="002044AD" w:rsidRDefault="002044AD">
      <w:pPr>
        <w:spacing w:after="0" w:line="200" w:lineRule="exact"/>
        <w:rPr>
          <w:sz w:val="20"/>
          <w:szCs w:val="20"/>
        </w:rPr>
      </w:pPr>
    </w:p>
    <w:p w14:paraId="26130EAE" w14:textId="77777777" w:rsidR="002044AD" w:rsidRDefault="002044AD">
      <w:pPr>
        <w:spacing w:after="0" w:line="200" w:lineRule="exact"/>
        <w:rPr>
          <w:sz w:val="20"/>
          <w:szCs w:val="20"/>
        </w:rPr>
      </w:pPr>
    </w:p>
    <w:p w14:paraId="26130EAF" w14:textId="77777777" w:rsidR="002044AD" w:rsidRDefault="002044AD">
      <w:pPr>
        <w:spacing w:after="0" w:line="200" w:lineRule="exact"/>
        <w:rPr>
          <w:sz w:val="20"/>
          <w:szCs w:val="20"/>
        </w:rPr>
      </w:pPr>
    </w:p>
    <w:p w14:paraId="26130EB0" w14:textId="77777777" w:rsidR="002044AD" w:rsidRDefault="002044AD">
      <w:pPr>
        <w:spacing w:after="0" w:line="200" w:lineRule="exact"/>
        <w:rPr>
          <w:sz w:val="20"/>
          <w:szCs w:val="20"/>
        </w:rPr>
      </w:pPr>
    </w:p>
    <w:p w14:paraId="26130EB1"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I</w:t>
      </w:r>
      <w:r>
        <w:rPr>
          <w:rFonts w:ascii="Univers" w:eastAsia="Univers" w:hAnsi="Univers" w:cs="Univers"/>
          <w:b/>
          <w:bCs/>
          <w:spacing w:val="-10"/>
          <w:sz w:val="24"/>
          <w:szCs w:val="24"/>
        </w:rPr>
        <w:t>n</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pacing w:val="-9"/>
          <w:sz w:val="24"/>
          <w:szCs w:val="24"/>
        </w:rPr>
        <w:t>r</w:t>
      </w:r>
      <w:r>
        <w:rPr>
          <w:rFonts w:ascii="Univers" w:eastAsia="Univers" w:hAnsi="Univers" w:cs="Univers"/>
          <w:b/>
          <w:bCs/>
          <w:spacing w:val="-18"/>
          <w:sz w:val="24"/>
          <w:szCs w:val="24"/>
        </w:rPr>
        <w:t>m</w:t>
      </w:r>
      <w:r>
        <w:rPr>
          <w:rFonts w:ascii="Univers" w:eastAsia="Univers" w:hAnsi="Univers" w:cs="Univers"/>
          <w:b/>
          <w:bCs/>
          <w:spacing w:val="-6"/>
          <w:sz w:val="24"/>
          <w:szCs w:val="24"/>
        </w:rPr>
        <w:t>a</w:t>
      </w:r>
      <w:r>
        <w:rPr>
          <w:rFonts w:ascii="Univers" w:eastAsia="Univers" w:hAnsi="Univers" w:cs="Univers"/>
          <w:b/>
          <w:bCs/>
          <w:spacing w:val="-5"/>
          <w:sz w:val="24"/>
          <w:szCs w:val="24"/>
        </w:rPr>
        <w:t>t</w:t>
      </w:r>
      <w:r>
        <w:rPr>
          <w:rFonts w:ascii="Univers" w:eastAsia="Univers" w:hAnsi="Univers" w:cs="Univers"/>
          <w:b/>
          <w:bCs/>
          <w:spacing w:val="-9"/>
          <w:sz w:val="24"/>
          <w:szCs w:val="24"/>
        </w:rPr>
        <w:t>i</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58"/>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z w:val="24"/>
          <w:szCs w:val="24"/>
        </w:rPr>
        <w:t>r</w:t>
      </w:r>
      <w:r>
        <w:rPr>
          <w:rFonts w:ascii="Univers" w:eastAsia="Univers" w:hAnsi="Univers" w:cs="Univers"/>
          <w:b/>
          <w:bCs/>
          <w:spacing w:val="-1"/>
          <w:sz w:val="24"/>
          <w:szCs w:val="24"/>
        </w:rPr>
        <w:t xml:space="preserve"> </w:t>
      </w:r>
      <w:r>
        <w:rPr>
          <w:rFonts w:ascii="Univers" w:eastAsia="Univers" w:hAnsi="Univers" w:cs="Univers"/>
          <w:b/>
          <w:bCs/>
          <w:spacing w:val="4"/>
          <w:w w:val="97"/>
          <w:sz w:val="24"/>
          <w:szCs w:val="24"/>
        </w:rPr>
        <w:t>A</w:t>
      </w:r>
      <w:r>
        <w:rPr>
          <w:rFonts w:ascii="Univers" w:eastAsia="Univers" w:hAnsi="Univers" w:cs="Univers"/>
          <w:b/>
          <w:bCs/>
          <w:spacing w:val="-10"/>
          <w:w w:val="108"/>
          <w:sz w:val="24"/>
          <w:szCs w:val="24"/>
        </w:rPr>
        <w:t>pp</w:t>
      </w:r>
      <w:r>
        <w:rPr>
          <w:rFonts w:ascii="Univers" w:eastAsia="Univers" w:hAnsi="Univers" w:cs="Univers"/>
          <w:b/>
          <w:bCs/>
          <w:spacing w:val="-7"/>
          <w:w w:val="108"/>
          <w:sz w:val="24"/>
          <w:szCs w:val="24"/>
        </w:rPr>
        <w:t>l</w:t>
      </w:r>
      <w:r>
        <w:rPr>
          <w:rFonts w:ascii="Univers" w:eastAsia="Univers" w:hAnsi="Univers" w:cs="Univers"/>
          <w:b/>
          <w:bCs/>
          <w:spacing w:val="-9"/>
          <w:w w:val="115"/>
          <w:sz w:val="24"/>
          <w:szCs w:val="24"/>
        </w:rPr>
        <w:t>i</w:t>
      </w:r>
      <w:r>
        <w:rPr>
          <w:rFonts w:ascii="Univers" w:eastAsia="Univers" w:hAnsi="Univers" w:cs="Univers"/>
          <w:b/>
          <w:bCs/>
          <w:spacing w:val="7"/>
          <w:w w:val="93"/>
          <w:sz w:val="24"/>
          <w:szCs w:val="24"/>
        </w:rPr>
        <w:t>c</w:t>
      </w:r>
      <w:r>
        <w:rPr>
          <w:rFonts w:ascii="Univers" w:eastAsia="Univers" w:hAnsi="Univers" w:cs="Univers"/>
          <w:b/>
          <w:bCs/>
          <w:spacing w:val="-6"/>
          <w:w w:val="103"/>
          <w:sz w:val="24"/>
          <w:szCs w:val="24"/>
        </w:rPr>
        <w:t>a</w:t>
      </w:r>
      <w:r>
        <w:rPr>
          <w:rFonts w:ascii="Univers" w:eastAsia="Univers" w:hAnsi="Univers" w:cs="Univers"/>
          <w:b/>
          <w:bCs/>
          <w:spacing w:val="-10"/>
          <w:w w:val="106"/>
          <w:sz w:val="24"/>
          <w:szCs w:val="24"/>
        </w:rPr>
        <w:t>n</w:t>
      </w:r>
      <w:r>
        <w:rPr>
          <w:rFonts w:ascii="Univers" w:eastAsia="Univers" w:hAnsi="Univers" w:cs="Univers"/>
          <w:b/>
          <w:bCs/>
          <w:spacing w:val="-5"/>
          <w:w w:val="106"/>
          <w:sz w:val="24"/>
          <w:szCs w:val="24"/>
        </w:rPr>
        <w:t>t</w:t>
      </w:r>
      <w:r>
        <w:rPr>
          <w:rFonts w:ascii="Univers" w:eastAsia="Univers" w:hAnsi="Univers" w:cs="Univers"/>
          <w:b/>
          <w:bCs/>
          <w:sz w:val="24"/>
          <w:szCs w:val="24"/>
        </w:rPr>
        <w:t>s</w:t>
      </w:r>
    </w:p>
    <w:p w14:paraId="26130EB2" w14:textId="77777777" w:rsidR="002044AD" w:rsidRDefault="002044AD">
      <w:pPr>
        <w:spacing w:after="0"/>
        <w:sectPr w:rsidR="002044AD">
          <w:pgSz w:w="11920" w:h="16840"/>
          <w:pgMar w:top="580" w:right="1680" w:bottom="280" w:left="1340" w:header="720" w:footer="720" w:gutter="0"/>
          <w:cols w:space="720"/>
        </w:sectPr>
      </w:pPr>
    </w:p>
    <w:p w14:paraId="26130EB3" w14:textId="77777777" w:rsidR="002044AD" w:rsidRDefault="002044AD">
      <w:pPr>
        <w:spacing w:before="4" w:after="0" w:line="240" w:lineRule="exact"/>
        <w:rPr>
          <w:sz w:val="24"/>
          <w:szCs w:val="24"/>
        </w:rPr>
      </w:pPr>
    </w:p>
    <w:p w14:paraId="0B9B322D" w14:textId="77777777" w:rsidR="00D20B8C" w:rsidRDefault="00D20B8C" w:rsidP="00D20B8C">
      <w:pPr>
        <w:spacing w:before="7" w:after="0" w:line="120" w:lineRule="exact"/>
        <w:rPr>
          <w:sz w:val="12"/>
          <w:szCs w:val="12"/>
        </w:rPr>
      </w:pPr>
    </w:p>
    <w:p w14:paraId="5BE0AE41" w14:textId="77777777" w:rsidR="00D20B8C" w:rsidRDefault="00D20B8C" w:rsidP="00D20B8C">
      <w:pPr>
        <w:spacing w:after="0" w:line="200" w:lineRule="exact"/>
        <w:rPr>
          <w:sz w:val="20"/>
          <w:szCs w:val="20"/>
        </w:rPr>
      </w:pPr>
    </w:p>
    <w:p w14:paraId="5E7DAE89" w14:textId="77777777" w:rsidR="001E500F" w:rsidRDefault="001E500F" w:rsidP="001E500F">
      <w:pPr>
        <w:spacing w:after="0" w:line="200" w:lineRule="exact"/>
        <w:rPr>
          <w:sz w:val="20"/>
          <w:szCs w:val="20"/>
        </w:rPr>
      </w:pPr>
    </w:p>
    <w:p w14:paraId="169D9F8E" w14:textId="77777777" w:rsidR="001E500F" w:rsidRDefault="001E500F" w:rsidP="001E500F">
      <w:pPr>
        <w:spacing w:after="0" w:line="200" w:lineRule="exact"/>
        <w:rPr>
          <w:sz w:val="20"/>
          <w:szCs w:val="20"/>
        </w:rPr>
      </w:pPr>
    </w:p>
    <w:p w14:paraId="37FEBFA3" w14:textId="77777777" w:rsidR="001E500F" w:rsidRDefault="001E500F" w:rsidP="001E500F">
      <w:pPr>
        <w:spacing w:after="0" w:line="200" w:lineRule="exact"/>
        <w:rPr>
          <w:sz w:val="20"/>
          <w:szCs w:val="20"/>
        </w:rPr>
      </w:pPr>
    </w:p>
    <w:p w14:paraId="430A9AC5" w14:textId="77777777" w:rsidR="001E500F" w:rsidRDefault="001E500F" w:rsidP="001E500F">
      <w:pPr>
        <w:spacing w:before="22" w:after="0" w:line="240" w:lineRule="auto"/>
        <w:ind w:left="108"/>
        <w:jc w:val="both"/>
        <w:rPr>
          <w:rFonts w:ascii="Univers" w:eastAsia="Univers" w:hAnsi="Univers" w:cs="Univers"/>
        </w:rPr>
      </w:pPr>
      <w:r>
        <w:rPr>
          <w:rFonts w:ascii="Univers" w:eastAsia="Univers" w:hAnsi="Univers" w:cs="Univers"/>
        </w:rPr>
        <w:t>Dear</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t</w:t>
      </w:r>
    </w:p>
    <w:p w14:paraId="08E04725" w14:textId="77777777" w:rsidR="001E500F" w:rsidRDefault="001E500F" w:rsidP="001E500F">
      <w:pPr>
        <w:spacing w:after="0" w:line="240" w:lineRule="auto"/>
        <w:ind w:left="108" w:right="3341"/>
        <w:jc w:val="both"/>
        <w:rPr>
          <w:sz w:val="24"/>
          <w:szCs w:val="24"/>
        </w:rPr>
      </w:pPr>
    </w:p>
    <w:p w14:paraId="1F16062C" w14:textId="77777777" w:rsidR="001E500F" w:rsidRDefault="001E500F" w:rsidP="001E500F">
      <w:pPr>
        <w:spacing w:after="0" w:line="240" w:lineRule="auto"/>
        <w:ind w:left="108" w:right="90"/>
        <w:jc w:val="both"/>
        <w:rPr>
          <w:rFonts w:ascii="Univers" w:eastAsia="Univers" w:hAnsi="Univers" w:cs="Univers"/>
        </w:rPr>
      </w:pPr>
      <w:r>
        <w:rPr>
          <w:rFonts w:ascii="Univers" w:eastAsia="Univers" w:hAnsi="Univers" w:cs="Univers"/>
          <w:spacing w:val="1"/>
        </w:rPr>
        <w:t>Th</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k</w:t>
      </w:r>
      <w:r>
        <w:rPr>
          <w:rFonts w:ascii="Univers" w:eastAsia="Univers" w:hAnsi="Univers" w:cs="Univers"/>
          <w:spacing w:val="-1"/>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qu</w:t>
      </w:r>
      <w:r>
        <w:rPr>
          <w:rFonts w:ascii="Univers" w:eastAsia="Univers" w:hAnsi="Univers" w:cs="Univers"/>
          <w:spacing w:val="-3"/>
        </w:rPr>
        <w:t>e</w:t>
      </w:r>
      <w:r>
        <w:rPr>
          <w:rFonts w:ascii="Univers" w:eastAsia="Univers" w:hAnsi="Univers" w:cs="Univers"/>
        </w:rPr>
        <w:t>st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 xml:space="preserve">etails </w:t>
      </w:r>
      <w:r>
        <w:rPr>
          <w:rFonts w:ascii="Univers" w:eastAsia="Univers" w:hAnsi="Univers" w:cs="Univers"/>
          <w:spacing w:val="-2"/>
        </w:rPr>
        <w:t>about a support role</w:t>
      </w:r>
      <w:r>
        <w:rPr>
          <w:rFonts w:ascii="Univers" w:eastAsia="Univers" w:hAnsi="Univers" w:cs="Univers"/>
          <w:spacing w:val="-1"/>
        </w:rPr>
        <w:t xml:space="preserve"> </w:t>
      </w:r>
      <w:r>
        <w:rPr>
          <w:rFonts w:ascii="Univers" w:eastAsia="Univers" w:hAnsi="Univers" w:cs="Univers"/>
        </w:rPr>
        <w:t xml:space="preserve">at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d 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2"/>
        </w:rPr>
        <w:t>m</w:t>
      </w:r>
      <w:r>
        <w:rPr>
          <w:rFonts w:ascii="Univers" w:eastAsia="Univers" w:hAnsi="Univers" w:cs="Univers"/>
        </w:rPr>
        <w:t>y.</w:t>
      </w:r>
    </w:p>
    <w:p w14:paraId="2AF79483" w14:textId="77777777" w:rsidR="001E500F" w:rsidRDefault="001E500F" w:rsidP="001E500F">
      <w:pPr>
        <w:spacing w:after="0" w:line="268" w:lineRule="exact"/>
        <w:ind w:left="108" w:right="46"/>
        <w:jc w:val="both"/>
        <w:rPr>
          <w:sz w:val="19"/>
          <w:szCs w:val="19"/>
        </w:rPr>
      </w:pPr>
    </w:p>
    <w:p w14:paraId="770926D9" w14:textId="77777777" w:rsidR="001E500F" w:rsidRDefault="001E500F" w:rsidP="001E500F">
      <w:pPr>
        <w:spacing w:after="0" w:line="240" w:lineRule="auto"/>
        <w:ind w:left="108" w:right="45"/>
        <w:jc w:val="both"/>
        <w:rPr>
          <w:sz w:val="19"/>
          <w:szCs w:val="19"/>
        </w:rPr>
      </w:pPr>
      <w:r>
        <w:rPr>
          <w:rFonts w:ascii="Univers" w:eastAsia="Univers" w:hAnsi="Univers" w:cs="Univers"/>
          <w:spacing w:val="1"/>
        </w:rPr>
        <w:t>I have lived and worked in Bradford throughout my teaching career.  It holds a vibrant, diverse community and possesses unique character.  Its diversity reflects Britain. The Academy plays an important part in preparing young people for life in our complex society. Students are prepared to be active participants in their own communities</w:t>
      </w:r>
      <w:r w:rsidRPr="008A2534">
        <w:t xml:space="preserve"> </w:t>
      </w:r>
      <w:r>
        <w:rPr>
          <w:rFonts w:ascii="Univers" w:eastAsia="Univers" w:hAnsi="Univers" w:cs="Univers"/>
          <w:spacing w:val="1"/>
        </w:rPr>
        <w:t>t</w:t>
      </w:r>
      <w:r w:rsidRPr="008A2534">
        <w:rPr>
          <w:rFonts w:ascii="Univers" w:eastAsia="Univers" w:hAnsi="Univers" w:cs="Univers"/>
          <w:spacing w:val="1"/>
        </w:rPr>
        <w:t>hrough developing relationships and understanding the impor</w:t>
      </w:r>
      <w:r>
        <w:rPr>
          <w:rFonts w:ascii="Univers" w:eastAsia="Univers" w:hAnsi="Univers" w:cs="Univers"/>
          <w:spacing w:val="1"/>
        </w:rPr>
        <w:t>tance of exercising their voice. We hold this dear and believe it to be</w:t>
      </w:r>
      <w:r>
        <w:rPr>
          <w:rFonts w:ascii="Univers" w:eastAsia="Univers" w:hAnsi="Univers" w:cs="Univers"/>
          <w:spacing w:val="4"/>
        </w:rPr>
        <w:t xml:space="preserve"> a major reason behind our success. We are developing leaders for the future</w:t>
      </w:r>
      <w:proofErr w:type="gramStart"/>
      <w:r>
        <w:rPr>
          <w:rFonts w:ascii="Univers" w:eastAsia="Univers" w:hAnsi="Univers" w:cs="Univers"/>
          <w:spacing w:val="4"/>
        </w:rPr>
        <w:t>;</w:t>
      </w:r>
      <w:proofErr w:type="gramEnd"/>
      <w:r>
        <w:rPr>
          <w:rFonts w:ascii="Univers" w:eastAsia="Univers" w:hAnsi="Univers" w:cs="Univers"/>
          <w:spacing w:val="4"/>
        </w:rPr>
        <w:t xml:space="preserve"> both staff and students.</w:t>
      </w:r>
    </w:p>
    <w:p w14:paraId="35245B0D" w14:textId="77777777" w:rsidR="001E500F" w:rsidRDefault="001E500F" w:rsidP="001E500F">
      <w:pPr>
        <w:spacing w:after="0" w:line="268" w:lineRule="exact"/>
        <w:ind w:left="108" w:right="46"/>
        <w:jc w:val="both"/>
        <w:rPr>
          <w:rFonts w:ascii="Univers" w:eastAsia="Univers" w:hAnsi="Univers" w:cs="Univers"/>
          <w:spacing w:val="1"/>
        </w:rPr>
      </w:pPr>
    </w:p>
    <w:p w14:paraId="4EC5E441" w14:textId="77777777" w:rsidR="001E500F" w:rsidRDefault="001E500F" w:rsidP="001E500F">
      <w:pPr>
        <w:spacing w:after="0" w:line="268" w:lineRule="exact"/>
        <w:ind w:left="108" w:right="46"/>
        <w:jc w:val="both"/>
        <w:rPr>
          <w:rFonts w:ascii="Univers" w:eastAsia="Univers" w:hAnsi="Univers" w:cs="Univers"/>
          <w:spacing w:val="1"/>
        </w:rPr>
      </w:pPr>
      <w:r>
        <w:rPr>
          <w:rFonts w:ascii="Univers" w:eastAsia="Univers" w:hAnsi="Univers" w:cs="Univers"/>
          <w:spacing w:val="1"/>
        </w:rPr>
        <w:t xml:space="preserve">You have shown interest in us at an exciting time.  We have recently celebrated our tenth anniversary and continue to </w:t>
      </w:r>
      <w:proofErr w:type="gramStart"/>
      <w:r>
        <w:rPr>
          <w:rFonts w:ascii="Univers" w:eastAsia="Univers" w:hAnsi="Univers" w:cs="Univers"/>
          <w:spacing w:val="1"/>
        </w:rPr>
        <w:t>be judged</w:t>
      </w:r>
      <w:proofErr w:type="gramEnd"/>
      <w:r>
        <w:rPr>
          <w:rFonts w:ascii="Univers" w:eastAsia="Univers" w:hAnsi="Univers" w:cs="Univers"/>
          <w:spacing w:val="1"/>
        </w:rPr>
        <w:t xml:space="preserve"> by </w:t>
      </w:r>
      <w:proofErr w:type="spellStart"/>
      <w:r>
        <w:rPr>
          <w:rFonts w:ascii="Univers" w:eastAsia="Univers" w:hAnsi="Univers" w:cs="Univers"/>
          <w:spacing w:val="1"/>
        </w:rPr>
        <w:t>Ofsted</w:t>
      </w:r>
      <w:proofErr w:type="spellEnd"/>
      <w:r>
        <w:rPr>
          <w:rFonts w:ascii="Univers" w:eastAsia="Univers" w:hAnsi="Univers" w:cs="Univers"/>
          <w:spacing w:val="1"/>
        </w:rPr>
        <w:t xml:space="preserve"> as a ‘good school’. Having expanded our age range w</w:t>
      </w:r>
      <w:r w:rsidRPr="005E3203">
        <w:rPr>
          <w:rFonts w:ascii="Univers" w:eastAsia="Univers" w:hAnsi="Univers" w:cs="Univers"/>
          <w:spacing w:val="1"/>
        </w:rPr>
        <w:t>ith students</w:t>
      </w:r>
      <w:r>
        <w:rPr>
          <w:rFonts w:ascii="Univers" w:eastAsia="Univers" w:hAnsi="Univers" w:cs="Univers"/>
          <w:spacing w:val="1"/>
        </w:rPr>
        <w:t xml:space="preserve"> from the ages of 2 to 19, you will appreciate that this is no mean feat and we </w:t>
      </w:r>
      <w:proofErr w:type="gramStart"/>
      <w:r>
        <w:rPr>
          <w:rFonts w:ascii="Univers" w:eastAsia="Univers" w:hAnsi="Univers" w:cs="Univers"/>
          <w:spacing w:val="1"/>
        </w:rPr>
        <w:t>don’t</w:t>
      </w:r>
      <w:proofErr w:type="gramEnd"/>
      <w:r>
        <w:rPr>
          <w:rFonts w:ascii="Univers" w:eastAsia="Univers" w:hAnsi="Univers" w:cs="Univers"/>
          <w:spacing w:val="1"/>
        </w:rPr>
        <w:t xml:space="preserve"> sit still. We invest in supporting our students and our teaching staff and we know that the various support roles are integral to our success.</w:t>
      </w:r>
    </w:p>
    <w:p w14:paraId="18D265FC" w14:textId="77777777" w:rsidR="001E500F" w:rsidRDefault="001E500F" w:rsidP="001E500F">
      <w:pPr>
        <w:spacing w:after="0" w:line="268" w:lineRule="exact"/>
        <w:ind w:left="108" w:right="46"/>
        <w:jc w:val="both"/>
        <w:rPr>
          <w:rFonts w:ascii="Univers" w:eastAsia="Univers" w:hAnsi="Univers" w:cs="Univers"/>
          <w:spacing w:val="1"/>
        </w:rPr>
      </w:pPr>
    </w:p>
    <w:p w14:paraId="5A9F3C41" w14:textId="77777777" w:rsidR="001E500F" w:rsidRDefault="001E500F" w:rsidP="001E500F">
      <w:pPr>
        <w:spacing w:after="0" w:line="264" w:lineRule="exact"/>
        <w:ind w:left="108" w:right="-52"/>
        <w:jc w:val="both"/>
        <w:rPr>
          <w:rFonts w:ascii="Univers" w:eastAsia="Univers" w:hAnsi="Univers" w:cs="Univers"/>
        </w:rPr>
      </w:pPr>
      <w:proofErr w:type="gramStart"/>
      <w:r>
        <w:rPr>
          <w:rFonts w:ascii="Univers" w:eastAsia="Univers" w:hAnsi="Univers" w:cs="Univers"/>
        </w:rPr>
        <w:t>I have worked at the Academy since its inception and am incredibly proud of our achievements.</w:t>
      </w:r>
      <w:proofErr w:type="gramEnd"/>
      <w:r>
        <w:rPr>
          <w:rFonts w:ascii="Univers" w:eastAsia="Univers" w:hAnsi="Univers" w:cs="Univers"/>
        </w:rPr>
        <w:t xml:space="preserve">  Success is down to working hard. We listen to each other. We do not shy away from challenge.</w:t>
      </w:r>
    </w:p>
    <w:p w14:paraId="29D75CEF" w14:textId="77777777" w:rsidR="001E500F" w:rsidRDefault="001E500F" w:rsidP="001E500F">
      <w:pPr>
        <w:spacing w:after="0" w:line="264" w:lineRule="exact"/>
        <w:ind w:left="108" w:right="-52"/>
        <w:jc w:val="both"/>
        <w:rPr>
          <w:rFonts w:ascii="Univers" w:eastAsia="Univers" w:hAnsi="Univers" w:cs="Univers"/>
        </w:rPr>
      </w:pPr>
    </w:p>
    <w:p w14:paraId="46151610" w14:textId="77777777" w:rsidR="001E500F" w:rsidRDefault="001E500F" w:rsidP="001E500F">
      <w:pPr>
        <w:spacing w:after="0" w:line="264" w:lineRule="exact"/>
        <w:ind w:left="108" w:right="-52"/>
        <w:jc w:val="both"/>
        <w:rPr>
          <w:rFonts w:ascii="Univers" w:eastAsia="Univers" w:hAnsi="Univers" w:cs="Univers"/>
        </w:rPr>
      </w:pPr>
      <w:r>
        <w:rPr>
          <w:rFonts w:ascii="Univers" w:eastAsia="Univers" w:hAnsi="Univers" w:cs="Univers"/>
        </w:rPr>
        <w:t>Why do you want to work for this Academy? I would ask you reflect on the following:</w:t>
      </w:r>
    </w:p>
    <w:p w14:paraId="31FC4A77" w14:textId="77777777" w:rsidR="001E500F" w:rsidRDefault="001E500F" w:rsidP="001E500F">
      <w:pPr>
        <w:spacing w:after="0" w:line="264" w:lineRule="exact"/>
        <w:ind w:left="108" w:right="-52"/>
        <w:jc w:val="both"/>
        <w:rPr>
          <w:rFonts w:ascii="Univers" w:eastAsia="Univers" w:hAnsi="Univers" w:cs="Univers"/>
        </w:rPr>
      </w:pPr>
    </w:p>
    <w:p w14:paraId="36C18B3A" w14:textId="77777777" w:rsidR="001E500F" w:rsidRPr="00FE3E36" w:rsidRDefault="001E500F" w:rsidP="001E500F">
      <w:pPr>
        <w:pStyle w:val="ListParagraph"/>
        <w:numPr>
          <w:ilvl w:val="0"/>
          <w:numId w:val="1"/>
        </w:numPr>
        <w:spacing w:after="0" w:line="264" w:lineRule="exact"/>
        <w:ind w:right="-52"/>
        <w:jc w:val="both"/>
        <w:rPr>
          <w:rFonts w:ascii="Univers" w:eastAsia="Univers" w:hAnsi="Univers" w:cs="Univers"/>
        </w:rPr>
      </w:pPr>
      <w:r w:rsidRPr="00FE3E36">
        <w:rPr>
          <w:rFonts w:ascii="Univers" w:eastAsia="Univers" w:hAnsi="Univers" w:cs="Univers"/>
        </w:rPr>
        <w:t>Your tenacity</w:t>
      </w:r>
      <w:r>
        <w:rPr>
          <w:rFonts w:ascii="Univers" w:eastAsia="Univers" w:hAnsi="Univers" w:cs="Univers"/>
        </w:rPr>
        <w:t xml:space="preserve"> in</w:t>
      </w:r>
      <w:r w:rsidRPr="00FE3E36">
        <w:rPr>
          <w:rFonts w:ascii="Univers" w:eastAsia="Univers" w:hAnsi="Univers" w:cs="Univers"/>
        </w:rPr>
        <w:t xml:space="preserve"> being the best. </w:t>
      </w:r>
    </w:p>
    <w:p w14:paraId="3A06FB4D" w14:textId="77777777" w:rsidR="001E500F" w:rsidRDefault="001E500F" w:rsidP="001E500F">
      <w:pPr>
        <w:pStyle w:val="ListParagraph"/>
        <w:numPr>
          <w:ilvl w:val="0"/>
          <w:numId w:val="1"/>
        </w:numPr>
        <w:spacing w:after="0" w:line="264" w:lineRule="exact"/>
        <w:ind w:right="-52"/>
        <w:jc w:val="both"/>
        <w:rPr>
          <w:rFonts w:ascii="Univers" w:eastAsia="Univers" w:hAnsi="Univers" w:cs="Univers"/>
        </w:rPr>
      </w:pPr>
      <w:r w:rsidRPr="002A3D84">
        <w:rPr>
          <w:rFonts w:ascii="Univers" w:eastAsia="Univers" w:hAnsi="Univers" w:cs="Univers"/>
        </w:rPr>
        <w:t xml:space="preserve">Your sense of moral purpose. </w:t>
      </w:r>
    </w:p>
    <w:p w14:paraId="38E37A89" w14:textId="77777777" w:rsidR="001E500F" w:rsidRPr="008A2534" w:rsidRDefault="001E500F" w:rsidP="001E500F">
      <w:pPr>
        <w:pStyle w:val="ListParagraph"/>
        <w:spacing w:before="3" w:after="0" w:line="190" w:lineRule="exact"/>
        <w:ind w:left="828" w:right="-52"/>
        <w:jc w:val="both"/>
        <w:rPr>
          <w:sz w:val="19"/>
          <w:szCs w:val="19"/>
        </w:rPr>
      </w:pPr>
    </w:p>
    <w:p w14:paraId="09E0B124" w14:textId="77777777" w:rsidR="001E500F" w:rsidRDefault="001E500F" w:rsidP="001E500F">
      <w:pPr>
        <w:spacing w:after="0" w:line="240" w:lineRule="auto"/>
        <w:ind w:left="108"/>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46"/>
        </w:rPr>
        <w:t xml:space="preserve"> </w:t>
      </w:r>
      <w:r>
        <w:rPr>
          <w:rFonts w:ascii="Univers" w:eastAsia="Univers" w:hAnsi="Univers" w:cs="Univers"/>
          <w:spacing w:val="1"/>
        </w:rPr>
        <w:t>n</w:t>
      </w:r>
      <w:r>
        <w:rPr>
          <w:rFonts w:ascii="Univers" w:eastAsia="Univers" w:hAnsi="Univers" w:cs="Univers"/>
        </w:rPr>
        <w:t>e</w:t>
      </w:r>
      <w:r>
        <w:rPr>
          <w:rFonts w:ascii="Univers" w:eastAsia="Univers" w:hAnsi="Univers" w:cs="Univers"/>
          <w:spacing w:val="-3"/>
        </w:rPr>
        <w:t>e</w:t>
      </w:r>
      <w:r>
        <w:rPr>
          <w:rFonts w:ascii="Univers" w:eastAsia="Univers" w:hAnsi="Univers" w:cs="Univers"/>
        </w:rPr>
        <w:t>d</w:t>
      </w:r>
      <w:r>
        <w:rPr>
          <w:rFonts w:ascii="Univers" w:eastAsia="Univers" w:hAnsi="Univers" w:cs="Univers"/>
          <w:spacing w:val="46"/>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3"/>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46"/>
        </w:rPr>
        <w:t xml:space="preserve"> </w:t>
      </w:r>
      <w:r>
        <w:rPr>
          <w:rFonts w:ascii="Univers" w:eastAsia="Univers" w:hAnsi="Univers" w:cs="Univers"/>
          <w:spacing w:val="1"/>
        </w:rPr>
        <w:t>committed to</w:t>
      </w:r>
      <w:r>
        <w:rPr>
          <w:rFonts w:ascii="Univers" w:eastAsia="Univers" w:hAnsi="Univers" w:cs="Univers"/>
          <w:spacing w:val="45"/>
        </w:rPr>
        <w:t xml:space="preserve"> </w:t>
      </w:r>
      <w:r>
        <w:rPr>
          <w:rFonts w:ascii="Univers" w:eastAsia="Univers" w:hAnsi="Univers" w:cs="Univers"/>
          <w:spacing w:val="-3"/>
        </w:rPr>
        <w:t>i</w:t>
      </w:r>
      <w:r>
        <w:rPr>
          <w:rFonts w:ascii="Univers" w:eastAsia="Univers" w:hAnsi="Univers" w:cs="Univers"/>
          <w:spacing w:val="1"/>
        </w:rPr>
        <w:t>mp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v</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w:t>
      </w:r>
      <w:r>
        <w:rPr>
          <w:rFonts w:ascii="Univers" w:eastAsia="Univers" w:hAnsi="Univers" w:cs="Univers"/>
          <w:spacing w:val="4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42"/>
        </w:rPr>
        <w:t xml:space="preserve"> </w:t>
      </w:r>
      <w:r>
        <w:rPr>
          <w:rFonts w:ascii="Univers" w:eastAsia="Univers" w:hAnsi="Univers" w:cs="Univers"/>
        </w:rPr>
        <w:t>life</w:t>
      </w:r>
      <w:r>
        <w:rPr>
          <w:rFonts w:ascii="Univers" w:eastAsia="Univers" w:hAnsi="Univers" w:cs="Univers"/>
          <w:spacing w:val="42"/>
        </w:rPr>
        <w:t xml:space="preserve"> </w:t>
      </w:r>
      <w:r>
        <w:rPr>
          <w:rFonts w:ascii="Univers" w:eastAsia="Univers" w:hAnsi="Univers" w:cs="Univers"/>
        </w:rPr>
        <w:t>c</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e</w:t>
      </w:r>
      <w:r>
        <w:rPr>
          <w:rFonts w:ascii="Univers" w:eastAsia="Univers" w:hAnsi="Univers" w:cs="Univers"/>
        </w:rPr>
        <w:t>s</w:t>
      </w:r>
      <w:r>
        <w:rPr>
          <w:rFonts w:ascii="Univers" w:eastAsia="Univers" w:hAnsi="Univers" w:cs="Univers"/>
          <w:spacing w:val="45"/>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4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42"/>
        </w:rPr>
        <w:t xml:space="preserve"> </w:t>
      </w:r>
      <w:r>
        <w:rPr>
          <w:rFonts w:ascii="Univers" w:eastAsia="Univers" w:hAnsi="Univers" w:cs="Univers"/>
        </w:rPr>
        <w:t>st</w:t>
      </w:r>
      <w:r>
        <w:rPr>
          <w:rFonts w:ascii="Univers" w:eastAsia="Univers" w:hAnsi="Univers" w:cs="Univers"/>
          <w:spacing w:val="-1"/>
        </w:rPr>
        <w:t>u</w:t>
      </w:r>
      <w:r>
        <w:rPr>
          <w:rFonts w:ascii="Univers" w:eastAsia="Univers" w:hAnsi="Univers" w:cs="Univers"/>
          <w:spacing w:val="1"/>
        </w:rPr>
        <w:t>d</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ts</w:t>
      </w:r>
      <w:r>
        <w:rPr>
          <w:rFonts w:ascii="Univers" w:eastAsia="Univers" w:hAnsi="Univers" w:cs="Univers"/>
          <w:spacing w:val="43"/>
        </w:rPr>
        <w:t xml:space="preserve"> </w:t>
      </w:r>
      <w:r>
        <w:rPr>
          <w:rFonts w:ascii="Univers" w:eastAsia="Univers" w:hAnsi="Univers" w:cs="Univers"/>
        </w:rPr>
        <w:t>f</w:t>
      </w:r>
      <w:r>
        <w:rPr>
          <w:rFonts w:ascii="Univers" w:eastAsia="Univers" w:hAnsi="Univers" w:cs="Univers"/>
          <w:spacing w:val="1"/>
        </w:rPr>
        <w:t>or w</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rPr>
        <w:t>m</w:t>
      </w:r>
      <w:r>
        <w:rPr>
          <w:rFonts w:ascii="Univers" w:eastAsia="Univers" w:hAnsi="Univers" w:cs="Univers"/>
          <w:spacing w:val="3"/>
        </w:rPr>
        <w:t xml:space="preserve"> </w:t>
      </w:r>
      <w:r>
        <w:rPr>
          <w:rFonts w:ascii="Univers" w:eastAsia="Univers" w:hAnsi="Univers" w:cs="Univers"/>
        </w:rPr>
        <w:t>e</w:t>
      </w:r>
      <w:r>
        <w:rPr>
          <w:rFonts w:ascii="Univers" w:eastAsia="Univers" w:hAnsi="Univers" w:cs="Univers"/>
          <w:spacing w:val="-1"/>
        </w:rPr>
        <w:t>d</w:t>
      </w:r>
      <w:r>
        <w:rPr>
          <w:rFonts w:ascii="Univers" w:eastAsia="Univers" w:hAnsi="Univers" w:cs="Univers"/>
          <w:spacing w:val="1"/>
        </w:rPr>
        <w:t>u</w:t>
      </w:r>
      <w:r>
        <w:rPr>
          <w:rFonts w:ascii="Univers" w:eastAsia="Univers" w:hAnsi="Univers" w:cs="Univers"/>
        </w:rPr>
        <w:t>cat</w:t>
      </w:r>
      <w:r>
        <w:rPr>
          <w:rFonts w:ascii="Univers" w:eastAsia="Univers" w:hAnsi="Univers" w:cs="Univers"/>
          <w:spacing w:val="-3"/>
        </w:rPr>
        <w:t>i</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3"/>
        </w:rPr>
        <w:t xml:space="preserve"> </w:t>
      </w:r>
      <w:r>
        <w:rPr>
          <w:rFonts w:ascii="Univers" w:eastAsia="Univers" w:hAnsi="Univers" w:cs="Univers"/>
          <w:spacing w:val="-2"/>
        </w:rPr>
        <w:t>s</w:t>
      </w:r>
      <w:r>
        <w:rPr>
          <w:rFonts w:ascii="Univers" w:eastAsia="Univers" w:hAnsi="Univers" w:cs="Univers"/>
          <w:spacing w:val="1"/>
        </w:rPr>
        <w:t>u</w:t>
      </w:r>
      <w:r>
        <w:rPr>
          <w:rFonts w:ascii="Univers" w:eastAsia="Univers" w:hAnsi="Univers" w:cs="Univers"/>
        </w:rPr>
        <w:t>c</w:t>
      </w:r>
      <w:r>
        <w:rPr>
          <w:rFonts w:ascii="Univers" w:eastAsia="Univers" w:hAnsi="Univers" w:cs="Univers"/>
          <w:spacing w:val="-3"/>
        </w:rPr>
        <w:t>c</w:t>
      </w:r>
      <w:r>
        <w:rPr>
          <w:rFonts w:ascii="Univers" w:eastAsia="Univers" w:hAnsi="Univers" w:cs="Univers"/>
        </w:rPr>
        <w:t>ess</w:t>
      </w:r>
      <w:r>
        <w:rPr>
          <w:rFonts w:ascii="Univers" w:eastAsia="Univers" w:hAnsi="Univers" w:cs="Univers"/>
          <w:spacing w:val="3"/>
        </w:rPr>
        <w:t xml:space="preserve"> </w:t>
      </w:r>
      <w:r>
        <w:rPr>
          <w:rFonts w:ascii="Univers" w:eastAsia="Univers" w:hAnsi="Univers" w:cs="Univers"/>
        </w:rPr>
        <w:t>is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ly</w:t>
      </w:r>
      <w:r>
        <w:rPr>
          <w:rFonts w:ascii="Univers" w:eastAsia="Univers" w:hAnsi="Univers" w:cs="Univers"/>
          <w:spacing w:val="3"/>
        </w:rPr>
        <w:t xml:space="preserve"> </w:t>
      </w:r>
      <w:r>
        <w:rPr>
          <w:rFonts w:ascii="Univers" w:eastAsia="Univers" w:hAnsi="Univers" w:cs="Univers"/>
        </w:rPr>
        <w:t>se</w:t>
      </w:r>
      <w:r>
        <w:rPr>
          <w:rFonts w:ascii="Univers" w:eastAsia="Univers" w:hAnsi="Univers" w:cs="Univers"/>
          <w:spacing w:val="-3"/>
        </w:rPr>
        <w:t>c</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1"/>
        </w:rPr>
        <w:t>ou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
        </w:rPr>
        <w:t xml:space="preserve"> </w:t>
      </w:r>
      <w:r>
        <w:rPr>
          <w:rFonts w:ascii="Univers" w:eastAsia="Univers" w:hAnsi="Univers" w:cs="Univers"/>
        </w:rPr>
        <w:t>raising</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qu</w:t>
      </w:r>
      <w:r>
        <w:rPr>
          <w:rFonts w:ascii="Univers" w:eastAsia="Univers" w:hAnsi="Univers" w:cs="Univers"/>
        </w:rPr>
        <w:t>al</w:t>
      </w:r>
      <w:r>
        <w:rPr>
          <w:rFonts w:ascii="Univers" w:eastAsia="Univers" w:hAnsi="Univers" w:cs="Univers"/>
          <w:spacing w:val="-3"/>
        </w:rPr>
        <w:t>i</w:t>
      </w:r>
      <w:r>
        <w:rPr>
          <w:rFonts w:ascii="Univers" w:eastAsia="Univers" w:hAnsi="Univers" w:cs="Univers"/>
        </w:rPr>
        <w:t>ty</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3"/>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eir f</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 xml:space="preserve">e lives. </w:t>
      </w:r>
      <w:r>
        <w:rPr>
          <w:rFonts w:ascii="Univers" w:eastAsia="Univers" w:hAnsi="Univers" w:cs="Univers"/>
          <w:spacing w:val="66"/>
        </w:rPr>
        <w:t>Can 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1"/>
        </w:rPr>
        <w:t xml:space="preserve"> </w:t>
      </w:r>
      <w:r>
        <w:rPr>
          <w:rFonts w:ascii="Univers" w:eastAsia="Univers" w:hAnsi="Univers" w:cs="Univers"/>
        </w:rPr>
        <w:t xml:space="preserve">demonstrate </w:t>
      </w:r>
      <w:r>
        <w:rPr>
          <w:rFonts w:ascii="Univers" w:eastAsia="Univers" w:hAnsi="Univers" w:cs="Univers"/>
          <w:spacing w:val="1"/>
        </w:rPr>
        <w:t>h</w:t>
      </w:r>
      <w:r>
        <w:rPr>
          <w:rFonts w:ascii="Univers" w:eastAsia="Univers" w:hAnsi="Univers" w:cs="Univers"/>
          <w:spacing w:val="-2"/>
        </w:rPr>
        <w:t>o</w:t>
      </w:r>
      <w:r>
        <w:rPr>
          <w:rFonts w:ascii="Univers" w:eastAsia="Univers" w:hAnsi="Univers" w:cs="Univers"/>
        </w:rPr>
        <w:t>w</w:t>
      </w:r>
      <w:r>
        <w:rPr>
          <w:rFonts w:ascii="Univers" w:eastAsia="Univers" w:hAnsi="Univers" w:cs="Univers"/>
          <w:spacing w:val="4"/>
        </w:rPr>
        <w:t xml:space="preserve"> </w:t>
      </w:r>
      <w:r>
        <w:rPr>
          <w:rFonts w:ascii="Univers" w:eastAsia="Univers" w:hAnsi="Univers" w:cs="Univers"/>
          <w:spacing w:val="-2"/>
        </w:rPr>
        <w:t>yo</w:t>
      </w:r>
      <w:r>
        <w:rPr>
          <w:rFonts w:ascii="Univers" w:eastAsia="Univers" w:hAnsi="Univers" w:cs="Univers"/>
        </w:rPr>
        <w:t>u</w:t>
      </w:r>
      <w:r>
        <w:rPr>
          <w:rFonts w:ascii="Univers" w:eastAsia="Univers" w:hAnsi="Univers" w:cs="Univers"/>
          <w:spacing w:val="4"/>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2"/>
        </w:rPr>
        <w:t>u</w:t>
      </w:r>
      <w:r>
        <w:rPr>
          <w:rFonts w:ascii="Univers" w:eastAsia="Univers" w:hAnsi="Univers" w:cs="Univers"/>
        </w:rPr>
        <w:t>ld</w:t>
      </w:r>
      <w:r>
        <w:rPr>
          <w:rFonts w:ascii="Univers" w:eastAsia="Univers" w:hAnsi="Univers" w:cs="Univers"/>
          <w:spacing w:val="4"/>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n</w:t>
      </w:r>
      <w:r>
        <w:rPr>
          <w:rFonts w:ascii="Univers" w:eastAsia="Univers" w:hAnsi="Univers" w:cs="Univers"/>
        </w:rPr>
        <w:t>t</w:t>
      </w:r>
      <w:r>
        <w:rPr>
          <w:rFonts w:ascii="Univers" w:eastAsia="Univers" w:hAnsi="Univers" w:cs="Univers"/>
          <w:spacing w:val="-1"/>
        </w:rPr>
        <w:t>r</w:t>
      </w:r>
      <w:r>
        <w:rPr>
          <w:rFonts w:ascii="Univers" w:eastAsia="Univers" w:hAnsi="Univers" w:cs="Univers"/>
        </w:rPr>
        <w:t>i</w:t>
      </w:r>
      <w:r>
        <w:rPr>
          <w:rFonts w:ascii="Univers" w:eastAsia="Univers" w:hAnsi="Univers" w:cs="Univers"/>
          <w:spacing w:val="-2"/>
        </w:rPr>
        <w:t>b</w:t>
      </w:r>
      <w:r>
        <w:rPr>
          <w:rFonts w:ascii="Univers" w:eastAsia="Univers" w:hAnsi="Univers" w:cs="Univers"/>
          <w:spacing w:val="1"/>
        </w:rPr>
        <w:t>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rPr>
        <w:t>team</w:t>
      </w:r>
      <w:r>
        <w:rPr>
          <w:rFonts w:ascii="Univers" w:eastAsia="Univers" w:hAnsi="Univers" w:cs="Univers"/>
          <w:spacing w:val="2"/>
        </w:rPr>
        <w:t xml:space="preserve"> </w:t>
      </w:r>
      <w:r>
        <w:rPr>
          <w:rFonts w:ascii="Univers" w:eastAsia="Univers" w:hAnsi="Univers" w:cs="Univers"/>
          <w:spacing w:val="-3"/>
        </w:rPr>
        <w:t>to get results?</w:t>
      </w:r>
      <w:r>
        <w:rPr>
          <w:rFonts w:ascii="Univers" w:eastAsia="Univers" w:hAnsi="Univers" w:cs="Univers"/>
        </w:rPr>
        <w:t xml:space="preserve"> </w:t>
      </w:r>
      <w:r>
        <w:rPr>
          <w:rFonts w:ascii="Univers" w:eastAsia="Univers" w:hAnsi="Univers" w:cs="Univers"/>
          <w:spacing w:val="4"/>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8"/>
        </w:rPr>
        <w:t xml:space="preserve"> </w:t>
      </w:r>
      <w:r>
        <w:rPr>
          <w:rFonts w:ascii="Univers" w:eastAsia="Univers" w:hAnsi="Univers" w:cs="Univers"/>
          <w:spacing w:val="1"/>
        </w:rPr>
        <w:t>get things done</w:t>
      </w:r>
      <w:r>
        <w:rPr>
          <w:rFonts w:ascii="Univers" w:eastAsia="Univers" w:hAnsi="Univers" w:cs="Univers"/>
        </w:rPr>
        <w:t>.</w:t>
      </w:r>
    </w:p>
    <w:p w14:paraId="0BF85D9D" w14:textId="77777777" w:rsidR="001E500F" w:rsidRDefault="001E500F" w:rsidP="001E500F">
      <w:pPr>
        <w:spacing w:after="0" w:line="240" w:lineRule="auto"/>
        <w:ind w:left="108" w:right="46"/>
        <w:jc w:val="both"/>
        <w:rPr>
          <w:rFonts w:ascii="Univers" w:eastAsia="Univers" w:hAnsi="Univers" w:cs="Univers"/>
        </w:rPr>
      </w:pPr>
    </w:p>
    <w:p w14:paraId="522C17F7" w14:textId="77777777" w:rsidR="001E500F" w:rsidRDefault="001E500F" w:rsidP="001E500F">
      <w:pPr>
        <w:spacing w:after="0" w:line="240" w:lineRule="auto"/>
        <w:ind w:left="108" w:right="46"/>
        <w:jc w:val="both"/>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rPr>
        <w:t>need</w:t>
      </w:r>
      <w:r>
        <w:rPr>
          <w:rFonts w:ascii="Univers" w:eastAsia="Univers" w:hAnsi="Univers" w:cs="Univers"/>
          <w:spacing w:val="32"/>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rPr>
        <w:t>lle</w:t>
      </w:r>
      <w:r>
        <w:rPr>
          <w:rFonts w:ascii="Univers" w:eastAsia="Univers" w:hAnsi="Univers" w:cs="Univers"/>
          <w:spacing w:val="-3"/>
        </w:rPr>
        <w:t>a</w:t>
      </w:r>
      <w:r>
        <w:rPr>
          <w:rFonts w:ascii="Univers" w:eastAsia="Univers" w:hAnsi="Univers" w:cs="Univers"/>
          <w:spacing w:val="1"/>
        </w:rPr>
        <w:t>gu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spacing w:val="1"/>
        </w:rPr>
        <w:t>w</w:t>
      </w:r>
      <w:r>
        <w:rPr>
          <w:rFonts w:ascii="Univers" w:eastAsia="Univers" w:hAnsi="Univers" w:cs="Univers"/>
          <w:spacing w:val="-1"/>
        </w:rPr>
        <w:t>h</w:t>
      </w:r>
      <w:r>
        <w:rPr>
          <w:rFonts w:ascii="Univers" w:eastAsia="Univers" w:hAnsi="Univers" w:cs="Univers"/>
        </w:rPr>
        <w:t>o</w:t>
      </w:r>
      <w:r>
        <w:rPr>
          <w:rFonts w:ascii="Univers" w:eastAsia="Univers" w:hAnsi="Univers" w:cs="Univers"/>
          <w:spacing w:val="33"/>
        </w:rPr>
        <w:t xml:space="preserve">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32"/>
        </w:rPr>
        <w:t xml:space="preserve"> </w:t>
      </w:r>
      <w:r>
        <w:rPr>
          <w:rFonts w:ascii="Univers" w:eastAsia="Univers" w:hAnsi="Univers" w:cs="Univers"/>
        </w:rPr>
        <w:t>val</w:t>
      </w:r>
      <w:r>
        <w:rPr>
          <w:rFonts w:ascii="Univers" w:eastAsia="Univers" w:hAnsi="Univers" w:cs="Univers"/>
          <w:spacing w:val="1"/>
        </w:rPr>
        <w:t>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s</w:t>
      </w:r>
      <w:r>
        <w:rPr>
          <w:rFonts w:ascii="Univers" w:eastAsia="Univers" w:hAnsi="Univers" w:cs="Univers"/>
          <w:spacing w:val="-1"/>
        </w:rPr>
        <w:t>p</w:t>
      </w:r>
      <w:r>
        <w:rPr>
          <w:rFonts w:ascii="Univers" w:eastAsia="Univers" w:hAnsi="Univers" w:cs="Univers"/>
        </w:rPr>
        <w:t>i</w:t>
      </w:r>
      <w:r>
        <w:rPr>
          <w:rFonts w:ascii="Univers" w:eastAsia="Univers" w:hAnsi="Univers" w:cs="Univers"/>
          <w:spacing w:val="-1"/>
        </w:rPr>
        <w:t>r</w:t>
      </w:r>
      <w:r>
        <w:rPr>
          <w:rFonts w:ascii="Univers" w:eastAsia="Univers" w:hAnsi="Univers" w:cs="Univers"/>
        </w:rPr>
        <w:t>ati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s. </w:t>
      </w:r>
    </w:p>
    <w:p w14:paraId="00A046F6" w14:textId="77777777" w:rsidR="001E500F" w:rsidRDefault="001E500F" w:rsidP="001E500F">
      <w:pPr>
        <w:spacing w:after="0" w:line="240" w:lineRule="auto"/>
        <w:ind w:left="108" w:right="46"/>
        <w:jc w:val="both"/>
        <w:rPr>
          <w:sz w:val="26"/>
          <w:szCs w:val="26"/>
        </w:rPr>
      </w:pPr>
    </w:p>
    <w:p w14:paraId="1FCEF1E2" w14:textId="77777777" w:rsidR="001E500F" w:rsidRDefault="001E500F" w:rsidP="001E500F">
      <w:pPr>
        <w:spacing w:after="0" w:line="239" w:lineRule="auto"/>
        <w:ind w:left="108"/>
        <w:jc w:val="both"/>
        <w:rPr>
          <w:rFonts w:ascii="Univers" w:eastAsia="Univers" w:hAnsi="Univers" w:cs="Univers"/>
        </w:rPr>
      </w:pPr>
      <w:r>
        <w:rPr>
          <w:rFonts w:ascii="Univers" w:eastAsia="Univers" w:hAnsi="Univers" w:cs="Univers"/>
        </w:rPr>
        <w:t>Does this resonate with you? Are you inspired? Then start your journey and submit your application.</w:t>
      </w:r>
    </w:p>
    <w:p w14:paraId="61222C83" w14:textId="77777777" w:rsidR="001E500F" w:rsidRDefault="001E500F" w:rsidP="001E500F">
      <w:pPr>
        <w:spacing w:before="6" w:after="0" w:line="190" w:lineRule="exact"/>
        <w:ind w:left="108"/>
        <w:jc w:val="both"/>
        <w:rPr>
          <w:sz w:val="19"/>
          <w:szCs w:val="19"/>
        </w:rPr>
      </w:pPr>
    </w:p>
    <w:p w14:paraId="771298E2" w14:textId="77777777" w:rsidR="001E500F" w:rsidRDefault="001E500F" w:rsidP="001E500F">
      <w:pPr>
        <w:tabs>
          <w:tab w:val="left" w:pos="142"/>
          <w:tab w:val="left" w:pos="709"/>
        </w:tabs>
        <w:spacing w:after="0" w:line="240" w:lineRule="auto"/>
        <w:ind w:left="108"/>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s si</w:t>
      </w:r>
      <w:r>
        <w:rPr>
          <w:rFonts w:ascii="Univers" w:eastAsia="Univers" w:hAnsi="Univers" w:cs="Univers"/>
          <w:spacing w:val="1"/>
        </w:rPr>
        <w:t>n</w:t>
      </w:r>
      <w:r>
        <w:rPr>
          <w:rFonts w:ascii="Univers" w:eastAsia="Univers" w:hAnsi="Univers" w:cs="Univers"/>
        </w:rPr>
        <w:t>cerel</w:t>
      </w:r>
      <w:r>
        <w:rPr>
          <w:rFonts w:ascii="Univers" w:eastAsia="Univers" w:hAnsi="Univers" w:cs="Univers"/>
          <w:spacing w:val="-2"/>
        </w:rPr>
        <w:t>y</w:t>
      </w:r>
      <w:r>
        <w:rPr>
          <w:rFonts w:ascii="Univers" w:eastAsia="Univers" w:hAnsi="Univers" w:cs="Univers"/>
        </w:rPr>
        <w:t>,</w:t>
      </w:r>
    </w:p>
    <w:p w14:paraId="1F7FFEDB" w14:textId="77777777" w:rsidR="001E500F" w:rsidRDefault="001E500F" w:rsidP="001E500F">
      <w:pPr>
        <w:spacing w:after="0" w:line="240" w:lineRule="auto"/>
        <w:ind w:left="108" w:right="8777"/>
        <w:jc w:val="both"/>
        <w:rPr>
          <w:rFonts w:ascii="Univers" w:eastAsia="Univers" w:hAnsi="Univers" w:cs="Univers"/>
        </w:rPr>
      </w:pPr>
      <w:r>
        <w:rPr>
          <w:noProof/>
          <w:lang w:val="en-GB" w:eastAsia="en-GB"/>
        </w:rPr>
        <w:drawing>
          <wp:inline distT="0" distB="0" distL="0" distR="0" wp14:anchorId="12AE9539" wp14:editId="4E9F7762">
            <wp:extent cx="1463040" cy="325755"/>
            <wp:effectExtent l="0" t="0" r="0" b="0"/>
            <wp:docPr id="27" name="Picture 27" descr="C:\Users\m.metcalfe\AppData\Local\Microsoft\Windows\Temporary Internet Files\Content.Outlook\N9SELV02\THI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tcalfe\AppData\Local\Microsoft\Windows\Temporary Internet Files\Content.Outlook\N9SELV02\THI Si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3040" cy="325755"/>
                    </a:xfrm>
                    <a:prstGeom prst="rect">
                      <a:avLst/>
                    </a:prstGeom>
                    <a:noFill/>
                    <a:ln>
                      <a:noFill/>
                    </a:ln>
                  </pic:spPr>
                </pic:pic>
              </a:graphicData>
            </a:graphic>
          </wp:inline>
        </w:drawing>
      </w:r>
    </w:p>
    <w:p w14:paraId="0C60C8A4" w14:textId="77777777" w:rsidR="001E500F" w:rsidRPr="000B431F" w:rsidRDefault="001E500F" w:rsidP="001E500F">
      <w:pPr>
        <w:spacing w:after="0" w:line="240" w:lineRule="auto"/>
        <w:ind w:left="108" w:right="6469"/>
        <w:jc w:val="both"/>
        <w:rPr>
          <w:rFonts w:ascii="Univers" w:eastAsia="Univers" w:hAnsi="Univers" w:cs="Univers"/>
        </w:rPr>
      </w:pPr>
      <w:r>
        <w:rPr>
          <w:rFonts w:ascii="Univers" w:eastAsia="Univers" w:hAnsi="Univers" w:cs="Univers"/>
        </w:rPr>
        <w:t>Tehmina Hashmi</w:t>
      </w:r>
    </w:p>
    <w:p w14:paraId="77FDEE14" w14:textId="77777777" w:rsidR="001E500F" w:rsidRPr="000B431F" w:rsidRDefault="001E500F" w:rsidP="001E500F">
      <w:pPr>
        <w:spacing w:after="0" w:line="240" w:lineRule="auto"/>
        <w:ind w:left="108" w:right="6469"/>
        <w:jc w:val="both"/>
        <w:rPr>
          <w:rFonts w:ascii="Univers" w:eastAsia="Univers" w:hAnsi="Univers" w:cs="Univers"/>
          <w:b/>
        </w:rPr>
      </w:pPr>
      <w:r>
        <w:rPr>
          <w:rFonts w:ascii="Univers" w:eastAsia="Univers" w:hAnsi="Univers" w:cs="Univers"/>
          <w:b/>
        </w:rPr>
        <w:t xml:space="preserve">Executive </w:t>
      </w:r>
      <w:r w:rsidRPr="000B431F">
        <w:rPr>
          <w:rFonts w:ascii="Univers" w:eastAsia="Univers" w:hAnsi="Univers" w:cs="Univers"/>
          <w:b/>
        </w:rPr>
        <w:t>Principal</w:t>
      </w:r>
    </w:p>
    <w:p w14:paraId="63A35F70" w14:textId="77777777" w:rsidR="001E500F" w:rsidRDefault="001E500F" w:rsidP="001E500F">
      <w:pPr>
        <w:spacing w:after="0" w:line="110" w:lineRule="exact"/>
        <w:rPr>
          <w:sz w:val="11"/>
          <w:szCs w:val="11"/>
        </w:rPr>
      </w:pPr>
    </w:p>
    <w:p w14:paraId="0D91345E" w14:textId="77777777" w:rsidR="001E500F" w:rsidRDefault="001E500F" w:rsidP="001E500F">
      <w:pPr>
        <w:spacing w:after="0" w:line="240" w:lineRule="auto"/>
        <w:ind w:left="108" w:right="55"/>
        <w:jc w:val="both"/>
        <w:rPr>
          <w:rFonts w:ascii="Univers" w:eastAsia="Univers" w:hAnsi="Univers" w:cs="Univers"/>
        </w:rPr>
      </w:pPr>
      <w:r>
        <w:rPr>
          <w:rFonts w:ascii="Univers" w:eastAsia="Univers" w:hAnsi="Univers" w:cs="Univers"/>
          <w:spacing w:val="-1"/>
        </w:rPr>
        <w:t>I</w:t>
      </w:r>
      <w:r>
        <w:rPr>
          <w:rFonts w:ascii="Univers" w:eastAsia="Univers" w:hAnsi="Univers" w:cs="Univers"/>
        </w:rPr>
        <w:t xml:space="preserve">f </w:t>
      </w:r>
      <w:r>
        <w:rPr>
          <w:rFonts w:ascii="Univers" w:eastAsia="Univers" w:hAnsi="Univers" w:cs="Univers"/>
          <w:spacing w:val="39"/>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40"/>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 xml:space="preserve">ld </w:t>
      </w:r>
      <w:r>
        <w:rPr>
          <w:rFonts w:ascii="Univers" w:eastAsia="Univers" w:hAnsi="Univers" w:cs="Univers"/>
          <w:spacing w:val="40"/>
        </w:rPr>
        <w:t xml:space="preserve"> </w:t>
      </w:r>
      <w:r>
        <w:rPr>
          <w:rFonts w:ascii="Univers" w:eastAsia="Univers" w:hAnsi="Univers" w:cs="Univers"/>
        </w:rPr>
        <w:t xml:space="preserve">like </w:t>
      </w:r>
      <w:r>
        <w:rPr>
          <w:rFonts w:ascii="Univers" w:eastAsia="Univers" w:hAnsi="Univers" w:cs="Univers"/>
          <w:spacing w:val="36"/>
        </w:rPr>
        <w:t xml:space="preserve"> </w:t>
      </w:r>
      <w:r>
        <w:rPr>
          <w:rFonts w:ascii="Univers" w:eastAsia="Univers" w:hAnsi="Univers" w:cs="Univers"/>
        </w:rPr>
        <w:t xml:space="preserve">more information </w:t>
      </w:r>
      <w:r>
        <w:rPr>
          <w:rFonts w:ascii="Univers" w:eastAsia="Univers" w:hAnsi="Univers" w:cs="Univers"/>
          <w:spacing w:val="36"/>
        </w:rPr>
        <w:t xml:space="preserve"> </w:t>
      </w:r>
      <w:r>
        <w:rPr>
          <w:rFonts w:ascii="Univers" w:eastAsia="Univers" w:hAnsi="Univers" w:cs="Univers"/>
          <w:spacing w:val="1"/>
        </w:rPr>
        <w:t>p</w:t>
      </w:r>
      <w:r>
        <w:rPr>
          <w:rFonts w:ascii="Univers" w:eastAsia="Univers" w:hAnsi="Univers" w:cs="Univers"/>
        </w:rPr>
        <w:t xml:space="preserve">lease </w:t>
      </w:r>
      <w:r>
        <w:rPr>
          <w:rFonts w:ascii="Univers" w:eastAsia="Univers" w:hAnsi="Univers" w:cs="Univers"/>
          <w:spacing w:val="36"/>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act </w:t>
      </w:r>
      <w:r>
        <w:rPr>
          <w:rFonts w:ascii="Univers" w:eastAsia="Univers" w:hAnsi="Univers" w:cs="Univers"/>
          <w:spacing w:val="39"/>
        </w:rPr>
        <w:t xml:space="preserve"> </w:t>
      </w:r>
      <w:r>
        <w:rPr>
          <w:rFonts w:ascii="Univers" w:eastAsia="Univers" w:hAnsi="Univers" w:cs="Univers"/>
          <w:spacing w:val="-2"/>
        </w:rPr>
        <w:t>o</w:t>
      </w:r>
      <w:r>
        <w:rPr>
          <w:rFonts w:ascii="Univers" w:eastAsia="Univers" w:hAnsi="Univers" w:cs="Univers"/>
          <w:spacing w:val="1"/>
        </w:rPr>
        <w:t>u</w:t>
      </w:r>
      <w:r>
        <w:rPr>
          <w:rFonts w:ascii="Univers" w:eastAsia="Univers" w:hAnsi="Univers" w:cs="Univers"/>
        </w:rPr>
        <w:t xml:space="preserve">r </w:t>
      </w:r>
      <w:r>
        <w:rPr>
          <w:rFonts w:ascii="Univers" w:eastAsia="Univers" w:hAnsi="Univers" w:cs="Univers"/>
          <w:spacing w:val="38"/>
        </w:rPr>
        <w:t xml:space="preserve"> </w:t>
      </w:r>
      <w:r>
        <w:rPr>
          <w:rFonts w:ascii="Univers" w:eastAsia="Univers" w:hAnsi="Univers" w:cs="Univers"/>
        </w:rPr>
        <w:t xml:space="preserve">HR </w:t>
      </w:r>
      <w:r>
        <w:rPr>
          <w:rFonts w:ascii="Univers" w:eastAsia="Univers" w:hAnsi="Univers" w:cs="Univers"/>
          <w:spacing w:val="37"/>
        </w:rPr>
        <w:t xml:space="preserve"> </w:t>
      </w:r>
      <w:r>
        <w:rPr>
          <w:rFonts w:ascii="Univers" w:eastAsia="Univers" w:hAnsi="Univers" w:cs="Univers"/>
        </w:rPr>
        <w:t>De</w:t>
      </w:r>
      <w:r>
        <w:rPr>
          <w:rFonts w:ascii="Univers" w:eastAsia="Univers" w:hAnsi="Univers" w:cs="Univers"/>
          <w:spacing w:val="1"/>
        </w:rPr>
        <w:t>p</w:t>
      </w:r>
      <w:r>
        <w:rPr>
          <w:rFonts w:ascii="Univers" w:eastAsia="Univers" w:hAnsi="Univers" w:cs="Univers"/>
        </w:rPr>
        <w:t>a</w:t>
      </w:r>
      <w:r>
        <w:rPr>
          <w:rFonts w:ascii="Univers" w:eastAsia="Univers" w:hAnsi="Univers" w:cs="Univers"/>
          <w:spacing w:val="-3"/>
        </w:rPr>
        <w:t>r</w:t>
      </w:r>
      <w:r>
        <w:rPr>
          <w:rFonts w:ascii="Univers" w:eastAsia="Univers" w:hAnsi="Univers" w:cs="Univers"/>
        </w:rPr>
        <w:t>t</w:t>
      </w:r>
      <w:r>
        <w:rPr>
          <w:rFonts w:ascii="Univers" w:eastAsia="Univers" w:hAnsi="Univers" w:cs="Univers"/>
          <w:spacing w:val="-2"/>
        </w:rPr>
        <w:t>m</w:t>
      </w:r>
      <w:r>
        <w:rPr>
          <w:rFonts w:ascii="Univers" w:eastAsia="Univers" w:hAnsi="Univers" w:cs="Univers"/>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37"/>
        </w:rPr>
        <w:t xml:space="preserve"> </w:t>
      </w:r>
      <w:r>
        <w:rPr>
          <w:rFonts w:ascii="Univers" w:eastAsia="Univers" w:hAnsi="Univers" w:cs="Univers"/>
          <w:spacing w:val="-1"/>
        </w:rPr>
        <w:t>o</w:t>
      </w:r>
      <w:r>
        <w:rPr>
          <w:rFonts w:ascii="Univers" w:eastAsia="Univers" w:hAnsi="Univers" w:cs="Univers"/>
        </w:rPr>
        <w:t>n</w:t>
      </w:r>
    </w:p>
    <w:p w14:paraId="1692A41C" w14:textId="77777777" w:rsidR="001E500F" w:rsidRPr="002C1C08" w:rsidRDefault="001E500F" w:rsidP="001E500F">
      <w:pPr>
        <w:tabs>
          <w:tab w:val="left" w:pos="142"/>
        </w:tabs>
        <w:spacing w:before="1" w:after="0" w:line="240" w:lineRule="auto"/>
        <w:ind w:left="108"/>
        <w:jc w:val="both"/>
      </w:pPr>
      <w:r>
        <w:rPr>
          <w:rFonts w:ascii="Univers" w:eastAsia="Univers" w:hAnsi="Univers" w:cs="Univers"/>
          <w:spacing w:val="1"/>
        </w:rPr>
        <w:t>0</w:t>
      </w:r>
      <w:r>
        <w:rPr>
          <w:rFonts w:ascii="Univers" w:eastAsia="Univers" w:hAnsi="Univers" w:cs="Univers"/>
          <w:spacing w:val="-2"/>
        </w:rPr>
        <w:t>1</w:t>
      </w:r>
      <w:r>
        <w:rPr>
          <w:rFonts w:ascii="Univers" w:eastAsia="Univers" w:hAnsi="Univers" w:cs="Univers"/>
          <w:spacing w:val="1"/>
        </w:rPr>
        <w:t>2</w:t>
      </w:r>
      <w:r>
        <w:rPr>
          <w:rFonts w:ascii="Univers" w:eastAsia="Univers" w:hAnsi="Univers" w:cs="Univers"/>
          <w:spacing w:val="-2"/>
        </w:rPr>
        <w:t>7</w:t>
      </w:r>
      <w:r>
        <w:rPr>
          <w:rFonts w:ascii="Univers" w:eastAsia="Univers" w:hAnsi="Univers" w:cs="Univers"/>
        </w:rPr>
        <w:t xml:space="preserve">4 </w:t>
      </w:r>
      <w:r>
        <w:rPr>
          <w:rFonts w:ascii="Univers" w:eastAsia="Univers" w:hAnsi="Univers" w:cs="Univers"/>
          <w:spacing w:val="1"/>
        </w:rPr>
        <w:t>2</w:t>
      </w:r>
      <w:r>
        <w:rPr>
          <w:rFonts w:ascii="Univers" w:eastAsia="Univers" w:hAnsi="Univers" w:cs="Univers"/>
          <w:spacing w:val="-2"/>
        </w:rPr>
        <w:t>5</w:t>
      </w:r>
      <w:r>
        <w:rPr>
          <w:rFonts w:ascii="Univers" w:eastAsia="Univers" w:hAnsi="Univers" w:cs="Univers"/>
          <w:spacing w:val="1"/>
        </w:rPr>
        <w:t>6</w:t>
      </w:r>
      <w:r>
        <w:rPr>
          <w:rFonts w:ascii="Univers" w:eastAsia="Univers" w:hAnsi="Univers" w:cs="Univers"/>
          <w:spacing w:val="-2"/>
        </w:rPr>
        <w:t>7</w:t>
      </w:r>
      <w:r>
        <w:rPr>
          <w:rFonts w:ascii="Univers" w:eastAsia="Univers" w:hAnsi="Univers" w:cs="Univers"/>
          <w:spacing w:val="1"/>
        </w:rPr>
        <w:t>8</w:t>
      </w:r>
      <w:r>
        <w:rPr>
          <w:rFonts w:ascii="Univers" w:eastAsia="Univers" w:hAnsi="Univers" w:cs="Univers"/>
        </w:rPr>
        <w:t xml:space="preserve">9 </w:t>
      </w:r>
      <w:r>
        <w:rPr>
          <w:rFonts w:ascii="Univers" w:eastAsia="Univers" w:hAnsi="Univers" w:cs="Univers"/>
          <w:spacing w:val="1"/>
        </w:rPr>
        <w:t>o</w:t>
      </w:r>
      <w:r>
        <w:rPr>
          <w:rFonts w:ascii="Univers" w:eastAsia="Univers" w:hAnsi="Univers" w:cs="Univers"/>
        </w:rPr>
        <w:t>r</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proofErr w:type="gramStart"/>
      <w:r>
        <w:rPr>
          <w:rFonts w:ascii="Univers" w:eastAsia="Univers" w:hAnsi="Univers" w:cs="Univers"/>
          <w:spacing w:val="-2"/>
        </w:rPr>
        <w:t>t</w:t>
      </w:r>
      <w:r>
        <w:rPr>
          <w:rFonts w:ascii="Univers" w:eastAsia="Univers" w:hAnsi="Univers" w:cs="Univers"/>
        </w:rPr>
        <w:t xml:space="preserve">o </w:t>
      </w:r>
      <w:r>
        <w:rPr>
          <w:rFonts w:ascii="Univers" w:eastAsia="Univers" w:hAnsi="Univers" w:cs="Univers"/>
          <w:color w:val="0000FF"/>
          <w:spacing w:val="-71"/>
        </w:rPr>
        <w:t xml:space="preserve"> </w:t>
      </w:r>
      <w:proofErr w:type="gramEnd"/>
      <w:r w:rsidR="00375A61">
        <w:rPr>
          <w:rFonts w:ascii="Univers" w:eastAsia="Univers" w:hAnsi="Univers" w:cs="Univers"/>
          <w:color w:val="0000FF"/>
          <w:spacing w:val="-1"/>
          <w:u w:val="single" w:color="0000FF"/>
        </w:rPr>
        <w:fldChar w:fldCharType="begin"/>
      </w:r>
      <w:r w:rsidR="00375A61">
        <w:rPr>
          <w:rFonts w:ascii="Univers" w:eastAsia="Univers" w:hAnsi="Univers" w:cs="Univers"/>
          <w:color w:val="0000FF"/>
          <w:spacing w:val="-1"/>
          <w:u w:val="single" w:color="0000FF"/>
        </w:rPr>
        <w:instrText xml:space="preserve"> HYPERLINK "mailto:recruitment@bradfordacademy.co.uk" \h </w:instrText>
      </w:r>
      <w:r w:rsidR="00375A61">
        <w:rPr>
          <w:rFonts w:ascii="Univers" w:eastAsia="Univers" w:hAnsi="Univers" w:cs="Univers"/>
          <w:color w:val="0000FF"/>
          <w:spacing w:val="-1"/>
          <w:u w:val="single" w:color="0000FF"/>
        </w:rPr>
        <w:fldChar w:fldCharType="separate"/>
      </w:r>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aca</w:t>
      </w:r>
      <w:r>
        <w:rPr>
          <w:rFonts w:ascii="Univers" w:eastAsia="Univers" w:hAnsi="Univers" w:cs="Univers"/>
          <w:color w:val="0000FF"/>
          <w:spacing w:val="1"/>
          <w:u w:val="single" w:color="0000FF"/>
        </w:rPr>
        <w:t>d</w:t>
      </w:r>
      <w:r>
        <w:rPr>
          <w:rFonts w:ascii="Univers" w:eastAsia="Univers" w:hAnsi="Univers" w:cs="Univers"/>
          <w:color w:val="0000FF"/>
          <w:spacing w:val="-3"/>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2"/>
          <w:u w:val="single" w:color="0000FF"/>
        </w:rPr>
        <w:t>o</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sidR="00375A61">
        <w:rPr>
          <w:rFonts w:ascii="Univers" w:eastAsia="Univers" w:hAnsi="Univers" w:cs="Univers"/>
          <w:color w:val="0000FF"/>
          <w:u w:val="single" w:color="0000FF"/>
        </w:rPr>
        <w:fldChar w:fldCharType="end"/>
      </w:r>
    </w:p>
    <w:p w14:paraId="14E34EAA" w14:textId="7E1AA01F" w:rsidR="00D20B8C" w:rsidRDefault="00D20B8C" w:rsidP="00D20B8C">
      <w:pPr>
        <w:spacing w:before="1" w:after="0" w:line="240" w:lineRule="auto"/>
        <w:ind w:left="108" w:right="3472"/>
        <w:jc w:val="both"/>
        <w:rPr>
          <w:rFonts w:ascii="Univers" w:eastAsia="Univers" w:hAnsi="Univers" w:cs="Univers"/>
        </w:rPr>
      </w:pPr>
    </w:p>
    <w:p w14:paraId="26130EE2" w14:textId="195E5E96" w:rsidR="002044AD" w:rsidRDefault="002044AD">
      <w:pPr>
        <w:spacing w:after="0"/>
        <w:jc w:val="both"/>
      </w:pPr>
    </w:p>
    <w:p w14:paraId="545F60A1" w14:textId="77777777" w:rsidR="00F018A4" w:rsidRDefault="00F018A4">
      <w:pPr>
        <w:spacing w:after="0"/>
        <w:jc w:val="both"/>
        <w:sectPr w:rsidR="00F018A4">
          <w:headerReference w:type="default" r:id="rId26"/>
          <w:pgSz w:w="11920" w:h="16840"/>
          <w:pgMar w:top="2080" w:right="740" w:bottom="280" w:left="600" w:header="720" w:footer="0" w:gutter="0"/>
          <w:cols w:space="720"/>
        </w:sectPr>
      </w:pPr>
    </w:p>
    <w:p w14:paraId="26130EE3" w14:textId="3A910016" w:rsidR="002044AD" w:rsidRDefault="002044AD">
      <w:pPr>
        <w:spacing w:before="10" w:after="0" w:line="100" w:lineRule="exact"/>
        <w:rPr>
          <w:sz w:val="10"/>
          <w:szCs w:val="10"/>
        </w:rPr>
      </w:pPr>
    </w:p>
    <w:p w14:paraId="67BD3018" w14:textId="77777777" w:rsidR="00F018A4" w:rsidRDefault="00F018A4">
      <w:pPr>
        <w:spacing w:before="10" w:after="0" w:line="100" w:lineRule="exact"/>
        <w:rPr>
          <w:sz w:val="10"/>
          <w:szCs w:val="10"/>
        </w:rPr>
      </w:pPr>
    </w:p>
    <w:p w14:paraId="66F81DC4" w14:textId="77777777" w:rsidR="006C5AEF" w:rsidRDefault="00D20B8C" w:rsidP="006C5AEF">
      <w:pPr>
        <w:spacing w:before="10" w:after="0" w:line="100" w:lineRule="exact"/>
        <w:rPr>
          <w:sz w:val="10"/>
          <w:szCs w:val="10"/>
        </w:rPr>
      </w:pPr>
      <w:r>
        <w:rPr>
          <w:noProof/>
          <w:lang w:val="en-GB" w:eastAsia="en-GB"/>
        </w:rPr>
        <w:drawing>
          <wp:inline distT="0" distB="0" distL="0" distR="0" wp14:anchorId="26130F11" wp14:editId="33EA4BEF">
            <wp:extent cx="2619375"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579AE8A2" w14:textId="7775FFDB" w:rsidR="006C5AEF" w:rsidRDefault="006C5AEF" w:rsidP="006C5AEF">
      <w:pPr>
        <w:spacing w:after="0" w:line="240" w:lineRule="auto"/>
        <w:ind w:left="120" w:right="-20"/>
        <w:rPr>
          <w:rFonts w:ascii="Times New Roman" w:eastAsia="Times New Roman" w:hAnsi="Times New Roman" w:cs="Times New Roman"/>
          <w:sz w:val="20"/>
          <w:szCs w:val="20"/>
        </w:rPr>
      </w:pPr>
      <w:r>
        <w:rPr>
          <w:noProof/>
          <w:lang w:val="en-GB" w:eastAsia="en-GB"/>
        </w:rPr>
        <w:drawing>
          <wp:inline distT="0" distB="0" distL="0" distR="0" wp14:anchorId="0253E155" wp14:editId="1CDD78F5">
            <wp:extent cx="2619375" cy="876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6CDB6611" w14:textId="77777777" w:rsidR="006C5AEF" w:rsidRDefault="006C5AEF" w:rsidP="006C5AEF">
      <w:pPr>
        <w:spacing w:before="9" w:after="0" w:line="160" w:lineRule="exact"/>
        <w:rPr>
          <w:sz w:val="16"/>
          <w:szCs w:val="16"/>
        </w:rPr>
      </w:pPr>
    </w:p>
    <w:p w14:paraId="37E78480" w14:textId="77777777" w:rsidR="006C5AEF" w:rsidRDefault="006C5AEF" w:rsidP="006C5AEF">
      <w:pPr>
        <w:autoSpaceDE w:val="0"/>
        <w:autoSpaceDN w:val="0"/>
        <w:adjustRightInd w:val="0"/>
        <w:spacing w:after="120"/>
        <w:jc w:val="right"/>
        <w:rPr>
          <w:rFonts w:ascii="Univers" w:hAnsi="Univers" w:cs="Arial"/>
          <w:b/>
          <w:bCs/>
          <w:sz w:val="31"/>
          <w:szCs w:val="31"/>
        </w:rPr>
      </w:pPr>
      <w:r>
        <w:rPr>
          <w:rFonts w:ascii="Univers" w:hAnsi="Univers" w:cs="Arial"/>
          <w:b/>
          <w:bCs/>
          <w:sz w:val="31"/>
          <w:szCs w:val="31"/>
        </w:rPr>
        <w:t>Learning Assistant</w:t>
      </w:r>
    </w:p>
    <w:p w14:paraId="47D2F2C0" w14:textId="77777777" w:rsidR="006C5AEF" w:rsidRDefault="006C5AEF" w:rsidP="006C5AEF">
      <w:pPr>
        <w:autoSpaceDE w:val="0"/>
        <w:autoSpaceDN w:val="0"/>
        <w:adjustRightInd w:val="0"/>
        <w:spacing w:after="120"/>
        <w:jc w:val="right"/>
        <w:rPr>
          <w:rFonts w:ascii="Univers" w:hAnsi="Univers" w:cs="Arial"/>
          <w:b/>
          <w:bCs/>
          <w:sz w:val="31"/>
          <w:szCs w:val="31"/>
        </w:rPr>
      </w:pPr>
      <w:r>
        <w:rPr>
          <w:rFonts w:ascii="Univers" w:hAnsi="Univers" w:cs="Arial"/>
          <w:b/>
          <w:bCs/>
          <w:sz w:val="31"/>
          <w:szCs w:val="31"/>
        </w:rPr>
        <w:t>Job Description</w:t>
      </w:r>
    </w:p>
    <w:p w14:paraId="02B777D6" w14:textId="77777777" w:rsidR="006C5AEF" w:rsidRDefault="006C5AEF" w:rsidP="006C5AEF">
      <w:pPr>
        <w:pStyle w:val="Default"/>
        <w:spacing w:after="120"/>
        <w:rPr>
          <w:b/>
          <w:bCs/>
          <w:sz w:val="22"/>
          <w:szCs w:val="22"/>
        </w:rPr>
      </w:pPr>
      <w:r>
        <w:rPr>
          <w:b/>
          <w:bCs/>
          <w:sz w:val="22"/>
          <w:szCs w:val="22"/>
        </w:rPr>
        <w:t xml:space="preserve">Post Title: </w:t>
      </w:r>
      <w:r>
        <w:rPr>
          <w:bCs/>
          <w:sz w:val="22"/>
          <w:szCs w:val="22"/>
        </w:rPr>
        <w:t>Learning Assistant</w:t>
      </w:r>
    </w:p>
    <w:p w14:paraId="537CF62D" w14:textId="77777777" w:rsidR="006C5AEF" w:rsidRDefault="006C5AEF" w:rsidP="006C5AEF">
      <w:pPr>
        <w:spacing w:after="120"/>
        <w:rPr>
          <w:rFonts w:ascii="Univers" w:hAnsi="Univers" w:cs="Arial"/>
          <w:i/>
        </w:rPr>
      </w:pPr>
      <w:r>
        <w:rPr>
          <w:rFonts w:ascii="Univers" w:hAnsi="Univers"/>
          <w:b/>
          <w:bCs/>
        </w:rPr>
        <w:t xml:space="preserve">Salary: </w:t>
      </w:r>
      <w:r>
        <w:rPr>
          <w:rFonts w:ascii="Univers" w:hAnsi="Univers" w:cs="Arial"/>
          <w:b/>
        </w:rPr>
        <w:t xml:space="preserve">Grade:  </w:t>
      </w:r>
      <w:r>
        <w:rPr>
          <w:rFonts w:ascii="Univers" w:hAnsi="Univers" w:cs="Arial"/>
        </w:rPr>
        <w:t>NJC</w:t>
      </w:r>
      <w:r>
        <w:rPr>
          <w:rFonts w:ascii="Univers" w:hAnsi="Univers" w:cs="Arial"/>
          <w:b/>
        </w:rPr>
        <w:t xml:space="preserve"> </w:t>
      </w:r>
      <w:r>
        <w:rPr>
          <w:rFonts w:ascii="Univers" w:hAnsi="Univers" w:cs="Arial"/>
        </w:rPr>
        <w:t>Salary Range 12-15</w:t>
      </w:r>
    </w:p>
    <w:p w14:paraId="7BFD0758" w14:textId="77777777" w:rsidR="006C5AEF" w:rsidRDefault="006C5AEF" w:rsidP="006C5AEF">
      <w:pPr>
        <w:pStyle w:val="Default"/>
        <w:spacing w:after="120"/>
        <w:rPr>
          <w:sz w:val="22"/>
          <w:szCs w:val="22"/>
        </w:rPr>
      </w:pPr>
      <w:r>
        <w:rPr>
          <w:b/>
          <w:bCs/>
          <w:sz w:val="22"/>
          <w:szCs w:val="22"/>
        </w:rPr>
        <w:t xml:space="preserve">Standard Hours: </w:t>
      </w:r>
      <w:r>
        <w:rPr>
          <w:bCs/>
          <w:sz w:val="22"/>
          <w:szCs w:val="22"/>
        </w:rPr>
        <w:t>37 hours</w:t>
      </w:r>
    </w:p>
    <w:p w14:paraId="350FBA7F" w14:textId="77777777" w:rsidR="006C5AEF" w:rsidRDefault="006C5AEF" w:rsidP="006C5AEF">
      <w:pPr>
        <w:spacing w:after="120"/>
        <w:rPr>
          <w:rFonts w:ascii="Univers" w:hAnsi="Univers"/>
          <w:b/>
          <w:bCs/>
        </w:rPr>
      </w:pPr>
      <w:r>
        <w:rPr>
          <w:rFonts w:ascii="Univers" w:hAnsi="Univers"/>
          <w:b/>
          <w:bCs/>
        </w:rPr>
        <w:t xml:space="preserve">Timing: </w:t>
      </w:r>
      <w:r>
        <w:rPr>
          <w:rFonts w:ascii="Univers" w:hAnsi="Univers"/>
          <w:bCs/>
        </w:rPr>
        <w:t>Term Time Only plus 5 days</w:t>
      </w:r>
    </w:p>
    <w:p w14:paraId="377279F9" w14:textId="77777777" w:rsidR="006C5AEF" w:rsidRDefault="006C5AEF" w:rsidP="006C5AEF">
      <w:pPr>
        <w:spacing w:after="120"/>
        <w:rPr>
          <w:rFonts w:ascii="Univers" w:hAnsi="Univers"/>
          <w:b/>
        </w:rPr>
      </w:pPr>
      <w:r>
        <w:rPr>
          <w:rFonts w:ascii="Univers" w:hAnsi="Univers"/>
          <w:b/>
        </w:rPr>
        <w:t xml:space="preserve">Note: </w:t>
      </w:r>
      <w:r>
        <w:rPr>
          <w:rFonts w:ascii="Univers" w:hAnsi="Univers"/>
          <w:b/>
          <w:i/>
        </w:rPr>
        <w:t xml:space="preserve">this position is subject to the successful completion of an initial </w:t>
      </w:r>
      <w:proofErr w:type="gramStart"/>
      <w:r>
        <w:rPr>
          <w:rFonts w:ascii="Univers" w:hAnsi="Univers"/>
          <w:b/>
          <w:i/>
        </w:rPr>
        <w:t>6 month</w:t>
      </w:r>
      <w:proofErr w:type="gramEnd"/>
      <w:r>
        <w:rPr>
          <w:rFonts w:ascii="Univers" w:hAnsi="Univers"/>
          <w:b/>
          <w:i/>
        </w:rPr>
        <w:t xml:space="preserve"> probationary period and a review at the end of the year</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6C5AEF" w14:paraId="3DD8456B" w14:textId="77777777" w:rsidTr="006C5AEF">
        <w:tc>
          <w:tcPr>
            <w:tcW w:w="9464" w:type="dxa"/>
            <w:hideMark/>
          </w:tcPr>
          <w:p w14:paraId="3DBE0526" w14:textId="77777777" w:rsidR="006C5AEF" w:rsidRDefault="006C5AEF">
            <w:pPr>
              <w:autoSpaceDE w:val="0"/>
              <w:autoSpaceDN w:val="0"/>
              <w:adjustRightInd w:val="0"/>
              <w:spacing w:after="120"/>
              <w:rPr>
                <w:rFonts w:ascii="Univers" w:hAnsi="Univers" w:cs="Arial"/>
                <w:b/>
                <w:bCs/>
                <w:sz w:val="24"/>
                <w:szCs w:val="24"/>
              </w:rPr>
            </w:pPr>
            <w:r>
              <w:rPr>
                <w:rFonts w:ascii="Univers" w:hAnsi="Univers" w:cs="Arial"/>
                <w:b/>
                <w:bCs/>
                <w:sz w:val="24"/>
                <w:szCs w:val="24"/>
              </w:rPr>
              <w:t>Principal Duties</w:t>
            </w:r>
          </w:p>
        </w:tc>
      </w:tr>
      <w:tr w:rsidR="006C5AEF" w14:paraId="6FF1E151" w14:textId="77777777" w:rsidTr="006C5AEF">
        <w:tc>
          <w:tcPr>
            <w:tcW w:w="9464" w:type="dxa"/>
            <w:hideMark/>
          </w:tcPr>
          <w:p w14:paraId="2CEBDFB5" w14:textId="77777777" w:rsidR="006C5AEF" w:rsidRDefault="006C5AEF" w:rsidP="006C5AEF">
            <w:pPr>
              <w:pStyle w:val="ListParagraph"/>
              <w:numPr>
                <w:ilvl w:val="0"/>
                <w:numId w:val="4"/>
              </w:numPr>
              <w:autoSpaceDE w:val="0"/>
              <w:autoSpaceDN w:val="0"/>
              <w:adjustRightInd w:val="0"/>
              <w:spacing w:after="120"/>
              <w:rPr>
                <w:rFonts w:ascii="Univers" w:hAnsi="Univers" w:cs="Arial"/>
              </w:rPr>
            </w:pPr>
            <w:r>
              <w:rPr>
                <w:rFonts w:ascii="Univers" w:hAnsi="Univers" w:cs="Arial"/>
              </w:rPr>
              <w:t>To work as directed to address the learning development of all learners.</w:t>
            </w:r>
          </w:p>
        </w:tc>
      </w:tr>
      <w:tr w:rsidR="006C5AEF" w14:paraId="0399882C" w14:textId="77777777" w:rsidTr="006C5AEF">
        <w:tc>
          <w:tcPr>
            <w:tcW w:w="9464" w:type="dxa"/>
            <w:hideMark/>
          </w:tcPr>
          <w:p w14:paraId="2D5DD3F7" w14:textId="77777777" w:rsidR="006C5AEF" w:rsidRDefault="006C5AEF" w:rsidP="006C5AEF">
            <w:pPr>
              <w:pStyle w:val="ListParagraph"/>
              <w:numPr>
                <w:ilvl w:val="0"/>
                <w:numId w:val="4"/>
              </w:numPr>
              <w:autoSpaceDE w:val="0"/>
              <w:autoSpaceDN w:val="0"/>
              <w:adjustRightInd w:val="0"/>
              <w:spacing w:after="120"/>
              <w:rPr>
                <w:rFonts w:ascii="Univers" w:hAnsi="Univers" w:cs="Arial"/>
              </w:rPr>
            </w:pPr>
            <w:r>
              <w:rPr>
                <w:rFonts w:ascii="Univers" w:hAnsi="Univers" w:cs="Arial"/>
              </w:rPr>
              <w:t>To provide support to the teacher in the management of the learners.</w:t>
            </w:r>
          </w:p>
        </w:tc>
      </w:tr>
      <w:tr w:rsidR="006C5AEF" w14:paraId="705F4841" w14:textId="77777777" w:rsidTr="006C5AEF">
        <w:tc>
          <w:tcPr>
            <w:tcW w:w="9464" w:type="dxa"/>
            <w:hideMark/>
          </w:tcPr>
          <w:p w14:paraId="3409A081" w14:textId="77777777" w:rsidR="006C5AEF" w:rsidRDefault="006C5AEF" w:rsidP="006C5AEF">
            <w:pPr>
              <w:pStyle w:val="ListParagraph"/>
              <w:numPr>
                <w:ilvl w:val="0"/>
                <w:numId w:val="4"/>
              </w:numPr>
              <w:autoSpaceDE w:val="0"/>
              <w:autoSpaceDN w:val="0"/>
              <w:adjustRightInd w:val="0"/>
              <w:spacing w:after="120"/>
              <w:rPr>
                <w:rFonts w:ascii="Univers" w:hAnsi="Univers" w:cs="Arial"/>
              </w:rPr>
            </w:pPr>
            <w:r>
              <w:rPr>
                <w:rFonts w:ascii="Univers" w:hAnsi="Univers" w:cs="Arial"/>
              </w:rPr>
              <w:t>Support and enhance access to learning for all learners, including those with additional needs, as directed.</w:t>
            </w:r>
          </w:p>
        </w:tc>
      </w:tr>
      <w:tr w:rsidR="006C5AEF" w14:paraId="1E68A99B" w14:textId="77777777" w:rsidTr="006C5AEF">
        <w:tc>
          <w:tcPr>
            <w:tcW w:w="9464" w:type="dxa"/>
            <w:hideMark/>
          </w:tcPr>
          <w:p w14:paraId="1263EC30" w14:textId="77777777" w:rsidR="006C5AEF" w:rsidRDefault="006C5AEF" w:rsidP="006C5AEF">
            <w:pPr>
              <w:pStyle w:val="ListParagraph"/>
              <w:numPr>
                <w:ilvl w:val="0"/>
                <w:numId w:val="4"/>
              </w:numPr>
              <w:autoSpaceDE w:val="0"/>
              <w:autoSpaceDN w:val="0"/>
              <w:adjustRightInd w:val="0"/>
              <w:spacing w:after="120"/>
              <w:rPr>
                <w:rFonts w:ascii="Univers" w:hAnsi="Univers" w:cs="Arial"/>
              </w:rPr>
            </w:pPr>
            <w:r>
              <w:rPr>
                <w:rFonts w:ascii="Univers" w:hAnsi="Univers" w:cs="Arial"/>
              </w:rPr>
              <w:t>To keep appropriate records of learners achievements, progress and issues in an agreed format and report on this in line with Academy policy.</w:t>
            </w:r>
          </w:p>
        </w:tc>
      </w:tr>
      <w:tr w:rsidR="006C5AEF" w14:paraId="0D45A1EC" w14:textId="77777777" w:rsidTr="006C5AEF">
        <w:tc>
          <w:tcPr>
            <w:tcW w:w="9464" w:type="dxa"/>
            <w:hideMark/>
          </w:tcPr>
          <w:p w14:paraId="303F73AE" w14:textId="77777777" w:rsidR="006C5AEF" w:rsidRDefault="006C5AEF" w:rsidP="006C5AEF">
            <w:pPr>
              <w:pStyle w:val="ListParagraph"/>
              <w:numPr>
                <w:ilvl w:val="0"/>
                <w:numId w:val="4"/>
              </w:numPr>
              <w:autoSpaceDE w:val="0"/>
              <w:autoSpaceDN w:val="0"/>
              <w:adjustRightInd w:val="0"/>
              <w:spacing w:after="120"/>
              <w:rPr>
                <w:rFonts w:ascii="Univers" w:hAnsi="Univers" w:cs="Arial"/>
              </w:rPr>
            </w:pPr>
            <w:r>
              <w:rPr>
                <w:rFonts w:ascii="Univers" w:hAnsi="Univers" w:cs="Arial"/>
              </w:rPr>
              <w:t>To contribute to the overall work and ethos of the Academy.</w:t>
            </w:r>
          </w:p>
        </w:tc>
      </w:tr>
      <w:tr w:rsidR="006C5AEF" w14:paraId="0F9F6A8B" w14:textId="77777777" w:rsidTr="006C5AEF">
        <w:tc>
          <w:tcPr>
            <w:tcW w:w="9464" w:type="dxa"/>
            <w:hideMark/>
          </w:tcPr>
          <w:p w14:paraId="436187B1" w14:textId="77777777" w:rsidR="006C5AEF" w:rsidRDefault="006C5AEF" w:rsidP="006C5AEF">
            <w:pPr>
              <w:pStyle w:val="ListParagraph"/>
              <w:numPr>
                <w:ilvl w:val="0"/>
                <w:numId w:val="4"/>
              </w:numPr>
              <w:autoSpaceDE w:val="0"/>
              <w:autoSpaceDN w:val="0"/>
              <w:adjustRightInd w:val="0"/>
              <w:spacing w:after="120"/>
              <w:rPr>
                <w:rFonts w:ascii="Univers" w:hAnsi="Univers" w:cs="Arial"/>
              </w:rPr>
            </w:pPr>
            <w:r>
              <w:rPr>
                <w:rFonts w:ascii="Univers" w:hAnsi="Univers" w:cs="Arial"/>
              </w:rPr>
              <w:t>To respect the confidentiality of the Academy and its learners.</w:t>
            </w:r>
          </w:p>
        </w:tc>
      </w:tr>
      <w:tr w:rsidR="006C5AEF" w14:paraId="7DC1F103" w14:textId="77777777" w:rsidTr="006C5AEF">
        <w:tc>
          <w:tcPr>
            <w:tcW w:w="9464" w:type="dxa"/>
            <w:hideMark/>
          </w:tcPr>
          <w:p w14:paraId="71C716C8" w14:textId="77777777" w:rsidR="006C5AEF" w:rsidRDefault="006C5AEF">
            <w:pPr>
              <w:autoSpaceDE w:val="0"/>
              <w:autoSpaceDN w:val="0"/>
              <w:adjustRightInd w:val="0"/>
              <w:spacing w:after="120"/>
              <w:rPr>
                <w:rFonts w:ascii="Univers" w:hAnsi="Univers" w:cs="Arial"/>
                <w:b/>
                <w:bCs/>
              </w:rPr>
            </w:pPr>
            <w:r>
              <w:rPr>
                <w:rFonts w:ascii="Univers" w:hAnsi="Univers" w:cs="Arial"/>
                <w:b/>
                <w:bCs/>
                <w:sz w:val="24"/>
                <w:szCs w:val="24"/>
              </w:rPr>
              <w:t>Main Accountabilities:</w:t>
            </w:r>
          </w:p>
        </w:tc>
      </w:tr>
      <w:tr w:rsidR="006C5AEF" w14:paraId="2C12779F" w14:textId="77777777" w:rsidTr="006C5AEF">
        <w:tc>
          <w:tcPr>
            <w:tcW w:w="9464" w:type="dxa"/>
            <w:hideMark/>
          </w:tcPr>
          <w:p w14:paraId="1447F1C2"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t xml:space="preserve">To assist and enable learners to take part in adult-led learning through engaging, lively sessions alongside the teacher. </w:t>
            </w:r>
          </w:p>
          <w:p w14:paraId="27126815"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t xml:space="preserve">To support children in child-initiated learning through challenge, play and provision activities. This will involve a range of both indoor and outdoor learning on a daily basis. </w:t>
            </w:r>
          </w:p>
          <w:p w14:paraId="082FC7D9"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t xml:space="preserve">Work with children to collect a range of evidence supporting children’s learning; for example through observations, work in books, adult-led activities and a variety of other sources as necessary to deliver the curriculum. </w:t>
            </w:r>
          </w:p>
        </w:tc>
      </w:tr>
      <w:tr w:rsidR="006C5AEF" w14:paraId="6B5771F5" w14:textId="77777777" w:rsidTr="006C5AEF">
        <w:tc>
          <w:tcPr>
            <w:tcW w:w="9464" w:type="dxa"/>
            <w:hideMark/>
          </w:tcPr>
          <w:p w14:paraId="5B83D38B"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t xml:space="preserve">To work with teachers to produce resources, and contribute to collaborative planning. To work with teachers to differentiate resources ensuring they meet the needs of all learners, including those with additional needs. </w:t>
            </w:r>
          </w:p>
        </w:tc>
      </w:tr>
      <w:tr w:rsidR="006C5AEF" w14:paraId="7DA30DA1" w14:textId="77777777" w:rsidTr="006C5AEF">
        <w:tc>
          <w:tcPr>
            <w:tcW w:w="9464" w:type="dxa"/>
            <w:hideMark/>
          </w:tcPr>
          <w:p w14:paraId="14BBA484"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t xml:space="preserve">To provide interventions and 1:1 or small group support as directed by the class teacher. </w:t>
            </w:r>
          </w:p>
        </w:tc>
      </w:tr>
      <w:tr w:rsidR="006C5AEF" w14:paraId="2FB7F304" w14:textId="77777777" w:rsidTr="006C5AEF">
        <w:tc>
          <w:tcPr>
            <w:tcW w:w="9464" w:type="dxa"/>
            <w:hideMark/>
          </w:tcPr>
          <w:p w14:paraId="734EC3BC"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t xml:space="preserve">To promote inclusion and acceptance of all learners in the classroom by encouraging </w:t>
            </w:r>
            <w:proofErr w:type="gramStart"/>
            <w:r>
              <w:rPr>
                <w:rFonts w:ascii="Univers" w:hAnsi="Univers" w:cs="Arial"/>
              </w:rPr>
              <w:t>them</w:t>
            </w:r>
            <w:proofErr w:type="gramEnd"/>
            <w:r>
              <w:rPr>
                <w:rFonts w:ascii="Univers" w:hAnsi="Univers" w:cs="Arial"/>
              </w:rPr>
              <w:t xml:space="preserve"> to interact with each other and to engage in activities led by the teacher or during child-led learning.</w:t>
            </w:r>
          </w:p>
        </w:tc>
      </w:tr>
      <w:tr w:rsidR="006C5AEF" w14:paraId="7FE4AC4C" w14:textId="77777777" w:rsidTr="006C5AEF">
        <w:tc>
          <w:tcPr>
            <w:tcW w:w="9464" w:type="dxa"/>
            <w:hideMark/>
          </w:tcPr>
          <w:p w14:paraId="3EF2B3B3"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t>To encourage learners to act independently as appropriate.</w:t>
            </w:r>
          </w:p>
        </w:tc>
      </w:tr>
      <w:tr w:rsidR="006C5AEF" w14:paraId="5D0B6A54" w14:textId="77777777" w:rsidTr="006C5AEF">
        <w:tc>
          <w:tcPr>
            <w:tcW w:w="9464" w:type="dxa"/>
            <w:hideMark/>
          </w:tcPr>
          <w:p w14:paraId="02B2CA63"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t>To be responsible, when appropriate, for the mobility, medical and hygiene needs of the learners.</w:t>
            </w:r>
          </w:p>
          <w:p w14:paraId="200AE54C"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t xml:space="preserve">To work flexibly and support the staffing needs of the school as necessary, for example if a staff member is absent or requires additional support in their classroom during the working day. </w:t>
            </w:r>
          </w:p>
        </w:tc>
      </w:tr>
      <w:tr w:rsidR="006C5AEF" w14:paraId="4D77E47A" w14:textId="77777777" w:rsidTr="006C5AEF">
        <w:tc>
          <w:tcPr>
            <w:tcW w:w="9464" w:type="dxa"/>
          </w:tcPr>
          <w:p w14:paraId="19FB0191" w14:textId="77777777" w:rsidR="006C5AEF" w:rsidRDefault="006C5AEF">
            <w:pPr>
              <w:autoSpaceDE w:val="0"/>
              <w:autoSpaceDN w:val="0"/>
              <w:adjustRightInd w:val="0"/>
              <w:spacing w:after="120"/>
              <w:rPr>
                <w:rFonts w:ascii="Univers" w:hAnsi="Univers" w:cs="Arial"/>
              </w:rPr>
            </w:pPr>
          </w:p>
        </w:tc>
      </w:tr>
      <w:tr w:rsidR="006C5AEF" w14:paraId="07EFA88B" w14:textId="77777777" w:rsidTr="006C5AEF">
        <w:tc>
          <w:tcPr>
            <w:tcW w:w="9464" w:type="dxa"/>
            <w:hideMark/>
          </w:tcPr>
          <w:p w14:paraId="0B84FD22"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t>To be responsible for the supervision of students at break and lunchtime as directed by the senior management team. This will involve both indoor and outdoor duty time on a daily rota.</w:t>
            </w:r>
          </w:p>
        </w:tc>
      </w:tr>
      <w:tr w:rsidR="006C5AEF" w14:paraId="729A3541" w14:textId="77777777" w:rsidTr="006C5AEF">
        <w:tc>
          <w:tcPr>
            <w:tcW w:w="9464" w:type="dxa"/>
            <w:hideMark/>
          </w:tcPr>
          <w:p w14:paraId="10218FE6"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lastRenderedPageBreak/>
              <w:t>To attend meetings and training</w:t>
            </w:r>
            <w:proofErr w:type="gramStart"/>
            <w:r>
              <w:rPr>
                <w:rFonts w:ascii="Univers" w:hAnsi="Univers" w:cs="Arial"/>
              </w:rPr>
              <w:t>;</w:t>
            </w:r>
            <w:proofErr w:type="gramEnd"/>
            <w:r>
              <w:rPr>
                <w:rFonts w:ascii="Univers" w:hAnsi="Univers" w:cs="Arial"/>
              </w:rPr>
              <w:t xml:space="preserve"> primary staff meetings once weekly and EYFS staff meetings once fortnightly. </w:t>
            </w:r>
          </w:p>
        </w:tc>
      </w:tr>
      <w:tr w:rsidR="006C5AEF" w14:paraId="323E4343" w14:textId="77777777" w:rsidTr="006C5AEF">
        <w:tc>
          <w:tcPr>
            <w:tcW w:w="9464" w:type="dxa"/>
            <w:hideMark/>
          </w:tcPr>
          <w:p w14:paraId="20FA027D"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t>To undertake personal development and improve own practice through training and other learning activities including performance management and membership of the Academy Professional Learning Community as required.</w:t>
            </w:r>
          </w:p>
        </w:tc>
      </w:tr>
      <w:tr w:rsidR="006C5AEF" w14:paraId="3E00D79E" w14:textId="77777777" w:rsidTr="006C5AEF">
        <w:tc>
          <w:tcPr>
            <w:tcW w:w="9464" w:type="dxa"/>
            <w:hideMark/>
          </w:tcPr>
          <w:p w14:paraId="19A7309E"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t>To accompany teaching staff and learners on visits, trips and out-of-Academy activities as required.</w:t>
            </w:r>
          </w:p>
        </w:tc>
      </w:tr>
      <w:tr w:rsidR="006C5AEF" w14:paraId="1A8F26E9" w14:textId="77777777" w:rsidTr="006C5AEF">
        <w:tc>
          <w:tcPr>
            <w:tcW w:w="9464" w:type="dxa"/>
            <w:hideMark/>
          </w:tcPr>
          <w:p w14:paraId="415CA768"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t>To work as part of a team and support the role of other people within the team.</w:t>
            </w:r>
          </w:p>
        </w:tc>
      </w:tr>
      <w:tr w:rsidR="006C5AEF" w14:paraId="7394ACC8" w14:textId="77777777" w:rsidTr="006C5AEF">
        <w:tc>
          <w:tcPr>
            <w:tcW w:w="9464" w:type="dxa"/>
            <w:hideMark/>
          </w:tcPr>
          <w:p w14:paraId="00D4823A"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t>To be aware of and comply with policies relating to child protection, health and safety, confidentiality and data protection, reporting all concerns to a nominated person.</w:t>
            </w:r>
          </w:p>
        </w:tc>
      </w:tr>
      <w:tr w:rsidR="006C5AEF" w14:paraId="2D490790" w14:textId="77777777" w:rsidTr="006C5AEF">
        <w:tc>
          <w:tcPr>
            <w:tcW w:w="9464" w:type="dxa"/>
            <w:hideMark/>
          </w:tcPr>
          <w:p w14:paraId="29B559F6"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rPr>
              <w:t>To uphold the school's policy in respect of Safeguarding including committing to the Code of Ethical Practice</w:t>
            </w:r>
          </w:p>
        </w:tc>
      </w:tr>
      <w:tr w:rsidR="006C5AEF" w14:paraId="41AF9E44" w14:textId="77777777" w:rsidTr="006C5AEF">
        <w:tc>
          <w:tcPr>
            <w:tcW w:w="9464" w:type="dxa"/>
            <w:hideMark/>
          </w:tcPr>
          <w:p w14:paraId="65B3E6F1" w14:textId="77777777" w:rsidR="006C5AEF" w:rsidRDefault="006C5AEF" w:rsidP="006C5AEF">
            <w:pPr>
              <w:pStyle w:val="ListParagraph"/>
              <w:numPr>
                <w:ilvl w:val="0"/>
                <w:numId w:val="5"/>
              </w:numPr>
              <w:autoSpaceDE w:val="0"/>
              <w:autoSpaceDN w:val="0"/>
              <w:adjustRightInd w:val="0"/>
              <w:spacing w:after="120"/>
              <w:rPr>
                <w:rFonts w:ascii="Univers" w:hAnsi="Univers" w:cs="Arial"/>
              </w:rPr>
            </w:pPr>
            <w:r>
              <w:rPr>
                <w:rFonts w:ascii="Univers" w:hAnsi="Univers" w:cs="Arial"/>
              </w:rPr>
              <w:t>LA’s should not refuse to undertake work which is not specified on this form but they should record any additional duties they are required to perform and these will be taken into account when the posts are reviewed.</w:t>
            </w:r>
          </w:p>
        </w:tc>
      </w:tr>
    </w:tbl>
    <w:p w14:paraId="09577411" w14:textId="77777777" w:rsidR="006C5AEF" w:rsidRDefault="006C5AEF" w:rsidP="006C5AEF">
      <w:pPr>
        <w:pStyle w:val="BodyTextIndent2"/>
        <w:jc w:val="left"/>
        <w:rPr>
          <w:rFonts w:ascii="Univers" w:hAnsi="Univers"/>
          <w:b/>
          <w:bCs/>
          <w:sz w:val="22"/>
          <w:szCs w:val="22"/>
        </w:rPr>
      </w:pPr>
    </w:p>
    <w:p w14:paraId="7B0C7016" w14:textId="77777777" w:rsidR="006C5AEF" w:rsidRDefault="006C5AEF" w:rsidP="006C5AEF">
      <w:pPr>
        <w:pStyle w:val="BodyTextIndent2"/>
        <w:ind w:left="0"/>
        <w:jc w:val="left"/>
        <w:rPr>
          <w:rFonts w:ascii="Univers" w:hAnsi="Univers"/>
          <w:b/>
          <w:bCs/>
          <w:sz w:val="22"/>
          <w:szCs w:val="22"/>
        </w:rPr>
      </w:pPr>
    </w:p>
    <w:p w14:paraId="2734F9E0" w14:textId="77777777" w:rsidR="006C5AEF" w:rsidRDefault="006C5AEF" w:rsidP="006C5AEF">
      <w:pPr>
        <w:pStyle w:val="BodyTextIndent2"/>
        <w:ind w:left="0"/>
        <w:jc w:val="left"/>
        <w:rPr>
          <w:rFonts w:ascii="Univers" w:hAnsi="Univers"/>
          <w:b/>
          <w:bCs/>
          <w:sz w:val="22"/>
          <w:szCs w:val="22"/>
        </w:rPr>
      </w:pPr>
    </w:p>
    <w:p w14:paraId="3662BFD9" w14:textId="77777777" w:rsidR="006C5AEF" w:rsidRDefault="006C5AEF" w:rsidP="006C5AEF">
      <w:pPr>
        <w:rPr>
          <w:rFonts w:ascii="Univers" w:hAnsi="Univers"/>
          <w:b/>
          <w:bCs/>
        </w:rPr>
      </w:pPr>
      <w:r>
        <w:rPr>
          <w:rFonts w:ascii="Univers" w:hAnsi="Univers"/>
          <w:b/>
          <w:bCs/>
        </w:rPr>
        <w:t>Conditions of Service</w:t>
      </w:r>
    </w:p>
    <w:p w14:paraId="4E35824A" w14:textId="77777777" w:rsidR="006C5AEF" w:rsidRDefault="006C5AEF" w:rsidP="006C5AEF">
      <w:pPr>
        <w:rPr>
          <w:rFonts w:ascii="Univers" w:hAnsi="Univers"/>
          <w:b/>
          <w:bCs/>
        </w:rPr>
      </w:pPr>
      <w:r>
        <w:rPr>
          <w:rFonts w:ascii="Univers" w:hAnsi="Univers"/>
          <w:b/>
          <w:bCs/>
        </w:rPr>
        <w:t xml:space="preserve">Scale Point Range:  </w:t>
      </w:r>
      <w:r>
        <w:rPr>
          <w:rFonts w:ascii="Univers" w:hAnsi="Univers"/>
          <w:bCs/>
        </w:rPr>
        <w:t>SCP</w:t>
      </w:r>
      <w:r>
        <w:rPr>
          <w:rFonts w:ascii="Univers" w:hAnsi="Univers"/>
          <w:b/>
          <w:bCs/>
        </w:rPr>
        <w:t xml:space="preserve"> </w:t>
      </w:r>
      <w:r>
        <w:rPr>
          <w:rFonts w:ascii="Univers" w:hAnsi="Univers"/>
          <w:bCs/>
        </w:rPr>
        <w:t>12 – 15 (</w:t>
      </w:r>
      <w:r>
        <w:rPr>
          <w:rFonts w:ascii="Univers" w:hAnsi="Univers"/>
          <w:b/>
          <w:bCs/>
        </w:rPr>
        <w:t>Pro-Rata according to whether Term Time Only and number of hours</w:t>
      </w:r>
      <w:r>
        <w:rPr>
          <w:rFonts w:ascii="Univers" w:hAnsi="Univers"/>
          <w:bCs/>
        </w:rPr>
        <w:t>)</w:t>
      </w:r>
    </w:p>
    <w:p w14:paraId="6A380D31" w14:textId="77777777" w:rsidR="006C5AEF" w:rsidRDefault="006C5AEF" w:rsidP="006C5AEF">
      <w:pPr>
        <w:rPr>
          <w:rFonts w:ascii="Univers" w:hAnsi="Univers"/>
          <w:bCs/>
        </w:rPr>
      </w:pPr>
      <w:r>
        <w:rPr>
          <w:rFonts w:ascii="Univers" w:hAnsi="Univers"/>
          <w:bCs/>
        </w:rPr>
        <w:t>37 hour posts</w:t>
      </w:r>
      <w:r>
        <w:rPr>
          <w:rFonts w:ascii="Univers" w:hAnsi="Univers"/>
          <w:bCs/>
        </w:rPr>
        <w:tab/>
      </w:r>
      <w:r>
        <w:rPr>
          <w:rFonts w:ascii="Univers" w:hAnsi="Univers"/>
          <w:bCs/>
        </w:rPr>
        <w:tab/>
        <w:t>8.00 am – 4.00pm Monday/Wednesday/Thursday</w:t>
      </w:r>
    </w:p>
    <w:p w14:paraId="035F046B" w14:textId="77777777" w:rsidR="006C5AEF" w:rsidRDefault="006C5AEF" w:rsidP="006C5AEF">
      <w:pPr>
        <w:rPr>
          <w:rFonts w:ascii="Univers" w:hAnsi="Univers"/>
          <w:b/>
          <w:bCs/>
        </w:rPr>
      </w:pPr>
      <w:r>
        <w:rPr>
          <w:rFonts w:ascii="Univers" w:hAnsi="Univers"/>
          <w:b/>
          <w:bCs/>
        </w:rPr>
        <w:t>Training Day Tuesdays until 4.45pm</w:t>
      </w:r>
    </w:p>
    <w:p w14:paraId="6F393AC2" w14:textId="77777777" w:rsidR="006C5AEF" w:rsidRDefault="006C5AEF" w:rsidP="006C5AEF">
      <w:pPr>
        <w:rPr>
          <w:rFonts w:ascii="Univers" w:hAnsi="Univers"/>
          <w:b/>
          <w:bCs/>
        </w:rPr>
      </w:pPr>
      <w:r>
        <w:rPr>
          <w:rFonts w:ascii="Univers" w:hAnsi="Univers"/>
          <w:b/>
          <w:bCs/>
        </w:rPr>
        <w:t>Training Day Wednesday until 4.30pm</w:t>
      </w:r>
    </w:p>
    <w:p w14:paraId="01902608" w14:textId="77777777" w:rsidR="006C5AEF" w:rsidRDefault="006C5AEF" w:rsidP="006C5AEF">
      <w:pPr>
        <w:rPr>
          <w:rFonts w:ascii="Univers" w:hAnsi="Univers"/>
          <w:bCs/>
        </w:rPr>
      </w:pPr>
      <w:r>
        <w:rPr>
          <w:rFonts w:ascii="Univers" w:hAnsi="Univers"/>
          <w:bCs/>
        </w:rPr>
        <w:tab/>
      </w:r>
      <w:r>
        <w:rPr>
          <w:rFonts w:ascii="Univers" w:hAnsi="Univers"/>
          <w:bCs/>
        </w:rPr>
        <w:tab/>
      </w:r>
      <w:r>
        <w:rPr>
          <w:rFonts w:ascii="Univers" w:hAnsi="Univers"/>
          <w:bCs/>
        </w:rPr>
        <w:tab/>
        <w:t>8.00 am – 2.15 pm Friday</w:t>
      </w:r>
    </w:p>
    <w:p w14:paraId="120FB6A2" w14:textId="77777777" w:rsidR="006C5AEF" w:rsidRDefault="006C5AEF" w:rsidP="006C5AEF">
      <w:pPr>
        <w:rPr>
          <w:rFonts w:ascii="Univers" w:eastAsia="Times New Roman" w:hAnsi="Univers" w:cs="Times New Roman"/>
          <w:b/>
          <w:bCs/>
          <w:u w:val="single"/>
          <w:lang w:val="en-GB"/>
        </w:rPr>
      </w:pPr>
      <w:r>
        <w:rPr>
          <w:rFonts w:ascii="Univers" w:hAnsi="Univers"/>
          <w:b/>
          <w:bCs/>
        </w:rPr>
        <w:br w:type="page"/>
      </w:r>
    </w:p>
    <w:p w14:paraId="7FDE2164" w14:textId="77777777" w:rsidR="006C5AEF" w:rsidRDefault="006C5AEF" w:rsidP="006C5AEF">
      <w:pPr>
        <w:pStyle w:val="Default"/>
        <w:jc w:val="center"/>
        <w:rPr>
          <w:rFonts w:cstheme="minorHAnsi"/>
          <w:b/>
          <w:bCs/>
          <w:sz w:val="36"/>
          <w:szCs w:val="36"/>
        </w:rPr>
      </w:pPr>
      <w:r>
        <w:rPr>
          <w:rFonts w:cstheme="minorHAnsi"/>
          <w:b/>
          <w:bCs/>
          <w:sz w:val="36"/>
          <w:szCs w:val="36"/>
        </w:rPr>
        <w:lastRenderedPageBreak/>
        <w:t>Learning Assistant</w:t>
      </w:r>
    </w:p>
    <w:p w14:paraId="07B3FC0B" w14:textId="77777777" w:rsidR="006C5AEF" w:rsidRDefault="006C5AEF" w:rsidP="006C5AEF">
      <w:pPr>
        <w:pStyle w:val="BodyTextIndent2"/>
        <w:ind w:left="0"/>
        <w:rPr>
          <w:rFonts w:ascii="Univers" w:hAnsi="Univers" w:cstheme="minorHAnsi"/>
          <w:b/>
          <w:bCs/>
          <w:sz w:val="36"/>
          <w:szCs w:val="36"/>
          <w:u w:val="none"/>
        </w:rPr>
      </w:pPr>
      <w:r>
        <w:rPr>
          <w:rFonts w:ascii="Univers" w:hAnsi="Univers" w:cstheme="minorHAnsi"/>
          <w:b/>
          <w:bCs/>
          <w:sz w:val="36"/>
          <w:szCs w:val="36"/>
          <w:u w:val="none"/>
        </w:rPr>
        <w:t>Person Specification</w:t>
      </w:r>
    </w:p>
    <w:p w14:paraId="1ED8F3DC" w14:textId="77777777" w:rsidR="006C5AEF" w:rsidRDefault="006C5AEF" w:rsidP="006C5AEF">
      <w:pPr>
        <w:pStyle w:val="BodyTextIndent2"/>
        <w:ind w:left="0"/>
        <w:rPr>
          <w:rFonts w:ascii="Univers" w:hAnsi="Univers" w:cstheme="minorHAnsi"/>
          <w:b/>
          <w:bCs/>
          <w:sz w:val="36"/>
          <w:szCs w:val="36"/>
        </w:rPr>
      </w:pPr>
    </w:p>
    <w:tbl>
      <w:tblPr>
        <w:tblW w:w="0" w:type="dxa"/>
        <w:tblLayout w:type="fixed"/>
        <w:tblLook w:val="04A0" w:firstRow="1" w:lastRow="0" w:firstColumn="1" w:lastColumn="0" w:noHBand="0" w:noVBand="1"/>
      </w:tblPr>
      <w:tblGrid>
        <w:gridCol w:w="7905"/>
        <w:gridCol w:w="2268"/>
      </w:tblGrid>
      <w:tr w:rsidR="006C5AEF" w14:paraId="2BA765E5" w14:textId="77777777" w:rsidTr="006C5AEF">
        <w:trPr>
          <w:trHeight w:val="447"/>
        </w:trPr>
        <w:tc>
          <w:tcPr>
            <w:tcW w:w="7905" w:type="dxa"/>
            <w:tcBorders>
              <w:top w:val="single" w:sz="4" w:space="0" w:color="auto"/>
              <w:left w:val="single" w:sz="4" w:space="0" w:color="auto"/>
              <w:bottom w:val="single" w:sz="4" w:space="0" w:color="auto"/>
              <w:right w:val="single" w:sz="4" w:space="0" w:color="auto"/>
            </w:tcBorders>
          </w:tcPr>
          <w:p w14:paraId="04100BCD" w14:textId="77777777" w:rsidR="006C5AEF" w:rsidRDefault="006C5AEF">
            <w:pPr>
              <w:pStyle w:val="Default"/>
              <w:spacing w:line="276" w:lineRule="auto"/>
              <w:jc w:val="center"/>
              <w:rPr>
                <w:sz w:val="23"/>
                <w:szCs w:val="23"/>
                <w:lang w:val="en-US" w:eastAsia="en-US"/>
              </w:rPr>
            </w:pPr>
          </w:p>
        </w:tc>
        <w:tc>
          <w:tcPr>
            <w:tcW w:w="2268" w:type="dxa"/>
            <w:tcBorders>
              <w:top w:val="single" w:sz="4" w:space="0" w:color="auto"/>
              <w:left w:val="single" w:sz="4" w:space="0" w:color="auto"/>
              <w:bottom w:val="single" w:sz="4" w:space="0" w:color="auto"/>
              <w:right w:val="single" w:sz="4" w:space="0" w:color="auto"/>
            </w:tcBorders>
            <w:hideMark/>
          </w:tcPr>
          <w:p w14:paraId="76A178E2" w14:textId="77777777" w:rsidR="006C5AEF" w:rsidRDefault="006C5AEF">
            <w:pPr>
              <w:pStyle w:val="Default"/>
              <w:spacing w:line="276" w:lineRule="auto"/>
              <w:jc w:val="center"/>
              <w:rPr>
                <w:sz w:val="23"/>
                <w:szCs w:val="23"/>
                <w:lang w:val="en-US" w:eastAsia="en-US"/>
              </w:rPr>
            </w:pPr>
            <w:r>
              <w:rPr>
                <w:b/>
                <w:bCs/>
                <w:sz w:val="23"/>
                <w:szCs w:val="23"/>
                <w:lang w:val="en-US" w:eastAsia="en-US"/>
              </w:rPr>
              <w:t>Essential</w:t>
            </w:r>
            <w:r>
              <w:rPr>
                <w:sz w:val="23"/>
                <w:szCs w:val="23"/>
                <w:lang w:val="en-US" w:eastAsia="en-US"/>
              </w:rPr>
              <w:t xml:space="preserve"> </w:t>
            </w:r>
            <w:r>
              <w:rPr>
                <w:b/>
                <w:bCs/>
                <w:sz w:val="23"/>
                <w:szCs w:val="23"/>
                <w:lang w:val="en-US" w:eastAsia="en-US"/>
              </w:rPr>
              <w:t>or Desirable</w:t>
            </w:r>
          </w:p>
        </w:tc>
      </w:tr>
      <w:tr w:rsidR="006C5AEF" w14:paraId="5CE0DEB7" w14:textId="77777777" w:rsidTr="006C5AEF">
        <w:trPr>
          <w:trHeight w:val="156"/>
        </w:trPr>
        <w:tc>
          <w:tcPr>
            <w:tcW w:w="7905" w:type="dxa"/>
            <w:tcBorders>
              <w:top w:val="single" w:sz="4" w:space="0" w:color="auto"/>
              <w:left w:val="single" w:sz="4" w:space="0" w:color="auto"/>
              <w:bottom w:val="single" w:sz="4" w:space="0" w:color="auto"/>
              <w:right w:val="single" w:sz="4" w:space="0" w:color="auto"/>
            </w:tcBorders>
            <w:hideMark/>
          </w:tcPr>
          <w:p w14:paraId="4FFCDC54" w14:textId="77777777" w:rsidR="006C5AEF" w:rsidRDefault="006C5AEF">
            <w:pPr>
              <w:pStyle w:val="Default"/>
              <w:spacing w:line="276" w:lineRule="auto"/>
              <w:rPr>
                <w:sz w:val="23"/>
                <w:szCs w:val="23"/>
                <w:lang w:val="en-US" w:eastAsia="en-US"/>
              </w:rPr>
            </w:pPr>
            <w:r>
              <w:rPr>
                <w:b/>
                <w:bCs/>
                <w:sz w:val="23"/>
                <w:szCs w:val="23"/>
                <w:lang w:val="en-US" w:eastAsia="en-US"/>
              </w:rPr>
              <w:t xml:space="preserve">QUALIFICATIONS AND ATTAINMENTS </w:t>
            </w:r>
          </w:p>
        </w:tc>
        <w:tc>
          <w:tcPr>
            <w:tcW w:w="2268" w:type="dxa"/>
            <w:tcBorders>
              <w:top w:val="single" w:sz="4" w:space="0" w:color="auto"/>
              <w:left w:val="single" w:sz="4" w:space="0" w:color="auto"/>
              <w:bottom w:val="single" w:sz="4" w:space="0" w:color="auto"/>
              <w:right w:val="single" w:sz="4" w:space="0" w:color="auto"/>
            </w:tcBorders>
            <w:hideMark/>
          </w:tcPr>
          <w:p w14:paraId="329D7010" w14:textId="77777777" w:rsidR="006C5AEF" w:rsidRDefault="006C5AEF">
            <w:pPr>
              <w:pStyle w:val="Default"/>
              <w:spacing w:line="276" w:lineRule="auto"/>
              <w:rPr>
                <w:sz w:val="22"/>
                <w:szCs w:val="22"/>
                <w:lang w:val="en-US" w:eastAsia="en-US"/>
              </w:rPr>
            </w:pPr>
            <w:r>
              <w:rPr>
                <w:sz w:val="22"/>
                <w:szCs w:val="22"/>
                <w:lang w:val="en-US" w:eastAsia="en-US"/>
              </w:rPr>
              <w:t xml:space="preserve"> </w:t>
            </w:r>
          </w:p>
        </w:tc>
      </w:tr>
      <w:tr w:rsidR="006C5AEF" w14:paraId="53129409" w14:textId="77777777" w:rsidTr="006C5AEF">
        <w:trPr>
          <w:trHeight w:val="143"/>
        </w:trPr>
        <w:tc>
          <w:tcPr>
            <w:tcW w:w="7905" w:type="dxa"/>
            <w:tcBorders>
              <w:top w:val="single" w:sz="4" w:space="0" w:color="auto"/>
              <w:left w:val="single" w:sz="4" w:space="0" w:color="auto"/>
              <w:bottom w:val="single" w:sz="4" w:space="0" w:color="auto"/>
              <w:right w:val="single" w:sz="4" w:space="0" w:color="auto"/>
            </w:tcBorders>
            <w:hideMark/>
          </w:tcPr>
          <w:p w14:paraId="39CD0891" w14:textId="77777777" w:rsidR="006C5AEF" w:rsidRDefault="006C5AEF">
            <w:pPr>
              <w:pStyle w:val="Default"/>
              <w:spacing w:line="276" w:lineRule="auto"/>
              <w:rPr>
                <w:sz w:val="22"/>
                <w:szCs w:val="22"/>
                <w:lang w:val="en-US" w:eastAsia="en-US"/>
              </w:rPr>
            </w:pPr>
            <w:r>
              <w:rPr>
                <w:sz w:val="22"/>
                <w:szCs w:val="22"/>
                <w:lang w:val="en-US" w:eastAsia="en-US"/>
              </w:rPr>
              <w:t xml:space="preserve">GCSE Grade C English and mathematics or equivalent </w:t>
            </w:r>
          </w:p>
        </w:tc>
        <w:tc>
          <w:tcPr>
            <w:tcW w:w="2268" w:type="dxa"/>
            <w:tcBorders>
              <w:top w:val="single" w:sz="4" w:space="0" w:color="auto"/>
              <w:left w:val="single" w:sz="4" w:space="0" w:color="auto"/>
              <w:bottom w:val="single" w:sz="4" w:space="0" w:color="auto"/>
              <w:right w:val="single" w:sz="4" w:space="0" w:color="auto"/>
            </w:tcBorders>
            <w:hideMark/>
          </w:tcPr>
          <w:p w14:paraId="09CE86B5"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6DF37CA5"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0AC605A6" w14:textId="77777777" w:rsidR="006C5AEF" w:rsidRDefault="006C5AEF">
            <w:pPr>
              <w:pStyle w:val="Default"/>
              <w:spacing w:line="276" w:lineRule="auto"/>
              <w:rPr>
                <w:sz w:val="22"/>
                <w:szCs w:val="22"/>
                <w:lang w:val="en-US" w:eastAsia="en-US"/>
              </w:rPr>
            </w:pPr>
            <w:r>
              <w:rPr>
                <w:sz w:val="22"/>
                <w:szCs w:val="22"/>
                <w:lang w:val="en-US" w:eastAsia="en-US"/>
              </w:rPr>
              <w:t xml:space="preserve">Level 3 qualifications or above </w:t>
            </w:r>
          </w:p>
        </w:tc>
        <w:tc>
          <w:tcPr>
            <w:tcW w:w="2268" w:type="dxa"/>
            <w:tcBorders>
              <w:top w:val="single" w:sz="4" w:space="0" w:color="auto"/>
              <w:left w:val="single" w:sz="4" w:space="0" w:color="auto"/>
              <w:bottom w:val="single" w:sz="4" w:space="0" w:color="auto"/>
              <w:right w:val="single" w:sz="4" w:space="0" w:color="auto"/>
            </w:tcBorders>
            <w:hideMark/>
          </w:tcPr>
          <w:p w14:paraId="69D365C1" w14:textId="77777777" w:rsidR="006C5AEF" w:rsidRDefault="006C5AEF">
            <w:pPr>
              <w:pStyle w:val="Default"/>
              <w:spacing w:line="276" w:lineRule="auto"/>
              <w:jc w:val="center"/>
              <w:rPr>
                <w:sz w:val="22"/>
                <w:szCs w:val="22"/>
                <w:lang w:val="en-US" w:eastAsia="en-US"/>
              </w:rPr>
            </w:pPr>
            <w:r>
              <w:rPr>
                <w:sz w:val="22"/>
                <w:szCs w:val="22"/>
                <w:lang w:val="en-US" w:eastAsia="en-US"/>
              </w:rPr>
              <w:t>D</w:t>
            </w:r>
          </w:p>
        </w:tc>
      </w:tr>
      <w:tr w:rsidR="006C5AEF" w14:paraId="26A6BD85"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3101B67C" w14:textId="77777777" w:rsidR="006C5AEF" w:rsidRDefault="006C5AEF">
            <w:pPr>
              <w:pStyle w:val="Default"/>
              <w:spacing w:line="276" w:lineRule="auto"/>
              <w:rPr>
                <w:sz w:val="22"/>
                <w:szCs w:val="22"/>
                <w:lang w:val="en-US" w:eastAsia="en-US"/>
              </w:rPr>
            </w:pPr>
            <w:r>
              <w:rPr>
                <w:sz w:val="22"/>
                <w:szCs w:val="22"/>
                <w:lang w:val="en-US" w:eastAsia="en-US"/>
              </w:rPr>
              <w:t xml:space="preserve">ICT qualification </w:t>
            </w:r>
          </w:p>
        </w:tc>
        <w:tc>
          <w:tcPr>
            <w:tcW w:w="2268" w:type="dxa"/>
            <w:tcBorders>
              <w:top w:val="single" w:sz="4" w:space="0" w:color="auto"/>
              <w:left w:val="single" w:sz="4" w:space="0" w:color="auto"/>
              <w:bottom w:val="single" w:sz="4" w:space="0" w:color="auto"/>
              <w:right w:val="single" w:sz="4" w:space="0" w:color="auto"/>
            </w:tcBorders>
            <w:hideMark/>
          </w:tcPr>
          <w:p w14:paraId="29C2864B" w14:textId="77777777" w:rsidR="006C5AEF" w:rsidRDefault="006C5AEF">
            <w:pPr>
              <w:pStyle w:val="Default"/>
              <w:spacing w:line="276" w:lineRule="auto"/>
              <w:jc w:val="center"/>
              <w:rPr>
                <w:sz w:val="22"/>
                <w:szCs w:val="22"/>
                <w:lang w:val="en-US" w:eastAsia="en-US"/>
              </w:rPr>
            </w:pPr>
            <w:r>
              <w:rPr>
                <w:sz w:val="22"/>
                <w:szCs w:val="22"/>
                <w:lang w:val="en-US" w:eastAsia="en-US"/>
              </w:rPr>
              <w:t>D</w:t>
            </w:r>
          </w:p>
        </w:tc>
      </w:tr>
      <w:tr w:rsidR="006C5AEF" w14:paraId="0D6EA08E" w14:textId="77777777" w:rsidTr="006C5AEF">
        <w:trPr>
          <w:trHeight w:val="155"/>
        </w:trPr>
        <w:tc>
          <w:tcPr>
            <w:tcW w:w="7905" w:type="dxa"/>
            <w:tcBorders>
              <w:top w:val="single" w:sz="4" w:space="0" w:color="auto"/>
              <w:left w:val="single" w:sz="4" w:space="0" w:color="auto"/>
              <w:bottom w:val="single" w:sz="4" w:space="0" w:color="auto"/>
              <w:right w:val="single" w:sz="4" w:space="0" w:color="auto"/>
            </w:tcBorders>
            <w:hideMark/>
          </w:tcPr>
          <w:p w14:paraId="65C15BB9" w14:textId="77777777" w:rsidR="006C5AEF" w:rsidRDefault="006C5AEF">
            <w:pPr>
              <w:pStyle w:val="Default"/>
              <w:spacing w:line="276" w:lineRule="auto"/>
              <w:rPr>
                <w:sz w:val="23"/>
                <w:szCs w:val="23"/>
                <w:lang w:val="en-US" w:eastAsia="en-US"/>
              </w:rPr>
            </w:pPr>
            <w:r>
              <w:rPr>
                <w:b/>
                <w:bCs/>
                <w:sz w:val="23"/>
                <w:szCs w:val="23"/>
                <w:lang w:val="en-US" w:eastAsia="en-US"/>
              </w:rPr>
              <w:t xml:space="preserve">EXPERIENCE </w:t>
            </w:r>
          </w:p>
        </w:tc>
        <w:tc>
          <w:tcPr>
            <w:tcW w:w="2268" w:type="dxa"/>
            <w:tcBorders>
              <w:top w:val="single" w:sz="4" w:space="0" w:color="auto"/>
              <w:left w:val="single" w:sz="4" w:space="0" w:color="auto"/>
              <w:bottom w:val="single" w:sz="4" w:space="0" w:color="auto"/>
              <w:right w:val="single" w:sz="4" w:space="0" w:color="auto"/>
            </w:tcBorders>
          </w:tcPr>
          <w:p w14:paraId="45E8C231" w14:textId="77777777" w:rsidR="006C5AEF" w:rsidRDefault="006C5AEF">
            <w:pPr>
              <w:pStyle w:val="Default"/>
              <w:spacing w:line="276" w:lineRule="auto"/>
              <w:jc w:val="center"/>
              <w:rPr>
                <w:sz w:val="22"/>
                <w:szCs w:val="22"/>
                <w:lang w:val="en-US" w:eastAsia="en-US"/>
              </w:rPr>
            </w:pPr>
          </w:p>
        </w:tc>
      </w:tr>
      <w:tr w:rsidR="006C5AEF" w14:paraId="4F7C57CB"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68121763" w14:textId="77777777" w:rsidR="006C5AEF" w:rsidRDefault="006C5AEF">
            <w:pPr>
              <w:pStyle w:val="Default"/>
              <w:spacing w:line="276" w:lineRule="auto"/>
              <w:rPr>
                <w:sz w:val="22"/>
                <w:szCs w:val="22"/>
                <w:lang w:val="en-US" w:eastAsia="en-US"/>
              </w:rPr>
            </w:pPr>
            <w:r>
              <w:rPr>
                <w:sz w:val="22"/>
                <w:szCs w:val="22"/>
                <w:lang w:val="en-US" w:eastAsia="en-US"/>
              </w:rPr>
              <w:t xml:space="preserve">Experience of working with children </w:t>
            </w:r>
          </w:p>
        </w:tc>
        <w:tc>
          <w:tcPr>
            <w:tcW w:w="2268" w:type="dxa"/>
            <w:tcBorders>
              <w:top w:val="single" w:sz="4" w:space="0" w:color="auto"/>
              <w:left w:val="single" w:sz="4" w:space="0" w:color="auto"/>
              <w:bottom w:val="single" w:sz="4" w:space="0" w:color="auto"/>
              <w:right w:val="single" w:sz="4" w:space="0" w:color="auto"/>
            </w:tcBorders>
            <w:hideMark/>
          </w:tcPr>
          <w:p w14:paraId="19182CD3"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1B4BF48E"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7040E8F9" w14:textId="77777777" w:rsidR="006C5AEF" w:rsidRDefault="006C5AEF">
            <w:pPr>
              <w:pStyle w:val="Default"/>
              <w:spacing w:line="276" w:lineRule="auto"/>
              <w:rPr>
                <w:sz w:val="22"/>
                <w:szCs w:val="22"/>
                <w:lang w:val="en-US" w:eastAsia="en-US"/>
              </w:rPr>
            </w:pPr>
            <w:r>
              <w:rPr>
                <w:sz w:val="22"/>
                <w:szCs w:val="22"/>
                <w:lang w:val="en-US" w:eastAsia="en-US"/>
              </w:rPr>
              <w:t xml:space="preserve">Experience of working in an educational environment </w:t>
            </w:r>
          </w:p>
        </w:tc>
        <w:tc>
          <w:tcPr>
            <w:tcW w:w="2268" w:type="dxa"/>
            <w:tcBorders>
              <w:top w:val="single" w:sz="4" w:space="0" w:color="auto"/>
              <w:left w:val="single" w:sz="4" w:space="0" w:color="auto"/>
              <w:bottom w:val="single" w:sz="4" w:space="0" w:color="auto"/>
              <w:right w:val="single" w:sz="4" w:space="0" w:color="auto"/>
            </w:tcBorders>
            <w:hideMark/>
          </w:tcPr>
          <w:p w14:paraId="05369DAF"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5DA3EDCC" w14:textId="77777777" w:rsidTr="006C5AEF">
        <w:trPr>
          <w:trHeight w:val="142"/>
        </w:trPr>
        <w:tc>
          <w:tcPr>
            <w:tcW w:w="7905" w:type="dxa"/>
            <w:tcBorders>
              <w:top w:val="single" w:sz="4" w:space="0" w:color="auto"/>
              <w:left w:val="single" w:sz="4" w:space="0" w:color="auto"/>
              <w:bottom w:val="single" w:sz="4" w:space="0" w:color="auto"/>
              <w:right w:val="single" w:sz="4" w:space="0" w:color="auto"/>
            </w:tcBorders>
            <w:hideMark/>
          </w:tcPr>
          <w:p w14:paraId="4BF1A4FB" w14:textId="77777777" w:rsidR="006C5AEF" w:rsidRDefault="006C5AEF">
            <w:pPr>
              <w:pStyle w:val="Default"/>
              <w:spacing w:line="276" w:lineRule="auto"/>
              <w:rPr>
                <w:sz w:val="22"/>
                <w:szCs w:val="22"/>
                <w:lang w:val="en-US" w:eastAsia="en-US"/>
              </w:rPr>
            </w:pPr>
            <w:r>
              <w:rPr>
                <w:sz w:val="22"/>
                <w:szCs w:val="22"/>
                <w:lang w:val="en-US" w:eastAsia="en-US"/>
              </w:rPr>
              <w:t xml:space="preserve">Experience of working with EYFS/Primary/ or Secondary aged children </w:t>
            </w:r>
          </w:p>
        </w:tc>
        <w:tc>
          <w:tcPr>
            <w:tcW w:w="2268" w:type="dxa"/>
            <w:tcBorders>
              <w:top w:val="single" w:sz="4" w:space="0" w:color="auto"/>
              <w:left w:val="single" w:sz="4" w:space="0" w:color="auto"/>
              <w:bottom w:val="single" w:sz="4" w:space="0" w:color="auto"/>
              <w:right w:val="single" w:sz="4" w:space="0" w:color="auto"/>
            </w:tcBorders>
            <w:hideMark/>
          </w:tcPr>
          <w:p w14:paraId="10531045" w14:textId="77777777" w:rsidR="006C5AEF" w:rsidRDefault="006C5AEF">
            <w:pPr>
              <w:pStyle w:val="Default"/>
              <w:spacing w:line="276" w:lineRule="auto"/>
              <w:jc w:val="center"/>
              <w:rPr>
                <w:sz w:val="22"/>
                <w:szCs w:val="22"/>
                <w:lang w:val="en-US" w:eastAsia="en-US"/>
              </w:rPr>
            </w:pPr>
            <w:r>
              <w:rPr>
                <w:sz w:val="22"/>
                <w:szCs w:val="22"/>
                <w:lang w:val="en-US" w:eastAsia="en-US"/>
              </w:rPr>
              <w:t>D</w:t>
            </w:r>
          </w:p>
        </w:tc>
      </w:tr>
      <w:tr w:rsidR="006C5AEF" w14:paraId="214A9C94"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74E696EE" w14:textId="77777777" w:rsidR="006C5AEF" w:rsidRDefault="006C5AEF">
            <w:pPr>
              <w:pStyle w:val="Default"/>
              <w:spacing w:line="276" w:lineRule="auto"/>
              <w:rPr>
                <w:sz w:val="22"/>
                <w:szCs w:val="22"/>
                <w:lang w:val="en-US" w:eastAsia="en-US"/>
              </w:rPr>
            </w:pPr>
            <w:r>
              <w:rPr>
                <w:sz w:val="22"/>
                <w:szCs w:val="22"/>
                <w:lang w:val="en-US" w:eastAsia="en-US"/>
              </w:rPr>
              <w:t xml:space="preserve">Experience of working with disaffected learners </w:t>
            </w:r>
          </w:p>
        </w:tc>
        <w:tc>
          <w:tcPr>
            <w:tcW w:w="2268" w:type="dxa"/>
            <w:tcBorders>
              <w:top w:val="single" w:sz="4" w:space="0" w:color="auto"/>
              <w:left w:val="single" w:sz="4" w:space="0" w:color="auto"/>
              <w:bottom w:val="single" w:sz="4" w:space="0" w:color="auto"/>
              <w:right w:val="single" w:sz="4" w:space="0" w:color="auto"/>
            </w:tcBorders>
            <w:hideMark/>
          </w:tcPr>
          <w:p w14:paraId="4D3910E9" w14:textId="77777777" w:rsidR="006C5AEF" w:rsidRDefault="006C5AEF">
            <w:pPr>
              <w:pStyle w:val="Default"/>
              <w:spacing w:line="276" w:lineRule="auto"/>
              <w:jc w:val="center"/>
              <w:rPr>
                <w:sz w:val="22"/>
                <w:szCs w:val="22"/>
                <w:lang w:val="en-US" w:eastAsia="en-US"/>
              </w:rPr>
            </w:pPr>
            <w:r>
              <w:rPr>
                <w:sz w:val="22"/>
                <w:szCs w:val="22"/>
                <w:lang w:val="en-US" w:eastAsia="en-US"/>
              </w:rPr>
              <w:t>D</w:t>
            </w:r>
          </w:p>
        </w:tc>
      </w:tr>
      <w:tr w:rsidR="006C5AEF" w14:paraId="5708D7EB"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46659CC0" w14:textId="77777777" w:rsidR="006C5AEF" w:rsidRDefault="006C5AEF">
            <w:pPr>
              <w:pStyle w:val="Default"/>
              <w:spacing w:line="276" w:lineRule="auto"/>
              <w:rPr>
                <w:sz w:val="22"/>
                <w:szCs w:val="22"/>
                <w:lang w:val="en-US" w:eastAsia="en-US"/>
              </w:rPr>
            </w:pPr>
            <w:r>
              <w:rPr>
                <w:sz w:val="22"/>
                <w:szCs w:val="22"/>
                <w:lang w:val="en-US" w:eastAsia="en-US"/>
              </w:rPr>
              <w:t>Experience of working with learners with BESD</w:t>
            </w:r>
          </w:p>
        </w:tc>
        <w:tc>
          <w:tcPr>
            <w:tcW w:w="2268" w:type="dxa"/>
            <w:tcBorders>
              <w:top w:val="single" w:sz="4" w:space="0" w:color="auto"/>
              <w:left w:val="single" w:sz="4" w:space="0" w:color="auto"/>
              <w:bottom w:val="single" w:sz="4" w:space="0" w:color="auto"/>
              <w:right w:val="single" w:sz="4" w:space="0" w:color="auto"/>
            </w:tcBorders>
            <w:hideMark/>
          </w:tcPr>
          <w:p w14:paraId="433B5A6D" w14:textId="77777777" w:rsidR="006C5AEF" w:rsidRDefault="006C5AEF">
            <w:pPr>
              <w:pStyle w:val="Default"/>
              <w:spacing w:line="276" w:lineRule="auto"/>
              <w:jc w:val="center"/>
              <w:rPr>
                <w:sz w:val="22"/>
                <w:szCs w:val="22"/>
                <w:lang w:val="en-US" w:eastAsia="en-US"/>
              </w:rPr>
            </w:pPr>
            <w:r>
              <w:rPr>
                <w:sz w:val="22"/>
                <w:szCs w:val="22"/>
                <w:lang w:val="en-US" w:eastAsia="en-US"/>
              </w:rPr>
              <w:t>D</w:t>
            </w:r>
          </w:p>
        </w:tc>
      </w:tr>
      <w:tr w:rsidR="006C5AEF" w14:paraId="65ED5909"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095047CA" w14:textId="77777777" w:rsidR="006C5AEF" w:rsidRDefault="006C5AEF">
            <w:pPr>
              <w:pStyle w:val="Default"/>
              <w:spacing w:line="276" w:lineRule="auto"/>
              <w:rPr>
                <w:sz w:val="22"/>
                <w:szCs w:val="22"/>
                <w:lang w:val="en-US" w:eastAsia="en-US"/>
              </w:rPr>
            </w:pPr>
            <w:r>
              <w:rPr>
                <w:sz w:val="22"/>
                <w:szCs w:val="22"/>
                <w:lang w:val="en-US" w:eastAsia="en-US"/>
              </w:rPr>
              <w:t>Experience of working with learners with autism</w:t>
            </w:r>
          </w:p>
        </w:tc>
        <w:tc>
          <w:tcPr>
            <w:tcW w:w="2268" w:type="dxa"/>
            <w:tcBorders>
              <w:top w:val="single" w:sz="4" w:space="0" w:color="auto"/>
              <w:left w:val="single" w:sz="4" w:space="0" w:color="auto"/>
              <w:bottom w:val="single" w:sz="4" w:space="0" w:color="auto"/>
              <w:right w:val="single" w:sz="4" w:space="0" w:color="auto"/>
            </w:tcBorders>
            <w:hideMark/>
          </w:tcPr>
          <w:p w14:paraId="67DEB5B2" w14:textId="77777777" w:rsidR="006C5AEF" w:rsidRDefault="006C5AEF">
            <w:pPr>
              <w:pStyle w:val="Default"/>
              <w:spacing w:line="276" w:lineRule="auto"/>
              <w:jc w:val="center"/>
              <w:rPr>
                <w:sz w:val="22"/>
                <w:szCs w:val="22"/>
                <w:lang w:val="en-US" w:eastAsia="en-US"/>
              </w:rPr>
            </w:pPr>
            <w:r>
              <w:rPr>
                <w:sz w:val="22"/>
                <w:szCs w:val="22"/>
                <w:lang w:val="en-US" w:eastAsia="en-US"/>
              </w:rPr>
              <w:t>D</w:t>
            </w:r>
          </w:p>
        </w:tc>
      </w:tr>
      <w:tr w:rsidR="006C5AEF" w14:paraId="32C0B891"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5D7D9345" w14:textId="77777777" w:rsidR="006C5AEF" w:rsidRDefault="006C5AEF">
            <w:pPr>
              <w:pStyle w:val="Default"/>
              <w:spacing w:line="276" w:lineRule="auto"/>
              <w:rPr>
                <w:sz w:val="22"/>
                <w:szCs w:val="22"/>
                <w:lang w:val="en-US" w:eastAsia="en-US"/>
              </w:rPr>
            </w:pPr>
            <w:r>
              <w:rPr>
                <w:sz w:val="22"/>
                <w:szCs w:val="22"/>
                <w:lang w:val="en-US" w:eastAsia="en-US"/>
              </w:rPr>
              <w:t>Speech and Language experience</w:t>
            </w:r>
          </w:p>
        </w:tc>
        <w:tc>
          <w:tcPr>
            <w:tcW w:w="2268" w:type="dxa"/>
            <w:tcBorders>
              <w:top w:val="single" w:sz="4" w:space="0" w:color="auto"/>
              <w:left w:val="single" w:sz="4" w:space="0" w:color="auto"/>
              <w:bottom w:val="single" w:sz="4" w:space="0" w:color="auto"/>
              <w:right w:val="single" w:sz="4" w:space="0" w:color="auto"/>
            </w:tcBorders>
            <w:hideMark/>
          </w:tcPr>
          <w:p w14:paraId="3587B893" w14:textId="77777777" w:rsidR="006C5AEF" w:rsidRDefault="006C5AEF">
            <w:pPr>
              <w:pStyle w:val="Default"/>
              <w:spacing w:line="276" w:lineRule="auto"/>
              <w:jc w:val="center"/>
              <w:rPr>
                <w:sz w:val="22"/>
                <w:szCs w:val="22"/>
                <w:lang w:val="en-US" w:eastAsia="en-US"/>
              </w:rPr>
            </w:pPr>
            <w:r>
              <w:rPr>
                <w:sz w:val="22"/>
                <w:szCs w:val="22"/>
                <w:lang w:val="en-US" w:eastAsia="en-US"/>
              </w:rPr>
              <w:t>D</w:t>
            </w:r>
          </w:p>
        </w:tc>
      </w:tr>
      <w:tr w:rsidR="006C5AEF" w14:paraId="5D1477FC" w14:textId="77777777" w:rsidTr="006C5AEF">
        <w:trPr>
          <w:trHeight w:val="156"/>
        </w:trPr>
        <w:tc>
          <w:tcPr>
            <w:tcW w:w="7905" w:type="dxa"/>
            <w:tcBorders>
              <w:top w:val="single" w:sz="4" w:space="0" w:color="auto"/>
              <w:left w:val="single" w:sz="4" w:space="0" w:color="auto"/>
              <w:bottom w:val="single" w:sz="4" w:space="0" w:color="auto"/>
              <w:right w:val="single" w:sz="4" w:space="0" w:color="auto"/>
            </w:tcBorders>
            <w:hideMark/>
          </w:tcPr>
          <w:p w14:paraId="2675725C" w14:textId="77777777" w:rsidR="006C5AEF" w:rsidRDefault="006C5AEF">
            <w:pPr>
              <w:pStyle w:val="Default"/>
              <w:spacing w:line="276" w:lineRule="auto"/>
              <w:rPr>
                <w:sz w:val="23"/>
                <w:szCs w:val="23"/>
                <w:lang w:val="en-US" w:eastAsia="en-US"/>
              </w:rPr>
            </w:pPr>
            <w:r>
              <w:rPr>
                <w:b/>
                <w:bCs/>
                <w:sz w:val="23"/>
                <w:szCs w:val="23"/>
                <w:lang w:val="en-US" w:eastAsia="en-US"/>
              </w:rPr>
              <w:t xml:space="preserve">SKILLS/KNOWLEDGE/QUALITIES </w:t>
            </w:r>
          </w:p>
        </w:tc>
        <w:tc>
          <w:tcPr>
            <w:tcW w:w="2268" w:type="dxa"/>
            <w:tcBorders>
              <w:top w:val="single" w:sz="4" w:space="0" w:color="auto"/>
              <w:left w:val="single" w:sz="4" w:space="0" w:color="auto"/>
              <w:bottom w:val="single" w:sz="4" w:space="0" w:color="auto"/>
              <w:right w:val="single" w:sz="4" w:space="0" w:color="auto"/>
            </w:tcBorders>
          </w:tcPr>
          <w:p w14:paraId="02B10B8B" w14:textId="77777777" w:rsidR="006C5AEF" w:rsidRDefault="006C5AEF">
            <w:pPr>
              <w:pStyle w:val="Default"/>
              <w:spacing w:line="276" w:lineRule="auto"/>
              <w:jc w:val="center"/>
              <w:rPr>
                <w:sz w:val="22"/>
                <w:szCs w:val="22"/>
                <w:lang w:val="en-US" w:eastAsia="en-US"/>
              </w:rPr>
            </w:pPr>
          </w:p>
        </w:tc>
      </w:tr>
      <w:tr w:rsidR="006C5AEF" w14:paraId="0C153636" w14:textId="77777777" w:rsidTr="006C5AEF">
        <w:trPr>
          <w:trHeight w:val="277"/>
        </w:trPr>
        <w:tc>
          <w:tcPr>
            <w:tcW w:w="7905" w:type="dxa"/>
            <w:tcBorders>
              <w:top w:val="single" w:sz="4" w:space="0" w:color="auto"/>
              <w:left w:val="single" w:sz="4" w:space="0" w:color="auto"/>
              <w:bottom w:val="single" w:sz="4" w:space="0" w:color="auto"/>
              <w:right w:val="single" w:sz="4" w:space="0" w:color="auto"/>
            </w:tcBorders>
            <w:hideMark/>
          </w:tcPr>
          <w:p w14:paraId="754BE9FE" w14:textId="77777777" w:rsidR="006C5AEF" w:rsidRDefault="006C5AEF">
            <w:pPr>
              <w:pStyle w:val="Default"/>
              <w:spacing w:line="276" w:lineRule="auto"/>
              <w:rPr>
                <w:sz w:val="22"/>
                <w:szCs w:val="22"/>
                <w:lang w:val="en-US" w:eastAsia="en-US"/>
              </w:rPr>
            </w:pPr>
            <w:r>
              <w:rPr>
                <w:sz w:val="22"/>
                <w:szCs w:val="22"/>
                <w:lang w:val="en-US" w:eastAsia="en-US"/>
              </w:rPr>
              <w:t xml:space="preserve">Ability to communicate, consult and work with personnel at all levels on work related matters </w:t>
            </w:r>
          </w:p>
        </w:tc>
        <w:tc>
          <w:tcPr>
            <w:tcW w:w="2268" w:type="dxa"/>
            <w:tcBorders>
              <w:top w:val="single" w:sz="4" w:space="0" w:color="auto"/>
              <w:left w:val="single" w:sz="4" w:space="0" w:color="auto"/>
              <w:bottom w:val="single" w:sz="4" w:space="0" w:color="auto"/>
              <w:right w:val="single" w:sz="4" w:space="0" w:color="auto"/>
            </w:tcBorders>
            <w:hideMark/>
          </w:tcPr>
          <w:p w14:paraId="7C5CB83F"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34CE17D8"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24CD69B2" w14:textId="77777777" w:rsidR="006C5AEF" w:rsidRDefault="006C5AEF">
            <w:pPr>
              <w:pStyle w:val="Default"/>
              <w:spacing w:line="276" w:lineRule="auto"/>
              <w:rPr>
                <w:sz w:val="22"/>
                <w:szCs w:val="22"/>
                <w:lang w:val="en-US" w:eastAsia="en-US"/>
              </w:rPr>
            </w:pPr>
            <w:r>
              <w:rPr>
                <w:sz w:val="22"/>
                <w:szCs w:val="22"/>
                <w:lang w:val="en-US" w:eastAsia="en-US"/>
              </w:rPr>
              <w:t xml:space="preserve">Ability to priories workloads and meet timescales </w:t>
            </w:r>
          </w:p>
        </w:tc>
        <w:tc>
          <w:tcPr>
            <w:tcW w:w="2268" w:type="dxa"/>
            <w:tcBorders>
              <w:top w:val="single" w:sz="4" w:space="0" w:color="auto"/>
              <w:left w:val="single" w:sz="4" w:space="0" w:color="auto"/>
              <w:bottom w:val="single" w:sz="4" w:space="0" w:color="auto"/>
              <w:right w:val="single" w:sz="4" w:space="0" w:color="auto"/>
            </w:tcBorders>
            <w:hideMark/>
          </w:tcPr>
          <w:p w14:paraId="775C8E5A"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007C615F" w14:textId="77777777" w:rsidTr="006C5AEF">
        <w:trPr>
          <w:trHeight w:val="277"/>
        </w:trPr>
        <w:tc>
          <w:tcPr>
            <w:tcW w:w="7905" w:type="dxa"/>
            <w:tcBorders>
              <w:top w:val="single" w:sz="4" w:space="0" w:color="auto"/>
              <w:left w:val="single" w:sz="4" w:space="0" w:color="auto"/>
              <w:bottom w:val="single" w:sz="4" w:space="0" w:color="auto"/>
              <w:right w:val="single" w:sz="4" w:space="0" w:color="auto"/>
            </w:tcBorders>
            <w:hideMark/>
          </w:tcPr>
          <w:p w14:paraId="61758AC4" w14:textId="77777777" w:rsidR="006C5AEF" w:rsidRDefault="006C5AEF">
            <w:pPr>
              <w:pStyle w:val="Default"/>
              <w:spacing w:line="276" w:lineRule="auto"/>
              <w:rPr>
                <w:sz w:val="22"/>
                <w:szCs w:val="22"/>
                <w:lang w:val="en-US" w:eastAsia="en-US"/>
              </w:rPr>
            </w:pPr>
            <w:r>
              <w:rPr>
                <w:sz w:val="22"/>
                <w:szCs w:val="22"/>
                <w:lang w:val="en-US" w:eastAsia="en-US"/>
              </w:rPr>
              <w:t xml:space="preserve">Can demonstrate an acceptable level of numeracy and literacy to meet the needs of the post </w:t>
            </w:r>
          </w:p>
        </w:tc>
        <w:tc>
          <w:tcPr>
            <w:tcW w:w="2268" w:type="dxa"/>
            <w:tcBorders>
              <w:top w:val="single" w:sz="4" w:space="0" w:color="auto"/>
              <w:left w:val="single" w:sz="4" w:space="0" w:color="auto"/>
              <w:bottom w:val="single" w:sz="4" w:space="0" w:color="auto"/>
              <w:right w:val="single" w:sz="4" w:space="0" w:color="auto"/>
            </w:tcBorders>
            <w:hideMark/>
          </w:tcPr>
          <w:p w14:paraId="75595E1C"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4ED20329" w14:textId="77777777" w:rsidTr="006C5AEF">
        <w:trPr>
          <w:trHeight w:val="143"/>
        </w:trPr>
        <w:tc>
          <w:tcPr>
            <w:tcW w:w="7905" w:type="dxa"/>
            <w:tcBorders>
              <w:top w:val="single" w:sz="4" w:space="0" w:color="auto"/>
              <w:left w:val="single" w:sz="4" w:space="0" w:color="auto"/>
              <w:bottom w:val="single" w:sz="4" w:space="0" w:color="auto"/>
              <w:right w:val="single" w:sz="4" w:space="0" w:color="auto"/>
            </w:tcBorders>
            <w:hideMark/>
          </w:tcPr>
          <w:p w14:paraId="3EB01D1A" w14:textId="77777777" w:rsidR="006C5AEF" w:rsidRDefault="006C5AEF">
            <w:pPr>
              <w:pStyle w:val="Default"/>
              <w:spacing w:line="276" w:lineRule="auto"/>
              <w:rPr>
                <w:sz w:val="22"/>
                <w:szCs w:val="22"/>
                <w:lang w:val="en-US" w:eastAsia="en-US"/>
              </w:rPr>
            </w:pPr>
            <w:r>
              <w:rPr>
                <w:sz w:val="22"/>
                <w:szCs w:val="22"/>
                <w:lang w:val="en-US" w:eastAsia="en-US"/>
              </w:rPr>
              <w:t xml:space="preserve">Can demonstrate basic computer literacy </w:t>
            </w:r>
          </w:p>
        </w:tc>
        <w:tc>
          <w:tcPr>
            <w:tcW w:w="2268" w:type="dxa"/>
            <w:tcBorders>
              <w:top w:val="single" w:sz="4" w:space="0" w:color="auto"/>
              <w:left w:val="single" w:sz="4" w:space="0" w:color="auto"/>
              <w:bottom w:val="single" w:sz="4" w:space="0" w:color="auto"/>
              <w:right w:val="single" w:sz="4" w:space="0" w:color="auto"/>
            </w:tcBorders>
            <w:hideMark/>
          </w:tcPr>
          <w:p w14:paraId="05595301"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1C61EE16"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69D025C4" w14:textId="77777777" w:rsidR="006C5AEF" w:rsidRDefault="006C5AEF">
            <w:pPr>
              <w:pStyle w:val="Default"/>
              <w:spacing w:line="276" w:lineRule="auto"/>
              <w:rPr>
                <w:sz w:val="22"/>
                <w:szCs w:val="22"/>
                <w:lang w:val="en-US" w:eastAsia="en-US"/>
              </w:rPr>
            </w:pPr>
            <w:r>
              <w:rPr>
                <w:sz w:val="22"/>
                <w:szCs w:val="22"/>
                <w:lang w:val="en-US" w:eastAsia="en-US"/>
              </w:rPr>
              <w:t xml:space="preserve">Approachable and co-operative </w:t>
            </w:r>
          </w:p>
        </w:tc>
        <w:tc>
          <w:tcPr>
            <w:tcW w:w="2268" w:type="dxa"/>
            <w:tcBorders>
              <w:top w:val="single" w:sz="4" w:space="0" w:color="auto"/>
              <w:left w:val="single" w:sz="4" w:space="0" w:color="auto"/>
              <w:bottom w:val="single" w:sz="4" w:space="0" w:color="auto"/>
              <w:right w:val="single" w:sz="4" w:space="0" w:color="auto"/>
            </w:tcBorders>
            <w:hideMark/>
          </w:tcPr>
          <w:p w14:paraId="7145C34A"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18807C13"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73F793BC" w14:textId="77777777" w:rsidR="006C5AEF" w:rsidRDefault="006C5AEF">
            <w:pPr>
              <w:pStyle w:val="Default"/>
              <w:spacing w:line="276" w:lineRule="auto"/>
              <w:rPr>
                <w:sz w:val="22"/>
                <w:szCs w:val="22"/>
                <w:lang w:val="en-US" w:eastAsia="en-US"/>
              </w:rPr>
            </w:pPr>
            <w:r>
              <w:rPr>
                <w:sz w:val="22"/>
                <w:szCs w:val="22"/>
                <w:lang w:val="en-US" w:eastAsia="en-US"/>
              </w:rPr>
              <w:t xml:space="preserve">Ability to deal with situations diplomatically </w:t>
            </w:r>
          </w:p>
        </w:tc>
        <w:tc>
          <w:tcPr>
            <w:tcW w:w="2268" w:type="dxa"/>
            <w:tcBorders>
              <w:top w:val="single" w:sz="4" w:space="0" w:color="auto"/>
              <w:left w:val="single" w:sz="4" w:space="0" w:color="auto"/>
              <w:bottom w:val="single" w:sz="4" w:space="0" w:color="auto"/>
              <w:right w:val="single" w:sz="4" w:space="0" w:color="auto"/>
            </w:tcBorders>
            <w:hideMark/>
          </w:tcPr>
          <w:p w14:paraId="7BEB9A04"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79887598" w14:textId="77777777" w:rsidTr="006C5AEF">
        <w:trPr>
          <w:trHeight w:val="142"/>
        </w:trPr>
        <w:tc>
          <w:tcPr>
            <w:tcW w:w="7905" w:type="dxa"/>
            <w:tcBorders>
              <w:top w:val="single" w:sz="4" w:space="0" w:color="auto"/>
              <w:left w:val="single" w:sz="4" w:space="0" w:color="auto"/>
              <w:bottom w:val="single" w:sz="4" w:space="0" w:color="auto"/>
              <w:right w:val="single" w:sz="4" w:space="0" w:color="auto"/>
            </w:tcBorders>
            <w:hideMark/>
          </w:tcPr>
          <w:p w14:paraId="142498AE" w14:textId="77777777" w:rsidR="006C5AEF" w:rsidRDefault="006C5AEF">
            <w:pPr>
              <w:pStyle w:val="Default"/>
              <w:spacing w:line="276" w:lineRule="auto"/>
              <w:rPr>
                <w:sz w:val="22"/>
                <w:szCs w:val="22"/>
                <w:lang w:val="en-US" w:eastAsia="en-US"/>
              </w:rPr>
            </w:pPr>
            <w:r>
              <w:rPr>
                <w:sz w:val="22"/>
                <w:szCs w:val="22"/>
                <w:lang w:val="en-US" w:eastAsia="en-US"/>
              </w:rPr>
              <w:t xml:space="preserve">Smart and tidy in appearance </w:t>
            </w:r>
          </w:p>
        </w:tc>
        <w:tc>
          <w:tcPr>
            <w:tcW w:w="2268" w:type="dxa"/>
            <w:tcBorders>
              <w:top w:val="single" w:sz="4" w:space="0" w:color="auto"/>
              <w:left w:val="single" w:sz="4" w:space="0" w:color="auto"/>
              <w:bottom w:val="single" w:sz="4" w:space="0" w:color="auto"/>
              <w:right w:val="single" w:sz="4" w:space="0" w:color="auto"/>
            </w:tcBorders>
            <w:hideMark/>
          </w:tcPr>
          <w:p w14:paraId="5B021264"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37AB4E6F"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03143E4F" w14:textId="77777777" w:rsidR="006C5AEF" w:rsidRDefault="006C5AEF">
            <w:pPr>
              <w:pStyle w:val="Default"/>
              <w:spacing w:line="276" w:lineRule="auto"/>
              <w:rPr>
                <w:sz w:val="22"/>
                <w:szCs w:val="22"/>
                <w:lang w:val="en-US" w:eastAsia="en-US"/>
              </w:rPr>
            </w:pPr>
            <w:r>
              <w:rPr>
                <w:sz w:val="22"/>
                <w:szCs w:val="22"/>
                <w:lang w:val="en-US" w:eastAsia="en-US"/>
              </w:rPr>
              <w:t xml:space="preserve">Ability to work under pressure </w:t>
            </w:r>
          </w:p>
        </w:tc>
        <w:tc>
          <w:tcPr>
            <w:tcW w:w="2268" w:type="dxa"/>
            <w:tcBorders>
              <w:top w:val="single" w:sz="4" w:space="0" w:color="auto"/>
              <w:left w:val="single" w:sz="4" w:space="0" w:color="auto"/>
              <w:bottom w:val="single" w:sz="4" w:space="0" w:color="auto"/>
              <w:right w:val="single" w:sz="4" w:space="0" w:color="auto"/>
            </w:tcBorders>
            <w:hideMark/>
          </w:tcPr>
          <w:p w14:paraId="3AA71A5E"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523E050D"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41ECD157" w14:textId="77777777" w:rsidR="006C5AEF" w:rsidRDefault="006C5AEF">
            <w:pPr>
              <w:pStyle w:val="Default"/>
              <w:spacing w:line="276" w:lineRule="auto"/>
              <w:rPr>
                <w:sz w:val="22"/>
                <w:szCs w:val="22"/>
                <w:lang w:val="en-US" w:eastAsia="en-US"/>
              </w:rPr>
            </w:pPr>
            <w:r>
              <w:rPr>
                <w:sz w:val="22"/>
                <w:szCs w:val="22"/>
                <w:lang w:val="en-US" w:eastAsia="en-US"/>
              </w:rPr>
              <w:t xml:space="preserve">Sense of </w:t>
            </w:r>
            <w:proofErr w:type="spellStart"/>
            <w:r>
              <w:rPr>
                <w:sz w:val="22"/>
                <w:szCs w:val="22"/>
                <w:lang w:val="en-US" w:eastAsia="en-US"/>
              </w:rPr>
              <w:t>humour</w:t>
            </w:r>
            <w:proofErr w:type="spellEnd"/>
            <w:r>
              <w:rPr>
                <w:sz w:val="22"/>
                <w:szCs w:val="22"/>
                <w:lang w:val="en-US"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3527C85A"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36187DEB" w14:textId="77777777" w:rsidTr="006C5AEF">
        <w:trPr>
          <w:trHeight w:val="143"/>
        </w:trPr>
        <w:tc>
          <w:tcPr>
            <w:tcW w:w="7905" w:type="dxa"/>
            <w:tcBorders>
              <w:top w:val="single" w:sz="4" w:space="0" w:color="auto"/>
              <w:left w:val="single" w:sz="4" w:space="0" w:color="auto"/>
              <w:bottom w:val="single" w:sz="4" w:space="0" w:color="auto"/>
              <w:right w:val="single" w:sz="4" w:space="0" w:color="auto"/>
            </w:tcBorders>
            <w:hideMark/>
          </w:tcPr>
          <w:p w14:paraId="3054B431" w14:textId="77777777" w:rsidR="006C5AEF" w:rsidRDefault="006C5AEF">
            <w:pPr>
              <w:pStyle w:val="Default"/>
              <w:spacing w:line="276" w:lineRule="auto"/>
              <w:rPr>
                <w:sz w:val="22"/>
                <w:szCs w:val="22"/>
                <w:lang w:val="en-US" w:eastAsia="en-US"/>
              </w:rPr>
            </w:pPr>
            <w:r>
              <w:rPr>
                <w:sz w:val="22"/>
                <w:szCs w:val="22"/>
                <w:lang w:val="en-US" w:eastAsia="en-US"/>
              </w:rPr>
              <w:t xml:space="preserve">Assertive </w:t>
            </w:r>
          </w:p>
        </w:tc>
        <w:tc>
          <w:tcPr>
            <w:tcW w:w="2268" w:type="dxa"/>
            <w:tcBorders>
              <w:top w:val="single" w:sz="4" w:space="0" w:color="auto"/>
              <w:left w:val="single" w:sz="4" w:space="0" w:color="auto"/>
              <w:bottom w:val="single" w:sz="4" w:space="0" w:color="auto"/>
              <w:right w:val="single" w:sz="4" w:space="0" w:color="auto"/>
            </w:tcBorders>
            <w:hideMark/>
          </w:tcPr>
          <w:p w14:paraId="3C9187EE"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4FEA8110"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64A36CA5" w14:textId="77777777" w:rsidR="006C5AEF" w:rsidRDefault="006C5AEF">
            <w:pPr>
              <w:pStyle w:val="Default"/>
              <w:spacing w:line="276" w:lineRule="auto"/>
              <w:rPr>
                <w:sz w:val="22"/>
                <w:szCs w:val="22"/>
                <w:lang w:val="en-US" w:eastAsia="en-US"/>
              </w:rPr>
            </w:pPr>
            <w:r>
              <w:rPr>
                <w:sz w:val="22"/>
                <w:szCs w:val="22"/>
                <w:lang w:val="en-US" w:eastAsia="en-US"/>
              </w:rPr>
              <w:t xml:space="preserve">Can demonstrate planning skills </w:t>
            </w:r>
          </w:p>
        </w:tc>
        <w:tc>
          <w:tcPr>
            <w:tcW w:w="2268" w:type="dxa"/>
            <w:tcBorders>
              <w:top w:val="single" w:sz="4" w:space="0" w:color="auto"/>
              <w:left w:val="single" w:sz="4" w:space="0" w:color="auto"/>
              <w:bottom w:val="single" w:sz="4" w:space="0" w:color="auto"/>
              <w:right w:val="single" w:sz="4" w:space="0" w:color="auto"/>
            </w:tcBorders>
            <w:hideMark/>
          </w:tcPr>
          <w:p w14:paraId="6C8BF2B2"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2CDA7315"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726619F4" w14:textId="77777777" w:rsidR="006C5AEF" w:rsidRDefault="006C5AEF">
            <w:pPr>
              <w:pStyle w:val="Default"/>
              <w:spacing w:line="276" w:lineRule="auto"/>
              <w:rPr>
                <w:sz w:val="22"/>
                <w:szCs w:val="22"/>
                <w:lang w:val="en-US" w:eastAsia="en-US"/>
              </w:rPr>
            </w:pPr>
            <w:r>
              <w:rPr>
                <w:sz w:val="22"/>
                <w:szCs w:val="22"/>
                <w:lang w:val="en-US" w:eastAsia="en-US"/>
              </w:rPr>
              <w:t xml:space="preserve">Able to keep calm </w:t>
            </w:r>
          </w:p>
        </w:tc>
        <w:tc>
          <w:tcPr>
            <w:tcW w:w="2268" w:type="dxa"/>
            <w:tcBorders>
              <w:top w:val="single" w:sz="4" w:space="0" w:color="auto"/>
              <w:left w:val="single" w:sz="4" w:space="0" w:color="auto"/>
              <w:bottom w:val="single" w:sz="4" w:space="0" w:color="auto"/>
              <w:right w:val="single" w:sz="4" w:space="0" w:color="auto"/>
            </w:tcBorders>
            <w:hideMark/>
          </w:tcPr>
          <w:p w14:paraId="51FE88FF"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7BA85761" w14:textId="77777777" w:rsidTr="006C5AEF">
        <w:trPr>
          <w:trHeight w:val="143"/>
        </w:trPr>
        <w:tc>
          <w:tcPr>
            <w:tcW w:w="7905" w:type="dxa"/>
            <w:tcBorders>
              <w:top w:val="single" w:sz="4" w:space="0" w:color="auto"/>
              <w:left w:val="single" w:sz="4" w:space="0" w:color="auto"/>
              <w:bottom w:val="single" w:sz="4" w:space="0" w:color="auto"/>
              <w:right w:val="single" w:sz="4" w:space="0" w:color="auto"/>
            </w:tcBorders>
            <w:hideMark/>
          </w:tcPr>
          <w:p w14:paraId="537DBB4E" w14:textId="77777777" w:rsidR="006C5AEF" w:rsidRDefault="006C5AEF">
            <w:pPr>
              <w:pStyle w:val="Default"/>
              <w:spacing w:line="276" w:lineRule="auto"/>
              <w:rPr>
                <w:sz w:val="22"/>
                <w:szCs w:val="22"/>
                <w:lang w:val="en-US" w:eastAsia="en-US"/>
              </w:rPr>
            </w:pPr>
            <w:r>
              <w:rPr>
                <w:sz w:val="22"/>
                <w:szCs w:val="22"/>
                <w:lang w:val="en-US" w:eastAsia="en-US"/>
              </w:rPr>
              <w:t xml:space="preserve">Ability to relate to young people in a sensitive manner </w:t>
            </w:r>
          </w:p>
        </w:tc>
        <w:tc>
          <w:tcPr>
            <w:tcW w:w="2268" w:type="dxa"/>
            <w:tcBorders>
              <w:top w:val="single" w:sz="4" w:space="0" w:color="auto"/>
              <w:left w:val="single" w:sz="4" w:space="0" w:color="auto"/>
              <w:bottom w:val="single" w:sz="4" w:space="0" w:color="auto"/>
              <w:right w:val="single" w:sz="4" w:space="0" w:color="auto"/>
            </w:tcBorders>
            <w:hideMark/>
          </w:tcPr>
          <w:p w14:paraId="19876E8A"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409AC0E9" w14:textId="77777777" w:rsidTr="006C5AEF">
        <w:trPr>
          <w:trHeight w:val="278"/>
        </w:trPr>
        <w:tc>
          <w:tcPr>
            <w:tcW w:w="7905" w:type="dxa"/>
            <w:tcBorders>
              <w:top w:val="single" w:sz="4" w:space="0" w:color="auto"/>
              <w:left w:val="single" w:sz="4" w:space="0" w:color="auto"/>
              <w:bottom w:val="single" w:sz="4" w:space="0" w:color="auto"/>
              <w:right w:val="single" w:sz="4" w:space="0" w:color="auto"/>
            </w:tcBorders>
            <w:hideMark/>
          </w:tcPr>
          <w:p w14:paraId="042D2DBC" w14:textId="77777777" w:rsidR="006C5AEF" w:rsidRDefault="006C5AEF">
            <w:pPr>
              <w:pStyle w:val="Default"/>
              <w:spacing w:line="276" w:lineRule="auto"/>
              <w:rPr>
                <w:sz w:val="22"/>
                <w:szCs w:val="22"/>
                <w:lang w:val="en-US" w:eastAsia="en-US"/>
              </w:rPr>
            </w:pPr>
            <w:r>
              <w:rPr>
                <w:sz w:val="22"/>
                <w:szCs w:val="22"/>
                <w:lang w:val="en-US" w:eastAsia="en-US"/>
              </w:rPr>
              <w:t xml:space="preserve">Sets high standards for personal conduct and is an Ambassador for the Academy at all times. </w:t>
            </w:r>
          </w:p>
        </w:tc>
        <w:tc>
          <w:tcPr>
            <w:tcW w:w="2268" w:type="dxa"/>
            <w:tcBorders>
              <w:top w:val="single" w:sz="4" w:space="0" w:color="auto"/>
              <w:left w:val="single" w:sz="4" w:space="0" w:color="auto"/>
              <w:bottom w:val="single" w:sz="4" w:space="0" w:color="auto"/>
              <w:right w:val="single" w:sz="4" w:space="0" w:color="auto"/>
            </w:tcBorders>
            <w:hideMark/>
          </w:tcPr>
          <w:p w14:paraId="544044C3"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6FE0ED62" w14:textId="77777777" w:rsidTr="006C5AEF">
        <w:trPr>
          <w:trHeight w:val="154"/>
        </w:trPr>
        <w:tc>
          <w:tcPr>
            <w:tcW w:w="7905" w:type="dxa"/>
            <w:tcBorders>
              <w:top w:val="single" w:sz="4" w:space="0" w:color="auto"/>
              <w:left w:val="single" w:sz="4" w:space="0" w:color="auto"/>
              <w:bottom w:val="single" w:sz="4" w:space="0" w:color="auto"/>
              <w:right w:val="single" w:sz="4" w:space="0" w:color="auto"/>
            </w:tcBorders>
            <w:hideMark/>
          </w:tcPr>
          <w:p w14:paraId="0BE77CD8" w14:textId="77777777" w:rsidR="006C5AEF" w:rsidRDefault="006C5AEF">
            <w:pPr>
              <w:pStyle w:val="Default"/>
              <w:spacing w:line="276" w:lineRule="auto"/>
              <w:rPr>
                <w:sz w:val="23"/>
                <w:szCs w:val="23"/>
                <w:lang w:val="en-US" w:eastAsia="en-US"/>
              </w:rPr>
            </w:pPr>
            <w:r>
              <w:rPr>
                <w:b/>
                <w:bCs/>
                <w:sz w:val="23"/>
                <w:szCs w:val="23"/>
                <w:lang w:val="en-US" w:eastAsia="en-US"/>
              </w:rPr>
              <w:t xml:space="preserve">PHYSICAL REQUIREMENTS </w:t>
            </w:r>
          </w:p>
        </w:tc>
        <w:tc>
          <w:tcPr>
            <w:tcW w:w="2268" w:type="dxa"/>
            <w:tcBorders>
              <w:top w:val="single" w:sz="4" w:space="0" w:color="auto"/>
              <w:left w:val="single" w:sz="4" w:space="0" w:color="auto"/>
              <w:bottom w:val="single" w:sz="4" w:space="0" w:color="auto"/>
              <w:right w:val="single" w:sz="4" w:space="0" w:color="auto"/>
            </w:tcBorders>
          </w:tcPr>
          <w:p w14:paraId="4AAD27E9" w14:textId="77777777" w:rsidR="006C5AEF" w:rsidRDefault="006C5AEF">
            <w:pPr>
              <w:pStyle w:val="Default"/>
              <w:spacing w:line="276" w:lineRule="auto"/>
              <w:jc w:val="center"/>
              <w:rPr>
                <w:sz w:val="22"/>
                <w:szCs w:val="22"/>
                <w:lang w:val="en-US" w:eastAsia="en-US"/>
              </w:rPr>
            </w:pPr>
          </w:p>
        </w:tc>
      </w:tr>
      <w:tr w:rsidR="006C5AEF" w14:paraId="178BC317"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22FFBD58" w14:textId="77777777" w:rsidR="006C5AEF" w:rsidRDefault="006C5AEF">
            <w:pPr>
              <w:pStyle w:val="Default"/>
              <w:spacing w:line="276" w:lineRule="auto"/>
              <w:rPr>
                <w:sz w:val="22"/>
                <w:szCs w:val="22"/>
                <w:lang w:val="en-US" w:eastAsia="en-US"/>
              </w:rPr>
            </w:pPr>
            <w:r>
              <w:rPr>
                <w:sz w:val="22"/>
                <w:szCs w:val="22"/>
                <w:lang w:val="en-US" w:eastAsia="en-US"/>
              </w:rPr>
              <w:t xml:space="preserve">Normal vision (with or without glasses) </w:t>
            </w:r>
          </w:p>
        </w:tc>
        <w:tc>
          <w:tcPr>
            <w:tcW w:w="2268" w:type="dxa"/>
            <w:tcBorders>
              <w:top w:val="single" w:sz="4" w:space="0" w:color="auto"/>
              <w:left w:val="single" w:sz="4" w:space="0" w:color="auto"/>
              <w:bottom w:val="single" w:sz="4" w:space="0" w:color="auto"/>
              <w:right w:val="single" w:sz="4" w:space="0" w:color="auto"/>
            </w:tcBorders>
            <w:hideMark/>
          </w:tcPr>
          <w:p w14:paraId="480F8C72"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2DC7D5C5"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67C7FC61" w14:textId="77777777" w:rsidR="006C5AEF" w:rsidRDefault="006C5AEF">
            <w:pPr>
              <w:pStyle w:val="Default"/>
              <w:spacing w:line="276" w:lineRule="auto"/>
              <w:rPr>
                <w:sz w:val="22"/>
                <w:szCs w:val="22"/>
                <w:lang w:val="en-US" w:eastAsia="en-US"/>
              </w:rPr>
            </w:pPr>
            <w:r>
              <w:rPr>
                <w:sz w:val="22"/>
                <w:szCs w:val="22"/>
                <w:lang w:val="en-US" w:eastAsia="en-US"/>
              </w:rPr>
              <w:t xml:space="preserve">Able to hear (with or without aids) </w:t>
            </w:r>
          </w:p>
        </w:tc>
        <w:tc>
          <w:tcPr>
            <w:tcW w:w="2268" w:type="dxa"/>
            <w:tcBorders>
              <w:top w:val="single" w:sz="4" w:space="0" w:color="auto"/>
              <w:left w:val="single" w:sz="4" w:space="0" w:color="auto"/>
              <w:bottom w:val="single" w:sz="4" w:space="0" w:color="auto"/>
              <w:right w:val="single" w:sz="4" w:space="0" w:color="auto"/>
            </w:tcBorders>
            <w:hideMark/>
          </w:tcPr>
          <w:p w14:paraId="7E2A09D3"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78D44AA5" w14:textId="77777777" w:rsidTr="006C5AEF">
        <w:trPr>
          <w:trHeight w:val="142"/>
        </w:trPr>
        <w:tc>
          <w:tcPr>
            <w:tcW w:w="7905" w:type="dxa"/>
            <w:tcBorders>
              <w:top w:val="single" w:sz="4" w:space="0" w:color="auto"/>
              <w:left w:val="single" w:sz="4" w:space="0" w:color="auto"/>
              <w:bottom w:val="single" w:sz="4" w:space="0" w:color="auto"/>
              <w:right w:val="single" w:sz="4" w:space="0" w:color="auto"/>
            </w:tcBorders>
            <w:hideMark/>
          </w:tcPr>
          <w:p w14:paraId="6660B29E" w14:textId="77777777" w:rsidR="006C5AEF" w:rsidRDefault="006C5AEF">
            <w:pPr>
              <w:pStyle w:val="Default"/>
              <w:spacing w:line="276" w:lineRule="auto"/>
              <w:rPr>
                <w:sz w:val="22"/>
                <w:szCs w:val="22"/>
                <w:lang w:val="en-US" w:eastAsia="en-US"/>
              </w:rPr>
            </w:pPr>
            <w:r>
              <w:rPr>
                <w:sz w:val="22"/>
                <w:szCs w:val="22"/>
                <w:lang w:val="en-US" w:eastAsia="en-US"/>
              </w:rPr>
              <w:t xml:space="preserve">Able to speak clearly </w:t>
            </w:r>
          </w:p>
        </w:tc>
        <w:tc>
          <w:tcPr>
            <w:tcW w:w="2268" w:type="dxa"/>
            <w:tcBorders>
              <w:top w:val="single" w:sz="4" w:space="0" w:color="auto"/>
              <w:left w:val="single" w:sz="4" w:space="0" w:color="auto"/>
              <w:bottom w:val="single" w:sz="4" w:space="0" w:color="auto"/>
              <w:right w:val="single" w:sz="4" w:space="0" w:color="auto"/>
            </w:tcBorders>
            <w:hideMark/>
          </w:tcPr>
          <w:p w14:paraId="26B13F40"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576A5E81"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03409854" w14:textId="77777777" w:rsidR="006C5AEF" w:rsidRDefault="006C5AEF">
            <w:pPr>
              <w:pStyle w:val="Default"/>
              <w:spacing w:line="276" w:lineRule="auto"/>
              <w:rPr>
                <w:sz w:val="22"/>
                <w:szCs w:val="22"/>
                <w:lang w:val="en-US" w:eastAsia="en-US"/>
              </w:rPr>
            </w:pPr>
            <w:r>
              <w:rPr>
                <w:sz w:val="22"/>
                <w:szCs w:val="22"/>
                <w:lang w:val="en-US" w:eastAsia="en-US"/>
              </w:rPr>
              <w:t xml:space="preserve">Able to cope with a physically demanding role </w:t>
            </w:r>
          </w:p>
        </w:tc>
        <w:tc>
          <w:tcPr>
            <w:tcW w:w="2268" w:type="dxa"/>
            <w:tcBorders>
              <w:top w:val="single" w:sz="4" w:space="0" w:color="auto"/>
              <w:left w:val="single" w:sz="4" w:space="0" w:color="auto"/>
              <w:bottom w:val="single" w:sz="4" w:space="0" w:color="auto"/>
              <w:right w:val="single" w:sz="4" w:space="0" w:color="auto"/>
            </w:tcBorders>
            <w:hideMark/>
          </w:tcPr>
          <w:p w14:paraId="60206FB5"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2B0F5777" w14:textId="77777777" w:rsidTr="006C5AEF">
        <w:trPr>
          <w:trHeight w:val="156"/>
        </w:trPr>
        <w:tc>
          <w:tcPr>
            <w:tcW w:w="7905" w:type="dxa"/>
            <w:tcBorders>
              <w:top w:val="single" w:sz="4" w:space="0" w:color="auto"/>
              <w:left w:val="single" w:sz="4" w:space="0" w:color="auto"/>
              <w:bottom w:val="single" w:sz="4" w:space="0" w:color="auto"/>
              <w:right w:val="single" w:sz="4" w:space="0" w:color="auto"/>
            </w:tcBorders>
            <w:hideMark/>
          </w:tcPr>
          <w:p w14:paraId="26B84CFD" w14:textId="77777777" w:rsidR="006C5AEF" w:rsidRDefault="006C5AEF">
            <w:pPr>
              <w:pStyle w:val="Default"/>
              <w:spacing w:line="276" w:lineRule="auto"/>
              <w:rPr>
                <w:sz w:val="23"/>
                <w:szCs w:val="23"/>
                <w:lang w:val="en-US" w:eastAsia="en-US"/>
              </w:rPr>
            </w:pPr>
            <w:r>
              <w:rPr>
                <w:b/>
                <w:bCs/>
                <w:sz w:val="23"/>
                <w:szCs w:val="23"/>
                <w:lang w:val="en-US" w:eastAsia="en-US"/>
              </w:rPr>
              <w:t xml:space="preserve">CORPORATE RESPONSIBILITY </w:t>
            </w:r>
          </w:p>
        </w:tc>
        <w:tc>
          <w:tcPr>
            <w:tcW w:w="2268" w:type="dxa"/>
            <w:tcBorders>
              <w:top w:val="single" w:sz="4" w:space="0" w:color="auto"/>
              <w:left w:val="single" w:sz="4" w:space="0" w:color="auto"/>
              <w:bottom w:val="single" w:sz="4" w:space="0" w:color="auto"/>
              <w:right w:val="single" w:sz="4" w:space="0" w:color="auto"/>
            </w:tcBorders>
          </w:tcPr>
          <w:p w14:paraId="076E3C63" w14:textId="77777777" w:rsidR="006C5AEF" w:rsidRDefault="006C5AEF">
            <w:pPr>
              <w:pStyle w:val="Default"/>
              <w:spacing w:line="276" w:lineRule="auto"/>
              <w:jc w:val="center"/>
              <w:rPr>
                <w:sz w:val="22"/>
                <w:szCs w:val="22"/>
                <w:lang w:val="en-US" w:eastAsia="en-US"/>
              </w:rPr>
            </w:pPr>
          </w:p>
        </w:tc>
      </w:tr>
      <w:tr w:rsidR="006C5AEF" w14:paraId="3969A448" w14:textId="77777777" w:rsidTr="006C5AEF">
        <w:trPr>
          <w:trHeight w:val="277"/>
        </w:trPr>
        <w:tc>
          <w:tcPr>
            <w:tcW w:w="7905" w:type="dxa"/>
            <w:tcBorders>
              <w:top w:val="single" w:sz="4" w:space="0" w:color="auto"/>
              <w:left w:val="single" w:sz="4" w:space="0" w:color="auto"/>
              <w:bottom w:val="single" w:sz="4" w:space="0" w:color="auto"/>
              <w:right w:val="single" w:sz="4" w:space="0" w:color="auto"/>
            </w:tcBorders>
            <w:hideMark/>
          </w:tcPr>
          <w:p w14:paraId="069B3E3C" w14:textId="77777777" w:rsidR="006C5AEF" w:rsidRDefault="006C5AEF">
            <w:pPr>
              <w:pStyle w:val="Default"/>
              <w:spacing w:line="276" w:lineRule="auto"/>
              <w:rPr>
                <w:sz w:val="22"/>
                <w:szCs w:val="22"/>
                <w:lang w:val="en-US" w:eastAsia="en-US"/>
              </w:rPr>
            </w:pPr>
            <w:r>
              <w:rPr>
                <w:sz w:val="22"/>
                <w:szCs w:val="22"/>
                <w:lang w:val="en-US" w:eastAsia="en-US"/>
              </w:rPr>
              <w:t xml:space="preserve">To comply with the academy’s policies concerning Equal Opportunities and Health &amp; Safety </w:t>
            </w:r>
          </w:p>
        </w:tc>
        <w:tc>
          <w:tcPr>
            <w:tcW w:w="2268" w:type="dxa"/>
            <w:tcBorders>
              <w:top w:val="single" w:sz="4" w:space="0" w:color="auto"/>
              <w:left w:val="single" w:sz="4" w:space="0" w:color="auto"/>
              <w:bottom w:val="single" w:sz="4" w:space="0" w:color="auto"/>
              <w:right w:val="single" w:sz="4" w:space="0" w:color="auto"/>
            </w:tcBorders>
            <w:hideMark/>
          </w:tcPr>
          <w:p w14:paraId="0CAF3AA6"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40A37474" w14:textId="77777777" w:rsidTr="006C5AEF">
        <w:trPr>
          <w:trHeight w:val="277"/>
        </w:trPr>
        <w:tc>
          <w:tcPr>
            <w:tcW w:w="7905" w:type="dxa"/>
            <w:tcBorders>
              <w:top w:val="single" w:sz="4" w:space="0" w:color="auto"/>
              <w:left w:val="single" w:sz="4" w:space="0" w:color="auto"/>
              <w:bottom w:val="single" w:sz="4" w:space="0" w:color="auto"/>
              <w:right w:val="single" w:sz="4" w:space="0" w:color="auto"/>
            </w:tcBorders>
            <w:hideMark/>
          </w:tcPr>
          <w:p w14:paraId="24D03DEB" w14:textId="77777777" w:rsidR="006C5AEF" w:rsidRDefault="006C5AEF">
            <w:pPr>
              <w:pStyle w:val="Default"/>
              <w:spacing w:line="276" w:lineRule="auto"/>
              <w:rPr>
                <w:sz w:val="22"/>
                <w:szCs w:val="22"/>
                <w:lang w:val="en-US" w:eastAsia="en-US"/>
              </w:rPr>
            </w:pPr>
            <w:r>
              <w:rPr>
                <w:sz w:val="22"/>
                <w:szCs w:val="22"/>
                <w:lang w:val="en-US" w:eastAsia="en-US"/>
              </w:rPr>
              <w:t xml:space="preserve">To uphold the school's policy in respect of Safeguarding including committing to the Code of Ethical Practice </w:t>
            </w:r>
          </w:p>
        </w:tc>
        <w:tc>
          <w:tcPr>
            <w:tcW w:w="2268" w:type="dxa"/>
            <w:tcBorders>
              <w:top w:val="single" w:sz="4" w:space="0" w:color="auto"/>
              <w:left w:val="single" w:sz="4" w:space="0" w:color="auto"/>
              <w:bottom w:val="single" w:sz="4" w:space="0" w:color="auto"/>
              <w:right w:val="single" w:sz="4" w:space="0" w:color="auto"/>
            </w:tcBorders>
            <w:hideMark/>
          </w:tcPr>
          <w:p w14:paraId="63E41917" w14:textId="77777777" w:rsidR="006C5AEF" w:rsidRDefault="006C5AEF">
            <w:pPr>
              <w:pStyle w:val="Default"/>
              <w:spacing w:line="276" w:lineRule="auto"/>
              <w:jc w:val="center"/>
              <w:rPr>
                <w:sz w:val="22"/>
                <w:szCs w:val="22"/>
                <w:lang w:val="en-US" w:eastAsia="en-US"/>
              </w:rPr>
            </w:pPr>
            <w:r>
              <w:rPr>
                <w:bCs/>
                <w:sz w:val="22"/>
                <w:szCs w:val="22"/>
                <w:lang w:val="en-US" w:eastAsia="en-US"/>
              </w:rPr>
              <w:t>E</w:t>
            </w:r>
          </w:p>
        </w:tc>
      </w:tr>
      <w:tr w:rsidR="006C5AEF" w14:paraId="011FB5B1"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59B74B99" w14:textId="77777777" w:rsidR="006C5AEF" w:rsidRDefault="006C5AEF">
            <w:pPr>
              <w:pStyle w:val="Default"/>
              <w:spacing w:line="276" w:lineRule="auto"/>
              <w:rPr>
                <w:sz w:val="22"/>
                <w:szCs w:val="22"/>
                <w:lang w:val="en-US" w:eastAsia="en-US"/>
              </w:rPr>
            </w:pPr>
            <w:r>
              <w:rPr>
                <w:sz w:val="22"/>
                <w:szCs w:val="22"/>
                <w:lang w:val="en-US" w:eastAsia="en-US"/>
              </w:rPr>
              <w:t xml:space="preserve">To continue personal development in the relevant area </w:t>
            </w:r>
          </w:p>
        </w:tc>
        <w:tc>
          <w:tcPr>
            <w:tcW w:w="2268" w:type="dxa"/>
            <w:tcBorders>
              <w:top w:val="single" w:sz="4" w:space="0" w:color="auto"/>
              <w:left w:val="single" w:sz="4" w:space="0" w:color="auto"/>
              <w:bottom w:val="single" w:sz="4" w:space="0" w:color="auto"/>
              <w:right w:val="single" w:sz="4" w:space="0" w:color="auto"/>
            </w:tcBorders>
            <w:hideMark/>
          </w:tcPr>
          <w:p w14:paraId="67DC1508"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r w:rsidR="006C5AEF" w14:paraId="218F194A" w14:textId="77777777" w:rsidTr="006C5AEF">
        <w:trPr>
          <w:trHeight w:val="144"/>
        </w:trPr>
        <w:tc>
          <w:tcPr>
            <w:tcW w:w="7905" w:type="dxa"/>
            <w:tcBorders>
              <w:top w:val="single" w:sz="4" w:space="0" w:color="auto"/>
              <w:left w:val="single" w:sz="4" w:space="0" w:color="auto"/>
              <w:bottom w:val="single" w:sz="4" w:space="0" w:color="auto"/>
              <w:right w:val="single" w:sz="4" w:space="0" w:color="auto"/>
            </w:tcBorders>
            <w:hideMark/>
          </w:tcPr>
          <w:p w14:paraId="3889FC5A" w14:textId="77777777" w:rsidR="006C5AEF" w:rsidRDefault="006C5AEF">
            <w:pPr>
              <w:pStyle w:val="Default"/>
              <w:spacing w:line="276" w:lineRule="auto"/>
              <w:rPr>
                <w:sz w:val="22"/>
                <w:szCs w:val="22"/>
                <w:lang w:val="en-US" w:eastAsia="en-US"/>
              </w:rPr>
            </w:pPr>
            <w:r>
              <w:rPr>
                <w:sz w:val="22"/>
                <w:szCs w:val="22"/>
                <w:lang w:val="en-US" w:eastAsia="en-US"/>
              </w:rPr>
              <w:t xml:space="preserve">To participate in the staff review and development process </w:t>
            </w:r>
          </w:p>
        </w:tc>
        <w:tc>
          <w:tcPr>
            <w:tcW w:w="2268" w:type="dxa"/>
            <w:tcBorders>
              <w:top w:val="single" w:sz="4" w:space="0" w:color="auto"/>
              <w:left w:val="single" w:sz="4" w:space="0" w:color="auto"/>
              <w:bottom w:val="single" w:sz="4" w:space="0" w:color="auto"/>
              <w:right w:val="single" w:sz="4" w:space="0" w:color="auto"/>
            </w:tcBorders>
            <w:hideMark/>
          </w:tcPr>
          <w:p w14:paraId="20A2D341" w14:textId="77777777" w:rsidR="006C5AEF" w:rsidRDefault="006C5AEF">
            <w:pPr>
              <w:pStyle w:val="Default"/>
              <w:spacing w:line="276" w:lineRule="auto"/>
              <w:jc w:val="center"/>
              <w:rPr>
                <w:sz w:val="22"/>
                <w:szCs w:val="22"/>
                <w:lang w:val="en-US" w:eastAsia="en-US"/>
              </w:rPr>
            </w:pPr>
            <w:r>
              <w:rPr>
                <w:sz w:val="22"/>
                <w:szCs w:val="22"/>
                <w:lang w:val="en-US" w:eastAsia="en-US"/>
              </w:rPr>
              <w:t>E</w:t>
            </w:r>
          </w:p>
        </w:tc>
      </w:tr>
    </w:tbl>
    <w:p w14:paraId="09C9F9F6" w14:textId="77777777" w:rsidR="006C5AEF" w:rsidRDefault="006C5AEF" w:rsidP="006C5AEF">
      <w:pPr>
        <w:pStyle w:val="BodyTextIndent2"/>
        <w:ind w:left="0"/>
        <w:jc w:val="left"/>
        <w:rPr>
          <w:rFonts w:ascii="Univers" w:hAnsi="Univers"/>
          <w:b/>
          <w:bCs/>
          <w:sz w:val="22"/>
          <w:szCs w:val="22"/>
        </w:rPr>
      </w:pPr>
    </w:p>
    <w:p w14:paraId="1A88F649" w14:textId="77777777" w:rsidR="00F018A4" w:rsidRDefault="00F018A4">
      <w:pPr>
        <w:rPr>
          <w:sz w:val="20"/>
          <w:szCs w:val="20"/>
        </w:rPr>
      </w:pPr>
      <w:r>
        <w:rPr>
          <w:sz w:val="20"/>
          <w:szCs w:val="20"/>
        </w:rPr>
        <w:br w:type="page"/>
      </w:r>
    </w:p>
    <w:p w14:paraId="71B80A17" w14:textId="77777777" w:rsidR="002044AD" w:rsidRDefault="002044AD">
      <w:pPr>
        <w:spacing w:after="0" w:line="200" w:lineRule="exact"/>
        <w:rPr>
          <w:sz w:val="20"/>
          <w:szCs w:val="20"/>
        </w:rPr>
      </w:pPr>
    </w:p>
    <w:p w14:paraId="26130EE9" w14:textId="77777777" w:rsidR="002044AD" w:rsidRDefault="000B431F">
      <w:pPr>
        <w:spacing w:after="0" w:line="420" w:lineRule="exact"/>
        <w:ind w:left="2371" w:right="-20"/>
        <w:rPr>
          <w:rFonts w:ascii="Univers" w:eastAsia="Univers" w:hAnsi="Univers" w:cs="Univers"/>
          <w:sz w:val="36"/>
          <w:szCs w:val="36"/>
        </w:rPr>
      </w:pPr>
      <w:r>
        <w:rPr>
          <w:rFonts w:ascii="Univers" w:eastAsia="Univers" w:hAnsi="Univers" w:cs="Univers"/>
          <w:b/>
          <w:bCs/>
          <w:spacing w:val="1"/>
          <w:position w:val="-1"/>
          <w:sz w:val="36"/>
          <w:szCs w:val="36"/>
        </w:rPr>
        <w:t>In</w:t>
      </w:r>
      <w:r>
        <w:rPr>
          <w:rFonts w:ascii="Univers" w:eastAsia="Univers" w:hAnsi="Univers" w:cs="Univers"/>
          <w:b/>
          <w:bCs/>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spacing w:val="-1"/>
          <w:position w:val="-1"/>
          <w:sz w:val="36"/>
          <w:szCs w:val="36"/>
        </w:rPr>
        <w:t>r</w:t>
      </w:r>
      <w:r>
        <w:rPr>
          <w:rFonts w:ascii="Univers" w:eastAsia="Univers" w:hAnsi="Univers" w:cs="Univers"/>
          <w:b/>
          <w:bCs/>
          <w:spacing w:val="1"/>
          <w:position w:val="-1"/>
          <w:sz w:val="36"/>
          <w:szCs w:val="36"/>
        </w:rPr>
        <w:t>m</w:t>
      </w:r>
      <w:r>
        <w:rPr>
          <w:rFonts w:ascii="Univers" w:eastAsia="Univers" w:hAnsi="Univers" w:cs="Univers"/>
          <w:b/>
          <w:bCs/>
          <w:spacing w:val="-1"/>
          <w:position w:val="-1"/>
          <w:sz w:val="36"/>
          <w:szCs w:val="36"/>
        </w:rPr>
        <w:t>at</w:t>
      </w:r>
      <w:r>
        <w:rPr>
          <w:rFonts w:ascii="Univers" w:eastAsia="Univers" w:hAnsi="Univers" w:cs="Univers"/>
          <w:b/>
          <w:bCs/>
          <w:spacing w:val="1"/>
          <w:position w:val="-1"/>
          <w:sz w:val="36"/>
          <w:szCs w:val="36"/>
        </w:rPr>
        <w:t>io</w:t>
      </w:r>
      <w:r>
        <w:rPr>
          <w:rFonts w:ascii="Univers" w:eastAsia="Univers" w:hAnsi="Univers" w:cs="Univers"/>
          <w:b/>
          <w:bCs/>
          <w:position w:val="-1"/>
          <w:sz w:val="36"/>
          <w:szCs w:val="36"/>
        </w:rPr>
        <w:t>n</w:t>
      </w:r>
      <w:r>
        <w:rPr>
          <w:rFonts w:ascii="Univers" w:eastAsia="Univers" w:hAnsi="Univers" w:cs="Univers"/>
          <w:b/>
          <w:bCs/>
          <w:spacing w:val="79"/>
          <w:position w:val="-1"/>
          <w:sz w:val="36"/>
          <w:szCs w:val="36"/>
        </w:rPr>
        <w:t xml:space="preserve"> </w:t>
      </w:r>
      <w:r>
        <w:rPr>
          <w:rFonts w:ascii="Univers" w:eastAsia="Univers" w:hAnsi="Univers" w:cs="Univers"/>
          <w:b/>
          <w:bCs/>
          <w:spacing w:val="-2"/>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position w:val="-1"/>
          <w:sz w:val="36"/>
          <w:szCs w:val="36"/>
        </w:rPr>
        <w:t>r</w:t>
      </w:r>
      <w:r>
        <w:rPr>
          <w:rFonts w:ascii="Univers" w:eastAsia="Univers" w:hAnsi="Univers" w:cs="Univers"/>
          <w:b/>
          <w:bCs/>
          <w:spacing w:val="-7"/>
          <w:position w:val="-1"/>
          <w:sz w:val="36"/>
          <w:szCs w:val="36"/>
        </w:rPr>
        <w:t xml:space="preserve"> </w:t>
      </w:r>
      <w:r>
        <w:rPr>
          <w:rFonts w:ascii="Univers" w:eastAsia="Univers" w:hAnsi="Univers" w:cs="Univers"/>
          <w:b/>
          <w:bCs/>
          <w:spacing w:val="-1"/>
          <w:w w:val="97"/>
          <w:position w:val="-1"/>
          <w:sz w:val="36"/>
          <w:szCs w:val="36"/>
        </w:rPr>
        <w:t>A</w:t>
      </w:r>
      <w:r>
        <w:rPr>
          <w:rFonts w:ascii="Univers" w:eastAsia="Univers" w:hAnsi="Univers" w:cs="Univers"/>
          <w:b/>
          <w:bCs/>
          <w:spacing w:val="1"/>
          <w:w w:val="106"/>
          <w:position w:val="-1"/>
          <w:sz w:val="36"/>
          <w:szCs w:val="36"/>
        </w:rPr>
        <w:t>pp</w:t>
      </w:r>
      <w:r>
        <w:rPr>
          <w:rFonts w:ascii="Univers" w:eastAsia="Univers" w:hAnsi="Univers" w:cs="Univers"/>
          <w:b/>
          <w:bCs/>
          <w:spacing w:val="1"/>
          <w:w w:val="115"/>
          <w:position w:val="-1"/>
          <w:sz w:val="36"/>
          <w:szCs w:val="36"/>
        </w:rPr>
        <w:t>li</w:t>
      </w:r>
      <w:r>
        <w:rPr>
          <w:rFonts w:ascii="Univers" w:eastAsia="Univers" w:hAnsi="Univers" w:cs="Univers"/>
          <w:b/>
          <w:bCs/>
          <w:w w:val="93"/>
          <w:position w:val="-1"/>
          <w:sz w:val="36"/>
          <w:szCs w:val="36"/>
        </w:rPr>
        <w:t>c</w:t>
      </w:r>
      <w:r>
        <w:rPr>
          <w:rFonts w:ascii="Univers" w:eastAsia="Univers" w:hAnsi="Univers" w:cs="Univers"/>
          <w:b/>
          <w:bCs/>
          <w:spacing w:val="-1"/>
          <w:w w:val="103"/>
          <w:position w:val="-1"/>
          <w:sz w:val="36"/>
          <w:szCs w:val="36"/>
        </w:rPr>
        <w:t>a</w:t>
      </w:r>
      <w:r>
        <w:rPr>
          <w:rFonts w:ascii="Univers" w:eastAsia="Univers" w:hAnsi="Univers" w:cs="Univers"/>
          <w:b/>
          <w:bCs/>
          <w:spacing w:val="1"/>
          <w:w w:val="106"/>
          <w:position w:val="-1"/>
          <w:sz w:val="36"/>
          <w:szCs w:val="36"/>
        </w:rPr>
        <w:t>n</w:t>
      </w:r>
      <w:r>
        <w:rPr>
          <w:rFonts w:ascii="Univers" w:eastAsia="Univers" w:hAnsi="Univers" w:cs="Univers"/>
          <w:b/>
          <w:bCs/>
          <w:spacing w:val="-1"/>
          <w:w w:val="105"/>
          <w:position w:val="-1"/>
          <w:sz w:val="36"/>
          <w:szCs w:val="36"/>
        </w:rPr>
        <w:t>t</w:t>
      </w:r>
      <w:r>
        <w:rPr>
          <w:rFonts w:ascii="Univers" w:eastAsia="Univers" w:hAnsi="Univers" w:cs="Univers"/>
          <w:b/>
          <w:bCs/>
          <w:position w:val="-1"/>
          <w:sz w:val="36"/>
          <w:szCs w:val="36"/>
        </w:rPr>
        <w:t>s</w:t>
      </w:r>
    </w:p>
    <w:p w14:paraId="26130EEA" w14:textId="77777777" w:rsidR="002044AD" w:rsidRDefault="002044AD">
      <w:pPr>
        <w:spacing w:after="0" w:line="200" w:lineRule="exact"/>
        <w:rPr>
          <w:sz w:val="20"/>
          <w:szCs w:val="20"/>
        </w:rPr>
      </w:pPr>
    </w:p>
    <w:p w14:paraId="26130EEB" w14:textId="77777777" w:rsidR="002044AD" w:rsidRDefault="002044AD">
      <w:pPr>
        <w:spacing w:after="0" w:line="200" w:lineRule="exact"/>
        <w:rPr>
          <w:sz w:val="20"/>
          <w:szCs w:val="20"/>
        </w:rPr>
      </w:pPr>
    </w:p>
    <w:p w14:paraId="26130EEC" w14:textId="77777777" w:rsidR="002044AD" w:rsidRDefault="002044AD">
      <w:pPr>
        <w:spacing w:before="7" w:after="0" w:line="260" w:lineRule="exact"/>
        <w:rPr>
          <w:sz w:val="26"/>
          <w:szCs w:val="26"/>
        </w:rPr>
      </w:pPr>
    </w:p>
    <w:p w14:paraId="26130EED"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rPr>
        <w:t>J</w:t>
      </w:r>
      <w:r>
        <w:rPr>
          <w:rFonts w:ascii="Univers" w:eastAsia="Univers" w:hAnsi="Univers" w:cs="Univers"/>
          <w:b/>
          <w:bCs/>
          <w:spacing w:val="-8"/>
        </w:rPr>
        <w:t>o</w:t>
      </w:r>
      <w:r>
        <w:rPr>
          <w:rFonts w:ascii="Univers" w:eastAsia="Univers" w:hAnsi="Univers" w:cs="Univers"/>
          <w:b/>
          <w:bCs/>
        </w:rPr>
        <w:t>b</w:t>
      </w:r>
      <w:r>
        <w:rPr>
          <w:rFonts w:ascii="Univers" w:eastAsia="Univers" w:hAnsi="Univers" w:cs="Univers"/>
          <w:b/>
          <w:bCs/>
          <w:spacing w:val="9"/>
        </w:rPr>
        <w:t xml:space="preserve"> </w:t>
      </w:r>
      <w:r>
        <w:rPr>
          <w:rFonts w:ascii="Univers" w:eastAsia="Univers" w:hAnsi="Univers" w:cs="Univers"/>
          <w:b/>
          <w:bCs/>
          <w:spacing w:val="-1"/>
        </w:rPr>
        <w:t>D</w:t>
      </w:r>
      <w:r>
        <w:rPr>
          <w:rFonts w:ascii="Univers" w:eastAsia="Univers" w:hAnsi="Univers" w:cs="Univers"/>
          <w:b/>
          <w:bCs/>
          <w:spacing w:val="-5"/>
          <w:w w:val="104"/>
        </w:rPr>
        <w:t>e</w:t>
      </w:r>
      <w:r>
        <w:rPr>
          <w:rFonts w:ascii="Univers" w:eastAsia="Univers" w:hAnsi="Univers" w:cs="Univers"/>
          <w:b/>
          <w:bCs/>
        </w:rPr>
        <w:t>s</w:t>
      </w:r>
      <w:r>
        <w:rPr>
          <w:rFonts w:ascii="Univers" w:eastAsia="Univers" w:hAnsi="Univers" w:cs="Univers"/>
          <w:b/>
          <w:bCs/>
          <w:spacing w:val="7"/>
          <w:w w:val="93"/>
        </w:rPr>
        <w:t>c</w:t>
      </w:r>
      <w:r>
        <w:rPr>
          <w:rFonts w:ascii="Univers" w:eastAsia="Univers" w:hAnsi="Univers" w:cs="Univers"/>
          <w:b/>
          <w:bCs/>
          <w:spacing w:val="-9"/>
          <w:w w:val="111"/>
        </w:rPr>
        <w:t>r</w:t>
      </w:r>
      <w:r>
        <w:rPr>
          <w:rFonts w:ascii="Univers" w:eastAsia="Univers" w:hAnsi="Univers" w:cs="Univers"/>
          <w:b/>
          <w:bCs/>
          <w:spacing w:val="-11"/>
          <w:w w:val="116"/>
        </w:rPr>
        <w:t>i</w:t>
      </w:r>
      <w:r>
        <w:rPr>
          <w:rFonts w:ascii="Univers" w:eastAsia="Univers" w:hAnsi="Univers" w:cs="Univers"/>
          <w:b/>
          <w:bCs/>
          <w:spacing w:val="-8"/>
          <w:w w:val="106"/>
        </w:rPr>
        <w:t>p</w:t>
      </w:r>
      <w:r>
        <w:rPr>
          <w:rFonts w:ascii="Univers" w:eastAsia="Univers" w:hAnsi="Univers" w:cs="Univers"/>
          <w:b/>
          <w:bCs/>
          <w:spacing w:val="-4"/>
          <w:w w:val="106"/>
        </w:rPr>
        <w:t>t</w:t>
      </w:r>
      <w:r>
        <w:rPr>
          <w:rFonts w:ascii="Univers" w:eastAsia="Univers" w:hAnsi="Univers" w:cs="Univers"/>
          <w:b/>
          <w:bCs/>
          <w:spacing w:val="-11"/>
          <w:w w:val="116"/>
        </w:rPr>
        <w:t>i</w:t>
      </w:r>
      <w:r>
        <w:rPr>
          <w:rFonts w:ascii="Univers" w:eastAsia="Univers" w:hAnsi="Univers" w:cs="Univers"/>
          <w:b/>
          <w:bCs/>
          <w:spacing w:val="-8"/>
          <w:w w:val="107"/>
        </w:rPr>
        <w:t>on</w:t>
      </w:r>
    </w:p>
    <w:p w14:paraId="26130EEE" w14:textId="77777777" w:rsidR="002044AD" w:rsidRDefault="002044AD">
      <w:pPr>
        <w:spacing w:before="8" w:after="0" w:line="190" w:lineRule="exact"/>
        <w:rPr>
          <w:sz w:val="19"/>
          <w:szCs w:val="19"/>
        </w:rPr>
      </w:pPr>
    </w:p>
    <w:p w14:paraId="26130EEF" w14:textId="77777777" w:rsidR="002044AD" w:rsidRDefault="000B431F">
      <w:pPr>
        <w:spacing w:after="0" w:line="240" w:lineRule="auto"/>
        <w:ind w:left="120" w:right="89"/>
        <w:rPr>
          <w:rFonts w:ascii="Univers" w:eastAsia="Univers" w:hAnsi="Univers" w:cs="Univers"/>
        </w:rPr>
      </w:pPr>
      <w:r>
        <w:rPr>
          <w:rFonts w:ascii="Univers" w:eastAsia="Univers" w:hAnsi="Univers" w:cs="Univers"/>
          <w:spacing w:val="1"/>
        </w:rPr>
        <w:t>Th</w:t>
      </w:r>
      <w:r>
        <w:rPr>
          <w:rFonts w:ascii="Univers" w:eastAsia="Univers" w:hAnsi="Univers" w:cs="Univers"/>
        </w:rPr>
        <w:t>is tel</w:t>
      </w:r>
      <w:r>
        <w:rPr>
          <w:rFonts w:ascii="Univers" w:eastAsia="Univers" w:hAnsi="Univers" w:cs="Univers"/>
          <w:spacing w:val="-3"/>
        </w:rPr>
        <w:t>l</w:t>
      </w:r>
      <w:r>
        <w:rPr>
          <w:rFonts w:ascii="Univers" w:eastAsia="Univers" w:hAnsi="Univers" w:cs="Univers"/>
        </w:rPr>
        <w:t>s</w:t>
      </w:r>
      <w:r>
        <w:rPr>
          <w:rFonts w:ascii="Univers" w:eastAsia="Univers" w:hAnsi="Univers" w:cs="Univers"/>
          <w:spacing w:val="2"/>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m</w:t>
      </w:r>
      <w:r>
        <w:rPr>
          <w:rFonts w:ascii="Univers" w:eastAsia="Univers" w:hAnsi="Univers" w:cs="Univers"/>
        </w:rPr>
        <w:t>a</w:t>
      </w:r>
      <w:r>
        <w:rPr>
          <w:rFonts w:ascii="Univers" w:eastAsia="Univers" w:hAnsi="Univers" w:cs="Univers"/>
          <w:spacing w:val="-3"/>
        </w:rPr>
        <w:t>i</w:t>
      </w:r>
      <w:r>
        <w:rPr>
          <w:rFonts w:ascii="Univers" w:eastAsia="Univers" w:hAnsi="Univers" w:cs="Univers"/>
        </w:rPr>
        <w:t xml:space="preserve">n </w:t>
      </w:r>
      <w:r>
        <w:rPr>
          <w:rFonts w:ascii="Univers" w:eastAsia="Univers" w:hAnsi="Univers" w:cs="Univers"/>
          <w:spacing w:val="-1"/>
        </w:rPr>
        <w:t>r</w:t>
      </w:r>
      <w:r>
        <w:rPr>
          <w:rFonts w:ascii="Univers" w:eastAsia="Univers" w:hAnsi="Univers" w:cs="Univers"/>
        </w:rPr>
        <w:t>es</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b</w:t>
      </w:r>
      <w:r>
        <w:rPr>
          <w:rFonts w:ascii="Univers" w:eastAsia="Univers" w:hAnsi="Univers" w:cs="Univers"/>
        </w:rPr>
        <w:t>iliti</w:t>
      </w:r>
      <w:r>
        <w:rPr>
          <w:rFonts w:ascii="Univers" w:eastAsia="Univers" w:hAnsi="Univers" w:cs="Univers"/>
          <w:spacing w:val="-3"/>
        </w:rPr>
        <w:t>e</w:t>
      </w:r>
      <w:r>
        <w:rPr>
          <w:rFonts w:ascii="Univers" w:eastAsia="Univers" w:hAnsi="Univers" w:cs="Univers"/>
        </w:rPr>
        <w:t xml:space="preserve">s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rPr>
        <w:t>x</w:t>
      </w:r>
      <w:r>
        <w:rPr>
          <w:rFonts w:ascii="Univers" w:eastAsia="Univers" w:hAnsi="Univers" w:cs="Univers"/>
          <w:spacing w:val="1"/>
        </w:rPr>
        <w:t>p</w:t>
      </w:r>
      <w:r>
        <w:rPr>
          <w:rFonts w:ascii="Univers" w:eastAsia="Univers" w:hAnsi="Univers" w:cs="Univers"/>
        </w:rPr>
        <w:t>la</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s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at</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l</w:t>
      </w:r>
      <w:r>
        <w:rPr>
          <w:rFonts w:ascii="Univers" w:eastAsia="Univers" w:hAnsi="Univers" w:cs="Univers"/>
          <w:spacing w:val="-1"/>
        </w:rPr>
        <w:t>o</w:t>
      </w:r>
      <w:r>
        <w:rPr>
          <w:rFonts w:ascii="Univers" w:eastAsia="Univers" w:hAnsi="Univers" w:cs="Univers"/>
          <w:spacing w:val="1"/>
        </w:rPr>
        <w:t>o</w:t>
      </w:r>
      <w:r>
        <w:rPr>
          <w:rFonts w:ascii="Univers" w:eastAsia="Univers" w:hAnsi="Univers" w:cs="Univers"/>
        </w:rPr>
        <w:t>ki</w:t>
      </w:r>
      <w:r>
        <w:rPr>
          <w:rFonts w:ascii="Univers" w:eastAsia="Univers" w:hAnsi="Univers" w:cs="Univers"/>
          <w:spacing w:val="-1"/>
        </w:rPr>
        <w:t>n</w:t>
      </w:r>
      <w:r>
        <w:rPr>
          <w:rFonts w:ascii="Univers" w:eastAsia="Univers" w:hAnsi="Univers" w:cs="Univers"/>
        </w:rPr>
        <w:t>g 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 xml:space="preserve">. </w:t>
      </w:r>
      <w:r>
        <w:rPr>
          <w:rFonts w:ascii="Univers" w:eastAsia="Univers" w:hAnsi="Univers" w:cs="Univers"/>
          <w:spacing w:val="-1"/>
        </w:rPr>
        <w:t>I</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rPr>
        <w:t>tells y</w:t>
      </w:r>
      <w:r>
        <w:rPr>
          <w:rFonts w:ascii="Univers" w:eastAsia="Univers" w:hAnsi="Univers" w:cs="Univers"/>
          <w:spacing w:val="-1"/>
        </w:rPr>
        <w:t>o</w:t>
      </w:r>
      <w:r>
        <w:rPr>
          <w:rFonts w:ascii="Univers" w:eastAsia="Univers" w:hAnsi="Univers" w:cs="Univers"/>
        </w:rPr>
        <w:t>u a</w:t>
      </w:r>
      <w:r>
        <w:rPr>
          <w:rFonts w:ascii="Univers" w:eastAsia="Univers" w:hAnsi="Univers" w:cs="Univers"/>
          <w:spacing w:val="-1"/>
        </w:rPr>
        <w:t>b</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spacing w:val="-3"/>
        </w:rPr>
        <w:t>e</w:t>
      </w:r>
      <w:r>
        <w:rPr>
          <w:rFonts w:ascii="Univers" w:eastAsia="Univers" w:hAnsi="Univers" w:cs="Univers"/>
          <w:spacing w:val="-1"/>
        </w:rPr>
        <w:t>r</w:t>
      </w:r>
      <w:r>
        <w:rPr>
          <w:rFonts w:ascii="Univers" w:eastAsia="Univers" w:hAnsi="Univers" w:cs="Univers"/>
        </w:rPr>
        <w:t>s</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fe</w:t>
      </w:r>
      <w:r>
        <w:rPr>
          <w:rFonts w:ascii="Univers" w:eastAsia="Univers" w:hAnsi="Univers" w:cs="Univers"/>
          <w:spacing w:val="-2"/>
        </w:rPr>
        <w:t>s</w:t>
      </w:r>
      <w:r>
        <w:rPr>
          <w:rFonts w:ascii="Univers" w:eastAsia="Univers" w:hAnsi="Univers" w:cs="Univers"/>
        </w:rPr>
        <w:t>si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1"/>
        </w:rPr>
        <w:t>qu</w:t>
      </w:r>
      <w:r>
        <w:rPr>
          <w:rFonts w:ascii="Univers" w:eastAsia="Univers" w:hAnsi="Univers" w:cs="Univers"/>
        </w:rPr>
        <w:t>aliti</w:t>
      </w:r>
      <w:r>
        <w:rPr>
          <w:rFonts w:ascii="Univers" w:eastAsia="Univers" w:hAnsi="Univers" w:cs="Univers"/>
          <w:spacing w:val="-3"/>
        </w:rPr>
        <w:t>e</w:t>
      </w:r>
      <w:r>
        <w:rPr>
          <w:rFonts w:ascii="Univers" w:eastAsia="Univers" w:hAnsi="Univers" w:cs="Univers"/>
        </w:rPr>
        <w:t>s 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n</w:t>
      </w:r>
      <w:r>
        <w:rPr>
          <w:rFonts w:ascii="Univers" w:eastAsia="Univers" w:hAnsi="Univers" w:cs="Univers"/>
        </w:rPr>
        <w:t xml:space="preserve">eed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w:t>
      </w:r>
      <w:r>
        <w:rPr>
          <w:rFonts w:ascii="Univers" w:eastAsia="Univers" w:hAnsi="Univers" w:cs="Univers"/>
          <w:spacing w:val="-2"/>
        </w:rPr>
        <w:t>t</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ese criteria</w:t>
      </w:r>
      <w:r>
        <w:rPr>
          <w:rFonts w:ascii="Univers" w:eastAsia="Univers" w:hAnsi="Univers" w:cs="Univers"/>
          <w:spacing w:val="1"/>
        </w:rPr>
        <w:t xml:space="preserve"> </w:t>
      </w:r>
      <w:proofErr w:type="gramStart"/>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sed</w:t>
      </w:r>
      <w:proofErr w:type="gramEnd"/>
      <w:r>
        <w:rPr>
          <w:rFonts w:ascii="Univers" w:eastAsia="Univers" w:hAnsi="Univers" w:cs="Univers"/>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m</w:t>
      </w:r>
      <w:r>
        <w:rPr>
          <w:rFonts w:ascii="Univers" w:eastAsia="Univers" w:hAnsi="Univers" w:cs="Univers"/>
        </w:rPr>
        <w:t>ake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po</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w:t>
      </w:r>
    </w:p>
    <w:p w14:paraId="26130EF0" w14:textId="77777777" w:rsidR="002044AD" w:rsidRDefault="002044AD">
      <w:pPr>
        <w:spacing w:before="1" w:after="0" w:line="200" w:lineRule="exact"/>
        <w:rPr>
          <w:sz w:val="20"/>
          <w:szCs w:val="20"/>
        </w:rPr>
      </w:pPr>
    </w:p>
    <w:p w14:paraId="26130EF1"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5"/>
        </w:rPr>
        <w:t>Pe</w:t>
      </w:r>
      <w:r>
        <w:rPr>
          <w:rFonts w:ascii="Univers" w:eastAsia="Univers" w:hAnsi="Univers" w:cs="Univers"/>
          <w:b/>
          <w:bCs/>
          <w:spacing w:val="-9"/>
        </w:rPr>
        <w:t>r</w:t>
      </w:r>
      <w:r>
        <w:rPr>
          <w:rFonts w:ascii="Univers" w:eastAsia="Univers" w:hAnsi="Univers" w:cs="Univers"/>
          <w:b/>
          <w:bCs/>
        </w:rPr>
        <w:t>s</w:t>
      </w:r>
      <w:r>
        <w:rPr>
          <w:rFonts w:ascii="Univers" w:eastAsia="Univers" w:hAnsi="Univers" w:cs="Univers"/>
          <w:b/>
          <w:bCs/>
          <w:spacing w:val="-8"/>
        </w:rPr>
        <w:t>o</w:t>
      </w:r>
      <w:r>
        <w:rPr>
          <w:rFonts w:ascii="Univers" w:eastAsia="Univers" w:hAnsi="Univers" w:cs="Univers"/>
          <w:b/>
          <w:bCs/>
        </w:rPr>
        <w:t>n</w:t>
      </w:r>
      <w:r>
        <w:rPr>
          <w:rFonts w:ascii="Univers" w:eastAsia="Univers" w:hAnsi="Univers" w:cs="Univers"/>
          <w:b/>
          <w:bCs/>
          <w:spacing w:val="26"/>
        </w:rPr>
        <w:t xml:space="preserve"> </w:t>
      </w:r>
      <w:r>
        <w:rPr>
          <w:rFonts w:ascii="Univers" w:eastAsia="Univers" w:hAnsi="Univers" w:cs="Univers"/>
          <w:b/>
          <w:bCs/>
          <w:spacing w:val="-6"/>
          <w:w w:val="103"/>
        </w:rPr>
        <w:t>S</w:t>
      </w:r>
      <w:r>
        <w:rPr>
          <w:rFonts w:ascii="Univers" w:eastAsia="Univers" w:hAnsi="Univers" w:cs="Univers"/>
          <w:b/>
          <w:bCs/>
          <w:spacing w:val="-8"/>
          <w:w w:val="107"/>
        </w:rPr>
        <w:t>p</w:t>
      </w:r>
      <w:r>
        <w:rPr>
          <w:rFonts w:ascii="Univers" w:eastAsia="Univers" w:hAnsi="Univers" w:cs="Univers"/>
          <w:b/>
          <w:bCs/>
          <w:spacing w:val="-5"/>
          <w:w w:val="104"/>
        </w:rPr>
        <w:t>e</w:t>
      </w:r>
      <w:r>
        <w:rPr>
          <w:rFonts w:ascii="Univers" w:eastAsia="Univers" w:hAnsi="Univers" w:cs="Univers"/>
          <w:b/>
          <w:bCs/>
          <w:spacing w:val="7"/>
          <w:w w:val="93"/>
        </w:rPr>
        <w:t>c</w:t>
      </w:r>
      <w:r>
        <w:rPr>
          <w:rFonts w:ascii="Univers" w:eastAsia="Univers" w:hAnsi="Univers" w:cs="Univers"/>
          <w:b/>
          <w:bCs/>
          <w:spacing w:val="-9"/>
        </w:rPr>
        <w:t>i</w:t>
      </w:r>
      <w:r>
        <w:rPr>
          <w:rFonts w:ascii="Univers" w:eastAsia="Univers" w:hAnsi="Univers" w:cs="Univers"/>
          <w:b/>
          <w:bCs/>
          <w:spacing w:val="8"/>
        </w:rPr>
        <w:t>f</w:t>
      </w:r>
      <w:r>
        <w:rPr>
          <w:rFonts w:ascii="Univers" w:eastAsia="Univers" w:hAnsi="Univers" w:cs="Univers"/>
          <w:b/>
          <w:bCs/>
          <w:spacing w:val="-9"/>
        </w:rPr>
        <w:t>i</w:t>
      </w:r>
      <w:r>
        <w:rPr>
          <w:rFonts w:ascii="Univers" w:eastAsia="Univers" w:hAnsi="Univers" w:cs="Univers"/>
          <w:b/>
          <w:bCs/>
          <w:spacing w:val="7"/>
        </w:rPr>
        <w:t>c</w:t>
      </w:r>
      <w:r>
        <w:rPr>
          <w:rFonts w:ascii="Univers" w:eastAsia="Univers" w:hAnsi="Univers" w:cs="Univers"/>
          <w:b/>
          <w:bCs/>
          <w:spacing w:val="-8"/>
          <w:w w:val="104"/>
        </w:rPr>
        <w:t>a</w:t>
      </w:r>
      <w:r>
        <w:rPr>
          <w:rFonts w:ascii="Univers" w:eastAsia="Univers" w:hAnsi="Univers" w:cs="Univers"/>
          <w:b/>
          <w:bCs/>
          <w:spacing w:val="-4"/>
          <w:w w:val="105"/>
        </w:rPr>
        <w:t>t</w:t>
      </w:r>
      <w:r>
        <w:rPr>
          <w:rFonts w:ascii="Univers" w:eastAsia="Univers" w:hAnsi="Univers" w:cs="Univers"/>
          <w:b/>
          <w:bCs/>
          <w:spacing w:val="-9"/>
          <w:w w:val="109"/>
        </w:rPr>
        <w:t>i</w:t>
      </w:r>
      <w:r>
        <w:rPr>
          <w:rFonts w:ascii="Univers" w:eastAsia="Univers" w:hAnsi="Univers" w:cs="Univers"/>
          <w:b/>
          <w:bCs/>
          <w:spacing w:val="-10"/>
          <w:w w:val="109"/>
        </w:rPr>
        <w:t>o</w:t>
      </w:r>
      <w:r>
        <w:rPr>
          <w:rFonts w:ascii="Univers" w:eastAsia="Univers" w:hAnsi="Univers" w:cs="Univers"/>
          <w:b/>
          <w:bCs/>
          <w:w w:val="107"/>
        </w:rPr>
        <w:t>n</w:t>
      </w:r>
    </w:p>
    <w:p w14:paraId="26130EF2" w14:textId="77777777" w:rsidR="002044AD" w:rsidRDefault="002044AD">
      <w:pPr>
        <w:spacing w:before="1" w:after="0" w:line="200" w:lineRule="exact"/>
        <w:rPr>
          <w:sz w:val="20"/>
          <w:szCs w:val="20"/>
        </w:rPr>
      </w:pPr>
    </w:p>
    <w:p w14:paraId="26130EF3" w14:textId="77777777" w:rsidR="002044AD" w:rsidRDefault="000B431F">
      <w:pPr>
        <w:spacing w:after="0" w:line="240" w:lineRule="auto"/>
        <w:ind w:left="120" w:right="975"/>
        <w:rPr>
          <w:rFonts w:ascii="Univers" w:eastAsia="Univers" w:hAnsi="Univers" w:cs="Univers"/>
        </w:rPr>
      </w:pPr>
      <w:r>
        <w:rPr>
          <w:rFonts w:ascii="Univers" w:eastAsia="Univers" w:hAnsi="Univers" w:cs="Univers"/>
          <w:spacing w:val="1"/>
        </w:rPr>
        <w:t>Th</w:t>
      </w:r>
      <w:r>
        <w:rPr>
          <w:rFonts w:ascii="Univers" w:eastAsia="Univers" w:hAnsi="Univers" w:cs="Univers"/>
        </w:rPr>
        <w:t xml:space="preserve">is </w:t>
      </w:r>
      <w:r>
        <w:rPr>
          <w:rFonts w:ascii="Univers" w:eastAsia="Univers" w:hAnsi="Univers" w:cs="Univers"/>
          <w:spacing w:val="-2"/>
        </w:rPr>
        <w:t>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e</w:t>
      </w:r>
      <w:r>
        <w:rPr>
          <w:rFonts w:ascii="Univers" w:eastAsia="Univers" w:hAnsi="Univers" w:cs="Univers"/>
        </w:rPr>
        <w:t>ts</w:t>
      </w:r>
      <w:r>
        <w:rPr>
          <w:rFonts w:ascii="Univers" w:eastAsia="Univers" w:hAnsi="Univers" w:cs="Univers"/>
          <w:spacing w:val="-3"/>
        </w:rPr>
        <w:t xml:space="preserve"> </w:t>
      </w:r>
      <w:r>
        <w:rPr>
          <w:rFonts w:ascii="Univers" w:eastAsia="Univers" w:hAnsi="Univers" w:cs="Univers"/>
          <w:spacing w:val="1"/>
        </w:rPr>
        <w:t>ou</w:t>
      </w:r>
      <w:r>
        <w:rPr>
          <w:rFonts w:ascii="Univers" w:eastAsia="Univers" w:hAnsi="Univers" w:cs="Univers"/>
        </w:rPr>
        <w:t xml:space="preserve">t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i</w:t>
      </w:r>
      <w:r>
        <w:rPr>
          <w:rFonts w:ascii="Univers" w:eastAsia="Univers" w:hAnsi="Univers" w:cs="Univers"/>
          <w:spacing w:val="-3"/>
        </w:rPr>
        <w:t>c</w:t>
      </w:r>
      <w:r>
        <w:rPr>
          <w:rFonts w:ascii="Univers" w:eastAsia="Univers" w:hAnsi="Univers" w:cs="Univers"/>
        </w:rPr>
        <w:t>h</w:t>
      </w:r>
      <w:r>
        <w:rPr>
          <w:rFonts w:ascii="Univers" w:eastAsia="Univers" w:hAnsi="Univers" w:cs="Univers"/>
          <w:spacing w:val="2"/>
        </w:rPr>
        <w:t xml:space="preserve"> </w:t>
      </w:r>
      <w:r>
        <w:rPr>
          <w:rFonts w:ascii="Univers" w:eastAsia="Univers" w:hAnsi="Univers" w:cs="Univers"/>
        </w:rPr>
        <w:t>c</w:t>
      </w:r>
      <w:r>
        <w:rPr>
          <w:rFonts w:ascii="Univers" w:eastAsia="Univers" w:hAnsi="Univers" w:cs="Univers"/>
          <w:spacing w:val="-1"/>
        </w:rPr>
        <w:t>r</w:t>
      </w:r>
      <w:r>
        <w:rPr>
          <w:rFonts w:ascii="Univers" w:eastAsia="Univers" w:hAnsi="Univers" w:cs="Univers"/>
        </w:rPr>
        <w:t>ite</w:t>
      </w:r>
      <w:r>
        <w:rPr>
          <w:rFonts w:ascii="Univers" w:eastAsia="Univers" w:hAnsi="Univers" w:cs="Univers"/>
          <w:spacing w:val="-1"/>
        </w:rPr>
        <w:t>r</w:t>
      </w:r>
      <w:r>
        <w:rPr>
          <w:rFonts w:ascii="Univers" w:eastAsia="Univers" w:hAnsi="Univers" w:cs="Univers"/>
        </w:rPr>
        <w:t>ia</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s</w:t>
      </w:r>
      <w:r>
        <w:rPr>
          <w:rFonts w:ascii="Univers" w:eastAsia="Univers" w:hAnsi="Univers" w:cs="Univers"/>
          <w:spacing w:val="-3"/>
        </w:rPr>
        <w:t>e</w:t>
      </w:r>
      <w:r>
        <w:rPr>
          <w:rFonts w:ascii="Univers" w:eastAsia="Univers" w:hAnsi="Univers" w:cs="Univers"/>
        </w:rPr>
        <w:t xml:space="preserve">d to </w:t>
      </w:r>
      <w:r>
        <w:rPr>
          <w:rFonts w:ascii="Univers" w:eastAsia="Univers" w:hAnsi="Univers" w:cs="Univers"/>
          <w:spacing w:val="-2"/>
        </w:rPr>
        <w:t>s</w:t>
      </w:r>
      <w:r>
        <w:rPr>
          <w:rFonts w:ascii="Univers" w:eastAsia="Univers" w:hAnsi="Univers" w:cs="Univers"/>
          <w:spacing w:val="1"/>
        </w:rPr>
        <w:t>ho</w:t>
      </w:r>
      <w:r>
        <w:rPr>
          <w:rFonts w:ascii="Univers" w:eastAsia="Univers" w:hAnsi="Univers" w:cs="Univers"/>
          <w:spacing w:val="-3"/>
        </w:rPr>
        <w:t>r</w:t>
      </w:r>
      <w:r>
        <w:rPr>
          <w:rFonts w:ascii="Univers" w:eastAsia="Univers" w:hAnsi="Univers" w:cs="Univers"/>
        </w:rPr>
        <w:t>tlist</w:t>
      </w:r>
      <w:r>
        <w:rPr>
          <w:rFonts w:ascii="Univers" w:eastAsia="Univers" w:hAnsi="Univers" w:cs="Univers"/>
          <w:spacing w:val="-1"/>
        </w:rPr>
        <w:t xml:space="preserve"> </w:t>
      </w:r>
      <w:r>
        <w:rPr>
          <w:rFonts w:ascii="Univers" w:eastAsia="Univers" w:hAnsi="Univers" w:cs="Univers"/>
        </w:rPr>
        <w:t>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 f</w:t>
      </w:r>
      <w:r>
        <w:rPr>
          <w:rFonts w:ascii="Univers" w:eastAsia="Univers" w:hAnsi="Univers" w:cs="Univers"/>
          <w:spacing w:val="1"/>
        </w:rPr>
        <w:t xml:space="preserve">or </w:t>
      </w:r>
      <w:r>
        <w:rPr>
          <w:rFonts w:ascii="Univers" w:eastAsia="Univers" w:hAnsi="Univers" w:cs="Univers"/>
        </w:rPr>
        <w:t>i</w:t>
      </w:r>
      <w:r>
        <w:rPr>
          <w:rFonts w:ascii="Univers" w:eastAsia="Univers" w:hAnsi="Univers" w:cs="Univers"/>
          <w:spacing w:val="1"/>
        </w:rPr>
        <w:t>n</w:t>
      </w:r>
      <w:r>
        <w:rPr>
          <w:rFonts w:ascii="Univers" w:eastAsia="Univers" w:hAnsi="Univers" w:cs="Univers"/>
        </w:rPr>
        <w:t>tervie</w:t>
      </w:r>
      <w:r>
        <w:rPr>
          <w:rFonts w:ascii="Univers" w:eastAsia="Univers" w:hAnsi="Univers" w:cs="Univers"/>
          <w:spacing w:val="-2"/>
        </w:rPr>
        <w:t>w</w:t>
      </w:r>
      <w:r>
        <w:rPr>
          <w:rFonts w:ascii="Univers" w:eastAsia="Univers" w:hAnsi="Univers" w:cs="Univers"/>
        </w:rPr>
        <w:t>.</w:t>
      </w:r>
    </w:p>
    <w:p w14:paraId="26130EF4" w14:textId="77777777" w:rsidR="002044AD" w:rsidRDefault="002044AD">
      <w:pPr>
        <w:spacing w:before="7" w:after="0" w:line="190" w:lineRule="exact"/>
        <w:rPr>
          <w:sz w:val="19"/>
          <w:szCs w:val="19"/>
        </w:rPr>
      </w:pPr>
    </w:p>
    <w:p w14:paraId="26130EF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rPr>
        <w:t>V</w:t>
      </w:r>
      <w:r>
        <w:rPr>
          <w:rFonts w:ascii="Univers" w:eastAsia="Univers" w:hAnsi="Univers" w:cs="Univers"/>
          <w:b/>
          <w:bCs/>
          <w:spacing w:val="-9"/>
          <w:w w:val="105"/>
        </w:rPr>
        <w:t>i</w:t>
      </w:r>
      <w:r>
        <w:rPr>
          <w:rFonts w:ascii="Univers" w:eastAsia="Univers" w:hAnsi="Univers" w:cs="Univers"/>
          <w:b/>
          <w:bCs/>
          <w:w w:val="105"/>
        </w:rPr>
        <w:t>s</w:t>
      </w:r>
      <w:r>
        <w:rPr>
          <w:rFonts w:ascii="Univers" w:eastAsia="Univers" w:hAnsi="Univers" w:cs="Univers"/>
          <w:b/>
          <w:bCs/>
          <w:spacing w:val="-9"/>
          <w:w w:val="109"/>
        </w:rPr>
        <w:t>i</w:t>
      </w:r>
      <w:r>
        <w:rPr>
          <w:rFonts w:ascii="Univers" w:eastAsia="Univers" w:hAnsi="Univers" w:cs="Univers"/>
          <w:b/>
          <w:bCs/>
          <w:spacing w:val="-4"/>
          <w:w w:val="109"/>
        </w:rPr>
        <w:t>t</w:t>
      </w:r>
      <w:r>
        <w:rPr>
          <w:rFonts w:ascii="Univers" w:eastAsia="Univers" w:hAnsi="Univers" w:cs="Univers"/>
          <w:b/>
          <w:bCs/>
          <w:spacing w:val="-9"/>
          <w:w w:val="109"/>
        </w:rPr>
        <w:t>i</w:t>
      </w:r>
      <w:r>
        <w:rPr>
          <w:rFonts w:ascii="Univers" w:eastAsia="Univers" w:hAnsi="Univers" w:cs="Univers"/>
          <w:b/>
          <w:bCs/>
          <w:spacing w:val="-10"/>
          <w:w w:val="109"/>
        </w:rPr>
        <w:t>n</w:t>
      </w:r>
      <w:r>
        <w:rPr>
          <w:rFonts w:ascii="Univers" w:eastAsia="Univers" w:hAnsi="Univers" w:cs="Univers"/>
          <w:b/>
          <w:bCs/>
          <w:w w:val="107"/>
        </w:rPr>
        <w:t>g</w:t>
      </w:r>
    </w:p>
    <w:p w14:paraId="26130EF6" w14:textId="77777777" w:rsidR="002044AD" w:rsidRDefault="002044AD">
      <w:pPr>
        <w:spacing w:before="1" w:after="0" w:line="200" w:lineRule="exact"/>
        <w:rPr>
          <w:sz w:val="20"/>
          <w:szCs w:val="20"/>
        </w:rPr>
      </w:pPr>
    </w:p>
    <w:p w14:paraId="26130EF7" w14:textId="77777777" w:rsidR="002044AD" w:rsidRDefault="000B431F">
      <w:pPr>
        <w:spacing w:after="0" w:line="240" w:lineRule="auto"/>
        <w:ind w:left="120" w:right="78"/>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elc</w:t>
      </w:r>
      <w:r>
        <w:rPr>
          <w:rFonts w:ascii="Univers" w:eastAsia="Univers" w:hAnsi="Univers" w:cs="Univers"/>
          <w:spacing w:val="-1"/>
        </w:rPr>
        <w:t>o</w:t>
      </w:r>
      <w:r>
        <w:rPr>
          <w:rFonts w:ascii="Univers" w:eastAsia="Univers" w:hAnsi="Univers" w:cs="Univers"/>
          <w:spacing w:val="1"/>
        </w:rPr>
        <w:t>m</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i</w:t>
      </w:r>
      <w:r>
        <w:rPr>
          <w:rFonts w:ascii="Univers" w:eastAsia="Univers" w:hAnsi="Univers" w:cs="Univers"/>
          <w:spacing w:val="1"/>
        </w:rPr>
        <w:t>n</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2"/>
        </w:rPr>
        <w:t>v</w:t>
      </w:r>
      <w:r>
        <w:rPr>
          <w:rFonts w:ascii="Univers" w:eastAsia="Univers" w:hAnsi="Univers" w:cs="Univers"/>
        </w:rPr>
        <w:t>isits f</w:t>
      </w:r>
      <w:r>
        <w:rPr>
          <w:rFonts w:ascii="Univers" w:eastAsia="Univers" w:hAnsi="Univers" w:cs="Univers"/>
          <w:spacing w:val="-1"/>
        </w:rPr>
        <w:t>ro</w:t>
      </w:r>
      <w:r>
        <w:rPr>
          <w:rFonts w:ascii="Univers" w:eastAsia="Univers" w:hAnsi="Univers" w:cs="Univers"/>
        </w:rPr>
        <w:t>m</w:t>
      </w:r>
      <w:r>
        <w:rPr>
          <w:rFonts w:ascii="Univers" w:eastAsia="Univers" w:hAnsi="Univers" w:cs="Univers"/>
          <w:spacing w:val="2"/>
        </w:rPr>
        <w:t xml:space="preserve"> </w:t>
      </w: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2"/>
        </w:rPr>
        <w:t>A</w:t>
      </w:r>
      <w:r>
        <w:rPr>
          <w:rFonts w:ascii="Univers" w:eastAsia="Univers" w:hAnsi="Univers" w:cs="Univers"/>
          <w:spacing w:val="1"/>
        </w:rPr>
        <w:t>pp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s </w:t>
      </w:r>
      <w:r>
        <w:rPr>
          <w:rFonts w:ascii="Univers" w:eastAsia="Univers" w:hAnsi="Univers" w:cs="Univers"/>
          <w:spacing w:val="1"/>
        </w:rPr>
        <w:t>b</w:t>
      </w:r>
      <w:r>
        <w:rPr>
          <w:rFonts w:ascii="Univers" w:eastAsia="Univers" w:hAnsi="Univers" w:cs="Univers"/>
        </w:rPr>
        <w:t>e</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ey</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1"/>
        </w:rPr>
        <w:t>I</w:t>
      </w:r>
      <w:r>
        <w:rPr>
          <w:rFonts w:ascii="Univers" w:eastAsia="Univers" w:hAnsi="Univers" w:cs="Univers"/>
        </w:rPr>
        <w:t>f</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w</w:t>
      </w:r>
      <w:r>
        <w:rPr>
          <w:rFonts w:ascii="Univers" w:eastAsia="Univers" w:hAnsi="Univers" w:cs="Univers"/>
          <w:spacing w:val="-3"/>
        </w:rPr>
        <w:t>i</w:t>
      </w:r>
      <w:r>
        <w:rPr>
          <w:rFonts w:ascii="Univers" w:eastAsia="Univers" w:hAnsi="Univers" w:cs="Univers"/>
        </w:rPr>
        <w:t xml:space="preserve">sh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d</w:t>
      </w:r>
      <w:r>
        <w:rPr>
          <w:rFonts w:ascii="Univers" w:eastAsia="Univers" w:hAnsi="Univers" w:cs="Univers"/>
        </w:rPr>
        <w:t xml:space="preserve">o </w:t>
      </w:r>
      <w:r>
        <w:rPr>
          <w:rFonts w:ascii="Univers" w:eastAsia="Univers" w:hAnsi="Univers" w:cs="Univers"/>
          <w:spacing w:val="-2"/>
        </w:rPr>
        <w:t>s</w:t>
      </w:r>
      <w:r>
        <w:rPr>
          <w:rFonts w:ascii="Univers" w:eastAsia="Univers" w:hAnsi="Univers" w:cs="Univers"/>
          <w:spacing w:val="1"/>
        </w:rPr>
        <w:t>o</w:t>
      </w:r>
      <w:r>
        <w:rPr>
          <w:rFonts w:ascii="Univers" w:eastAsia="Univers" w:hAnsi="Univers" w:cs="Univers"/>
        </w:rPr>
        <w:t xml:space="preserve">, </w:t>
      </w: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tact </w:t>
      </w:r>
      <w:hyperlink r:id="rId28">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1"/>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u w:val="single" w:color="0000FF"/>
          </w:rPr>
          <w:t>t</w:t>
        </w:r>
        <w:r>
          <w:rPr>
            <w:rFonts w:ascii="Univers" w:eastAsia="Univers" w:hAnsi="Univers" w:cs="Univers"/>
            <w:color w:val="0000FF"/>
            <w:spacing w:val="-2"/>
            <w:u w:val="single" w:color="0000FF"/>
          </w:rPr>
          <w: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2"/>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w:t>
        </w:r>
        <w:r>
          <w:rPr>
            <w:rFonts w:ascii="Univers" w:eastAsia="Univers" w:hAnsi="Univers" w:cs="Univers"/>
            <w:color w:val="0000FF"/>
            <w:spacing w:val="-3"/>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1"/>
            <w:u w:val="single" w:color="0000FF"/>
          </w:rPr>
          <w:t>o</w:t>
        </w:r>
        <w:r>
          <w:rPr>
            <w:rFonts w:ascii="Univers" w:eastAsia="Univers" w:hAnsi="Univers" w:cs="Univers"/>
            <w:color w:val="0000FF"/>
            <w:spacing w:val="-1"/>
            <w:u w:val="single" w:color="0000FF"/>
          </w:rPr>
          <w:t>.</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Pr>
            <w:rFonts w:ascii="Univers" w:eastAsia="Univers" w:hAnsi="Univers" w:cs="Univers"/>
            <w:color w:val="0000FF"/>
            <w:spacing w:val="-1"/>
          </w:rPr>
          <w:t xml:space="preserve"> </w:t>
        </w:r>
      </w:hyperlink>
      <w:r>
        <w:rPr>
          <w:rFonts w:ascii="Univers" w:eastAsia="Univers" w:hAnsi="Univers" w:cs="Univers"/>
          <w:color w:val="000000"/>
          <w:spacing w:val="-2"/>
        </w:rPr>
        <w:t>t</w:t>
      </w:r>
      <w:r>
        <w:rPr>
          <w:rFonts w:ascii="Univers" w:eastAsia="Univers" w:hAnsi="Univers" w:cs="Univers"/>
          <w:color w:val="000000"/>
        </w:rPr>
        <w:t>o a</w:t>
      </w:r>
      <w:r>
        <w:rPr>
          <w:rFonts w:ascii="Univers" w:eastAsia="Univers" w:hAnsi="Univers" w:cs="Univers"/>
          <w:color w:val="000000"/>
          <w:spacing w:val="-1"/>
        </w:rPr>
        <w:t>rr</w:t>
      </w:r>
      <w:r>
        <w:rPr>
          <w:rFonts w:ascii="Univers" w:eastAsia="Univers" w:hAnsi="Univers" w:cs="Univers"/>
          <w:color w:val="000000"/>
        </w:rPr>
        <w:t>a</w:t>
      </w:r>
      <w:r>
        <w:rPr>
          <w:rFonts w:ascii="Univers" w:eastAsia="Univers" w:hAnsi="Univers" w:cs="Univers"/>
          <w:color w:val="000000"/>
          <w:spacing w:val="1"/>
        </w:rPr>
        <w:t>ng</w:t>
      </w:r>
      <w:r>
        <w:rPr>
          <w:rFonts w:ascii="Univers" w:eastAsia="Univers" w:hAnsi="Univers" w:cs="Univers"/>
          <w:color w:val="000000"/>
        </w:rPr>
        <w:t>e</w:t>
      </w:r>
      <w:r>
        <w:rPr>
          <w:rFonts w:ascii="Univers" w:eastAsia="Univers" w:hAnsi="Univers" w:cs="Univers"/>
          <w:color w:val="000000"/>
          <w:spacing w:val="-1"/>
        </w:rPr>
        <w:t xml:space="preserve"> </w:t>
      </w:r>
      <w:r>
        <w:rPr>
          <w:rFonts w:ascii="Univers" w:eastAsia="Univers" w:hAnsi="Univers" w:cs="Univers"/>
          <w:color w:val="000000"/>
          <w:spacing w:val="-3"/>
        </w:rPr>
        <w:t>a</w:t>
      </w:r>
      <w:r>
        <w:rPr>
          <w:rFonts w:ascii="Univers" w:eastAsia="Univers" w:hAnsi="Univers" w:cs="Univers"/>
          <w:color w:val="000000"/>
        </w:rPr>
        <w:t>n</w:t>
      </w:r>
      <w:r>
        <w:rPr>
          <w:rFonts w:ascii="Univers" w:eastAsia="Univers" w:hAnsi="Univers" w:cs="Univers"/>
          <w:color w:val="000000"/>
          <w:spacing w:val="2"/>
        </w:rPr>
        <w:t xml:space="preserve"> </w:t>
      </w:r>
      <w:r>
        <w:rPr>
          <w:rFonts w:ascii="Univers" w:eastAsia="Univers" w:hAnsi="Univers" w:cs="Univers"/>
          <w:color w:val="000000"/>
          <w:spacing w:val="-3"/>
        </w:rPr>
        <w:t>a</w:t>
      </w:r>
      <w:r>
        <w:rPr>
          <w:rFonts w:ascii="Univers" w:eastAsia="Univers" w:hAnsi="Univers" w:cs="Univers"/>
          <w:color w:val="000000"/>
          <w:spacing w:val="1"/>
        </w:rPr>
        <w:t>p</w:t>
      </w:r>
      <w:r>
        <w:rPr>
          <w:rFonts w:ascii="Univers" w:eastAsia="Univers" w:hAnsi="Univers" w:cs="Univers"/>
          <w:color w:val="000000"/>
          <w:spacing w:val="-1"/>
        </w:rPr>
        <w:t>p</w:t>
      </w:r>
      <w:r>
        <w:rPr>
          <w:rFonts w:ascii="Univers" w:eastAsia="Univers" w:hAnsi="Univers" w:cs="Univers"/>
          <w:color w:val="000000"/>
          <w:spacing w:val="1"/>
        </w:rPr>
        <w:t>o</w:t>
      </w:r>
      <w:r>
        <w:rPr>
          <w:rFonts w:ascii="Univers" w:eastAsia="Univers" w:hAnsi="Univers" w:cs="Univers"/>
          <w:color w:val="000000"/>
        </w:rPr>
        <w:t>i</w:t>
      </w:r>
      <w:r>
        <w:rPr>
          <w:rFonts w:ascii="Univers" w:eastAsia="Univers" w:hAnsi="Univers" w:cs="Univers"/>
          <w:color w:val="000000"/>
          <w:spacing w:val="1"/>
        </w:rPr>
        <w:t>n</w:t>
      </w:r>
      <w:r>
        <w:rPr>
          <w:rFonts w:ascii="Univers" w:eastAsia="Univers" w:hAnsi="Univers" w:cs="Univers"/>
          <w:color w:val="000000"/>
          <w:spacing w:val="-2"/>
        </w:rPr>
        <w:t>t</w:t>
      </w:r>
      <w:r>
        <w:rPr>
          <w:rFonts w:ascii="Univers" w:eastAsia="Univers" w:hAnsi="Univers" w:cs="Univers"/>
          <w:color w:val="000000"/>
          <w:spacing w:val="1"/>
        </w:rPr>
        <w:t>m</w:t>
      </w:r>
      <w:r>
        <w:rPr>
          <w:rFonts w:ascii="Univers" w:eastAsia="Univers" w:hAnsi="Univers" w:cs="Univers"/>
          <w:color w:val="000000"/>
          <w:spacing w:val="-3"/>
        </w:rPr>
        <w:t>e</w:t>
      </w:r>
      <w:r>
        <w:rPr>
          <w:rFonts w:ascii="Univers" w:eastAsia="Univers" w:hAnsi="Univers" w:cs="Univers"/>
          <w:color w:val="000000"/>
          <w:spacing w:val="1"/>
        </w:rPr>
        <w:t>n</w:t>
      </w:r>
      <w:r>
        <w:rPr>
          <w:rFonts w:ascii="Univers" w:eastAsia="Univers" w:hAnsi="Univers" w:cs="Univers"/>
          <w:color w:val="000000"/>
        </w:rPr>
        <w:t>t.</w:t>
      </w:r>
    </w:p>
    <w:p w14:paraId="26130EF8" w14:textId="77777777" w:rsidR="002044AD" w:rsidRDefault="002044AD">
      <w:pPr>
        <w:spacing w:before="1" w:after="0" w:line="180" w:lineRule="exact"/>
        <w:rPr>
          <w:sz w:val="18"/>
          <w:szCs w:val="18"/>
        </w:rPr>
      </w:pPr>
    </w:p>
    <w:p w14:paraId="26130EF9"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spacing w:val="4"/>
          <w:w w:val="98"/>
        </w:rPr>
        <w:t>A</w:t>
      </w:r>
      <w:r>
        <w:rPr>
          <w:rFonts w:ascii="Univers" w:eastAsia="Univers" w:hAnsi="Univers" w:cs="Univers"/>
          <w:b/>
          <w:bCs/>
          <w:spacing w:val="-10"/>
          <w:w w:val="107"/>
        </w:rPr>
        <w:t>p</w:t>
      </w:r>
      <w:r>
        <w:rPr>
          <w:rFonts w:ascii="Univers" w:eastAsia="Univers" w:hAnsi="Univers" w:cs="Univers"/>
          <w:b/>
          <w:bCs/>
          <w:spacing w:val="-8"/>
          <w:w w:val="107"/>
        </w:rPr>
        <w:t>p</w:t>
      </w:r>
      <w:r>
        <w:rPr>
          <w:rFonts w:ascii="Univers" w:eastAsia="Univers" w:hAnsi="Univers" w:cs="Univers"/>
          <w:b/>
          <w:bCs/>
          <w:spacing w:val="-9"/>
          <w:w w:val="116"/>
        </w:rPr>
        <w:t>l</w:t>
      </w:r>
      <w:r>
        <w:rPr>
          <w:rFonts w:ascii="Univers" w:eastAsia="Univers" w:hAnsi="Univers" w:cs="Univers"/>
          <w:b/>
          <w:bCs/>
        </w:rPr>
        <w:t>y</w:t>
      </w:r>
      <w:r>
        <w:rPr>
          <w:rFonts w:ascii="Univers" w:eastAsia="Univers" w:hAnsi="Univers" w:cs="Univers"/>
          <w:b/>
          <w:bCs/>
          <w:spacing w:val="-9"/>
          <w:w w:val="116"/>
        </w:rPr>
        <w:t>i</w:t>
      </w:r>
      <w:r>
        <w:rPr>
          <w:rFonts w:ascii="Univers" w:eastAsia="Univers" w:hAnsi="Univers" w:cs="Univers"/>
          <w:b/>
          <w:bCs/>
          <w:spacing w:val="-10"/>
          <w:w w:val="107"/>
        </w:rPr>
        <w:t>ng</w:t>
      </w:r>
    </w:p>
    <w:p w14:paraId="26130EFA" w14:textId="77777777" w:rsidR="002044AD" w:rsidRDefault="002044AD">
      <w:pPr>
        <w:spacing w:before="8" w:after="0" w:line="190" w:lineRule="exact"/>
        <w:rPr>
          <w:sz w:val="19"/>
          <w:szCs w:val="19"/>
        </w:rPr>
      </w:pPr>
    </w:p>
    <w:p w14:paraId="26130EFB" w14:textId="77777777" w:rsidR="002044AD" w:rsidRDefault="000B431F">
      <w:pPr>
        <w:spacing w:after="0" w:line="240" w:lineRule="auto"/>
        <w:ind w:left="120" w:right="58"/>
        <w:rPr>
          <w:rFonts w:ascii="Univers" w:eastAsia="Univers" w:hAnsi="Univers" w:cs="Univers"/>
        </w:rPr>
      </w:pPr>
      <w:r>
        <w:rPr>
          <w:rFonts w:ascii="Univers" w:eastAsia="Univers" w:hAnsi="Univers" w:cs="Univers"/>
          <w:spacing w:val="-1"/>
        </w:rPr>
        <w:t>I</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d</w:t>
      </w:r>
      <w:r>
        <w:rPr>
          <w:rFonts w:ascii="Univers" w:eastAsia="Univers" w:hAnsi="Univers" w:cs="Univers"/>
        </w:rPr>
        <w:t>ec</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ly</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proofErr w:type="gramStart"/>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proofErr w:type="gramEnd"/>
      <w:r>
        <w:rPr>
          <w:rFonts w:ascii="Univers" w:eastAsia="Univers" w:hAnsi="Univers" w:cs="Univers"/>
          <w:spacing w:val="-3"/>
        </w:rPr>
        <w:t xml:space="preserve"> </w:t>
      </w:r>
      <w:r>
        <w:rPr>
          <w:rFonts w:ascii="Univers" w:eastAsia="Univers" w:hAnsi="Univers" w:cs="Univers"/>
          <w:spacing w:val="1"/>
        </w:rPr>
        <w:t>p</w:t>
      </w:r>
      <w:r>
        <w:rPr>
          <w:rFonts w:ascii="Univers" w:eastAsia="Univers" w:hAnsi="Univers" w:cs="Univers"/>
        </w:rPr>
        <w:t>lease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lete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3"/>
        </w:rPr>
        <w:t>i</w:t>
      </w:r>
      <w:r>
        <w:rPr>
          <w:rFonts w:ascii="Univers" w:eastAsia="Univers" w:hAnsi="Univers" w:cs="Univers"/>
        </w:rPr>
        <w:t>cati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 xml:space="preserve">our </w:t>
      </w:r>
      <w:r>
        <w:rPr>
          <w:rFonts w:ascii="Univers" w:eastAsia="Univers" w:hAnsi="Univers" w:cs="Univers"/>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rPr>
        <w:t>letter</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rPr>
        <w:t xml:space="preserve">f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1"/>
        </w:rPr>
        <w:t>(</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 st</w:t>
      </w:r>
      <w:r>
        <w:rPr>
          <w:rFonts w:ascii="Univers" w:eastAsia="Univers" w:hAnsi="Univers" w:cs="Univers"/>
          <w:spacing w:val="-3"/>
        </w:rPr>
        <w:t>a</w:t>
      </w:r>
      <w:r>
        <w:rPr>
          <w:rFonts w:ascii="Univers" w:eastAsia="Univers" w:hAnsi="Univers" w:cs="Univers"/>
        </w:rPr>
        <w:t>te</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3"/>
        </w:rPr>
        <w:t>l</w:t>
      </w:r>
      <w:r>
        <w:rPr>
          <w:rFonts w:ascii="Univers" w:eastAsia="Univers" w:hAnsi="Univers" w:cs="Univers"/>
        </w:rPr>
        <w:t xml:space="preserve">d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n</w:t>
      </w:r>
      <w:r>
        <w:rPr>
          <w:rFonts w:ascii="Univers" w:eastAsia="Univers" w:hAnsi="Univers" w:cs="Univers"/>
        </w:rPr>
        <w:t xml:space="preserve">o </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1"/>
        </w:rPr>
        <w:t>g</w:t>
      </w:r>
      <w:r>
        <w:rPr>
          <w:rFonts w:ascii="Univers" w:eastAsia="Univers" w:hAnsi="Univers" w:cs="Univers"/>
        </w:rPr>
        <w:t>er</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 xml:space="preserve">an </w:t>
      </w:r>
      <w:proofErr w:type="gramStart"/>
      <w:r>
        <w:rPr>
          <w:rFonts w:ascii="Univers" w:eastAsia="Univers" w:hAnsi="Univers" w:cs="Univers"/>
        </w:rPr>
        <w:t>3</w:t>
      </w:r>
      <w:proofErr w:type="gramEnd"/>
      <w:r>
        <w:rPr>
          <w:rFonts w:ascii="Univers" w:eastAsia="Univers" w:hAnsi="Univers" w:cs="Univers"/>
        </w:rPr>
        <w:t xml:space="preserve"> s</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 xml:space="preserve">es </w:t>
      </w:r>
      <w:r>
        <w:rPr>
          <w:rFonts w:ascii="Univers" w:eastAsia="Univers" w:hAnsi="Univers" w:cs="Univers"/>
          <w:spacing w:val="-1"/>
        </w:rPr>
        <w:t>o</w:t>
      </w:r>
      <w:r>
        <w:rPr>
          <w:rFonts w:ascii="Univers" w:eastAsia="Univers" w:hAnsi="Univers" w:cs="Univers"/>
        </w:rPr>
        <w:t>f A4</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 s</w:t>
      </w:r>
      <w:r>
        <w:rPr>
          <w:rFonts w:ascii="Univers" w:eastAsia="Univers" w:hAnsi="Univers" w:cs="Univers"/>
          <w:spacing w:val="-1"/>
        </w:rPr>
        <w:t>h</w:t>
      </w:r>
      <w:r>
        <w:rPr>
          <w:rFonts w:ascii="Univers" w:eastAsia="Univers" w:hAnsi="Univers" w:cs="Univers"/>
          <w:spacing w:val="1"/>
        </w:rPr>
        <w:t>ou</w:t>
      </w:r>
      <w:r>
        <w:rPr>
          <w:rFonts w:ascii="Univers" w:eastAsia="Univers" w:hAnsi="Univers" w:cs="Univers"/>
          <w:spacing w:val="-3"/>
        </w:rPr>
        <w:t>l</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spacing w:val="1"/>
        </w:rPr>
        <w:t>d</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s</w:t>
      </w:r>
      <w:r>
        <w:rPr>
          <w:rFonts w:ascii="Univers" w:eastAsia="Univers" w:hAnsi="Univers" w:cs="Univers"/>
        </w:rPr>
        <w:t>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selecti</w:t>
      </w:r>
      <w:r>
        <w:rPr>
          <w:rFonts w:ascii="Univers" w:eastAsia="Univers" w:hAnsi="Univers" w:cs="Univers"/>
          <w:spacing w:val="-1"/>
        </w:rPr>
        <w:t>o</w:t>
      </w:r>
      <w:r>
        <w:rPr>
          <w:rFonts w:ascii="Univers" w:eastAsia="Univers" w:hAnsi="Univers" w:cs="Univers"/>
        </w:rPr>
        <w:t>n criteria</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et</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ces </w:t>
      </w:r>
      <w:r>
        <w:rPr>
          <w:rFonts w:ascii="Univers" w:eastAsia="Univers" w:hAnsi="Univers" w:cs="Univers"/>
          <w:spacing w:val="1"/>
        </w:rPr>
        <w:t>d</w:t>
      </w:r>
      <w:r>
        <w:rPr>
          <w:rFonts w:ascii="Univers" w:eastAsia="Univers" w:hAnsi="Univers" w:cs="Univers"/>
        </w:rPr>
        <w:t>etail</w:t>
      </w:r>
      <w:r>
        <w:rPr>
          <w:rFonts w:ascii="Univers" w:eastAsia="Univers" w:hAnsi="Univers" w:cs="Univers"/>
          <w:spacing w:val="-3"/>
        </w:rPr>
        <w:t>e</w:t>
      </w:r>
      <w:r>
        <w:rPr>
          <w:rFonts w:ascii="Univers" w:eastAsia="Univers" w:hAnsi="Univers" w:cs="Univers"/>
        </w:rPr>
        <w:t xml:space="preserve">d in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rPr>
        <w:t>ers</w:t>
      </w:r>
      <w:r>
        <w:rPr>
          <w:rFonts w:ascii="Univers" w:eastAsia="Univers" w:hAnsi="Univers" w:cs="Univers"/>
          <w:spacing w:val="-1"/>
        </w:rPr>
        <w:t>o</w:t>
      </w:r>
      <w:r>
        <w:rPr>
          <w:rFonts w:ascii="Univers" w:eastAsia="Univers" w:hAnsi="Univers" w:cs="Univers"/>
        </w:rPr>
        <w:t>n 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2"/>
        </w:rPr>
        <w:t>o</w:t>
      </w:r>
      <w:r>
        <w:rPr>
          <w:rFonts w:ascii="Univers" w:eastAsia="Univers" w:hAnsi="Univers" w:cs="Univers"/>
          <w:spacing w:val="1"/>
        </w:rPr>
        <w:t>n</w:t>
      </w:r>
      <w:r>
        <w:rPr>
          <w:rFonts w:ascii="Univers" w:eastAsia="Univers" w:hAnsi="Univers" w:cs="Univers"/>
        </w:rPr>
        <w:t>.</w:t>
      </w:r>
      <w:r>
        <w:rPr>
          <w:rFonts w:ascii="Univers" w:eastAsia="Univers" w:hAnsi="Univers" w:cs="Univers"/>
          <w:spacing w:val="72"/>
        </w:rPr>
        <w:t xml:space="preserve"> </w:t>
      </w:r>
      <w:r>
        <w:rPr>
          <w:rFonts w:ascii="Univers" w:eastAsia="Univers" w:hAnsi="Univers" w:cs="Univers"/>
          <w:spacing w:val="1"/>
        </w:rPr>
        <w:t>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rPr>
        <w:t>y</w:t>
      </w:r>
      <w:r>
        <w:rPr>
          <w:rFonts w:ascii="Univers" w:eastAsia="Univers" w:hAnsi="Univers" w:cs="Univers"/>
          <w:spacing w:val="-3"/>
        </w:rPr>
        <w:t xml:space="preserve"> </w:t>
      </w:r>
      <w:r>
        <w:rPr>
          <w:rFonts w:ascii="Univers" w:eastAsia="Univers" w:hAnsi="Univers" w:cs="Univers"/>
          <w:spacing w:val="1"/>
        </w:rPr>
        <w:t>mu</w:t>
      </w:r>
      <w:r>
        <w:rPr>
          <w:rFonts w:ascii="Univers" w:eastAsia="Univers" w:hAnsi="Univers" w:cs="Univers"/>
          <w:spacing w:val="-2"/>
        </w:rPr>
        <w:t>s</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rPr>
        <w:t>eceive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gn</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p</w:t>
      </w:r>
      <w:r>
        <w:rPr>
          <w:rFonts w:ascii="Univers" w:eastAsia="Univers" w:hAnsi="Univers" w:cs="Univers"/>
        </w:rPr>
        <w:t>y</w:t>
      </w:r>
      <w:r>
        <w:rPr>
          <w:rFonts w:ascii="Univers" w:eastAsia="Univers" w:hAnsi="Univers" w:cs="Univers"/>
          <w:spacing w:val="-1"/>
        </w:rPr>
        <w:t xml:space="preserve">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w:t>
      </w:r>
    </w:p>
    <w:p w14:paraId="26130EFC" w14:textId="77777777" w:rsidR="002044AD" w:rsidRDefault="002044AD">
      <w:pPr>
        <w:spacing w:after="0" w:line="200" w:lineRule="exact"/>
        <w:rPr>
          <w:sz w:val="20"/>
          <w:szCs w:val="20"/>
        </w:rPr>
      </w:pPr>
    </w:p>
    <w:p w14:paraId="26130EFD"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o</w:t>
      </w:r>
      <w:proofErr w:type="gramStart"/>
      <w:r>
        <w:rPr>
          <w:rFonts w:ascii="Univers" w:eastAsia="Univers" w:hAnsi="Univers" w:cs="Univers"/>
        </w:rPr>
        <w:t>;</w:t>
      </w:r>
      <w:proofErr w:type="gramEnd"/>
    </w:p>
    <w:p w14:paraId="26130EFE" w14:textId="77777777" w:rsidR="002044AD" w:rsidRDefault="002044AD">
      <w:pPr>
        <w:spacing w:before="1" w:after="0" w:line="200" w:lineRule="exact"/>
        <w:rPr>
          <w:sz w:val="20"/>
          <w:szCs w:val="20"/>
        </w:rPr>
      </w:pPr>
    </w:p>
    <w:p w14:paraId="26130EFF" w14:textId="77777777" w:rsidR="002044AD" w:rsidRDefault="006C5AEF">
      <w:pPr>
        <w:spacing w:after="0" w:line="259" w:lineRule="exact"/>
        <w:ind w:left="120" w:right="-20"/>
        <w:rPr>
          <w:rFonts w:ascii="Univers" w:eastAsia="Univers" w:hAnsi="Univers" w:cs="Univers"/>
        </w:rPr>
      </w:pPr>
      <w:hyperlink r:id="rId29">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ec</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itm</w:t>
        </w:r>
        <w:r w:rsidR="000B431F">
          <w:rPr>
            <w:rFonts w:ascii="Univers" w:eastAsia="Univers" w:hAnsi="Univers" w:cs="Univers"/>
            <w:color w:val="0000FF"/>
            <w:spacing w:val="-3"/>
            <w:position w:val="-1"/>
            <w:u w:val="single" w:color="0000FF"/>
          </w:rPr>
          <w:t>e</w:t>
        </w:r>
        <w:r w:rsidR="000B431F">
          <w:rPr>
            <w:rFonts w:ascii="Univers" w:eastAsia="Univers" w:hAnsi="Univers" w:cs="Univers"/>
            <w:color w:val="0000FF"/>
            <w:spacing w:val="1"/>
            <w:position w:val="-1"/>
            <w:u w:val="single" w:color="0000FF"/>
          </w:rPr>
          <w:t>n</w:t>
        </w:r>
        <w:r w:rsidR="000B431F">
          <w:rPr>
            <w:rFonts w:ascii="Univers" w:eastAsia="Univers" w:hAnsi="Univers" w:cs="Univers"/>
            <w:color w:val="0000FF"/>
            <w:spacing w:val="-2"/>
            <w:position w:val="-1"/>
            <w:u w:val="single" w:color="0000FF"/>
          </w:rPr>
          <w:t>t</w:t>
        </w:r>
        <w:r w:rsidR="000B431F">
          <w:rPr>
            <w:rFonts w:ascii="Univers" w:eastAsia="Univers" w:hAnsi="Univers" w:cs="Univers"/>
            <w:color w:val="0000FF"/>
            <w:spacing w:val="1"/>
            <w:position w:val="-1"/>
            <w:u w:val="single" w:color="0000FF"/>
          </w:rPr>
          <w:t>@B</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a</w:t>
        </w:r>
        <w:r w:rsidR="000B431F">
          <w:rPr>
            <w:rFonts w:ascii="Univers" w:eastAsia="Univers" w:hAnsi="Univers" w:cs="Univers"/>
            <w:color w:val="0000FF"/>
            <w:spacing w:val="-2"/>
            <w:position w:val="-1"/>
            <w:u w:val="single" w:color="0000FF"/>
          </w:rPr>
          <w:t>d</w:t>
        </w:r>
        <w:r w:rsidR="000B431F">
          <w:rPr>
            <w:rFonts w:ascii="Univers" w:eastAsia="Univers" w:hAnsi="Univers" w:cs="Univers"/>
            <w:color w:val="0000FF"/>
            <w:position w:val="-1"/>
            <w:u w:val="single" w:color="0000FF"/>
          </w:rPr>
          <w:t>f</w:t>
        </w:r>
        <w:r w:rsidR="000B431F">
          <w:rPr>
            <w:rFonts w:ascii="Univers" w:eastAsia="Univers" w:hAnsi="Univers" w:cs="Univers"/>
            <w:color w:val="0000FF"/>
            <w:spacing w:val="1"/>
            <w:position w:val="-1"/>
            <w:u w:val="single" w:color="0000FF"/>
          </w:rPr>
          <w:t>o</w:t>
        </w:r>
        <w:r w:rsidR="000B431F">
          <w:rPr>
            <w:rFonts w:ascii="Univers" w:eastAsia="Univers" w:hAnsi="Univers" w:cs="Univers"/>
            <w:color w:val="0000FF"/>
            <w:spacing w:val="-3"/>
            <w:position w:val="-1"/>
            <w:u w:val="single" w:color="0000FF"/>
          </w:rPr>
          <w:t>r</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spacing w:val="-2"/>
            <w:position w:val="-1"/>
            <w:u w:val="single" w:color="0000FF"/>
          </w:rPr>
          <w:t>A</w:t>
        </w:r>
        <w:r w:rsidR="000B431F">
          <w:rPr>
            <w:rFonts w:ascii="Univers" w:eastAsia="Univers" w:hAnsi="Univers" w:cs="Univers"/>
            <w:color w:val="0000FF"/>
            <w:position w:val="-1"/>
            <w:u w:val="single" w:color="0000FF"/>
          </w:rPr>
          <w:t>ca</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position w:val="-1"/>
            <w:u w:val="single" w:color="0000FF"/>
          </w:rPr>
          <w:t>e</w:t>
        </w:r>
        <w:r w:rsidR="000B431F">
          <w:rPr>
            <w:rFonts w:ascii="Univers" w:eastAsia="Univers" w:hAnsi="Univers" w:cs="Univers"/>
            <w:color w:val="0000FF"/>
            <w:spacing w:val="1"/>
            <w:position w:val="-1"/>
            <w:u w:val="single" w:color="0000FF"/>
          </w:rPr>
          <w:t>m</w:t>
        </w:r>
        <w:r w:rsidR="000B431F">
          <w:rPr>
            <w:rFonts w:ascii="Univers" w:eastAsia="Univers" w:hAnsi="Univers" w:cs="Univers"/>
            <w:color w:val="0000FF"/>
            <w:spacing w:val="-2"/>
            <w:position w:val="-1"/>
            <w:u w:val="single" w:color="0000FF"/>
          </w:rPr>
          <w:t>y</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position w:val="-1"/>
            <w:u w:val="single" w:color="0000FF"/>
          </w:rPr>
          <w:t>c</w:t>
        </w:r>
        <w:r w:rsidR="000B431F">
          <w:rPr>
            <w:rFonts w:ascii="Univers" w:eastAsia="Univers" w:hAnsi="Univers" w:cs="Univers"/>
            <w:color w:val="0000FF"/>
            <w:spacing w:val="-2"/>
            <w:position w:val="-1"/>
            <w:u w:val="single" w:color="0000FF"/>
          </w:rPr>
          <w:t>o</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k</w:t>
        </w:r>
      </w:hyperlink>
    </w:p>
    <w:p w14:paraId="26130F00" w14:textId="77777777" w:rsidR="002044AD" w:rsidRDefault="002044AD">
      <w:pPr>
        <w:spacing w:before="5" w:after="0" w:line="180" w:lineRule="exact"/>
        <w:rPr>
          <w:sz w:val="18"/>
          <w:szCs w:val="18"/>
        </w:rPr>
      </w:pPr>
    </w:p>
    <w:p w14:paraId="26130F01" w14:textId="77777777" w:rsidR="002044AD" w:rsidRDefault="000B431F">
      <w:pPr>
        <w:spacing w:before="22" w:after="0" w:line="240" w:lineRule="auto"/>
        <w:ind w:left="120" w:right="-20"/>
        <w:rPr>
          <w:rFonts w:ascii="Univers" w:eastAsia="Univers" w:hAnsi="Univers" w:cs="Univers"/>
        </w:rPr>
      </w:pPr>
      <w:r>
        <w:rPr>
          <w:rFonts w:ascii="Univers" w:eastAsia="Univers" w:hAnsi="Univers" w:cs="Univers"/>
          <w:spacing w:val="1"/>
        </w:rPr>
        <w:t>Or</w:t>
      </w:r>
    </w:p>
    <w:p w14:paraId="26130F02" w14:textId="77777777" w:rsidR="002044AD" w:rsidRDefault="002044AD">
      <w:pPr>
        <w:spacing w:before="1" w:after="0" w:line="200" w:lineRule="exact"/>
        <w:rPr>
          <w:sz w:val="20"/>
          <w:szCs w:val="20"/>
        </w:rPr>
      </w:pPr>
    </w:p>
    <w:p w14:paraId="26130F03"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to H</w:t>
      </w:r>
      <w:r>
        <w:rPr>
          <w:rFonts w:ascii="Univers" w:eastAsia="Univers" w:hAnsi="Univers" w:cs="Univers"/>
          <w:spacing w:val="-1"/>
        </w:rPr>
        <w:t>R</w:t>
      </w:r>
      <w:r>
        <w:rPr>
          <w:rFonts w:ascii="Univers" w:eastAsia="Univers" w:hAnsi="Univers" w:cs="Univers"/>
        </w:rPr>
        <w:t>,</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 xml:space="preserve">d </w:t>
      </w:r>
      <w:r>
        <w:rPr>
          <w:rFonts w:ascii="Univers" w:eastAsia="Univers" w:hAnsi="Univers" w:cs="Univers"/>
          <w:spacing w:val="-2"/>
        </w:rPr>
        <w:t>A</w:t>
      </w:r>
      <w:r>
        <w:rPr>
          <w:rFonts w:ascii="Univers" w:eastAsia="Univers" w:hAnsi="Univers" w:cs="Univers"/>
        </w:rPr>
        <w:t>ca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T</w:t>
      </w:r>
      <w:r>
        <w:rPr>
          <w:rFonts w:ascii="Univers" w:eastAsia="Univers" w:hAnsi="Univers" w:cs="Univers"/>
          <w:spacing w:val="-1"/>
        </w:rPr>
        <w:t>e</w:t>
      </w:r>
      <w:r>
        <w:rPr>
          <w:rFonts w:ascii="Univers" w:eastAsia="Univers" w:hAnsi="Univers" w:cs="Univers"/>
        </w:rPr>
        <w:t>a</w:t>
      </w:r>
      <w:r>
        <w:rPr>
          <w:rFonts w:ascii="Univers" w:eastAsia="Univers" w:hAnsi="Univers" w:cs="Univers"/>
          <w:spacing w:val="-2"/>
        </w:rPr>
        <w:t>s</w:t>
      </w:r>
      <w:r>
        <w:rPr>
          <w:rFonts w:ascii="Univers" w:eastAsia="Univers" w:hAnsi="Univers" w:cs="Univers"/>
          <w:spacing w:val="1"/>
        </w:rPr>
        <w:t>d</w:t>
      </w:r>
      <w:r>
        <w:rPr>
          <w:rFonts w:ascii="Univers" w:eastAsia="Univers" w:hAnsi="Univers" w:cs="Univers"/>
        </w:rPr>
        <w:t>ale</w:t>
      </w:r>
      <w:r>
        <w:rPr>
          <w:rFonts w:ascii="Univers" w:eastAsia="Univers" w:hAnsi="Univers" w:cs="Univers"/>
          <w:spacing w:val="1"/>
        </w:rPr>
        <w:t xml:space="preserve"> </w:t>
      </w:r>
      <w:r>
        <w:rPr>
          <w:rFonts w:ascii="Univers" w:eastAsia="Univers" w:hAnsi="Univers" w:cs="Univers"/>
          <w:spacing w:val="-1"/>
        </w:rPr>
        <w:t>S</w:t>
      </w:r>
      <w:r>
        <w:rPr>
          <w:rFonts w:ascii="Univers" w:eastAsia="Univers" w:hAnsi="Univers" w:cs="Univers"/>
        </w:rPr>
        <w:t>t</w:t>
      </w:r>
      <w:r>
        <w:rPr>
          <w:rFonts w:ascii="Univers" w:eastAsia="Univers" w:hAnsi="Univers" w:cs="Univers"/>
          <w:spacing w:val="-1"/>
        </w:rPr>
        <w:t>r</w:t>
      </w:r>
      <w:r>
        <w:rPr>
          <w:rFonts w:ascii="Univers" w:eastAsia="Univers" w:hAnsi="Univers" w:cs="Univers"/>
        </w:rPr>
        <w:t>e</w:t>
      </w:r>
      <w:r>
        <w:rPr>
          <w:rFonts w:ascii="Univers" w:eastAsia="Univers" w:hAnsi="Univers" w:cs="Univers"/>
          <w:spacing w:val="-3"/>
        </w:rPr>
        <w:t>e</w:t>
      </w:r>
      <w:r>
        <w:rPr>
          <w:rFonts w:ascii="Univers" w:eastAsia="Univers" w:hAnsi="Univers" w:cs="Univers"/>
        </w:rPr>
        <w:t xml:space="preserve">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spacing w:val="1"/>
        </w:rPr>
        <w:t>d</w:t>
      </w:r>
      <w:r>
        <w:rPr>
          <w:rFonts w:ascii="Univers" w:eastAsia="Univers" w:hAnsi="Univers" w:cs="Univers"/>
        </w:rPr>
        <w:t xml:space="preserve">, </w:t>
      </w:r>
      <w:r>
        <w:rPr>
          <w:rFonts w:ascii="Univers" w:eastAsia="Univers" w:hAnsi="Univers" w:cs="Univers"/>
          <w:spacing w:val="1"/>
        </w:rPr>
        <w:t>B</w:t>
      </w:r>
      <w:r>
        <w:rPr>
          <w:rFonts w:ascii="Univers" w:eastAsia="Univers" w:hAnsi="Univers" w:cs="Univers"/>
          <w:spacing w:val="-3"/>
        </w:rPr>
        <w:t>D</w:t>
      </w:r>
      <w:r>
        <w:rPr>
          <w:rFonts w:ascii="Univers" w:eastAsia="Univers" w:hAnsi="Univers" w:cs="Univers"/>
        </w:rPr>
        <w:t xml:space="preserve">4 </w:t>
      </w:r>
      <w:r>
        <w:rPr>
          <w:rFonts w:ascii="Univers" w:eastAsia="Univers" w:hAnsi="Univers" w:cs="Univers"/>
          <w:spacing w:val="1"/>
        </w:rPr>
        <w:t>7</w:t>
      </w:r>
      <w:r>
        <w:rPr>
          <w:rFonts w:ascii="Univers" w:eastAsia="Univers" w:hAnsi="Univers" w:cs="Univers"/>
          <w:spacing w:val="-1"/>
        </w:rPr>
        <w:t>Q</w:t>
      </w:r>
      <w:r>
        <w:rPr>
          <w:rFonts w:ascii="Univers" w:eastAsia="Univers" w:hAnsi="Univers" w:cs="Univers"/>
          <w:spacing w:val="-2"/>
        </w:rPr>
        <w:t>J</w:t>
      </w:r>
      <w:r>
        <w:rPr>
          <w:rFonts w:ascii="Univers" w:eastAsia="Univers" w:hAnsi="Univers" w:cs="Univers"/>
        </w:rPr>
        <w:t>.</w:t>
      </w:r>
    </w:p>
    <w:p w14:paraId="26130F04" w14:textId="77777777" w:rsidR="002044AD" w:rsidRDefault="002044AD">
      <w:pPr>
        <w:spacing w:before="1" w:after="0" w:line="200" w:lineRule="exact"/>
        <w:rPr>
          <w:sz w:val="20"/>
          <w:szCs w:val="20"/>
        </w:rPr>
      </w:pPr>
    </w:p>
    <w:p w14:paraId="26130F0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w w:val="101"/>
        </w:rPr>
        <w:t>I</w:t>
      </w:r>
      <w:r>
        <w:rPr>
          <w:rFonts w:ascii="Univers" w:eastAsia="Univers" w:hAnsi="Univers" w:cs="Univers"/>
          <w:b/>
          <w:bCs/>
          <w:spacing w:val="-8"/>
          <w:w w:val="107"/>
        </w:rPr>
        <w:t>n</w:t>
      </w:r>
      <w:r>
        <w:rPr>
          <w:rFonts w:ascii="Univers" w:eastAsia="Univers" w:hAnsi="Univers" w:cs="Univers"/>
          <w:b/>
          <w:bCs/>
          <w:spacing w:val="-4"/>
          <w:w w:val="105"/>
        </w:rPr>
        <w:t>t</w:t>
      </w:r>
      <w:r>
        <w:rPr>
          <w:rFonts w:ascii="Univers" w:eastAsia="Univers" w:hAnsi="Univers" w:cs="Univers"/>
          <w:b/>
          <w:bCs/>
          <w:spacing w:val="-5"/>
          <w:w w:val="107"/>
        </w:rPr>
        <w:t>e</w:t>
      </w:r>
      <w:r>
        <w:rPr>
          <w:rFonts w:ascii="Univers" w:eastAsia="Univers" w:hAnsi="Univers" w:cs="Univers"/>
          <w:b/>
          <w:bCs/>
          <w:spacing w:val="-9"/>
          <w:w w:val="107"/>
        </w:rPr>
        <w:t>r</w:t>
      </w:r>
      <w:r>
        <w:rPr>
          <w:rFonts w:ascii="Univers" w:eastAsia="Univers" w:hAnsi="Univers" w:cs="Univers"/>
          <w:b/>
          <w:bCs/>
        </w:rPr>
        <w:t>v</w:t>
      </w:r>
      <w:r>
        <w:rPr>
          <w:rFonts w:ascii="Univers" w:eastAsia="Univers" w:hAnsi="Univers" w:cs="Univers"/>
          <w:b/>
          <w:bCs/>
          <w:spacing w:val="-9"/>
          <w:w w:val="116"/>
        </w:rPr>
        <w:t>i</w:t>
      </w:r>
      <w:r>
        <w:rPr>
          <w:rFonts w:ascii="Univers" w:eastAsia="Univers" w:hAnsi="Univers" w:cs="Univers"/>
          <w:b/>
          <w:bCs/>
          <w:spacing w:val="-5"/>
          <w:w w:val="103"/>
        </w:rPr>
        <w:t>e</w:t>
      </w:r>
      <w:r>
        <w:rPr>
          <w:rFonts w:ascii="Univers" w:eastAsia="Univers" w:hAnsi="Univers" w:cs="Univers"/>
          <w:b/>
          <w:bCs/>
          <w:spacing w:val="-4"/>
          <w:w w:val="103"/>
        </w:rPr>
        <w:t>w</w:t>
      </w:r>
      <w:r>
        <w:rPr>
          <w:rFonts w:ascii="Univers" w:eastAsia="Univers" w:hAnsi="Univers" w:cs="Univers"/>
          <w:b/>
          <w:bCs/>
        </w:rPr>
        <w:t>s</w:t>
      </w:r>
    </w:p>
    <w:p w14:paraId="26130F06" w14:textId="77777777" w:rsidR="002044AD" w:rsidRDefault="002044AD">
      <w:pPr>
        <w:spacing w:before="1" w:after="0" w:line="200" w:lineRule="exact"/>
        <w:rPr>
          <w:sz w:val="20"/>
          <w:szCs w:val="20"/>
        </w:rPr>
      </w:pPr>
    </w:p>
    <w:p w14:paraId="26130F07"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S</w:t>
      </w:r>
      <w:r>
        <w:rPr>
          <w:rFonts w:ascii="Univers" w:eastAsia="Univers" w:hAnsi="Univers" w:cs="Univers"/>
          <w:spacing w:val="1"/>
        </w:rPr>
        <w:t>ho</w:t>
      </w:r>
      <w:r>
        <w:rPr>
          <w:rFonts w:ascii="Univers" w:eastAsia="Univers" w:hAnsi="Univers" w:cs="Univers"/>
          <w:spacing w:val="-1"/>
        </w:rPr>
        <w:t>r</w:t>
      </w:r>
      <w:r>
        <w:rPr>
          <w:rFonts w:ascii="Univers" w:eastAsia="Univers" w:hAnsi="Univers" w:cs="Univers"/>
        </w:rPr>
        <w:t>tli</w:t>
      </w:r>
      <w:r>
        <w:rPr>
          <w:rFonts w:ascii="Univers" w:eastAsia="Univers" w:hAnsi="Univers" w:cs="Univers"/>
          <w:spacing w:val="-2"/>
        </w:rPr>
        <w:t>s</w:t>
      </w:r>
      <w:r>
        <w:rPr>
          <w:rFonts w:ascii="Univers" w:eastAsia="Univers" w:hAnsi="Univers" w:cs="Univers"/>
        </w:rPr>
        <w:t>ted 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w:t>
      </w:r>
      <w:r>
        <w:rPr>
          <w:rFonts w:ascii="Univers" w:eastAsia="Univers" w:hAnsi="Univers" w:cs="Univers"/>
          <w:spacing w:val="-3"/>
        </w:rPr>
        <w:t xml:space="preserve"> </w:t>
      </w:r>
      <w:proofErr w:type="gramStart"/>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tacted</w:t>
      </w:r>
      <w:proofErr w:type="gramEnd"/>
      <w:r>
        <w:rPr>
          <w:rFonts w:ascii="Univers" w:eastAsia="Univers" w:hAnsi="Univers" w:cs="Univers"/>
          <w:spacing w:val="-2"/>
        </w:rPr>
        <w:t xml:space="preserve"> </w:t>
      </w:r>
      <w:r>
        <w:rPr>
          <w:rFonts w:ascii="Univers" w:eastAsia="Univers" w:hAnsi="Univers" w:cs="Univers"/>
          <w:spacing w:val="1"/>
        </w:rPr>
        <w:t>w</w:t>
      </w:r>
      <w:r>
        <w:rPr>
          <w:rFonts w:ascii="Univers" w:eastAsia="Univers" w:hAnsi="Univers" w:cs="Univers"/>
        </w:rPr>
        <w:t>it</w:t>
      </w:r>
      <w:r>
        <w:rPr>
          <w:rFonts w:ascii="Univers" w:eastAsia="Univers" w:hAnsi="Univers" w:cs="Univers"/>
          <w:spacing w:val="1"/>
        </w:rPr>
        <w:t>h</w:t>
      </w:r>
      <w:r>
        <w:rPr>
          <w:rFonts w:ascii="Univers" w:eastAsia="Univers" w:hAnsi="Univers" w:cs="Univers"/>
          <w:spacing w:val="-3"/>
        </w:rPr>
        <w:t>i</w:t>
      </w:r>
      <w:r>
        <w:rPr>
          <w:rFonts w:ascii="Univers" w:eastAsia="Univers" w:hAnsi="Univers" w:cs="Univers"/>
        </w:rPr>
        <w:t>n t</w:t>
      </w:r>
      <w:r>
        <w:rPr>
          <w:rFonts w:ascii="Univers" w:eastAsia="Univers" w:hAnsi="Univers" w:cs="Univers"/>
          <w:spacing w:val="-2"/>
        </w:rPr>
        <w:t>w</w:t>
      </w:r>
      <w:r>
        <w:rPr>
          <w:rFonts w:ascii="Univers" w:eastAsia="Univers" w:hAnsi="Univers" w:cs="Univers"/>
        </w:rPr>
        <w:t xml:space="preserve">o </w:t>
      </w:r>
      <w:r>
        <w:rPr>
          <w:rFonts w:ascii="Univers" w:eastAsia="Univers" w:hAnsi="Univers" w:cs="Univers"/>
          <w:spacing w:val="1"/>
        </w:rPr>
        <w:t>w</w:t>
      </w:r>
      <w:r>
        <w:rPr>
          <w:rFonts w:ascii="Univers" w:eastAsia="Univers" w:hAnsi="Univers" w:cs="Univers"/>
        </w:rPr>
        <w:t xml:space="preserve">eeks </w:t>
      </w:r>
      <w:r>
        <w:rPr>
          <w:rFonts w:ascii="Univers" w:eastAsia="Univers" w:hAnsi="Univers" w:cs="Univers"/>
          <w:spacing w:val="-1"/>
        </w:rPr>
        <w:t>o</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cl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at</w:t>
      </w:r>
      <w:r>
        <w:rPr>
          <w:rFonts w:ascii="Univers" w:eastAsia="Univers" w:hAnsi="Univers" w:cs="Univers"/>
          <w:spacing w:val="-3"/>
        </w:rPr>
        <w:t>e</w:t>
      </w:r>
      <w:r>
        <w:rPr>
          <w:rFonts w:ascii="Univers" w:eastAsia="Univers" w:hAnsi="Univers" w:cs="Univers"/>
        </w:rPr>
        <w:t>.</w:t>
      </w:r>
    </w:p>
    <w:p w14:paraId="26130F08" w14:textId="77777777" w:rsidR="002044AD" w:rsidRDefault="000B431F">
      <w:pPr>
        <w:spacing w:before="1" w:after="0" w:line="268" w:lineRule="exact"/>
        <w:ind w:left="120" w:right="643"/>
        <w:rPr>
          <w:rFonts w:ascii="Univers" w:eastAsia="Univers" w:hAnsi="Univers" w:cs="Univers"/>
        </w:rPr>
      </w:pP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ts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b</w:t>
      </w:r>
      <w:r>
        <w:rPr>
          <w:rFonts w:ascii="Univers" w:eastAsia="Univers" w:hAnsi="Univers" w:cs="Univers"/>
        </w:rPr>
        <w:t>ject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 satisfac</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rPr>
        <w:t>D</w:t>
      </w:r>
      <w:r>
        <w:rPr>
          <w:rFonts w:ascii="Univers" w:eastAsia="Univers" w:hAnsi="Univers" w:cs="Univers"/>
          <w:spacing w:val="1"/>
        </w:rPr>
        <w:t>B</w:t>
      </w:r>
      <w:r>
        <w:rPr>
          <w:rFonts w:ascii="Univers" w:eastAsia="Univers" w:hAnsi="Univers" w:cs="Univers"/>
          <w:spacing w:val="-3"/>
        </w:rPr>
        <w:t>S</w:t>
      </w:r>
      <w:r>
        <w:rPr>
          <w:rFonts w:ascii="Univers" w:eastAsia="Univers" w:hAnsi="Univers" w:cs="Univers"/>
          <w:spacing w:val="1"/>
        </w:rPr>
        <w:t>/</w:t>
      </w:r>
      <w:r>
        <w:rPr>
          <w:rFonts w:ascii="Univers" w:eastAsia="Univers" w:hAnsi="Univers" w:cs="Univers"/>
          <w:spacing w:val="-1"/>
        </w:rPr>
        <w:t>IS</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g</w:t>
      </w:r>
      <w:r>
        <w:rPr>
          <w:rFonts w:ascii="Univers" w:eastAsia="Univers" w:hAnsi="Univers" w:cs="Univers"/>
        </w:rPr>
        <w:t>ist</w:t>
      </w:r>
      <w:r>
        <w:rPr>
          <w:rFonts w:ascii="Univers" w:eastAsia="Univers" w:hAnsi="Univers" w:cs="Univers"/>
          <w:spacing w:val="-1"/>
        </w:rPr>
        <w:t>r</w:t>
      </w:r>
      <w:r>
        <w:rPr>
          <w:rFonts w:ascii="Univers" w:eastAsia="Univers" w:hAnsi="Univers" w:cs="Univers"/>
        </w:rPr>
        <w:t>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r</w:t>
      </w:r>
      <w:r>
        <w:rPr>
          <w:rFonts w:ascii="Univers" w:eastAsia="Univers" w:hAnsi="Univers" w:cs="Univers"/>
        </w:rPr>
        <w:t>efere</w:t>
      </w:r>
      <w:r>
        <w:rPr>
          <w:rFonts w:ascii="Univers" w:eastAsia="Univers" w:hAnsi="Univers" w:cs="Univers"/>
          <w:spacing w:val="1"/>
        </w:rPr>
        <w:t>n</w:t>
      </w:r>
      <w:r>
        <w:rPr>
          <w:rFonts w:ascii="Univers" w:eastAsia="Univers" w:hAnsi="Univers" w:cs="Univers"/>
        </w:rPr>
        <w:t>ce c</w:t>
      </w:r>
      <w:r>
        <w:rPr>
          <w:rFonts w:ascii="Univers" w:eastAsia="Univers" w:hAnsi="Univers" w:cs="Univers"/>
          <w:spacing w:val="1"/>
        </w:rPr>
        <w:t>h</w:t>
      </w:r>
      <w:r>
        <w:rPr>
          <w:rFonts w:ascii="Univers" w:eastAsia="Univers" w:hAnsi="Univers" w:cs="Univers"/>
        </w:rPr>
        <w:t>eck</w:t>
      </w:r>
      <w:r>
        <w:rPr>
          <w:rFonts w:ascii="Univers" w:eastAsia="Univers" w:hAnsi="Univers" w:cs="Univers"/>
          <w:spacing w:val="1"/>
        </w:rPr>
        <w:t>s</w:t>
      </w:r>
      <w:r>
        <w:rPr>
          <w:rFonts w:ascii="Univers" w:eastAsia="Univers" w:hAnsi="Univers" w:cs="Univers"/>
        </w:rPr>
        <w:t>.</w:t>
      </w:r>
    </w:p>
    <w:sectPr w:rsidR="002044AD">
      <w:headerReference w:type="default" r:id="rId30"/>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0F18" w14:textId="77777777" w:rsidR="00732456" w:rsidRDefault="000B431F">
      <w:pPr>
        <w:spacing w:after="0" w:line="240" w:lineRule="auto"/>
      </w:pPr>
      <w:r>
        <w:separator/>
      </w:r>
    </w:p>
  </w:endnote>
  <w:endnote w:type="continuationSeparator" w:id="0">
    <w:p w14:paraId="26130F1A" w14:textId="77777777" w:rsidR="00732456" w:rsidRDefault="000B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0F14" w14:textId="77777777" w:rsidR="00732456" w:rsidRDefault="000B431F">
      <w:pPr>
        <w:spacing w:after="0" w:line="240" w:lineRule="auto"/>
      </w:pPr>
      <w:r>
        <w:separator/>
      </w:r>
    </w:p>
  </w:footnote>
  <w:footnote w:type="continuationSeparator" w:id="0">
    <w:p w14:paraId="26130F16" w14:textId="77777777" w:rsidR="00732456" w:rsidRDefault="000B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2" w14:textId="44FD3A52" w:rsidR="002044AD" w:rsidRDefault="00D20B8C">
    <w:pPr>
      <w:spacing w:after="0" w:line="200" w:lineRule="exact"/>
      <w:rPr>
        <w:sz w:val="20"/>
        <w:szCs w:val="20"/>
      </w:rPr>
    </w:pPr>
    <w:r>
      <w:rPr>
        <w:noProof/>
        <w:lang w:val="en-GB" w:eastAsia="en-GB"/>
      </w:rPr>
      <w:drawing>
        <wp:anchor distT="0" distB="0" distL="114300" distR="114300" simplePos="0" relativeHeight="251657728" behindDoc="1" locked="0" layoutInCell="1" allowOverlap="1" wp14:anchorId="26130F14" wp14:editId="0A504895">
          <wp:simplePos x="0" y="0"/>
          <wp:positionH relativeFrom="page">
            <wp:posOffset>469265</wp:posOffset>
          </wp:positionH>
          <wp:positionV relativeFrom="page">
            <wp:posOffset>457200</wp:posOffset>
          </wp:positionV>
          <wp:extent cx="2619375"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3" w14:textId="77777777"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33EB"/>
    <w:multiLevelType w:val="hybridMultilevel"/>
    <w:tmpl w:val="04569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B73271"/>
    <w:multiLevelType w:val="hybridMultilevel"/>
    <w:tmpl w:val="A60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2"/>
  </w:num>
  <w:num w:numId="2">
    <w:abstractNumId w:val="0"/>
  </w:num>
  <w:num w:numId="3">
    <w:abstractNumId w:val="1"/>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AD"/>
    <w:rsid w:val="000B431F"/>
    <w:rsid w:val="00150E29"/>
    <w:rsid w:val="001E500F"/>
    <w:rsid w:val="002044AD"/>
    <w:rsid w:val="00375A61"/>
    <w:rsid w:val="006C5AEF"/>
    <w:rsid w:val="00732456"/>
    <w:rsid w:val="00886BFD"/>
    <w:rsid w:val="00D20B8C"/>
    <w:rsid w:val="00F018A4"/>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130E87"/>
  <w15:docId w15:val="{06186BD0-AED9-4063-AC88-89FA1124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Footer">
    <w:name w:val="footer"/>
    <w:basedOn w:val="Normal"/>
    <w:link w:val="FooterChar"/>
    <w:uiPriority w:val="99"/>
    <w:unhideWhenUsed/>
    <w:rsid w:val="00D2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8C"/>
  </w:style>
  <w:style w:type="paragraph" w:styleId="ListParagraph">
    <w:name w:val="List Paragraph"/>
    <w:basedOn w:val="Normal"/>
    <w:uiPriority w:val="99"/>
    <w:qFormat/>
    <w:rsid w:val="00D20B8C"/>
    <w:pPr>
      <w:ind w:left="720"/>
      <w:contextualSpacing/>
    </w:pPr>
  </w:style>
  <w:style w:type="table" w:styleId="TableGrid">
    <w:name w:val="Table Grid"/>
    <w:basedOn w:val="TableNormal"/>
    <w:rsid w:val="00F018A4"/>
    <w:pPr>
      <w:widowControl/>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6C5AEF"/>
    <w:pPr>
      <w:widowControl/>
      <w:spacing w:after="0" w:line="240" w:lineRule="auto"/>
      <w:ind w:left="360"/>
      <w:jc w:val="center"/>
    </w:pPr>
    <w:rPr>
      <w:rFonts w:ascii="Verdana" w:eastAsia="Times New Roman" w:hAnsi="Verdana" w:cs="Times New Roman"/>
      <w:sz w:val="32"/>
      <w:szCs w:val="19"/>
      <w:u w:val="single"/>
      <w:lang w:val="en-GB"/>
    </w:rPr>
  </w:style>
  <w:style w:type="character" w:customStyle="1" w:styleId="BodyTextIndent2Char">
    <w:name w:val="Body Text Indent 2 Char"/>
    <w:basedOn w:val="DefaultParagraphFont"/>
    <w:link w:val="BodyTextIndent2"/>
    <w:semiHidden/>
    <w:rsid w:val="006C5AEF"/>
    <w:rPr>
      <w:rFonts w:ascii="Verdana" w:eastAsia="Times New Roman" w:hAnsi="Verdana" w:cs="Times New Roman"/>
      <w:sz w:val="32"/>
      <w:szCs w:val="19"/>
      <w:u w:val="single"/>
      <w:lang w:val="en-GB"/>
    </w:rPr>
  </w:style>
  <w:style w:type="paragraph" w:customStyle="1" w:styleId="Default">
    <w:name w:val="Default"/>
    <w:rsid w:val="006C5AEF"/>
    <w:pPr>
      <w:widowControl/>
      <w:autoSpaceDE w:val="0"/>
      <w:autoSpaceDN w:val="0"/>
      <w:adjustRightInd w:val="0"/>
      <w:spacing w:after="0" w:line="240" w:lineRule="auto"/>
    </w:pPr>
    <w:rPr>
      <w:rFonts w:ascii="Univers" w:eastAsia="Calibri" w:hAnsi="Univers" w:cs="Univer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676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recruitment@Bradford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8.jpeg"/><Relationship Id="rId28" Type="http://schemas.openxmlformats.org/officeDocument/2006/relationships/hyperlink" Target="mailto:recruitment@BradfordAcademy.co.uk"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C893791E69E4997FCD6D827C30C33" ma:contentTypeVersion="6" ma:contentTypeDescription="Create a new document." ma:contentTypeScope="" ma:versionID="d35995b706360a734301b4e9be549292">
  <xsd:schema xmlns:xsd="http://www.w3.org/2001/XMLSchema" xmlns:xs="http://www.w3.org/2001/XMLSchema" xmlns:p="http://schemas.microsoft.com/office/2006/metadata/properties" xmlns:ns2="f6d21ba9-580a-4eb4-8940-faf88dedf1ef" targetNamespace="http://schemas.microsoft.com/office/2006/metadata/properties" ma:root="true" ma:fieldsID="ffa6d6acb24ebcadb332b123bde33d6e" ns2:_="">
    <xsd:import namespace="f6d21ba9-580a-4eb4-8940-faf88dedf1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21ba9-580a-4eb4-8940-faf88ded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AC12E-AB60-4457-A12C-3C70B162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21ba9-580a-4eb4-8940-faf88ded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52561-1933-4AFE-BBFB-B29D0F8CF796}">
  <ds:schemaRefs>
    <ds:schemaRef ds:uri="http://purl.org/dc/dcmitype/"/>
    <ds:schemaRef ds:uri="http://schemas.microsoft.com/office/infopath/2007/PartnerControls"/>
    <ds:schemaRef ds:uri="http://purl.org/dc/elements/1.1/"/>
    <ds:schemaRef ds:uri="http://schemas.microsoft.com/office/2006/metadata/properties"/>
    <ds:schemaRef ds:uri="f6d21ba9-580a-4eb4-8940-faf88dedf1ef"/>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3985D93-D896-48D3-A258-95A45B7B7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Hands</dc:creator>
  <cp:lastModifiedBy>Louise Asquith</cp:lastModifiedBy>
  <cp:revision>2</cp:revision>
  <dcterms:created xsi:type="dcterms:W3CDTF">2019-02-04T14:52:00Z</dcterms:created>
  <dcterms:modified xsi:type="dcterms:W3CDTF">2019-02-04T14:52:00Z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0x010100FD1C893791E69E4997FCD6D827C30C33</vt:lpwstr>
  </property>
</Properties>
</file>