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BF769" w14:textId="75FC72CD" w:rsidR="00B4698E" w:rsidRPr="00EB5791" w:rsidRDefault="00A06DD3" w:rsidP="002E3FB0">
      <w:pPr>
        <w:ind w:left="-426"/>
        <w:rPr>
          <w:rFonts w:cstheme="minorHAnsi"/>
          <w:b/>
          <w:color w:val="4472C4" w:themeColor="accent1"/>
          <w:sz w:val="32"/>
          <w:szCs w:val="32"/>
        </w:rPr>
      </w:pPr>
      <w:r w:rsidRPr="00EB5791">
        <w:rPr>
          <w:rFonts w:cstheme="minorHAnsi"/>
          <w:b/>
          <w:color w:val="4472C4" w:themeColor="accent1"/>
          <w:sz w:val="32"/>
          <w:szCs w:val="32"/>
        </w:rPr>
        <w:t>Person Specification</w:t>
      </w:r>
    </w:p>
    <w:p w14:paraId="28AF3C88" w14:textId="64A59B1E" w:rsidR="00B4698E" w:rsidRPr="00EB5791" w:rsidRDefault="00B4698E" w:rsidP="002E3FB0">
      <w:pPr>
        <w:ind w:left="-426"/>
        <w:rPr>
          <w:rFonts w:cstheme="minorHAnsi"/>
          <w:b/>
          <w:color w:val="4472C4" w:themeColor="accent1"/>
          <w:sz w:val="28"/>
        </w:rPr>
      </w:pPr>
      <w:r w:rsidRPr="00EB5791">
        <w:rPr>
          <w:rFonts w:cstheme="minorHAnsi"/>
          <w:b/>
          <w:color w:val="4472C4" w:themeColor="accent1"/>
          <w:sz w:val="28"/>
        </w:rPr>
        <w:t xml:space="preserve">Post: </w:t>
      </w:r>
      <w:r w:rsidR="008F198C">
        <w:rPr>
          <w:rFonts w:cstheme="minorHAnsi"/>
          <w:b/>
          <w:color w:val="4472C4" w:themeColor="accent1"/>
          <w:sz w:val="28"/>
        </w:rPr>
        <w:t>Caretaker</w:t>
      </w:r>
    </w:p>
    <w:p w14:paraId="65B1E886" w14:textId="77777777" w:rsidR="00B4698E" w:rsidRPr="00B4698E" w:rsidRDefault="00B4698E" w:rsidP="00B4698E">
      <w:pPr>
        <w:rPr>
          <w:rFonts w:cstheme="minorHAnsi"/>
        </w:rPr>
      </w:pPr>
      <w:bookmarkStart w:id="0" w:name="_GoBack"/>
      <w:r w:rsidRPr="00B4698E">
        <w:rPr>
          <w:rFonts w:cstheme="minorHAnsi"/>
        </w:rPr>
        <w:t xml:space="preserve"> </w:t>
      </w:r>
    </w:p>
    <w:tbl>
      <w:tblPr>
        <w:tblStyle w:val="TableGrid"/>
        <w:tblW w:w="1105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419"/>
        <w:gridCol w:w="3898"/>
        <w:gridCol w:w="3898"/>
        <w:gridCol w:w="1843"/>
      </w:tblGrid>
      <w:tr w:rsidR="00A06DD3" w14:paraId="6EFDEA2E" w14:textId="77777777" w:rsidTr="002E3FB0">
        <w:tc>
          <w:tcPr>
            <w:tcW w:w="1419" w:type="dxa"/>
          </w:tcPr>
          <w:bookmarkEnd w:id="0"/>
          <w:p w14:paraId="2F8A6CAF" w14:textId="6EECC121" w:rsidR="00A06DD3" w:rsidRPr="00A06DD3" w:rsidRDefault="00A06DD3" w:rsidP="00B4698E">
            <w:pPr>
              <w:rPr>
                <w:rFonts w:cstheme="minorHAnsi"/>
                <w:b/>
                <w:color w:val="4472C4" w:themeColor="accent1"/>
              </w:rPr>
            </w:pPr>
            <w:r w:rsidRPr="00A06DD3">
              <w:rPr>
                <w:rFonts w:cstheme="minorHAnsi"/>
                <w:b/>
                <w:color w:val="4472C4" w:themeColor="accent1"/>
              </w:rPr>
              <w:t>Attributes</w:t>
            </w:r>
          </w:p>
        </w:tc>
        <w:tc>
          <w:tcPr>
            <w:tcW w:w="3898" w:type="dxa"/>
          </w:tcPr>
          <w:p w14:paraId="6C783E54" w14:textId="73EA3120" w:rsidR="00A06DD3" w:rsidRPr="00A06DD3" w:rsidRDefault="00A06DD3" w:rsidP="00B4698E">
            <w:pPr>
              <w:rPr>
                <w:rFonts w:cstheme="minorHAnsi"/>
                <w:b/>
                <w:color w:val="4472C4" w:themeColor="accent1"/>
              </w:rPr>
            </w:pPr>
            <w:r w:rsidRPr="00A06DD3">
              <w:rPr>
                <w:rFonts w:cstheme="minorHAnsi"/>
                <w:b/>
                <w:color w:val="4472C4" w:themeColor="accent1"/>
              </w:rPr>
              <w:t>Essential</w:t>
            </w:r>
          </w:p>
        </w:tc>
        <w:tc>
          <w:tcPr>
            <w:tcW w:w="3898" w:type="dxa"/>
          </w:tcPr>
          <w:p w14:paraId="5BFC04AA" w14:textId="3D325F3E" w:rsidR="00A06DD3" w:rsidRPr="00A06DD3" w:rsidRDefault="00A06DD3" w:rsidP="00B4698E">
            <w:pPr>
              <w:rPr>
                <w:rFonts w:cstheme="minorHAnsi"/>
                <w:b/>
                <w:color w:val="4472C4" w:themeColor="accent1"/>
              </w:rPr>
            </w:pPr>
            <w:r w:rsidRPr="00A06DD3">
              <w:rPr>
                <w:rFonts w:cstheme="minorHAnsi"/>
                <w:b/>
                <w:color w:val="4472C4" w:themeColor="accent1"/>
              </w:rPr>
              <w:t>Desirable</w:t>
            </w:r>
          </w:p>
        </w:tc>
        <w:tc>
          <w:tcPr>
            <w:tcW w:w="1843" w:type="dxa"/>
          </w:tcPr>
          <w:p w14:paraId="6E4BDA2D" w14:textId="2F058161" w:rsidR="00A06DD3" w:rsidRPr="00A06DD3" w:rsidRDefault="00A06DD3" w:rsidP="00B4698E">
            <w:pPr>
              <w:rPr>
                <w:rFonts w:cstheme="minorHAnsi"/>
                <w:b/>
                <w:color w:val="4472C4" w:themeColor="accent1"/>
              </w:rPr>
            </w:pPr>
            <w:r w:rsidRPr="00A06DD3">
              <w:rPr>
                <w:rFonts w:cstheme="minorHAnsi"/>
                <w:b/>
                <w:color w:val="4472C4" w:themeColor="accent1"/>
              </w:rPr>
              <w:t>How Identified</w:t>
            </w:r>
          </w:p>
        </w:tc>
      </w:tr>
      <w:tr w:rsidR="00A06DD3" w14:paraId="6E8AFB6E" w14:textId="77777777" w:rsidTr="002E3FB0">
        <w:tc>
          <w:tcPr>
            <w:tcW w:w="1419" w:type="dxa"/>
          </w:tcPr>
          <w:p w14:paraId="7706DE88" w14:textId="77777777" w:rsidR="00EB5791" w:rsidRPr="004D24CE" w:rsidRDefault="00EB5791" w:rsidP="00B4698E">
            <w:pPr>
              <w:rPr>
                <w:rFonts w:cstheme="minorHAnsi"/>
                <w:b/>
                <w:color w:val="4472C4" w:themeColor="accent1"/>
                <w:sz w:val="6"/>
                <w:szCs w:val="6"/>
              </w:rPr>
            </w:pPr>
          </w:p>
          <w:p w14:paraId="1E0DCE0A" w14:textId="1947EAC9" w:rsidR="00A06DD3" w:rsidRPr="004D24CE" w:rsidRDefault="00A06DD3" w:rsidP="00B4698E">
            <w:pPr>
              <w:rPr>
                <w:rFonts w:cstheme="minorHAnsi"/>
                <w:b/>
                <w:color w:val="4472C4" w:themeColor="accent1"/>
                <w:sz w:val="20"/>
              </w:rPr>
            </w:pPr>
            <w:r w:rsidRPr="004D24CE">
              <w:rPr>
                <w:rFonts w:cstheme="minorHAnsi"/>
                <w:b/>
                <w:color w:val="4472C4" w:themeColor="accent1"/>
                <w:sz w:val="20"/>
              </w:rPr>
              <w:t>Qualifications</w:t>
            </w:r>
          </w:p>
        </w:tc>
        <w:tc>
          <w:tcPr>
            <w:tcW w:w="3898" w:type="dxa"/>
          </w:tcPr>
          <w:p w14:paraId="13AF94F1" w14:textId="77777777" w:rsidR="00EB5791" w:rsidRPr="004D24CE" w:rsidRDefault="00EB5791" w:rsidP="00EB5791">
            <w:pPr>
              <w:pStyle w:val="ListParagraph"/>
              <w:ind w:left="188"/>
              <w:rPr>
                <w:rFonts w:cstheme="minorHAnsi"/>
                <w:b/>
                <w:color w:val="4472C4" w:themeColor="accent1"/>
                <w:sz w:val="6"/>
                <w:szCs w:val="6"/>
              </w:rPr>
            </w:pPr>
          </w:p>
          <w:p w14:paraId="40ACCED4" w14:textId="331C4A29" w:rsidR="00BB3FB4" w:rsidRPr="00BB3FB4" w:rsidRDefault="00C91CB3" w:rsidP="00BB3FB4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At least 2 GCSE’s or equivalent including Maths and English or equivalent</w:t>
            </w:r>
          </w:p>
          <w:p w14:paraId="12A61BB2" w14:textId="3BAC8779" w:rsidR="004D24CE" w:rsidRPr="004D24CE" w:rsidRDefault="004D24CE" w:rsidP="00C91CB3">
            <w:pPr>
              <w:pStyle w:val="ListParagraph"/>
              <w:ind w:left="188"/>
              <w:rPr>
                <w:rFonts w:cstheme="minorHAnsi"/>
                <w:b/>
                <w:color w:val="4472C4" w:themeColor="accent1"/>
                <w:sz w:val="6"/>
                <w:szCs w:val="6"/>
              </w:rPr>
            </w:pPr>
          </w:p>
        </w:tc>
        <w:tc>
          <w:tcPr>
            <w:tcW w:w="3898" w:type="dxa"/>
          </w:tcPr>
          <w:p w14:paraId="3BF79ED4" w14:textId="77777777" w:rsidR="00EB5791" w:rsidRPr="00EB5791" w:rsidRDefault="00EB5791" w:rsidP="00EB5791">
            <w:pPr>
              <w:pStyle w:val="ListParagraph"/>
              <w:ind w:left="188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7AC3F32D" w14:textId="77777777" w:rsidR="00A06DD3" w:rsidRDefault="00C91CB3" w:rsidP="00A06DD3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GCSE Maths and English Grade C or above</w:t>
            </w:r>
          </w:p>
          <w:p w14:paraId="4B42C965" w14:textId="77777777" w:rsidR="00C91CB3" w:rsidRDefault="00C91CB3" w:rsidP="00A06DD3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Trade Qualification</w:t>
            </w:r>
          </w:p>
          <w:p w14:paraId="23FAB1F8" w14:textId="77777777" w:rsidR="00C91CB3" w:rsidRDefault="00C91CB3" w:rsidP="00A06DD3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Hold recognised training/qualifications associated with premises management</w:t>
            </w:r>
          </w:p>
          <w:p w14:paraId="098128C6" w14:textId="45915000" w:rsidR="00C91CB3" w:rsidRPr="00EB5791" w:rsidRDefault="00C91CB3" w:rsidP="00A06DD3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Moving and Handling Qualification</w:t>
            </w:r>
          </w:p>
        </w:tc>
        <w:tc>
          <w:tcPr>
            <w:tcW w:w="1843" w:type="dxa"/>
          </w:tcPr>
          <w:p w14:paraId="5EFC8D58" w14:textId="77777777" w:rsidR="00EB5791" w:rsidRPr="00EB5791" w:rsidRDefault="00EB5791" w:rsidP="00EB5791">
            <w:pPr>
              <w:pStyle w:val="ListParagraph"/>
              <w:ind w:left="188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04C82A41" w14:textId="2594F80B" w:rsidR="00A06DD3" w:rsidRPr="00EB5791" w:rsidRDefault="00A06DD3" w:rsidP="00A06DD3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 w:rsidRPr="00EB5791">
              <w:rPr>
                <w:rFonts w:cstheme="minorHAnsi"/>
                <w:color w:val="000000" w:themeColor="text1"/>
                <w:sz w:val="20"/>
              </w:rPr>
              <w:t>Application</w:t>
            </w:r>
          </w:p>
          <w:p w14:paraId="3B05F4BE" w14:textId="4CB65894" w:rsidR="00A06DD3" w:rsidRPr="00EB5791" w:rsidRDefault="00A06DD3" w:rsidP="00A06DD3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 w:rsidRPr="00EB5791">
              <w:rPr>
                <w:rFonts w:cstheme="minorHAnsi"/>
                <w:color w:val="000000" w:themeColor="text1"/>
                <w:sz w:val="20"/>
              </w:rPr>
              <w:t>Certification</w:t>
            </w:r>
          </w:p>
        </w:tc>
      </w:tr>
      <w:tr w:rsidR="00A06DD3" w14:paraId="6C32CCD6" w14:textId="77777777" w:rsidTr="002E3FB0">
        <w:tc>
          <w:tcPr>
            <w:tcW w:w="1419" w:type="dxa"/>
          </w:tcPr>
          <w:p w14:paraId="0E68D935" w14:textId="77777777" w:rsidR="00EB5791" w:rsidRPr="004D24CE" w:rsidRDefault="00EB5791" w:rsidP="00B4698E">
            <w:pPr>
              <w:rPr>
                <w:rFonts w:cstheme="minorHAnsi"/>
                <w:b/>
                <w:color w:val="4472C4" w:themeColor="accent1"/>
                <w:sz w:val="6"/>
                <w:szCs w:val="6"/>
              </w:rPr>
            </w:pPr>
          </w:p>
          <w:p w14:paraId="64DCA611" w14:textId="19C75086" w:rsidR="00A06DD3" w:rsidRPr="004D24CE" w:rsidRDefault="00A06DD3" w:rsidP="00B4698E">
            <w:pPr>
              <w:rPr>
                <w:rFonts w:cstheme="minorHAnsi"/>
                <w:b/>
                <w:color w:val="4472C4" w:themeColor="accent1"/>
                <w:sz w:val="20"/>
              </w:rPr>
            </w:pPr>
            <w:r w:rsidRPr="004D24CE">
              <w:rPr>
                <w:rFonts w:cstheme="minorHAnsi"/>
                <w:b/>
                <w:color w:val="4472C4" w:themeColor="accent1"/>
                <w:sz w:val="20"/>
              </w:rPr>
              <w:t>Experience</w:t>
            </w:r>
          </w:p>
        </w:tc>
        <w:tc>
          <w:tcPr>
            <w:tcW w:w="3898" w:type="dxa"/>
          </w:tcPr>
          <w:p w14:paraId="440A8ACC" w14:textId="77777777" w:rsidR="00EB5791" w:rsidRPr="00EB5791" w:rsidRDefault="00EB5791" w:rsidP="00EB5791">
            <w:pPr>
              <w:pStyle w:val="ListParagraph"/>
              <w:ind w:left="188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2324E278" w14:textId="7ADF5085" w:rsidR="00BB3FB4" w:rsidRPr="00BB3FB4" w:rsidRDefault="00BB3FB4" w:rsidP="00BB3FB4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 w:rsidRPr="00BB3FB4">
              <w:rPr>
                <w:rFonts w:cstheme="minorHAnsi"/>
                <w:color w:val="000000" w:themeColor="text1"/>
                <w:sz w:val="20"/>
              </w:rPr>
              <w:t xml:space="preserve">Experience of </w:t>
            </w:r>
            <w:r w:rsidR="00C91CB3">
              <w:rPr>
                <w:rFonts w:cstheme="minorHAnsi"/>
                <w:color w:val="000000" w:themeColor="text1"/>
                <w:sz w:val="20"/>
              </w:rPr>
              <w:t>prioritising and managing workflow whilst maintaining a flexible approach to respond to urgent requests</w:t>
            </w:r>
          </w:p>
          <w:p w14:paraId="5910E89D" w14:textId="2B00C1C7" w:rsidR="00BB3FB4" w:rsidRPr="00BB3FB4" w:rsidRDefault="00C91CB3" w:rsidP="00BB3FB4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Experience of carrying out basic building repairs and maintenance</w:t>
            </w:r>
          </w:p>
          <w:p w14:paraId="78B8B2C3" w14:textId="74DE6149" w:rsidR="00BB3FB4" w:rsidRPr="00BB3FB4" w:rsidRDefault="00BB3FB4" w:rsidP="00BB3FB4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 w:rsidRPr="00BB3FB4">
              <w:rPr>
                <w:rFonts w:cstheme="minorHAnsi"/>
                <w:color w:val="000000" w:themeColor="text1"/>
                <w:sz w:val="20"/>
              </w:rPr>
              <w:t xml:space="preserve">Experience of </w:t>
            </w:r>
            <w:r w:rsidR="00C91CB3">
              <w:rPr>
                <w:rFonts w:cstheme="minorHAnsi"/>
                <w:color w:val="000000" w:themeColor="text1"/>
                <w:sz w:val="20"/>
              </w:rPr>
              <w:t>working in an environment with students and young people</w:t>
            </w:r>
          </w:p>
          <w:p w14:paraId="7FDBC4CC" w14:textId="0308E3B0" w:rsidR="004D24CE" w:rsidRPr="004D24CE" w:rsidRDefault="004D24CE" w:rsidP="004D24CE">
            <w:pPr>
              <w:pStyle w:val="ListParagraph"/>
              <w:ind w:left="188"/>
              <w:rPr>
                <w:rFonts w:cstheme="minorHAnsi"/>
                <w:color w:val="000000" w:themeColor="text1"/>
                <w:sz w:val="6"/>
                <w:szCs w:val="6"/>
              </w:rPr>
            </w:pPr>
          </w:p>
        </w:tc>
        <w:tc>
          <w:tcPr>
            <w:tcW w:w="3898" w:type="dxa"/>
          </w:tcPr>
          <w:p w14:paraId="7DDA95F3" w14:textId="77777777" w:rsidR="004D24CE" w:rsidRPr="004D24CE" w:rsidRDefault="004D24CE" w:rsidP="004D24CE">
            <w:pPr>
              <w:pStyle w:val="ListParagraph"/>
              <w:ind w:left="188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43A3DA6C" w14:textId="68F93B22" w:rsidR="00A06DD3" w:rsidRDefault="00BB3FB4" w:rsidP="00A06DD3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 xml:space="preserve">Experience of working </w:t>
            </w:r>
            <w:r w:rsidR="00C91CB3">
              <w:rPr>
                <w:rFonts w:cstheme="minorHAnsi"/>
                <w:color w:val="000000" w:themeColor="text1"/>
                <w:sz w:val="20"/>
              </w:rPr>
              <w:t>with</w:t>
            </w:r>
            <w:r>
              <w:rPr>
                <w:rFonts w:cstheme="minorHAnsi"/>
                <w:color w:val="000000" w:themeColor="text1"/>
                <w:sz w:val="20"/>
              </w:rPr>
              <w:t xml:space="preserve">in </w:t>
            </w:r>
            <w:r w:rsidR="00C91CB3">
              <w:rPr>
                <w:rFonts w:cstheme="minorHAnsi"/>
                <w:color w:val="000000" w:themeColor="text1"/>
                <w:sz w:val="20"/>
              </w:rPr>
              <w:t>a school</w:t>
            </w:r>
            <w:r>
              <w:rPr>
                <w:rFonts w:cstheme="minorHAnsi"/>
                <w:color w:val="000000" w:themeColor="text1"/>
                <w:sz w:val="20"/>
              </w:rPr>
              <w:t xml:space="preserve"> environment</w:t>
            </w:r>
          </w:p>
          <w:p w14:paraId="2D19B228" w14:textId="576B1F7D" w:rsidR="004D24CE" w:rsidRPr="004D24CE" w:rsidRDefault="004D24CE" w:rsidP="004D24CE">
            <w:pPr>
              <w:ind w:left="-30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7143FBF0" w14:textId="2407FE76" w:rsidR="00EB5791" w:rsidRPr="00EB5791" w:rsidRDefault="00EB5791" w:rsidP="00EB5791">
            <w:pPr>
              <w:pStyle w:val="ListParagraph"/>
              <w:ind w:left="188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35CFE788" w14:textId="5ECCC8E6" w:rsidR="00A06DD3" w:rsidRPr="00EB5791" w:rsidRDefault="00EB5791" w:rsidP="00A06DD3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 w:rsidRPr="00EB5791">
              <w:rPr>
                <w:rFonts w:cstheme="minorHAnsi"/>
                <w:color w:val="000000" w:themeColor="text1"/>
                <w:sz w:val="20"/>
              </w:rPr>
              <w:t>Application</w:t>
            </w:r>
          </w:p>
          <w:p w14:paraId="135D04D9" w14:textId="77777777" w:rsidR="00EB5791" w:rsidRPr="00EB5791" w:rsidRDefault="00EB5791" w:rsidP="00A06DD3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 w:rsidRPr="00EB5791">
              <w:rPr>
                <w:rFonts w:cstheme="minorHAnsi"/>
                <w:color w:val="000000" w:themeColor="text1"/>
                <w:sz w:val="20"/>
              </w:rPr>
              <w:t>Interview</w:t>
            </w:r>
          </w:p>
          <w:p w14:paraId="4DD47FAC" w14:textId="63C69F0F" w:rsidR="00EB5791" w:rsidRPr="00C91CB3" w:rsidRDefault="00EB5791" w:rsidP="00C91CB3">
            <w:pPr>
              <w:ind w:left="-30"/>
              <w:rPr>
                <w:rFonts w:cstheme="minorHAnsi"/>
                <w:color w:val="000000" w:themeColor="text1"/>
                <w:sz w:val="20"/>
              </w:rPr>
            </w:pPr>
          </w:p>
        </w:tc>
      </w:tr>
      <w:tr w:rsidR="00A06DD3" w14:paraId="0183A80F" w14:textId="77777777" w:rsidTr="002E3FB0">
        <w:tc>
          <w:tcPr>
            <w:tcW w:w="1419" w:type="dxa"/>
          </w:tcPr>
          <w:p w14:paraId="236D96C0" w14:textId="77777777" w:rsidR="00EB5791" w:rsidRPr="004D24CE" w:rsidRDefault="00EB5791" w:rsidP="00B4698E">
            <w:pPr>
              <w:rPr>
                <w:rFonts w:cstheme="minorHAnsi"/>
                <w:b/>
                <w:color w:val="4472C4" w:themeColor="accent1"/>
                <w:sz w:val="6"/>
                <w:szCs w:val="6"/>
              </w:rPr>
            </w:pPr>
          </w:p>
          <w:p w14:paraId="73E92866" w14:textId="67618664" w:rsidR="00A06DD3" w:rsidRPr="004D24CE" w:rsidRDefault="00A06DD3" w:rsidP="00B4698E">
            <w:pPr>
              <w:rPr>
                <w:rFonts w:cstheme="minorHAnsi"/>
                <w:b/>
                <w:color w:val="4472C4" w:themeColor="accent1"/>
                <w:sz w:val="20"/>
              </w:rPr>
            </w:pPr>
            <w:r w:rsidRPr="004D24CE">
              <w:rPr>
                <w:rFonts w:cstheme="minorHAnsi"/>
                <w:b/>
                <w:color w:val="4472C4" w:themeColor="accent1"/>
                <w:sz w:val="20"/>
              </w:rPr>
              <w:t>Knowledge and skills</w:t>
            </w:r>
          </w:p>
        </w:tc>
        <w:tc>
          <w:tcPr>
            <w:tcW w:w="3898" w:type="dxa"/>
          </w:tcPr>
          <w:p w14:paraId="29DF868F" w14:textId="77777777" w:rsidR="004D24CE" w:rsidRPr="004D24CE" w:rsidRDefault="004D24CE" w:rsidP="004D24CE">
            <w:pPr>
              <w:pStyle w:val="ListParagraph"/>
              <w:ind w:left="192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4EF1421E" w14:textId="623F4EB8" w:rsidR="00BB3FB4" w:rsidRPr="00BB3FB4" w:rsidRDefault="009F65FF" w:rsidP="00BB3FB4">
            <w:pPr>
              <w:pStyle w:val="ListParagraph"/>
              <w:numPr>
                <w:ilvl w:val="0"/>
                <w:numId w:val="5"/>
              </w:numPr>
              <w:ind w:left="192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Knowledge, skills and e</w:t>
            </w:r>
            <w:r w:rsidR="00C91CB3">
              <w:rPr>
                <w:rFonts w:cstheme="minorHAnsi"/>
                <w:color w:val="000000" w:themeColor="text1"/>
                <w:sz w:val="20"/>
              </w:rPr>
              <w:t>xperience from a trade background</w:t>
            </w:r>
          </w:p>
          <w:p w14:paraId="18825882" w14:textId="5200781E" w:rsidR="00BB3FB4" w:rsidRDefault="00C91CB3" w:rsidP="00BB3FB4">
            <w:pPr>
              <w:pStyle w:val="ListParagraph"/>
              <w:numPr>
                <w:ilvl w:val="0"/>
                <w:numId w:val="5"/>
              </w:numPr>
              <w:ind w:left="192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Demonstrate a good understanding and working knowledge of site supervision or caretaking, including to understand and apply regulations</w:t>
            </w:r>
            <w:r w:rsidR="00AF3AE0">
              <w:rPr>
                <w:rFonts w:cstheme="minorHAnsi"/>
                <w:color w:val="000000" w:themeColor="text1"/>
                <w:sz w:val="20"/>
              </w:rPr>
              <w:t xml:space="preserve"> such as health &amp; safety, manual handling, COSHH, Legionella etc</w:t>
            </w:r>
          </w:p>
          <w:p w14:paraId="770D0424" w14:textId="7D703FF9" w:rsidR="0095147A" w:rsidRDefault="0095147A" w:rsidP="00BB3FB4">
            <w:pPr>
              <w:pStyle w:val="ListParagraph"/>
              <w:numPr>
                <w:ilvl w:val="0"/>
                <w:numId w:val="5"/>
              </w:numPr>
              <w:ind w:left="192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Ability to adapt to changing and conflicting demands</w:t>
            </w:r>
          </w:p>
          <w:p w14:paraId="565320A0" w14:textId="170E5BD6" w:rsidR="00D72B4E" w:rsidRDefault="00D72B4E" w:rsidP="00BB3FB4">
            <w:pPr>
              <w:pStyle w:val="ListParagraph"/>
              <w:numPr>
                <w:ilvl w:val="0"/>
                <w:numId w:val="5"/>
              </w:numPr>
              <w:ind w:left="192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 xml:space="preserve">Ability to perform the physical </w:t>
            </w:r>
            <w:r w:rsidR="008F198C">
              <w:rPr>
                <w:rFonts w:cstheme="minorHAnsi"/>
                <w:color w:val="000000" w:themeColor="text1"/>
                <w:sz w:val="20"/>
              </w:rPr>
              <w:t>tasks required by the post including lifting, carrying and pushing various equipment to undertake the duties of the post</w:t>
            </w:r>
          </w:p>
          <w:p w14:paraId="1CE5EB39" w14:textId="07642EB7" w:rsidR="0041242D" w:rsidRPr="00BB3FB4" w:rsidRDefault="0041242D" w:rsidP="00BB3FB4">
            <w:pPr>
              <w:pStyle w:val="ListParagraph"/>
              <w:numPr>
                <w:ilvl w:val="0"/>
                <w:numId w:val="5"/>
              </w:numPr>
              <w:ind w:left="192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Ability to comply with Health &amp; Safety regulations to ensure that all duties are carried out safely</w:t>
            </w:r>
          </w:p>
          <w:p w14:paraId="5B8A445F" w14:textId="09826DE0" w:rsidR="00BB3FB4" w:rsidRDefault="00AF3AE0" w:rsidP="00BB3FB4">
            <w:pPr>
              <w:pStyle w:val="ListParagraph"/>
              <w:numPr>
                <w:ilvl w:val="0"/>
                <w:numId w:val="5"/>
              </w:numPr>
              <w:ind w:left="192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Good numeracy, literacy, communication and interpersonal skills</w:t>
            </w:r>
          </w:p>
          <w:p w14:paraId="6BBDEE55" w14:textId="6F5E9454" w:rsidR="00AF3AE0" w:rsidRPr="00BB3FB4" w:rsidRDefault="00AF3AE0" w:rsidP="00BB3FB4">
            <w:pPr>
              <w:pStyle w:val="ListParagraph"/>
              <w:numPr>
                <w:ilvl w:val="0"/>
                <w:numId w:val="5"/>
              </w:numPr>
              <w:ind w:left="192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Computer literate</w:t>
            </w:r>
          </w:p>
          <w:p w14:paraId="4384F697" w14:textId="28F0AC7B" w:rsidR="00464141" w:rsidRPr="00AF3AE0" w:rsidRDefault="00AF3AE0" w:rsidP="00AF3AE0">
            <w:pPr>
              <w:pStyle w:val="ListParagraph"/>
              <w:numPr>
                <w:ilvl w:val="0"/>
                <w:numId w:val="5"/>
              </w:numPr>
              <w:ind w:left="192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Driving license</w:t>
            </w:r>
          </w:p>
          <w:p w14:paraId="52BFB83B" w14:textId="236AE796" w:rsidR="00BB3FB4" w:rsidRPr="00464141" w:rsidRDefault="00BB3FB4" w:rsidP="00464141">
            <w:pPr>
              <w:pStyle w:val="ListParagraph"/>
              <w:ind w:left="192"/>
              <w:rPr>
                <w:rFonts w:cstheme="minorHAnsi"/>
                <w:color w:val="000000" w:themeColor="text1"/>
                <w:sz w:val="6"/>
                <w:szCs w:val="6"/>
              </w:rPr>
            </w:pPr>
          </w:p>
        </w:tc>
        <w:tc>
          <w:tcPr>
            <w:tcW w:w="3898" w:type="dxa"/>
          </w:tcPr>
          <w:p w14:paraId="3C7CF197" w14:textId="204CFC4F" w:rsidR="00A06DD3" w:rsidRPr="004D24CE" w:rsidRDefault="00A06DD3" w:rsidP="004D24CE">
            <w:pPr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200B8DEC" w14:textId="37CC3769" w:rsidR="004D24CE" w:rsidRPr="00AF3AE0" w:rsidRDefault="00AF3AE0" w:rsidP="00AF3AE0">
            <w:pPr>
              <w:pStyle w:val="ListParagraph"/>
              <w:numPr>
                <w:ilvl w:val="0"/>
                <w:numId w:val="5"/>
              </w:numPr>
              <w:ind w:left="198" w:hanging="216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Minibus driving license or willingness to take training to drive a minibus</w:t>
            </w:r>
          </w:p>
        </w:tc>
        <w:tc>
          <w:tcPr>
            <w:tcW w:w="1843" w:type="dxa"/>
          </w:tcPr>
          <w:p w14:paraId="2AA727B4" w14:textId="77777777" w:rsidR="00EB5791" w:rsidRPr="00EB5791" w:rsidRDefault="00EB5791" w:rsidP="00EB5791">
            <w:pPr>
              <w:pStyle w:val="ListParagraph"/>
              <w:ind w:left="188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06A0E445" w14:textId="61B9A977" w:rsidR="00EB5791" w:rsidRPr="00EB5791" w:rsidRDefault="00EB5791" w:rsidP="00EB5791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 w:rsidRPr="00EB5791">
              <w:rPr>
                <w:rFonts w:cstheme="minorHAnsi"/>
                <w:color w:val="000000" w:themeColor="text1"/>
                <w:sz w:val="20"/>
              </w:rPr>
              <w:t>Application</w:t>
            </w:r>
          </w:p>
          <w:p w14:paraId="6561F073" w14:textId="77777777" w:rsidR="00EB5791" w:rsidRPr="00EB5791" w:rsidRDefault="00EB5791" w:rsidP="00EB5791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 w:rsidRPr="00EB5791">
              <w:rPr>
                <w:rFonts w:cstheme="minorHAnsi"/>
                <w:color w:val="000000" w:themeColor="text1"/>
                <w:sz w:val="20"/>
              </w:rPr>
              <w:t>Interview</w:t>
            </w:r>
          </w:p>
          <w:p w14:paraId="76504C15" w14:textId="79524D42" w:rsidR="00A06DD3" w:rsidRPr="00EB5791" w:rsidRDefault="00EB5791" w:rsidP="00EB5791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 w:rsidRPr="00EB5791">
              <w:rPr>
                <w:rFonts w:cstheme="minorHAnsi"/>
                <w:color w:val="000000" w:themeColor="text1"/>
                <w:sz w:val="20"/>
              </w:rPr>
              <w:t>References</w:t>
            </w:r>
          </w:p>
        </w:tc>
      </w:tr>
      <w:tr w:rsidR="00A06DD3" w14:paraId="36E5B0E7" w14:textId="77777777" w:rsidTr="002E3FB0">
        <w:tc>
          <w:tcPr>
            <w:tcW w:w="1419" w:type="dxa"/>
          </w:tcPr>
          <w:p w14:paraId="48B0A685" w14:textId="77777777" w:rsidR="00EB5791" w:rsidRPr="004D24CE" w:rsidRDefault="00EB5791" w:rsidP="00B4698E">
            <w:pPr>
              <w:rPr>
                <w:rFonts w:cstheme="minorHAnsi"/>
                <w:b/>
                <w:color w:val="4472C4" w:themeColor="accent1"/>
                <w:sz w:val="6"/>
                <w:szCs w:val="6"/>
              </w:rPr>
            </w:pPr>
          </w:p>
          <w:p w14:paraId="32D3069D" w14:textId="3E3D1738" w:rsidR="00A06DD3" w:rsidRPr="004D24CE" w:rsidRDefault="00A06DD3" w:rsidP="00B4698E">
            <w:pPr>
              <w:rPr>
                <w:rFonts w:cstheme="minorHAnsi"/>
                <w:b/>
                <w:color w:val="4472C4" w:themeColor="accent1"/>
                <w:sz w:val="20"/>
              </w:rPr>
            </w:pPr>
            <w:r w:rsidRPr="004D24CE">
              <w:rPr>
                <w:rFonts w:cstheme="minorHAnsi"/>
                <w:b/>
                <w:color w:val="4472C4" w:themeColor="accent1"/>
                <w:sz w:val="20"/>
              </w:rPr>
              <w:t>Character</w:t>
            </w:r>
          </w:p>
        </w:tc>
        <w:tc>
          <w:tcPr>
            <w:tcW w:w="3898" w:type="dxa"/>
          </w:tcPr>
          <w:p w14:paraId="796D349E" w14:textId="77777777" w:rsidR="004D24CE" w:rsidRPr="004D24CE" w:rsidRDefault="004D24CE" w:rsidP="004D24CE">
            <w:pPr>
              <w:pStyle w:val="ListParagraph"/>
              <w:ind w:left="215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356E8D9E" w14:textId="193E2956" w:rsidR="004D24CE" w:rsidRDefault="008F198C" w:rsidP="004D24CE">
            <w:pPr>
              <w:pStyle w:val="ListParagraph"/>
              <w:numPr>
                <w:ilvl w:val="0"/>
                <w:numId w:val="5"/>
              </w:numPr>
              <w:ind w:left="215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Ability to be flexible and work as part of a team or individually as required</w:t>
            </w:r>
          </w:p>
          <w:p w14:paraId="6D1F6A3B" w14:textId="75E7E010" w:rsidR="004D24CE" w:rsidRDefault="008F198C" w:rsidP="004D24CE">
            <w:pPr>
              <w:pStyle w:val="ListParagraph"/>
              <w:numPr>
                <w:ilvl w:val="0"/>
                <w:numId w:val="5"/>
              </w:numPr>
              <w:ind w:left="215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 xml:space="preserve">Ability to manage own time effectively and demonstrate initiative. </w:t>
            </w:r>
          </w:p>
          <w:p w14:paraId="28BCEFEC" w14:textId="7B2A6C66" w:rsidR="00A06DD3" w:rsidRDefault="008F198C" w:rsidP="008F198C">
            <w:pPr>
              <w:pStyle w:val="ListParagraph"/>
              <w:numPr>
                <w:ilvl w:val="0"/>
                <w:numId w:val="5"/>
              </w:numPr>
              <w:ind w:left="215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Ability to remain calm under pressure</w:t>
            </w:r>
          </w:p>
          <w:p w14:paraId="258D6C02" w14:textId="23322FFD" w:rsidR="0041242D" w:rsidRDefault="0041242D" w:rsidP="008F198C">
            <w:pPr>
              <w:pStyle w:val="ListParagraph"/>
              <w:numPr>
                <w:ilvl w:val="0"/>
                <w:numId w:val="5"/>
              </w:numPr>
              <w:ind w:left="215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Excellent planning and negotiating skills</w:t>
            </w:r>
          </w:p>
          <w:p w14:paraId="25CAC9DC" w14:textId="77777777" w:rsidR="0041242D" w:rsidRDefault="0041242D" w:rsidP="008F198C">
            <w:pPr>
              <w:pStyle w:val="ListParagraph"/>
              <w:numPr>
                <w:ilvl w:val="0"/>
                <w:numId w:val="5"/>
              </w:numPr>
              <w:ind w:left="215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Ability to listen, to understand others and to diffuse difficult situations.</w:t>
            </w:r>
          </w:p>
          <w:p w14:paraId="5767B016" w14:textId="22470BD2" w:rsidR="0041242D" w:rsidRPr="002800A3" w:rsidRDefault="0041242D" w:rsidP="002800A3">
            <w:pPr>
              <w:pStyle w:val="ListParagraph"/>
              <w:numPr>
                <w:ilvl w:val="0"/>
                <w:numId w:val="5"/>
              </w:numPr>
              <w:ind w:left="215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Flexible approach and ability to adapt to a variety of situations within the Academy</w:t>
            </w:r>
          </w:p>
          <w:p w14:paraId="01C0B7E8" w14:textId="65C58BFB" w:rsidR="0041242D" w:rsidRDefault="0041242D" w:rsidP="008F198C">
            <w:pPr>
              <w:pStyle w:val="ListParagraph"/>
              <w:numPr>
                <w:ilvl w:val="0"/>
                <w:numId w:val="5"/>
              </w:numPr>
              <w:ind w:left="215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Constant and consistently high expectations of standards</w:t>
            </w:r>
          </w:p>
          <w:p w14:paraId="6697F8CB" w14:textId="3C3F5B90" w:rsidR="0041242D" w:rsidRPr="008F198C" w:rsidRDefault="002800A3" w:rsidP="008F198C">
            <w:pPr>
              <w:pStyle w:val="ListParagraph"/>
              <w:numPr>
                <w:ilvl w:val="0"/>
                <w:numId w:val="5"/>
              </w:numPr>
              <w:ind w:left="215" w:hanging="215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Ability to adhere to the academy’s policies and procedures</w:t>
            </w:r>
          </w:p>
          <w:p w14:paraId="64B19398" w14:textId="6D8880AA" w:rsidR="004D24CE" w:rsidRPr="004D24CE" w:rsidRDefault="004D24CE" w:rsidP="004D24CE">
            <w:pPr>
              <w:pStyle w:val="ListParagraph"/>
              <w:ind w:left="215"/>
              <w:rPr>
                <w:rFonts w:cstheme="minorHAnsi"/>
                <w:color w:val="000000" w:themeColor="text1"/>
                <w:sz w:val="6"/>
                <w:szCs w:val="6"/>
              </w:rPr>
            </w:pPr>
          </w:p>
        </w:tc>
        <w:tc>
          <w:tcPr>
            <w:tcW w:w="3898" w:type="dxa"/>
          </w:tcPr>
          <w:p w14:paraId="4BE40F6F" w14:textId="77777777" w:rsidR="004D24CE" w:rsidRPr="004D24CE" w:rsidRDefault="004D24CE" w:rsidP="004D24CE">
            <w:pPr>
              <w:pStyle w:val="ListParagraph"/>
              <w:ind w:left="188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0B781C68" w14:textId="2070BC73" w:rsidR="00A06DD3" w:rsidRPr="00EB5791" w:rsidRDefault="00A06DD3" w:rsidP="0095147A">
            <w:pPr>
              <w:pStyle w:val="ListParagraph"/>
              <w:ind w:left="188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5C52F85C" w14:textId="77777777" w:rsidR="00EB5791" w:rsidRPr="00EB5791" w:rsidRDefault="00EB5791" w:rsidP="00EB5791">
            <w:pPr>
              <w:pStyle w:val="ListParagraph"/>
              <w:ind w:left="188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656AC2E1" w14:textId="69AAE653" w:rsidR="00EB5791" w:rsidRPr="00EB5791" w:rsidRDefault="00EB5791" w:rsidP="00EB5791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 w:rsidRPr="00EB5791">
              <w:rPr>
                <w:rFonts w:cstheme="minorHAnsi"/>
                <w:color w:val="000000" w:themeColor="text1"/>
                <w:sz w:val="20"/>
              </w:rPr>
              <w:t>Application</w:t>
            </w:r>
          </w:p>
          <w:p w14:paraId="4BC30CC7" w14:textId="77777777" w:rsidR="00EB5791" w:rsidRPr="00EB5791" w:rsidRDefault="00EB5791" w:rsidP="00EB5791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 w:rsidRPr="00EB5791">
              <w:rPr>
                <w:rFonts w:cstheme="minorHAnsi"/>
                <w:color w:val="000000" w:themeColor="text1"/>
                <w:sz w:val="20"/>
              </w:rPr>
              <w:t>Interview</w:t>
            </w:r>
          </w:p>
          <w:p w14:paraId="19E6660D" w14:textId="14CDFC5F" w:rsidR="00A06DD3" w:rsidRPr="00EB5791" w:rsidRDefault="00EB5791" w:rsidP="00EB5791">
            <w:pPr>
              <w:pStyle w:val="ListParagraph"/>
              <w:numPr>
                <w:ilvl w:val="0"/>
                <w:numId w:val="5"/>
              </w:numPr>
              <w:ind w:left="188" w:hanging="218"/>
              <w:rPr>
                <w:rFonts w:cstheme="minorHAnsi"/>
                <w:color w:val="000000" w:themeColor="text1"/>
                <w:sz w:val="20"/>
              </w:rPr>
            </w:pPr>
            <w:r w:rsidRPr="00EB5791">
              <w:rPr>
                <w:rFonts w:cstheme="minorHAnsi"/>
                <w:color w:val="000000" w:themeColor="text1"/>
                <w:sz w:val="20"/>
              </w:rPr>
              <w:t>References</w:t>
            </w:r>
          </w:p>
        </w:tc>
      </w:tr>
    </w:tbl>
    <w:p w14:paraId="7DDA2733" w14:textId="6731FDA1" w:rsidR="00B545F5" w:rsidRPr="00B4698E" w:rsidRDefault="00B545F5" w:rsidP="00B4698E">
      <w:pPr>
        <w:rPr>
          <w:rFonts w:cstheme="minorHAnsi"/>
        </w:rPr>
      </w:pPr>
    </w:p>
    <w:sectPr w:rsidR="00B545F5" w:rsidRPr="00B4698E" w:rsidSect="00EB5791">
      <w:headerReference w:type="default" r:id="rId10"/>
      <w:footerReference w:type="default" r:id="rId11"/>
      <w:pgSz w:w="11900" w:h="16840"/>
      <w:pgMar w:top="1440" w:right="843" w:bottom="1440" w:left="851" w:header="62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445E4" w14:textId="77777777" w:rsidR="006A3521" w:rsidRDefault="006A3521" w:rsidP="005F02AA">
      <w:r>
        <w:separator/>
      </w:r>
    </w:p>
  </w:endnote>
  <w:endnote w:type="continuationSeparator" w:id="0">
    <w:p w14:paraId="78A85F5A" w14:textId="77777777" w:rsidR="006A3521" w:rsidRDefault="006A3521" w:rsidP="005F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5C1B1" w14:textId="77777777" w:rsidR="008F198C" w:rsidRDefault="008F198C">
    <w:pPr>
      <w:pStyle w:val="Footer"/>
    </w:pPr>
    <w:r>
      <w:rPr>
        <w:i/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E562272" wp14:editId="71CA5A60">
              <wp:simplePos x="0" y="0"/>
              <wp:positionH relativeFrom="column">
                <wp:posOffset>-925195</wp:posOffset>
              </wp:positionH>
              <wp:positionV relativeFrom="paragraph">
                <wp:posOffset>179070</wp:posOffset>
              </wp:positionV>
              <wp:extent cx="7597775" cy="288290"/>
              <wp:effectExtent l="0" t="0" r="317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7775" cy="288290"/>
                        <a:chOff x="0" y="0"/>
                        <a:chExt cx="7598229" cy="288471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8229" cy="2884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6943" y="32657"/>
                          <a:ext cx="2803071" cy="2177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1ECC90" id="Group 19" o:spid="_x0000_s1026" style="position:absolute;margin-left:-72.85pt;margin-top:14.1pt;width:598.25pt;height:22.7pt;z-index:251660288" coordsize="75982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width:75982;height:2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">
                <v:imagedata r:id="rId3" o:title=""/>
              </v:shape>
              <v:shape id="Picture 18" o:spid="_x0000_s1028" type="#_x0000_t75" style="position:absolute;left:43869;top:326;width:28031;height:2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9AE56" w14:textId="77777777" w:rsidR="006A3521" w:rsidRDefault="006A3521" w:rsidP="005F02AA">
      <w:r>
        <w:separator/>
      </w:r>
    </w:p>
  </w:footnote>
  <w:footnote w:type="continuationSeparator" w:id="0">
    <w:p w14:paraId="10C5A80F" w14:textId="77777777" w:rsidR="006A3521" w:rsidRDefault="006A3521" w:rsidP="005F0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1BB7E" w14:textId="208C2189" w:rsidR="008F198C" w:rsidRPr="007F4964" w:rsidRDefault="008F198C" w:rsidP="007F4964">
    <w:pPr>
      <w:pStyle w:val="Heading1"/>
      <w:rPr>
        <w:rFonts w:cs="Calibri"/>
        <w:color w:val="4472C4" w:themeColor="accent1"/>
        <w:sz w:val="20"/>
      </w:rPr>
    </w:pPr>
    <w:r w:rsidRPr="007F4964">
      <w:rPr>
        <w:noProof/>
        <w:color w:val="4472C4" w:themeColor="accent1"/>
        <w:lang w:eastAsia="en-GB"/>
      </w:rPr>
      <w:drawing>
        <wp:anchor distT="0" distB="0" distL="114300" distR="114300" simplePos="0" relativeHeight="251658240" behindDoc="0" locked="0" layoutInCell="1" allowOverlap="1" wp14:anchorId="5AE649A9" wp14:editId="082D31D2">
          <wp:simplePos x="0" y="0"/>
          <wp:positionH relativeFrom="column">
            <wp:posOffset>5404485</wp:posOffset>
          </wp:positionH>
          <wp:positionV relativeFrom="paragraph">
            <wp:posOffset>-233680</wp:posOffset>
          </wp:positionV>
          <wp:extent cx="936111" cy="662291"/>
          <wp:effectExtent l="0" t="0" r="0" b="5080"/>
          <wp:wrapNone/>
          <wp:docPr id="24" name="Picture 24">
            <a:extLst xmlns:a="http://schemas.openxmlformats.org/drawingml/2006/main">
              <a:ext uri="{FF2B5EF4-FFF2-40B4-BE49-F238E27FC236}">
                <a16:creationId xmlns:a16="http://schemas.microsoft.com/office/drawing/2014/main" id="{07BB3B69-6DAA-B74D-A54A-370980B78B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07BB3B69-6DAA-B74D-A54A-370980B78B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1" cy="662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B70D6" w14:textId="77777777" w:rsidR="008F198C" w:rsidRDefault="008F1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D8E"/>
    <w:multiLevelType w:val="hybridMultilevel"/>
    <w:tmpl w:val="6952C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E00"/>
    <w:multiLevelType w:val="hybridMultilevel"/>
    <w:tmpl w:val="38D4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7738"/>
    <w:multiLevelType w:val="hybridMultilevel"/>
    <w:tmpl w:val="CC906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14AF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641A1186"/>
    <w:multiLevelType w:val="hybridMultilevel"/>
    <w:tmpl w:val="06CE916C"/>
    <w:lvl w:ilvl="0" w:tplc="2F80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4472C4" w:themeColor="accen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779AD"/>
    <w:multiLevelType w:val="hybridMultilevel"/>
    <w:tmpl w:val="926EFF50"/>
    <w:lvl w:ilvl="0" w:tplc="40789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279B9"/>
    <w:multiLevelType w:val="hybridMultilevel"/>
    <w:tmpl w:val="FEFA77C6"/>
    <w:lvl w:ilvl="0" w:tplc="2F80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4472C4" w:themeColor="accen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DF"/>
    <w:rsid w:val="000804A9"/>
    <w:rsid w:val="000C513E"/>
    <w:rsid w:val="001811A8"/>
    <w:rsid w:val="0025271E"/>
    <w:rsid w:val="00253331"/>
    <w:rsid w:val="002800A3"/>
    <w:rsid w:val="002E3FB0"/>
    <w:rsid w:val="003324AF"/>
    <w:rsid w:val="0041242D"/>
    <w:rsid w:val="00464141"/>
    <w:rsid w:val="004D24CE"/>
    <w:rsid w:val="00532E94"/>
    <w:rsid w:val="005408D2"/>
    <w:rsid w:val="005911B0"/>
    <w:rsid w:val="005B02EC"/>
    <w:rsid w:val="005F02AA"/>
    <w:rsid w:val="006A3521"/>
    <w:rsid w:val="007620E1"/>
    <w:rsid w:val="007F4964"/>
    <w:rsid w:val="008053DF"/>
    <w:rsid w:val="008268BC"/>
    <w:rsid w:val="008F198C"/>
    <w:rsid w:val="009200D6"/>
    <w:rsid w:val="00936694"/>
    <w:rsid w:val="0095147A"/>
    <w:rsid w:val="009822CC"/>
    <w:rsid w:val="009D7570"/>
    <w:rsid w:val="009F65FF"/>
    <w:rsid w:val="00A06DD3"/>
    <w:rsid w:val="00A84E1D"/>
    <w:rsid w:val="00AF3AE0"/>
    <w:rsid w:val="00B4698E"/>
    <w:rsid w:val="00B545F5"/>
    <w:rsid w:val="00BB3FB4"/>
    <w:rsid w:val="00BD7E52"/>
    <w:rsid w:val="00C25DF3"/>
    <w:rsid w:val="00C91CB3"/>
    <w:rsid w:val="00D02DFB"/>
    <w:rsid w:val="00D15872"/>
    <w:rsid w:val="00D43DC2"/>
    <w:rsid w:val="00D72B4E"/>
    <w:rsid w:val="00E41444"/>
    <w:rsid w:val="00E86B91"/>
    <w:rsid w:val="00EB5791"/>
    <w:rsid w:val="00F0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D8953D"/>
  <w14:defaultImageDpi w14:val="32767"/>
  <w15:chartTrackingRefBased/>
  <w15:docId w15:val="{B543F2DA-F479-B945-A3DB-C353F678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9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02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2AA"/>
  </w:style>
  <w:style w:type="paragraph" w:styleId="Footer">
    <w:name w:val="footer"/>
    <w:basedOn w:val="Normal"/>
    <w:link w:val="FooterChar"/>
    <w:uiPriority w:val="99"/>
    <w:unhideWhenUsed/>
    <w:rsid w:val="005F02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2AA"/>
  </w:style>
  <w:style w:type="paragraph" w:styleId="ListParagraph">
    <w:name w:val="List Paragraph"/>
    <w:basedOn w:val="Normal"/>
    <w:uiPriority w:val="34"/>
    <w:qFormat/>
    <w:rsid w:val="00A84E1D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7F4964"/>
    <w:rPr>
      <w:b/>
      <w:bCs/>
      <w:smallCaps/>
      <w:color w:val="4472C4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7F4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1A20A2AAE8C4A87968348D7FCC0E8" ma:contentTypeVersion="12" ma:contentTypeDescription="Create a new document." ma:contentTypeScope="" ma:versionID="98dc70940491ae79d4eb467ac25f0ec2">
  <xsd:schema xmlns:xsd="http://www.w3.org/2001/XMLSchema" xmlns:xs="http://www.w3.org/2001/XMLSchema" xmlns:p="http://schemas.microsoft.com/office/2006/metadata/properties" xmlns:ns3="749839a9-3895-47e8-95f7-4396922c73bb" xmlns:ns4="a3112b0b-3e88-4d59-b14c-4182a8c912bf" targetNamespace="http://schemas.microsoft.com/office/2006/metadata/properties" ma:root="true" ma:fieldsID="4e47e72aea795de0d0396ad836d6a904" ns3:_="" ns4:_="">
    <xsd:import namespace="749839a9-3895-47e8-95f7-4396922c73bb"/>
    <xsd:import namespace="a3112b0b-3e88-4d59-b14c-4182a8c912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839a9-3895-47e8-95f7-4396922c7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12b0b-3e88-4d59-b14c-4182a8c91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7B074-C48D-42B8-8CAE-9B75F5363B62}">
  <ds:schemaRefs>
    <ds:schemaRef ds:uri="749839a9-3895-47e8-95f7-4396922c73bb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a3112b0b-3e88-4d59-b14c-4182a8c912b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26FDC1-36A5-4D46-9E83-BC8E7DE34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839a9-3895-47e8-95f7-4396922c73bb"/>
    <ds:schemaRef ds:uri="a3112b0b-3e88-4d59-b14c-4182a8c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932BD-2AC6-42B4-A536-C801702B1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Brook</dc:creator>
  <cp:keywords/>
  <dc:description/>
  <cp:lastModifiedBy>J Anderson</cp:lastModifiedBy>
  <cp:revision>2</cp:revision>
  <cp:lastPrinted>2019-01-30T10:55:00Z</cp:lastPrinted>
  <dcterms:created xsi:type="dcterms:W3CDTF">2021-06-10T09:43:00Z</dcterms:created>
  <dcterms:modified xsi:type="dcterms:W3CDTF">2021-06-10T09:43:00Z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0x0101009151A20A2AAE8C4A87968348D7FCC0E8</vt:lpwstr>
  </property>
</Properties>
</file>