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25"/>
        <w:tblW w:w="10632" w:type="dxa"/>
        <w:tblLook w:val="04A0" w:firstRow="1" w:lastRow="0" w:firstColumn="1" w:lastColumn="0" w:noHBand="0" w:noVBand="1"/>
      </w:tblPr>
      <w:tblGrid>
        <w:gridCol w:w="4682"/>
        <w:gridCol w:w="1392"/>
        <w:gridCol w:w="1330"/>
        <w:gridCol w:w="81"/>
        <w:gridCol w:w="1582"/>
        <w:gridCol w:w="851"/>
        <w:gridCol w:w="714"/>
      </w:tblGrid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Essential</w:t>
            </w:r>
          </w:p>
        </w:tc>
        <w:tc>
          <w:tcPr>
            <w:tcW w:w="1330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Desirable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Assessed Via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4A74A2">
        <w:tc>
          <w:tcPr>
            <w:tcW w:w="10632" w:type="dxa"/>
            <w:gridSpan w:val="7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Qualifications:</w:t>
            </w: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Graduate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vMerge w:val="restart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Application form – certificates checked at interview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QTS  or QTLS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Meets National Teaching Standards in all respects.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4A74A2">
        <w:tc>
          <w:tcPr>
            <w:tcW w:w="10632" w:type="dxa"/>
            <w:gridSpan w:val="7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 w:cs="Tahoma"/>
                <w:b/>
              </w:rPr>
            </w:pPr>
            <w:r w:rsidRPr="00F27248">
              <w:rPr>
                <w:rFonts w:ascii="Trebuchet MS" w:hAnsi="Trebuchet MS" w:cs="Tahoma"/>
                <w:b/>
              </w:rPr>
              <w:t>Experience:</w:t>
            </w: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 xml:space="preserve">Experience </w:t>
            </w:r>
            <w:r w:rsidR="00F27248" w:rsidRPr="00F27248">
              <w:rPr>
                <w:rFonts w:ascii="Trebuchet MS" w:hAnsi="Trebuchet MS"/>
              </w:rPr>
              <w:t xml:space="preserve">of </w:t>
            </w:r>
            <w:r w:rsidRPr="00F27248">
              <w:rPr>
                <w:rFonts w:ascii="Trebuchet MS" w:hAnsi="Trebuchet MS"/>
              </w:rPr>
              <w:t xml:space="preserve">teaching </w:t>
            </w:r>
            <w:r w:rsidR="00F27248" w:rsidRPr="00F27248">
              <w:rPr>
                <w:rFonts w:ascii="Trebuchet MS" w:hAnsi="Trebuchet MS"/>
              </w:rPr>
              <w:t>l</w:t>
            </w:r>
            <w:r w:rsidR="00A233C5" w:rsidRPr="00F27248">
              <w:rPr>
                <w:rFonts w:ascii="Trebuchet MS" w:hAnsi="Trebuchet MS"/>
              </w:rPr>
              <w:t>earners</w:t>
            </w:r>
            <w:r w:rsidRPr="00F27248">
              <w:rPr>
                <w:rFonts w:ascii="Trebuchet MS" w:hAnsi="Trebuchet MS"/>
              </w:rPr>
              <w:t xml:space="preserve"> who have severe learning difficulties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757C08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A233C5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 xml:space="preserve">Experience teaching </w:t>
            </w:r>
            <w:r w:rsidR="00F27248" w:rsidRPr="00F27248">
              <w:rPr>
                <w:rFonts w:ascii="Trebuchet MS" w:hAnsi="Trebuchet MS"/>
              </w:rPr>
              <w:t>l</w:t>
            </w:r>
            <w:r w:rsidRPr="00F27248">
              <w:rPr>
                <w:rFonts w:ascii="Trebuchet MS" w:hAnsi="Trebuchet MS"/>
              </w:rPr>
              <w:t>earners</w:t>
            </w:r>
            <w:r w:rsidR="004A74A2" w:rsidRPr="00F27248">
              <w:rPr>
                <w:rFonts w:ascii="Trebuchet MS" w:hAnsi="Trebuchet MS"/>
              </w:rPr>
              <w:t xml:space="preserve"> with </w:t>
            </w:r>
            <w:r w:rsidR="00757C08" w:rsidRPr="00F27248">
              <w:rPr>
                <w:rFonts w:ascii="Trebuchet MS" w:hAnsi="Trebuchet MS"/>
              </w:rPr>
              <w:t xml:space="preserve">Autism and using appropriate strategies </w:t>
            </w:r>
          </w:p>
        </w:tc>
        <w:tc>
          <w:tcPr>
            <w:tcW w:w="1392" w:type="dxa"/>
            <w:shd w:val="clear" w:color="auto" w:fill="auto"/>
          </w:tcPr>
          <w:p w:rsidR="004A74A2" w:rsidRDefault="004A74A2" w:rsidP="004A74A2">
            <w:pPr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  <w:p w:rsidR="004A74A2" w:rsidRPr="00043871" w:rsidRDefault="004A74A2" w:rsidP="004A74A2">
            <w:pPr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043871" w:rsidRDefault="004A74A2" w:rsidP="004A74A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Default="004A74A2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Evidence of further professional study in issues related to the special education.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757C08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Able to use a range of augmented communication methods e.g. Makaton</w:t>
            </w:r>
            <w:r w:rsidR="001A3915" w:rsidRPr="00F27248">
              <w:rPr>
                <w:rFonts w:ascii="Trebuchet MS" w:hAnsi="Trebuchet MS"/>
              </w:rPr>
              <w:t xml:space="preserve">, </w:t>
            </w:r>
            <w:r w:rsidR="004B7FF1" w:rsidRPr="00F27248">
              <w:rPr>
                <w:rFonts w:ascii="Trebuchet MS" w:hAnsi="Trebuchet MS"/>
              </w:rPr>
              <w:t>Symbols, Grid 3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757C08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582" w:type="dxa"/>
            <w:shd w:val="clear" w:color="auto" w:fill="auto"/>
          </w:tcPr>
          <w:p w:rsidR="004A74A2" w:rsidRDefault="004A74A2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4A74A2" w:rsidRPr="009D24C9" w:rsidRDefault="004A74A2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</w:tr>
      <w:tr w:rsidR="009B28BE" w:rsidRPr="001C3691" w:rsidTr="001C0B3C">
        <w:tc>
          <w:tcPr>
            <w:tcW w:w="4682" w:type="dxa"/>
            <w:shd w:val="clear" w:color="auto" w:fill="auto"/>
          </w:tcPr>
          <w:p w:rsidR="009B28BE" w:rsidRPr="00F27248" w:rsidRDefault="004B7FF1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Experience in teaching vocational subjects such as Catering, Retail, Facilities Management, Horticulture</w:t>
            </w:r>
          </w:p>
        </w:tc>
        <w:tc>
          <w:tcPr>
            <w:tcW w:w="1392" w:type="dxa"/>
            <w:shd w:val="clear" w:color="auto" w:fill="auto"/>
          </w:tcPr>
          <w:p w:rsidR="009B28BE" w:rsidRPr="001C3691" w:rsidRDefault="00757C08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B28BE" w:rsidRPr="001C3691" w:rsidRDefault="009B28BE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9B28BE" w:rsidRDefault="009B28BE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9B28BE" w:rsidRDefault="009B28BE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851" w:type="dxa"/>
            <w:shd w:val="clear" w:color="auto" w:fill="auto"/>
          </w:tcPr>
          <w:p w:rsidR="009B28BE" w:rsidRPr="001C3691" w:rsidRDefault="009B28BE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714" w:type="dxa"/>
          </w:tcPr>
          <w:p w:rsidR="009B28BE" w:rsidRPr="001C3691" w:rsidRDefault="009B28BE" w:rsidP="004A74A2">
            <w:pPr>
              <w:rPr>
                <w:rFonts w:ascii="Trebuchet MS" w:hAnsi="Trebuchet MS" w:cs="Tahoma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Experience working with a multi-professional team including therapy team</w:t>
            </w:r>
            <w:r w:rsidR="00FD73A0" w:rsidRPr="00F27248">
              <w:rPr>
                <w:rFonts w:ascii="Trebuchet MS" w:hAnsi="Trebuchet MS"/>
              </w:rPr>
              <w:t xml:space="preserve"> (Physiotherapists, SALT, OT)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757C08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Able to lead a classroom team and</w:t>
            </w:r>
            <w:r w:rsidR="001A3915" w:rsidRPr="00F27248">
              <w:rPr>
                <w:rFonts w:ascii="Trebuchet MS" w:hAnsi="Trebuchet MS"/>
              </w:rPr>
              <w:t xml:space="preserve"> manage and</w:t>
            </w:r>
            <w:r w:rsidRPr="00F27248">
              <w:rPr>
                <w:rFonts w:ascii="Trebuchet MS" w:hAnsi="Trebuchet MS"/>
              </w:rPr>
              <w:t xml:space="preserve"> deploy c</w:t>
            </w:r>
            <w:r w:rsidR="00A233C5" w:rsidRPr="00F27248">
              <w:rPr>
                <w:rFonts w:ascii="Trebuchet MS" w:hAnsi="Trebuchet MS"/>
              </w:rPr>
              <w:t>lassroom assistants  to support</w:t>
            </w:r>
            <w:r w:rsidR="001C0B3C" w:rsidRPr="00F27248">
              <w:rPr>
                <w:rFonts w:ascii="Trebuchet MS" w:hAnsi="Trebuchet MS"/>
              </w:rPr>
              <w:t xml:space="preserve"> </w:t>
            </w:r>
            <w:r w:rsidRPr="00F27248">
              <w:rPr>
                <w:rFonts w:ascii="Trebuchet MS" w:hAnsi="Trebuchet MS"/>
              </w:rPr>
              <w:t>learning</w:t>
            </w:r>
            <w:r w:rsidR="001A3915" w:rsidRPr="00F2724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Experience a</w:t>
            </w:r>
            <w:r w:rsidR="00A233C5" w:rsidRPr="00F27248">
              <w:rPr>
                <w:rFonts w:ascii="Trebuchet MS" w:hAnsi="Trebuchet MS"/>
              </w:rPr>
              <w:t>nd confidence in managing learners</w:t>
            </w:r>
            <w:r w:rsidRPr="00F27248">
              <w:rPr>
                <w:rFonts w:ascii="Trebuchet MS" w:hAnsi="Trebuchet MS"/>
              </w:rPr>
              <w:t xml:space="preserve"> whose behaviour can be challenging</w:t>
            </w:r>
          </w:p>
        </w:tc>
        <w:tc>
          <w:tcPr>
            <w:tcW w:w="1392" w:type="dxa"/>
            <w:shd w:val="clear" w:color="auto" w:fill="auto"/>
          </w:tcPr>
          <w:p w:rsidR="00757C08" w:rsidRDefault="00757C08" w:rsidP="00757C08">
            <w:pPr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043871" w:rsidRDefault="004A74A2" w:rsidP="00757C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Clear communicator both verbally and in writing. Able to speak and write in grammatically correct English.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  <w:p w:rsidR="004A74A2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Familiar with a range of assessment methods as a basis for planning programmes for progress.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 xml:space="preserve">Knowledge of the requirements of accredited courses e.g. </w:t>
            </w:r>
            <w:r w:rsidR="001A3915" w:rsidRPr="00F27248">
              <w:rPr>
                <w:rFonts w:ascii="Trebuchet MS" w:hAnsi="Trebuchet MS"/>
              </w:rPr>
              <w:t xml:space="preserve">OCR, </w:t>
            </w:r>
            <w:r w:rsidRPr="00F27248">
              <w:rPr>
                <w:rFonts w:ascii="Trebuchet MS" w:hAnsi="Trebuchet MS"/>
              </w:rPr>
              <w:t>NOCN, AQA</w:t>
            </w:r>
            <w:r w:rsidR="001A3915" w:rsidRPr="00F27248">
              <w:rPr>
                <w:rFonts w:ascii="Trebuchet MS" w:hAnsi="Trebuchet MS"/>
              </w:rPr>
              <w:t xml:space="preserve">, ASDAN, 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Excellent ICT skills.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 xml:space="preserve">Ability to teach a range of subjects </w:t>
            </w:r>
            <w:r w:rsidR="001A3915" w:rsidRPr="00F27248">
              <w:rPr>
                <w:rFonts w:ascii="Trebuchet MS" w:hAnsi="Trebuchet MS"/>
              </w:rPr>
              <w:t xml:space="preserve">including functional Maths, English and ICT 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</w:tr>
      <w:tr w:rsidR="001C0B3C" w:rsidRPr="001C3691" w:rsidTr="001C0B3C">
        <w:tc>
          <w:tcPr>
            <w:tcW w:w="4682" w:type="dxa"/>
            <w:shd w:val="clear" w:color="auto" w:fill="auto"/>
          </w:tcPr>
          <w:p w:rsidR="001C0B3C" w:rsidRPr="00F27248" w:rsidRDefault="001C0B3C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Experience in specialist FE setting</w:t>
            </w:r>
          </w:p>
        </w:tc>
        <w:tc>
          <w:tcPr>
            <w:tcW w:w="1392" w:type="dxa"/>
            <w:shd w:val="clear" w:color="auto" w:fill="auto"/>
          </w:tcPr>
          <w:p w:rsidR="001C0B3C" w:rsidRPr="001C3691" w:rsidRDefault="001C0B3C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1C0B3C" w:rsidRPr="001C3691" w:rsidRDefault="001C0B3C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582" w:type="dxa"/>
            <w:shd w:val="clear" w:color="auto" w:fill="auto"/>
          </w:tcPr>
          <w:p w:rsidR="001C0B3C" w:rsidRDefault="001C0B3C" w:rsidP="004A74A2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851" w:type="dxa"/>
            <w:shd w:val="clear" w:color="auto" w:fill="auto"/>
          </w:tcPr>
          <w:p w:rsidR="001C0B3C" w:rsidRPr="001C3691" w:rsidRDefault="001C0B3C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714" w:type="dxa"/>
          </w:tcPr>
          <w:p w:rsidR="001C0B3C" w:rsidRPr="001C3691" w:rsidRDefault="001C0B3C" w:rsidP="004A74A2">
            <w:pPr>
              <w:rPr>
                <w:rFonts w:ascii="Trebuchet MS" w:hAnsi="Trebuchet MS" w:cs="Tahoma"/>
              </w:rPr>
            </w:pPr>
          </w:p>
        </w:tc>
      </w:tr>
      <w:tr w:rsidR="004A74A2" w:rsidRPr="001C3691" w:rsidTr="004A74A2">
        <w:tc>
          <w:tcPr>
            <w:tcW w:w="10632" w:type="dxa"/>
            <w:gridSpan w:val="7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  <w:b/>
              </w:rPr>
            </w:pPr>
            <w:r w:rsidRPr="00F27248">
              <w:rPr>
                <w:rFonts w:ascii="Trebuchet MS" w:hAnsi="Trebuchet MS"/>
                <w:b/>
              </w:rPr>
              <w:t>Personal Qualities:</w:t>
            </w:r>
          </w:p>
        </w:tc>
      </w:tr>
      <w:tr w:rsidR="001A3915" w:rsidRPr="001C3691" w:rsidTr="001C0B3C">
        <w:tc>
          <w:tcPr>
            <w:tcW w:w="4682" w:type="dxa"/>
            <w:shd w:val="clear" w:color="auto" w:fill="auto"/>
          </w:tcPr>
          <w:p w:rsidR="001A3915" w:rsidRPr="00F27248" w:rsidRDefault="00A233C5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A drive to support</w:t>
            </w:r>
            <w:r w:rsidR="001A3915" w:rsidRPr="00F27248">
              <w:rPr>
                <w:rFonts w:ascii="Trebuchet MS" w:hAnsi="Trebuchet MS"/>
              </w:rPr>
              <w:t xml:space="preserve"> learners to reach their personal goals and full potential so that they are able to lead rich and meaningful lives as adults.</w:t>
            </w:r>
          </w:p>
        </w:tc>
        <w:tc>
          <w:tcPr>
            <w:tcW w:w="1392" w:type="dxa"/>
            <w:shd w:val="clear" w:color="auto" w:fill="auto"/>
          </w:tcPr>
          <w:p w:rsidR="001A3915" w:rsidRPr="001C3691" w:rsidRDefault="001A3915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1A3915" w:rsidRPr="001C3691" w:rsidRDefault="001A3915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1A3915" w:rsidRDefault="001A3915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</w:t>
            </w:r>
          </w:p>
          <w:p w:rsidR="001A3915" w:rsidRDefault="001A3915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</w:t>
            </w:r>
          </w:p>
        </w:tc>
        <w:tc>
          <w:tcPr>
            <w:tcW w:w="851" w:type="dxa"/>
            <w:shd w:val="clear" w:color="auto" w:fill="auto"/>
          </w:tcPr>
          <w:p w:rsidR="001A3915" w:rsidRPr="001C3691" w:rsidRDefault="001A3915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1A3915" w:rsidRPr="001C3691" w:rsidRDefault="001A3915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 xml:space="preserve">Positive attitude to </w:t>
            </w:r>
            <w:r w:rsidR="001C0B3C" w:rsidRPr="00F27248">
              <w:rPr>
                <w:rFonts w:ascii="Trebuchet MS" w:hAnsi="Trebuchet MS"/>
              </w:rPr>
              <w:t>College</w:t>
            </w:r>
            <w:r w:rsidRPr="00F27248">
              <w:rPr>
                <w:rFonts w:ascii="Trebuchet MS" w:hAnsi="Trebuchet MS"/>
              </w:rPr>
              <w:t xml:space="preserve"> development and able to contribute own ideas and solutions to issues.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Sense of humour, confident, and resilient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F27248" w:rsidRDefault="004A74A2" w:rsidP="00F27248">
            <w:pPr>
              <w:jc w:val="both"/>
              <w:rPr>
                <w:rFonts w:ascii="Trebuchet MS" w:hAnsi="Trebuchet MS"/>
              </w:rPr>
            </w:pPr>
            <w:r w:rsidRPr="00F27248">
              <w:rPr>
                <w:rFonts w:ascii="Trebuchet MS" w:hAnsi="Trebuchet MS"/>
              </w:rPr>
              <w:t>Highly organised and able to manage own workload and meet deadlines.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1C3691" w:rsidRDefault="004A74A2" w:rsidP="00F27248">
            <w:pPr>
              <w:jc w:val="both"/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lastRenderedPageBreak/>
              <w:t>Calm, and able to deal with challenging situations as these arise.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1C3691" w:rsidRDefault="004A74A2" w:rsidP="00F27248">
            <w:pPr>
              <w:jc w:val="both"/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</w:t>
            </w:r>
            <w:r w:rsidR="00C42E22">
              <w:rPr>
                <w:rFonts w:ascii="Trebuchet MS" w:hAnsi="Trebuchet MS"/>
              </w:rPr>
              <w:t>nsitivity to the needs of learners</w:t>
            </w:r>
            <w:r w:rsidRPr="001C3691">
              <w:rPr>
                <w:rFonts w:ascii="Trebuchet MS" w:hAnsi="Trebuchet MS"/>
              </w:rPr>
              <w:t xml:space="preserve"> who have disabilities and the challenges encountered by their families.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1C3691" w:rsidRDefault="004A74A2" w:rsidP="00F27248">
            <w:pPr>
              <w:jc w:val="both"/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Excellent attendance record</w:t>
            </w:r>
            <w:r w:rsidR="00F27248">
              <w:rPr>
                <w:rFonts w:ascii="Trebuchet MS" w:hAnsi="Trebuchet MS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1C0B3C">
        <w:tc>
          <w:tcPr>
            <w:tcW w:w="4682" w:type="dxa"/>
            <w:shd w:val="clear" w:color="auto" w:fill="auto"/>
          </w:tcPr>
          <w:p w:rsidR="004A74A2" w:rsidRPr="001C3691" w:rsidRDefault="004A74A2" w:rsidP="00F27248">
            <w:pPr>
              <w:jc w:val="both"/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speak another language</w:t>
            </w:r>
            <w:r w:rsidR="00F27248">
              <w:rPr>
                <w:rFonts w:ascii="Trebuchet MS" w:hAnsi="Trebuchet MS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  <w:tr w:rsidR="004A74A2" w:rsidRPr="001C3691" w:rsidTr="00503710">
        <w:trPr>
          <w:trHeight w:val="535"/>
        </w:trPr>
        <w:tc>
          <w:tcPr>
            <w:tcW w:w="468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driving minibuses/willingness to learn to do so</w:t>
            </w:r>
            <w:r w:rsidR="00F27248">
              <w:rPr>
                <w:rFonts w:ascii="Trebuchet MS" w:hAnsi="Trebuchet MS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582" w:type="dxa"/>
            <w:shd w:val="clear" w:color="auto" w:fill="auto"/>
          </w:tcPr>
          <w:p w:rsidR="004A74A2" w:rsidRPr="009D24C9" w:rsidRDefault="004A74A2" w:rsidP="004A74A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851" w:type="dxa"/>
            <w:shd w:val="clear" w:color="auto" w:fill="auto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  <w:tc>
          <w:tcPr>
            <w:tcW w:w="714" w:type="dxa"/>
          </w:tcPr>
          <w:p w:rsidR="004A74A2" w:rsidRPr="001C3691" w:rsidRDefault="004A74A2" w:rsidP="004A74A2">
            <w:pPr>
              <w:rPr>
                <w:rFonts w:ascii="Trebuchet MS" w:hAnsi="Trebuchet MS"/>
              </w:rPr>
            </w:pPr>
          </w:p>
        </w:tc>
      </w:tr>
    </w:tbl>
    <w:p w:rsidR="007A15C3" w:rsidRDefault="007A15C3" w:rsidP="007A15C3"/>
    <w:sectPr w:rsidR="007A15C3" w:rsidSect="004A74A2">
      <w:headerReference w:type="default" r:id="rId6"/>
      <w:footerReference w:type="default" r:id="rId7"/>
      <w:pgSz w:w="11906" w:h="16838"/>
      <w:pgMar w:top="117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91" w:rsidRDefault="001C3691" w:rsidP="001C3691">
      <w:pPr>
        <w:spacing w:after="0" w:line="240" w:lineRule="auto"/>
      </w:pPr>
      <w:r>
        <w:separator/>
      </w:r>
    </w:p>
  </w:endnote>
  <w:end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DA" w:rsidRPr="00C42E22" w:rsidRDefault="00C42E2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C&amp;C PS 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91" w:rsidRDefault="001C3691" w:rsidP="001C3691">
      <w:pPr>
        <w:spacing w:after="0" w:line="240" w:lineRule="auto"/>
      </w:pPr>
      <w:r>
        <w:separator/>
      </w:r>
    </w:p>
  </w:footnote>
  <w:foot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15" w:rsidRDefault="004A74A2" w:rsidP="001C3691">
    <w:pPr>
      <w:pStyle w:val="Header"/>
      <w:tabs>
        <w:tab w:val="clear" w:pos="9026"/>
      </w:tabs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-230506</wp:posOffset>
          </wp:positionV>
          <wp:extent cx="1055868" cy="5619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K-GreatOaks-Mark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118" cy="5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691">
      <w:tab/>
    </w:r>
    <w:r w:rsidR="003173DA" w:rsidRPr="00FB4DF0">
      <w:rPr>
        <w:b/>
        <w:bCs/>
      </w:rPr>
      <w:t xml:space="preserve">Person Specification for </w:t>
    </w:r>
    <w:r w:rsidR="00B559B4">
      <w:rPr>
        <w:b/>
        <w:bCs/>
      </w:rPr>
      <w:t>T</w:t>
    </w:r>
    <w:r w:rsidR="004F319F">
      <w:rPr>
        <w:b/>
        <w:bCs/>
      </w:rPr>
      <w:t xml:space="preserve">eachers </w:t>
    </w:r>
    <w:r w:rsidR="00043871">
      <w:rPr>
        <w:b/>
        <w:bCs/>
      </w:rPr>
      <w:t>in Great Oaks College</w:t>
    </w:r>
    <w:r w:rsidR="001A3915">
      <w:rPr>
        <w:b/>
        <w:bCs/>
      </w:rPr>
      <w:t xml:space="preserve"> </w:t>
    </w:r>
  </w:p>
  <w:p w:rsidR="001C3691" w:rsidRDefault="004B7FF1" w:rsidP="00757C08">
    <w:pPr>
      <w:pStyle w:val="Header"/>
      <w:tabs>
        <w:tab w:val="clear" w:pos="9026"/>
      </w:tabs>
      <w:jc w:val="center"/>
      <w:rPr>
        <w:b/>
        <w:bCs/>
      </w:rPr>
    </w:pPr>
    <w:r>
      <w:rPr>
        <w:b/>
        <w:bCs/>
      </w:rPr>
      <w:t>Vocational Pathway</w:t>
    </w:r>
  </w:p>
  <w:p w:rsidR="00043871" w:rsidRDefault="00043871" w:rsidP="001C3691">
    <w:pPr>
      <w:pStyle w:val="Header"/>
      <w:tabs>
        <w:tab w:val="clear" w:pos="9026"/>
      </w:tabs>
    </w:pPr>
  </w:p>
  <w:p w:rsidR="004F319F" w:rsidRPr="004F319F" w:rsidRDefault="004F319F" w:rsidP="004F319F">
    <w:pPr>
      <w:pStyle w:val="Header"/>
      <w:tabs>
        <w:tab w:val="clear" w:pos="9026"/>
      </w:tabs>
      <w:jc w:val="center"/>
      <w:rPr>
        <w:b/>
      </w:rPr>
    </w:pPr>
  </w:p>
  <w:p w:rsidR="001C3691" w:rsidRPr="004F319F" w:rsidRDefault="001C3691" w:rsidP="001C3691">
    <w:pPr>
      <w:pStyle w:val="Header"/>
      <w:tabs>
        <w:tab w:val="clear" w:pos="9026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C3"/>
    <w:rsid w:val="00043871"/>
    <w:rsid w:val="00076B86"/>
    <w:rsid w:val="00156EC4"/>
    <w:rsid w:val="00191C7F"/>
    <w:rsid w:val="001A3915"/>
    <w:rsid w:val="001C0B3C"/>
    <w:rsid w:val="001C3691"/>
    <w:rsid w:val="002136D3"/>
    <w:rsid w:val="00226BB9"/>
    <w:rsid w:val="003162BC"/>
    <w:rsid w:val="003173DA"/>
    <w:rsid w:val="00336519"/>
    <w:rsid w:val="003B1F63"/>
    <w:rsid w:val="003C4110"/>
    <w:rsid w:val="003C517B"/>
    <w:rsid w:val="004A74A2"/>
    <w:rsid w:val="004B7FF1"/>
    <w:rsid w:val="004F319F"/>
    <w:rsid w:val="00503710"/>
    <w:rsid w:val="00517E62"/>
    <w:rsid w:val="005505D3"/>
    <w:rsid w:val="00595940"/>
    <w:rsid w:val="006C3A93"/>
    <w:rsid w:val="006F743C"/>
    <w:rsid w:val="00757C08"/>
    <w:rsid w:val="007A15C3"/>
    <w:rsid w:val="00866018"/>
    <w:rsid w:val="008F41B4"/>
    <w:rsid w:val="00931ED5"/>
    <w:rsid w:val="009B28BE"/>
    <w:rsid w:val="009D24C9"/>
    <w:rsid w:val="00A233C5"/>
    <w:rsid w:val="00A92C29"/>
    <w:rsid w:val="00B559B4"/>
    <w:rsid w:val="00B749D4"/>
    <w:rsid w:val="00C42E22"/>
    <w:rsid w:val="00C96B4A"/>
    <w:rsid w:val="00CC18D6"/>
    <w:rsid w:val="00DA255F"/>
    <w:rsid w:val="00E132B5"/>
    <w:rsid w:val="00EC2F71"/>
    <w:rsid w:val="00ED26CC"/>
    <w:rsid w:val="00F118D4"/>
    <w:rsid w:val="00F27248"/>
    <w:rsid w:val="00FB4DF0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85C68C"/>
  <w15:docId w15:val="{F043EF28-67C1-4FBF-A96B-95DCCE6D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Rany Kalsi</cp:lastModifiedBy>
  <cp:revision>2</cp:revision>
  <dcterms:created xsi:type="dcterms:W3CDTF">2021-02-11T18:00:00Z</dcterms:created>
  <dcterms:modified xsi:type="dcterms:W3CDTF">2021-02-11T18:00:00Z</dcterms:modified>
</cp:coreProperties>
</file>