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347"/>
        <w:tblW w:w="1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9"/>
        <w:gridCol w:w="5380"/>
      </w:tblGrid>
      <w:tr w:rsidR="006C5BC0" w:rsidTr="006C5BC0">
        <w:trPr>
          <w:trHeight w:val="1105"/>
        </w:trPr>
        <w:tc>
          <w:tcPr>
            <w:tcW w:w="5679" w:type="dxa"/>
          </w:tcPr>
          <w:p w:rsidR="006C5BC0" w:rsidRDefault="006C5BC0" w:rsidP="0043310E">
            <w:pPr>
              <w:pStyle w:val="Header"/>
              <w:ind w:left="-142"/>
            </w:pPr>
            <w:r>
              <w:rPr>
                <w:noProof/>
                <w:lang w:eastAsia="en-GB"/>
              </w:rPr>
              <w:drawing>
                <wp:anchor distT="0" distB="0" distL="114300" distR="114300" simplePos="0" relativeHeight="251663360" behindDoc="0" locked="0" layoutInCell="1" allowOverlap="1" wp14:anchorId="312EDB44" wp14:editId="6D9E9412">
                  <wp:simplePos x="0" y="0"/>
                  <wp:positionH relativeFrom="column">
                    <wp:posOffset>-1270</wp:posOffset>
                  </wp:positionH>
                  <wp:positionV relativeFrom="paragraph">
                    <wp:posOffset>52705</wp:posOffset>
                  </wp:positionV>
                  <wp:extent cx="4976038" cy="1045378"/>
                  <wp:effectExtent l="0" t="0" r="0" b="254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color-without-darkened-logo.pn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76038" cy="1045378"/>
                          </a:xfrm>
                          <a:prstGeom prst="rect">
                            <a:avLst/>
                          </a:prstGeom>
                        </pic:spPr>
                      </pic:pic>
                    </a:graphicData>
                  </a:graphic>
                  <wp14:sizeRelH relativeFrom="page">
                    <wp14:pctWidth>0</wp14:pctWidth>
                  </wp14:sizeRelH>
                  <wp14:sizeRelV relativeFrom="page">
                    <wp14:pctHeight>0</wp14:pctHeight>
                  </wp14:sizeRelV>
                </wp:anchor>
              </w:drawing>
            </w:r>
          </w:p>
        </w:tc>
        <w:tc>
          <w:tcPr>
            <w:tcW w:w="5380" w:type="dxa"/>
          </w:tcPr>
          <w:p w:rsidR="006C5BC0" w:rsidRDefault="006C5BC0" w:rsidP="0043310E">
            <w:pPr>
              <w:pStyle w:val="Header"/>
              <w:ind w:left="-142"/>
              <w:jc w:val="right"/>
              <w:rPr>
                <w:rFonts w:ascii="Beatnik SF" w:hAnsi="Beatnik SF"/>
                <w:color w:val="800000"/>
                <w:sz w:val="20"/>
                <w:szCs w:val="21"/>
              </w:rPr>
            </w:pPr>
          </w:p>
          <w:p w:rsidR="006C5BC0" w:rsidRPr="007E01D3" w:rsidRDefault="006C5BC0" w:rsidP="0043310E">
            <w:pPr>
              <w:pStyle w:val="Header"/>
              <w:ind w:left="-142"/>
              <w:jc w:val="right"/>
              <w:rPr>
                <w:rFonts w:ascii="Beatnik SF" w:hAnsi="Beatnik SF"/>
                <w:color w:val="9B1C1F"/>
                <w:sz w:val="20"/>
                <w:szCs w:val="21"/>
              </w:rPr>
            </w:pPr>
            <w:r w:rsidRPr="007E01D3">
              <w:rPr>
                <w:rFonts w:ascii="Beatnik SF" w:hAnsi="Beatnik SF"/>
                <w:color w:val="9B1C1F"/>
                <w:sz w:val="20"/>
                <w:szCs w:val="21"/>
              </w:rPr>
              <w:t xml:space="preserve">Abbot Road   Kirk </w:t>
            </w:r>
            <w:proofErr w:type="gramStart"/>
            <w:r w:rsidRPr="007E01D3">
              <w:rPr>
                <w:rFonts w:ascii="Beatnik SF" w:hAnsi="Beatnik SF"/>
                <w:color w:val="9B1C1F"/>
                <w:sz w:val="20"/>
                <w:szCs w:val="21"/>
              </w:rPr>
              <w:t>Hallam  Ilkeston</w:t>
            </w:r>
            <w:proofErr w:type="gramEnd"/>
            <w:r w:rsidRPr="007E01D3">
              <w:rPr>
                <w:rFonts w:ascii="Beatnik SF" w:hAnsi="Beatnik SF"/>
                <w:color w:val="9B1C1F"/>
                <w:sz w:val="20"/>
                <w:szCs w:val="21"/>
              </w:rPr>
              <w:t xml:space="preserve">  </w:t>
            </w:r>
          </w:p>
          <w:p w:rsidR="006C5BC0" w:rsidRPr="007E01D3" w:rsidRDefault="006C5BC0" w:rsidP="0043310E">
            <w:pPr>
              <w:pStyle w:val="Header"/>
              <w:ind w:left="-142"/>
              <w:jc w:val="right"/>
              <w:rPr>
                <w:rFonts w:ascii="Beatnik SF" w:hAnsi="Beatnik SF"/>
                <w:color w:val="9B1C1F"/>
                <w:sz w:val="20"/>
                <w:szCs w:val="21"/>
              </w:rPr>
            </w:pPr>
            <w:proofErr w:type="gramStart"/>
            <w:r w:rsidRPr="007E01D3">
              <w:rPr>
                <w:rFonts w:ascii="Beatnik SF" w:hAnsi="Beatnik SF"/>
                <w:color w:val="9B1C1F"/>
                <w:sz w:val="20"/>
                <w:szCs w:val="21"/>
              </w:rPr>
              <w:t>Derbyshire  DE</w:t>
            </w:r>
            <w:proofErr w:type="gramEnd"/>
            <w:r w:rsidRPr="007E01D3">
              <w:rPr>
                <w:rFonts w:ascii="Beatnik SF" w:hAnsi="Beatnik SF"/>
                <w:color w:val="9B1C1F"/>
                <w:sz w:val="20"/>
                <w:szCs w:val="21"/>
              </w:rPr>
              <w:t>7 4HX</w:t>
            </w:r>
          </w:p>
          <w:p w:rsidR="006C5BC0" w:rsidRPr="007E01D3" w:rsidRDefault="006C5BC0" w:rsidP="0043310E">
            <w:pPr>
              <w:pStyle w:val="Header"/>
              <w:ind w:left="-142"/>
              <w:jc w:val="right"/>
              <w:rPr>
                <w:rFonts w:ascii="Beatnik SF" w:hAnsi="Beatnik SF"/>
                <w:color w:val="9B1C1F"/>
                <w:sz w:val="8"/>
              </w:rPr>
            </w:pPr>
          </w:p>
          <w:p w:rsidR="006C5BC0" w:rsidRPr="007E01D3" w:rsidRDefault="006C5BC0" w:rsidP="0043310E">
            <w:pPr>
              <w:pStyle w:val="Header"/>
              <w:tabs>
                <w:tab w:val="left" w:pos="882"/>
              </w:tabs>
              <w:ind w:left="-142"/>
              <w:jc w:val="right"/>
              <w:rPr>
                <w:rFonts w:ascii="Beatnik SF" w:hAnsi="Beatnik SF"/>
                <w:b/>
                <w:color w:val="9B1C1F"/>
                <w:sz w:val="20"/>
                <w:szCs w:val="21"/>
              </w:rPr>
            </w:pPr>
            <w:r w:rsidRPr="007E01D3">
              <w:rPr>
                <w:rFonts w:ascii="Beatnik SF" w:hAnsi="Beatnik SF"/>
                <w:b/>
                <w:color w:val="9B1C1F"/>
                <w:sz w:val="20"/>
                <w:szCs w:val="21"/>
              </w:rPr>
              <w:t>Tel:</w:t>
            </w:r>
            <w:r w:rsidRPr="007E01D3">
              <w:rPr>
                <w:rFonts w:ascii="Beatnik SF" w:hAnsi="Beatnik SF"/>
                <w:b/>
                <w:color w:val="9B1C1F"/>
                <w:sz w:val="20"/>
                <w:szCs w:val="21"/>
              </w:rPr>
              <w:tab/>
              <w:t>0115 932 2896</w:t>
            </w:r>
          </w:p>
          <w:p w:rsidR="006C5BC0" w:rsidRPr="007E01D3" w:rsidRDefault="006C5BC0" w:rsidP="0043310E">
            <w:pPr>
              <w:pStyle w:val="Header"/>
              <w:tabs>
                <w:tab w:val="left" w:pos="882"/>
              </w:tabs>
              <w:ind w:left="-142"/>
              <w:jc w:val="right"/>
              <w:rPr>
                <w:rFonts w:ascii="Beatnik SF" w:hAnsi="Beatnik SF"/>
                <w:b/>
                <w:color w:val="9B1C1F"/>
                <w:sz w:val="8"/>
              </w:rPr>
            </w:pPr>
            <w:r w:rsidRPr="007E01D3">
              <w:rPr>
                <w:rFonts w:ascii="Beatnik SF" w:hAnsi="Beatnik SF"/>
                <w:b/>
                <w:color w:val="9B1C1F"/>
                <w:sz w:val="20"/>
                <w:szCs w:val="21"/>
              </w:rPr>
              <w:t xml:space="preserve">Fax:  </w:t>
            </w:r>
            <w:r w:rsidRPr="007E01D3">
              <w:rPr>
                <w:rFonts w:ascii="Beatnik SF" w:hAnsi="Beatnik SF"/>
                <w:b/>
                <w:color w:val="9B1C1F"/>
                <w:sz w:val="20"/>
                <w:szCs w:val="21"/>
              </w:rPr>
              <w:tab/>
              <w:t xml:space="preserve">0115 </w:t>
            </w:r>
            <w:r>
              <w:rPr>
                <w:rFonts w:ascii="Beatnik SF" w:hAnsi="Beatnik SF"/>
                <w:b/>
                <w:color w:val="9B1C1F"/>
                <w:sz w:val="20"/>
                <w:szCs w:val="21"/>
              </w:rPr>
              <w:t>850 8740</w:t>
            </w:r>
            <w:r>
              <w:rPr>
                <w:rFonts w:ascii="Beatnik SF" w:hAnsi="Beatnik SF"/>
                <w:b/>
                <w:color w:val="9B1C1F"/>
                <w:sz w:val="20"/>
                <w:szCs w:val="21"/>
              </w:rPr>
              <w:br/>
            </w:r>
          </w:p>
          <w:p w:rsidR="006C5BC0" w:rsidRPr="007E01D3" w:rsidRDefault="006C5BC0" w:rsidP="0043310E">
            <w:pPr>
              <w:pStyle w:val="Header"/>
              <w:tabs>
                <w:tab w:val="left" w:pos="882"/>
              </w:tabs>
              <w:ind w:left="-142"/>
              <w:jc w:val="right"/>
              <w:rPr>
                <w:rFonts w:ascii="Beatnik SF" w:hAnsi="Beatnik SF"/>
                <w:b/>
                <w:color w:val="9B1C1F"/>
                <w:sz w:val="20"/>
                <w:szCs w:val="21"/>
              </w:rPr>
            </w:pPr>
            <w:r w:rsidRPr="007E01D3">
              <w:rPr>
                <w:rFonts w:ascii="Beatnik SF" w:hAnsi="Beatnik SF"/>
                <w:b/>
                <w:color w:val="9B1C1F"/>
                <w:sz w:val="20"/>
                <w:szCs w:val="21"/>
              </w:rPr>
              <w:t>Headteacher:  Mrs J McCarthy</w:t>
            </w:r>
          </w:p>
          <w:p w:rsidR="006C5BC0" w:rsidRPr="007E01D3" w:rsidRDefault="006C5BC0" w:rsidP="0043310E">
            <w:pPr>
              <w:pStyle w:val="Header"/>
              <w:tabs>
                <w:tab w:val="left" w:pos="882"/>
              </w:tabs>
              <w:ind w:left="-142"/>
              <w:jc w:val="right"/>
              <w:rPr>
                <w:rFonts w:ascii="Beatnik SF" w:hAnsi="Beatnik SF"/>
                <w:b/>
                <w:color w:val="9B1C1F"/>
                <w:sz w:val="8"/>
              </w:rPr>
            </w:pPr>
          </w:p>
          <w:p w:rsidR="006C5BC0" w:rsidRPr="007E01D3" w:rsidRDefault="006C5BC0" w:rsidP="0043310E">
            <w:pPr>
              <w:pStyle w:val="Header"/>
              <w:tabs>
                <w:tab w:val="left" w:pos="882"/>
              </w:tabs>
              <w:ind w:left="-142"/>
              <w:jc w:val="right"/>
              <w:rPr>
                <w:rFonts w:ascii="Beatnik SF" w:hAnsi="Beatnik SF"/>
                <w:color w:val="9B1C1F"/>
                <w:sz w:val="20"/>
                <w:szCs w:val="21"/>
              </w:rPr>
            </w:pPr>
            <w:r w:rsidRPr="007E01D3">
              <w:rPr>
                <w:rFonts w:ascii="Beatnik SF" w:hAnsi="Beatnik SF"/>
                <w:color w:val="9B1C1F"/>
                <w:sz w:val="20"/>
                <w:szCs w:val="21"/>
              </w:rPr>
              <w:t xml:space="preserve">Website:  </w:t>
            </w:r>
            <w:hyperlink r:id="rId8" w:history="1">
              <w:r w:rsidRPr="007E01D3">
                <w:rPr>
                  <w:rStyle w:val="Hyperlink"/>
                  <w:rFonts w:ascii="Beatnik SF" w:hAnsi="Beatnik SF"/>
                  <w:color w:val="9B1C1F"/>
                  <w:sz w:val="20"/>
                  <w:szCs w:val="21"/>
                </w:rPr>
                <w:t>www.st-johnhoughton.derbyshire.sch.uk</w:t>
              </w:r>
            </w:hyperlink>
          </w:p>
          <w:p w:rsidR="006C5BC0" w:rsidRPr="00760F91" w:rsidRDefault="006C5BC0" w:rsidP="0043310E">
            <w:pPr>
              <w:pStyle w:val="Header"/>
              <w:tabs>
                <w:tab w:val="left" w:pos="882"/>
              </w:tabs>
              <w:ind w:left="-142"/>
              <w:jc w:val="right"/>
              <w:rPr>
                <w:color w:val="800000"/>
                <w:sz w:val="21"/>
                <w:szCs w:val="21"/>
              </w:rPr>
            </w:pPr>
            <w:r w:rsidRPr="007E01D3">
              <w:rPr>
                <w:rFonts w:ascii="Beatnik SF" w:hAnsi="Beatnik SF"/>
                <w:color w:val="9B1C1F"/>
                <w:sz w:val="20"/>
                <w:szCs w:val="21"/>
              </w:rPr>
              <w:t xml:space="preserve">Email:  </w:t>
            </w:r>
            <w:hyperlink r:id="rId9" w:history="1">
              <w:r w:rsidRPr="007E01D3">
                <w:rPr>
                  <w:rStyle w:val="Hyperlink"/>
                  <w:rFonts w:ascii="Beatnik SF" w:hAnsi="Beatnik SF"/>
                  <w:color w:val="9B1C1F"/>
                  <w:sz w:val="20"/>
                  <w:szCs w:val="21"/>
                </w:rPr>
                <w:t>admin@st-johnhoughton.derbyshire.sch.uk</w:t>
              </w:r>
            </w:hyperlink>
          </w:p>
          <w:p w:rsidR="006C5BC0" w:rsidRDefault="006C5BC0" w:rsidP="0043310E">
            <w:pPr>
              <w:pStyle w:val="Header"/>
              <w:tabs>
                <w:tab w:val="left" w:pos="882"/>
              </w:tabs>
              <w:ind w:left="-142"/>
              <w:jc w:val="right"/>
            </w:pPr>
            <w:r>
              <w:t xml:space="preserve"> </w:t>
            </w:r>
          </w:p>
        </w:tc>
      </w:tr>
    </w:tbl>
    <w:p w:rsidR="00FB1806" w:rsidRDefault="00FB1806" w:rsidP="0043310E">
      <w:pPr>
        <w:pStyle w:val="Default"/>
        <w:tabs>
          <w:tab w:val="right" w:pos="9026"/>
        </w:tabs>
        <w:ind w:left="-142"/>
        <w:rPr>
          <w:rFonts w:ascii="Calibri Light" w:hAnsi="Calibri Light"/>
          <w:sz w:val="22"/>
        </w:rPr>
      </w:pPr>
    </w:p>
    <w:p w:rsidR="00FB1806" w:rsidRDefault="00FB1806" w:rsidP="0043310E">
      <w:pPr>
        <w:pStyle w:val="Default"/>
        <w:tabs>
          <w:tab w:val="right" w:pos="9026"/>
        </w:tabs>
        <w:ind w:left="-142"/>
        <w:rPr>
          <w:rFonts w:ascii="Calibri Light" w:hAnsi="Calibri Light"/>
          <w:sz w:val="22"/>
        </w:rPr>
      </w:pPr>
    </w:p>
    <w:p w:rsidR="00FB1806" w:rsidRPr="006A2C13" w:rsidRDefault="0043310E" w:rsidP="0043310E">
      <w:pPr>
        <w:pStyle w:val="Default"/>
        <w:ind w:left="-142" w:right="-472"/>
        <w:rPr>
          <w:rFonts w:ascii="Calibri Light" w:hAnsi="Calibri Light"/>
          <w:sz w:val="22"/>
        </w:rPr>
      </w:pPr>
      <w:r>
        <w:rPr>
          <w:rFonts w:ascii="Calibri Light" w:hAnsi="Calibri Light"/>
          <w:sz w:val="22"/>
        </w:rPr>
        <w:t>October</w:t>
      </w:r>
      <w:r w:rsidR="00FB1806" w:rsidRPr="006A2C13">
        <w:rPr>
          <w:rFonts w:ascii="Calibri Light" w:hAnsi="Calibri Light"/>
          <w:sz w:val="22"/>
        </w:rPr>
        <w:t xml:space="preserve"> 2017</w:t>
      </w:r>
    </w:p>
    <w:p w:rsidR="00FB1806" w:rsidRPr="006A2C13" w:rsidRDefault="00FB1806" w:rsidP="0043310E">
      <w:pPr>
        <w:pStyle w:val="Default"/>
        <w:ind w:left="-142" w:right="-472"/>
        <w:rPr>
          <w:rFonts w:ascii="Calibri Light" w:hAnsi="Calibri Light"/>
          <w:sz w:val="22"/>
        </w:rPr>
      </w:pPr>
    </w:p>
    <w:p w:rsidR="00FB1806" w:rsidRPr="006A2C13" w:rsidRDefault="00FB1806" w:rsidP="0043310E">
      <w:pPr>
        <w:pStyle w:val="Default"/>
        <w:ind w:left="-142" w:right="-472"/>
        <w:rPr>
          <w:rFonts w:ascii="Calibri Light" w:hAnsi="Calibri Light"/>
          <w:sz w:val="22"/>
        </w:rPr>
      </w:pPr>
      <w:r w:rsidRPr="006A2C13">
        <w:rPr>
          <w:rFonts w:ascii="Calibri Light" w:hAnsi="Calibri Light"/>
          <w:sz w:val="22"/>
        </w:rPr>
        <w:t xml:space="preserve">Dear Applicant </w:t>
      </w:r>
    </w:p>
    <w:p w:rsidR="00FB1806" w:rsidRPr="006A2C13" w:rsidRDefault="00FB1806" w:rsidP="0043310E">
      <w:pPr>
        <w:pStyle w:val="Default"/>
        <w:ind w:left="-142" w:right="-472"/>
        <w:rPr>
          <w:rFonts w:ascii="Calibri Light" w:hAnsi="Calibri Light"/>
          <w:b/>
          <w:bCs/>
          <w:sz w:val="22"/>
        </w:rPr>
      </w:pPr>
    </w:p>
    <w:p w:rsidR="00FB1806" w:rsidRPr="006A2C13" w:rsidRDefault="0043310E" w:rsidP="0043310E">
      <w:pPr>
        <w:pStyle w:val="Default"/>
        <w:ind w:left="-142" w:right="-472"/>
        <w:rPr>
          <w:rFonts w:ascii="Calibri Light" w:hAnsi="Calibri Light"/>
          <w:sz w:val="22"/>
        </w:rPr>
      </w:pPr>
      <w:r>
        <w:rPr>
          <w:rFonts w:ascii="Calibri Light" w:hAnsi="Calibri Light"/>
          <w:b/>
          <w:bCs/>
          <w:sz w:val="22"/>
        </w:rPr>
        <w:t>Finance Clerk</w:t>
      </w:r>
    </w:p>
    <w:p w:rsidR="005F55E2" w:rsidRDefault="005F55E2" w:rsidP="0043310E">
      <w:pPr>
        <w:pStyle w:val="Default"/>
        <w:widowControl w:val="0"/>
        <w:ind w:left="-142" w:right="-472"/>
        <w:rPr>
          <w:rFonts w:ascii="Calibri Light" w:hAnsi="Calibri Light"/>
          <w:b/>
          <w:bCs/>
          <w:sz w:val="22"/>
        </w:rPr>
      </w:pPr>
      <w:r>
        <w:rPr>
          <w:rFonts w:ascii="Calibri Light" w:hAnsi="Calibri Light"/>
          <w:b/>
          <w:bCs/>
          <w:sz w:val="22"/>
        </w:rPr>
        <w:t>Fixed Term to 30 September 2018 (with possibility of an extension)</w:t>
      </w:r>
    </w:p>
    <w:p w:rsidR="00FB1806" w:rsidRPr="006A2C13" w:rsidRDefault="00FB1806" w:rsidP="0043310E">
      <w:pPr>
        <w:pStyle w:val="Default"/>
        <w:widowControl w:val="0"/>
        <w:ind w:left="-142" w:right="-472"/>
        <w:rPr>
          <w:rFonts w:ascii="Calibri Light" w:hAnsi="Calibri Light"/>
          <w:sz w:val="22"/>
        </w:rPr>
      </w:pPr>
      <w:r w:rsidRPr="006A2C13">
        <w:rPr>
          <w:rFonts w:ascii="Calibri Light" w:hAnsi="Calibri Light"/>
          <w:b/>
          <w:bCs/>
          <w:sz w:val="22"/>
        </w:rPr>
        <w:t xml:space="preserve">Required </w:t>
      </w:r>
      <w:r w:rsidR="0043310E">
        <w:rPr>
          <w:rFonts w:ascii="Calibri Light" w:hAnsi="Calibri Light"/>
          <w:b/>
          <w:bCs/>
          <w:sz w:val="22"/>
        </w:rPr>
        <w:t>as soon as possible</w:t>
      </w:r>
      <w:r w:rsidRPr="006A2C13">
        <w:rPr>
          <w:rFonts w:ascii="Calibri Light" w:hAnsi="Calibri Light"/>
          <w:b/>
          <w:bCs/>
          <w:sz w:val="22"/>
        </w:rPr>
        <w:t xml:space="preserve"> </w:t>
      </w:r>
    </w:p>
    <w:p w:rsidR="00FB1806" w:rsidRPr="006A2C13" w:rsidRDefault="00FB1806" w:rsidP="0043310E">
      <w:pPr>
        <w:pStyle w:val="Default"/>
        <w:ind w:left="-142" w:right="-472"/>
        <w:rPr>
          <w:rFonts w:ascii="Calibri Light" w:hAnsi="Calibri Light"/>
          <w:sz w:val="22"/>
        </w:rPr>
      </w:pPr>
    </w:p>
    <w:p w:rsidR="00FB1806" w:rsidRPr="006A2C13" w:rsidRDefault="00FB1806" w:rsidP="0043310E">
      <w:pPr>
        <w:pStyle w:val="Default"/>
        <w:ind w:left="-142" w:right="-472"/>
        <w:jc w:val="both"/>
        <w:rPr>
          <w:rFonts w:ascii="Calibri Light" w:hAnsi="Calibri Light"/>
          <w:sz w:val="22"/>
        </w:rPr>
      </w:pPr>
      <w:r w:rsidRPr="006A2C13">
        <w:rPr>
          <w:rFonts w:ascii="Calibri Light" w:hAnsi="Calibri Light"/>
          <w:sz w:val="22"/>
        </w:rPr>
        <w:t xml:space="preserve">Thank you for your interest in the post of </w:t>
      </w:r>
      <w:r w:rsidR="0043310E">
        <w:rPr>
          <w:rFonts w:ascii="Calibri Light" w:hAnsi="Calibri Light"/>
          <w:sz w:val="22"/>
        </w:rPr>
        <w:t>Finance Clerk</w:t>
      </w:r>
      <w:r w:rsidRPr="006A2C13">
        <w:rPr>
          <w:rFonts w:ascii="Calibri Light" w:hAnsi="Calibri Light"/>
          <w:sz w:val="22"/>
        </w:rPr>
        <w:t xml:space="preserve">.  As the Headteacher of Saint John Houghton Catholic Voluntary Academy I am looking for the right candidate to join us in this key area.  We have included below further information about the post, the school, and job description and person specification for your information. </w:t>
      </w:r>
    </w:p>
    <w:p w:rsidR="00FB1806" w:rsidRPr="006A2C13" w:rsidRDefault="00FB1806" w:rsidP="0043310E">
      <w:pPr>
        <w:pStyle w:val="Default"/>
        <w:ind w:left="-142" w:right="-472"/>
        <w:jc w:val="both"/>
        <w:rPr>
          <w:rFonts w:ascii="Calibri Light" w:hAnsi="Calibri Light"/>
          <w:sz w:val="22"/>
        </w:rPr>
      </w:pPr>
    </w:p>
    <w:p w:rsidR="00FB1806" w:rsidRDefault="00FB1806" w:rsidP="0043310E">
      <w:pPr>
        <w:pStyle w:val="Default"/>
        <w:ind w:left="-142" w:right="-472"/>
        <w:jc w:val="both"/>
        <w:rPr>
          <w:rFonts w:ascii="Calibri Light" w:hAnsi="Calibri Light"/>
          <w:sz w:val="22"/>
        </w:rPr>
      </w:pPr>
      <w:r w:rsidRPr="006A2C13">
        <w:rPr>
          <w:rFonts w:ascii="Calibri Light" w:hAnsi="Calibri Light"/>
          <w:sz w:val="22"/>
        </w:rPr>
        <w:t>The su</w:t>
      </w:r>
      <w:r w:rsidR="0043310E">
        <w:rPr>
          <w:rFonts w:ascii="Calibri Light" w:hAnsi="Calibri Light"/>
          <w:sz w:val="22"/>
        </w:rPr>
        <w:t>ccessful candidate will join the busy Finance Department in our</w:t>
      </w:r>
      <w:r>
        <w:rPr>
          <w:rFonts w:ascii="Calibri Light" w:hAnsi="Calibri Light"/>
          <w:sz w:val="22"/>
        </w:rPr>
        <w:t xml:space="preserve"> successful and popular Academy.</w:t>
      </w:r>
    </w:p>
    <w:p w:rsidR="00FB1806" w:rsidRPr="006A2C13" w:rsidRDefault="00FB1806" w:rsidP="0043310E">
      <w:pPr>
        <w:pStyle w:val="Default"/>
        <w:ind w:left="-142" w:right="-472"/>
        <w:jc w:val="both"/>
        <w:rPr>
          <w:rFonts w:ascii="Calibri Light" w:hAnsi="Calibri Light"/>
          <w:sz w:val="22"/>
        </w:rPr>
      </w:pPr>
    </w:p>
    <w:p w:rsidR="00B11BCF" w:rsidRPr="006A2C13" w:rsidRDefault="00FB1806" w:rsidP="00B11BCF">
      <w:pPr>
        <w:pStyle w:val="Default"/>
        <w:ind w:left="-142" w:right="-472"/>
        <w:jc w:val="both"/>
        <w:rPr>
          <w:rFonts w:ascii="Calibri Light" w:hAnsi="Calibri Light"/>
          <w:sz w:val="22"/>
        </w:rPr>
      </w:pPr>
      <w:r w:rsidRPr="006A2C13">
        <w:rPr>
          <w:rFonts w:ascii="Calibri Light" w:hAnsi="Calibri Light"/>
          <w:sz w:val="22"/>
        </w:rPr>
        <w:t xml:space="preserve">We hope that having read through the information included, you will have a sense of our school community and feel inspired to apply for this post.  </w:t>
      </w:r>
      <w:r w:rsidR="0043310E">
        <w:rPr>
          <w:rFonts w:ascii="Calibri Light" w:hAnsi="Calibri Light"/>
          <w:sz w:val="22"/>
        </w:rPr>
        <w:t>If so, please complete and sign</w:t>
      </w:r>
      <w:r w:rsidR="00B11BCF">
        <w:rPr>
          <w:rFonts w:ascii="Calibri Light" w:hAnsi="Calibri Light"/>
          <w:sz w:val="22"/>
        </w:rPr>
        <w:t xml:space="preserve"> all three of the</w:t>
      </w:r>
      <w:bookmarkStart w:id="0" w:name="_GoBack"/>
      <w:bookmarkEnd w:id="0"/>
      <w:r w:rsidR="00B11BCF">
        <w:rPr>
          <w:rFonts w:ascii="Calibri Light" w:hAnsi="Calibri Light"/>
          <w:sz w:val="22"/>
        </w:rPr>
        <w:t xml:space="preserve"> following </w:t>
      </w:r>
      <w:r w:rsidR="00B11BCF">
        <w:rPr>
          <w:rFonts w:ascii="Calibri Light" w:hAnsi="Calibri Light"/>
          <w:sz w:val="22"/>
        </w:rPr>
        <w:t xml:space="preserve">forms </w:t>
      </w:r>
      <w:r w:rsidR="00B11BCF">
        <w:rPr>
          <w:rFonts w:ascii="Calibri Light" w:hAnsi="Calibri Light"/>
          <w:sz w:val="22"/>
        </w:rPr>
        <w:t xml:space="preserve">which </w:t>
      </w:r>
      <w:r w:rsidR="00B11BCF">
        <w:rPr>
          <w:rFonts w:ascii="Calibri Light" w:hAnsi="Calibri Light"/>
          <w:sz w:val="22"/>
        </w:rPr>
        <w:t>are available from the foot of the Vacancy Section on our school website as detailed in the Advert.</w:t>
      </w:r>
    </w:p>
    <w:p w:rsidR="001A128B" w:rsidRDefault="001A128B" w:rsidP="0043310E">
      <w:pPr>
        <w:pStyle w:val="Default"/>
        <w:ind w:left="-142" w:right="-472"/>
        <w:jc w:val="both"/>
        <w:rPr>
          <w:rFonts w:ascii="Calibri Light" w:hAnsi="Calibri Light"/>
          <w:sz w:val="22"/>
        </w:rPr>
      </w:pPr>
    </w:p>
    <w:p w:rsidR="001A128B" w:rsidRDefault="001A128B" w:rsidP="0043310E">
      <w:pPr>
        <w:pStyle w:val="Default"/>
        <w:numPr>
          <w:ilvl w:val="0"/>
          <w:numId w:val="11"/>
        </w:numPr>
        <w:ind w:left="567" w:right="-472" w:hanging="425"/>
        <w:jc w:val="both"/>
        <w:rPr>
          <w:rFonts w:ascii="Calibri Light" w:hAnsi="Calibri Light"/>
          <w:sz w:val="22"/>
        </w:rPr>
      </w:pPr>
      <w:r>
        <w:rPr>
          <w:rFonts w:ascii="Calibri Light" w:hAnsi="Calibri Light"/>
          <w:sz w:val="22"/>
        </w:rPr>
        <w:t>Support Staff Application form</w:t>
      </w:r>
    </w:p>
    <w:p w:rsidR="001A128B" w:rsidRDefault="001A128B" w:rsidP="0043310E">
      <w:pPr>
        <w:pStyle w:val="Default"/>
        <w:numPr>
          <w:ilvl w:val="0"/>
          <w:numId w:val="11"/>
        </w:numPr>
        <w:ind w:left="567" w:right="-472" w:hanging="425"/>
        <w:jc w:val="both"/>
        <w:rPr>
          <w:rFonts w:ascii="Calibri Light" w:hAnsi="Calibri Light"/>
          <w:sz w:val="22"/>
        </w:rPr>
      </w:pPr>
      <w:r>
        <w:rPr>
          <w:rFonts w:ascii="Calibri Light" w:hAnsi="Calibri Light"/>
          <w:sz w:val="22"/>
        </w:rPr>
        <w:t>Rehabilitation of Offenders Act Form</w:t>
      </w:r>
    </w:p>
    <w:p w:rsidR="001A128B" w:rsidRDefault="001A128B" w:rsidP="0043310E">
      <w:pPr>
        <w:pStyle w:val="Default"/>
        <w:numPr>
          <w:ilvl w:val="0"/>
          <w:numId w:val="11"/>
        </w:numPr>
        <w:ind w:left="567" w:right="-472" w:hanging="425"/>
        <w:jc w:val="both"/>
        <w:rPr>
          <w:rFonts w:ascii="Calibri Light" w:hAnsi="Calibri Light"/>
          <w:sz w:val="22"/>
        </w:rPr>
      </w:pPr>
      <w:r>
        <w:rPr>
          <w:rFonts w:ascii="Calibri Light" w:hAnsi="Calibri Light"/>
          <w:sz w:val="22"/>
        </w:rPr>
        <w:t>Recruitment Monitoring Form</w:t>
      </w:r>
    </w:p>
    <w:p w:rsidR="001A128B" w:rsidRDefault="001A128B" w:rsidP="0043310E">
      <w:pPr>
        <w:pStyle w:val="Default"/>
        <w:ind w:left="-142" w:right="-472"/>
        <w:jc w:val="both"/>
        <w:rPr>
          <w:rFonts w:ascii="Calibri Light" w:hAnsi="Calibri Light"/>
          <w:sz w:val="22"/>
        </w:rPr>
      </w:pPr>
    </w:p>
    <w:p w:rsidR="00B11BCF" w:rsidRDefault="00B11BCF" w:rsidP="0043310E">
      <w:pPr>
        <w:pStyle w:val="Default"/>
        <w:ind w:left="-142" w:right="-472"/>
        <w:jc w:val="both"/>
        <w:rPr>
          <w:rFonts w:ascii="Calibri Light" w:hAnsi="Calibri Light"/>
          <w:sz w:val="22"/>
        </w:rPr>
      </w:pPr>
      <w:r>
        <w:rPr>
          <w:rFonts w:ascii="Calibri Light" w:hAnsi="Calibri Light"/>
          <w:sz w:val="22"/>
        </w:rPr>
        <w:t>Please</w:t>
      </w:r>
      <w:r w:rsidR="0043310E">
        <w:rPr>
          <w:rFonts w:ascii="Calibri Light" w:hAnsi="Calibri Light"/>
          <w:sz w:val="22"/>
        </w:rPr>
        <w:t xml:space="preserve"> </w:t>
      </w:r>
      <w:r w:rsidR="00FB1806" w:rsidRPr="006A2C13">
        <w:rPr>
          <w:rFonts w:ascii="Calibri Light" w:hAnsi="Calibri Light"/>
          <w:sz w:val="22"/>
        </w:rPr>
        <w:t>send these</w:t>
      </w:r>
      <w:r>
        <w:rPr>
          <w:rFonts w:ascii="Calibri Light" w:hAnsi="Calibri Light"/>
          <w:sz w:val="22"/>
        </w:rPr>
        <w:t xml:space="preserve"> completed forms,</w:t>
      </w:r>
      <w:r w:rsidR="00FB1806" w:rsidRPr="006A2C13">
        <w:rPr>
          <w:rFonts w:ascii="Calibri Light" w:hAnsi="Calibri Light"/>
          <w:sz w:val="22"/>
        </w:rPr>
        <w:t xml:space="preserve"> </w:t>
      </w:r>
      <w:r w:rsidR="00FB1806" w:rsidRPr="006A2C13">
        <w:rPr>
          <w:rFonts w:ascii="Calibri Light" w:hAnsi="Calibri Light"/>
          <w:b/>
          <w:bCs/>
          <w:sz w:val="22"/>
        </w:rPr>
        <w:t xml:space="preserve">together with a covering letter of application of no more than </w:t>
      </w:r>
      <w:r w:rsidR="00FB1806">
        <w:rPr>
          <w:rFonts w:ascii="Calibri Light" w:hAnsi="Calibri Light"/>
          <w:b/>
          <w:bCs/>
          <w:sz w:val="22"/>
        </w:rPr>
        <w:t>500 words</w:t>
      </w:r>
      <w:r w:rsidR="00FB1806" w:rsidRPr="006A2C13">
        <w:rPr>
          <w:rFonts w:ascii="Calibri Light" w:hAnsi="Calibri Light"/>
          <w:b/>
          <w:bCs/>
          <w:sz w:val="22"/>
        </w:rPr>
        <w:t xml:space="preserve"> </w:t>
      </w:r>
      <w:r w:rsidR="00FB1806" w:rsidRPr="006A2C13">
        <w:rPr>
          <w:rFonts w:ascii="Calibri Light" w:hAnsi="Calibri Light"/>
          <w:sz w:val="22"/>
        </w:rPr>
        <w:t xml:space="preserve">in which you are asked to outline your suitability for this </w:t>
      </w:r>
      <w:r w:rsidR="00FB1806">
        <w:rPr>
          <w:rFonts w:ascii="Calibri Light" w:hAnsi="Calibri Light"/>
          <w:sz w:val="22"/>
        </w:rPr>
        <w:t>post</w:t>
      </w:r>
      <w:r w:rsidR="00FB1806" w:rsidRPr="006A2C13">
        <w:rPr>
          <w:rFonts w:ascii="Calibri Light" w:hAnsi="Calibri Light"/>
          <w:sz w:val="22"/>
        </w:rPr>
        <w:t xml:space="preserve">.  </w:t>
      </w:r>
    </w:p>
    <w:p w:rsidR="00FB1806" w:rsidRPr="006A2C13" w:rsidRDefault="00FB1806" w:rsidP="0043310E">
      <w:pPr>
        <w:pStyle w:val="Default"/>
        <w:ind w:left="-142" w:right="-472"/>
        <w:jc w:val="both"/>
        <w:rPr>
          <w:rFonts w:ascii="Calibri Light" w:hAnsi="Calibri Light"/>
          <w:sz w:val="22"/>
        </w:rPr>
      </w:pPr>
      <w:r w:rsidRPr="006A2C13">
        <w:rPr>
          <w:rFonts w:ascii="Calibri Light" w:hAnsi="Calibri Light"/>
          <w:sz w:val="22"/>
        </w:rPr>
        <w:t xml:space="preserve"> </w:t>
      </w:r>
    </w:p>
    <w:p w:rsidR="00FB1806" w:rsidRPr="006A2C13" w:rsidRDefault="00FB1806" w:rsidP="0043310E">
      <w:pPr>
        <w:pStyle w:val="Default"/>
        <w:ind w:left="-142" w:right="-472"/>
        <w:jc w:val="both"/>
        <w:rPr>
          <w:rFonts w:ascii="Calibri Light" w:hAnsi="Calibri Light"/>
          <w:b/>
          <w:bCs/>
          <w:sz w:val="22"/>
        </w:rPr>
      </w:pPr>
      <w:r w:rsidRPr="006A2C13">
        <w:rPr>
          <w:rFonts w:ascii="Calibri Light" w:hAnsi="Calibri Light"/>
          <w:sz w:val="22"/>
        </w:rPr>
        <w:t xml:space="preserve">Please return your completed application </w:t>
      </w:r>
      <w:r w:rsidR="001A128B">
        <w:rPr>
          <w:rFonts w:ascii="Calibri Light" w:hAnsi="Calibri Light"/>
          <w:sz w:val="22"/>
        </w:rPr>
        <w:t>forms</w:t>
      </w:r>
      <w:r w:rsidRPr="006A2C13">
        <w:rPr>
          <w:rFonts w:ascii="Calibri Light" w:hAnsi="Calibri Light"/>
          <w:sz w:val="22"/>
        </w:rPr>
        <w:t xml:space="preserve"> to </w:t>
      </w:r>
      <w:r w:rsidR="004A4C1A">
        <w:rPr>
          <w:rFonts w:ascii="Calibri Light" w:hAnsi="Calibri Light"/>
          <w:sz w:val="22"/>
        </w:rPr>
        <w:t>our Human Resources Department</w:t>
      </w:r>
      <w:r w:rsidRPr="006A2C13">
        <w:rPr>
          <w:rFonts w:ascii="Calibri Light" w:hAnsi="Calibri Light"/>
          <w:sz w:val="22"/>
        </w:rPr>
        <w:t xml:space="preserve">, marked </w:t>
      </w:r>
      <w:r>
        <w:rPr>
          <w:rFonts w:ascii="Calibri Light" w:hAnsi="Calibri Light"/>
          <w:sz w:val="22"/>
        </w:rPr>
        <w:t>“</w:t>
      </w:r>
      <w:r w:rsidR="0043310E">
        <w:rPr>
          <w:rFonts w:ascii="Calibri Light" w:hAnsi="Calibri Light"/>
          <w:sz w:val="22"/>
        </w:rPr>
        <w:t>Finance Clerk</w:t>
      </w:r>
      <w:r>
        <w:rPr>
          <w:rFonts w:ascii="Calibri Light" w:hAnsi="Calibri Light"/>
          <w:sz w:val="22"/>
        </w:rPr>
        <w:t>”</w:t>
      </w:r>
      <w:r w:rsidRPr="006A2C13">
        <w:rPr>
          <w:rFonts w:ascii="Calibri Light" w:hAnsi="Calibri Light"/>
          <w:sz w:val="22"/>
        </w:rPr>
        <w:t xml:space="preserve"> by </w:t>
      </w:r>
      <w:r>
        <w:rPr>
          <w:rFonts w:ascii="Calibri Light" w:hAnsi="Calibri Light"/>
          <w:sz w:val="22"/>
        </w:rPr>
        <w:t>midday</w:t>
      </w:r>
      <w:r w:rsidRPr="006A2C13">
        <w:rPr>
          <w:rFonts w:ascii="Calibri Light" w:hAnsi="Calibri Light"/>
          <w:sz w:val="22"/>
        </w:rPr>
        <w:t xml:space="preserve"> on Monday </w:t>
      </w:r>
      <w:r w:rsidR="0043310E">
        <w:rPr>
          <w:rFonts w:ascii="Calibri Light" w:hAnsi="Calibri Light"/>
          <w:sz w:val="22"/>
        </w:rPr>
        <w:t xml:space="preserve">16 October </w:t>
      </w:r>
      <w:r w:rsidRPr="006A2C13">
        <w:rPr>
          <w:rFonts w:ascii="Calibri Light" w:hAnsi="Calibri Light"/>
          <w:sz w:val="22"/>
        </w:rPr>
        <w:t>2017.</w:t>
      </w:r>
    </w:p>
    <w:p w:rsidR="00FB1806" w:rsidRPr="006A2C13" w:rsidRDefault="00FB1806" w:rsidP="0043310E">
      <w:pPr>
        <w:pStyle w:val="Default"/>
        <w:ind w:left="-142" w:right="-472"/>
        <w:rPr>
          <w:rFonts w:ascii="Calibri Light" w:hAnsi="Calibri Light"/>
          <w:sz w:val="22"/>
        </w:rPr>
      </w:pPr>
    </w:p>
    <w:p w:rsidR="00FB1806" w:rsidRPr="006A2C13" w:rsidRDefault="00FB1806" w:rsidP="0043310E">
      <w:pPr>
        <w:pStyle w:val="Default"/>
        <w:ind w:left="-142" w:right="-472"/>
        <w:rPr>
          <w:rFonts w:ascii="Calibri Light" w:hAnsi="Calibri Light"/>
          <w:sz w:val="22"/>
        </w:rPr>
      </w:pPr>
      <w:r w:rsidRPr="006A2C13">
        <w:rPr>
          <w:rFonts w:ascii="Calibri Light" w:hAnsi="Calibri Light"/>
          <w:sz w:val="22"/>
        </w:rPr>
        <w:t xml:space="preserve">I look forward to hearing from you. </w:t>
      </w:r>
    </w:p>
    <w:p w:rsidR="00FB1806" w:rsidRPr="006A2C13" w:rsidRDefault="00FB1806" w:rsidP="0043310E">
      <w:pPr>
        <w:pStyle w:val="Default"/>
        <w:ind w:left="-142" w:right="-472"/>
        <w:rPr>
          <w:rFonts w:ascii="Calibri Light" w:hAnsi="Calibri Light"/>
          <w:sz w:val="22"/>
        </w:rPr>
      </w:pPr>
    </w:p>
    <w:p w:rsidR="00FB1806" w:rsidRPr="006A2C13" w:rsidRDefault="00FB1806" w:rsidP="0043310E">
      <w:pPr>
        <w:pStyle w:val="Default"/>
        <w:ind w:left="-142" w:right="-472"/>
        <w:rPr>
          <w:rFonts w:ascii="Calibri Light" w:hAnsi="Calibri Light"/>
          <w:sz w:val="22"/>
        </w:rPr>
      </w:pPr>
      <w:r w:rsidRPr="006A2C13">
        <w:rPr>
          <w:rFonts w:ascii="Calibri Light" w:hAnsi="Calibri Light"/>
          <w:sz w:val="22"/>
        </w:rPr>
        <w:t>Yours sincerely</w:t>
      </w:r>
    </w:p>
    <w:p w:rsidR="00FB1806" w:rsidRPr="006A2C13" w:rsidRDefault="00FB1806" w:rsidP="0043310E">
      <w:pPr>
        <w:pStyle w:val="Default"/>
        <w:ind w:left="-142" w:right="-472"/>
        <w:rPr>
          <w:rFonts w:ascii="Calibri Light" w:hAnsi="Calibri Light"/>
          <w:i/>
          <w:iCs/>
          <w:sz w:val="22"/>
        </w:rPr>
      </w:pPr>
      <w:r w:rsidRPr="006A2C13">
        <w:rPr>
          <w:rFonts w:ascii="Calibri Light" w:hAnsi="Calibri Light"/>
          <w:sz w:val="22"/>
        </w:rPr>
        <w:t xml:space="preserve"> </w:t>
      </w:r>
      <w:r w:rsidRPr="006A2C13">
        <w:rPr>
          <w:rFonts w:ascii="Calibri Light" w:hAnsi="Calibri Light"/>
          <w:i/>
          <w:iCs/>
          <w:noProof/>
          <w:sz w:val="22"/>
        </w:rPr>
        <w:drawing>
          <wp:inline distT="0" distB="0" distL="0" distR="0" wp14:anchorId="65C928C2" wp14:editId="712D845A">
            <wp:extent cx="981075" cy="435154"/>
            <wp:effectExtent l="0" t="0" r="0" b="3175"/>
            <wp:docPr id="1" name="Picture 1" descr="J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3057" cy="436033"/>
                    </a:xfrm>
                    <a:prstGeom prst="rect">
                      <a:avLst/>
                    </a:prstGeom>
                    <a:noFill/>
                    <a:ln>
                      <a:noFill/>
                    </a:ln>
                  </pic:spPr>
                </pic:pic>
              </a:graphicData>
            </a:graphic>
          </wp:inline>
        </w:drawing>
      </w:r>
    </w:p>
    <w:p w:rsidR="00FB1806" w:rsidRPr="006A2C13" w:rsidRDefault="00FB1806" w:rsidP="0043310E">
      <w:pPr>
        <w:pStyle w:val="Default"/>
        <w:ind w:left="-142" w:right="-472"/>
        <w:rPr>
          <w:rFonts w:ascii="Calibri Light" w:hAnsi="Calibri Light"/>
          <w:b/>
          <w:bCs/>
          <w:sz w:val="22"/>
        </w:rPr>
      </w:pPr>
    </w:p>
    <w:p w:rsidR="00FB1806" w:rsidRPr="006A2C13" w:rsidRDefault="00FB1806" w:rsidP="0043310E">
      <w:pPr>
        <w:pStyle w:val="Default"/>
        <w:ind w:left="-142" w:right="-472"/>
        <w:rPr>
          <w:rFonts w:ascii="Calibri Light" w:hAnsi="Calibri Light"/>
          <w:b/>
          <w:bCs/>
          <w:sz w:val="22"/>
        </w:rPr>
      </w:pPr>
      <w:r w:rsidRPr="006A2C13">
        <w:rPr>
          <w:rFonts w:ascii="Calibri Light" w:hAnsi="Calibri Light"/>
          <w:b/>
          <w:bCs/>
          <w:sz w:val="22"/>
        </w:rPr>
        <w:t>Mrs J McCarthy</w:t>
      </w:r>
    </w:p>
    <w:p w:rsidR="006C5BC0" w:rsidRDefault="00FB1806" w:rsidP="0043310E">
      <w:pPr>
        <w:pStyle w:val="Footer"/>
        <w:tabs>
          <w:tab w:val="clear" w:pos="9026"/>
        </w:tabs>
        <w:ind w:left="-142" w:right="-472"/>
        <w:jc w:val="both"/>
        <w:rPr>
          <w:rFonts w:ascii="Calibri Light" w:hAnsi="Calibri Light"/>
          <w:b/>
          <w:bCs/>
        </w:rPr>
      </w:pPr>
      <w:r w:rsidRPr="006A2C13">
        <w:rPr>
          <w:rFonts w:ascii="Calibri Light" w:hAnsi="Calibri Light"/>
          <w:b/>
          <w:bCs/>
        </w:rPr>
        <w:t>Headteacher</w:t>
      </w:r>
    </w:p>
    <w:p w:rsidR="006C5BC0" w:rsidRDefault="006C5BC0" w:rsidP="0043310E">
      <w:pPr>
        <w:tabs>
          <w:tab w:val="right" w:pos="9026"/>
        </w:tabs>
        <w:ind w:left="-142"/>
        <w:rPr>
          <w:rFonts w:ascii="Calibri Light" w:hAnsi="Calibri Light"/>
          <w:b/>
          <w:bCs/>
        </w:rPr>
      </w:pPr>
      <w:r>
        <w:rPr>
          <w:noProof/>
          <w:lang w:eastAsia="en-GB"/>
        </w:rPr>
        <mc:AlternateContent>
          <mc:Choice Requires="wpg">
            <w:drawing>
              <wp:anchor distT="0" distB="0" distL="114300" distR="114300" simplePos="0" relativeHeight="251661312" behindDoc="0" locked="0" layoutInCell="1" allowOverlap="1">
                <wp:simplePos x="0" y="0"/>
                <wp:positionH relativeFrom="column">
                  <wp:posOffset>-714375</wp:posOffset>
                </wp:positionH>
                <wp:positionV relativeFrom="paragraph">
                  <wp:posOffset>733750</wp:posOffset>
                </wp:positionV>
                <wp:extent cx="7187565" cy="1390650"/>
                <wp:effectExtent l="0" t="0" r="0" b="0"/>
                <wp:wrapNone/>
                <wp:docPr id="16" name="Group 16"/>
                <wp:cNvGraphicFramePr/>
                <a:graphic xmlns:a="http://schemas.openxmlformats.org/drawingml/2006/main">
                  <a:graphicData uri="http://schemas.microsoft.com/office/word/2010/wordprocessingGroup">
                    <wpg:wgp>
                      <wpg:cNvGrpSpPr/>
                      <wpg:grpSpPr>
                        <a:xfrm>
                          <a:off x="0" y="0"/>
                          <a:ext cx="7187565" cy="1390650"/>
                          <a:chOff x="0" y="0"/>
                          <a:chExt cx="7187565" cy="1390650"/>
                        </a:xfrm>
                      </wpg:grpSpPr>
                      <wpg:grpSp>
                        <wpg:cNvPr id="3" name="Group 3"/>
                        <wpg:cNvGrpSpPr/>
                        <wpg:grpSpPr>
                          <a:xfrm>
                            <a:off x="0" y="0"/>
                            <a:ext cx="7187565" cy="1390650"/>
                            <a:chOff x="0" y="0"/>
                            <a:chExt cx="7187565" cy="1390650"/>
                          </a:xfrm>
                        </wpg:grpSpPr>
                        <pic:pic xmlns:pic="http://schemas.openxmlformats.org/drawingml/2006/picture">
                          <pic:nvPicPr>
                            <pic:cNvPr id="5" name="Picture 5" descr="Church-School-Awards-logo-2012-600px"/>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6300" y="762000"/>
                              <a:ext cx="590550" cy="590550"/>
                            </a:xfrm>
                            <a:prstGeom prst="rect">
                              <a:avLst/>
                            </a:prstGeom>
                            <a:noFill/>
                            <a:ln>
                              <a:noFill/>
                            </a:ln>
                            <a:effectLst/>
                          </pic:spPr>
                        </pic:pic>
                        <pic:pic xmlns:pic="http://schemas.openxmlformats.org/drawingml/2006/picture">
                          <pic:nvPicPr>
                            <pic:cNvPr id="6" name="Picture 6" descr="SCI_4C"/>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914900" y="733425"/>
                              <a:ext cx="476250" cy="630555"/>
                            </a:xfrm>
                            <a:prstGeom prst="rect">
                              <a:avLst/>
                            </a:prstGeom>
                            <a:noFill/>
                            <a:ln>
                              <a:noFill/>
                            </a:ln>
                            <a:effectLst/>
                          </pic:spPr>
                        </pic:pic>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657475" y="838200"/>
                              <a:ext cx="1144905" cy="524510"/>
                            </a:xfrm>
                            <a:prstGeom prst="rect">
                              <a:avLst/>
                            </a:prstGeom>
                          </pic:spPr>
                        </pic:pic>
                        <pic:pic xmlns:pic="http://schemas.openxmlformats.org/drawingml/2006/picture">
                          <pic:nvPicPr>
                            <pic:cNvPr id="8" name="Picture 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187565" cy="616585"/>
                            </a:xfrm>
                            <a:prstGeom prst="rect">
                              <a:avLst/>
                            </a:prstGeom>
                          </pic:spPr>
                        </pic:pic>
                        <wps:wsp>
                          <wps:cNvPr id="9" name="Text Box 10"/>
                          <wps:cNvSpPr txBox="1">
                            <a:spLocks noChangeArrowheads="1"/>
                          </wps:cNvSpPr>
                          <wps:spPr bwMode="auto">
                            <a:xfrm>
                              <a:off x="3981450" y="171450"/>
                              <a:ext cx="2315210" cy="581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C5BC0" w:rsidRPr="007E01D3" w:rsidRDefault="006C5BC0" w:rsidP="006C5BC0">
                                <w:pPr>
                                  <w:widowControl w:val="0"/>
                                  <w:jc w:val="center"/>
                                  <w:rPr>
                                    <w:bCs/>
                                    <w:color w:val="9B1C1F"/>
                                    <w:sz w:val="16"/>
                                    <w:szCs w:val="15"/>
                                  </w:rPr>
                                </w:pPr>
                                <w:r w:rsidRPr="007E01D3">
                                  <w:rPr>
                                    <w:b/>
                                    <w:bCs/>
                                    <w:color w:val="9B1C1F"/>
                                    <w:sz w:val="18"/>
                                    <w:szCs w:val="15"/>
                                  </w:rPr>
                                  <w:t>Saint Robert Lawrence Catholic Academy Trust</w:t>
                                </w:r>
                                <w:r w:rsidRPr="007E01D3">
                                  <w:rPr>
                                    <w:b/>
                                    <w:bCs/>
                                    <w:color w:val="9B1C1F"/>
                                    <w:sz w:val="18"/>
                                    <w:szCs w:val="15"/>
                                  </w:rPr>
                                  <w:br/>
                                </w:r>
                                <w:r w:rsidRPr="007E01D3">
                                  <w:rPr>
                                    <w:bCs/>
                                    <w:color w:val="9B1C1F"/>
                                    <w:sz w:val="14"/>
                                    <w:szCs w:val="15"/>
                                  </w:rPr>
                                  <w:t>A Company Limited by Guarantee and registered in England and Wales.  Company Number 7937154</w:t>
                                </w:r>
                              </w:p>
                            </w:txbxContent>
                          </wps:txbx>
                          <wps:bodyPr rot="0" vert="horz" wrap="square" lIns="36576" tIns="36576" rIns="36576" bIns="36576" anchor="t" anchorCtr="0" upright="1">
                            <a:noAutofit/>
                          </wps:bodyPr>
                        </wps:wsp>
                        <pic:pic xmlns:pic="http://schemas.openxmlformats.org/drawingml/2006/picture">
                          <pic:nvPicPr>
                            <pic:cNvPr id="10" name="Picture 1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685925" y="819150"/>
                              <a:ext cx="811530" cy="568960"/>
                            </a:xfrm>
                            <a:prstGeom prst="rect">
                              <a:avLst/>
                            </a:prstGeom>
                          </pic:spPr>
                        </pic:pic>
                        <pic:pic xmlns:pic="http://schemas.openxmlformats.org/drawingml/2006/picture">
                          <pic:nvPicPr>
                            <pic:cNvPr id="11" name="Picture 11" descr="http://www.st-johnhoughton.derbyshire.sch.uk/accreditations/isa-logo.pn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924300" y="752475"/>
                              <a:ext cx="723900" cy="637540"/>
                            </a:xfrm>
                            <a:prstGeom prst="rect">
                              <a:avLst/>
                            </a:prstGeom>
                            <a:noFill/>
                            <a:ln>
                              <a:noFill/>
                            </a:ln>
                          </pic:spPr>
                        </pic:pic>
                        <pic:pic xmlns:pic="http://schemas.openxmlformats.org/drawingml/2006/picture">
                          <pic:nvPicPr>
                            <pic:cNvPr id="12"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85725" y="762000"/>
                              <a:ext cx="704850" cy="624205"/>
                            </a:xfrm>
                            <a:prstGeom prst="rect">
                              <a:avLst/>
                            </a:prstGeom>
                          </pic:spPr>
                        </pic:pic>
                        <pic:pic xmlns:pic="http://schemas.openxmlformats.org/drawingml/2006/picture">
                          <pic:nvPicPr>
                            <pic:cNvPr id="13" name="Picture 1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6296025" y="704850"/>
                              <a:ext cx="685800" cy="685800"/>
                            </a:xfrm>
                            <a:prstGeom prst="rect">
                              <a:avLst/>
                            </a:prstGeom>
                          </pic:spPr>
                        </pic:pic>
                        <pic:pic xmlns:pic="http://schemas.openxmlformats.org/drawingml/2006/picture">
                          <pic:nvPicPr>
                            <pic:cNvPr id="14" name="Picture 1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591175" y="704850"/>
                              <a:ext cx="611505" cy="647700"/>
                            </a:xfrm>
                            <a:prstGeom prst="rect">
                              <a:avLst/>
                            </a:prstGeom>
                          </pic:spPr>
                        </pic:pic>
                      </wpg:grpSp>
                      <wps:wsp>
                        <wps:cNvPr id="4" name="Text Box 10"/>
                        <wps:cNvSpPr txBox="1">
                          <a:spLocks noChangeArrowheads="1"/>
                        </wps:cNvSpPr>
                        <wps:spPr bwMode="auto">
                          <a:xfrm>
                            <a:off x="0" y="0"/>
                            <a:ext cx="2030819" cy="435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C5BC0" w:rsidRPr="00924DDA" w:rsidRDefault="006C5BC0" w:rsidP="006C5BC0">
                              <w:pPr>
                                <w:widowControl w:val="0"/>
                                <w:jc w:val="center"/>
                                <w:rPr>
                                  <w:bCs/>
                                  <w:color w:val="9B1C1F"/>
                                  <w:sz w:val="18"/>
                                  <w:szCs w:val="15"/>
                                </w:rPr>
                              </w:pPr>
                              <w:r w:rsidRPr="00924DDA">
                                <w:rPr>
                                  <w:b/>
                                  <w:bCs/>
                                  <w:color w:val="9B1C1F"/>
                                  <w:sz w:val="18"/>
                                  <w:szCs w:val="15"/>
                                </w:rPr>
                                <w:t>Diocesan Inspection OUTSTANDING</w:t>
                              </w:r>
                              <w:r w:rsidRPr="00924DDA">
                                <w:rPr>
                                  <w:bCs/>
                                  <w:color w:val="9B1C1F"/>
                                  <w:sz w:val="18"/>
                                  <w:szCs w:val="15"/>
                                </w:rPr>
                                <w:br/>
                                <w:t>October 2013</w:t>
                              </w:r>
                            </w:p>
                          </w:txbxContent>
                        </wps:txbx>
                        <wps:bodyPr rot="0" vert="horz" wrap="square" lIns="36576" tIns="36576" rIns="36576" bIns="36576" anchor="t" anchorCtr="0" upright="1">
                          <a:noAutofit/>
                        </wps:bodyPr>
                      </wps:wsp>
                    </wpg:wgp>
                  </a:graphicData>
                </a:graphic>
              </wp:anchor>
            </w:drawing>
          </mc:Choice>
          <mc:Fallback>
            <w:pict>
              <v:group id="Group 16" o:spid="_x0000_s1026" style="position:absolute;left:0;text-align:left;margin-left:-56.25pt;margin-top:57.8pt;width:565.95pt;height:109.5pt;z-index:251661312" coordsize="71875,13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yZLxPgGAAAjKwAADgAAAGRycy9lMm9Eb2MueG1s7FrZ&#10;buM2FH0v0H8Q9C5bC7UZkwwc2R4MMG2DZvpcyBJtqSOJKiXHTov+ew9JyTswaTJdPHWAJCRFUfeS&#10;99zlSG/ebspCe6S8yVl1o1sDU9dolbA0r5Y3+k8fZ0aga00bV2lcsIre6E+00d/efvvNm3U9ojbL&#10;WJFSrmGRqhmt6xs9a9t6NBw2SUbLuBmwmla4uGC8jFt0+XKY8niN1ctiaJumN1wzntacJbRpMDpR&#10;F/Vbuf5iQZP2h8Wioa1W3OiQrZV/ufw7F3+Ht2/i0ZLHdZYnnRjxC6Qo47zCQ7dLTeI21lY8P1mq&#10;zBPOGrZoBwkrh2yxyBMqdYA2lnmkzTvOVrXUZTlaL+vtNmFrj/bpxcsm3z/ecy1PcXaerlVxiTOS&#10;j9XQx+as6+UIc97x+qG+593AUvWEvpsFL8V/aKJt5LY+bbeVblotwaBvBb7rubqW4JrlhKbndhuf&#10;ZDidk/uSbPqZO4f9g4dCvq04285W7k4351A15+I0q/NkhN/OAtA6sYDPIwV3tStO9W6R8llrlDH/&#10;tKoNGGsdt/k8L/L2SQIPZimEqh7v8+Seq87OmHDYypZwVTxUw0BKmwTIi7IVTzLjIckYK4zxOuZp&#10;YxRsyQwgwDY806w34nzE6mJBtXws1P/Akk+NVrEoi6slHTc14A2LErOHh9Nl90C2eZHXs7wohLGK&#10;drcLEOgISmc2UsF0wpJVSatW+R1OC2wIq5osrxtd4yNazilgxN+nFiwdPq8FlGqeV610DADDh6YV&#10;TxewkK7hdzsYm2Zo3xmRa0YGMf2pMQ6Jb/jm1CcmCazIiv4Qd1tktGoo1I+LSZ13omP0RPizfqDz&#10;mMrDSE+lPcbSH4qNkwL1/6WIGBI7JGRtePIjNhnz0G45bZNMNBfYyG4ck7cX5K7vNlocSQOvoc3X&#10;37EUuxGvWiY348hrBL7nmPDOcA++B6/eeYfef7ih6cJjSPfRtZXg/TI1b9p3lJWaaOAIILF8TPwI&#10;fdTUfoqQvmLCEKRORXUwAGXUCJWho7u716OzMnSVdaJxMYDcOvf7DpAY6AD5EL3/mUSXDTn7Cjnp&#10;23pT/SzkSGiRsMec4xDbFQagnJOI2QRA7DEHcLquvA58XDH37CDoHwdB/7JBhizqq4lrL41lAiM9&#10;BLqc1/Zcn/hIcBC+AidA/DqEkmURQA3XRfrr2sS15ISXYkkGWRFWLzkcoSo8zA+Dy4YGkfnGheZ4&#10;XxALKok7AsBB/edZnhu8KpicBcC6Bn/Q9Fk9es9LjQV7cK7yfsjimuJMxbK7qibsrfajSE3v2EZT&#10;UO5miQpZazcYF0WJ8BRNfVSycM7WGY1TiKfKlr1b1dOelTA7YWAREZ5FQe3L5kH0th3LtSGbcjmB&#10;5Xmvcjl/OWWWecRJuROa4TSYBsQgtjdFuTOZGONZRAxvZvnuxJlE0cTqy50sT1NaiTz99dWOPAlW&#10;5Glf/zV8OY8KrqqgmfwR7keUMrtpQ1F17cToK6Q+SVIVXGjZxLyzQ2PmBb5BZsQ1Qt8MDNMK70LP&#10;JCGZzA5V+pBX9PUqaesbPXSRtGlxsQTx1rFPe+JDF8Gh0a2e6Sdlk8WqRDW2VwGi5lmVgoc5KAq3&#10;dx/vSzwq8xacXZGXiHco1vp4J+x6WqXSENs4L1R7bxuF6ue3cTxzTZ84geH7rmMQZ2oad8EsMsYR&#10;TNef3kV30yPLmMoCrXn9Tsrz3K/2dsfePWMnMgykd/EgnhpZ3CrUtpv5BoqLwTlLn+AHOEMlCgSC&#10;G0UjY/w3XVuDZ7zRm19XsaBhivcV3ICD7AG1WLvf4fud+X4nrkCbgLNocfCyGbXo4TErMA3LDE9S&#10;h1yxMWrtRS6r351UUEV04Cgvr4IV7uwwZ1DOV5Q8l8kTudekQZK/lhe4ofBlIoG2Qqtnh3v+J7As&#10;1+mDmRfAr3beuk/Ee3LnWfzP2fRBGBF+L4bOscAxHoEBIx2h0xGa6/V60LTGLyyrMraCc2DVAC9b&#10;5k+gLDkdwMEPVp+GcZJwmuagKwWZOcybWJKxg7paXnZK7l0yuv4R2tUJbbLlXVGYooY9yCJ9G+9q&#10;Otx5ju+SV+HuGUnk1wFNcJFH0LQvG0ngsa68zynvE7h+F7TOvbTw8f5mS6DaxAYBpEqM/3HQ2r6G&#10;ve9eQljyTezlZnCgsa7IOEWGZyNH67GhcHAQWJDvoXBU7ETX/t9jg5xEDXLZUQNk2RUbp9hw3dAC&#10;3aVedp/DBoqd/mWBR3xfsStf9GXB7qMZxVj87bzp1rb/bd4UPgc15hE9bZuOibJTuSPiuKHzqlD9&#10;jDwXNNIe47QjlWSr+zbkSpaC/72SpdIkDjnnr4IsVZ8cigi3Yyf/+5yp9Jz4ElNSwt1Xo+JTz/2+&#10;5Fh337be/gkAAP//AwBQSwMECgAAAAAAAAAhAMDkpbdOGAAAThgAABUAAABkcnMvbWVkaWEvaW1h&#10;Z2U4LmpwZWf/2P/gABBKRklGAAEBAQDcANwAAP/bAEMAAgEBAgEBAgICAgICAgIDBQMDAwMDBgQE&#10;AwUHBgcHBwYHBwgJCwkICAoIBwcKDQoKCwwMDAwHCQ4PDQwOCwwMDP/bAEMBAgICAwMDBgMDBgwI&#10;BwgMDAwMDAwMDAwMDAwMDAwMDAwMDAwMDAwMDAwMDAwMDAwMDAwMDAwMDAwMDAwMDAwMDP/AABEI&#10;AG4Ab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r6rqtvomny3V1MsFvCu53boP8SegA5Jr5++Kn7YMN7pDLoIumjnuTaQC3JS4n&#10;kXaXIkwQqjemNoYscYJBOAD3DxV8Q9E8EwNJqmp2tmqEbt75Zc9CQMkD3PHT1rgdZ/a68O6dpy3s&#10;a7rNmZBLPL5fmkEA+WFDmQAsASuQDn0OPBovAq+NZ477xBa3FvMpJW1ivy8PU5G0qSuQFztk5/2e&#10;lag+HmitdRzSWUczQqUiWTLRxpk4UJ93Aye2ScsSWJJAO81v9tOe033Nnosl1pvBW5gi+0RrnGAz&#10;CRdrcj5WVWGRxyKs6d+2hHp8bvrultpakgRx3CtBM+c8+WDI+3g/MVC54zniuK0zRLHRLgzWdna2&#10;cxXaXhhWNiPTIHTgVDP4T0m6meSTTNPkkkYsztbIWYnqScdaAPaNO/al8Ms1suoXC6eLoM0c/mLL&#10;bOASPlkH3jkYIAJGRnAOa7/R9es/EFt51ldQ3MeATsbJXIyAR1B9jg18k/8ACsNDNi1r9kb7MxLe&#10;X5rHY5wN6kklWwMccHjcGwuM+GfUPgwftGj22o3djCGZpP7SImgHGdqhAqA5bdhWJGTlaAPtGivI&#10;fhf+1bpPia80+w1K4WKfUYBNbTtH5YZcshEg6Bg6MCVOO+Ao3V69mgAooooAKr6tq1voenTXd3Ms&#10;FvAu53boB/UnoAOSTirFfO/7TPxim1T4maN4T0yRXhs7uO6vmT7w8sl35z0CBgRweHBBytAHH/HT&#10;4pt8U/Gcmmz61dWel2sj+daWcQZYIVA3NNKzqinBYHG/BBBycIKfhE6GYlXR7izu/sMIt98Vws7x&#10;oWZ/mIPG5ixPABPbAAHNal4F0/SPhdfaffahBpf2pB9pv9wjVX3DbksR8ucLjIyCehaub1T4jar4&#10;UfxFpmuXMV59gsYpDqmlBYbhPMn2RRSlhsjdg+4f3V3EbicgA9dvNWh07yvtFxDB58ghj8xwvmOe&#10;ijPVj2A5qbzWrwabx1fp4x/suS7jkh0/xNplvGi3RvfJ8xZvMTznUOxyuCG5Ugr250bTxNqUOheE&#10;da/trUpJtS186dLC8gMDRNPKpG3HJATgnJGTjouAD2LUNWh0m0e4uriG2t48bpJXCIuTgZJ46kD8&#10;am81q+ffHnje8HgnXLHVPOW8k063vUmj1Fbuz1BPtUSfaEXrEGJG1VwpBPyggVta54n1jwr4ovLc&#10;6tqVxpNhr2mie6uAAsMcyO0yvIFVQmWi44VQyjjPIB7R5rUea1eK+LfHWpy+Pr63tNUuobBvEWma&#10;bFLAwKIWifz41JBUsG27lIODjIrW1641z4ceJbWxs77V9Ut9etGsrOS4/wBIa1vQ2VlkO3ARYyzc&#10;ZJEbEg4zQB2Wr+GdJ8WWc32eZ1uLK4llWSxlUvDc7V3AgkLklUJBKnIzkZOfRv2XPjp5AbRNU1hr&#10;yC3UKGu4fs9xZtuK7XXLDZ90blY4LDcF5LeD61rd14L8bXDxs1/pUN1bCQWd+Wu9PaXYn+kQkM0/&#10;mkqqg7iqr8m04NddrXhNr/Xk1Gx2xX32a4g+TKtMzwOkeG6AhiBk44PUbRQB9oUV5P8Ask/GUfE7&#10;wGtndPGNS0lViZFG3MYACnHfHHIGAGUZJya9YoAyvG/iJvCvhW8vkTzJYUCxKRkNIxCoDyONzDPI&#10;4zXx14d1dNW8Y63d2o8yFmMUt5IDJLfsW3bt5OFUbRhVwSCpYsQDXt/7cHjmbwj8PtNhtZHgvLq9&#10;E0MgGQDHglSMYOd2eePl+leNWHh6PwrLeWlvGscYu5mVQzNhd5C8nnhQo/Dv1oAzvit8SrT4beFD&#10;d3NpNqE15KtlaWUUZZr2dwdsXQ4zg5ODwDgE4B4zSfjLpvgeWbQ/FvhK18D2d5bSXMKq0dzZ3qgE&#10;SoTGoXftwNuCWyB1ZAzf2r7zR7b4dWX/AAkWl3F9o8mqQw3NzBLJG2kK6un2v5Fbds3YCsMMzqOS&#10;QD4V8bL+30y8s/Cnhf4k/wBvaZrFk7XcWp6rFNbW/kfvIkE5/dRlzHtVRtIIXc21xgA9Nsf2wraO&#10;1mvrH4f3P/CP2U6QvfxHasKKQse4CLYrBWUBN/GQAcHNd98GPjbY/GnVdcjtLCOOw0iS2mtXdQJD&#10;5qMx3LyA6ur8g87h3BJ+bvgx+1/p/wAMvgteeH/7E+361JNL9mUQL9luRIFAM53bnYZYYC/MqouR&#10;1Fr4OWfhb9p74j69B4gUaDqlxbWa6dZ2MnkhfJh8udYlZSvHlqQhBKqWxkKWAB6bqH7VuleDdU8c&#10;Wd1oOmf6Lqf2OG0twsb6iSZVmlnYggj92MkKT+8UHOd1Z2l/tbXHhTTrWHXPBVnZ+GNaR5LGK0Xy&#10;1FsXdXBRhskJ7j93nOcYcGvEPHXwdm8I+I/EcM+sabpVjoerLYf6e8rzCOVHlt5D5MTBt8a5wuWB&#10;zuVRzXu3iHUvDPh79jiTWtD0rTtYsbO2NhBNqVs266Q3oilfhhIgeTdKoDKVO04UjAAOk1r9omzj&#10;8W2Hgz4f6bo+pXkxHlTiRU0+2P8ArGIEf3sJvLbSCD/eOVrL1H41ajF4j1az8SWuoaL4l0nSbm/0&#10;mFXjmsHnS2lDTIBGG+6shUSPIvLjghQfEvB/xhuvgJdaDpfirwrcSX+k3g1K0mvJpPMsbW5WPzVi&#10;gyqFiFYjc3ySFsgMGr1X9orwJD8WraHxL4PVW1KTTDcG6smdnv4Hgc+TNEqF1keL5Y2Iw/zxvtPl&#10;hgDtP2TvEs3xJ8DtrGsiHUtU0u9eytr2aFGuIohDGdvmY3H77ZJJJ3HJNeuefXxj8Fv2hde/Zw8B&#10;3VjqHgXVrmC4vWu/tU7SWiLuWOMLzCw6p1z1bGK+tPCutXHiDwvpt/cWcmnXF9axXEtpLnfau6Bj&#10;G2QDlScHIByOgoA1vhB44Hgr43XE80YhuJN08jxKUXUIW5cMmQpdFLEMuASjFgzc19gV8O+LbR7G&#10;2vNag2x3djZGOOQE7lLyxx8Dp9x5Rz/eB6gEfXnwZ8Rp4r+FehX0e7bJaKgLHJfZ8m78duefWgDy&#10;f9tjULdBpz3NnHeLotu18kUh/dyvJIkShx1KqfmI/ixg8E15Ho+oSXmk2s0zvJNLCju7cl2IBJJ9&#10;zXrX7cl9ZaLHoMl7byT2upiazuxG+2QRqUdWQ9Nyv8wB4OMHg15HFZtoUS2Mjq0lmBAzL0JX5SR+&#10;VAHk37dnxUuvhp8Arr7GGWbXrlNJMuQPJSRJHkOCDnckbJ2I37gcqK+cPAHwd8Bx/AKx8WeOPFV5&#10;oN34gnuItIW1HnqVjym54RGXbbIrFtrBdrRjcrNX1b+0v8H0+Pfwg1Lw+k1vb37bbiwuJlysFwhy&#10;pJGSAw3ISASFdjg9D8U6j4U+OXwo8PR+DpvDOpato0cpvbe3/sSDXbWB2LLvjcxyrGT852ZBHmMd&#10;oLkkGeh/sufGOP4SfBP4q3cOvw3Vxp6RHToLbczLKxaBbxY5lUGNpJIMkjcBGA6D5A3CeFJtP+Ff&#10;w40D4haf4ssz4sh1Q+TosLrJIIwSP36iRJI0ZUlDYDB1ljX5dxNb3hD/AIJ2+OtY+Gl8t8NC0nXL&#10;i/tpLdLu9LtDAiXCyhjCsi5dngIwTwhztPB9X1D/AIJ1eHJfgWum2qww+O/sUZbVpLueSA3QIdxs&#10;BVfLb5ow3l7lUhsMw5APNv28fF9r8Qfiv4f1DQZG1WzvvDMd5DJbozbollundiMZXYqsWyAV2tnG&#10;Dh/xn8fWeu/s8fDPwb4VVLhW0qfxBqEZDoyNAkxnYNIQCPMS9JUZyY128FQ2p8Mf2MvG3h34v+Fr&#10;TxEkep+F7HRr/S729tLmFIrZLiO9HlxAlZn5uAdzR5DSMB8qg1m/Az9l3xz4Q8M+Pr3xXpNwt1p/&#10;g6907QrMtHfSNJcLMx+zmN32sD5ilV+Y/aT/AHjkGcP+znb6Pf8AjV18TeEPFHizT7jTZJ7a00i2&#10;lkmyJlTzsI6ExgrIhOSNxxjPT2Lx14dWL4Q63L8L/h3488K6k1zbW+pNe2MqXl5ZOJdyQbpJJCvm&#10;LF5giwSCu7Kg44X4BfCv4x/B59J8UeFPCFrfXWpaPNZXdvq0aWT2hN7IdrxvPFIzlYomDkAbJAMH&#10;bmvTtc/4aO+Kvhu6+02mg+CbzQ3j1Kw/s+5Am1aZCR9mYi4kj8sqWJEo2syxg/KWZQRi/BXWPhzq&#10;3xN8I33w98Rah4Nvre5FlqdlqyOz61EwBCh9zQ75GXaE3Dk7lUNGob6/8/6/lXyR8YNB+In7Z/8A&#10;ZOhX3w6TwLa6Rqzrda1fX8V1JAgjIkWJdqPJG2VIMe5HZEG4BSy/V32gf3qBFLxh4hGh6fDJJbx3&#10;lrJMIri2kJVZ4yrZXI5BBwQezKp7V9V/s3Ktj8LrfTY93l6PcTWSux+aQK24E/8AfX6V8q6/b2l1&#10;pjXN9HJcWWmkXM0Mb7Gn52Km7sC7rk9Qu7HOK+qP2Yp/7R+C+k6gyqtxqhlup9v3S5kYHA7DAA/C&#10;gDH/AGvvh9/wnnw4tQmyKS2v4VecjJhikYI2BkZyxj49q+ZdM8RN4juL64lV4JmupWaJn3NGGYsA&#10;eAeM7en8P4V9xeJvD9v4s8P3mm3ak299C0LkAblyMbhkEbh1BxwQDXxPrOivpXxI1rTL6KWz1yHz&#10;HlVBmHUGUljIuQCh2Bmzyr5JG3gEAN3+01eafHj9pCP4P63oug6boeoeKvFfiTd/Z+mWkyR5CMoZ&#10;pXOWjTaXIbYV/dPkqAWHoH2j3P5184ft2P4d1PV/D9r428J69P4XWNv+Kr0u7bfobySIrq0OxkKt&#10;thGZMkh32AsuCFG1P+3lDpvw78X3mpeE9R0nxZ4KFs1/oN7eJGZVnuFhV4pdpZlVXjct5QH7xACQ&#10;wY7mgftc/wBufF34f+Ff7BaL/hOvDsWvfavt+77Dvhnl8rZ5Y348nG7cv3s44wflnWfGfifXvgf8&#10;WLW31jxJ4m+GduLb+ytV1tD5zzDULVURHc7mXYsmQAANqsUiZ9h1PEnxZ0/4KfHP4I+J9Vivbix0&#10;v4e2Hmx2iq0zeZb3UQ2hmUfecE5I4z9KAPqzxr+0M3gn9ozwt4FuNHkWy8UWrzRazJdeVEkqiU+Q&#10;qFMO2UjGA4P79OORnjfiJ+3EfBXiP4h2tn4Z/tjTfh/DbGe/i1ULHcTzTQReQQIm8tlaSbPLc27A&#10;gE8ebftGfGnTfjz8FNF+KnhTTbyO6+GviaE/8TXamFPksw2RyEMrSm1HUMAGxgZJ5i00Sa7/AOCe&#10;/wARvGuofZW1bx9rEeozTQlhlF1GJAjKRhcS/aGAXPEg57AA9i+HP7bPjH4geIdBg/4U54otNJ1u&#10;4t4/7U86eS3hglZR9o3fZgrIFbfncAQOoHNZ/iD/AIKC65Z+O/FOj6P8L9Y8QQ+FL+ezu7qyvpJF&#10;RY5JEEjhbdhGGEbEAnseTgmvKv2Yvj74P0zxT4H03/hJvjRcaqz2mnfYJtSgbRRM4WHYI9+7yFZv&#10;lGMhQOMjFR+Avgf4h+Nvxl+OEXh/xpqPhWaz1q4WS3gkkSDUzJPd7UmKOCFG0jO18CRuD0IB9k/B&#10;f4x6T8dvh7aeJNF+1R2d08kfk3OwTwMjlSrqjMFJwGAz91lPeuq3f7TV4Z/wT+8WWOv/ALLWgQ2a&#10;wQyaW89ndRQs+ElErOSdxJ3OsiSHB25kOAowo9tso5NRvIreEFpJnCKN3UnigRXld9d1S70aNn2X&#10;OnyNJICWWIoyzAsv/bILyRjzM+x+2vh14b/4RDwJpOmmNIZLW1RZVU5HmkZkOfdyx/Gvl39mDwjb&#10;eP8A4p3H2WKW60uzcT3t/MgH2lUYNFEqFSEUsq5ViWdVJyuCtfXlAgrxH9qf4Mpqer6T4ys45PO0&#10;m5hbUFjjBHkI24zHHzEqAAeGO0L90Kc+3UUAfn1ZXdxpt3JpuoRvDqFqdrLIeXHUEHvxg55yMEE1&#10;d+0V7B+0X8Btb8HTSa54fjtNS0K1c3T6fcWsc5sQcFwm5SVi4HCEbRzxgtXid1qcDWdrd7fs8d4X&#10;jZMkrBMhG9OecYZGBOcB8EkqSQowfil8c/CvwV023uvFGsW+lRXblIFZXkkmIxu2xoGdgMjJAwNw&#10;zjIrpNO1m31jT4Lu0uIbq1uo1mhmhcPHMjDKsrA4KkEEEcEGvE/jXrXi6P4lRCHR4NN0m1hMOk+J&#10;bbw2fEV7ZTSxP5zCOOVZLcEKsYxDKrHG5gDtHi9non/CF/DDXG8O6tr1t4l8M+MF8EeDY2v2Eayi&#10;4hlmyqhIm+0MZncThkCpGmcKMgH219oo+0V84W37TPiLwH4x+I3/AAmVxosjeE/7OsNL03T5o7S1&#10;vp7zzJI2aa4+ZXCbN7bgiIkrbG25qD4a/HvXfiJ4B0jSf7Xsdd8UL44i0i/u9OukhjFpDM940yBA&#10;N8MlvayRr08xd3LEEEA96+IPxR0P4V+H/wC1Nev49Ps2mS3RijSPNK5wqIiAu7Hk4UE4BPQEi54V&#10;8Ur4r8N2OpLaahYC9hWX7NfW5t7m3JHKSI3KsDweo44JGCflef4W65b+PfFfgfXfE3iTxFrE7WXj&#10;vS7/AEZYrS+DBzZ3W0vIixuYyERd7IiIpUZHlt6b+yt4f1DwxF4nuhp+teHPBN7PBJ4f0fWJGa+s&#10;cRn7U7qzOyLJMSwUuSTubau7LAHtf2im+HHuvE+tzw2EM00MdrPA7RqWDyzRPFEgAySWdgABknk4&#10;wM0yzvZhHZpY2MeoahrBdLaKWLzlWPPlhwmMMzSbwqnONnKncuPqH9nL4C6h4Eii1TxHNBJqkcZj&#10;tbSCNEg08NksQqAJ5h3EFlHQnk5wADof2efhBD8Hfh9b2bLnULsLPeMyruVyB+7yucqvPcjJYjAO&#10;B3dFFBIUUUUAFeS/FX9lfTfE+m3R0KGxspbh0kewnVlsJGXI3gR4eJ8HGUOCFwV5Jr1qigD4X8ce&#10;BdW+E0oj1DwbNa2DME86S5kmYltzALKjeTuxnACkgLyDzXE6r8NNGttcTxlbeGtOmuJSc6uLKJr6&#10;1YDyvLlkA3K20qoJIDIy4AyVH6Pda5HUPgN4Rv7yO4Gh2tnNEpRXsHeyJB658llz+OaB3PgAfs/e&#10;Fdd1XVta1jRNHjk8QG2urqTWlEy3bQxmKCSOB954SRgHjQAgtknms7Sf2efDnwmvY7zT9LkS3h1a&#10;51OGezujJZC6njaJiAj+XxFuVI2HyKxIUFiT9wa/+xR4P8QavNePPrcLTncVW5SQD/gUiM5/FjV7&#10;wb+yL4S8FzTPC2sXBnAU771ocY/64iMn8c0Bc+TZYZfDdpFcarp8/wBouAxt7EtskwCB5koxuVCc&#10;gDALYYgrgFu0+HvwB174qiG4bwjBYwsN8dzc3U8FoysoYMUZmkcED5WiIGWGcivqzwr8I/DPgqWO&#10;XTdFsYLiJmdblk824BbIb96+X5BI69DiuioC5xvw6+CGj/D+dbzYt/qyosa3csSr9nUJt2QIBiJO&#10;W4GThiCzV2VFFAgooooA/9lQSwMEFAAGAAgAAAAhAE3DsLvjAAAADQEAAA8AAABkcnMvZG93bnJl&#10;di54bWxMj8FqwzAQRO+F/oPYQm+JrDg2rWs5hND2FApNCiG3jbWxTSzJWIrt/H2VU3tc5jHzNl9N&#10;umUD9a6xRoKYR8DIlFY1ppLws/+YvQBzHo3C1hqScCMHq+LxIcdM2dF807DzFQslxmUoofa+yzh3&#10;ZU0a3dx2ZEJ2tr1GH86+4qrHMZTrli+iKOUaGxMWauxoU1N52V21hM8Rx3Us3oft5by5HffJ12Er&#10;SMrnp2n9BszT5P9guOsHdSiC08lejXKslTATYpEENiQiSYHdkUi8LoGdJMTxMgVe5Pz/F8UvAAAA&#10;//8DAFBLAwQUAAYACAAAACEAWAlODPcAAABGBQAAGQAAAGRycy9fcmVscy9lMm9Eb2MueG1sLnJl&#10;bHO81E9rwyAYBvD7YN9B3vtikrZpO2p6KYNeR/cBxLwxdvEPasf67ScMxgqdu3lU8Xl+qLjbf+qZ&#10;fKAPyhoGTVUDQSPsoIxk8HZ6edoACZGbgc/WIIMrBtj3jw+7V5x5TJvCpFwgKcUEBlOM7pnSICbU&#10;PFTWoUkro/WaxzT0kjou3rlE2tZ1R/3vDOhvMslxYOCPQ+o/XV1q/j/bjqMSeLDiotHEOxVU6dSd&#10;ArmXGBloHBT/ntxUZ4cS6H3EogxikUWsyyDWlTN/HkRbxtBmD6Ipg2iyiK4MosvdxqqMYZUzLMsY&#10;ljnDtoxh+/Mg6M3v138BAAD//wMAUEsDBAoAAAAAAAAAIQD8mFgrPjEAAD4xAAAVAAAAZHJzL21l&#10;ZGlhL2ltYWdlOS5qcGVn/9j/4AAQSkZJRgABAQEA3ADcAAD/2wBDAAIBAQEBAQIBAQECAgICAgQD&#10;AgICAgUEBAMEBgUGBgYFBgYGBwkIBgcJBwYGCAsICQoKCgoKBggLDAsKDAkKCgr/2wBDAQICAgIC&#10;AgUDAwUKBwYHCgoKCgoKCgoKCgoKCgoKCgoKCgoKCgoKCgoKCgoKCgoKCgoKCgoKCgoKCgoKCgoK&#10;Cgr/wAARCACcAJ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jPajcPWgAoPSk3L60uQeKAE3ACmE5OcVXu9Z0a0nayuNUt0mS3a4&#10;aFplDiJThpNuc7QSAT0ya+fvDv8AwVZ/4J4+NPFuj+BPh/8AtY+EfEus65qsOnafpvhvUhezNNKw&#10;VSyxbiiAnlzhVHJIqo06kvhT08iZTpx+Jn0UW45NAbHavk/9o3/gs7+wj+yx8Y9U+A3xh8beJLfx&#10;Jo9rHcajZ6d4H1G8SKFxlX8yCFlK++cZr6J+EPxa+H/xz+G+ifF74U+J7fWfDfiDT473SdTteUnh&#10;YcH2PUEHkEEHkVdTD1qUVOcWk9nbQmNalKXKpJvsdQyknIpV4GM1z3xN+KPgf4R+GF8WeP8AXY9P&#10;sZdSs9Pjmkyd9xdXEdtBGAOSWllQcdASTwCa2Jru0sbeS/vbiOCGGMyTTTOFWNQOWJPAAAzk9qyt&#10;K1zS5aopA6kZDUuR60AFFG4etGR0zQAUUUUAFFFFABQc44opCyjqaAEwcZ700njNDyZUmvj/AFz/&#10;AILL/sx/Cz9sLxJ+xn+0la6h8Pda0m7hXR9c1rD6bqtvMqmGbzk/1BkYlVV+u0kkCrpUatZtQTdl&#10;fTsROpTpfE7G1+2D/wAFZv2dv2TPiK/wFstB8SePvicbFbuH4feC9Ma4vPKIV98jH5IV8tt4LEAg&#10;Y6kV4v8Atd/t8+M/2wv+CO/jL9s3/gnV8R/EnhXxX4JkW+1XT4baEX2ntaOv9o2N2kquoEVrJJcE&#10;r94RRsDg4OJ/wWh0Pxx+z54n8A/8Fff2TPE2n2+peG7c+GvG+rW8IvLO50G/OyG9lWMgTx285RyA&#10;xL/uVBABrz3/AIJ+fFjwj+xF8MPE37F3/BSj4M+JLa6+OPiDUtU1r4iWtq2qeG/GMuqQSo8UTWib&#10;rbdaxQwiPbmSRmKgDJr26OFw8cLCvBXkmrq927fFo1tbzZ5lTEVvbSpSdl0frtqdT/wTJ+Lv/BOc&#10;/GjStO/Zl1z40/Enx58RPCn2K88ceNnvtStNFspLQX9xbC6kAhjAuIoo5Yl3Msy4zhWryj/gj7H+&#10;3p8GPh7r/wAKP2dP2G/g/wCOLf4Y/E7W/Bt18TNQ1y30rWHW3uv3oceUZJVG8srFuVIT+Cu7/wCC&#10;dSf8Ff8A9kv9mmx/YQ+Dv7DnhuT/AIV/r2v2zfEjxl4h+x6frVs+qTPHcWqJudn3SykBwFaNI/fN&#10;7xz+xg37Mf7SHxm8beE/+Cvei/BPwJ438S/8JPrHhnQ722bWrK9aIvMW+0O3yySyyyFVTJBQfwiu&#10;iXsuerTVnzWtduWz/u6rR6IxjzWg9dL36fnvqea/8FN/jV+0z+zz/wAFL/jj4p/Zu+F2m60uqfs8&#10;6LZeM9Svt8n9gafcXksUl+II/mnCZ+YDGF55xX6Rf8E0/gn4P/Z6/YY+G3wn8B/EFfFelWHhuF7f&#10;xDE37u98weYXQZO1ctgL2x2Oa+Q/h5+2j/wRw8L/ALQuuftG+Ov+CkOjeLtW8TfCvT/A+vWur2Mo&#10;ivbe1cs1y+yHmSUsdw+7zxXU/sjf8FB/+CI37FPw/vPhV8Fv27rH/hHZtUlvbHSdY1O8uotN8wkt&#10;DbBocxRZ6IDgdq58XGvXw8acKcrrl+y9bK34dDTDyp067m5LW+l1dX/z/A8k/wCDgT4hftD/AB48&#10;cwfAX9kq4mab4A6HD8U/HU1vGJFiuoZkNhEwI+WRIlnuVydrIHB5AFcl/wAFt/8AgrxqnxK/Y0j+&#10;CX7FOsNri+Ivh5Za58XvElpavnQtCv8A7LDBbscbY5btrtVZSdyxtgD5yV+mP2WvH/8AwSa8d6x8&#10;eNY8HftreGfFl18aL64fxlcazrSWUtrZz2xg+xQvPsPkqjOVAztLnGK4bW/+CM1t4G/4IoePv2Nv&#10;2TvEujeMPG3xAGm6hceKpL5Et9VeHUrS4VEnG79xFbwFIhkjjPBcmtqFTC0XThWg1ySVrq1+a3M2&#10;+y6CqRrVOeVOV+ZO9n22S9T9KrR0XT43c7QsYLM3bivnf9nH/gpx+zz+1T+2F42/ZI+B+pNrc/gD&#10;Q/tmueJLeRTZyXH2hIXt4TnMmwvhnHy7uATg181/t/ah/wAFXf26fEXxG/Ze/Yw8AN8O/A/ghYNM&#10;1vxN4mvW0+78bXUoiea2sZk3GC1FtJu84fM2ccM2E8x/4JCeG1+GH/BWPxJ8Mb79leT4Nf8ACH/s&#10;x2el3Xh241CO4W5eLWI2l1BZ15kjmdnYO/zkLk44A4YYGmsLOpKScrXSTWm2/rf/ADOmWKqe2jBK&#10;yb3a3P1047mlX73Wvyg+Pf8AwUY/a/8A2t/2k/iNqn/BOn4+eC/D/gP9nPSGv9cuNavEe18aXI/1&#10;sBYkbIFCsiyY27x1OVz+hH7D/wC0pF+2D+yp4D/aZTw22j/8JjoMd+2mtN5n2dySrKG7jcpx7Ed6&#10;462CrYelGcrenVX1V/lqdFLFU61Rxj0/HvY9aopN6/3qUEHoa5ToCiiigBoPy81xvxy+Nvw0/Zw+&#10;FGt/Gz4xeKrfRfDfh+xa61K/uP4EUfdUDlnJwFUAlicCuxOScAV8ef8ABdH4X/Ej4qf8E4vFmn/C&#10;7wXd+INS0bVtJ1ybSbGMvNc2tjfw3M6xoAS7eXG2FAJPQA1thqcateMJOybSb7XM60pU6MpLomz0&#10;T9gz9rD4w/tj+ALj4zeL/wBm288AeEtUmaTwTLrGrB9Q1Sy3YS4lthGPIWRfmX5ySO2MMfg3/grJ&#10;8MPitF/wVL0D4Y/Arwn4O1K5/aQ+HcWh+IJviPpK3em2rWFwTHJCrKQ0yRBm8rOXzzgcj7X+DP8A&#10;wVn/AOCdvxO+Bml/GK2/ay+Huh2s2jR3V7oeqeKrW3vNNbZl7dreRkl3qwKABPnx8gORXzl+yj4s&#10;8Mftb6h4m/4Kd/tb+L9e0j4T/DH4lar4j+BOqeKmWxjj0uS0W3kuGXBmkh3h/JjLFWMmFVjgD0sM&#10;qmHxE6rhypKyTvq3tbu09fkcNZ061GMOa7bTv2W7v5dDc+En/BHbxd+y34YuvhxB+3Hql98D9Y8N&#10;3tt8UvA/jWxhktWhe0lV57GclRpwV2EpbkKIgAVAyPA/2o/+Dgz9jT9gb4c6P+yF+xL4Jk+LF54B&#10;tYdO0rxB4gvmm0uya3ESxlJyTLdlUMqb0KBSgKs6mvhD/gsX/wAFx/i//wAFBPHl98Nfg5rmq+F/&#10;g/Y7rez0WG4aGbXl3DNzehT8wYqCsRysY9WLMfiP4bfCT4lfF/WToXw48HXmr3C/67yU2xxcEjzJ&#10;GwkeQjY3EZIwMmvqKGT06eG+tZxUUVvZtRX/AG8+9jw8Zm1HD+7Q0S0u9fuPon9rD/gtJ/wUX/bB&#10;uL6y+IP7QWqaTod9CIZPDPhiQ2FkY1naVAyxYLspKjzGJYhFBJxXy7q+ua14i1GTVvEGr3V9dSn9&#10;7dXlw0kknbJZiSew5PSvoLT/APgl/wDtG3tnDc3Op+GbRpoFke3n1GQyRMQMq2yEruGcHDEZ6EjF&#10;Z/i3/gm1+0z4X03+0bDTtI1oh9rW2k6l+8VQCd375IwQMdASckYB5owfHXh9TrfV8PjKSk9LJ219&#10;T5yWZ0q1T3ql/meC8dz9KDjO3FXbnwt4ns/EP/CIXfhu+j1ZrhYRpclm63BlYgKgjI3bjkYXGSTx&#10;nIr74+B//Bsl/wAFR/jP4MTxjqnhPwj4HWbY1vpnjbxA8V3KjLuD+XbQ3Hl9cFZCrg8FRX1tbMsv&#10;w9ONSpVioy2d9/S2510cPWxH8KN/Q/PptvevSvgl+2Z+1f8As46r/bPwN/aF8WeGbj7H9k/4lutz&#10;Iotyyt5YXJULlV4A4xX1b+0d/wAG2X/BUH9njwSfHdv4E8P+PraFXe8s/h7q015eWyrj5vImghkl&#10;yTwsIkfg/KBzXz1+xl/wTZ/bI/b28Xt4X/Zy+DWoaha2979m1bxJqEZtdK0pw0auJrlwF3oJUcwx&#10;h5ih3LGwFZ/XsnxVBzc4ygt77fczZYfG06ySi0/mfof+xT/wdh/Grwlq1r4X/bh+GVj4r0iafE/i&#10;bwzbpZ39qrSoC5gH7mZUj8zCAIzNty4r7P8AFPwm8E/8FLZPFX7dH/BML9rm20/xh8Qvh/pngjxP&#10;DeCMyaDpLXyz3LmIAy2975ayRruJQ7GKE/fr86H/AODTf/gpiinb49+ELen/ABVGof8Ayvr5q8Qe&#10;Bf8AgpT/AMERv2itJ17WdN1z4e687faNOvLS7W403XbaKYgoWiZobiNioLQvh1V13ou8V8vUy/J8&#10;ZU5suqJVP5ej8rP9D1oYrH0I2xUG49+qP1M8Jf8ABJr9izVv+Couufsm+PtF1A+Bfh3+zjoN1DHD&#10;rklgLyRdQm86a9MLIsyvlmZX+T2AArN/a4/4LkeAdc+Lmh/sV/sc/GPSfgx8K9JuFtNV+M0mkTPE&#10;9tauokt9JihicMMr5YfGDk9B973j9l/9ob9k3/g4J/ZZ1Lw5qus6h4B+IkenWun/ABG0/wAK3yW+&#10;qNYCdJZIIp2Vnk024dAGXqpO1iGCu0XwT/Z68DQ/8Fu7n4UeDvDui6T4G+A/wHsrPwv4XtdJjMZX&#10;UpD5hdurMHj3bm3MSx55zXg8/JUmsYm5wT0eyffre7en3nocrcV9Xa5ZNa9bdvkfUn7If/BRz9iP&#10;9sDVpvhx+zh+0zpPjTXNG0uOfULdYJ7e5kj4QzBJoo943fe2AhSwzjIz7+MZyKy9L8H+E9Duvt2i&#10;+F9Ps5tpXzrWySNtvplQDitRQc5xXz1SUXP3U/mexTUlG0h1FFFSUFNdFdSrLwetOoPSgD5f8a/8&#10;Ebv+CYfxD+MEXxz8X/sY+DbrxCkzyzFLN4rG7kZizSXFijC1uXZmJLSxOzHkk1+Qf/BzJ/wUTi+I&#10;/wAWrX/gnl8Flh0/wT8NJIxr0Gn+bBHc6ksYC23lYSPyrdMBQFYbiSrY4H76/Frxfc/D/wCFvibx&#10;7ZwxyzaL4fvL+GKY4V2iheRVPsSuK/jK+JfjvWfij8Rdd+JPiJma917V7jULrdI0mHlkZyu48kDO&#10;BnnAr7PhPCzxuMdWs3JU7WTd9X/kfO51UjhqKhBW5t2ux2H7K37OOrftI/EVfDSXkllpVjGLjWNQ&#10;WMsYos4CJ8pHmPyF3cABjg42n9LPAPw78EfCvwxB4Q8DaBb6bp9nGAscMYXOBjc7dXc9S5JJ6k5z&#10;Xk3/AATw+GsfgP8AZ10/WLi22XniGZtQuGEobdG3ER/2f3YX5fXrXl3/AAUp/aW8R6LfR/AHwVqi&#10;28M+nrN4iuLaUiZxJkC1OMbFZMMwzlg6jhchvw/izG514ocfPIsHU5KFJtPt7vxSfd9Ej8zxEq2O&#10;xToxfuo9q8Vft2fsr+E9Rm0q8+KtvdzwMrOulWs11G+4Z+WWOMxtgHnDHBDL1Fb3wx/ag+Avxj1F&#10;tG+HnxFsby9HC2ckclvNJgEnYkyIzgAEkrkDHPWvyqG5eeT6471Np2oajpF/Fqmk6jPa3UEgeC4t&#10;5mjkjbsyspBBHY5zX29f6PfDssFy0sRNVLfE7NX812Op5PS5d3c/eX/gg1+y74V/aL/az+JX7dvj&#10;/wAH299Y+DbuHwx8PpL7Q5BF9qjBa4vIpXfa0sZzEQEO3zFYMpxn9C/20v8Agpd+xZ/wT8j00ftS&#10;fGWDQb3Wo5JNH0e10+4vry6RPvOIreN2RM/L5km1CeN2eK8w/wCCAfhLw/4Z/wCCT3wnv9A0eK1m&#10;1vT7vUdWliU7ru6e8mVpnPdysaAn/ZFfjP8A8HQjyN/wVb1lZHbC+C9G2g9v3LV9FkuT0cRjo5c5&#10;NU6UeVekbL8XqfolL/hHyen7NXen4n76/sbf8FEf2Pv2+tE1LWP2V/jJaeJG0doxq+nvaT2l5Z7w&#10;dpeC4RJAhwQJApQlWAYkGvUbfS/h78JfC+qavBY6N4c0e3kvNX1i5jiitLeN3Z57m7lI2qCzGSWS&#10;RuSSzMc5Nfzv/wDBqLrGsWn/AAUs1TRbTVbqOyvPhpqT3VnHcMIpmjuLTy2dQcMV3vtyCV3NjGTX&#10;66f8HBXiPxB4Y/4I/fGbUvDWuXmnXEmm6XayXFjcNE7W8+r2UE8RKkEpJDJJG69GR2U5BIozLKoY&#10;PN44SEnaTirvz7nbg8ZKtgXXktVf8Cppf/BwZ/wSU1X4px/CO2/attvtk18ljFq03h/UI9LNw0xi&#10;2G8aAQqmfmM7MINhDeZjJH0F+17+yj8Iv22f2fvEHwA+MGjQ3mk69YNHHeLCjTWU2P3dzCWUhZEb&#10;DK3qK/kY+F/7Nfxt+MMgbwF4AvrqESMjX0y+TboyqrFTI+1Q2GB25zz71/Qt+yD+2P8AtVf8M2/D&#10;n9l/4E/COPWvEXhPwfp+j6p4gukL26mCIQZAXYqIqiICSRhyDuXufN4nx/D/AA3Wpxw+I9pV/ki+&#10;aV+65dvmeRh+IsPV5qdZX7JK7fyPw/8ACOvftB/8Ej/+Cjs0Phc3U3in4Z+MJLOW1G+FdZtN3Eci&#10;QSsfLuIGVvL3NjeAc4Ir+pT9m/VvhB8dfD+i/tieEPAMOn654y8K2sV5fXGnvBfC3B3/AGSbzI45&#10;D5chdRuUdMgAEV/Ol/wVP/ag+MPwL/bF8f8Aw4k0HRbb4gG4gXxh44htYmuryV7aJgqFUVVCr5a9&#10;CuVOB/Ef0v8A+DUf9oDxz8Wv2QPHHgPxzqQvpPC3jhntb64meS5uBdRCVzIzsc4YYGMYHFevjqmb&#10;Zxl8Mxr0FSjZLV3nK9tWlol5b6meR4qqsXKjKLUdbJ7q3/AP1Sx2xRRRXzx9cFFFFABQelFB6UAe&#10;W/tmeHbvxT+yX8SNBtL1rWS48F6kFuF6pi3dv5DFfxt5HrX9tGvaNpviTRLzw7rdmtxZ39rJbXlv&#10;J92WJ1Kup9iCRX8gv/BRv9lTxR+xf+2Z47+AniTTVt49P1qW40ZoYykU1hM5kt3jBJOzYQozz8tf&#10;d8E4mEZ1aL3dn92jPm+IKUrQqdNvyPt39kS6trv9mjwW9rOsgj0GBH2NnDBcEfUGvij/AIKNaPqm&#10;nftUaxf3lo0cOoWNlNZyMOJYxbpGWHqN8br9RXs3/BML44aXeeGLz4Ga3eQw3VjO91o6swUzxOSZ&#10;EHOWZWyfow9DXq37Yf7Ktl+0p4TtpNKvYrLxBpLM2nXckfySq33opD1wSMg/wtn1NfgGT5hDw48V&#10;sR/aS5aVVy97ym7qXpfRn5nSqLA5i+fZ3/E/M8EZwKMjGRXbePf2a/jh8N9R/s7xR8NtUUtJIkM1&#10;rbtNHKEbBZWQH5TkYJxkGug+F37FP7QfxUMV1pvgubTbKRd/2/Vv3KEB9pwDyWHJxjoDX9QVuKuG&#10;6GD+tzxdNU7XvzL/AId+h731ijGPM5Kx/TH/AMEHiB/wSR+CeT/zLtx/6XXNfjP/AMHLvg7xV41/&#10;4K4axo3hHw9ealdTeD9FWOGzt2kYnyW44r9uP+CPnw5v/hF/wTa+FXw01PUYbu40jQ5oZLiFSqSE&#10;3c75APP8XeviT/gsn49+Gfwl/ax1jxl431fT9L8zQbESXMu1ZZwsZwvHzP7DtX49j+Lq3D8pZjgK&#10;Pt5VHaEVfXm1T01sfTZ7iJUsjhOC5r8v5Hz1/wAGyv7Jfxd+En7dk3xV+IVhb6fBcfD/AFC1g0+S&#10;XdcEyTWrbmUfcxtIIJzX6j/8FnPjX+z98Mv2E/F2i/HHxpoNrHq32FLXR9Vkjkkv3W7jmCJA2TId&#10;sEjDg8xnHIr8KNV/4LS/E/4K+Jr7Uf2Q7ePS72602409vEeqWoklSKUYLwxk4RxhWVmzgr0NfH3x&#10;i+N/xg/aD8c3XxK+NvxG1fxPrl5I7zahrF40rje7OyoD8sabmY7FAUEnAFe/k+Q8TcXYGWIzxexl&#10;UTXLHSSjsrdn5vU8zA5lJZTKhVi1KXMvJJn0d8cv+CnGr30c3hj4CaANPtQGiXWr6MeYVG9QYoui&#10;cbGUtyOhWv6LP+CRr/2j/wAE5/hL4nu4ITqGseEYL3VLqOFUa5uHyXlfaBljgc+gA6AV/I6CN1f1&#10;w/8ABIDaf+CZHwTP/UhWf8jW2acI5Dwvl1KGBpJSb1k9ZSdusnqdvDOFo0a0uVdN/mfzw/8ABfXj&#10;/grd8Yhz/wAhq0/9Ibev0N/4M+fCV+PAfxg8c/bf9FOsWNj9lzx5nlGTf+XFfnj/AMF9GDf8Fbfj&#10;Fg/8xi1/H/Qbev3F/wCDeH9jTU/2Q/8Agnrod14x0KOy8S+Pbg+INWXYyy+TIo+zRyAkjcsWORxh&#10;hX0WcYmnS4Yo03vOMfwszowNOU84nLs2z7vooor89PqgooooAKDRRQA1jkZFfnH/AMF//wDgkWf2&#10;9fg2vxx+D9osXxL8D6fK9rax24P9uWY+ZrViOfMXlkPPPy9xX6Ntwc4oZt3GK6MJiq2DxEatLdf0&#10;0zHEUIYik4S2Z/FBZ3XjD4X+MluolutJ1vRb3G2SMxy20yHlWB5BB4IPXp619yfs3/8ABRTwB420&#10;q28O/GS+XQ9cRdrXjRn7LdHcqg5H3GOeQeBgnIFfq7/wV+/4N/vhV+32G+MfwDudM8D/ABOi3teX&#10;bWmLHXl2ttS5CcpJuxicBiFJDK+FA/n1/ag/Y2/ab/Yy8cD4f/tM/BvWPCt9IT9kkvoN1te4VGJt&#10;7hC0U2FkTdsYlC4DAMcD6TPOH+FvErBqGL92tFWTWko+l90fn+a5E4ytNejR+nGgeKvDPimCS68M&#10;eIrHUo0IEkljdJMqn0JUnmsrxr8YPhd8Orea58a+PNL037OqtNDNdqZQD0PljLkH2FfkxZa1q+mh&#10;k07Vbi3DcssM7Ln3ODTLu9vb6b7Rf3ck79GkmkLH26/pX5zS+jvh/rH7zHt0+yjr992vwPnf7GV9&#10;Z6eh+tfxL/4OZ/E3wh/Z00T9nX9jLwBFHqWm2ElveeNtfjDqjtLI2be36HAIwzk5B6AivzA+OHx/&#10;+M37Snj+7+J/x0+ImqeJNcvmBnvtSuC59lUdFA6ADtXH8f3aOF5Jr98yfh/LcmwsKNCC91JXer0X&#10;c+iqV61anGEm7Rtb5aDqDzSFlHU0jHI4r2nexj6gent0r9Qof+Dkv4pfAn9ij4e/snfsj/D630vW&#10;PDPhO307VvGmuoJmEyhSwtoPujq67nyejDBFfmNoui6v4k1m08O+HtKudQv764SCysbK3aWa4ldg&#10;qxoigs7FiFAAJJOBzX6tf8Epv+DaH4y/GzW9H+Nv7eGk3Pg7wbDcRXUfgeY7dU1qExrIol2t/ocZ&#10;LKrK2JuJFKxkAnw88llUaSnjLWi7pdW/Tr8z0cvjjnNqh13fZHI/8EYf+Cbvxi/4Kv8A7VF5+2V+&#10;114j1nVPCui6pDe6xrWqR7pfE19EFCWwcjBQBF3sAflAHU1/Rzp9lb6fDHZ2VvHDDDGEihiQKqKB&#10;gAAcAAdqxfhf8LvAXwa8Eaf8Nvhf4RsdD0HS7cQ6fpmm2yxRQoOwVa30GDxX5nmuZSzLEc1rRWkV&#10;2R9fgcHHB07bt6t92PoooryzsCiiigAoOe1FBOBmgBvIHzGmllz96nF8rx1r5L+Kf7a/7V/gX4tf&#10;Eb4UWnwA+HscHgn4b3ni5PEEnxDvrh5LVY5/IH2P+y4w8pkiG+P7QihSdspPFVGnKpov8iJ1I09Z&#10;H1oCuMK351yfxc+CPwl+PXg2f4e/Gz4aaH4s0O62m40rxBpcV1byFWDKSkikZDKrA44IB7V458PP&#10;+Cof7GHif4eS+LtX/aE8Ow3Wlw6dHrVmsjo7XV5D5kCW0TAyXImKyCHyvMEnlsFLFTXbeL/2xPhD&#10;Z/sf+LP2z/hhr9n4y8LeGfB2ra/FJo16pW9FhBNJLbh+Qkm+FoiGGUcEMMgitPY4inNNJp306a+p&#10;HtKNSNnZ/wCR+e37Uv8Awaafsf8AxMuG1n9l74veIvhjdSTxbtNvozrmmpEqEOESaWO4Ejvtbc1w&#10;yj5gEwRt+E/jd/wau/8ABTX4aW91qvw0bwP8QrePUGisLPQvERs76a33kJM6X0cEMZ2YLIJ3Kk4B&#10;fGT+1Xw+/wCCsP7MfxQ+InwK+G3gua+vNQ+OvhO+8QaWsNxat/wj9va2ks8kepBJ2MMvmQXVsFQO&#10;POs7lCw8o102if8ABUX9gDxH4b1LxXpn7UvhX+z9JUvd3FxfeSrQ/aEtluI94BlgeeRI0mTdHI5w&#10;jMc17+Hz7PsH7vM5eTV/Lff8TzKuX5bX1Wnp/kfzh+Ov+CD3/BW/4d2S6h4h/Ym8RXEbZAGh6np+&#10;qP8AilncSsPxFc/4V/4I0f8ABUvxnqqaJo37C/xAhmkOFk1XR/sEI+styY4x+LCv6Lv2OP8Agofp&#10;/wC0j+0Z8V/hZrWqaJZ6X4d8QabY/D6P7DcWeoalFNZPcT+dFcPuZkKE/LHHtX7w71638XP2yf2Y&#10;Pgf4+0n4YfFj4z6Jouua1PHDZWN5cYZWkOIvNIBEAkb5UaQqHb5VJPFd74szaL5ZUo39H/mcv9i4&#10;GS5lN29V/kfznfDr/g2q/wCCuvjfxVDoHib4C6P4PtZFZpNc8R+NtOe1ix2YWM9xNk9BiIgd8V9c&#10;fs2/8Gg2t3P9na1+11+1nb265nGreHfh3pJkbHzCIw6heAAfwMwa0PdQej1+nn7OH7c/hL4v+Afi&#10;58cNZ+IXhu48H/DnxRrFnI2g2ss01jY6cGZ552WR/PeSNDMoSNCFYKA5G485/wAN0ftN+H/CPg34&#10;+fEf9knR9J+F/i7xHpGmyXi+P3HiHQ7fVLlbSxvL3TrixhhUfaJ7RJoo7qSSITMwEmxhXPiOIs8r&#10;XjG0Omis9fW7v6GtPK8tp6u76/1Y6H9i/wD4JUfsM/sFWSP+z78D9Ph1todt14s1dje6pcMY4lfN&#10;xLuaNHMSOYo9kQfLKi5NfRiN8/DV534l/aw/Zr8Fadb6t4t+OHhvTbW8m1qG3uL7Voo0kfSPP/tR&#10;QxIGbX7Nceb/AM8/KfOMGvBfip/wVQ+G2rT/AAvm/ZX8f+FPEtt4q+Iun6J4ti1RZ459Msrq1upo&#10;pGj3JJas4tiyNKjAx5YIwINfOzWMxMnOd35u7PVjLD0IWjax9hK4PG7mne+K+f8A4O/8FEf2c/iZ&#10;8R774OT/ABG8Pw+JdJ03Q5r5dP1lLiyuJ9TjLQxWsxCPKM7AGeOMsJoyF+bA9o8E+PvBvxI0NfE3&#10;gPxHa6tpzzSRR31jMJIneNyjhWHDYYFTjuCO1YzpVKekkbRqRnszYooorMsKKKKACg9OaKD0oA5/&#10;4jfEz4f/AAj8G33xC+J3i+w0LQ9Nj332qancCKGFc4yzN7nFeV+NP2U9A+Lvjnxt8X9P+Irpb/Eb&#10;4TN4RijhsBIlvDKJWW8Vt48wkTZCEDOPvc1wv/BXT4CfEf8AaG/Zu0Xwh8MIvEFxfW/xE0O7ntvD&#10;zR+Z9nS6UyTMHRhiNfnB7EZIPSvn/SPib/wUmsPH2sfD7QW+JWqeNLW18SL4msdU022XQtOsRZyf&#10;2TdadOsYFxcvKsWF3NuZnyqgYrso0eakpxkk3ff5HLUqfvLNXWh7p8Vv+CZNh4p8et8atK+Pkmg6&#10;1peleHU0a6uvDkF1Z2kukRXcTS3EUsgE8U0F7OjR7oynysJMil8C/D/9mb9rL9l7Vv2K/Cn7U3h7&#10;xpJb63Z3nxGuPDENtaG+T+2I7+/tWtbJo/JguxHPasQzMEnYu8z7i+h+0t8Cfi/4h/4Jp6t8LUu/&#10;FXxB8TXWm6be63p2qapHDqOswpe21zf6aJIViVfNt0uLdUGMh9hJzmvIvip8f/DLfCrUNR/Yy/Y3&#10;8b+CdS8K3Wnab448Wab8M003UtC0GLVdPOqWliWiLXM4tXmlWNVZAIWfBYKDpH2lSNua9n5W/wAz&#10;OXs4Svy7rVf5dD1yT/glX8Gbbxz4o+I/hvxFqWma1r/xe0vxzY30V5dSHSVtmaS606FXuCghupb7&#10;XpXwFUNrk/7tgiCvPfiD/wAEa9a+Kfg3Rvh342/azvb3RfCvhix8N+FrBvB8AWy0uz1PT72BZCJg&#10;Z7gpp8cMkpKq42uscZVg/O/slRf8FF/ij8V76L4hfEf4naR4BsvE3jK50G88RaJa217qul26eGf7&#10;Cilby/kMpbVWLbQ0gFyCELL5fmPw3+OP/BXDVvhF408X3194obUrnT9Jg1bRrjwfeC48P6g97B/a&#10;LWchtVCpFazzERItwV2RsrOFIO3JiVJpVE7W8/0M3LD2v7Nn114C/wCCbGh/Dj9tnxh+3J4Y+Ll9&#10;D4k8ZataNfWf9n/uP7Mjg8qWwcebiQOwSVZcK0boOHBIpv7Tv7B9h8WfF3jTxt4m+P02h/D/AMba&#10;TYD4neE7zSI5I7qHTiJEnt7wSRyWR2RhZCRKCoJUIfmHj37P9l/wUW+K0GlHx18aPGWl6DaeDdcu&#10;odUtPDhhmv7oTQNpyTNcwLJI+15W3JEglQBQARmuy/Zp8R/tI/GH9gv4tfDT4s+GfFWp+JrHQ9Y0&#10;vSdf1g7v+EnebT3CvaqYYXVRIfL8t0BVuMsOaxl7enNTc1dWXprpv2saRdOUbKDs9dz0X9k+x/ZJ&#10;+IXwr8dfBP4VfGPw/wDEPQdf1bVr3XrDS74OsFpqkkpa1cxyM23YzRiTcGYAng147oP/AATz8feP&#10;NK8DxfDX9vOXxh8Pfhb4iNvoXg7WNNZob8WGrWkv2HU7y3uALp7OXTtkUnkK6Sp+881TIkniX7Mn&#10;gv8AaG/Zf/Zj8N2WqXPxY0WFta0PT/Hh0T4PW2l6lpGn/ZrwN9mmRZDeAXX2VHkZDtVs4+Yka/wd&#10;+JP7a37OH7MfxC0PV/h78S4dc8c+D/Eb/CqG18HhriLxZda54jnjmliXeLaSSG40uYByUCRk/wAL&#10;Z39nOlKTpzvqum+93qtPkZqpTnGKnHZdD6E8X/8ABKDR/ib4rvIviT8abi88HW8Xjx/DPh3T9BW3&#10;u9NvPFc88uoXMl60zi48sXd5HCghjCrONxcoCc3x9/wTM1/xp8RLX41/Hr9sD+1Nag1fR9SnkXwj&#10;BY223SrXVIxDDELhmRGS/eVizyMGjcg7WVI+I8d/Eb9t4at8cvCFl4q+KFp8SF1V5vCul6X4Zt7j&#10;Q9O8GvqtjbJfaWxXFzqn2BbifZJJkXDToY9qKTB4U+GP7SXxs8VeDfiW/jP4ualoHhr4ra9deFLn&#10;xZZ20Fzc6LL4PAgluIzbLuie/ae3Q7VLJcMDyVZc17bku5q3p8+3V/qVejde4/v+Xc7r4k/sEt4s&#10;/Y+1zwh8EfGn/CVXHjj4f+D9C8N69arDa/2bHpsDRw61DM0vDGObzlMZ3qQNhbOa+rvgz8LfD3wV&#10;+GWhfCvworfYNC02O1hkf78zKPnlc85d23Ox7sxNfnzYfEf/AIKLaF4n8L/DS/0nx3oPiaz0PwmP&#10;Aui6LoNu/h7VbdbSL+1/7UfywttIkm9SisnlhV2q2cD3z9mPwv8Atq6J8SPh/wCMfi18R/FWrWXi&#10;C38Qx+MtB1Sxt47TSBFMx05l2IHV2T5dxYhxjgd4rU6ns/emn1X3L9NPU0pSipaQa2R9aUUUV552&#10;BRRRQAUHpRQelAEPlsTxQI9o+WpMN/do28ZpAZviLXtG8IaBf+LfEmpR2em6XZyXeoXUzYSCGNC7&#10;ux7BVBJ+lfKujf8ABZz9lbXdWs9CtPA3xFW+1bwjpvifw7ZyeFkD61puoataaRZy2v77D+bd3sKq&#10;GK8bmOMV9aato2m6/pN1oWt2Md1Z31u8F1bTIGSWN1KsjA9QQSCPQ18z+A/+CRH7IHw+8a6T4+06&#10;y8WX2oeH9D0vRdBOseMLu6j0/TtO1e01eztYUdiEijvLKBwo427l6MRXTR+rcr9pe/SxhU9tzL2d&#10;vMtah/wUr+Fc6X3hjR/hR8Rn8ZWurX2myeCl8LodUge10+wvprl4/O8sW6Q6pp+X353XKAAnOIbn&#10;9q/4oaJ/wTv+F3x5tLTS77xt498P+EraObUJBb2aanq6Wsf2iT+7Eks5cqOwxXVfEv8AYC/Z++KH&#10;jm8+J99H4h0nxNe+IJ9Yk8ReHPEdxYXiTT6VZaXPEskTArBJbadZB4fus8CuRuGa6rVv2Wvgrr37&#10;Oun/ALKut+GGuvBml6DZ6Tp9jcXTtLDBaxpHbsJc7hIgjQiTO7coPWq58OuWy66iUa7vzPoeJ6H+&#10;1vJ+zH8Ttc+Gf7VH7WGk+ML638PQ6hbaPZ+CZdP1KJ1dUmaPYPIng/eLyGLqevpXS/Gb9vb4M/DP&#10;4uy+Bdb+IGqaS3hSO8uPElqugpNDexRWC3hRZmYGMiMgjaMsx2+9ay/8E9PgPfaRrWl+L9Y8YeJJ&#10;dZ0P+x31TxN4uur68s7PzElMVtNIxaAF40YlCCSoqtB/wTT/AGW5ILg6/o+t61fX39o/2lrOueIb&#10;i6vb37bai1l86Z2LSYhUKmfuY4xVRlhHO87/ACsZ8uK5bI8f8Ff8FVJNT/ax8VeDtf8Ahl46j8Ot&#10;4e8Or4O8Kt4VRdWvNQvkv52dV83a8bQWm8HfwFPc4rtPEP8AwV2/Zt8N6ZNdXvgD4iyXVj4f1zXN&#10;a0u38Lq11pVho97LZahPcL5wCCGaFgcFiQVIBzWto/8AwSs/Zf0XV7rxXbap46k8QXC6aF8TXPjq&#10;9k1C1FhHPFa+TOX3RbIrmaP5cZR8Grmh/wDBML9lPQ9I1TS20jX73+2/A+v+E9Wu9S8SXM9xdabr&#10;V295qG+RmJMsk0jsJfvLnAIFXOWBlqk9l+Wv4hH61yu7RF4y/wCCnX7PHgpPHmuXmi+Lbzw38NfN&#10;j8W+MtP0eN9KtblNOg1D7IJTKGacx3NvGEC8zSqmc5I639k/9tr4GftkJ4mi+EOo3i33hPUIbXxB&#10;peoxxia1aaLzIXzDJJGyOobBVzzGwIGOeZ8Wf8Eyf2Y/HE/iyHWP+EqXSfHUUg8TeG7XxVcxaZez&#10;NpUWl/aWtg2zzxbQQ4lxuEkayZ3DNd1+zN+yP8Hf2T9O1yx+E+nX3neJNUW/1vUtWv3urq7lWJIk&#10;DSvztREAVegy2OprCf1T2d43v+HT/g/gaU/rHP71rHpnksOp/WnRoUfpj2p3zHqtKN3cVz69ToFo&#10;oooAKKKKACiiigAooooAKr6pBLdabcW0F89rJJCypcRqpaJiOGAYEZHXkEeoNWKh1LT7DV9On0rV&#10;LKK4tbmFori3njDJLGwwysp4IIJBB4IqZaxaB7HyxZeONV0Hwtqx8I/F7UNU8Ht4h8P6L/wk2peK&#10;jPeOsl55GoXwkJ3QRSB1ijZCo3RvNGAhV23/AAP4q12Dxj4bgi8ba1daTp3jzWdHt7+/1GcpqNkm&#10;nyTlpi52z+VcLJEshBIEGMk7ifZtK+E/wu0LTL7RtF+HGh2lnqUPl6ha22kwpHdJhhtkULhxhmGD&#10;n7x9av6f4Y8N2sFjY2mgWUUOmrjTYo7VFW0AUx4jGPk+QleMcHHSvFp5Xilr7T87enp+p58cHUjJ&#10;e9+fqeJfB74j6vpnxY8Tah4z8bQeJLTUNKk1rTZPC+sXWpQW1mJxCkMdqm8FjgNvjXJJkGMDNb3x&#10;s+JnhLWfhM/jn+3/ABdptta3Rht9NtYbnRbrUrpuIog06RSquedwIXGS2QK9M8OeBPBXhW4vL/wx&#10;4T07TZtQm82+ksbNImuH/vOVA3H3OTR4o8BeCfHMENv4z8Jabq0cEm6GPUbGOZUYjGQHBwcelbww&#10;OI+qSp892773e777lRw9b2Dhza69+vnufNer/EP4n6ZbXGqeJviTOuvaDpuhjQdPs79lttXa5nRZ&#10;XbawiuC7NJBkghfL3jB+auq8S68umWXxITxL4o8RS/YfFdmvh/TbPxRc2s097c6faGKwimR8oklx&#10;OQF/1abtxAVcj2T/AIV94DjGnXCeCtJVtDjb+xiNPj/0HK4Plcfu8jg7ccVbfwv4blu11KXQbNrj&#10;7ULr7Q1qhcTCLyhLuxneIyU3ddvHTisI5XWirOf59n5+a+5ExwdbX3/61/z/AAMX4IeD/EvgD4Y6&#10;P4V8Y+KrzWtVt7ctqGo31087vM7F3UO/zFFLFE3ZbYqgknk9coYnIqNDjoOpqUfeFexSpxpU4wj0&#10;01O6EVTgkumg6iiitCgooooAKKKKAP/ZUEsDBAoAAAAAAAAAIQDza6Od/i4AAP4uAAAUAAAAZHJz&#10;L21lZGlhL2ltYWdlNi5wbmeJUE5HDQoaCgAAAA1JSERSAAAATwAAAEYIBgAAAI07yU4AAAAZdEVY&#10;dFNvZnR3YXJlAEFkb2JlIEltYWdlUmVhZHlxyWU8AAAD62lUWHRYTUw6Y29tLmFkb2JlLnhtcAAA&#10;AAAAPD94cGFja2V0IGJlZ2luPSLvu78iIGlkPSJXNU0wTXBDZWhpSHpyZVN6TlRjemtjOWQiPz4g&#10;PHg6eG1wbWV0YSB4bWxuczp4PSJhZG9iZTpuczptZXRhLyIgeDp4bXB0az0iQWRvYmUgWE1QIENv&#10;cmUgNS41LWMwMTQgNzkuMTUxNDgxLCAyMDEzLzAzLzEzLTEyOjA5OjE1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htcD0iaHR0cDovL25zLmFkb2JlLmNv&#10;bS94YXAvMS4wLyIgeG1sbnM6ZGM9Imh0dHA6Ly9wdXJsLm9yZy9kYy9lbGVtZW50cy8xLjEvIiB4&#10;bXBNTTpPcmlnaW5hbERvY3VtZW50SUQ9InV1aWQ6NjM2OEE3RUE4NEM4MTFERDg3RUZGNDVBQkRE&#10;ODU4MjMiIHhtcE1NOkRvY3VtZW50SUQ9InhtcC5kaWQ6NTNGMzVFRkM1RDg5MTFFM0EzQkVFQkU3&#10;QzRCNkIyNzgiIHhtcE1NOkluc3RhbmNlSUQ9InhtcC5paWQ6NTNGMzVFRkI1RDg5MTFFM0EzQkVF&#10;QkU3QzRCNkIyNzgiIHhtcDpDcmVhdG9yVG9vbD0iQWRvYmUgUGhvdG9zaG9wIENTNSBNYWNpbnRv&#10;c2giPiA8eG1wTU06RGVyaXZlZEZyb20gc3RSZWY6aW5zdGFuY2VJRD0ieG1wLmlpZDo3MGIwZWZi&#10;OC0wNTY3LWY5NGYtYjk0Ni1hZjZhNWVlNzUyMDUiIHN0UmVmOmRvY3VtZW50SUQ9InhtcC5kaWQ6&#10;MDE4MDExNzQwNzIwNjgxMUE5NjFCNzkwNTlBRUYxQjAiLz4gPGRjOnRpdGxlPiA8cmRmOkFsdD4g&#10;PHJkZjpsaSB4bWw6bGFuZz0ieC1kZWZhdWx0Ij5QcmludDwvcmRmOmxpPiA8L3JkZjpBbHQ+IDwv&#10;ZGM6dGl0bGU+IDwvcmRmOkRlc2NyaXB0aW9uPiA8L3JkZjpSREY+IDwveDp4bXBtZXRhPiA8P3hw&#10;YWNrZXQgZW5kPSJyIj8+rH/MWwAAKqlJREFUeNrUXAd8FHX2f1N2Z3tL74EQSIz0DiJVFBUshwXb&#10;naKid+rp2e5EPRvq2cWzYO+CIihgA5Sj9w6BQEhIz2az2d53Zv7vzW4wQEAk3H0+/9XRzc7szO/3&#10;fu993/eV3zLeYATO5IthACQZoC0EoFezEInL4I9IoMP3ag7P4clgTAYe32tYVrmmyh2FcFzGj+RC&#10;i4bPzbeo8zhZ1ssSsLzAxoEFdzgo1oRFuT4iQ0MgJoGGZ0ACGeJ4fw7vI+M/sTgAR/dVMSBKACyO&#10;RYXn1Dzg8xiQ5TM6VeDhf/wiwepwclk6Hhr8cVhRG0jDj4ecZROGZOi4EjXL5EWjUq4/JumCosRI&#10;AUYUWPCoGabWLLC1FjW3LxqT1rkj0gaRleMqFYv3ZCAqyv/rqQDzv9I8ASdp07Bg1nGwrSEEvzQE&#10;pmTo+MvTBO4qLcdo3KhNtcEYVHpjsN8VhUZ874mJgB8DChRSBA7y9Dx0N6qhm0EFhTpVU4lVNdeq&#10;4b9CAa5XoRo4/BJIjIxa/r/RvP+68MJoov6oBKVpArQG4/DKduf17rj85MA0TYEFz+9ti8DXVV7Y&#10;YQ8ChOKJGaNJoi3ie7ohHjRp0qz2g2dBh0IsM6lhkFUDvW3qtWNzDQ/hDVeJKDwvSpzGwP1/Fh5h&#10;jxYHb1Zx8OJO54Qf6v2zr+1pLs3U8vBtpQfm7HcDShYA/wa0TRYFx3SQF5O8Z2dzJs0CXBg9Amm6&#10;hgMdfndEpm7Rw0NS78i3quuafXG8RgaB+38oPHtAhuJUAVwBEaYtbXipd5pwz+VFJlhT64cH1tsB&#10;vQaAWY0Azxz9/Q7v5U7uHY+j1BAGSK0YNGUDCkfHsJCK78N4zhsRY08My7jztn7WOb6wqDxGq/p/&#10;JLw4Ss+iFmBXW1j/jw2OxX8oNIwdnKmD6cvqYTNqHKSogUcMbJeOfIzg5A7a1/GE6EpoaUGKAHaE&#10;gLAjDGDiFRO3oK/ubxZAg+9/afDDZcWm17+4MO8OWQTwREXUvv+K8MJn9IY0PpMWBdcS1t+50r79&#10;731sxagYMOmbajwpAWdRo2oebZonmtMRYeIbsS0KE0st8NyoLOiLwiPtfnRDC8xa1wwsmrxEGhyW&#10;oCxVC+Oy9PBVpRcKrOpFG67sdgndiHCXOdPe1heKnlEaYtJyUNEWVd+7pmXrvaW2szfYQ/DQqgZA&#10;+wJe4HH15SOC6QzXjhUm/R33xeDsHD3svqaH8tnWhgAMwL/p3KObHPAkajSLAiWtF9FUBdTCe3qn&#10;wKJqH6jV7A/bp3W/kL7nQ3NnmTMpvHD8jGmcHk0xhN7w4bUtK/pZhTEbmoLw1h4nseEjZnqstjHH&#10;qFqcvGkkoZqEaXSl7I3Dqj8Wwyg0/auXNcC8nxvA0t0ElTcUQwo6i5wPD0CjKwI8LpxyD+I3eJ8n&#10;h2TC3EMesGi5hWv+0O3yGH4WFc+cBrJEMM/EweBB3vL17W3/zNbyY9aixr21FwWnZYFDwcnyrwJr&#10;F2BHrZPR7OLoIcn0smwaSDEJKLQoyEEELeSGffEzes3b4kD1VoG72gvbWhOQU2gVAKWSuA8xGVoo&#10;HMsjG5phRqkN2oLiZXevav6HCp8hSficM3SwZEZdPYgSGFC7lh8O9MBI4LHmiAjv7CLBoany7FF2&#10;yByjeYogcaKEacUZOlgzrQgaUctab+oJH11SCDzFdK0R+KkxoFz/1MRcFJQMgwemwdgcHUTx2eVN&#10;xIv4XzWZBKhO8MTHN9vhlhIrfHHA+/Tq+mChEccZw++IctcPptXXdbPlcPJqXNVFBzzfHw7GJj2+&#10;pRXC6BWIhpwI0zqajohgrkXAqpjeE3J1KliJmJamV8FZ6Fw+OeiFGz46AOl5ejgwvQTM6DUrMRbu&#10;QY4HX1f/WAfztrYCl6qB49wp3lP0RGBCTysMsGhgnz/646KL8yYFokSi5TNgtjiVrhy0AhY0zV9q&#10;fIOQY01a0BCEMEYKbJK/yZ14T9LUOE6AOJtiaugQru2Xogju7XIXjJm9F8rm7INqXxSuLzZBSk8T&#10;tKDm9f/kAHxf41cE1xJC/vg9Cm6HE1ibGmFDPkqzExooA4tccvl+F2hQExlRvuDz/d4hFPnERArh&#10;unawDK5OVw4inz40I7UMjx9C7rW5xgeMnlMiq+PILuEaekNA4qwmc0QOI3piipsm4KdXpQe9fyBG&#10;5AzayHEA+RsUBeJaNXrPW1c2Kp99XOGGuf/B9yhIJulC27Va7vBMlt4gfHxe7VHi448PuJ9IyFVW&#10;+GhXDj4uSl1SXQOuYnlLyGhScec30GQRuFkte7yJMoxCOQjDPpucB1ditOHC62dusMObvzTAZ3va&#10;4JnBafDc8Axg4zJkoMYMRFPcgbFvQyPGvQZeOXINKuXeRsI0qzoR/son5oqKAHFhKuv9cFWBCbQR&#10;9vy19UHzsCyNpxW1tyuelz82PPq9L62g5OnG7nZEuOU4QPKMndEYiRYJ//3xskIYjxyt1h+HfBTG&#10;G6OzoBnp0sKfG+EPaIbzL8yDZ0dlKt/bj9o3dVGNIn0ap3gstUmqGJFo5mRckf5A7axBjc7DCOWH&#10;Wv8VI3N174pS12gLQhMDp3vweEQpdmTZKw+jMOyusJIR6Sygl9Gke+UbFMGtRE0qmLkZUt6vUM49&#10;jJ4TbQoWbGqBok8rlc8OeWNQ+m4FHLIHE1GJDCeMgU/22RHN1/OwpM6vQIEjFL+LFtIsMEpu8XQP&#10;nvJtXfGyLjTFWFQa0YTmikCAC8ydMNaKxhMQoUP6osnQQg9zwmP66XMCfLMKqj2JWLuNsDESV0wT&#10;gb5zs2QSsTTTicCOuxTH6vZGQEY790Sk3uXOcFZPm9AUiZ4+bPGBLnyZ6IknJOo4xPsWmihzNM51&#10;1EBWx0N1XQDerfDAzb3M0Pr3vqBPAv3MNXa8gFUkYU06DoHghJxK8mbMibSrA++RT6KNdNd4MtuM&#10;ITZsc0RGlaZovpS6APk4ZHS5XThQ+4w4aa0DiXFHFysf83+KPihMu2XRYXh+u1MRHGnXuK+rYU2l&#10;B7ikFnamPfJJYkLCO/kE4d5x6S3KHaCWx/Cvw75or464eToHn2vhTl/zEN+MAqQedsZULkV4zIkF&#10;QA9DsI4HQvBPxLb7+6fAz/UBWLGmGZDggUiJN7xHUMt1OvsTmS0dCmHwxyhfDzxqOHSoZ8jHXB/B&#10;cxy+cYWlbkxC2U/fbJsQmE8f88iLQhuOJRYWJRWcJEtC85ORGiDAgZSaOJeCgspAEmxC9k9k24l4&#10;F0leT2EXEO5puE7TVnQa8H4S5fQwlh3R0wK1GC01usPAqtnjE6nJ/5LH1iEkeMOi4POL0Ow//fmj&#10;w2S7kpShFLdH4OQI+lhV59lf4ndRkgZY07QwamgGXIqYR69x6Hmb/1x21PXOcIJ70fQFoxoiuLhE&#10;SJUP3RE4lK5TrgujBunx/KQSC9zY2woXFhphZVMQxpAHtwlHNKojcab/EHxQiQTJs+TBZ4W64jCM&#10;wumbLatgOhOEuOzEKMAAHUKkdlMlEj4i3wi39bbB9aWWo74fRPzZjyTYH5NReRjIRjpRYFIp3xuI&#10;gg7fVQbLa/2wCqlNJQpORJrRP1+vfHc6Cu3uPrYj99qH9/lwjwujG/4k2IcLQnUSZBipeo5LMXAQ&#10;Y06fbfAqDrr0IoeYbuR/xNBnBtlERxNTTBWJ7szJBXAhcjzCm6fW2qEKac1nE3JgBcbBF39QkSDW&#10;5G1R0LmZOjh0XTEEiPbg9yfg9+g49kURRn0gDu+hwH5CAa8ngo735ZOcUO6MvqDgDKh2YdS2bAPf&#10;qkXFMXah3os8r2vhmSyT0+CeLjCoZpC0Og6F2IaITuKvq+3wVZYP5lW4IFTlBX3PhAaqFA/MKQRW&#10;sbMQoEBiCgXa4ojCyE8OoKYZoAfGtRSXxtGh5Nk08OigVPhgnxtu+qoq4eHViXtwuAidJUuYZDLC&#10;aFJDD70KljmjYBK4yhhqIJVGT1t4XZSdEmAbVHLtgBSN40MVm6aUVTvYDIchWKUzBJV1PmLHAJla&#10;6GZU/WpOXILp8ijIOL63JGGEYmbymttrfLC9ypfAAFcE0stsivDaiTWL5s3Kv2Iak+R9x6X4McIZ&#10;k29SCuaH/FFI0/O7lVQaf/rulqcbdCm1haMN4QqOydRtzrQKFzajt1PqsEeSdUgNSBBqdTJ3Jx5P&#10;O5hOij5yorhNJs0lKZCIwi0yqTqQaPYoEz1ReCYnMhOQjePa3BqGEqsQP9smrA92UXNYq5pR5ooi&#10;REjAif7Og0kwbSgw8EsHWQT0EPJR3BNOIQZlTvnCE8dhHSttRyUHqI6MXrUQsZSSAt9jlDM2Vz8/&#10;16wKU02DoOP3HhTXG5Aesd8g2BLGGAX211jxdxxs0kQEDfv+pBxDnNLh7WmuzrLGndEZuZOIpOO3&#10;mN/oHuiMV8odPD41vIxM1UEWCi8fsbHUpnnhpJHLSZ5BrClFzykyY5c2BOCDAx5UGBQgut6kLv2u&#10;gwpwKoHzjcvVf6AUasLSEdzprODzmxp1CoF+x+8xJ+kwkJAEDyowwUB0Op+js0rVcdXjC3Rbid8p&#10;LTGneJCS0GxJcA1Ixm9a2QhsOrL8cncUVjeFlBQTqSRJ93cd+B8KsM067snrCoxgwJiNOBlzAu1i&#10;TjlwPbW004kimziOIdUkwECzAPZIXMHRCXmGv1IVLaaE4qf+DyXaLIi/RKyv+rkWfmkKJEJ5aryp&#10;QAFudYbBrGUBn4UgLYGKO9VDRmcmQqaZr+uXoX1jJGlfUrDMb2kSA78JeMxJhNRJcuVITwuPn0xG&#10;rSMP3oicEM31l2vOMi8OIT1h21XpFA6JSXR80etvaxugHr11qVmTEB49lNq9NtrDMB9Vm4o3FtRI&#10;Fj2BhCORT+FINi3BwHzdX8Zk6er6IoWQonISBk47+jthhuVEDUFMsuitwjdX9rBAK2IKg/M5iGT9&#10;L31s0+haIuunUlqMy4k8oknDKB2nD29ohuUNPuiJ2kXn2faHU5sqsfaHNrTA7auboSkoKlxL4V1y&#10;IgF1sn+o5EOdG1a8/qKepkklOhX0QpwR4wmdkDsAYHs0reGYE2aItfzR547wuOQFAvvr+Y6eloi0&#10;BbF7QqYBDqDAJhUYYFNzEO7oa7ukNFXd4g1LCrP4rXwTmbhRRY4UBY9W+cbuNlhS44HuVIxPPpfv&#10;mKUg7pSPBLa8LQw/1AbQlCNwOQbcQzM0Cq4xyesihHHy8X6UZBGIAPROE/bePiBl4iNrW5ZGkdFX&#10;4+qzVEOVpaM8h9iuKp0kNI+tSzHHFCeOjapIE0j1e1g0YEKLacBn3omx7+f7PTA2T//Pa0vNi0IU&#10;vv2Gg5KTTZFajHy8iG/PbW2DhoAIVrUMmUjyRfnXrDZ/7Bfpvul4kQ2py3dIY+iLReY0JcvhpWZC&#10;1Ag6p2Td5eONUmmyxnOj8/XL/uiynjf3oGcBLaIDpSGiaoS1GMTjovT98hBQDpBD6tCuTRxqLRHX&#10;srmHlP9zSszLHJEZh9HBLsTl/l9WQXMortQ2aDFpHNRAmYn38uHnaRYObi+zwuJKH4zI1j3xyLC0&#10;J6JoyqKY1NxOHBGXzFZLihWysLk5BD9ivLycmopStJCNYylvS+I404nwOgqR7k89wDZcgWYMbWoD&#10;spIuagpGoNishikFeuBRIElW0kFDGEUrnOjOrygyLVepmbM/3uv6NOqKjsLQFdIMamjCCe5CbEVV&#10;B5VO9WvnFKuUQaC8wa8ITUlsdiTCOCk/CmFHrU/J4XHo6NT4PC3NHPG1IRKFK3qY4Lx8oxL7osbd&#10;/o8hqW+FonLCcpjOO7uMmkSDkAfnacYxHcb4el61V4GG7miJRIw7yx/wv8WvEn29jBJNEC6GcHZV&#10;XhSmXwa0ZsqsdyLAxIvKi2aerZ3R23puWJQfempj6yxq2C5FjZHRnOtQiL722gfHJmqwxKv0qqMs&#10;oR2JWJypGk1SNKiT1s9ABBc0gpRkZJ4e/lRqQY2U4LXdbc2PDU6/YmJ3/RqiFuQuKXskd2impGfp&#10;qCEIJ1jhjMCXKKxRWXoYk6MDF/IYI55TM50L7ZSEd2zujknGlOSZyWMd8EpQbGIT0YmU8GIdW/rp&#10;ekdIxEHIcENv69NjcvXfPbOp9YX3KtwTSEiFKAQTHlQ8cqJG+Yl8SfLRnqHDqkgKPiawTWmTR42h&#10;Zp8LcgwQwY8oxYWQ88pPl+TPRG0KNnpF0KiOTlRISiKDQy1mwI2a1or3ml3uwu8GYFyOsT1DDCzz&#10;2xHIae3DUMIxNlE2qPCgcNgYmg6rBO0CDiyO4CLJv2IJ9eyF0XTyTKqdb0zIOm9qkfGyjys8t65p&#10;Dl3gxc9NPIfxPwtxAUM7dCpkupSGJ8dEHU1xpTUioS2ZiHtn2QTIxDCQx3M2QUlDBdpC4qe3lFlf&#10;H1Og300lTiovsAx7VNUtYaK80qP37OZWWN8SgT+VWBQMp7Dt99b/T3sTC8nGgK68GSlNhSeiaFwT&#10;YsWVRUbohxxPxcaP42SuoKQ4lDF5hoXjCgwL69uiw1Y2BK7d0hoZW+mNlFF2hiCCagyk4RQJqNmE&#10;gUaSbWGU1yNGgAOPuaPSZq2KXTIhX//uwGytQ8TFbERIEahNOWly9HVTst0shtrqQSf1xl43/Huv&#10;S+FrJDh6xukklrq0A4hWkiZrxcFRnWFRTQhW20PwQD8bXJhtAFZMdKk7QvIRqkFspQ5VlkK0VJNq&#10;wzVWy4arUROcQalXnTc2rNofG13ji+X4JDkdJ59K6Qq0sDiCd4ueZ+0mFXsI/cbiQrNqz/BsvZ0K&#10;ss2oZfWemCLYVDTlGD4khOOhTlU9EtyDbVE46IvCiCydEghsbAlBb9Rewk9JBjjdjNwZ2T7VDug5&#10;qPpEbbYhnRidqYUV6O5XI0HtY1WDoEZtQqoSSW5qoReBuUtOOCKViq0oy9BW9M3WfuRBnKQcHsEa&#10;mixD+QoVcS+OV9KCQfRQQRS4iwo4KGECdtKuGlwU+rwANZNSRkStXtvmVOjG8EwdjEThkTbTOeqQ&#10;7+rrjO49o1UkEyAhOmMxeHxHK/jQCez3qSAPPWwaciXCNy1ek4YaQu1pDvS4KFfkdSTUuBIGRfG9&#10;Sc0pfAtNFaM/xL84ORQMtZCEi8rmFeSM+EDStEaEixf3tMFPSHFKcKFK0Rz1KO1InIGfGwOKCWfh&#10;s9ud3pnqSf6vbNyTk1lIKwqAGmKolWyTI6R0KRGYPzckExbU+BRcG5KqAa9EiVVWoQehZOcSOSQS&#10;QLurDISoxyTxZ5SV4D94Pzc6mzakJmF0UBvQFIlGEeejeLYuIEGmVg05yBXdUemIAzuTL56absjT&#10;0eYPSIbxv/UcTmlsPPkqMkl6QxhHcaoFBenFSdQgYFPC4YODbiTdcbitLBW2tAQwhubhqiITZAic&#10;Ens24XXNGFNSqEhD623VQAaSYjL/IN6H2s9S8DvUv1do4JC4q9CpoPD4RDyul1hlcc6kzCjM55JN&#10;nVRd5nGVuuk5WcbwpoZMpN1DHR03JhxDGg7eF+cVdcVxcsjGRQqjTnVVGSaRDGCSaTCFxtCWJxSG&#10;G838AAK/KZWDrQjwLZGY0lb7Q41fEcJVRRaY3F0HBRoBqBGrEHGN+LUZB4aeXm4Mir2RrhS1hcVN&#10;jMw0hgj7DNwZMVEqpRATqPVJSsGIAWkIsgYz/8p2V5UJbaRfmqAx8FyE+FX7BFkmIWkKU1pCUUAv&#10;CMtrfM+yPFMyKkt36caWoFLS0yqRh6xcyzLHtZIcmQDbISsLSZZPi0LmySPYURaDYJx2LRJDIw5H&#10;QiLhEUa60FFsi4eppUX4cJ/n9UOeqAU531SqvO1pizxR0xq+lOfYGTwbfbsPbUegjlBPYkydjav9&#10;ffuYmE4CA5ZJFOdHZOjhwwov1NQGiKMtAJnJYSWctC+m4AyToxcoZMTgn1UyCFQEpI7MIgthBwsv&#10;7nDA0i2tDzpD0mjKa72JIE1BfqGRBytqEiUPyAmkaTmFyRPBVVMMivekiRiSLWNUz6YJI0dTnkPC&#10;IW1ORQJL/ccKGUaAp3YzNgkTJTa14qVf2tHG3rfWXrhsv3t6YzBWSMyR0mCjsw0398/RFY3N1n56&#10;ExLfO3tbklqSaC+j8RGmkiDI7KgGoU3OkxwTPSM72W1AhkQZdhov6S7F0+flGeDJoekAiU0/rUo/&#10;NiQIqWxUs5HmYLRwuz0yHz3+0gc32Hutqg5cvrEmuG9cpnB9oVF9KBRnGiFDB5tbwqbNy4P+Hjb1&#10;9XekWhfu9cZGPLqy+fUqb6wfSiaYb1Ddd2mB6U0/2vbh2vCsFJvqvKX1gfcWHvA85Y5Jpmk9renN&#10;wfjj5W2RXiHRtWtxpfcerSgHGsPip++NzrqTtnnOq/TctL4hcD/SjxIK/bwh6eO7+ln/GIxJudua&#10;Q7vQE9Hmmb7rG8O+QrNYrOe5XjVt0bv6pWqeu7nUvJH6rW9Z1jh7pzNyO+HK3ubQ0uEZutsHpmur&#10;Zm1zqA96Ysuz9KrKmZvs0e+q/DO4SLzp1RTtSy8MS3tBxzPquQd9D2xtCs7wiXIuzQkX4M0Px2ff&#10;90n/VFhW7hZZk5DIS1Ish1oi1wciFndIHLi5IfiP7a2RfgNydcscgVjptGWN3/9YH2ADcfFrGki2&#10;gfcjE11kEpjDKRo295YldWvDolR8bW/rXy/uaf529hr7GwuqvNcMz9KC2xXpU9UWG/zhfvdbRo7x&#10;TigwfJ1r4DwYmZxfVeO/YKs99MC5uYZVgl5lmL+x5Y65B92DBmeoYZ099KorKmnOKzTdNipf/9xP&#10;+9w3vF3umZ2lR5iOiT/TLh9UUqfLG1t82BcNNwSjU9vc0csDcbmbmuXgjyuav9t50Hv7oGz9l+OK&#10;TG/ubwpNHP1l9UbUKm2RWRVv9UVH7W4I3LjksP+qUpt6qazhsl5c0fD8k1sd2SqWVe90hJ/MM6mr&#10;L+thnj4k1/DjRyub7n2n3H0HwtWRDAPbMf+PHjdKNjU63zD3xREZRdNLTBMLMjUVroicjgNqQ4dx&#10;PQW0IzK0VR9flHvN2Gz99n9tdd4bws8uKDZfi/Hk7ByzcI0eY9zHtzjfL8HVQQxolBG8ry4y3TRr&#10;dHbRg/1s1xA3Q0ehEK9pxeaUGWWWCQMzNQ/R358d9A5nWRl2XllovHtQardCAz+nxKKeY0wRYHtr&#10;+FokwMEhufrLJaqZ6LiNZ+VorulmVLkRpw2E7Ll6/uA75S5+wZbWiQPOtm19fkT6Va+fk/HnJ8/P&#10;u7P2gCf13nXNN+P1ZO0SRjj2Z4amW+dfkHv+9WdZ3icpPLq4duB/6kN+5/RezDPnZJzb16Z+v9Sq&#10;fl+XrYdblzWOfgZJN2tWi53zPFnpm6txoSt7ZKMDpJDozkaaQBtMKJyh84e8UfWlhUYYl6ODS3+o&#10;78Ygbry/zfkJBrjGX9QsBaGwKy4Jn5Hj0fMitUMsqfQt2OaMwNND0pRft0CWT60A8OLWlrbB2TrC&#10;FYmyJBhrBmm7wOJa/+gXVje/F2SZIp3AxYMYOmQb+Sry2Ihd3am7Hom1vn+aoFjOJns4ktjPwXvx&#10;0h70HnHr+/2IyW/sCYA9FF/KFOjhiz2ugf1ytMChpmjVnNdEqXaVshvdoTiQFMHni0dh1g7nn17Y&#10;2PIcholpLMsEGZq7inGHYpJC5DuWE45yRXFJMlAEFY0p2QwVuWpKN7URWOKgEMijDgyNEDeIlMZl&#10;fD99gO2WK/rbBg0rMAyZPSk35b4BKembmgLEc5RmPF9UzKxwRcGMYZSygY6SWAn3Rpu1KSujpodj&#10;0H9wzh537tSvav5TlKIJPTwsffgVPUxKRhLFm0FV/pZQXEXX4qSI6QB9RilH4kL4AY/UxaU8U5Sz&#10;yXndiA5kdI5eL+Pzs61qf6lFAIkyy5Ksoj4/JZUmyVrqITwnX3/AEZLOfeS7ug9sWn7PC+dknvX+&#10;+OxiLsH+NWyHugvbWQHwCNVL5KZZMfkLE9Q7R67LGYpnfFvtTV1eF4DxucYvyAOhyQ6bXmrbekuZ&#10;bcshZ2SGWVBdMChLD3JUVLX7fWOyfNcRMiDZvtBepUQtaP2qyteLNuud19P81tB07QakLufSNkOc&#10;o8+MHrDMqgnStlLU3uxis8ZS64uTW43RHZxhMfOcTJ2dQYaws8Y/HWWUX2oVDNsag7MhEIfXzs38&#10;pE+qAHJE7Dj/9rQFIF0LLK8PTaTAelSB4cVuJvW+LfbwHyIYZjIs095GynZmtu2tsVb51yp1FsWn&#10;ejUYPp+Q478K5M07q3yD73eEHVqBnbZwUu7cW8bnfPbOL413r7OH7yYtbUVi+5fxOR8Oz9B+sqXa&#10;Z+147w58OgeOXkAzSdUTlcpmDUn7blpbxPPSWvu/3zbwszk0G0oUIM1It6BpPz88/dCWllBDZWNw&#10;wNvemEtk5Fw0dQfdqSEQyxuQqoXPL8i/etpXlXOnfVdXw6Npxu1hePjS/JcvLjBunLTbpVI42ZEx&#10;KOumdEpiKJlzS6n1nc11/plflruWLKnyBpHE80RrwjJek1j5rPaBT5YZuJil/bIyewhvNCUuy7MY&#10;RgRlh0o0PhWtcko4LseL0AF8ODZn9IBuhrvEuPT2A/1Td1M94/7etuvun5g70hMR38QbPvfy1MLS&#10;+/rZbtyG2oNP+Ds+Ywoeh+NK1U1pKaJnT8IxTwGZDSaLKu/QdeXOyFb0aMGfLivsiXb13Jgc3bPP&#10;DMsowC+ei5p3HZUAUFDS95ML+ht1/EyeZ956Yki6l2fY9xEipjCMvGxlsw8mFxjmPX1hfoFJyz2N&#10;c3vj2nMyBz85KO1vS2u9CDcoBp6laycqubFETPoMRgNTNtQFnLhINbPGZPdDyvRa3xTtI3f0tmYE&#10;4+IUJCRPKvtMGPYq/MIU0rwl7b9Igavuh7boYkqdF5sFuOpsG/xU6VsThkQ2uBWliJ4qZNJxr5FT&#10;uKu3TYlPv8Mgf3SObt1b5dy6FL0KymwCVCg/LKMQyq1iWNxKJiNTczbDJjpGAVYo6XRcJBKqLypV&#10;gitaSRWwbRj0I3FvAR3/YP80rZIpEQPiagcfV5KXG1vCZLIOQcc/TXpAzuvVnS4fYlYNJWiteI09&#10;KEKawNWm6PmZ9DNJvdCMacMO/ZQS0rI4hjKLJaWMKCltg6hdexEw94LIKPnGs6zCTq2Ov2topg6U&#10;rra4vBjCMYjrEGYEWEMT4ODivyiZDooAKHl4cZkJbkOhhXCGwzL1UIiCuChfB33RFCiBcNAbURxH&#10;Kw6kG971oC+ilBBTBRWUWDRK8EzsnMKqBdUBaPNGoXuaBpBrwYQ8PQzL0CiFm5d2OiGIgf9tI9JR&#10;S4ywsTkEl5RZ4dnhmbAJhdMSjOEz1TAgVYOeUoJv93lgWl8r3N/PBkvrgxDA2HdomkopBVCplHJ5&#10;1Y4wCFR+xEUpNAooSwk2NAeVGBjphqIAGTrabhqHvXgPCTF4XI4Bx8wr+zOoq6A41wBDM7XKLqUZ&#10;pVYl5YW8AC4uMkIWOhoZ4aMRr2OUEPbZXWCyqmDppXmA4KxYMuIGP+37ugecUWk0Avie686yvHl1&#10;kaWScm9fVXtgYp4RHKhVMzfagcGHmvWqxywCH0eMeyrfmICTSwv1qHkS/HQ4AB685hykNavq/TAZ&#10;tSRNo4L1GBf/gBo7LhedisTg5KPwQP8UaAqIcNOKhlcx8N49KV//Lmm7E61sIIL8hfl6Ze/Yg+sd&#10;9xaa+caXhqd8QTvlF+IzKBGQZxBg3kEXfLPXCxuuK4IeJsTHnW0oSLUSL1O/CvWurG0iA6NCNq+E&#10;aDHUwPG5OviZeqQLDFCPMTy1C1+Mc7h/Xcvdqxv8+Zf2NP2NMkO1eG72DhcEcFx8CUr5pbEZUIpa&#10;QzfHz7irlzas21zlH5ybqS0vbwlM3OaK/m1qd7MBxxegNjSqbYZxVcejQF5BLghB/z+pfd8iME8N&#10;xahCnajoKdpHv6eyin7qSFbaUBV4Tsc4+ZJCgyIwSpen4yToV812oCRIi3+sC9yFtrUzFJffpSL3&#10;jSVWuPksK9AWz32uSO/v19tfoDBxapHpiz4pOiAs3uMOIRE3QJM/DN+Ue5XMshnNNwO1kgrWcpBB&#10;S2EhD8cUb0Sgx+dbeBVsQIigsqQJVxzDMnxGXElI+Iia4UKtaQ7dvfGgpwA17W8YGirx9pAsAdY1&#10;hoEvzdIQq4dZW53KKlCKakeFZ/BlwzOevLWn+dHdbWFqCrwkU8sF9+NENjvC4xdWeh+q90Rjz4/O&#10;fNoyhl/12A8NBwot6og3Kk9/YEXTFYNydEtGpmf+O7mvwvDJLudjc0R5aI6BX/yHbsbn2t1tjT8+&#10;7KftzkdYltUPz9U9dU9v2/I9bVEcIA9xlXiY8K1AyaoA/FIfUKDlvQPuO/TZOikgAftjbWD6iAzd&#10;e8sb/DfuaQ1n31hsnUXNnoyKtSHXs2MMnr/4oPfW68usL9mD8bzFhzz3fXPQm48u65sB6cLLVd4Q&#10;fHfIe2+PVOHwntZI4bcH3WO+ujh/8j5v7OyX1tmfzU3V1CEuOtVWQUc4St0SSgUO5TQI4Ye9sZcF&#10;pnQzwt39UuAexJOHB6U5uBRBXrit9ZHXdzlnIslkhmVqv0VmLW9zhi/7YkPLcntI5A1qznzfGvtK&#10;q4rNUNuENc6AWLa3LTKz3BMZOGd182uPbWm9ggjoHasa9uxvC9/bwyp4fq7w/Gva0vrVJLgN9uDg&#10;l9c0r/fE5CxvXIq8vbFl2as7267K1vHQnsIkQCcNpt2RGag9aHrcT/tdt84anXXX1F7m717Z4XyF&#10;thwgPo5cut35VK0vSo5nhhyJNWGsDS/sdN25ojYwc1CaDr497FuA4zYjys9dUeV76Ztq/6eSLMEP&#10;B91PvbbZMf+1TfZn+mdohZaQWDb928O7nTF5IDqtvE0N/gF6gW/umJOk/CNtSeAnF+iOzWJ5vr0o&#10;b/iff2z4cMkmx1NL9rmfum14xl//0dc2+/Etjo/T07Vt743PGU05uHJnqOSjA25nLBAfobUI9nv7&#10;WrtTa9mIeVXyV4c8NtS6wQcaggVvTM7vd3Mvy87bDfxf3lvT/O+PKjwZ/97Vdh+DGPLMqPQB5Gxm&#10;rGisuWet/b2+6dp5iC0ysnylAES1jFTESBtq4/wq9zRqhRqUKryOQLl6/i7nzi2OMDcyU3/fpzpu&#10;+uI63wDErbEIgMzW1nC/zS2hC/vnG5b2MPNtH4zLLvqi0mOo90bHmY18cGVD8FxqpWB4xjM419B8&#10;d19rEUU9r+9ue0/ERZ8/OS9rGPqAkQsOb1lX7+8DGcJReT5Kt/GheMfIQlbc9kX5xo1/HppW6vBb&#10;z19V63/mrY2OV+s80Y1eX9zQvUC/cMlhD/RDL9gnVbt/zcomnIeUHpIl+2HEsCEZegPl8BA3XMvr&#10;/ecxWhVSBn7nWvR6PQz8Cga16OP9np5bqnyFZ/cwOdNRMJRIzTGo1tV6o1dTbpFnGYX+k1aRAypE&#10;4BeRUqxuDlxGDeOTf6j/FkOrVKI6P9T6L7+tzPpVSqrGN2eP68s0Le+wZeuacXHeRYwsubbY/Fc7&#10;Avmj65rn7HVGpiDNOhCISr5sM9tKNVxZlI3FVvXuUdl6adj8KmhoCJ2lz9IppYEyqwC5RnUr0jJV&#10;p10UFBy2H/TDMs3BuPnv61tuoCL2mDz9T8MKjU8ABvTIq8IjCg3LK5vDF/ZG2lKLzuXzCu8NY3P0&#10;Nk7N2SnvySVjS6rwo0C0OKBv5GgcEJPGo3DAHpOulF0RuKGXeU//IuO+fQ2BlHr02hkG9GKe6AVa&#10;FdtCZosmxye75JTQLYBC2uuMwtbm8DijUdWQoeGL8wwqrUbHB1fUBx62oXNAXvZ1U6WvKFev3v3A&#10;wNTL99X4B6LlshfkG5bjYo1ZvLn11sF5+sseG5o+2mDg3Qj+eapE+CninPU03zljsmFYiXlXAJ1I&#10;UGTVexF/K92Rboihwc66+HhKrbe/qMCyrTWc8a919o9MRtVHZi23rq4pOCK/p2nfpxOyd65rDt47&#10;+sPKna9uc5S7I1K0NSL1vaOPreT7PR4TAkEWkmxKkXMS1W7l0NAHB6R8tN1h2DRnS+vyfY7QmlWH&#10;fOdMHZq24I8lZhcO/Nlrq33X37e66TCS2dYGR8gyb2q3CZRRqaVfK5Ok3Cbki31SWCVV/8Ye12Pu&#10;Gp/lzWuKJqYK3Gbyot8cDtz90oLql78usxZPKTA8u3pty5+QY1aek6lfTxqKz7BTphj5qB/5Eayu&#10;9j2PjqXS7Y72ArO6xU0/KOGLGZsC8XzigBchTcGI6V9ltf5bZm9ytH5gUG3c3+DvifQh0hqiuUlH&#10;73C6+YGZiQ2/lE2hNDrLOnulaz93hmJhb0DUjyowvn//kLQ/9baqRPR2dotFs2huhTffFRab503K&#10;u6LMpj1oVXOOcT0N8yfmGvb0MAuSXs83js3W/9zTrKrFIPxdZ0Tyr6ry2y4ttc765Pych0kYoajY&#10;WpKl/QK1KfOwO+p9ZEzmDXeU2dYTYdcJnH1UrmEBSrISD0oEUPST1a9Av/z2s22L9qFwqSfonAzt&#10;TrNFaMwxq+uRk+3TpWjs52YZFhZbVB6LWdU0tcj47ohMbfXgdG2jyLKrl1b5ss8rNO68ttTy+rgc&#10;4/KRmZq9mTah7qJupq+RR+6nEBWF7XLI8vyfq336AUjVHh6R8ULvVM2y8/J1u/A+MDTj1+P/BBgA&#10;Vj98nibWzQ0AAAAASUVORK5CYIJQSwMECgAAAAAAAAAhAKj0NXzFgQAAxYEAABQAAABkcnMvbWVk&#10;aWEvaW1hZ2U1LnBuZ4lQTkcNChoKAAAADUlIRFIAAABkAAAARggGAAAAOoYxaQAAAAlwSFlzAAAL&#10;EwAACxMBAJqcGAAACk9pQ0NQUGhvdG9zaG9wIElDQyBwcm9maWxlAAB42p1TZ1RT6RY99970QkuI&#10;gJRLb1IVCCBSQouAFJEmKiEJEEqIIaHZFVHBEUVFBBvIoIgDjo6AjBVRLAyKCtgH5CGijoOjiIrK&#10;++F7o2vWvPfmzf611z7nrPOds88HwAgMlkgzUTWADKlCHhHgg8fExuHkLkCBCiRwABAIs2Qhc/0j&#10;AQD4fjw8KyLAB74AAXjTCwgAwE2bwDAch/8P6kKZXAGAhAHAdJE4SwiAFABAeo5CpgBARgGAnZgm&#10;UwCgBABgy2Ni4wBQLQBgJ3/m0wCAnfiZewEAW5QhFQGgkQAgE2WIRABoOwCsz1aKRQBYMAAUZkvE&#10;OQDYLQAwSVdmSACwtwDAzhALsgAIDAAwUYiFKQAEewBgyCMjeACEmQAURvJXPPErrhDnKgAAeJmy&#10;PLkkOUWBWwgtcQdXVy4eKM5JFysUNmECYZpALsJ5mRkygTQP4PPMAACgkRUR4IPz/XjODq7OzjaO&#10;tg5fLeq/Bv8iYmLj/uXPq3BAAADhdH7R/iwvsxqAOwaAbf6iJe4EaF4LoHX3i2ayD0C1AKDp2lfz&#10;cPh+PDxFoZC52dnl5OTYSsRCW2HKV33+Z8JfwFf9bPl+PPz39eC+4iSBMl2BRwT44MLM9EylHM+S&#10;CYRi3OaPR/y3C//8HdMixEliuVgqFONREnGORJqM8zKlIolCkinFJdL/ZOLfLPsDPt81ALBqPgF7&#10;kS2oXWMD9ksnEFh0wOL3AADyu2/B1CgIA4Bog+HPd//vP/1HoCUAgGZJknEAAF5EJC5UyrM/xwgA&#10;AESggSqwQRv0wRgswAYcwQXcwQv8YDaEQiTEwkIQQgpkgBxyYCmsgkIohs2wHSpgL9RAHTTAUWiG&#10;k3AOLsJVuA49cA/6YQiewSi8gQkEQcgIE2Eh2ogBYopYI44IF5mF+CHBSAQSiyQgyYgUUSJLkTVI&#10;MVKKVCBVSB3yPXICOYdcRrqRO8gAMoL8hrxHMZSBslE91Ay1Q7moNxqERqIL0GR0MZqPFqCb0HK0&#10;Gj2MNqHn0KtoD9qPPkPHMMDoGAczxGwwLsbDQrE4LAmTY8uxIqwMq8YasFasA7uJ9WPPsXcEEoFF&#10;wAk2BHdCIGEeQUhYTFhO2EioIBwkNBHaCTcJA4RRwicik6hLtCa6EfnEGGIyMYdYSCwj1hKPEy8Q&#10;e4hDxDckEolDMie5kAJJsaRU0hLSRtJuUiPpLKmbNEgaI5PJ2mRrsgc5lCwgK8iF5J3kw+Qz5Bvk&#10;IfJbCp1iQHGk+FPiKFLKakoZ5RDlNOUGZZgyQVWjmlLdqKFUETWPWkKtobZSr1GHqBM0dZo5zYMW&#10;SUulraKV0xpoF2j3aa/odLoR3ZUeTpfQV9LL6Ufol+gD9HcMDYYVg8eIZygZmxgHGGcZdxivmEym&#10;GdOLGcdUMDcx65jnmQ+Zb1VYKrYqfBWRygqVSpUmlRsqL1Spqqaq3qoLVfNVy1SPqV5Tfa5GVTNT&#10;46kJ1JarVaqdUOtTG1NnqTuoh6pnqG9UP6R+Wf2JBlnDTMNPQ6RRoLFf47zGIAtjGbN4LCFrDauG&#10;dYE1xCaxzdl8diq7mP0du4s9qqmhOUMzSjNXs1LzlGY/B+OYcficdE4J5yinl/N+it4U7yniKRum&#10;NEy5MWVca6qWl5ZYq0irUatH6702ru2nnaa9RbtZ+4EOQcdKJ1wnR2ePzgWd51PZU92nCqcWTT06&#10;9a4uqmulG6G7RHe/bqfumJ6+XoCeTG+n3nm95/ocfS/9VP1t+qf1RwxYBrMMJAbbDM4YPMU1cW88&#10;HS/H2/FRQ13DQEOlYZVhl+GEkbnRPKPVRo1GD4xpxlzjJONtxm3GoyYGJiEmS03qTe6aUk25pimm&#10;O0w7TMfNzM2izdaZNZs9Mdcy55vnm9eb37dgWnhaLLaotrhlSbLkWqZZ7ra8boVaOVmlWFVaXbNG&#10;rZ2tJda7rbunEae5TpNOq57WZ8Ow8bbJtqm3GbDl2AbbrrZttn1hZ2IXZ7fFrsPuk72Tfbp9jf09&#10;Bw2H2Q6rHVodfnO0chQ6Vjrems6c7j99xfSW6S9nWM8Qz9gz47YTyynEaZ1Tm9NHZxdnuXOD84iL&#10;iUuCyy6XPi6bG8bdyL3kSnT1cV3hetL1nZuzm8LtqNuv7jbuae6H3J/MNJ8pnlkzc9DDyEPgUeXR&#10;PwuflTBr36x+T0NPgWe15yMvYy+RV63XsLeld6r3Ye8XPvY+cp/jPuM8N94y3llfzDfAt8i3y0/D&#10;b55fhd9DfyP/ZP96/9EAp4AlAWcDiYFBgVsC+/h6fCG/jj8622X2stntQYyguUEVQY+CrYLlwa0h&#10;aMjskK0h9+eYzpHOaQ6FUH7o1tAHYeZhi8N+DCeFh4VXhj+OcIhYGtExlzV30dxDc99E+kSWRN6b&#10;ZzFPOa8tSjUqPqouajzaN7o0uj/GLmZZzNVYnVhJbEscOS4qrjZubL7f/O3zh+Kd4gvjexeYL8hd&#10;cHmhzsL0hacWqS4SLDqWQEyITjiU8EEQKqgWjCXyE3cljgp5wh3CZyIv0TbRiNhDXCoeTvJIKk16&#10;kuyRvDV5JMUzpSzluYQnqZC8TA1M3Zs6nhaadiBtMj06vTGDkpGQcUKqIU2TtmfqZ+ZmdsusZYWy&#10;/sVui7cvHpUHyWuzkKwFWS0KtkKm6FRaKNcqB7JnZVdmv82JyjmWq54rze3Ms8rbkDec75//7RLC&#10;EuGStqWGS1ctHVjmvaxqObI8cXnbCuMVBSuGVgasPLiKtipt1U+r7VeXrn69JnpNa4FewcqCwbUB&#10;a+sLVQrlhX3r3NftXU9YL1nftWH6hp0bPhWJiq4U2xeXFX/YKNx45RuHb8q/mdyUtKmrxLlkz2bS&#10;Zunm3i2eWw6Wqpfmlw5uDdnatA3fVrTt9fZF2y+XzSjbu4O2Q7mjvzy4vGWnyc7NOz9UpFT0VPpU&#10;Nu7S3bVh1/hu0e4be7z2NOzV21u89/0+yb7bVQFVTdVm1WX7Sfuz9z+uiarp+Jb7bV2tTm1x7ccD&#10;0gP9ByMOtte51NUd0j1UUo/WK+tHDscfvv6d73ctDTYNVY2cxuIjcER55On3Cd/3Hg062naMe6zh&#10;B9Mfdh1nHS9qQprymkabU5r7W2Jbuk/MPtHW6t56/EfbHw+cNDxZeUrzVMlp2umC05Nn8s+MnZWd&#10;fX4u+dxg26K2e+djzt9qD2/vuhB04dJF/4vnO7w7zlzyuHTystvlE1e4V5qvOl9t6nTqPP6T00/H&#10;u5y7mq65XGu57nq9tXtm9+kbnjfO3fS9efEW/9bVnjk93b3zem/3xff13xbdfnIn/c7Lu9l3J+6t&#10;vE+8X/RA7UHZQ92H1T9b/tzY79x/asB3oPPR3Ef3BoWDz/6R9Y8PQwWPmY/Lhg2G6544Pjk54j9y&#10;/en8p0PPZM8mnhf+ov7LrhcWL3741evXztGY0aGX8peTv218pf3qwOsZr9vGwsYevsl4MzFe9Fb7&#10;7cF33Hcd76PfD0/kfCB/KP9o+bH1U9Cn+5MZk5P/BAOY8/xjMy3bAABF1GlUWHRYTUw6Y29tLmFk&#10;b2JlLnhtcAAAAAAAPD94cGFja2V0IGJlZ2luPSLvu78iIGlkPSJXNU0wTXBDZWhpSHpyZVN6TlRj&#10;emtjOWQiPz4KPHg6eG1wbWV0YSB4bWxuczp4PSJhZG9iZTpuczptZXRhLyIgeDp4bXB0az0iQWRv&#10;YmUgWE1QIENvcmUgNS41LWMwMTQgNzkuMTUxNDgxLCAyMDEzLzAzLzEzLTEyOjA5OjE1ICAgICAg&#10;ICAiPgogICA8cmRmOlJERiB4bWxuczpyZGY9Imh0dHA6Ly93d3cudzMub3JnLzE5OTkvMDIvMjIt&#10;cmRmLXN5bnRheC1ucyMiPgogICAgICA8cmRmOkRlc2NyaXB0aW9uIHJkZjphYm91dD0iIgogICAg&#10;ICAgICAgICB4bWxuczp4bXBNTT0iaHR0cDovL25zLmFkb2JlLmNvbS94YXAvMS4wL21tLyIKICAg&#10;ICAgICAgICAgeG1sbnM6c3RSZWY9Imh0dHA6Ly9ucy5hZG9iZS5jb20veGFwLzEuMC9zVHlwZS9S&#10;ZXNvdXJjZVJlZiMiCiAgICAgICAgICAgIHhtbG5zOnN0RXZ0PSJodHRwOi8vbnMuYWRvYmUuY29t&#10;L3hhcC8xLjAvc1R5cGUvUmVzb3VyY2VFdmVudCMiCiAgICAgICAgICAgIHhtbG5zOnhtcD0iaHR0&#10;cDovL25zLmFkb2JlLmNvbS94YXAvMS4wLyIKICAgICAgICAgICAgeG1sbnM6ZGM9Imh0dHA6Ly9w&#10;dXJsLm9yZy9kYy9lbGVtZW50cy8xLjEvIgogICAgICAgICAgICB4bWxuczpwaG90b3Nob3A9Imh0&#10;dHA6Ly9ucy5hZG9iZS5jb20vcGhvdG9zaG9wLzEuMC8iCiAgICAgICAgICAgIHhtbG5zOnhtcFJp&#10;Z2h0cz0iaHR0cDovL25zLmFkb2JlLmNvbS94YXAvMS4wL3JpZ2h0cy8iCiAgICAgICAgICAgIHht&#10;bG5zOnRpZmY9Imh0dHA6Ly9ucy5hZG9iZS5jb20vdGlmZi8xLjAvIgogICAgICAgICAgICB4bWxu&#10;czpleGlmPSJodHRwOi8vbnMuYWRvYmUuY29tL2V4aWYvMS4wLyI+CiAgICAgICAgIDx4bXBNTTpP&#10;cmlnaW5hbERvY3VtZW50SUQ+eG1wLmRpZDowMTgwMTE3NDA3MjA2ODExOEE2REQ2NjI5ODRBNjEy&#10;NDwveG1wTU06T3JpZ2luYWxEb2N1bWVudElEPgogICAgICAgICA8eG1wTU06RG9jdW1lbnRJRD54&#10;bXAuZGlkOjJiYTFjMmJhLTI0YjItMjg0Mi04OWEwLTI4ZjcxZmEyMjdlZjwveG1wTU06RG9jdW1l&#10;bnRJRD4KICAgICAgICAgPHhtcE1NOkluc3RhbmNlSUQ+eG1wLmlpZDoyZTI1ODI3My04YWE2LTI5&#10;NDItOGI3Ny0zMGU1ZjhhYmE4ZDk8L3htcE1NOkluc3RhbmNlSUQ+CiAgICAgICAgIDx4bXBNTTpE&#10;ZXJpdmVkRnJvbSByZGY6cGFyc2VUeXBlPSJSZXNvdXJjZSI+CiAgICAgICAgICAgIDxzdFJlZjpp&#10;bnN0YW5jZUlEPnhtcC5paWQ6MmY1NjYwYjYtMDdiNy1mYjRlLWI5YjctMjZjOGJmNTNlZTQ5PC9z&#10;dFJlZjppbnN0YW5jZUlEPgogICAgICAgICAgICA8c3RSZWY6ZG9jdW1lbnRJRD54bXAuZGlkOjJi&#10;YTFjMmJhLTI0YjItMjg0Mi04OWEwLTI4ZjcxZmEyMjdlZjwvc3RSZWY6ZG9jdW1lbnRJRD4KICAg&#10;ICAgICAgICAgPHN0UmVmOm9yaWdpbmFsRG9jdW1lbnRJRD54bXAuZGlkOjAxODAxMTc0MDcyMDY4&#10;MTE4QTZERDY2Mjk4NEE2MTI0PC9zdFJlZjpvcmlnaW5hbERvY3VtZW50SUQ+CiAgICAgICAgIDwv&#10;eG1wTU06RGVyaXZlZEZyb20+CiAgICAgICAgIDx4bXBNTTpIaXN0b3J5PgogICAgICAgICAgICA8&#10;cmRmOlNlcT4KICAgICAgICAgICAgICAgPHJkZjpsaSByZGY6cGFyc2VUeXBlPSJSZXNvdXJjZSI+&#10;CiAgICAgICAgICAgICAgICAgIDxzdEV2dDphY3Rpb24+c2F2ZWQ8L3N0RXZ0OmFjdGlvbj4KICAg&#10;ICAgICAgICAgICAgICAgPHN0RXZ0Omluc3RhbmNlSUQ+eG1wLmlpZDo5ODI5MTFlNC0xZjI4LTM2&#10;NDAtYTEzOC03YThkMjVmMGY4M2I8L3N0RXZ0Omluc3RhbmNlSUQ+CiAgICAgICAgICAgICAgICAg&#10;IDxzdEV2dDp3aGVuPjIwMTMtMTItMDVUMDg6NDA6MTBaPC9zdEV2dDp3aGVuPgogICAgICAgICAg&#10;ICAgICAgICA8c3RFdnQ6c29mdHdhcmVBZ2VudD5BZG9iZSBQaG90b3Nob3AgQ0MgKFdpbmRvd3Mp&#10;PC9zdEV2dDpzb2Z0d2FyZUFnZW50PgogICAgICAgICAgICAgICAgICA8c3RFdnQ6Y2hhbmdlZD4v&#10;PC9zdEV2dDpjaGFuZ2VkPgogICAgICAgICAgICAgICA8L3JkZjpsaT4KICAgICAgICAgICAgICAg&#10;PHJkZjpsaSByZGY6cGFyc2VUeXBlPSJSZXNvdXJjZSI+CiAgICAgICAgICAgICAgICAgIDxzdEV2&#10;dDphY3Rpb24+Y29udmVydGVkPC9zdEV2dDphY3Rpb24+CiAgICAgICAgICAgICAgICAgIDxzdEV2&#10;dDpwYXJhbWV0ZXJzPmZyb20gaW1hZ2UvanBlZyB0byBhcHBsaWNhdGlvbi92bmQuYWRvYmUucGhv&#10;dG9zaG9wPC9zdEV2dDpwYXJhbWV0ZXJzPgogICAgICAgICAgICAgICA8L3JkZjpsaT4KICAgICAg&#10;ICAgICAgICAgPHJkZjpsaSByZGY6cGFyc2VUeXBlPSJSZXNvdXJjZSI+CiAgICAgICAgICAgICAg&#10;ICAgIDxzdEV2dDphY3Rpb24+ZGVyaXZlZDwvc3RFdnQ6YWN0aW9uPgogICAgICAgICAgICAgICAg&#10;ICA8c3RFdnQ6cGFyYW1ldGVycz5jb252ZXJ0ZWQgZnJvbSBpbWFnZS9qcGVnIHRvIGFwcGxpY2F0&#10;aW9uL3ZuZC5hZG9iZS5waG90b3Nob3A8L3N0RXZ0OnBhcmFtZXRlcnM+CiAgICAgICAgICAgICAg&#10;IDwvcmRmOmxpPgogICAgICAgICAgICAgICA8cmRmOmxpIHJkZjpwYXJzZVR5cGU9IlJlc291cmNl&#10;Ij4KICAgICAgICAgICAgICAgICAgPHN0RXZ0OmFjdGlvbj5zYXZlZDwvc3RFdnQ6YWN0aW9uPgog&#10;ICAgICAgICAgICAgICAgICA8c3RFdnQ6aW5zdGFuY2VJRD54bXAuaWlkOjJiYTFjMmJhLTI0YjIt&#10;Mjg0Mi04OWEwLTI4ZjcxZmEyMjdlZjwvc3RFdnQ6aW5zdGFuY2VJRD4KICAgICAgICAgICAgICAg&#10;ICAgPHN0RXZ0OndoZW4+MjAxMy0xMi0wNVQwODo0MDoxMFo8L3N0RXZ0OndoZW4+CiAgICAgICAg&#10;ICAgICAgICAgIDxzdEV2dDpzb2Z0d2FyZUFnZW50PkFkb2JlIFBob3Rvc2hvcCBDQyAoV2luZG93&#10;cyk8L3N0RXZ0OnNvZnR3YXJlQWdlbnQ+CiAgICAgICAgICAgICAgICAgIDxzdEV2dDpjaGFuZ2Vk&#10;Pi88L3N0RXZ0OmNoYW5nZWQ+CiAgICAgICAgICAgICAgIDwvcmRmOmxpPgogICAgICAgICAgICAg&#10;ICA8cmRmOmxpIHJkZjpwYXJzZVR5cGU9IlJlc291cmNlIj4KICAgICAgICAgICAgICAgICAgPHN0&#10;RXZ0OmFjdGlvbj5zYXZlZDwvc3RFdnQ6YWN0aW9uPgogICAgICAgICAgICAgICAgICA8c3RFdnQ6&#10;aW5zdGFuY2VJRD54bXAuaWlkOjJmNTY2MGI2LTA3YjctZmI0ZS1iOWI3LTI2YzhiZjUzZWU0OTwv&#10;c3RFdnQ6aW5zdGFuY2VJRD4KICAgICAgICAgICAgICAgICAgPHN0RXZ0OndoZW4+MjAxMy0xMi0w&#10;NVQwODo0MDoyOVo8L3N0RXZ0OndoZW4+CiAgICAgICAgICAgICAgICAgIDxzdEV2dDpzb2Z0d2Fy&#10;ZUFnZW50PkFkb2JlIFBob3Rvc2hvcCBDQyAoV2luZG93cyk8L3N0RXZ0OnNvZnR3YXJlQWdlbnQ+&#10;CiAgICAgICAgICAgICAgICAgIDxzdEV2dDpjaGFuZ2VkPi88L3N0RXZ0OmNoYW5nZWQ+CiAgICAg&#10;ICAgICAgICAgIDwvcmRmOmxpPgogICAgICAgICAgICAgICA8cmRmOmxpIHJkZjpwYXJzZVR5cGU9&#10;IlJlc291cmNlIj4KICAgICAgICAgICAgICAgICAgPHN0RXZ0OmFjdGlvbj5jb252ZXJ0ZWQ8L3N0&#10;RXZ0OmFjdGlvbj4KICAgICAgICAgICAgICAgICAgPHN0RXZ0OnBhcmFtZXRlcnM+ZnJvbSBhcHBs&#10;aWNhdGlvbi92bmQuYWRvYmUucGhvdG9zaG9wIHRvIGltYWdlL3BuZzwvc3RFdnQ6cGFyYW1ldGVy&#10;cz4KICAgICAgICAgICAgICAgPC9yZGY6bGk+CiAgICAgICAgICAgICAgIDxyZGY6bGkgcmRmOnBh&#10;cnNlVHlwZT0iUmVzb3VyY2UiPgogICAgICAgICAgICAgICAgICA8c3RFdnQ6YWN0aW9uPmRlcml2&#10;ZWQ8L3N0RXZ0OmFjdGlvbj4KICAgICAgICAgICAgICAgICAgPHN0RXZ0OnBhcmFtZXRlcnM+Y29u&#10;dmVydGVkIGZyb20gYXBwbGljYXRpb24vdm5kLmFkb2JlLnBob3Rvc2hvcCB0byBpbWFnZS9wbmc8&#10;L3N0RXZ0OnBhcmFtZXRlcnM+CiAgICAgICAgICAgICAgIDwvcmRmOmxpPgogICAgICAgICAgICAg&#10;ICA8cmRmOmxpIHJkZjpwYXJzZVR5cGU9IlJlc291cmNlIj4KICAgICAgICAgICAgICAgICAgPHN0&#10;RXZ0OmFjdGlvbj5zYXZlZDwvc3RFdnQ6YWN0aW9uPgogICAgICAgICAgICAgICAgICA8c3RFdnQ6&#10;aW5zdGFuY2VJRD54bXAuaWlkOjJlMjU4MjczLThhYTYtMjk0Mi04Yjc3LTMwZTVmOGFiYThkOTwv&#10;c3RFdnQ6aW5zdGFuY2VJRD4KICAgICAgICAgICAgICAgICAgPHN0RXZ0OndoZW4+MjAxMy0xMi0w&#10;NVQwODo0MDoyOVo8L3N0RXZ0OndoZW4+CiAgICAgICAgICAgICAgICAgIDxzdEV2dDpzb2Z0d2Fy&#10;ZUFnZW50PkFkb2JlIFBob3Rvc2hvcCBDQyAoV2luZG93cyk8L3N0RXZ0OnNvZnR3YXJlQWdlbnQ+&#10;CiAgICAgICAgICAgICAgICAgIDxzdEV2dDpjaGFuZ2VkPi88L3N0RXZ0OmNoYW5nZWQ+CiAgICAg&#10;ICAgICAgICAgIDwvcmRmOmxpPgogICAgICAgICAgICA8L3JkZjpTZXE+CiAgICAgICAgIDwveG1w&#10;TU06SGlzdG9yeT4KICAgICAgICAgPHhtcDpDcmVhdG9yVG9vbD5BZG9iZSBQaG90b3Nob3AgQ0Mg&#10;KFdpbmRvd3MpPC94bXA6Q3JlYXRvclRvb2w+CiAgICAgICAgIDx4bXA6Q3JlYXRlRGF0ZT4yMDEx&#10;LTEwLTE5VDE3OjA2OjIyKzAxOjAwPC94bXA6Q3JlYXRlRGF0ZT4KICAgICAgICAgPHhtcDpNb2Rp&#10;ZnlEYXRlPjIwMTMtMTItMDVUMDg6NDA6MjlaPC94bXA6TW9kaWZ5RGF0ZT4KICAgICAgICAgPHht&#10;cDpNZXRhZGF0YURhdGU+MjAxMy0xMi0wNVQwODo0MDoyOVo8L3htcDpNZXRhZGF0YURhdGU+CiAg&#10;ICAgICAgIDxkYzpmb3JtYXQ+aW1hZ2UvcG5nPC9kYzpmb3JtYXQ+CiAgICAgICAgIDxwaG90b3No&#10;b3A6TGVnYWN5SVBUQ0RpZ2VzdD5FOEYxNUNGMzJGQzExOEExQTI3QjY3QURDNTY0RDVCQTwvcGhv&#10;dG9zaG9wOkxlZ2FjeUlQVENEaWdlc3Q+CiAgICAgICAgIDxwaG90b3Nob3A6Q29sb3JNb2RlPjM8&#10;L3Bob3Rvc2hvcDpDb2xvck1vZGU+CiAgICAgICAgIDxwaG90b3Nob3A6SUNDUHJvZmlsZT5zUkdC&#10;IElFQzYxOTY2LTIuMTwvcGhvdG9zaG9wOklDQ1Byb2ZpbGU+CiAgICAgICAgIDx4bXBSaWdodHM6&#10;TWFya2VkPkZhbHNlPC94bXBSaWdodHM6TWFya2VkPgogICAgICAgICA8dGlmZjpJbWFnZVdpZHRo&#10;PjI0NTwvdGlmZjpJbWFnZVdpZHRoPgogICAgICAgICA8dGlmZjpJbWFnZUxlbmd0aD4xODQ8L3Rp&#10;ZmY6SW1hZ2VMZW5ndGg+CiAgICAgICAgIDx0aWZmOkJpdHNQZXJTYW1wbGU+CiAgICAgICAgICAg&#10;IDxyZGY6U2VxPgogICAgICAgICAgICAgICA8cmRmOmxpPjg8L3JkZjpsaT4KICAgICAgICAgICAg&#10;ICAgPHJkZjpsaT44PC9yZGY6bGk+CiAgICAgICAgICAgICAgIDxyZGY6bGk+ODwvcmRmOmxpPgog&#10;ICAgICAgICAgICA8L3JkZjpTZXE+CiAgICAgICAgIDwvdGlmZjpCaXRzUGVyU2FtcGxlPgogICAg&#10;ICAgICA8dGlmZjpQaG90b21ldHJpY0ludGVycHJldGF0aW9uPjI8L3RpZmY6UGhvdG9tZXRyaWNJ&#10;bnRlcnByZXRhdGlvbj4KICAgICAgICAgPHRpZmY6T3JpZW50YXRpb24+MTwvdGlmZjpPcmllbnRh&#10;dGlvbj4KICAgICAgICAgPHRpZmY6U2FtcGxlc1BlclBpeGVsPjM8L3RpZmY6U2FtcGxlc1BlclBp&#10;eGVsPgogICAgICAgICA8dGlmZjpYUmVzb2x1dGlvbj43MjAwMDAvMTAwMDA8L3RpZmY6WFJlc29s&#10;dXRpb24+CiAgICAgICAgIDx0aWZmOllSZXNvbHV0aW9uPjcyMDAwMC8xMDAwMDwvdGlmZjpZUmVz&#10;b2x1dGlvbj4KICAgICAgICAgPHRpZmY6UmVzb2x1dGlvblVuaXQ+MjwvdGlmZjpSZXNvbHV0aW9u&#10;VW5pdD4KICAgICAgICAgPGV4aWY6RXhpZlZlcnNpb24+MDIyMTwvZXhpZjpFeGlmVmVyc2lvbj4K&#10;ICAgICAgICAgPGV4aWY6Q29sb3JTcGFjZT4xPC9leGlmOkNvbG9yU3BhY2U+CiAgICAgICAgIDxl&#10;eGlmOlBpeGVsWERpbWVuc2lvbj4xMDA8L2V4aWY6UGl4ZWxYRGltZW5zaW9uPgogICAgICAgICA8&#10;ZXhpZjpQaXhlbFlEaW1lbnNpb24+NzA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tU64swAAAAgY0hSTQAAeiUAAICDAAD5/wAAgOkAAHUw&#10;AADqYAAAOpgAABdvkl/FRgAAMRBJREFUeNrsnHe0XVW59n9zrrL7PvucfWrOSTspEBIgjST0DmIB&#10;FREUUPGqXP2wXSsXRcUrYgPrpyBFpOmlKFUQISEQSICQQHpPTq+797XWnN8fayckCAjKLWN8rjH2&#10;yBk7e8215nzm2573fae4/757KRaKmKYNaEC8/K/WUP9GCY3UAi00SmiEFoBEOZpgGBadkCQQkLiu&#10;f8+buaQIUPNS5MqbyFe24KkqltEwU2t1Sqr4XEdTdJ5Zqva5Qauj11XZx6KBmTuiwW6q7hhSWCRC&#10;cwmoDEN6EmmxkGt2p1hfdLhoQphHxmpUtMvZbVFWpWuxlONOS9rmaXcMlaec2GiLmWFDPjRe87oC&#10;RsqER2zTW784EUivz3kM1RTva7dptSRV9ebn9beuihVgaqqP6bkRbr//Qb79nf/A5H/FpZHCxJQR&#10;HC//3pqb+naxuusQjYtlhBnNP4VlRHG8DBqN65V2uF72+5Hg1F8bIqz9EQ5cMK0hIAVNlmS4Jg69&#10;f6T4qU1FdcFgxYuCAxKWDpVZ6mkISHorHih9WZMtvPFa9Z6pIfPKqCHWCgH6v3El/mFAtAYpwbIM&#10;QCLEm399QwbRuIwVnr4pX9n2ESlMpLSR2Gg0AbN5328FUHGGp5Wd/msz5XWXtjec/j7bbFotahn2&#10;Lp3SmrApUFo3b8w7P99cqp3rOgIkYIqXHxw0XvEiglRVG6mSc84G2ztnalj+uM0OfD4goOSBFG/t&#10;4isEConYD/J/GBDDEJSKilyhQHOLQTUPQrxZQEIMZv50xVjh6Y+E7QkIYaK1ek1pMo0IIHC8zJTe&#10;1N3PC8wPT2s44bdUTQyhSdqSJzO19129u3hrT9ENYBkQAF5zzP23qABT4CjN1qz3uZv7K90fnRA8&#10;K2yA+xaLioXGVB4a8dYCUitLNryQYs6RgyjPxHPFm7AfFp5a1zKaX/7JoNkMyNcBY6+M+MDYZhOO&#10;l2PX2A03B0XNjUTOuV0agoyjvzKcc67CkmAb9Tt0fWwN4rVGFoCq/1SgbXisp3Rmsym/9m9TI//R&#10;X/F4q4RES4nWHo3lLDVpvIUqC00wrBgfCDG4vYXuw/IUstYbVryWEadUGzjRVaVmy2jgzWhsrRWW&#10;jCGQDKSvvy5qzL3/RyMHvev3A6WrCBi+jtH7W5fXBuNlOyT2+42GgMkjY7WvXtQVvmF6xBrMvwVi&#10;YqBJWUH0+Ch2pYgOR946QPyF0YSjkj2bEmhrnPbuXsoFA8/92+rLkCFq7uh0KUzevPnUaDSGDBMR&#10;wchLI/esvGX3UW2IIBi1t8YaW4KcoyLX9hTfYVvG9TVP/6OLRcGwmReo8v7MboQQaCHfWkAApOGh&#10;pMnOFydh0Mjk6SaeglpFvy4oltGA1nqn0qswiPD3raImo1s5zF56yAnxJ1iafw/ofviHFYwABMrT&#10;bK94h749bpF21D+Gh2ET8hSHDmwgZFTJ22Fsrd96QNACy/bA02xf00J+zGPmwlGCEUG56KLUq0uL&#10;1grLaFgmRTDtqXKjIUN/FygukriQnBJdztL8WfgulX4LANFQczkmHg5dNb2B7N8JiAlkhCSlIdaz&#10;k4IokzJCWFq/tW7vK11gw9QYkTJDfYJsJsoh88JM6o7juppy0UHrVwKjSZiHD5Wd/ht6U7//YiQw&#10;9a92/xvZ6RJIqTjzg+uI2rsouM0gS/uN8fdZSIFG25KV2VrlP3akSTlvfiyhNVkzyKGmw/GZXQxl&#10;s2gziPEq83rLA8O6g0I4LKkUTV5c4TLe7zL1oEZaW8MooFJx97EAAKaMMLn5wi9VndGJ6dJz5woR&#10;wJRRxH669Y08uaTCtBjjdFu9vFSbBLJQh+ofcVkE0pC0B8SW5/IezpuN2AVU7DAyU+DY7DYss0rZ&#10;Ch7IiPxXAnKg9yVRrmLX1lH27E7RNTnG1JmNtLVH0AjKZQc0OCqP1jCx6bzzpGH/qVIb+nfHy8x0&#10;vAyiHsF7qoirKthGog6U+KsnKgSWcIjJMmDsN+m/U2EJgXY0EZPqxZOi904MmuTcN66yHCsAQhBN&#10;DZIs7sGxXdJGGON13um/lDrRWiOlIBq3cTzN7u0Z+vfk6JoUZ8rMBO0dUbSGSlXjuiUcL0/Ennpz&#10;InTo7aO5pw5pi5/W7Xj5qdnSms6A3dxoGrGDS7Xe2Z5XjCMEWisMEUAI6QtcPRg3cA+IV968cffv&#10;0VpAtcYp7bGrmmSgb1veQ7wBiVOGiWtKImNZGjP9BLJD5ISkZgUwtP6vpU7eML1iSKIxG+Up9uzI&#10;0tuTo3NilGkHJ+loT1CzXUo1hauKSGE6QpgvNobnv1h2BhkvPENbw2k0R5ewZejqSCJ2Qne+uuek&#10;Wm3zx2IMzHFIkNVxDKF8r2jftPTfZ9wF4GlwPI7tjPzlwxMj3xz1XJD6dUbSeIaJZ1rYtQrNI4M0&#10;jvViKIeaGUQLidB/+z3+28lFafgS4yrNnp0Z+noLTJqSZ/L0MKGEQVXWMKWD4eZx9DieKiKEh6KM&#10;o7Jo4RVDVuu6sNq6zgm/4yfL893fS1Z+8uXuwBhpL0EVg5wKwQFS8iYux4/UhQkzE/ZNn5kS/mjY&#10;EIy56jW4LF2XCJtAtUTTcC/xzDCBSgnHClAzw3Ug3tim+B9he7XWSIEvMQp2bxtjoNekqSVANDmF&#10;YLRKuTwNMxbANR2EdJBSYRhgmlUC1jhP5s9kW+1tPJCKVfaku7lzyqfpMgfY4kxne20KyOIrPKy6&#10;PdHa3/3u3ki8bo88jWFAZ9RMNZpyxayo/G5RiWdGaxqJflUwfCAs7EqJlrF+4ukhApUirmVTs0No&#10;8eY9vP9Z+l2DlIJI3EYpzeiAx/jQRBAOppxJedBBiTaq7ocpG3F2UyHonMaTU+ZxQ+BEWqoOphrp&#10;GiodwTXjl/D7rov4be4cSs4UMPt9o6yBmudT0qZACsmkiOifGJTbDCnGnss55WkhK3tio73yL6nK&#10;5g9PCG/1NPk1hSo5V+Fq/Vdytg+IapnmsT4aMsMEKkU8w6IWCKMFCO1/9JsU0v/xfIjGf3EpBMGw&#10;Ruta/dsyqVEQRJFmCzWvgquqBJiBM55i0bwBZFsH+ZrOYuRYWjyWdZVDWFVcWL9fo6saaQgOTwae&#10;L7n6sdlR65mXiu7TcyNm9uOTQrWEKXnvi2nClmB+wuLpbJW049uJqgJZpxv3xhKeYeJavmpqHOsj&#10;nhoiUC3iWgGqgfAbshF/ExDLtLAsC9O0/q6MoW8yfd8GDUoKJAK0rE+kvquEqPP+mr1/oRVaiP2n&#10;7WuVupjb1t6tVvF3m7ZRQtNUrrBkcB3tU1vw4tEN9w9kyWmLy0e/ysrqfGAEPDihLXDLvKh5VVvI&#10;3vhkqoolBbaErKsYqnmUPO3bbgVpR+HWg1a1j4PU/pwMk5ppYlVLtIz10ZAewq6WcU1fIhC8JWAA&#10;mEqpkKeUKZRSoBBaooUvpnuZ6r2AoAUKLbTUWigfOC18ytrf6QKNEh5C1x2eAwHRvhwLpE9yayX2&#10;hu1ib7yt/YjCJ8P9ATQaWafltdBUAhGZGOmrPrZxV21ZdMo4tsJD8ED+HeCUmBr3ts+Khd91eNTY&#10;PDEo2VzyKHiKgJR4+o3kazQOgoywKAbCGF6N5Hgv8cwQwXIR17B9IP4LconmT3/y44dWr9p5PCo0&#10;nGwx0AjSYy7NbQblkqaYVzQ2m0itKOU9LFMILbT2XI1lSxJtAd/T0CAkVMbKuAWHUHuEQCxAfrRI&#10;Pl3CMH2JUZ4i1hTGDof0UF9FIMCQPuXtVCGWEDS1WHiuRhrg1DTp/ipWUJJoD6C1Rmvdnu/v+cJx&#10;V/z06o9/bOaKnhEj3VfVjegCjUG16bhkeEHRE+WdJZeEae0zyAZQ1gY5DBzDAkNS1AZpDJRhksUm&#10;awZ9ukSUWKBzzBoZoa2Ywqjk8QybWiCyTyX+l6Rw9+wZ6DjxvTlxyFy7/cmHshiW5ryTYzzxYJbW&#10;ToODDw+y5pkcJTtIy8QAKI0VMrCCksGtZZ77w2Cdw5K4hQoTTplC8+x2dtyykdTGDAvPmMXiJYdR&#10;LlSJt0Qp5yo8ct0a4t4AH/lqG+lhl1ijgWkKghHBU48UWPFwgUjcwK162CGDEz7WzsjuMs/dM0A4&#10;bgCKsVQq0nX/7zn7X84f7YoEXuzLF08Ihwx+fEjDBXPiZvm2foe0J0lLi6KEEpCTkulmjg6lCVc8&#10;DCmZKcoktUm0prhYjtGZ0ghDcno5zyRVRBQdioZNNRBBaP2WqabXBMQ0Qs5ZH+zkg6dO4gvjPVi2&#10;5Kufb2PX5l5OPDPGR96R5NIrelm1TvKRqw7mqd8N8eTNo5z8yVaOfl+YzY9W/d2MRseDLPjC0Uw8&#10;qRtGPUZ+8zTT503losvfRe/uYfq3jHLwkskcduJh/OKi2zloVoyzvpTkym8Ps351lSt/1sFBkyss&#10;e3A3sZhNKltj7juTXPy9Q9m2Ic/OFWtxKhCMGNTyecquR8yAM1qCv1m5O3fC+6dFbz6nM/JCf9nj&#10;rMkhNo4VqGVGWVjLs9BxCSvJbIp4NRe3xxeba01QHugBaBcu+YoHgGeYlKWBZ5m+2tb/PaUO0qlp&#10;vvuFEXZ4JXp3OGx9qcLuksMzfylSyioeeTHPz781xp5nMwztKNG3qUSwQfLEjcPc991eDFNi2pJa&#10;pkLL0RMwQyaDK3toO7aTpJlg+c2r2fLiHrY+28tVZ93Ccw9uYvrcZsbHDO67NcOI4zHU42DbcOmn&#10;B3nk4RwNccOPVUw4/PQEOzblMS3BnJObKGZctNREG5sYfGkNdz7+PIn28O2NjRb9FW/l5TuLfLlf&#10;sa53gCUD6zk+vZODiqOcrNIsrI3jum49IfSy2hH12KhfW+TMIDkzSFGYePu5G/9tgXM8Yej160o8&#10;/oc8H7ykkdPPiRMICj7+1STzjw3zwB1ZCsoj0W5RyLjMfVuSC6+eRinrcv9NfWjhu5Zaw8S3TaE8&#10;XGTnHVtoXtBB4pAkpbEKqcE8M4/o4oerP82802dy7w+XkyuN0toVplxQfOLSFj73tVaWP5Dntl+m&#10;SbYaVPIe7dOCTF/SwIrbRxjaUeKw0xoxDQlKEAgFGBgaZHT3TnQI59zuxGcdK9j/bF7SMjbInP6t&#10;GNUKJTNA3rAZETZpaeMKiQtoIdFCUkPgIFBC8r/hMg3D3wN/ubfAD2/pZM/OGmtWlnnX+QmGeh3+&#10;8occYST5MYeGFov7r+ljx8o8zZ1BPvS1bp68ZZRqtkqkK0ZsagPhSTHCE2IEkkGaF3WQeWmUhpYw&#10;e9YN85frn+OiH7+DzoNbAINC3iMSk3zpQ/0Ush5nfShBe6fJDd8fxy0qjvpAgsaOAEd9oAUrbJAb&#10;rtE2PUBm2GMs28+8BfP59Iw2ylt2E7HjP50bqDKzMMwkL0vWNshi/k0y73/bZWqtidkmq58skR73&#10;8FzNzVePc8tdU3j0+Tw7t1Zpihsc+f5WkpOCHHZKI9nBGsec30rH9CDLbhymlClz0McPpe24iay5&#10;/EmyW9LMvXwJbWdMZmo0yuwFU9nZMMT253vp3TjCyR86mrV/3sbxp6RpMg1OeHuUF1eV+fK323hx&#10;RYl0waWt0eTkj3eQHa1xx7/vZuLsMBd+p5sjz2vj+suf58TjjuH3d95FYzTCeP8eZhlgBjVGIEbJ&#10;SGLv53L/A0nQfWPsjbhfdUxxIEvzyvte7z2klITCYYLBoA+IQBBrEBSyiqu+OIKU8PyyEpdfNsSa&#10;p0vEIgbhBoNK0eO2L+1CSJgyN0bfxgLP3jOGlIJwIkShN8uabz7N1hs3Ukil8VxFcFqCeMrl5q8/&#10;SKXiEGuJ8sRv17DlmQEMVWbjWofnnh6gudXi0AUh7r49zbOPl0jGTBItJivvHqPnxSJP3j9E25Mh&#10;EDC6u0rECJBMNp965+9/19/X15eUhiFEneJQYm/QqbUEoYU4IBn2V/mO/f9PcADXoYW/nvWATPs/&#10;8aOYA4YU+30hQAihtdI+DkJo8Tosp/TfoWF0bOxh4Ekxc9r0Hbt27uyOxiKk8zUMYRC1TbKVKgHT&#10;oKsjiRG0SfcVccqVetpR4gG2KWhotRCmoDpaolaG0KQE0haUerJo10MFJcWSh2UaJNpi5DMVnGKF&#10;QMQkVxagDAxpIZSDiyYeliRbLJyaYnywhm0LGidGqFQFqb4S4bCmqTVAOpVhLJfHeK3dLSWeUq+a&#10;DDbq9uPVYgmtvAO+NaTBy3G7RirfC1MHlEHsfaaxTyL2PkvUf/9alyckjla86x3v/PF9D9z/efOD&#10;55//rdHR0cmBYKAgNBr8IDtgWRUEwYf/9KevjIyMtsWTFkLZiHomTvtchk9zuGAlgljNJpgSt1TF&#10;arKR0kR7HpFGA2nbaK1ItETQzSE8p0YkpsE0MKUJLvUKPoXj+OF0coLth9UjKWzTpHlaE7Jawak6&#10;RCMRotHYfrrh5WUU0kAZFp57YKoYIcD1qKQz2PEodkMc7frRv5AGqlJCuS7CshBao1wPadnIQAC/&#10;SgNwPXD9+iaxTyUJhOdh5LJoKXGTSbRpgNJIpwba+2t6QGt/U1gBSqUytmUVAMyjjjrqt8VSAdMw&#10;QBtooZCmwJQW5VKZZ55e+cH+devb9JkXMPLRb2BkR32yp85J+fSJxIs30nb9Nwg89J/EFi1i3mWf&#10;RyuNtEzWXHkNYy9tINTchFvIEWzv5LCv/ZTIpBlkHr+fF2/6HiNf/DIq0YCs1BB6LyUDOhDAGh6k&#10;9fobCO7YzsC//5Li/BNRUoJhYo30IjwPt6EZL5bAyKXQg71M/91VLPnoexGt7XiVah0PiTANUuvW&#10;s/mG26mmcwQaYmitqaXHCXVMZM4Vv8IIhpGGSWV0gPWXfwqnkMOybITn0ffNb1Dp6iLQ0wdS4DQ1&#10;oaIRzPFxwps2E3vyKaKrn0cHgzjxOAP/9hOqU2Zh5DLsXxKuwzHMsX46rvksolyoazYwU6lxsrkc&#10;lmWClkgDpGEwOjyK63kopYImUJ19GN6p0/HWdfu7MikhXNeOWcACr7kLB+g4/kgmnnEKhd4BIi1J&#10;+h9bztDTz0JLEuW5CNOm8bAFxGdF0dumUmtKUj3pRCiXoVSGWAwaE/6bp9LUFi2kv6uTqR+9CC/e&#10;gnv8TMwnt2CODFKZeywEwNq2HXtoN9VjjoFtrQjToGnOLGRHJyAItiYRCJxCgc4TjiYxYzorPnsZ&#10;TqWCEQhQS2eYdN7HmfD2o6hl/Ska4Tn0P3A0fXf9FqtzEtRcgls3U549i8riheApAhs3YOzZRXnB&#10;ArLHHkX2fe+h8ZbbaP/Zz5CBILWDFuDOnIJb0tAsXuZuG8DdMxX94yDCqaHqLL/5SosvDcHI8BD5&#10;TJ6mZBNSoF1DEPvLfRRnLKY652hwazTceAPhl57GC4TIvftjVM49Esc2iQHtxx1FbvsuKqkMynPp&#10;OPZItt9+F165CsKvaa2mM1RGo1Q9RaC3l+jNv6HwtjPAtgktX078qafwmprIHXsstY4J1A49jPzx&#10;x2EW8pCB7vPn4nR2s+um1RANElt2F10/vpRttz1DuXs+lItUc3nsZpfMhs0MPbUKrV2Scw+jed7h&#10;tB17JB3HH8nuBx8h0tKMEbJpOuI43CIUNu9ES0HDnKk0LTiG/rt+C4aJFzGYcPVPMHJ5xi65BKo1&#10;mm/+Lc1Ll1HomkTvty6ndvjhpD/5SezePTT94X5EdhwqUzB2biX+m3t930AaqHAMUS4gvTI6ENqn&#10;ec295s6QEikNhoeGyWbz2La1jyz3Es3EnnuK0iH3MXrMcVAKEV35F5oev9evPsylGQ5/B7VpHbFZ&#10;02hfsoj1P78WMxxi6vvfQ3zmNBoOms7os2sxw1bdGPoKz4uECQwN0/jAQxTecSY0NhHfsJ6Jd92N&#10;AnqEZOxfLwbLQsWjWAM9hB99DLNQodQ+uW4ZwYsmUEDo2WWUywqhPLQ0CDUl2Ll1G8t+9BMcYO5p&#10;JzPh6MVIwyDc0Q6uwslniU0/hIbZRyAs6P3DTZixBE0Lv0DTwuMJTZmGk89iRqJ4dhDPtH21rTxU&#10;NE4tHCHY10Pjgw8xPGcOZLPkTjqJhmXLEU4NImClBmn/yVd8Oj8oEEqDaeM0t6OCQRBS+4BokNJA&#10;GgbDQ0Nkszlsyz7AwRaugxsQuIkk1IDxMQY/fw3937iZ1t98h+abfkD8yfvJVlxaL78UI2Sz6Ybb&#10;aJw1g2nnnY0di9J6xDyGVjyLJSzfn9yrTZWHkuAlk74sZ7PkDz2UnvPej5toInf8sVCtYm3ZQmj9&#10;Dqzhp2i4/xeosIW2gwd4Sm7Ioul31xC98UqYNh0VDFHN5khMmcKSD5+P9jRtRx+BUypjmxa1TAZh&#10;SJxcjuajTyM+s41Sf4kdN/+CaNcUZn7yC8QPnknT/KPo++MtWJGYX3RmGC/7bEKghcCNxrDGU77K&#10;FZpaRzvVzomIcgXSimrndLbf+hxo8BLNhLasoeNH/wfhuaD0vvUwpSExpGRkeMQHw7b+dorPcVFd&#10;XTDbovr4ZJQBtUQLhuMy4ejFpNZvBk+hXUVlbBy7MUH7MUey7dY7cQu5AwvMX5n5Hh+ntORISh/8&#10;IBQL0NMLmQxt//dXBHfuoNbajFAKLY0DwPA9Hg2mCZ6H0AqBQSWVoeHg6Rx58rF4VYdKKo0wJNld&#10;uxl65nmsWBSvpGhccDTKASeX4eBLLsOKN1IZSxPqbKRx3tH0/eGW118TQ/oenXL9VgbTQoeCvttb&#10;cyAcxjlkof+iSXBCZVAghHplxtBkaGiIcrlSB0O/4km+Cyo8DZ7jJxUam0je9AOCm19AlAt4ra1U&#10;cwWSh80m3NGKaQd4x6N3+6h7ispYivi0KTTMmMbAUyuIigOiMz+F6/quoW5MEFi9muj1N1KafTDl&#10;OXMgHif79rcRXr8OoUCbNgL1qqlgDBMCwfosNKZl4hSKZLfvRAYCCKCcLrDyC9+gPDyKlC6xGbNp&#10;nH8U5eESVrSBWZd+Ae1AYXeeWsqh5ehTCHdOxsllMMWBxXd6X9mQ54NiWqA1hlPDKOR997chgLlh&#10;C8mffwW0wIvGscYGkE4VFQr767pXQvr6BykWy/tC97+umN0b+YJUyv8qYBNe+wzJ5Q9QbG7Ca0hS&#10;HRyh4/ijCbe38ezlV1JNpVHlCskFh9P9/ncTaIjRftQidj+1Yt8sdP0ZQtcnpDU0NhJdu5aJ111H&#10;obmFPT/+Ec68+VQ7u1CWhfA02jYQtRqymNtXeiWqVWTZrcdIcl8gF2hJMvTMszx36X+w6PvfZMqZ&#10;b8OrVv30sadwS0WajzyRyKRmqimHbT/9BuOrlqGVS8fp5zDtX79EdPo0EvMWM/DAfxJRBrJa9eMK&#10;CbJWwygWAU15+jQIB8EKEFj9HNaeHlQoAkEwcikS91zvz9UEZQdxWrsQSkG1iqBuQ0bGRgmGggdS&#10;CPuVg2o0diZN6tyLGX//Z2EoA0rR/9VfoEI20RUP4hgBElO76TztRAqDg+z545/IDw3gAV2Dw3S/&#10;5524lRodJx5D429uwSuV9+0II5ulfPBBDH3qYl+0B4YYP/tsrOERmv54H2a+gFMsUuvqYOTiT9B2&#10;7a+hVvEn1DbJryZxwGtM4sYjPrB7rZ/WSMvCK1VJZVJs+c0dtB+zhEhXJ/Mu/RwPn/MhJr/3QmZ+&#10;7jtUhopgGiTmLmHbL76L3dREcvFxeIUyjlbM+ca16KpD6uE/oOIN4ClQChUK4gaD5I8/jvTZ74Nw&#10;BJwajXffjaw5aNOElEe1azrbf7fu5TjEDiHdKp1XfhxjsIc60YJpmya8SqnLy7SA7w05XV1wZCNs&#10;9nOhakoT7q3NOIUqVmec0/7zJmIzpuLk85z+x1t5+J3nEu+eykl3XIcRCKBcl47jjuTU/7yep7/8&#10;PcxYgEgLFBNhPDuEt+gIH6NSFWZMw53YBSi81lZoTsKkLmojo4hSiUAxR/9l15L9zCdgxOcx8h+5&#10;gNqU2Uz83OmISglR96IiLZ2EWptpCEYYenolvX9+nEMv+RhT33cms85/L44ZIXlQgGx/ADsBgbcf&#10;x7qWZsITJ9Fx6mKcCugaRNshHA7ywtcvhYv+BdJZCEUZ+uLnGfrcp2FCJ5TKGOvW03bTTUSfXkV1&#10;0mT/3dsNdLgLN9L1svEMgqqBCgbAcRGqHofo10nB6DokroTws0/ifvdGRCnnFyxYFsEt69DhEIZp&#10;0fPgI3g1ByEEwjYxQyGU67DnvoepplIoT2EGg6haBeXW2PWb6xieOJni+hewcxkSv7wWolGouahI&#10;mNCaNbgNceIPPoTzwhq0lIS2bEUHArhmDLtnE9Gb78Ic3OOXcTY0Y+TGIRjG8DRuqcSWG28j2JIk&#10;9dIGrIY4wrLYdvPvcAslzFAIMxwmvWkrL37verxyEcMOUMuMIQwLJ5Nj43evRgRC4LlIaZDZtZ14&#10;YwB96+2YqRQIgQpHULaJOTZGaNs2Ii+uQ2YyOBMmICTE7rkRp3kCslKsg1FvszMthPIwM2lq4QjC&#10;rxpBXPGtK14TkGgsxh/vvvulDZs3H9poCqzMKEoJnHrtkmhqRDY14+YylEdHEaZf+CyEINTZgSqV&#10;cIYG91XXutJC2gGC0SCVYgZddjFti2BTI0amgBI+M2eUSrgNDXgNccx0Flmr+bYhHKYSDuOUy5i5&#10;LLbrYASlX13huWgrgNsyASEFylWUB4eoORWkgEAoiBmOoLTAyRVQSmEnEpgG1EZGfBZNgghYBNsn&#10;oj2X6lC/34AqBFopAq2dBCsVRLGINowDXQqlwTBQ8TheMIBGIrTCHBtA1Kp1V/kVBc+A29xJ0fM4&#10;asmS79x1z91fM18vT2bsvdHxIJGkUC6hlSI+dz5mOEJx+0ZKvTuxm9sIT+hEGCZSGmgU5sgwGCZq&#10;wUJqrS3ISoXI+vUYlSpeKEwoHPUbCDwXpQVea7NvDzR4nuu3MCuFm2wCIVHVGuWRUQKWTdO0bqRt&#10;UhwaIdPThx2NYjcmUF69S1YLamNDSFPROnshoQmTACgP9pLb/BLSEkTauurEqCLU2VmfsIWWErRC&#10;CElwwsR9TIdhGBTyeUbyBaQhfbLxlV6e50I6vY/j83k+A2T4NYtUxNgY+UqZatUJ1lWWft0eD4QQ&#10;wjCoDvYTmX4ws77yQxoOX0wgGSG/dRf9991G08LjsJuTrPvqv1DYsYVIuUJ+ySJGzz2P6ry50BCD&#10;chl73XqC23dQnD+frisupzznbYxe9BWM1BAdP/480dWPU+mcztClv6Yy/VDC61cx4ZpPUxsfx/E0&#10;B//L+Ux6+2mEOzuQhqSaSjO2+kU2/uo3FAb6iXROQCtNqXcHTUccR/fHL6X5yOMITw4jgFJfidGn&#10;V7Dzuu8y/uxSYoEYqfe9h9T7z0GWK7Rdex3Rlc/6m6BeJLd3dUaGhnn32Wf/5zve+c5fDPb3dyRb&#10;mrFMyy9nE37RsNBI7fdE7F1WrV83RaWFFBLLCkSWPfroc3VA5OsAIgG0W8xiJluY+8NbaDlmNqVe&#10;RX7LHoLtjRx2xdeoZfxqcTPRhMxkyJ58MgPfvRLaW7CeW03LN6/HyGXJnH4auQvPB1ejTBMv2Yo+&#10;rAV3pAUViiArGqSgOuMQ9GFtVMuH4BRLeMUiR1z1LWZ++Lx6H4ivQiIT2mk6bDYti+bz5Ce/SKG3&#10;H1SZ5JGnsPjGh4hMtchuGOWFz3wdNMz41JeZ8sFTaTn2BJ7/xLvJPfYQqrkVdeihqGIRFY34VMer&#10;dJUYhsGOnTufWXjEguWtZ7yNhx9+hHw+T8C2D8gm+hkMtVe/1NuIxGuusBJQq1VpTCZfzhi+dpuE&#10;HytUag4db3sPjfNnU0vDwJ/v5NlPn4ctYc43f8b0T12CdsD2FI4Jo//nU2BbsGsP7df8mIanVuCG&#10;IjQ8s5LecpXs5z8HUiBKFRgHUnmMfMZPHhXyyHQGNT4BmU1TSaeZ87ELmfnR86mMpaiOjbPttjsp&#10;DY8w9b3vpGX+XBIHz2ThFV9l6Yf+FSltZl16FVaTRWkPbPj2l9h+181+ve7oAPOvvgM7bnHIv/+A&#10;5x97CJVJwfi4T3k4zj61+cor2dzMqpUrufD8C1myaBF/uOee5Nj4uB0KhTz2ZRX3Zic1CAOhtdZa&#10;CSGl1kII1CuCbj8o1mOpcfOyr389DZTNel3+a/a27s1pmrEGhAQnWyXefTDd53yI7PrV9NxxLUOP&#10;3INbLmDs2o13yuk4XZ1QqRDcspXQpi1UOjtRtg0jYySWLiV30glI161HtYDSuMkOao0xnLaJaGmC&#10;BrdcJtrRwdR3vx03X8TNF1h16RXseXIFFtD38OMc96sf0XLkIloXzad98VxKeZPEIQtwUlDcs43x&#10;VY8Rb2kGIUg/v5z8zk1Euw8iNu0QWpacTH9m7A2dBeJ6Hm1tbezauRO3WiXe0LBUaX2oZVk1rRF+&#10;iawAIZHZcYzCKNoOam0FhHDKWlQrQttB3MbWuoel9oIiPK3MmlO7ELj1b7q9ArQNjC5/lMrYpVgN&#10;UaLdM5h/zc04eQcnN874s8vYed33yadHcabP8BfadTFT4+A46EgEoRROSwtW/yDdH7sYMz1E5oxG&#10;H/NaiaFLfgCfuqrOAwWgoFGlMtEpk7CamhCWweCKVQw9tYqmiZOQlk1253a233kvLYuPQBomsYkT&#10;EOUmZAC0q3HzWbTnIkwLIQSqVqOWGkVMn4UMQGTaLFR+x8skqha+qy/0q2p9pRSRaJRoLEJxqBhy&#10;ajWEELbeTzrMoR7Kkw+i8M4PU5kyGxVpQFYKBHq2Ety4isgLT4AwqbVOQCiF0BrHcVCeJ31y8XUA&#10;8avYBXZTkuz651j9yXOZ/fWfE505FWlCsM3CiLQy8ezzmHj2ebxwxlGMpEdfVnmeQuw7sEKAIdAV&#10;j0D/gA+45UuCUAI1uQNiJlSBnnGf31EeZjiIYZogJE4hj5B+1k8rFzMYopYroGpVdDgIpsAMhfcv&#10;fwPhu5++VtH1dGqdcbGsAwyFrrdBc2CLz18Hy8JASukIaSClACXwhMAe66Fw/FkMXHY9uq0ZHD81&#10;gISiAVRcIk/dR+svv0Zw9yaczm4fRMNAaD8VYuq/QezuJc7Ck6Yz/vTjrLzgBGKzDiUxZxF2U5LE&#10;3MVEJx5EsDPG5HM+zOaV99VdQo0XCPoivNdEliqoaJjRCy8gtvwxjHweTNC2ReLGawjvWEct2U7q&#10;3Z9EtSTBtimPjOGWS5iOS+KgGUjbpjI8jpWIUa2UaT78EIxw2E+nFstUs/31hVQ+0ahf7toShkDa&#10;Id/maqhlRl/GQ0qMUhmjVETlAmjln0DhRWP7GOSXQVEvp+gdvyA8rsYozZjP4Ldu888u2dPnG/dY&#10;E8SjkCtDuUDxjPeye8GJdF56DtHnHsPpnOa/Yr0iXGqhea2PqsttKZuh5ehTOPW5MRbf/BesUJQX&#10;r/kGy79+CZt/9HWsRAzlgEy2E92zB8ol8Dxqk7rwwmGMXAEtBIHBfiozZzD6k6tx29t8QCRg2TQ+&#10;cgetf7yFpjuvxahUIAhmNEpu6y4yW7YjbYOmObOZd9m/YYSD1NJZpr3rHcz44DkIrahmsoyt2URu&#10;y1qq40WEIQl3TcKKJ6iODlEbHcSMtxKeMhMhwMnkSb/wNGYk5qPjutTaW6lMnkJ1yhSq3d1Upk5F&#10;W4YvrfvZGb0vO66pVTULjw0RokLqpHNRyQgM9fs/apmAmRkhdtevsHs3QyKJ2NGDjiXo+9H9lA5Z&#10;jDXc45OhexNUQsvXOYHg5R4iYVmEJkYItMxg8W9/x4S7Pkxuw7M0zDmCWq5AdFqUdP8WrHUbiD77&#10;LIWzzsK1bTLvejut192Akc1R7ehg+LOfwXhuNZHn1pI/9qJ9UavT3E7FALe1A20IUCAtE+U5bPjp&#10;dTQffSRmOMz0959F87xDqY6naZo7GzMcwW5MsP4/fkhuRw9CevTffwsHff5fMYJJuj/2RdZd9glQ&#10;iu6PfoZQRxOBRtj6f+8h07MTO3E6KA+ZzzN6wfmMXnCBH7XbNkJpur5+OeEtW3ASib8qcBsbcnnP&#10;h5uYvyTI9+4RuJOmQxWE0OhEM/aWNXR960KC27bgtCTpv/TXlI49EwZ7YPJkRj5/DZM+dwayWkbs&#10;dZ5er89B7LcXvEqBQBzGtwxQHh6j+6NnYIgzqFZAVWB0+Xp23X4dhmXRfvVP6QuEqJx0AmP/9gWy&#10;xx6Hmc1QXrgQQiG6PnkJhgK3rRE6ASOGsgIYHmgpUC2N0AGqKUmwrZXxlzaw/OIvcsR3LqVh2lTa&#10;j14EhoFXqlDNZllz1dVs/OWNhNrb0W6VLd+/FDvWzMRz38fMz1xE8/FnIJSmcW4HTh523Xwvm678&#10;NyxAxWLQ0Y7yNNg2GPUztYIBtKcQlonwvP2WSSAwUJ7fE3Pex5OsX1uigEMwPUjZwu9vDwZJ3nEN&#10;oW1bqHRPJ7BzO623/YDdS94Gdhj6h6gsOJL88Wdi/vGW/STkb7RrAwRMk/yWjbz4tR+S3/wS46uW&#10;0n/qe0jMWYgIhihs30DfnddTy+UITO3GGBtl8tcuJ3vsURSPOILq9Gm4zS0kHniQpjvvxu7ro9re&#10;SvyxP2L19iHLRezhXpzmRgzXofna7+I2tmKN9iGEJDxxEiMrn2PpBRcz8bSTaThoGtK0KA2OMLh8&#10;BaOr1xJINmIGA2gRxEmnWPvlCxj80+9pOf4M4rPmgRBs/dkjjC7/EyOP3YdhBzA6Ogmvehbx7e8i&#10;S6UDDbxhIJXCTKXxYjFsy2RgeJB8Ps+UyZPJZRSz5wU5fEmIjWvLSExij/6e9JmfgOY2v9NX+i6T&#10;9tx6s6jhqz4hfDWooXDMmUT+eAvac/zAsFQsvU4ltilTmYyddV30hhfZtnoVphSYQtB/08/qNYy+&#10;I2FZFlYoTGFgAC0lslrBvP8Bgvc/QKBuZo1604wbiUKpivnovVgP34MGcqEQnh1ADg9j3voTLEAL&#10;wXgkipYCEbTI9w3Q++ub9nELfjwsCITDVAtFdKFQd58kSknGHrwLHryLvSdxefVNZgeCGKZAFQsY&#10;K57GWrbsNfVEJhRGWTaFwUEWLVnCtGnd9PfspljwOHpeGFvA4YtCJFo7cZ95gvbvX8zQl34FEwQj&#10;l1yJ1bed8LpV1DraGTv/S76D4Nb8ADRfoTz5YKzGJkS14q/5pCmTXxOQSCSi5s2d+2QsGi3H4/Gx&#10;V+s3R2uElK97jIOon82k5VtT8q/3Fuq9kfG0RtfLOYU0XhEEvvFjN/r7+ydfdtllvQcffDDnvu/9&#10;KNejpc0iX9FMOyTAB/41yQ+uKDP9nhuYsmsT6bd/iOKCk+m55kGs3h24M2ehYzHY3Y+Q/mbDc9G2&#10;DYEgUnm+DZk9e/ZrvoRt2yilPn7o4YcTDAb/7uYV/Rqq8L+19fofHKNQKNDe0cGf//xnatUqwpD7&#10;Rh8fcfnEV1oY7He54waL7i1r6Fy7ArehifKsBRSOOAlncA/lGXPxZs5Ap/KQzxz4Unvrssrl8msf&#10;oqIUuVyOdCpFKBTi/+fL8zy2bd3Knx58gFAkgJSOHhvy0AoqJUU+7/HNn3eQTzs8dI9mSncbulIm&#10;/NIKoisfBQXViVPJnvYBUhd8Ed3cDq6DUSpiFAto0w8JJf+83tDV0tLCo3/+M7t27SIWixEKS7Fx&#10;TZmxEYdwVJJNuVTKHlf8qpO5C8MM99UQwQBuoo3ahKnUuqZg5tK0X3clXV95LzIzBhPChLauwczn&#10;0HaIfwLyBq94QwO7du3mpbVriYYjoAXxRoONa8qsW1WmpcMGBKODLg1NJp/7dhuGKahVOKCX0Ys1&#10;Upk6lfgzy2i68+cQhOjye/cGNuKfgLxBMHp7enhi6VKklNiBoN8GbvgB4O+uTVMuecQbJEIK+nZV&#10;OeK4CCefGSc14v21NdMKNxrE6ttG+Pf3EX7hCdxYHF3P6f4TkNcDI95Ab88eli9bikARCAZQ2kOj&#10;UErT0mGzYmmOX3x7hAkTLCIxQa2qMS3BlJkB3Fc5fU5rgdfQTLBnC+0//wrCstCWtbei5H/LYfz/&#10;S8Ho7WHZ40v9oo1QuF67Jl4ukBKa9o4AN/1ojEAAPv3NdhoaNUKC8sS+6sn93SmJQNs2RmoU4bl4&#10;kQZIpw4oTfzn9apqag9PPP44UghCoWD9+HN9wEdrCIYEze0mv/jOKJec3cOGFyoYUrBraxnLkn+1&#10;xBrtF9jZAVQo6p9asH8w/s/lfxXJ2LOHJ5YtRUjqYBx4GLQQYBiSfL5AqVQmELBobbd47MFxlj7c&#10;z4IlMXZtrSGtKtmsUR83TrVaxTAM8vkc4UgU5XqUK2WEEMh6kPtPQA4AI05Pzx6WL1uGEJJQKLSf&#10;mjowdVetOnrq1G6SySaGh4cpVyp0TbRobp7JwK4ibW2SIxZPIJct4Lou27dtIxaPU6lUOOHEk9i5&#10;fQelcokjFi9i9fPPU6vV/gnIK9VUz549+7ypYDCIUq9+JKznupTLZXHJZz/L6PAwrW1tbN68mXwu&#10;y7HHH0+1VkNoQS6XxbRMWlpbufcPf2T+ggWMjo4wsauL7unTOfW0U9m0cSOrn38epw7IP20I0NDg&#10;q6nlS5diGMY+VkII8aofhCAcDutCPs/A0CAHz5rFGWecwRGLl2CaFlIINm3eyPOrV5NKpQmHQhx1&#10;9NGccuopfOADH2Dt2rU0JRIsXryYXTt3US6XMU3znxICEA6H2bp1K08+8QRCCIKmSaVSed17TNNE&#10;Q/C2W29FeR4Dff0EAgGisSg7d+xECIFlW+RzeXp27eLZp5+hpbWFP//pT7S1t9PRMYFVq1axevVq&#10;mltaME2TmuMY/98DYts2Y2NjbNq4kWQySXCfzXj9y7IsNOwa6O9vC0ciIy+88IJPJkupbcvaa/mF&#10;aZpaa83Q0BCbtmzG8zzU2rUYpolpmji1GpZliXAk0tHS0pIF+H8DAJ2x8otKhETeAAAAAElFTkSu&#10;QmCCUEsDBAoAAAAAAAAAIQAlK0wLVygAAFcoAAAVAAAAZHJzL21lZGlhL2ltYWdlMS5qcGVn/9j/&#10;4AAQSkZJRgABAQEA3ADcAAD/2wBDAAIBAQEBAQIBAQECAgICAgQDAgICAgUEBAMEBgUGBgYFBgYG&#10;BwkIBgcJBwYGCAsICQoKCgoKBggLDAsKDAkKCgr/2wBDAQICAgICAgUDAwUKBwYHCgoKCgoKCgoK&#10;CgoKCgoKCgoKCgoKCgoKCgoKCgoKCgoKCgoKCgoKCgoKCgoKCgoKCgr/wAARCACOAI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k6KKK/oA7&#10;AooooAKKKKACiiigAooooAKKK9c0L9noan+w94g/aagt/tVzY/Eiy0XMbODY2os5ZJ3YZ2sJJbmx&#10;UZG5TGcHDkHGtWp0UnPq0l6t2QHH/CP4S678U/ir4P8Ahn5d1YDxhrFraWeoNYtIFhlufIe5Vcr5&#10;qRssucEDMTgkFTiP43+BrD4YfGnxh8NNKu5Li18O+KdQ0u3nmxvkjt7mSJWbHGSEBOO9foZonwDl&#10;+En7bH7J9zqNrY28DfC+40eaztogu3ULPTrqe4mIAxl5b5Wz1L7ieTmvkv8A4KkeHLDwx+3h4/sd&#10;L0/7PBcXVndhVXAeSaxt5ZXH+9K8hPvmvHwObfXswjTj8LpuS9VNx/T8yVK8j5/ooor3igooooAK&#10;KKKACiiigAooooAKKKKACiiigAr72/Z98Inx5/wRQ+Jmh+EYYzeW+vXF/qfIGfskljdyE+4toRj6&#10;Cvgmv0l/4JceEdU+IP8AwTO+L3w98ObG1LXNT16xs43bjzp9FtYo8+gLH+dfP8R1PY4OnVvblqQf&#10;3PqTPY9J/aY1pte1D9lD9p7TrplmuPGul6bHbqvytDrVrH5jfVVhwP8AfNfLP/BcTTLSx/a60e8t&#10;bURteeAbOW4kA/1kgu7yPJ99iIPoBX0N8YtY0mz/AOCZXwP+OMEzTWvw1vvBmu3CR/8ALQ2oitJE&#10;+oaVh9RXm/8AwXs8Paba+Jvhn4rihxeX1jqtpPJ/eihe1dB+BuJPzr5vI5eyzShHt7WH3Pmt+P4m&#10;cfiXzPz5ooor9ENgooooAKKKKACiiigAooooAKKKKAO8+Hulfs3eKYbDRPiJ4v8AFng+985I7zXL&#10;XS4NZs5A0jAyG3D201skabM7WuWfDEKOFPp/hT9gDRPixqUcXwQ/bQ+EmtW95cNDpdrrWr3Wk6pd&#10;OCQR9hmtzIDwcYJDDkHFeSfCn4jeMvC95/wjum/ELT9J0m4aSe6tfEmmnUtJkmWJtrS2TW9zHLIc&#10;BEYwsVYqcoAWH1DpXhi+8YaSnxD+J/8AwS58IePrNrhNPh1L4H+LnjjidVBfz7fRrm5jLkENkpEB&#10;kA4yMeJmFbEYWV4Tavsrwf4T5fuU9F01RLPPL7/gkx+3zaXk1tD8D47mOOQqlzB4o0zZKP7yh7hW&#10;wf8AaUH2r66/4I2fBL46/AlviZ4V+Mvw+1jQI5ZtJk01NQtysM8gF4szRSDKSYAh3FScZX1FeO6J&#10;H+wr8IfHc1pqHiT9qL9n9tUh81reZ2sLYD+4vlxzXMi56Fg3uRX0b/wT+8f/AAj1v4q+IfDvwr/b&#10;z8YfFK3fRRcL4d8aWN81xYqkyL9oS4ukQMP3gRlVBy6k9K+czrHZhiMtqU6ivFpO/s5LZp7qU4/j&#10;bzM5OXKcJ/wqL4xXf/BEM/Caf4Z+Iv8AhLFXDeG30Wf+0ML4j84KLfb5h/cgOPl+5z05rS/4K2/s&#10;2fHX9qsfC5vgZ8OLzWGs7fVpb6OWSK0NqJhYmMSG4dAjHY42k5ypGOK+hNKvvE7/AAk+IHmfti6J&#10;eXljrepJD4zj0nTxF4QVFQ/Y7mMSeTI9sMl2mKMQ/wAwXANZPxb1/WLD4PeBtRP7ffh/wS01rbm8&#10;8cXWm6S0PirNspMsC3L+TF5hzMPK3gBsDK4NeHRzDEU8dGtDl5lUqSV1Nq84q+ijeytp17q2pPM+&#10;a5+c/gv/AII9/tz+KdWbTtc8A6T4bhCbhqGteJLaSFj/AHcWjzyZ/wCAY966bWf+CIf7Wmj6Rdas&#10;fHHw9n+y27y+THrV2jSbVJ2hpLRUBOMZZlUdyBzX0v8AFfXP2UhAnjb4g/8ABW3x5MLcqJrfwd8R&#10;NPjEnr/ouk2m8g+oUkeveuL8TSf8Er/i4y+I/DPwe+K3xr1dQI7u40OPxNf3iKB9+R7qeFcH0U/g&#10;K+gjnWcVGpO6XXlpNpP1nKP5lc0v6R+cniXw9qXhLX7vw1rD2rXVjO0NwbHUIbqHeOoWaB3jkHur&#10;Ee9Ua9K/at8E+A/AnxWl0z4a/Cv4geD9Jmt/Oi0n4jWwhvgzO5yiBAVhC7VUM0jfKSXOcDzWvtaF&#10;T21GM+6/rq/zZsgoq1oeiax4m1uz8N+HtMnvdQ1C6jtrGztYy8lxNIwVI0UcszMQABySa9g8YeDf&#10;2a/2fPjNb/CP4h6XrPjRdFZ7D4hato+rC1SK94Eq6YjRgk2r7kLXBK3DRnCQAhqmpiI05cqTbs3Z&#10;b2XrZdktdfvAuWfwL+EOpf8ABP7Uv2kdN0/Wo/FNj45g0C5+2arHLaFfKEzSwxpCjJuWRFKu0mNm&#10;QRuwPCa+xPDqfBpf+CZ3jqWzufFD+EovjssmjwTQWy6lc24s7cxwTOHMUDsnytOqyhW+YQuPkrh7&#10;b4TfsufFP9lfxF8efh14S8UaDqnw11zSovFOg3niqO8Or6ZeTCFZUuPsUawXLSb1BEbRosWTG5cA&#10;eZhcc6bqe0Umvacqfa/KktXfd27JvWxPMfOdFe0ftVfBn4SfBDxb8NbrwlYeIZtB8XfDfR/FOqaf&#10;qGtQPeKbuWcyW8dytqsa4jRUWQwEAjcUb7tb37SPwB/Z5+DumfBnxtpMfi6Pw9480OPWfE1vPqVt&#10;dahbwM8O+G3cQwxMyozhWZAGOCwA4HZHMKMvZ2T9+9vkm2t/IfMfPNFfVXx++Af7CX7M3x11n4Z/&#10;E7UPihf2I0myudD/AOEZutMaeDfBG5N08wAaR3MnyLHGI0VGHm+cPK81+I/wv8Bfsr+M9M+Hfxi8&#10;G3XibxVbW9veeMNIh1xrO105LiESpp6OkLM9ysbRSNcq7QgytEIpPL81po5jRxEYuEW+ZXWlrq2r&#10;V30uk721a7oXMWvhZ8HfhH43/Y2+K3xgutN1xfFvgM6LHbzPqsZsJVv9SSLesKwrIsixxyod0rqf&#10;N3BQQuPJfC/ivxT4I12DxR4L8Saho+pWrE2uo6XePbzwkjBKyIQy8Ejg9K+pvhVF8Bbj9lH9qRPh&#10;tf8Ai+08E48FtpsmuWdrcarvF652yJFJHDhrgFdytlImDbXZdjcv4D+C/wCzh+0J+zn8RvEvwq8F&#10;eJPDfi74c6PFrEI1jxhFqEerWZlJuTIEsoQhiiRtgQLuZ03E4NctPGxpyre1UnHnitfsqUKeju9u&#10;aTule19bILmb4C/4KeftyfD2xtdJ074832oWltNv8nXrK3v5JhnJV5542nKnp/rAQOhFfXn/AATs&#10;/wCCiXxM/ar/AGmZ/B/xM+HPgewkbwvdS2+raDo88N6zJLAfKMss8mYiuWK4GWRTnjB/Mevqz/gj&#10;TFNJ+21p7xthY/DuoNJ7rsA/mRXLneV5cstrVY0oqSi3dJJ/hv8AMmUY8r0Pu7Qv2gPhtffAb4+e&#10;LoP2fdFtNP8ABXi7xHp+v6HDJEsXiea3iXzrm4K24Ae4BCvuWU4HLP0rz39rT9sD4HfCX9nT4NeK&#10;PGn7Hvhvxbpfi/wzHe6L4b1OS3a30GNbS0cQxebayAgLOsYKonEY45wOTttZj0v9iH9rjWD924+M&#10;PiSAc/8APWS0jH/oyvIf+CmgP/DJn7Kp3f8ANOX4/wC3DSK+awOW4apmEISTs5tfFLpS5t733679&#10;NiFH3v67HT+Cf+C0Xw2+GltJZfDj9grQPD8Mn3o9E8SQ2qt9RFpy1jeJv+C6f7SN5q00vg/4UeCd&#10;P09v+Pe31CG7up4/96VJ4lY/9sx9K+I6K+ujw5kqk5Old+bk/wA2zX2cex7J8av2/v2sf2hPCN18&#10;P/ir8UV1DQ7y4WaXS4tFsoE3I25BujhWQhTgjLHoCckZrxuiivVo4fD4aHJRgorskkvwK22Oi+D/&#10;AI+/4VT8WvC3xROlfbv+Eb8R2Oq/YfO8v7R9nuEm8vfhtu7Zt3YOM5wele2/tb/Anwr49+N2vfG3&#10;4K/G3wLqng7xdqEmum81DxxY215pr3B864iuLOV0ud6SNKViiilkMewANIStfOFFZ1MNKWIVaErN&#10;Jp6XTTaflquj83dMXmfW2m+HPDWn/wDBNDxR8LrH4u+B7jWLj4kJr+l6dJ4202G7vNNWzhTzhA1x&#10;vjkJVv8AR3CzDaQUDEKc/wDZ98DWGl/sJfGDQb74q+AbfXvH7eHT4f8AD958QdKgunhsr3z5JJFk&#10;uFEJ2yt8khWTMbAqMru+Wa+lP+CTWsSL+214R8JT6TpN1ZapNdy3H9oaHa3M0b2+n3csTQzSxtLb&#10;ESAMTCyFtqhtwAFeZjMLUwuBq1FK9pe0elr8tpW3/urp93RSVoml+1P4T8KfHj4ZfB34p/D742eB&#10;mtdB+Euk+G/Eum6l4mgtL/SriyEvnO9pKRPMuXYKsMckkgjzGjh0LWP2x7fwj8UPhT8AfBvw1+LP&#10;g/Vr7SvAZ0/UIz4ntbVba4VIWIma4eMWwIDlfPMZbbghXKoflFvvN/vUV008tlTdNqfwOTWi+0mt&#10;e9r9LfqFj6a/4KgaLpPi/wDaE1b4s+BviN4N8QeH7rS9NgiutB8Z6ddzF47WOBx9njmM3DITnYVw&#10;c5640P22/Bnh79qv4oR/tWfAz4q+Dbyz8Z6VaTax4d1zxppuk6h4fvILeK2a3mjvZ4t6nygVkTIY&#10;h8DZ5byfKuaM06OXzowpcs9aacU7aOLto1ff3U7prbYOXY+qPgl4P8Lad+x78c/h/onxh8F3Fx4v&#10;PhkeF21Txfpuly6m9jqDyXhW3urlJoI1O4xtcJC8sZR/LRmMav8A2GNK0bw/+z18ZtT1r4jeC9M1&#10;Lxh4JbRvC+l6z460yzuLx3eZZt0c1wrQbdqYMoQMHBUkc18qV9ZfC7xfe+K/+CW/xittS0TQ4ZNJ&#10;1fw7aW95pfh60sp5oRdQhVnkt40a5YFSfMlLyEuxLHNcmPw9SjRkua6qVKd9LNawj6P4Vfbra11Y&#10;kfKuq6dcaPqdxpF3JbvLa3DwyPa3Uc8TMrEEpJGzJIuRw6MVYcgkEGvrz/giFp63v7X+qXLL/wAe&#10;fgW8mHtm6tE/9nr47r7O/wCCGav/AMNZ+IpMfKvw7uwx9/t9h/ga2z66yWt/hCfws6DRvFx8Yf8A&#10;BKH9oXxrayf8hf4ySXe7plZrzR3/AJPWD/wVcjTwl8I/2ePg7ffLqnhr4ebb6PdnaGgsYB/49ayf&#10;lUOjS2/wy/4Imaql22P+E++Iyrbe5ikhJ/TTWpf+C495BP8AtbaFawXCt9m+H1mkkan/AFbm9vWw&#10;fQ7Sp+hFeLgof8LEYrZVKrX/AG7CEP1ZK+L7z40ooor7I0CiiigCWxayS9hbUo5HtxKpuFhYK7Jn&#10;5gpIIBxnGQea+v8A9r3QviZo/wAMPGHxA+EPjbRfH3wJ8XXlvFokehIqweCJhcW9zDEbNUH9nShS&#10;1sxAUyCcGfEsqKfj2CVYZ0meJZArAmNujc9D7V7h4U+Pvwt+AWkfEvSPgFr3i7VbHx/4euNAi0bx&#10;bo8FtBa2kz5+1Stb3kguLqGLzYYz5aLm4eTKgGF/Mx9KpOrTnBXcXs1dPWPX7LVrp+qaZLNb9o+H&#10;Xf2OW8C/Cf4VSyeHfEUfhKz13xZ4o09TDqlzqV2HZ7YXatuFpFH5caxRlEdwzyCRgpXtv2E/jn4m&#10;/aD/AOClvw28deMvDmgWOrR6Xf2moXeg6Stn/akyaXflr25VDte5kL/O6hVIVQFUKBXB/ED9oD9n&#10;b9pD4S+DdN+Odl4v8P8AjzwXosOgQ+I/C+nQanZ6ppUAPk+fb3N5A0c6lmyyOQxZ2OQyJDD+yV8f&#10;v2fPgB+0vpPxz1DQPFFlpvhmGaLS9Hsbe31C61Iz21zDJLc3DzWyRMpnUqI4SpRVU/Mplk4KlCpU&#10;y2rGdNuryzje27d0rPqnpZfZW9rC+ydN+wp+1L44P7Rvhv4OXfhvw5/wgni7VxpGteC7TwzZLaXN&#10;vOHijWV3hea48oyKd80kksixBZJHBJNX4dfBj4dfDOP9or4q33h+38RJ8I7pdG8K6Xq1uk0Jur3U&#10;ZbGC+lSRWjm8hYzJ5MkbJIW524Brkf2YviR+zX8Cf2mbH4veItR8Y6voPhvUFu9CsY/DdqtzeuYX&#10;GZ/9O225ilKMpUyiQJyIs4HQeBf2w/Bfwb+NXjrWPC2maz4u+H/xQtbyDxp4c8QW6aZdOlxJOQIp&#10;beeYeZEspxL8u4SSrsjOyRXiKFX6xN4eDScYN6W5rSvJX095wurvva+mhbXQm/Y6+Od18VvjZovw&#10;F/al1OTxl4L8YXK6Qtr4gL3Uuk3UoKWk2nyk77J/OZIz5RVDHI25TtQrp2n7Peh/s3/AT4sfGme3&#10;h8S+IfC/xOm8BeHbu60lHt9MeBwZ9TeGUyIzSIVjjDA+S7BwzNtK8T8M/if+zP8As7fE2P40fDD/&#10;AIS7xfqmjyTy+FtD8X+HLOxs7a4ZGWC5uZYby4e58kkOI444C7qrCSLbtaX4D/tfQeGvDnjr4R/t&#10;DaHq3i7wZ8S7qO78SfY9YaHULLUBMJTqNsWzG824B2RwBK0MIZgisr1XoYh1JVMPFqHuXjtzWleV&#10;k7WfLvspaLUbXY7v9iHxsf2u/HV5+yX+03dzeKk8VaPejwj4p1qM3uqeHdRig84PDdySCVbcxwMW&#10;g3MjOkYwqvLvzvgR/wAowvjr/wBjJ4e/9K46434YfGj4PfsyXWpfEH4Gah4m8QeOJtOmsfDuseJP&#10;D9tplv4f85DHNeJFDeXRurgxM0cYZo4497MyzcIOi+F/x0/Ze8Ifsd+Lv2b9b1nx5/bHjbUNPvdQ&#10;1i18L2Ulvp7WzwyeRHE2oK043JKvmFoyQ6ny1KkNGIo1PaOVKD5HKk0rPeMrzlborW8207Lq1/wD&#10;5zr7E/4JZQaj4a+Fn7Q/xm8P3fkar4a+F8y6bN3SSSC7nVvwa0SvjsZ719Sfslar4n8Cf8E/P2kv&#10;G2kkwx6lb+H9HiuG6SCW5lhuYx7+Td/+PV251F1MvcF9qUF984r8hy+E7y/sfD/jz/gm9+zL8AtS&#10;m8q88Y/FiZY49vzNbjUr+2lf8PtkX/fQrkv26rH4Q/Ff/gpL480r4tfHGTwjoNrBZwQ65D4fl1VY&#10;54rK1RrfyoXVlG/z8sM7WXBHOR6DfaTbav8AE/8AYn+A/hTTnW50fQNO8X3Fxxtkju5obyVQOuR9&#10;gnJ9d496+Mvjb47sPij8Z/F3xN0uymtrXxH4o1DVLe3uMeZFHcXMkqo2OMgOAccZrzMsoyq4qU1J&#10;xuqj6XXPUdmrprVQ6p9SYnvf/BRL9jn4JfsreEPhrr/wX8V63rVv40tb67m1LWLiNhNEkdk0LRKk&#10;UexSJ3bDAt8wBPFfLtfb3/BV3/k2/wDZn/7Em4/9I9Kr4hr0sjq1q2WQlVk5O8ld7u05Jfgio/CF&#10;FFFesUdN8HPh/Y/FT4oaJ8P9W8a6X4bs9Tvljvte1i6iht7CAAtLMzSuikqisVQupdtqAgsK9k8e&#10;ftN+C/2d/jFP4b/Yy0vwnqXgbTYLaBdQ17wfDeXXiQGCI3X2ya7iFwFeUSIY4DBFtUFEUku3z7pG&#10;kat4g1a10DQNLuL6+vriO3srKzgaWa4mdgqRoigs7sxACgEkkAV6t4t/ZOn+C0kcP7S/xS0Xwjfb&#10;m8/wnpjDWNeRPLR0c20DC3iD+ahC3F1AxQOyhioVvPxUMPKulWldNNKFr37ysrt22XRa9WLS+p7d&#10;/wAFGPhH8LvAfhj4Tftk/Ar4c6X4XXx1o8N5qXhk2NtdadBM1rBPCVtZITCfkkdJBsEbGNGEYZnZ&#10;vTvgxrPw0/aW/wCCevjL4h/DX9mr4S2/xX8HWciX6x/DzTXEixkTC5itvKky8tsJVQMux7iJwFCD&#10;A5//AIKePosn7Bf7Pj+G7e6i05tFsTp8V9MskyQ/2XDsEjKqqzhcZIVQTkgAcV5F/wAEmv2iJPgd&#10;+1bp3hfVr+SPQ/HQXRb+Lc5QXTt/ocuxeC4mxEGbhEuJDkDNfNxo1sVkKrRu50pSau3dxjJ+6+6t&#10;pbXoRvG54p4A+N3iL4f+MbrxjD4N8F6x9vvludQ0vxB4H067s5sSFzEkTQ/6LG24qVtjDhcAFQq7&#10;fvT9vHwl4Cj/AOCf3hf9o74D/syeA/DE3iCPTbvxE1r4H0yaawsL20fhZpLcbcTywIJUVZMsrKU5&#10;r53+PX7E+l/Dr/goFdfBTVZv7L8D3csniX+0Icp9j8Nokt1dFMecwaCOC5gQuMu8KnaA4r2z/gn5&#10;8f8ARf2xNd+Mn7LvxhghtNP+JEdxq/h+zCwONOAjS3+zwGRfnkt4I7JoAIyEFkz4XbW+Z1KVWNLH&#10;UFeMFGcvOLaVmtm0rvXa1uoS7o+Nf2bfEnjiw+KWjeDfAfhLwhrd74i1yxsotO8ZeFbLUraeRpgi&#10;Rs1xC8kEbGTDtC0bFec5VSPe/in4n/Zj/ac/ao1f4ciX4cfCz4ReDZri7uNe8PeHbK21DXIrYiFv&#10;s08ETvcyTPIzRRJ8pi/eGOR4wDw3wR8HeJf2X7L4pfHDxjDJp+ueBvtPg3wzJb3M0Z/4SS8E1tI8&#10;E8amN2trRLyYgsOTARgsprxv4afDD4gfGLxnZfD34Y+FLzWtY1CQJa2NnHknnlmY4WNB1Z3IVRks&#10;QATXq1KdHFYidZS5VGNuZW3aTb10fLG1m9rvsVu7n0J8Df2xrK0/aF0/4bwfBT4eyfC7XPEdrpj+&#10;D/8AhEba6jW0MyQx3Bup4Vuru4VPn8y4Yl2ZsomQqZf/AAVE/Zv+HP7MX7T6eFfhhZPa6LrXh+21&#10;iHS/MZlsmeaeF4kZmZipa3LjP3fM2jhRWb8P/gD4O+Cvx38L6R8Z/jDpsniC18SWKTeEPBinUru0&#10;vBcD/R7y5Oy0twrrskaKW5kjY/6lsHHqX/Bc7/k7fw9/2Tmz/wDS/UK4qcqNPOqUcO2oyhK+9pWt&#10;Z67v+917i+1oe6fsqeDv2Tfj7+wf8RPGPwm/Z28NfD2+XTNd0abVPEV/9vNjMdPV/tDajMhmSAJN&#10;E7YACFXwpwC3E/Dz9rT9hH4f/sMw+AfHP7OGqXHhTUvFWoaTpunxrHNeeIZLS3tZX1i4dni+zyO1&#10;zGpCSSNDgJGzIgC2P+CeH/KJf46f9zN/6Ybavj/xx8QNB1bwb8IfhL40bUYdB8K6XNceIrWxsUW6&#10;R7/U5riWWEuVErPYfYWTLBcgDI+avMw+AjisZXpSlJxjUT+KV1aLd73bbvZK+19Hcnl1Z9xfHTwD&#10;pn7EviCH9o/xfqTa94k8K/DePQfhbpcHmC30WytNPt9PkvpxjFwzajqEcfks4AhvGk+d12xfJPwr&#10;/wCCgnj7w3q9hpHxf+G3gPxv4PgZVn8K6h8P9Jt4Yk3qWkg+z20YSUKCFLBk+Y5UnBH0N/wXn0jW&#10;YPEnw38R/wBqTNYXWn6larZgHy4pEktnZ89MuHTj/pgPTj8+a9DIcHQx2Vxr10pSkrX7KLaSXbq2&#10;1a7bY4K8bs+/f+C2WoeFdV8AfAzVPAlvHDodzpGqS6NFDB5SpaNFpphUJgbAEK4XAx0ri/2gPC/j&#10;D9g/4HfCHxV8CvAmj2reJPDqaj4i+IV7oVlq1xcarcQxyGzSW5t5FtoUj/1Sx7fNUOTuZJHbV/4K&#10;u/8AJt/7M/8A2JNx/wCkelVm/sef8FMPCuh/DeH9ln9szwXD4o8AvDb2NjqElmLiTTrdXGxJ4Tnz&#10;oYsI6NGPNi8r5VkOwJyYOliY5LQlSh7SMJT5odZLmkvRtb2e/rYUb8qPG/2mfjz8OPjx8K/h7q2n&#10;+B9B0bx3p7apB49m0Pw1Dp66mxa2NrdsYQFkLoJN3IKyLLhERkz4vX1Z/wAFH/2DfCH7Ndto3xw+&#10;BniEan8PfFt1ssP9NS4WxkljM8McU24tcQSRLI0cnzELF87sWVm+U6+jyurha2CjLDN8t3vurttr&#10;ys3ZLtboXG1tD1z9hH4y+Df2f/2s/BvxZ+IUk8ei6bd3EeoT28JkaBJ7Wa280qMsyoZg7BQWKqdo&#10;Y4B9a/bM+FX7Knif43337SGn/thaTqnhHxdcDUrnRNGV77xFHPIAz20dudscSf3XuZITEp2FHaMC&#10;T55+A918OLT4jxyfFi9W30N9F1WKaVrL7RiZ9OuUtwF8uTBM7RAOF3RkhwyFQ69N8NdD/Z+8S+H7&#10;O88SX1jY60q3895pd1c3ohKW2l3kkALqmESS4ht/MVXkkmNxsiFoIiZefFUOXHfWYuaajyvlSaau&#10;3bVaNPr5q+4Pe59XftLfFr9iT4/fsD/DPw/dfHi68N3HhO2sobfw7bWC6xq+bezNs9q8Ya2UHgML&#10;l/KjYJwoLhR8B6rNpcurXM+gWdza2TXDtZW91dLNNFFuOxXkVIxIwXALBEDEZCrnA9m08fslQwaX&#10;4f1PxNuhm8UXdnrWoQ6fM00WiJq9i1vLFIbVSZHtWvnMnliYiJEKop8l6+r+Bf2c774b+JPGvhnx&#10;JDG0Og6XLY2cyXyXMWsSPppvra3MiC3nt4luL1VR5DcHyN3zRp50meXwp5fF00ptOTtdaK8vRddd&#10;b6ahH3T3z9sj9vHwF8af2MPBN1pl3bzfE7xFo8mieLriGTbNY2Mc0El4GWGRVj+1XNpayRqyMPJM&#10;yjbubPyb+z/8Y9d/Z++NPhv4y+HEeS48P6pHcSW8cojN1B92e33lW2CWJpIy20kByRyBXvngfUf2&#10;APDfixtA1bxF4dvtI0/xVcXOja1daFqkzf2el3oHktMGtd088lrHqxeGWN7VZ0YIkcc37zF0TwP/&#10;AME+JfBkU/if4z2kerQ+GLNpodN0/W911qJjuJLhB5lsUiKyiyiVtzxyIbo4iaWFrbDB/VcHhZ0F&#10;Rqckm9OVvSTenkktP6uJWSsbn/BVr9pf4Z/Gv4rWPhr4Gaxa3nhy3jXV9W1Cw81U1HV7i3hiaRgz&#10;bW8u1trWMfIrIxnU8k1R/wCCUf7TPwl/Zp/aA1HUvjBMun6f4g0FtOh177M8n2GXzo5Ar7clYpNm&#10;GYK2GWMnau9lxvHHgT9h3xH8OfEV58HviVb6b4kht5Z9H0vX5r9vtEdpc3QKRyPBDDFLcWUVvcDz&#10;HlMk8rQRx252g0NM0T9ibWD4TTU/Gdvo8LW9oPFmyy1aabH2XSYbjY2GWOfzp9YuVZVli/0KBNm1&#10;9juNHCPKvqPJU5bOL9183e/zez1V1YNOWxc8X/CP9nX9lX4pxeNP+GkNJ+I1tpOqWt94Z0HwRIWu&#10;L1VZ3DXt0Ua3s1jeNNyRmeWQEAJCH8xPXf8Agqj41/Y++OvizQ/jh4U/aLbWtUk8IQafp/hbQdJM&#10;mFL3c0VzdXLsBahHmAktzG0/CrsTeZE8K/Z/P7JdknhTxT8VtWht9QsfF1iuu6bqFreXkE+mRy2k&#10;00zRRwlHZ913Cf3hVYoUT7PK8puE5vVrX9noWnhi6F5uubrUUXxJb6Pc3SxWdoyWkjP+/ts+aryX&#10;sO2MugEMODLtaS4r6tKpjIVJyqOUE1eySae62tbTda677WdtT62/ZR+Ov7GXwP8A2JvGn7M3jP8A&#10;a102bWPGw1bz77S/ButSW1gbuySzQKXtEabCxLIcrHy5QZCh2+JfiF4Q8P8Ahg2kmi/GXw/4ua4V&#10;lm/sO31OM2qoFCh/t1nb5BBwuzdgIc7flz6O3/DIEel2N9BqDfaJLO8m1LSWt7toftS6ClzaxiQp&#10;5qodXmnsyElGYLaFnYndcyTv8NP2WRolrr1549aDRbr4pWNkl5E14NSTw68+oLd3DRy2wilaOKGz&#10;dWgWUqZsSqGkWFKwtOng606q9o/aO7Tit9V0imvS/YFofRHwV/a0/Zd/a6/ZJ0/9j39sjxdJ4V1r&#10;Rfs1v4f8TyKfJlMCMtvceaVKQyJHuikExCurZWTdIRH4P8Svgh+xZ8AdZZ779py6+K1xazAL4c8F&#10;6OLGGfKhlaXUnkniSPswhSZ8/LlDl1S50L9h/SvDNvrl34z0vUtaSO/ln0XRotbW0kuBa6sYId9x&#10;DG4tjNDooRg4m3XV35pCBDCut2v7A2nTa02gajdX6xw3C6KtydQXzGgbXzbs2EXm4Ft4fWTOAov7&#10;goISpMHPRoxw1abo+1jCTbcVFWu97NrmSe+jXk+grW2Pb/2z/wBoL9gf4wfBD4Z+G/FniTxHf+IP&#10;B/hmNIfD/wAPWVbW1kmsbVmtpbq9WRQoaKOPejTyRlXDqzA14V8XPgr8H/iEPC+vfA741eB4tWm8&#10;E6B/wmHhrUNRj0lLDUDYQLcSxTTrHazDcN8qJK0yzPIChIYLY1nw/wDsEaJaXGtaB43l1hob7VFs&#10;dHuo9SSSeOH/AISBrJpmFvGoSfHh1PkcOpafcIhuYbdzrf7A9h4euPD2lavDO+nxaxbafrVx4fmk&#10;vbi1ceJUtBtMCwyTEPojiWVVkQzDEkfkAQGHp/UacY0FVdm943Wru9LbX7a6p3YlpsQftP8Ax6+G&#10;ml/se/Dv9iL4a+M7fxbJ4V1S41bxJ4o0+zmgsxdtLdkWtt5wV5kX7VLmXYquFjZfvsqfM9e9/tBe&#10;Dv2HNK8EapffAT4urqWsR3kAsbOTS9Uzcx+Yyny/PiiS2CxFGkaR5zNKG8pLSNQkngletlsaccO+&#10;RSV22+ZWbb1btZd+mnToVHYKKKK9AoKKKKACiiigAooooAKKKKACiiigAre+FVr4gv8A4oeG7Hwn&#10;4Zsda1WbX7OPS9G1OFJLa/uDOgjt5UchWjd9qMrEKVYgkCsGgjIwRUyjzRaA/TbxF+zRYeEtT8J+&#10;FfiJ8HfBeofEy1+D/i7UNHvtP8Maba2Gt+I1Nq1laRWiKiXktpbtIAJITHgiRcsjmPjfE3gr4Oaf&#10;8ePi/wDDWT4MeCl1L/hnltd8SWa+HICnhrxFb2HzxacQuyFGS4ildk3EyAEOCGFfn1sQDAQc+1Lg&#10;Yxivn6eR1o/FWvo1omtXLm/mdkukV99tCOU+1vGfwQ8YeH/+CYGpfFn4qfCDwis2rWvh4+C5vDvh&#10;mxgutEsA0CtqN1driWaS9Ux713SOGlDEKC6xfFNJtXOdopa9bBYWphYzUpX5pN6KySsla13236vV&#10;63bpKx//2VBLAwQKAAAAAAAAACEAesSNbdssAADbLAAAFQAAAGRycy9tZWRpYS9pbWFnZTIuanBl&#10;Z//Y/+AAEEpGSUYAAQEBANwA3AAA/9sAQwACAQEBAQECAQEBAgICAgIEAwICAgIFBAQDBAYFBgYG&#10;BQYGBgcJCAYHCQcGBggLCAkKCgoKCgYICwwLCgwJCgoK/9sAQwECAgICAgIFAwMFCgcGBwoKCgoK&#10;CgoKCgoKCgoKCgoKCgoKCgoKCgoKCgoKCgoKCgoKCgoKCgoKCgoKCgoKCgoK/8AAEQgAmA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jNBrM0DmuB/aF/aY+An7Kfw9uPip+0P8VNI8J6FbBv8AS9UuNrTuFLeVBEAZLiUhSRFEryNjgGvm&#10;n/grt/wWH+GH/BNHwBH4c8P21j4m+KmuW+/w74TkmPlWkWSPt18UIZIAQQiAq8zgqhULJJH/ADwf&#10;tY/tk/tH/tufE+6+Kv7RfxK1DXLqS6ml03TWuX/s/SI5CuYLO3JK28WEjBC8sUDOzuWY+tl+U1sX&#10;78vdj36v0/zNqWHlU1ex+r/7XX/B19oGk3V54X/Yh/Z+/tZoZtsPi74gO8dtJtkIZksLd1leN0GU&#10;d54nUsN0WQVr88/jl/wWo/4Kg/H7UVu/E/7XvinQ7eK7lms7HwRdLoUcCuSfKLWIikmRRwvnPIwA&#10;GWJyT8wxQE9q/Q//AINwP2Pvgj+0/wDtj6vrvxu8LDWofAOgx61o+k3WDZzXn2hI0aeMg+aE3b1Q&#10;naWA3BhxX0EsJgcvoOpyXsuur/E7PZ06Mb2Pkb4E/s3ftWf8FBfi7qWn/D6x1Lxdr/2d9S8T+JPE&#10;GsgRWVuv37u8vbqTaiAZOWYs2CFDHiusb/gm18UPFXgrxJ47/Zs+Mvw9+MCeC/Mk8Waf8O9Rv/7Q&#10;023jGTdC21Gzs5Lu34P721WdeCcgc1/UJ+0T8D/Bv7SnwM8VfAXx9B5mkeKtFmsLz55F271+V/3b&#10;o3ysFbAdc7cZwa/lt/Z2+MnjH/gn3+2xZfETwdr91M3gnxZPY6m1vG0Y1KxjnMM8bRCVQwkjUny2&#10;fbu25JAzWODzCpjlJwSTilZbp+r/AMrE06kql2tLEfwm/wCCnX/BRD4J6lpuqfDr9s34iwJpMfl6&#10;fpuo+KJ9QsIkC7Qv2O7aW2ZQOitGQOMYxmvun9lX/g6w/aN8Dmz8O/tcfBPRfHNjHHbwy+IPDch0&#10;vVOGPnXEsRD29w5XBWONLVMj7wB4+b/+C0n7Hvw8/Zx/aQ034l/A1yfAPxX0NPFHhuFr43Mlo0xz&#10;PCz8gASE7QJJCB1btXxvLbkf/Xrs+q4PHUVNxWvyafVXXmactOpG7R/Vz+xL/wAFP/2Mv2/9Ejuf&#10;2ffizbya4tv51/4L1oC01iyAVC++3YnzUTeqtNC0sIY7RITX0ERuOc1/Gl4K8a+Ofhh4qs/HXw18&#10;Y6t4f1zTXL6frGiahLaXVs5UqWjmiZXRtpI+VhwT1Br9v/8Agjb/AMHC7/HbxLY/swft4axpOmeJ&#10;LpYbbwj46jj+zW+sTBQn2e9BOyK6dvmSRAkUhby9qOEEvg47JZ0IudLVduv/AATjqYeUdYn64UUx&#10;WWQBwcqeR0OafXgnOFFFFACYOcivjj/gsP8A8FXPCP8AwTJ+C1q+j6OutfEbxdHcReCdFuFc2sRj&#10;C+Ze3TAjEMRkT92rB5WZUUqu+WP6m+KfxN8H/Bn4aeIvi38QdX+w6D4X0W61XWr3yJJPs9rbxNLK&#10;+yNWdsIrHaisxxgAkgV/Mj49/wCGmP8AgtL+1f46/aV8S+ItA8H+H9PjjfUvEvj3xQ1p4d8F6aXM&#10;VhYPduhAd3O1I4ow888k0giAMrL6mWYSniKjnV+CO/m+iNqNNSld7I+bfix8V/iV8eviVrHxh+MH&#10;jG88QeJvEF611q2rX7gyXEpwOwARFACqihVRVVVVVVVGTDbFhmvtr4Mf8E5v+CYHxXv9L8Kt/wAF&#10;ufDOl69eWaveRap8HdTsdOgmWPfJGL/Ubi1iKAhlR5PKaTgBFJC17JN/wbUfET4lacnjD9ir9uj4&#10;SfFTwyoeK51pb6S1AulALW6fY/t0JIVk+9MhG4ZAHNfVfXsHR9xtx9YtL8Uju9pTjo9Pkz8zrWwZ&#10;+1fZv/BCDR/iw3/BTT4fSfCe8jt5I5rhtfMqxHfpXlH7Ug8wEZKdNoD+hBrk/jj/AMEpP29/2XdN&#10;bXfjJ+zL4gtdLit5bm41jSFi1OztoYyA0k81k8yW45BHnFMjJAODj7T/AODa74XJoPxI+Jv7SfiD&#10;wZDdaX4V8ImC31Xy4Xntrlj5jxwhmDqzwo4JGFI4JGazxmJpywcnFp6eu+gqtSLpux1v/BVb/gvb&#10;8XvC/jTx9+x5+zz8NfD+nx2N1caLqHjq41b+02u4HhCubeARpFBICzKS7TrwRtB5H4+NoDbcAfpX&#10;rfxUl0/x/wDFTxN470e1mjtNa8RXt/apcKBIsc07yKGAJAOGGcEgHoT1rCm8LtjlP0q8HhaWFopQ&#10;Vm0r+bCnGNOOh9+eO/CNv+2X/wAG7fh7xZcf8I83iP4D608CLb6hLHJaacJPJIkiV3DTyo8TDeFU&#10;gFl29/yqudNaP+Gv2Q/4IO6bpPxc/ZZ/aE/ZCufBdtql1rWjm+t11JI3tpZJbZ4IUZXBAZZo0cMR&#10;gYBGCM1+Yuh/s2/Gj4i+Nr/4dfDD4VeIPFWt6a8q3mm+F9Fn1CaPy32M2yBHbaG43EYrDB1I0qlW&#10;nJ6J3+8mnK0pJ/1c8bntcdqqzREf/Xr9C/hZ/wAG4H/BTT4o3E3/AAkfgTwx4Ft0t0lt7rxf4ohZ&#10;bnd/AqaeLqRGHUiRU6465AxfGv8AwQv1r4darqHg/wCJ3/BS/wDZU8O+JdPm8q50HWPik1vLC392&#10;VZbZZImx2KE+9dTx+Dvy8yfpr+Rr7Sn3Psj/AIN+P+C1Z8cppH7BH7WPiS4k8QZMHw78XahOZP7S&#10;RVyNNunOSJ1UHypSSsqjyyVkVDN+wuQBuxX8oPx4/YY+On7JH2f4y/Dz4z+BfH2j6Be2s8nxB+CH&#10;jxNXt9AvjJutxNLDsnspg6KySOiKzY8t2ZSF/oS/4I7ft+Wv/BQT9i7QfiNruqxS+NNBA0bx/ag/&#10;ONQhUD7TgRRqFuI9lwBGGRDK0QZmjYj5rNsHTVsRR+F7+pw4inFe/H5n1dRRRXiHOfkn/wAHU/7Z&#10;N14C+BvhL9inwhqdr9q8fXR1jxfHHdQtPFpdnNGbaF4WjZ1Se7HmLMrxkHTZE+dXcD86/hF8PLv4&#10;3f8ABGj4iaR8KfhvcXfiL4ZfGbTPFfjzUrXT0aSfQ59MurSD5kBmlW2lW6kcNtjhjnkkzjeQf8F6&#10;P2hn/aK/4Ki/Ea7sNeuL7R/Bt1D4T0WO4tVhNmLBNl5CuAC6/wBoNfOHYksJODt2gcT/AMEw/wBs&#10;XQ/2Lf2l4fGvxE8HL4k8B+JtJuPDfxG8MyWtvKNU0e6CiSPbcIVbY6xTbNyeZ5Xls6q7GvtMPhZU&#10;ctjyL3tJer3t92h6NOHLRVt9zwuxttzV3Hww8SeNfhz4ltPGvw68W6toOsWMm+y1bRNQltbm3b1S&#10;WIh1PPYg19Uf8FXP+CXUP7Gnjux+Nf7PguNb+CPjiOO/8I61DMbqPThOgkW0efnfGVYNDIxLPGQG&#10;LsrO3zL4c04MV+Wu6nWp4mmpLZ/1ZmsZRlG6Pvb9k/8A4L1/t3fBaOz0D4napp3xM0SGSFHi8TQm&#10;PUVgXO5I72HDF2zzJcJcHI9Mg/rF+yV8eP2a/wBrX9nHxF+0L4O+H0HgK08WTTWXjS+vrWzs7ie6&#10;WBYnlluEJE4US7I5ZfmIA+Vfu1/PT4T0HzWX5K/ar9h39mbxfrv/AAR21D4XeF5YLzUvHlnf3Wmx&#10;yOIVj851jCOxJHHlEk+nbNeJm2Fw9OMZx91t200/A5K0YqN1ofNH7TP/AAb6fGb4Z28/if8AZz8W&#10;weO9MTc50e6iWz1OJMnAUFvKuML1IaNieFjJOK8Z+Bn/AASB/bO+PWtSabZ/CC88KWsLbbrVvG1v&#10;LpsMRxnAR0M0n/AI2APUiv1d/Zl+D2gf8E5Pg79k+Nn7U2papavGFh07UpgLGzKjPlWMBDzkjLZC&#10;NtcfN5Smuo8CftefAP8Aah0rUPh54K+KOq+F9YvlktbbzFis9QOSQJbUzLJG7EZKgBnUclVPTmjm&#10;WMjTaXvJfasyfaVLO2vmeYf8E5P+CdXwg/4J3eI77SpPjr/b/jzxdpK/bNNke3tY3tYZC2+2tctM&#10;yoz7WkLlTx8qE4r5o/br/wCC2uq/skeN/FX7Kn7H37Nnh/w/N4b1Sayk8QahEi26TEN5zw2FuqIG&#10;8xtyyPIwYjLxHJFe5/st/wDBOj4z/s0ft8SfGjWPG83jTw/qWg3q3HirULkC9FxKUxHcI8rSO2F4&#10;kXcpxzs+7X5zf8Fk/hJB4A/bz8dRw37XX9sXUerMzRhfLa5jEhj+i549arCU6OIxj9o+a6v219F2&#10;FFRlU1d9D5h/ag/bm/bN/aoN1B8ev2jPE+uWN0YzNoQvvsumM0YwjfYrcR24YDncIwxPJJJJr511&#10;Sz2MwxXp/iXTCjMCtWf2d/2UPjN+2J8a9L+BHwI8KtqWtanJueR2KW9hbqQJLq4kAPlQoCCzYySV&#10;RQzsiN9Go0cPG6SS+5HdHkjE7z/gmv4Dsn8C/tFfGbx88MPgbw18C9S07XJLnT4buO41TUZY49Ht&#10;miKtIpN9DFMk0S/untELugOT6V/wbkftmN+zB+37Y/CjxJqfk+F/i3bp4fvPMuPLji1NWL6bMQI3&#10;aVzKXtVQMi/6fvZjsAO1/wAFTfiL8Kv2Jf2c9D/4I+/ss+P7fX4dJ1L+2vjZ4vsJHhk1bXskf2fI&#10;sREZjhwjNGxmKGK2RmEts5b8+vC3izxN8P8Axdpfj3wVrlxpmsaHqUF/pOpWkm2W0uoZBJFKh7Mr&#10;qrA9iK5vZrGUKjktJbfLZ/Mzt7SL7M/sw3L60Vx/wV+Mfh345fBvwl8bPCNtew6T4w8M2Gt6XDqE&#10;CpcJb3duk8ayKrMocJIAwDMAc4J60V8X7OS0PP8AZn8inxn+KWtfHX40eLvjd4ks4bfUvGPijUNc&#10;1C3tc+VFNd3Mlw6pnnaGkIGe1ZNiuaz4c5+WtKw6iv0Tl5Y2R6x+i3/BIb/gqhoXwN0SX9i39tHT&#10;4fFfwO8Ss0Hk6ta/ax4cklbLOqEMXtWclpIgCUYmWP5t6y9b/wAFG/8AgkL4l/Zd10/HH9mOzuvF&#10;/wAHdag/tGx1DTGN6+hwsvmbZpELeZa7DujusldvEh3BXk/OfwrBPd3MdrawtJJIwSOONcs7E8AD&#10;ua/oO/4JX+GPiV/wTh/YNl8Vf8FAPjPD4d0K4mW98O+Fday0/h2BlZmgGN0jzTMfM+xxqxjYHA8y&#10;SRV8XGf7DU9tSesnZx7+a8znrfu5c0evTufLn/BOT/gjP46+NGm2vxi/aZF54R8ETWSXmm2qyxR3&#10;2qxtyHw2fs0RUbi7qGYFSq4beP0m+MPxO8Lfs2/sjw+I/wBmiw0GbR7GKGx8Of2fKs1lGjv5fmKy&#10;MRIQ2SSWyzZLEnOfNf29vh98dv20/wBnrR/Gv7GHxvsr7wjqGmS3OqaDYyeT/wAJFAQCqpMF3bgV&#10;aNrdyikkhyGXbWD4i8N+IfBf/BJ/wj4b8Y+H73S9Qs2tFutP1KzeCeBvtjnDxuAynBBwR0NePVqT&#10;xlSE6kutuXsc7vUs2+ux5Z4J+G3xq/a28ZtrHiTVrzXtUkj3T3V4ypDbx+wACRr/ALKAAnoCa6P4&#10;2fsCfEL4W+FG8YyNY3lvbsPOk0qaRmtvR2DIpAzxkZx3xXsX/BOLxD4YWx1PQQkK6lNGkkUh2hpI&#10;x1Qc5PPzccV9BfGDxLoPhP4baxq3iTU47W3OnzRBpT953QhVHckk9Bk1VXF1qOI9nFaK2nccqkoy&#10;sj42/Yt/bZ+M1j8VtD/Z++Ib/wDCRadqtwLTT9RvJQl1YBY2OC4U+evy/wAfzf7WOK0f+Cm3/BKr&#10;QP2y73U/jD8IvFAsviFY6ekVxpd1MGtdU8tB5UbFjm2lMfCt9w/LuC5Mg8b/AGaJ7aX9tDwP5f8A&#10;0GmAx/1xkr3rxZ+zZ+154n/4KT618avhH8RJPBPhGGx0m31zULm1E8euRJEjPaxQOCsmMMpmJHlF&#10;zsJbK1VZewxSnTai7X8vT5iqe5UTWh+Qfgr/AIJq/tjfGv4+aj+zh4Y+Dd7ZeI9G8t/EH9tEWttp&#10;ULkBZppjkbGB3Js3tIqsYw4Bx9nftB/Hf9nv/ggJ+zfP+y/+yzPYeKPj94ssY5vFXiu5t0dtNLId&#10;lzOhyFChj9msySoB82XcG/f/AKQP+0z8F/ix468Yfsv/AAe/aA0m1+JWj6PMJo4bcXMmlTOhVZwk&#10;gEV00LlS8Ss2w4WQJuwf56P2s/8Agnz+3/4c/aV8WfDzxd8FvHHj7xVFcHUtQ13w7oV7q66pDcO+&#10;y/EsUbsySsj8ttYMjowVkYDro4h5hUUcQ+WKs7bXNIS9rL3tP1PkzxdrOseJtcvPEniLU7i+v765&#10;ee8vLqQtJPI7FmdmOSWJPJJ/OsG5XI21ueJNO1HSdSuNK1axmtbq2laO4tbiNkkidTgqytyCDwc4&#10;IPFYlx3r6OPLy6HYfZvws/4L/wD/AAUq+Dfwx8OfCHwJ498NwaH4V0Gz0fRoLjwjbyyR2ltCkMKs&#10;5GXYIigseSeaK+LeaKx+p4X+Rfcif3fZHeftR/CrSfgP+098RvgboOoTXdj4M8eaxodjdXKgSTRW&#10;d7Lbo7443FYwTjjJrldOSWWVYYUZmZtqqq5LE9AK+4P+Dj79n+T4I/8ABT7xF4rs7Oxt9L+Imh6f&#10;4jsYdPsvJSKQxm0uQ+FCtM9xazXDsMk/aVZiWYmsP/gj78E/gbb6340/b6/a0slvvhn8CLK11C80&#10;JbdpZdb1i5do9OtVTcqOPNTcQ7eWXESSAxyORlDFL6jGs9bperb6et9CYz/dqR9bfsJ/slfAH/gk&#10;P8H9M/b/AP8AgpVZ5+IGqqJPhn8MBAsmoWTbdwneFiALvBU/OQtqCC5EzBYvk79r79vD4y/t5/Gm&#10;b4s/FS++z2cBeHw34btZma10a1Jz5SZxvdsAySkBpGA+6qoieXftr/tx/FP9vf8AaK1b4+fE8/ZF&#10;uW8jQtBguGlg0ixUny7dCwG4gHc77V3uWYKoIVeO8PajtKndWWHwslL21bWb+5LsgjTfxS3/ACPt&#10;H9hH9vz46fsaeJW1H4b61HeaReDbqXhnVpJJLG56fPsVh5coxxIpB7HcuVP7X2K+Cf8AgoT+yXo/&#10;iGZdW0LTPFVpFfRRxyRGe2ljcjaThldQ6nsCy4+6TgfzfeF9d8sqQ1fs9/wT+8a/GP4h/wDBG7xB&#10;b/D+51S48R6Y2o6b4Xj0MNHdIVMbRrG0WG3bpGO7ORnk4Fedm+HjHlqw0d1qc9aO0luZPxS/Z7+P&#10;f7KF2+q6hZyapodvIDB4k0lT5a45BkUHfAR6n5c8Bya5+H4k/Hr9pfVYfAfheXXvFF596O1kvXlj&#10;gyPvs8jbIh/tMwHvX2Z+xfp/7Xeh/BqeH9uTVdAkmW3zAGlSS6htghDreyIPIbAGdyliQSXcmuw+&#10;FmqfAjV/CGtSfsi6p8PLiZdwkbwvJbPZreeWfL+0/Yz9M/xbc4rzpY7lunFNr7XQz9t3V/M8h/ZR&#10;/wCCdWmfCnxRpvxg+K/iGTUPFFmxmsbGwmK2lizJj5iMNM4yeSQnP3TgGvl//gtV/wAFF/jd4A8e&#10;6z+yH8NZ4NC0mTR7c61rNrI3268SePe0KvkCGIqQrAAswB+YBilesfsyeDf+Chdj/wAFFI9Y/a5t&#10;tS1HR4/DmoDS9W0hjJoMWTGqiHywFgZgMASqkzhcsD1r81v+Cu/xS1vxt+3r8R/7daPdpWttplv5&#10;SlR5NuojjzzycDnpn07V0YOj9Yx/7xqeiem3oVBc1T3nfQ+Zrjxp4j8IeILfxZ4P8RXuk6pYziax&#10;1HTrp4Z7aQdHjkQhlYf3ga/pk/Y/8W6v48/ZY+HvjTxF4+XxVfap4RsLm88SLZiAalI8Clp/LCqI&#10;9x5xgda/lv8AEWp7i2Xr6W/ZV/4L0ft0/sY/Cq3+C3g+Twr4r0LTfk0WHxtplzcy6bD2gikt7mBv&#10;KHO1XLhBhV2qAo9LNMDUxdOPs7XRrVoyqR0Po7/g6/8Ag38MvC/jL4T/ABo8PeDrOy8UeKo9WsvE&#10;msWqFJNRhs1svs3mgHazoJnQSbd5TapYqiBfx3uCe9fpp+1r+0HYf8Fqf2EdT/aD17w54e0n4+/A&#10;u4ludd8P+FrOYNrnhGaRN13HG8c0zJayPuZftDRwL9qlfaJ4xX52/Bv4W+Ifjr8Y/CfwQ8JXlnb6&#10;t4y8TWGh6ZcalI6W8Vxd3CW8bSsiswjDyAsVViBnAJ4roy3mo4TkqfFB6/n9xdK8YWfQ/Tr9nL/g&#10;2Juvj7+z14D+Oy/tTJp//Ca+DdL17+z/APhHfM+zfbLSK48rdv8Am2+Ztz3xmiv3M8G+C/DXgDwf&#10;pPgTwb4ftdN0fRdNgsNK0+zjEcNrbQxrHFEijhUVFVQB0AFFfPyzfFcztL8Ec/1iofnt/wAHMH7G&#10;13+0R+w/b/HfwjoTXXiL4Q6jJqbeT5zyNo06rHqCrGh2YUx21y8jglI7OTBXcwb8dLmX4ueI/wDg&#10;kno2j+Cf+Jh4N8MfHHVdT+IFvY+RLJpN1c6ZplvpFzcqMzwRS7dThSQgQvINpJfyxX9UGraRpuva&#10;Zc6Jrenw3VndwtDd2txGJI5o2GGRlOQVIJBBGCDX81X/AAUI/Z8/aQ/4Ig/t83Wu/sy/E3WvC+h+&#10;IjJq/gLWdDa5jhbTftXmHSLjzy6Xv2Z0hWSKV5klQ28sgBl2L0ZRiPaQ9h1i7xvs+6/VfeGHndcp&#10;8xfs2/CTXP2hfjt4P+BPhnULW11Dxh4js9Js7m+kdIY5J5VjDOyq7KoLZJCtj0PSv6PPh1/wQw/4&#10;JseA/g1J8Ib74BQ6695HF/aHijWL6ZtWmmTOJI7hGVrbk8xwbI2AAdW7/jT4Z/4ON/8Agq7pOnTa&#10;fqnx20rVnmkVlvrzwVpaTQKDyqeVbpHhh/fRj9K/Rj4af8HS/wCxfrPwY/4Sj4p/DTxppPjS1hjW&#10;68LaTYxXUN3MSQWtrlpUXywArMZhG67iFEhXLdGaRzSo48qsv7rb+b0RpW9tK1vwZzh/4ILfsSfs&#10;s+Irr4hfthftu/ZfB0l448PaXqE1pokk20+YIZbmWVzdN5SsCkEcTsRuUr92vr39iT9o39iPW/gB&#10;4w8Pf8E99OUeGfh5YtO0jaXdQQXF3LDLNyborczMPLAd5ACRtCsQPl/nt/bJ/bV+IX7cP7Rmt/tC&#10;/EaCOzm1Rli03SbedpItNs0yIrdHblgASS3AZ2YhVBCj7Y/4Nr/i/odr+1d4o+B3iWO+uofHHgye&#10;GC1TBtd0JEshmBYdYgyggMecHA5qMVgcRLB+0rTba1t0Xf19SalGfs7yZ5p+01/wUz/ag/a8vZB8&#10;WfiLJHo7SbrfwtombXTYehH7oEtMQRkNM0jjJwwHFecfD79oX4jfCDxRb+OPhf481TQdYteIdQ0u&#10;8aGTbkEoxU/OhwNyNlWHBBHFcR+0hpF98Lv2hvG/w/vfDdxov9k+Kr6CHS7q2eFreETv5S7WGQPL&#10;KEZxlSDXFTeJiV/1levRo0fYpRWjW3qbxjHl0P3g/wCCMX/BSz4//tva14p+Hvxuj0O6bwnotrPD&#10;rWn6e1vdXjySujGYK/k9FGPLjjHtXl/xv+Dn/BFb/gph4x1jVfCX7R0Pw1+KV9qjw6g2oakbKS91&#10;GR/KWN7W+YQ3bbx0s3VmLcucivK/+COuu6H+z7/wTU/aK/a98Q+HdasbtbOTTtN8QWKSrJJF9n8u&#10;PyCXVD5dzMCXU7lOeeAK/J3W/E95qN1Nf315JNcTSM800r7ndicliTyST1Pv1ryqOBU8VUdJuFmk&#10;rfj/AMMZQpc1RtaWP0K/aS/4Nx/+Cgfw71J5PguPDfxM02a6kjtX0rWItNvFhGCsk8F88cUe7pti&#10;nlwRyehPwr8Z/wBlH9qz4FaOfE/xt/Zr8feEdL+1/ZV1TxJ4RvbK1eY5IjWaaJUZiFYjBOQpxkUf&#10;DT9sb9qj4Ead/YfwS/aR8deE9PF19pbTfDviy8s7V5cj5nhikWNicDOVOQMHivdG/wCDgv8A4K62&#10;8Qgi/a6faqgLu8C6CzfUlrE8/Uk16cI5jTsm4y9bp/qjZKtHqn+Bwf7CXhr44+BYPHP7RsHhvxJp&#10;fw1j+FfizRPFfi5bOaLS52vNJntLWwebGyeR9QuNPxApZwQJCqpE7p9Wf8GuH7HGs/FL9rLVv2w/&#10;EGkzx+H/AIa6bLZaLeN50a3Gs3sRiKIwQxzLFaPOZE3hka6tm2kMCPi/xH8Xf25v+Cpf7QXhv4a+&#10;Ofih4m+InivxBrRt/D+l3lw7WdjJPsEssNtEohtIVSMSStFGqLHCXbhCR/TR+wT+xp8Of2Cv2YvD&#10;X7Onw7tbaRtLtVk17WIbTyX1nUnUfaL2QF3bc7DhWd/LRUjU7UXHn5riJYejKDspz6LovX/hjGtN&#10;wi11Z7QOOKKKK+TOETIPIFeJf8FAP2I/ht/wUC/Zo1z9nr4ipDbyXiC48P641ms0uj6gmTDdRZIO&#10;QSVYKyl43kjJCua9t4Wl6jiqp1JU5KUXZoE3F3R/IH+1h+yf8cf2J/jbqvwF+P3hKTS9a02TdBPH&#10;ue11K2JPl3drJtHnQPjhsAg5RwrqyL5/DOV71/Wx+2r+wz+z1+3r8HL74O/HzwbDdRzQt/ZGuwQo&#10;uoaLcH7txaTFSY2BAJXlHAKuGUkH+ej/AIKMf8ERP2vv+CfWo33ir+w7jx58ObdUaLx94f0/asIK&#10;Mz/bLUSSyWeza2ZGLQkMmJNzFB9ll+a0cTFQn7svwfp/kehSrxno9z5Kt7xl+6a9p/YE/aYv/wBl&#10;j9rzwF8bba4uFt9H8Q2/9pww6ubJbi0dtk0ckoVsRlSSwIIIHIrwZJyOc1JHcn1r1KlONWm4Pqb7&#10;qx9//wDBf74Yaf8ADX/goJqnxD8KnULnQfiNo1n4h03WLhke1vXkjCyG2kVVV4wFjxyxG7ljkCvi&#10;R9bYfx19sXPxCP8AwVB/4Jv6b8N7nW7O4+NX7PdnNcabYzW9xc6p4r8MBf3ixOzOzyW/DNGucoin&#10;aiqWr51/YE/Zptv2nfjtb23jnW7fQ/h/4UjGt/EfxTqcLNZ6ZpULBn8wqyYaUjykXeHZmwm5gFPD&#10;hp+xwzVT7Oj/AE+8inLljZ9D7g/bN8aX37G3/BDf4O/soR6jqVn4j+KV7J4i8QabdaibG9srVmMp&#10;hltdu+W3kdlAL7VzGOGPT8vbi/LH71e7f8FOf22P+G3f2o9S+IPhn7Va+DNFt49F8A6TNJOq2el2&#10;42RkRySOI3cDe+3aGJyVBzXzq8x7mtsHRlTo3krNtt/MdPmjH11Jp7nceTT9H0XXfFWt2fhjwvo1&#10;1qWp6ldR2un6dYW7TT3U8jBI4o0QFndmIUKoJJIAGa9V/Y6/YM/an/bz8et4D/Zr+GFxq7WzRnV9&#10;ZuJlt9P0uNnVfMnuHwoIDbvLXfK6q2xHwRX9A3/BLH/giZ+z9/wTp0OPxl4hWx8dfE+aZnn8bXum&#10;CMacpUqILGNmf7OoRmVpAfMlLNkqm2NMcdmVDBxte8uiX9aEVK0aZx//AAQk/wCCQF9/wT8+H118&#10;bPjolvJ8VPGWnpFd2MISRPDthkSfYllGfMmdgrTsp8vdHGi7hGJZP0M+tA9BQfSvi8RXniKrqT3/&#10;AK0POlKU5XYUUUViIKKKKACmzQw3ETQzxK6OpV1ZchgeoNOooA+Hf2vv+Dfj/gnT+1pqMniu28AX&#10;vw58RSyNJcat8O5IrKO6ba+BNavHJbkF23s0cccrkDMmK/Oz4zf8GoP7YfhXUriX4FftAeAvGGlw&#10;WIkjOtJdaPf3E+DmFYFS5hA6bXa4UEk5CAZP76jPc0Zr0KGaY3Dq0Z3XZ6msa1SOzP5nfBv/AAQh&#10;/wCC2fw78UWPjb4f/s36poWtabMJtN1jR/iZoltdWkg4Dxyx6gHRhk8qQR616D8Z/wDgmf8A8HIn&#10;7RPheHwN8b/DXjTxNotv5ZXSdV+LmjSWsjp92WSL+0Nssoz/AKxwz+9f0QZb+7SZJ/hrolnWIlJS&#10;cI6eT/zK+tS7I/nV+DH/AAa+f8FJfiRaQan8SrrwL8P4jfLFd2Ov+JDeXqQbhumjTT47iFztyVVp&#10;0LEYOwHI+9f2U/8Ag1z/AGKPg5e2/iT9orxxr/xY1O3Z/wDQbhP7I0hvnBjc20Ejzs6gYIa5aN9x&#10;3RngD9NwAOgo+lY1s3x1ZWcremhMq9SXU5/4bfC34bfBzwha/D/4TeAdF8M6HY5+x6P4f02KztYd&#10;xy22OJVUEnkkDJJJNdBRRXmylKTuzIKKKKACiiigANcz8Xviv4G+BHwr8SfGn4n6u2n+HPCeh3Wr&#10;67fLbSTG3tLeJpZXCRqzuQik7VUk9ACcV0x6Vxf7Q3wT8L/tJfAfxl+z541vry10fxt4ZvdD1O40&#10;6RVnit7mB4XeMsGUOFckZUjPUYoA/P8A+Ff7ef8AwXP/AG1/g7qH7Z37Dv7Nf7P9v8LNSvrw/D3w&#10;j8QdW1FvFet2NtIYTKZLe5SxiklljmVVleIRspUl0CzS/oJ8CvG/xG+I/wAJdB8cfFn4N3nw/wDE&#10;mpWIl1jwffaxb38mlzbiDEbi2JimGAGDKQcMNyo2VH5bfBqL/gtx/wAEMPg/ZfBdP2ZfCv7THwL8&#10;K3V6+k33w/mms/EmnWs10WjR4AjyEb5HndEtrrYHkDXSxopXq/2+P+Ctcv7YP7MHwO+Hf/BNP48j&#10;wr4l/aS8fp4Y/tK8ka11fw9aI227BltvOFjcq726FgWkVLhZI+quL94D9TjXz5+w78Qv+Ch3jrX/&#10;AIl2/wC3d8DPCfgvT9L8XNB8MZ/DN5HK2r6PulC3FwFvrnbIVERwRCcs3ydh4x8Af+Dfb9i79mj4&#10;2eC/2kfhN8Rvi1YePPC2ozX2ueJn8eNLP4ylmkLyjVQ8RSVH3FWWBYA6k797EsfgX9k3/goP8dv2&#10;SP2Wv25Pi/4c8STa1rtv+0LHonhebxRr0n2PRri/u7q2+2HzCQEjCxswygIiXLAKKgD95KK/EbXf&#10;2Lf+CT2jfs/XH7Qzf8FiPDcn7V2n2b+JW+Mdv8fNPvNQk1pIvN+xJai98qW33L5KoB5jKR85UhK4&#10;79sv9t/4u/8ABRj9i39iP45aB4k1rwv4+1L4xXWga5rvhqRNMnivo4o4Lm6sn8yTysxuzKxIwxOE&#10;AwtPlYH71UV+Ln/BWX9gvwD/AMEa/hX4c/4Ke/sX/GP4mW/xa0PxVYaZ4l1vxZ4wk1VfGa3LStPL&#10;qomXMzyKgQrGYoiACIw4Dj1L9tX4v/Fj/gpd+318Nf8AglN4R+OmreA/Bd58MV8Y/GxvBtxLpuqX&#10;yzWyMljDdPHMjwlLiJjEVKMGkEjMVQKgP1Ror88da/YE/Y6/4IW/DH4q/wDBQX9mXxJ488P2ukfD&#10;2W3b4fXniafUfDl5qJEcVrcz2rD7RLKbnywX+0AIs02wIpwPlX9nz9nb/glP+2h8BdC/ax/4KL/8&#10;FbtP1L9oDxjY2evReJpvjxp+iX/w5uTP9rSx0yyNyY7PyGbYUkjYK25o0gbAUA/biivh/wD4ILft&#10;PfFb9oL9kvxH4B+M3xTs/iFr3wj+JGp+CZPiVp/iJdUg8V29uIpre+juRFGZl8meOMSvveYR+a7F&#10;pCB9wUAFFFFAAa439oH4i+LvhB8DPGHxV8BfDG/8a614c8N3mpaT4P0tmW51q4hheSOziKRyMJJW&#10;URrtRzlhhWPBKKAPz38Tf8HLH7MOu/BvUvAll+zd8WI/j5cbtEh/Z9uvCFyNWfVZIFGwSrGyG381&#10;ygYqtyypu+yglVPzJ8P/APgkr+2V+y7/AMEwPgX+1B4C+Bx1741fCz4ty/Em+8B3Wmyf2jb6XcLC&#10;smmR2kE+LibFrbXDQgxzDmEKHQoxRVPTYD7s/Z7/AODgD9j39qL40+D/ANnT4PfCT4xap408RXkl&#10;r4k0NfAJRvBEkc3lSf2wzzKsKKQS0kJnVAMPsb5K/Pn9mv8AYL+P/wC01+yP+3V8M/C3gDULXxAP&#10;2gY9d8MaXrvh8+Rr9xYXd1c/YsTtGjCRWjBOWwsi/Kd4BKKIgelfD7/goX/wRi0/4Z2fw++NP/BG&#10;DRLT9o23aLS9Q+BOk/s12E2q3+p7D89sTZqnkMQHw2JlVjtil2gts/t6+B/FsnhP9huyg/Yf8O/B&#10;HUtW+OE2of8ACp/AjRXMenB4I5MyLbWdsguCo3SIsZ2Y+ZyQcFFHYD2z/g6f8LeJ/FH/AASf1RvD&#10;Hhu/1L+zfHOkXmofYbJ5vstspmVppNgOyMM6AucKCyjOSK8//an8AfE39gP9s34R/wDBYb4f/s/6&#10;5448Cz/B+38NfGa38I20uoaxp8S2cZjvY7RpIkWJY4IVaXf5abZDIFJRmKKkSPUtc/bs/ZN/4Lrf&#10;CL4qfsFfsz+DviNrGna14ElZfiZfeFZ9P8MWuqIIJ7azmu2zPHMtwYi0Zt/nSKUoXXaW+Uf2bf2l&#10;v+CSH7GPwZ0v9kn/AIKbf8EptK8L/HDwHoVtpc1nqnwK07W7j4g3CSPbLdaberbn7U87RBzJO0cb&#10;NLtSabBaiiq+yM/SL/gltr+leLvgfrnivwv/AME20/Zj0G98YXTaD4Rm0Wz0u91mzWOJE1S7sbWC&#10;L7HNJtMZik3ttgVlkeNkY/TVFFSAUUUUAf/ZUEsDBAoAAAAAAAAAIQBZFOBWtjsAALY7AAAVAAAA&#10;ZHJzL21lZGlhL2ltYWdlMy5qcGVn/9j/4AAQSkZJRgABAQEA3ADcAAD/2wBDAAIBAQIBAQICAgIC&#10;AgICAwUDAwMDAwYEBAMFBwYHBwcGBwcICQsJCAgKCAcHCg0KCgsMDAwMBwkODw0MDgsMDAz/2wBD&#10;AQICAgMDAwYDAwYMCAcIDAwMDAwMDAwMDAwMDAwMDAwMDAwMDAwMDAwMDAwMDAwMDAwMDAwMDAwM&#10;DAwMDAwMDAz/wAARCABx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rG8e/Efw98KvDU+s+J9d0jw7pFsMy3upXkdrbx&#10;/V3IUfnSbtqzSlSnUmqdNNt6JLVt+SNmivgv9ov/AIOJPgL8G3ns/DEut/EjVIsqBpNv9nsQw7Nc&#10;Tbcj/ajSQV8oaz/wXV/ai/a41WfTPgl8LY9MiZtok0zSJ9evLfPQvKy+Qo92iA965KmOoxdk7vy1&#10;P1TJfBPizH0vrNTDrD0us68lTS82n79vPlP2jrhfiZ+0/wDDb4L7x4u8f+DPDLx9Y9T1m3tZPoFd&#10;wxPsBmvyRX/gnP8At9/tlHzfiD481Dwzpt38z22seJzBAVPf7JYh0B9mVfwrvfhh/wAGtliuyfxv&#10;8XL25d+ZLfRdHWLB74mmkfP4xio+s1pfw6f36Hsvw54Py7/kd5/TclvHDwlV+6a0++J9beP/APgu&#10;T+zB8P2kjk+JcGr3Cf8ALLStMvLwN9JFi8v/AMfrx/xh/wAHM3wI0Rnj0rw58SdbkX7rpp9rbwt+&#10;L3G4f98V1Hw//wCDdH9m3wcsf9pad4v8WMn3jqmuPEH/APAVYa9k8Hf8ElP2bPAqoLH4O+DZ9nT+&#10;0LZtRP4/aGfP40WxcusV95Pt/CnB6Rp4zEvu3ThF/daX4HxX4i/4OmvDlsWGk/B3W70D7pu/EEVt&#10;n67YJK5HU/8Ag6d1udyLH4L6XAD0E3iWSY/pbLX6l+Hf2TPhX4PVRpPwz+H+lhPu/ZPDtnBj/vmM&#10;Vp+K9Y8IfBjwdrGs3lvpWl6foNjNqN2Le2QSJDDE8rkRoNzEJG5AAJO04qo4bFSdlU+5Ey408OaC&#10;vS4flO3WeJqL8FdH5In/AIOeviJccwfCDw2R/wBf9y/8lFA/4OePiNBzN8IPDYX/AK/rpf5qa/Xb&#10;wd8YfDHjrTtFn03W9OlbX7SK9sbZp1juZopIUnU+USHB8qRGIxkBgTW1f6/YaXfWlrdXtnbXN+xS&#10;2hlmVJLggZIRScsQOwzTlg8SnZ1Hf0EvEXgZrThuFv8AsJqf/IH4+ad/wdNeILdgL74MaRNjqIfE&#10;ckJ/W3aus8P/APB07oVwyjVfgzq1mD1Np4jjuSPwa3jr9VNS8MaZrCFLzTrC7U9RNAkgP5iuS8Q/&#10;stfDHxcGGrfDnwHqgf7wu9AtJ8/XdGaj2GJW1T8EV/rp4d1v43D0oeccTUf4OyPh3wh/wc3fA/WG&#10;RNX8KfEnRpG6uLK0uYV/FbgN+SV6/wCAf+C7n7MHjxkjPxEfRLiTpFqukXluB9ZBEYx/33XeeMP+&#10;CUn7OHjlXF98G/A0O/qbCwGnn8DblMfhXj3j/wD4N4P2aPGSv/Z+heJ/CrP/ABaVrsz7T6gXPnD9&#10;KLYuPWL+8axPhTjNJ0cZhn3jKnOK9ea8vwPp/wCGX7Xnwq+M5jXwn8R/BHiGaX7sNjrVvNPn0MYf&#10;eD7EV6Jmvyf+J/8Awa2aBdLJJ4L+LOsaey8xwa1pMd4G9AZYnix9dh+lebv/AMEq/wBuf9j3978M&#10;viJca9YW3zR2mieKJIUKj+9a3nlwk+w3e2aPrNePx0/udyl4e8F5j/yJs/hCT+ziKcqf3zdo/cmf&#10;tRRX4sWf/BaH9r79jK9is/jP8NhrFkjBGudZ0KXSZp/+udzABbtn1EbV9Pfs7f8AByD8Efio9vae&#10;M7HxD8N9RlwGkuof7Q08E9hNCPM692iUD1q4Y+jJ2bs/PQ8rN/BDizB0vrOHoxxVLpOhJVE/RK03&#10;/wCAn6E0kkixRs7sqooySTgAetc38LPjL4S+OHhlNZ8G+JdC8UaVJgC60u9juo1P91ihO1vVTgj0&#10;r8uP+C+f/BRPxJq/xCtv2bvhlPem+1HyIfEj6eSbq+muNvkaZHt5wyujOBy/mInQOra18RGnDnev&#10;6nzPBfAmYcRZ1HJqS9nJXdSUk17OEfilJOz0uklpdtK63Pff2vP+Dgr4L/s2a5d6H4bTUPibr9mx&#10;jmGjypFpsLjqjXbZDH3iSQdQSCMV8yxf8HT+rjVQ8nwW042Jb/Vr4ncSgf7/ANmxn/gNee+A/wBk&#10;H4e/sO+JNK8D3fw7j/aR/ac1GxXU73wy9ysfhjwNAVDb7+Qny2KqwLGU7CCD+7BR5DQP2tf2kvH+&#10;geHNQ0r4Hfs26t4W8bave6L4Z0WPweptfEf2O3mnne1VnDvAqwsgkYqGZgFB+Yr6WD4czXFUvbuc&#10;aaeqUmk7av12Teulk30Z9vmXF3hNkFd5bQy+tmLi+WVZ1JQTa0fIotJq700T21d0393/ALG//Ben&#10;4LftV67aaBqkt98OfE96wigtdbdDZ3Uh6JFdKdm4ngCQRknAAJOK+3M1/PhafBz4Wf8ABTLw3IPh&#10;74Kf4IfHdtPl1ax8J+czeHvHcERdZjpzyAeTOrRSDyh8gMbLztkdPsX/AIN/P+Ck+t/Eaa7+A3xE&#10;vLq48QaBbvL4cu70n7TLBDxNYybvmLxD5kzzsV1OAgrz8RRxWCxH1THRtLo+j/T7iM64P4bz3Ian&#10;FfAtSTp0be2oVNZ0k/tJ6tx66t6XfNo0v1KooorU/FQooooAK4L9ob9p/wAA/sp+BpPEXxB8UaX4&#10;Z0tciM3MmZrpgM7IYlzJK/8AsopPfpXxt/wVB/4LpeG/2Sbu/wDA3w2jsfGPxHiJguZixk03QZOh&#10;WQqf304PHlKQFP3mBGw/Ln7M/wDwR3+Nf/BSbxvF8Uf2jfFPiDQtI1LEscF3g6zewk5CRQsPLsoe&#10;TgFMjtHghq4quL972dFcz/Bep+ycN+FdOOAjn3F2I+p4OWsU1etV8qcNXZ/zNPTXlcdTqv2kP+Di&#10;Lx18bvFh8F/s3eA9QN7fOYbbU7yxOoapcn+9BZx7kT1zJ5nB5VTXNfDr/gh/+0f+3P4kg8WftA/E&#10;G78PRTfOIdRuTq2qIh52JAriC3Uj+EOCvePjFfqt+zJ+xv8ADX9jzwkNH+HnhPTNAidAtxdInmXt&#10;8R3mnbMknPOCcDsAOK9OqFg5T1xEr+S0R6VfxdwWSxeF4GwMMKtvbVEqleXnd3Ub/wAvvLtbY+P/&#10;ANm//ghj+zv+zulvcSeET451eHBN94okF8Cfa3wtuBnpmMkepr610PQbHwxpUFhpllaadY2y7Ibe&#10;2hWGKJfRVUAAewFW6K7KdKEFaCsfkmd8S5rnFX22aYidaX96TdvRPRLySSCg5wcEA0UVoeIfm/4k&#10;/wCCmnxz8WftDt8MbXwjB4aubTX9C8G63qenWLXcmi6nc6tI0s6mbcj2c+jwSTxu0ZKM6bsk8VfB&#10;2h/tffGD47WXhnxrc+LLDwOfEcHhzXtV02Q6M7QaZb+adVtni2HyNSMhDCPhXQJgAED9JorSKCeW&#10;VIo0lnIMjqoDSEDAJPfA45qSvc/tenBWo0IrTd6u/dPda6pfnrfy1l05O9SrJ6+mnZ/r/wANb82f&#10;gv8AsWftT+HPjZpfirxhqtr4ustI1aS+m0u+8QGGLUpdG0eTT9GnV183yhfSzvcTjYSrxqzJu4ri&#10;fGP7J3jfxz+3jqmjQeB4pNR1XxZ4k1O78Y3Gi6lHKthqnh66to7ea+e2FrJaW8syQxCOeR2yMQxl&#10;X3fq5RVR4grczm4Ru4uOmn4dbf5X2Jlk9PlUVJ2Tvrr/AFc/NT4X/wDBMj4h6x+0hqaalZ+F9DsP&#10;DGt+B74+MBBMNYuhpGgWUE8WmSGPaYZZo5InLlNo35RycL2/x/8A+CSHi74ifHjwr4gs/iHqHi3S&#10;tOsLKwub7xdfo+taWbfVWvzcWskNnhnYMqAK1uwMMZaSRcpX3pRWUs+xTmpppWSW3kl69PQuOU0O&#10;Vxd3d3387nwh+2f+wz8Y/wBpz4gQa/LYeB59VvvDceiabdx+IryBPh1qEeoyzHV7IeQGnlktmgBx&#10;5bh4Qm4xkmvN/wBo3wT4g/ZLn07xR448TeMrD/hYHxR1y61q30rx42kXV5oSpdy6db208t1Da2wV&#10;/IlkjSSOVwWUbwpUfpvVbVtGs9fsXtb+0tr22cgtFPEskbY6ZVgQaqhndSCjCcU4rotPx1t0fqr7&#10;6iq5XCTc4t8z67/11Xo7baHwZ8H/ANsH4ieD/wBhD4Hapq0vjdtZ1LxB4fk8WeJNV0SS7ik0nUGn&#10;vJGWTy2DgQiK3Z0UeU0sY4JFcT8Pv+CpvxH8e/tQfCaJNFbULLxfp99CtgJ5NI0i1k1DW7mLSm1C&#10;UxzOsw0/S52RRGS8k+MKCcfpiqhFCqAqqMAAYArF8S/Dbw74zkjk1fQtI1KSK5trxHubSOV0ntpP&#10;Mt5QSMh4nJZG6qSSMZpwzPDXk50F7zb32vfyXfTVbIUsDXtFRqvS3Te1vPy7dTbGe/WiiivDPVIr&#10;/T7fVbKW2uoIbm2nUpJFKgdJFPUEHgj2NfLX7Rv/AARb/Z3/AGkkuJrzwLa+FdWnyf7S8MsNMlVj&#10;1YxoDA5J5y8bGvqqionTjNWkrnsZPxBmeU1fb5ZiJ0Zd4Scb+tnqvJ3R+M/xZ/4IB/G79k/xLJ4u&#10;/Z6+I91q09rlo7eO7bRdYC9fLDhvJmHqGaMHptNeMf8ABHC4u/i7/wAFD/GfxV8fyyeINa8A+HNY&#10;8cXklwF3XV7Hsi3EAbQQZ2ZcABSi4AwK/f8Ar8Hf2ILrTf2Jf+Czvjv4b+MGW08PeMbjVvA88sp2&#10;L9nvZFltHJPQSbbcZ7CXPQV5lTD0qNanL7N9Uf05wb4hZ3xVw1neDxfJPF08O+Sago1ZQ1U4txtd&#10;JctkktXrd2L3hLSNI1f/AIJrjxb4k8M+NB8ZP2lPGkdvceNo9MuZY/IvtR8uWG3ktmdnX7LFNi3Z&#10;dzNI4CMFFfRl9YfCqL/gon8FfCHgP4weIfAvhz4deDtW1OwfUtZSRtHnlMFhDaQRaxHLsLQmUGIo&#10;TsB27cZHzh/wtXxz+yT8N9G+CvjTxB4ZstS/Za+J2meKNL0zUdImjn1zRzdyhdQiu1uMSwoL13eF&#10;YN6x7WD/ALt1X6Z8Q/tX6l8K/wBsL9or4sfEbwR4V8TaH4B8NeH/AAfMula9Hc20hmSS/SO3W6hi&#10;895XuIsooyp4HmDmv2HFwqNycNU+dqzVnzcsYpKSs1yyVuiu11P4Tw8oJRUtGuW+mq5byd2n3Tv1&#10;0ueAfFf4DeKdP/Y3+LvxM8M+MNBmk/Zv+NWr6n4Zvf7E26jN/pVo05iuoZ0hjt3kuGdoRbspaEYZ&#10;QcVyv7Res2/wL/4Le/Df4g+GIf7Ns/Ht/wCHvFptouNiamsa3icf89C85P8A10Nbfin4X6Z4x+AP&#10;gz9mLTfhs2j/ALTPxS1sax4w1E2NtE2g6dcXb3ssrvbyuRFHF5aCKXaQit8qlkByPETaf+3H/wAF&#10;2/CGieDf9N8IeDdY03SrOaM74207Ro0aaTcOCjtBLtboQ6Y6ivkeNZp0aMW7y55OOiXu6K+m6ck2&#10;n6n9J/RnhOGYZriaithY4OarXvy3eqTv9pRvp2T8z946KKK8I/JAr8xP+C2H/BWfVvhxrb/An4OX&#10;N1P471Ypaa1qWnAyXOnGXASyttvP2qQMMsvKBgF+c5T7G/4KSfteRfsQ/sf+K/HSGJ9ZhiFhokMg&#10;BWa/mykOQfvKnzSMO6xNXwV/wb1fsKP471DVf2k/H6TavrGpX1xH4ce9zI8kxdhdaixP3nMheNW7&#10;ESnqVI4cVUlKSoU3Zvd9kftXhrkeW4DLq/G2fU/aUcPJQo03tVrtXSf92K1ejW715Wn6v/wST/4I&#10;laP+zHp2nfET4qWVrr3xNuAt1a2E2J7Xw2TyMdVkuh1MnIQ8JyN7fonRRXTRoxpR5YI/OuK+Lcz4&#10;izCeZZpU55vZfZiukYrpFfju222wooorU+aCiiigAr8zf+Dl39pn4g/s6/Bf4YjwF4y8ReDZdb1m&#10;7F7Po17JZT3CxQoUQyRkPtBdjtBwTjOcDH6ZV+Sf/B2J/wAkc+Dv/YZ1D/0RDX0HC1OM80oxmrq7&#10;0fozx8/nKOAqSi7PT80eU/tT+Hf2yP8Agkx4B8I/GC5/aF1P4h6BqeoQWVxp2p391fQq8sTzJHLB&#10;cllaN1jdS8bK6nGCMhh+lPi//gqx8LPg5+xv8P8A4weP9Vbw7afEHSLbUNP0mGNrq+uJZIUkkhij&#10;XlxGWwznag+XJG4A/B91/wAEX/2tP23ofCWnfHf446BdfDzS2ivYrWwnlubiNSgAMcAtoYjL5ZKB&#10;5GJTccBgSDyv/BSf4YeC/Bv/AAWc/Zx+HPjmKGx+C3hnw7o2lafa30mLEWqS3EarKzfKVaaONJWb&#10;qo+bivpK2GweOlTo1ZxlOKnKTpq14paR2Sb+Wmp4tKticJGdSEXGEuVRU3eze73dl8z7X8B/8HCP&#10;7NHxATw/FbeI9ftNS8Q6rHpMen3WjSrcWjuVCyy7dyCIlgNysx68cHHpv7Vn/BV/4KfsWfGTT/Av&#10;xD8RXuka3qGltrGY9OmuIIIP3gTe6A/PI0TqqqCSQM43DP5f/wDBdz4bfCb4b/8ABQP4HQ/DrTfD&#10;Gja5dPbP4gstDhhggRReQ/ZJHjiAVZGUyjOAxRY88ba7T/gqt8G/D/7QX/Bwd8GvBviqzbUPDuva&#10;NpcN/aiRo/tMQnvnMZZSGCttwcEHBOCDzXNTyHL6jpVUpqE4Tm02rrlttp/w+hvPNsZBVKb5XKMo&#10;xTs7e931/wCG1Pe/28v+C5/w4uv+CeGoeKPhZ4u1rTPGHjZrvSPDTtpbpc21zbSW32ovuBSMrDcI&#10;VYk8yqRyDtt/8Etv+Cz3grx3+whc6h8TfGGqah46+FuiS6l4vuJtOcyTQG9kit3RlXbK5RrZDjBL&#10;vk9zXZf8Flv2dPh/8O/+CR/xD0/QvBHhTSbPwrZQS6NFa6VBGNLke9tlkkhwuY3deGZcM2Tkmvlr&#10;4efD/QdA/wCDWXWtdsNE0iy1vXdJm/tLUILOOK61Dy/EciR+dKoDSbVAVdxOAMDAqMNhsur5dFRh&#10;Jc1ZRTurq/nbbl6fzalVq+MpYyTlNPlpOVrO2nlfe/XtofSet/8AByL+zBo95pUUeteLL9NRhSaa&#10;W20KQppxb+CbcVJZe4jDj0Jr68tP2mPAN58Ao/iknivRx8PpNO/tUa482y1Fvj75JwQc/LsI3bvl&#10;xu4r8sPgP+z14G1T/g2I1nxBc+E9An1660nWNWk1J7KM3huoNVuI4pRLjeGWOKNBg/dXHQkH59+M&#10;uv8AiK2/4NrPhHa2Et2NFuviBeW+qbCSvlCa/kijf0j84BsdN6p3xVT4ewVaap4dyjy1fZu7Tvo3&#10;daKz00RMc5xNKPPWSlenzqyatto9X3P0p+Hv/Bw9+zH8Q/ihD4Yj8T63pCXU4t7fV9U0p7XTJmJw&#10;pMhJaNSf4pURR1JFe6ftl/8ABQr4YfsGaF4a1H4i6vd2Nt4svGtNPNnZvdF9oVpJW2dI0DoSeT8w&#10;wDX5CfFL4G/Gj48/8E2vDVncfDv9lDwr8LbOws7vS/F1nqkdjqFrsCks1zJdMPPlG5JUdSzM7gqH&#10;AIh/4LIeHNc8Mf8ABMv9jjS/EeuaV4j1SzsNQhOo6ZeC8tbiAJa+R5cw4kCweUu4cEqeT1rRcOYC&#10;piaVOnJpSlKMlzKT0i2ndLTbVMh51i4UKk5xTaSknZpatK1m9d9Gfrv+xx/wUi+FH7eOv+LtO+G2&#10;tXmrTeDJYkvWnsZLZJkkLiOaIuBvRjG4zwRgZABGfd686/Zq/ZM+Hf7IPgOPw78O/Cmk+GrAIi3E&#10;ltCBc37IMCS4mPzzPyfmckjJxgcV6LXxWMdB1X9WTUOnNa/ztofT4ZVVTXt2nLrbYKKKK5jcK/ED&#10;/g5l/Z5bwH+1B4S+JNlCYrXxxpZs7uRB/wAvtmVXcSOhaCSAD/rkfSv2/r4w/wCC9f7O/wDwvn/g&#10;nb4lvraDztV8AzxeJbXC5by4spcjP90W8krkdzGPSuPHUuejJdtT9X8EuJP7F4wwlabtCq/ZS9Km&#10;iv5KXK36H5i+FP8AgoR8J/2zvhLo3gH9rLwzreqal4dg+x6J8RvDxUa5ZRdkuQ2fOUd2Ifd1MZfM&#10;hsQfs1/sv6PNZapb/tweNV0XTb2PU7PT4/CeoHULe4jiSKKRH6LMkUaIknlAoEXGABXwhRUZfxdm&#10;mDpewo1Pd6JpO3pfY/q7ir6LvBGeY+WYShOhKTvJUpKMW+9nGVvRWS6I+0Pix/wUB+HnwD+HHiLw&#10;N+zRoPiPTbrxgjQeKPiP4nuBP4n1+Nj88cbD/URueSV2k5zsVvmP6M/8EHP+CZ8n7J3wlf4k+MLF&#10;oPiD45tFENtMmJNE05iHWIg8rLKQruDyoCLwQ2fyK+F3/BPz4ifE79j/AMZ/G/TLIxeFfBVxEnzB&#10;ln1BQ2J5oMdUgyhdunLYJKMB+6H/AARw/bXn/ba/Yw0jVNYuRceL/C0n9ha67H57iWNFMdyfeWJk&#10;YnpvEgHSsaOKrYrEuvi5OUmrq/8AX3H574s5NgOGODZZNwZGMcNGr7PFOLvU5uVSjGb7Nv3tknaK&#10;SvJH1ZRRRXqn8eH5J/8AB0t8SrmHQvhD4NhkYWl5cahrFzHnh5I1hhhP1Aln/wC+q/TL9mD4R2nw&#10;D/Zz8D+C7KJIoPDWiWlgQoxvkSJRI5/2mfcxPcsa/MD/AIOmPAlyJfg54pjRmtEGp6XM+OI5D9nl&#10;jH1YCX/viv1O+BHxKtPjJ8E/CHi2wkSWz8S6NaanEynIxNCr4+o3YI7EVwUP95qX8j9w4ybj4c5B&#10;HD/w3PEOf+PntG/ny81vI6uiiiu8/DwooooAKKKKACvnz/goN/wTa8Cf8FIfCPhrR/HF94i06Hwt&#10;qDX9rLpFxHDJIHULJE/mRuCrADkAMCoweoP0HRW2HxFShUVWjLlktmjKtRhVg6dRXT6EOnWEWlaf&#10;BawJsgto1ijXJO1VGAOfYV4D/wAFAP8Agmf8NP8Ago74M07TfHNvqNnqehs7aXrWlyrDfWIfG9AX&#10;VkeNiqkoynkZG0818EftJf8ABUb9pz9r79vfxd8E/wBl1dK0GHwLNd29zdzQ2T3N99klEFxO8l2G&#10;jSLziERUXcQQSTkhfsb/AIJS+M/2pPEPhbxhp37TXh/T9Ov9GureLRNSjFok+qBhJ5+9bVjCUTEW&#10;11Vc+Yw5xx7c8rxeX044z2sYzSTUVL30ns7fnrtueZDH4fFzeG9m5R1V7e7deZ5D8O/+DZ74EeAX&#10;8NXh1zx/faz4e1iPVpL576BPt6xsrLbPGIdqxZQHK4k+ZvnxgL9I/FX/AIJteAfi/wDtx+Cvj7ql&#10;1r8fi/wPZCztbSC5RbC62GYxvKhQuWQzufldQcLkHBB3/jr/AMFB/gn+zN4uj0Dx38TPCnhzXJFV&#10;zYXF2GuYlYZVpEQM0akcguACOa+If+DiX9rvV9C/Y4+Fnib4S/EO7tNK8SeJTKmr+GNXKJfxxW8h&#10;UCeBvmQOMlc43KMjK8bYWpmuPxNOFSpJc94qTTtZrVLyduhlXhgMJRnKEE+WzaW909D9BP2ov2dN&#10;B/a1+APij4c+JpL+DQ/FVp9luZbKRY7iHDrIjozBlDK6KeVIOMEEcV53pf8AwTd8A6V/wT8P7N6X&#10;Ovv4HbTZNPN01yn9o7nuGuTPv2bN/nsXA2be23HFQ/B7/gpx8DPH2taB4Qj+Lngq+8a3tvBA9ouo&#10;IDPdsi7olfiNpC5I2KxO7gDPFe2/EP4j+H/hJ4OvvEPinW9K8O6FpqeZdahqNyltbQLnALO5AGSQ&#10;AM8kgDmvJcsZh+Wh70feUkrNe9smv0PQSw1a9XR6Wb023aZ5F4I/4J5eBfAv7BT/ALO1tPrk3giX&#10;SbrSZLmW4T+0GFzLJNJNvCBBJ5srOPk2jgbSOKr/AAl/4Jq/DD4YfsRJ8ALrT7zxT4CeOZbldXlD&#10;3N08s7TmUvGECOsjAoyBSu1SORk9J8AP28/g3+1Lr1zpXw++I3hfxRqtohkksbW7C3WwdXWJ8OyD&#10;uyggZHPNdf8AGb47eDP2d/BcviPx14n0TwnokTiM3mp3SW8buQSEXccu5wcKuWODgU6lfHKbpTcl&#10;Jy5rap83fvcIUsK4qpFRaS5b6W5e3ax+f2k/8Gt/wIsfGovrnxX8Sr7REl81dJe+tUQ8/caVYA5X&#10;t8u1sfxZ5r6O/av/AOCR3wj/AGtvhV8N/BWqW2seHfDfwtmB0a00W5WFRb7ER7ZzIjlkcRpluHyM&#10;7sk59V/Z6/bF+Fv7V9peS/Dnx14d8XHT8G6hsboNcWwJwGeJsSKpPAYqAexr4K+B/wC0T471b/g5&#10;M+JPgq68W+ILjwfBojQw6JJeyNp8KpYWcqlICdisJGdtwAbLtz8xz69LE5riak51asoyoxctdH0T&#10;07tPdnnVKOAoQjGnTTjVko6a+f3aH6f0UUV8se8FFFFABWf4s8L2Pjfwtqei6nAt1pusWktldwt9&#10;2WKRCjqfYqxH41oUUNFQnKElOLs1qmfygftC/B6+/Z8+Ovi/wPqO43nhTV7nTHdhjzhFIyrIPZ1A&#10;YezCvRP+Cd/7DWv/ALfn7R2meDdLE1no8GLzXtUVMrplkrDe3PBkb7iL3Zhn5QxH1d/wcLfsk6pB&#10;/wAFDPCWp+GNIutQvfjPZw21pbW0RZrvU7dktnRccZMTWpJOPvMT3NfqD/wTG/YB0f8A4J8/s42f&#10;hyEW954r1fZe+JNTQZ+13W3/AFaE8+TECUQcZ+ZsAu1eHHKK0aidSLUHdp9Gk+nfzP7v4j+kLltH&#10;hClistrwnmFWEYuCabpTcfflOPRRd3FNe82tHG9vWPDH7PnhHwb8BYvhnpmj29p4Mh0h9EGnqMo1&#10;s8ZjdWJ+8zBmLMclmYk5JNfk9/wbea5ffCr9sz4zfC+ednhTTXuJQeFabT74W24DsSLpvy9q/YzW&#10;tZtfDuj3eoX08dtZWEL3FxM5wsUaKWZiewABP4V+N3/Buna3HxY/b9+M/wAR0hkSyl0q5D5HEcl/&#10;qKXCKffbbyfka7MSkq1Ll8/uPwPgCvVr8H8STxknKDhRk29b1HUk4u76t7vd6XP2aooor0D8KPmv&#10;/grR+x5L+2x+xP4l8L6bAs/ibSiuuaCvd7yANiIe8sbSxDsDICelfKH/AAboft4QeKPhxd/AXxTd&#10;G18SeEnmufD6XB2Pd2ZcvNbAHkyQyF229dj8DEZr9Q6/I7/gs7/wTQ8TfBP4rH9pn4ILeaffafdD&#10;VvEFppq4n025U7jqMKgfNG3JmXBwSzkFWfbwYqEoTWIgr20a8j9w8NszwGdZTX4Ezioqaqy9ph6j&#10;2hWtblf92a0+bS1krfrjRXxj/wAEq/8Agrz4X/b38JWvh/XZrLw98VdPg/0zTC2yHVgo+a4tMn5g&#10;QMtFyyc9VG6vs6uulVjUipQd0flfEXDmYZHj55bmdJ06sOj2a6OL2cX0a0Zz/jT4t+FPhvqOm2fi&#10;LxP4e0C71mTydPg1HUYbWS+fj5IlkYGRuRwuTyK6Cvzv/bq+B/jvSf2jPiZ4gg+DUPxlf4kWui6N&#10;4auLvTotTsNI09IzDfadKWlSTTi8sjXIu0SVMkblyuBd/Zl/4KK6P8F59esNa1Pxt4i+HPhfS4rD&#10;w39j0z+15bLRNI3WV74jv7pER3hnu0mRWAJKWTOIxljXvvJ3OhGrQlzOyuvN20Vtbq7Wtr2dtrHx&#10;6zJRquFVcqu9fv19H5bXR+gdFcJ8Mv2j/C3xf+JHjHwvoN3Je3/gd7SLUZQo+zu1zbrcIsTgneVj&#10;kjLcDaZFHeu7rx6lOUHyzVnp+Oq/A9KE4yV4u4UUUVBR+XP7cP8Awb53/wAUv2ifEHxX+BXxOPgT&#10;xhqt9Lqd3p9xJNBHBeykvJJDd2582DezFihRuXOCFwo4j/gk1/wUy+OOhfGv4t/A74r6ifHOu/Dz&#10;QtXvbC9mkW6uob7Tm2PbPOnM8TnOHclwVAzhsDsf2kv+DeDxf4o/aM8X/EP4W/HjWvB03jbUbjUr&#10;21uI7hJ4nnkaSRBcwSqZI9zHarICBgEt1r37/glf/wAEbfDP/BN2fW/EV34gn8ceP/Edt9iu9Vlt&#10;fs0FtbFxI8MMZZz87qpd3Ylti4C8g/d18zwjy908RWVZ2SiuRqUX/i7L11Pk6WBxCxinRpukrvmf&#10;NdNend/gfCf/AAQw/wCCf3wu/wCCk3g34rfEn41wXfj3xddeIGtJI59UuLd7fzYlna7PkujF5Xkd&#10;QWJUeScDrXQ/8HCX7Lvg/wDY4/4J8/BvwB4Fsrmw8O6V4rvJYUuLh7iVnlglkdmduSSzH2AwO1eo&#10;/F3/AIN2fEHhr4za/wCIvgH8b9d+EuheLHb+0NHt/tMQgjZizQpLbzIZYQWO2OQfKONx616J+0J/&#10;wQvl+Nn7Bfw2+DJ+LGsT6h4B1mTVJNf1WxN216s3m+bGsXmgxqvmAoPMbATBJ3ZHTPOcM8wpYv6y&#10;3T5k+S0rQXK16aPTTe9zGOW11g54b2CU7Nc1173vJ+uvn2Pjz/gtr/wTo+Ev7I//AAT++D/jHwD4&#10;aGg+JpdUsdLvb+O5leXUkl0+e4eSXcxBk82BWDKBjcwHGAN3/gsX421r9oz4w/sbfCXxPrt9p/gv&#10;xtpWiajrN2JdguLm9mitpZ3J+UvFHuKluFM7Hua/QH/gpv8A8E0V/wCCg37Kfhr4bWfis+FZfC+r&#10;WmpW19NZfbFlENvNbFHQOnJSYtkH7ygYweM79vT/AIJC+Dv25v2b/Bngy91m90LxH8OrGOz0DxFF&#10;brNJGqwxxOk0WVEkcnlIxUMpVlBDAZDcuCz+hbDyxM25RlUu3duKktH527I3xWUVb1o0IpRahZaJ&#10;Oz1R+eX/AAWv/Y1+H/8AwSo8dfBH4j/AqG58FeJ49RmH2NNRuLr7U1sIXWf967NzvMcig7XEgBHX&#10;d1//AAUO0KP9u3/gvX8MPg38Rrq9sPh5YabbtFpwuGgSdpLKS9lUEYIeaVEtyy4bCKAQQK9h/Zy/&#10;4N89ag+Pvh7x18evjJrPxeTwc8baTpdybiaNvKbdEsstxK7CFWAbyUAVj1YjKt7b/wAFQ/8Agj/o&#10;n/BQrW9A8YaN4ovPh78TfC0aw2Ou2sJlWeJHMkcciq6OrRyFmSRGDKXbhuAN4Z1hKdSlTnWc5RhO&#10;PtbO6cvheur5dfv0MpZZiJwqTjTUYuUX7O61Ud9tFf8AQ+FP2uf2f/C//BLH/gs7+z9L8EI7rQLf&#10;xncWMGp6BFey3KmK4vvscyAyMzmOaMnCsSFeMsMYAHof7P8A/wArTPxN/wCwVL/6a7KvZv2Ff+CF&#10;118EP2lLX4xfGT4n6t8X/HmkkNpbXfnSRWsoXak8ks8jyTOin5AdqocHkhdvqvw+/wCCXCeBv+Cq&#10;/iz9pQ+L2uYPEemfZYtB+w7Xt52t4Ld3M+8hk2w7gAgOXxnC/NliM4wvLOk6vPJUXDns/ek5Jpa6&#10;6LqzSjluIvGahyr2ily3XupJpvtr2R9b0UUV8GfWBRRXC/EH9pbwP8KPGT6D4l8QWuiahHoF34nc&#10;3iPFbrp9q8aXExmI8v8AdmVCV3bgDnGOauFOU3ywV35EznGKvJ2O6rFsviPoOo+P7/wrBq9hL4k0&#10;uyh1G701ZgbmC3meRIpWTqFZonAPqvuM/LnxU/4KnQ+IrvRNG+CXh6Lx74h12TU4IDrTXOiWy3Wn&#10;Wy3c2nFJYftAvJYXRoVaNI3Vy+8hSK8b+Avh/wCK37Qf7WXhT43eGdM1q5TWtW/tG38S6jrSLoE3&#10;gi7t0MmhNaqxli1C2uRkAQhWliZ3kIIr1aWUVOSVTEPk0drtJ36Jp662a76bNJnn1MxhzqFH3tdb&#10;Xenr5XXl96P0J1z4faH4m8UaJreo6Tp99q/ht5pNKvJoVebT2lj8uVomPKF0+UkdRxWxRXy7/wAF&#10;Kv8AgqV4K/4J5+AJFuZbfXvH+pQltI8PRy/vGzkCe4I5igB7nlyCFzhivi1ayjG83oj6fI8ix2b4&#10;2GX5bSdSrUdkl+beySW7eiW7seOf8HAf7fVn+zt+zVc/DHRL1D42+JNs1tMkb/Pp+lklZ5Wx0MoB&#10;hUHqDKR9yuz/AOCFH7GV1+yV+xXZ3+t2jWniv4hzLruoRSLtltYCgW1gYdQVjy5B5VpnB6V8af8A&#10;BLL9gHxn/wAFGv2iJ/2kfjt9o1Dw898L7T7e8j2r4huEOIwsZ4Wyh2gBfuuUCDKh6/Z2uHDRlVqP&#10;ESVlsl5dz9h8QcZguG8jp8CZZUVSpze0xVSOzqLamn1UNL+aW0uZIooor0D8JCkdFkRlZQysMEEZ&#10;BHpS0UBc/LT/AIKU/wDBBibWPE8/xQ/Z2kHhzxTbTfb5/DlvP9jjkmB3edYSggQS7ufLJCZ+6UwF&#10;PJ/sTf8ABwF4h+DPiAfDj9pvQ9Xtb/SZBZyeIBYtFqFmw4xfWuAzEDrJGNxGMo5Jav13rxD9sf8A&#10;4J3/AAp/bo8PfZfHfhyKXVIY/LtNbsiLbVLEdgkwB3KCSdkgZMnO3PNcFTCSjL2lB2fboz9tyXxQ&#10;wWY4GGR8cUHiaEdIVou1el6Sfxryb9eayR6Z8Kvi/wCFvjl4LtfEXg7xBpPiXQ70ZivNPuFniJ7q&#10;SD8rDurYIPBANeZfHj/gnr8OP2gtUgudTtta0WM6YNC1C10HUpNMtta0zzjP9huo4sB4PMeRsDa3&#10;72QbsMwP5i/Ev/gj1+01/wAE5PGd14x/Z68Zap4n0tDveLS5Bb6k0anISeycmK6UZwAu8k8+Wtdn&#10;+zt/wcl+IPh5rP8AwjHx9+HV7BqFi4gutQ0eA2l7Cw4PnWM5A3dyVdPZO1a4fNalCfvXhLv0+8nM&#10;/BN5lQljeEMTDMKG7imo1ortKnK36N9InrHib/gnb8Xf2dfE2q/EDwtaeDPFWu6Bea5rltqGhRSa&#10;d4k8Sz6sotjbyqytHFb2MEkksUaTSeY1rAAiHk2v2OPFXxr8d/Hn4eeCPG+r+Obax0PxL4i8VzLq&#10;gntL2XR7G3h02yguJCFeaKe+u57hUk3ZjjTllCkfUv7OH/BSL4I/tWxwR+C/iFoN5qVwBjS7uX7D&#10;qO7uogm2u2DxlAw9zXuFfRrPpVabU4xk2mk+qun8tG21a3bayX4fmHC2Ky3E+wxdOdGSd3CacXuu&#10;js9bW699z5w+Dv7X0ky/tEePPGutW2nfDL4beKLjRdNdrcZtINOs4BfSbkG+UvdtMqry2U2qOgrW&#10;8N/8FMPgxrPgqPXNT8YW/hGFtQbS5LbxHC+l3VvOsEVwRJHKAVTyJ4ZPM+5tlUlhnFJ4+/4Jl/Bf&#10;x+PFDSeEm0eXxlBcw6udH1G50+G9afJeaSCKQQPNvO8SPGzBwG614v8AGj/girp/jH4a3Xhrwj8S&#10;tf8ADdpqtpqMOrLdWEMkWqz3Zh/0qSKyNnEZkjh8lWdHXynYbQfmrSmssqy/eSlHZbaJJJdL3d93&#10;1fzPPm8dTXuJS367u/na3kv+AfZOh/Ebw94m1a4sNN17RdRv7T/X21texTTQ9PvKrEr95eo7j1pz&#10;ePdFTx5H4XbVLIeIpbBtUTTvNH2lrVZFiacJ12CRlXPTJAr4/wBU/wCCS1ldw6fFNaeDtUOq/FmX&#10;xr4luZrZori60RRObbS1cIzSLGVs1MbMsZEbnqcHy7wT+wf+0D4L0rwfoMV7r+kaPZRaDpF7Jofi&#10;nyGsLRvE9/qGomJhKrhYrF7SAbRkp8qhgpAiGX4SabjW+9W+e/4W2sOWMxEWk6X3a/Lb8e5+lFGQ&#10;DjIya/Ij9pD9oH42/sreDtX0bWvHHxG0i80fw54h1LwrawarZ3+qCZtfubewk1M3LSTzW32JYRE7&#10;bizMwBMgUV9I/wDBSD9lfxX+1F+0r8D9CsNA8OeILbSfDHiRtQvfE1jeT6RbzyDTI0Z3tihSclXa&#10;MblztfHTi5ZKoTh7SqlGXNqtfhV/LfRbijmblGXJB80eXR6fE7ee3ofc1FfnPd6l+0T+y54R8XeG&#10;9M8c+ItZ8O/CO08J+HYr0+E49RluYLqG3Gp6uoKPPcm1TzHWJXYA537wu2uO+KX7fXx78LfDvVL2&#10;fxJ4n0jw/pekeK77wv4qtvACzXXjOWxMBsGvbV7dlsoGR7hjN5cKOIN+VXIJDIalRr2VSLT237XX&#10;Tez21fyTYTzaEE+eDTXp3t379dvvR+pNFfm/rXxs/aI8R/C3xJ4qbxF8TjDd+MNO0HTLDQvDVsEs&#10;9Mm0q2vG1LfFptzdSR/aJXhLRRSDICfJ8zpkfDbRP2pvjnp2han4s1b4v6FcRXHguDULK0X+xUmt&#10;bh7i019yqxowlRIo5iykGLzA8e0sDSWRyUXKdWKSt1fW3ku+oPNU2oxpyb9F/n9x+m9Z2seL9J8O&#10;6jYWeoapp1hd6rIYbKC4uUikvHHVI1Ygu3I4XJr82D+wZ+0B8T9BvI/FN1421K90iw0+30ibUfGk&#10;qJO9r4ovVnEipcfO9xoTQBpZFJbcVLbywq/r3/BFvxxrXjSKW11/wrbeG9M1LUbHSNNvZrqQaJpT&#10;a22qWUtu0QWQSxiV4zEssQ/dQnzSF21SyvCRdqmIW/RX6brX9F1E8fiGrwov5u36H6TXFzHaQPLN&#10;IkUUYLM7sFVQO5J6Cvir46/tVfF6x/4KBav8NdIXXk8O6Np+keILC08L+GbK7u9UsZneO5e9vr+7&#10;SC2iWaCRMxxbyrfKdy5P0f8AEn9j34Y/Gbxn/b/jHwXovizUQiRqNZjN/aoE+6Vt5S0KkeoQEnqT&#10;VH41/sOfCf8AaN8eWHiXxz4K0zxNq2m2P9mQm9eVoDbeYZRFJAHEUqhyWAkRsEnFceCrYalLmqJy&#10;umtYp2em13r26b6HTiqVepG0Haz7tXWvlp+J8m/Er9r39oX4nax418P+FJfDGnm71/xF8ONOTTtP&#10;l+1aNqMWmtf6RqT3TysoS6i2rkxrHG0iNuPOPKf2PPC2pftrftB6u3hrW9eg0vwre2HiC3vtb8Tw&#10;+J7uytb/AE+bSdb017uGW4RZna2guYEdzjyo5CqBgB+p/hrwjpPgzTks9H0zT9KtI0jjWGzt0gjV&#10;Y41jjUKoAAWNEQDsqgDgAV5Z8eP23/gt+x9YTp4y8ceFvDU6FpW02KRZb6RjyWFrCGlJJ77Mc8mu&#10;p55TpUpRp01G6tf8799NPS/dl4HhvG5jiYUcOp1Zt/DGLk32sld767b27I4r9lH/AIJd+CP2a4xd&#10;6hfXnjXXmv7HVje31vFbQx31nDJBDepDEABctFLIJZmZnmZ2ZyTjH0B408caD8K/CV1rPiDVdL8P&#10;aHpse+e8vrhLa2t0Hq7EKB2r8s/2l/8Ag5gj1G9fQfgd4BvdX1G6fyLfVNeQ4dzwPKs4WLuT23SK&#10;fVD0ry7wj/wTM/a2/wCCqPim08S/HDxNqfg/wyX82GPW1KSwqev2bTI9qxHHGZBESOctXzmLzepi&#10;Jtpucvw/yXyP3HKPA+vgMPHG8VYiGXYfe02pVZeUaabbfq+Zb8rPXf27v+DiCK5v5fA/7OemXPiH&#10;Xb6T7GniSeyaRPMY7QtlakbpnJPDSKFyOEcEGsf/AIJ+f8ELfE3xh8dr8Wv2n7rUNR1DUZhfr4cv&#10;blpry/kOCH1CTJKrjH7hTnGAxUAxn7l/Yj/4JbfCP9g+wjn8KaH/AGl4naPZP4i1XbcajJkYYI2A&#10;sKHptjC5GN24819F1zwwspyU8Q7+XRHXmnibluTYOeT8B0HQhNWniJ616i8n9iPa1n1Sg73g0zTL&#10;bRNNt7Kyt4LSztI1hgghjEccKKMKiqOFUAAADgAVPRRXefh0pNu7CiiigQUUUUAFFFFABXnH7QX7&#10;Ifwy/ap0b7D8QfBOgeJ0VCkc91bhbu3B7RzpiWP/AIAwr0eilKKas1c6sHjcRhK0cRhakqc47Si3&#10;Fr0as0fl3+0V/wAGxngbxRJPe/DDxxrPhK5Yl00/V4hqVmD2VZFKSovuxlNeKp+yZ/wUJ/YDGPBX&#10;iLWvF+gWPCRaTqia1aBR/CtleDzFyO0cX49DX7XUVxywFK94Xi/Jn63l3jnxHCisJmqp42kvs16a&#10;n/5No2/OTkfjJ4c/4OJfjt8AdUj0n4wfB/T57mL5WWW2u/D18+OpYSrIhP8AuxqK9/8Ahd/wcy/B&#10;TxUscXibw1468J3DffcW0N/ap/wNJBIf+/dfof4h8M6b4u0uSx1bT7HVLKbh7e7gSeJ/qrAg/lXg&#10;fxP/AOCS/wCzh8XWkfV/hF4St5ZclpNKgfSXJ9c2rR5Puan2OJj8M7+qOx8X+HeZa5nk08PJ7yw9&#10;W/3QnyxXpr6mZ8P/APgst+zN8SFj+xfFrw/Yu/VNViuNMKn0JuI0X8c4r2Pwd+1B8NPiGqHw/wDE&#10;PwNrgk+79g121ud3/fDmvjPx/wD8G2H7PvippH0m+8f+F5DyiWeqxTxL9RPFIxH/AAIfWvHvGH/B&#10;rHo9wztoHxl1KzA+7HqHh1Lkn2LpPHj67fwo9pi1vBP0f+ZL4f8AC/F64fNMRh79KtHnt/4LSP1F&#10;8UfC/wAJ/EfUtM1PWvDvh3XrzSXE2nXd7YQ3Utk+QQ8TupKHIBypHIroa/GSX/g2l+L3g6Vm8LfG&#10;Pw3GQcqzLe6eT/378zFIP+CI37aHhbjSvjfpnlj7otvGusQH8jAAPzqnjK9kpU3p53JXhnwjUd8L&#10;xHSd/wCalOH5yZ+zlcJ8Z/2YPh3+0XLpknjvwX4c8WyaOX+xNqdilwbcSbfMQFh9x9q7lPyttGQc&#10;Cvye/wCHVv7ftkNsXxq1ZgOPk+I2pgfqBS/8OsP2/wC7+WT41auq/wC18RtTI/QGnTx9aEuaEJJ9&#10;1oKfhNkE1aXEGFa87/lc/ZmCCO1gSKJEiiiUKiKAqqAMAADoAKV3WNCzEKqjJJOAK/GT/hyn+2t4&#10;o41T432ARvvfavHGsTH8hA2aF/4NsvjT4zcHxT8ZPDUob7xEl/qB/wDIipmo+tVntSf3lf8AEM+E&#10;6f8AvPEdFf4aU5/lJH61eMP2i/h78PVc+IPHfg3QxH946hrVtbbfrvcYrx7x/wD8Fgf2afhsrm/+&#10;L3ha7aPtpTS6oT9PsySA18S+Ef8Ag1isImR9f+M93cA/eisPDawkfR3uGz/3zXr/AIC/4NpPgJ4Z&#10;ZJNZ1n4heJZV+8k+owW0Df8AAYoVcf8AfdHtcU9oJer/AMhrh3wxwmuIzaviLdKVHk/9OJob8T/+&#10;Dlj4EeEFkj8O6P468XXC52PDYxWVs31aaQSD/v2a+e/F/wDwcjfFv4x6s+kfCT4PabDezfLGs32r&#10;Xrw+jLHAsQB9iGH1r9APhl/wR8/Zq+E5jfTfhJ4avZY+fM1gS6sWPqRcvIufoAK+gfCXgjRfAOkp&#10;YaFo+l6LYx/dt7C1jtoV+ioAB+VHscTL4ppeiKXFfhxluuW5PUxMltLEVeVfOEOaL9Gj8ZX+C3/B&#10;Rb9vn5fEGq+I/BGgXnyul9eR+GrZFP8AC9vbgXDr/vxt716t+z5/wbDeH9PuItQ+K3xE1PX7hm8y&#10;XT9AhFpCzdSGuJd7uCepCRn3r9V6KccBTvebcn5s5cd458QexeFyaFLA0n9mhTjF/OTu7+ceVnk3&#10;7N/7C/wk/ZIslj+H3gTQtAuQmx78RGfUJR3DXMpaUg+m7HtXrNFFdkYqKtFWPyTH5jisbWeJxlWV&#10;Sb3lJuUn6ttsKKKKo4wooooAKKKKACiiigAooooAKKKKACiiigAooooAKKKKACiiigAooooAKKKK&#10;ACiiigAooooAKKKKACiiigAooooAKKKKACiiigD/2VBLAwQKAAAAAAAAACEAu6wmDwZ2AAAGdgAA&#10;FAAAAGRycy9tZWRpYS9pbWFnZTQucG5niVBORw0KGgoAAAANSUhEUgAABLAAAAB+CAYAAAA0jOgY&#10;AAAACXBIWXMAAAsTAAALEwEAmpwYAAAKT2lDQ1BQaG90b3Nob3AgSUNDIHByb2ZpbGUAAHjanVNn&#10;VFPpFj333vRCS4iAlEtvUhUIIFJCi4AUkSYqIQkQSoghodkVUcERRUUEG8igiAOOjoCMFVEsDIoK&#10;2AfkIaKOg6OIisr74Xuja9a89+bN/rXXPues852zzwfACAyWSDNRNYAMqUIeEeCDx8TG4eQuQIEK&#10;JHAAEAizZCFz/SMBAPh+PDwrIsAHvgABeNMLCADATZvAMByH/w/qQplcAYCEAcB0kThLCIAUAEB6&#10;jkKmAEBGAYCdmCZTAKAEAGDLY2LjAFAtAGAnf+bTAICd+Jl7AQBblCEVAaCRACATZYhEAGg7AKzP&#10;VopFAFgwABRmS8Q5ANgtADBJV2ZIALC3AMDOEAuyAAgMADBRiIUpAAR7AGDIIyN4AISZABRG8lc8&#10;8SuuEOcqAAB4mbI8uSQ5RYFbCC1xB1dXLh4ozkkXKxQ2YQJhmkAuwnmZGTKBNA/g88wAAKCRFRHg&#10;g/P9eM4Ors7ONo62Dl8t6r8G/yJiYuP+5c+rcEAAAOF0ftH+LC+zGoA7BoBt/qIl7gRoXgugdfeL&#10;ZrIPQLUAoOnaV/Nw+H48PEWhkLnZ2eXk5NhKxEJbYcpXff5nwl/AV/1s+X48/Pf14L7iJIEyXYFH&#10;BPjgwsz0TKUcz5IJhGLc5o9H/LcL//wd0yLESWK5WCoU41EScY5EmozzMqUiiUKSKcUl0v9k4t8s&#10;+wM+3zUAsGo+AXuRLahdYwP2SycQWHTA4vcAAPK7b8HUKAgDgGiD4c93/+8//UegJQCAZkmScQAA&#10;XkQkLlTKsz/HCAAARKCBKrBBG/TBGCzABhzBBdzBC/xgNoRCJMTCQhBCCmSAHHJgKayCQiiGzbAd&#10;KmAv1EAdNMBRaIaTcA4uwlW4Dj1wD/phCJ7BKLyBCQRByAgTYSHaiAFiilgjjggXmYX4IcFIBBKL&#10;JCDJiBRRIkuRNUgxUopUIFVIHfI9cgI5h1xGupE7yAAygvyGvEcxlIGyUT3UDLVDuag3GoRGogvQ&#10;ZHQxmo8WoJvQcrQaPYw2oefQq2gP2o8+Q8cwwOgYBzPEbDAuxsNCsTgsCZNjy7EirAyrxhqwVqwD&#10;u4n1Y8+xdwQSgUXACTYEd0IgYR5BSFhMWE7YSKggHCQ0EdoJNwkDhFHCJyKTqEu0JroR+cQYYjIx&#10;h1hILCPWEo8TLxB7iEPENyQSiUMyJ7mQAkmxpFTSEtJG0m5SI+ksqZs0SBojk8naZGuyBzmULCAr&#10;yIXkneTD5DPkG+Qh8lsKnWJAcaT4U+IoUspqShnlEOU05QZlmDJBVaOaUt2ooVQRNY9aQq2htlKv&#10;UYeoEzR1mjnNgxZJS6WtopXTGmgXaPdpr+h0uhHdlR5Ol9BX0svpR+iX6AP0dwwNhhWDx4hnKBmb&#10;GAcYZxl3GK+YTKYZ04sZx1QwNzHrmOeZD5lvVVgqtip8FZHKCpVKlSaVGyovVKmqpqreqgtV81XL&#10;VI+pXlN9rkZVM1PjqQnUlqtVqp1Q61MbU2epO6iHqmeob1Q/pH5Z/YkGWcNMw09DpFGgsV/jvMYg&#10;C2MZs3gsIWsNq4Z1gTXEJrHN2Xx2KruY/R27iz2qqaE5QzNKM1ezUvOUZj8H45hx+Jx0TgnnKKeX&#10;836K3hTvKeIpG6Y0TLkxZVxrqpaXllirSKtRq0frvTau7aedpr1Fu1n7gQ5Bx0onXCdHZ4/OBZ3n&#10;U9lT3acKpxZNPTr1ri6qa6UbobtEd79up+6Ynr5egJ5Mb6feeb3n+hx9L/1U/W36p/VHDFgGswwk&#10;BtsMzhg8xTVxbzwdL8fb8VFDXcNAQ6VhlWGX4YSRudE8o9VGjUYPjGnGXOMk423GbcajJgYmISZL&#10;TepN7ppSTbmmKaY7TDtMx83MzaLN1pk1mz0x1zLnm+eb15vft2BaeFostqi2uGVJsuRaplnutrxu&#10;hVo5WaVYVVpds0atna0l1rutu6cRp7lOk06rntZnw7Dxtsm2qbcZsOXYBtuutm22fWFnYhdnt8Wu&#10;w+6TvZN9un2N/T0HDYfZDqsdWh1+c7RyFDpWOt6azpzuP33F9JbpL2dYzxDP2DPjthPLKcRpnVOb&#10;00dnF2e5c4PziIuJS4LLLpc+Lpsbxt3IveRKdPVxXeF60vWdm7Obwu2o26/uNu5p7ofcn8w0nyme&#10;WTNz0MPIQ+BR5dE/C5+VMGvfrH5PQ0+BZ7XnIy9jL5FXrdewt6V3qvdh7xc+9j5yn+M+4zw33jLe&#10;WV/MN8C3yLfLT8Nvnl+F30N/I/9k/3r/0QCngCUBZwOJgUGBWwL7+Hp8Ib+OPzrbZfay2e1BjKC5&#10;QRVBj4KtguXBrSFoyOyQrSH355jOkc5pDoVQfujW0Adh5mGLw34MJ4WHhVeGP45wiFga0TGXNXfR&#10;3ENz30T6RJZE3ptnMU85ry1KNSo+qi5qPNo3ujS6P8YuZlnM1VidWElsSxw5LiquNm5svt/87fOH&#10;4p3iC+N7F5gvyF1weaHOwvSFpxapLhIsOpZATIhOOJTwQRAqqBaMJfITdyWOCnnCHcJnIi/RNtGI&#10;2ENcKh5O8kgqTXqS7JG8NXkkxTOlLOW5hCepkLxMDUzdmzqeFpp2IG0yPTq9MYOSkZBxQqohTZO2&#10;Z+pn5mZ2y6xlhbL+xW6Lty8elQfJa7OQrAVZLQq2QqboVFoo1yoHsmdlV2a/zYnKOZarnivN7cyz&#10;ytuQN5zvn//tEsIS4ZK2pYZLVy0dWOa9rGo5sjxxedsK4xUFK4ZWBqw8uIq2Km3VT6vtV5eufr0m&#10;ek1rgV7ByoLBtQFr6wtVCuWFfevc1+1dT1gvWd+1YfqGnRs+FYmKrhTbF5cVf9go3HjlG4dvyr+Z&#10;3JS0qavEuWTPZtJm6ebeLZ5bDpaql+aXDm4N2dq0Dd9WtO319kXbL5fNKNu7g7ZDuaO/PLi8ZafJ&#10;zs07P1SkVPRU+lQ27tLdtWHX+G7R7ht7vPY07NXbW7z3/T7JvttVAVVN1WbVZftJ+7P3P66Jqun4&#10;lvttXa1ObXHtxwPSA/0HIw6217nU1R3SPVRSj9Yr60cOxx++/p3vdy0NNg1VjZzG4iNwRHnk6fcJ&#10;3/ceDTradox7rOEH0x92HWcdL2pCmvKaRptTmvtbYlu6T8w+0dbq3nr8R9sfD5w0PFl5SvNUyWna&#10;6YLTk2fyz4ydlZ19fi753GDborZ752PO32oPb++6EHTh0kX/i+c7vDvOXPK4dPKy2+UTV7hXmq86&#10;X23qdOo8/pPTT8e7nLuarrlca7nuer21e2b36RueN87d9L158Rb/1tWeOT3dvfN6b/fF9/XfFt1+&#10;cif9zsu72Xcn7q28T7xf9EDtQdlD3YfVP1v+3Njv3H9qwHeg89HcR/cGhYPP/pH1jw9DBY+Zj8uG&#10;DYbrnjg+OTniP3L96fynQ89kzyaeF/6i/suuFxYvfvjV69fO0ZjRoZfyl5O/bXyl/erA6xmv28bC&#10;xh6+yXgzMV70VvvtwXfcdx3vo98PT+R8IH8o/2j5sfVT0Kf7kxmTk/8EA5jz/GMzLdsAADveaVRY&#10;dFhNTDpjb20uYWRvYmUueG1wAAAAAAA8P3hwYWNrZXQgYmVnaW49Iu+7vyIgaWQ9Ilc1TTBNcENl&#10;aGlIenJlU3pOVGN6a2M5ZCI/Pgo8eDp4bXBtZXRhIHhtbG5zOng9ImFkb2JlOm5zOm1ldGEvIiB4&#10;OnhtcHRrPSJBZG9iZSBYTVAgQ29yZSA1LjUtYzAyMSA3OS4xNTQ5MTEsIDIwMTMvMTAvMjktMTE6&#10;NDc6MTYgICAgICAgICI+CiAgIDxyZGY6UkRGIHhtbG5zOnJkZj0iaHR0cDovL3d3dy53My5vcmcv&#10;MTk5OS8wMi8yMi1yZGYtc3ludGF4LW5zIyI+CiAgICAgIDxyZGY6RGVzY3JpcHRpb24gcmRmOmFi&#10;b3V0PSIiCiAgICAgICAgICAgIHhtbG5zOnhtcD0iaHR0cDovL25zLmFkb2JlLmNvbS94YXAvMS4w&#10;LyIKICAgICAgICAgICAgeG1sbnM6eG1wTU09Imh0dHA6Ly9ucy5hZG9iZS5jb20veGFwLzEuMC9t&#10;bS8iCiAgICAgICAgICAgIHhtbG5zOnN0RXZ0PSJodHRwOi8vbnMuYWRvYmUuY29tL3hhcC8xLjAv&#10;c1R5cGUvUmVzb3VyY2VFdmVudCMiCiAgICAgICAgICAgIHhtbG5zOnBob3Rvc2hvcD0iaHR0cDov&#10;L25zLmFkb2JlLmNvbS9waG90b3Nob3AvMS4wLyIKICAgICAgICAgICAgeG1sbnM6ZGM9Imh0dHA6&#10;Ly9wdXJsLm9yZy9kYy9lbGVtZW50cy8xLjEvIgogICAgICAgICAgICB4bWxuczp0aWZmPSJodHRw&#10;Oi8vbnMuYWRvYmUuY29tL3RpZmYvMS4wLyIKICAgICAgICAgICAgeG1sbnM6ZXhpZj0iaHR0cDov&#10;L25zLmFkb2JlLmNvbS9leGlmLzEuMC8iPgogICAgICAgICA8eG1wOkNyZWF0b3JUb29sPkFkb2Jl&#10;IFBob3Rvc2hvcCBDQyAoV2luZG93cyk8L3htcDpDcmVhdG9yVG9vbD4KICAgICAgICAgPHhtcDpD&#10;cmVhdGVEYXRlPjIwMTQtMDMtMTFUMTM6MzM6MDVaPC94bXA6Q3JlYXRlRGF0ZT4KICAgICAgICAg&#10;PHhtcDpNZXRhZGF0YURhdGU+MjAxNC0wMy0xMVQxMzozMzowNVo8L3htcDpNZXRhZGF0YURhdGU+&#10;CiAgICAgICAgIDx4bXA6TW9kaWZ5RGF0ZT4yMDE0LTAzLTExVDEzOjMzOjA1WjwveG1wOk1vZGlm&#10;eURhdGU+CiAgICAgICAgIDx4bXBNTTpJbnN0YW5jZUlEPnhtcC5paWQ6MDgxYjJmZGUtZTYxNy0w&#10;NDQ2LWI2NTAtNDc5NDdkMDhkMTFjPC94bXBNTTpJbnN0YW5jZUlEPgogICAgICAgICA8eG1wTU06&#10;RG9jdW1lbnRJRD54bXAuZGlkOjhlZjVlZTEyLWVlMTQtZjM0Yy04ODI2LTM2MjRjMWUyZDQ3Mjwv&#10;eG1wTU06RG9jdW1lbnRJRD4KICAgICAgICAgPHhtcE1NOk9yaWdpbmFsRG9jdW1lbnRJRD54bXAu&#10;ZGlkOjhlZjVlZTEyLWVlMTQtZjM0Yy04ODI2LTM2MjRjMWUyZDQ3MjwveG1wTU06T3JpZ2luYWxE&#10;b2N1bWVudElEPgogICAgICAgICA8eG1wTU06SGlzdG9yeT4KICAgICAgICAgICAgPHJkZjpTZXE+&#10;CiAgICAgICAgICAgICAgIDxyZGY6bGkgcmRmOnBhcnNlVHlwZT0iUmVzb3VyY2UiPgogICAgICAg&#10;ICAgICAgICAgICA8c3RFdnQ6YWN0aW9uPmNyZWF0ZWQ8L3N0RXZ0OmFjdGlvbj4KICAgICAgICAg&#10;ICAgICAgICAgPHN0RXZ0Omluc3RhbmNlSUQ+eG1wLmlpZDo4ZWY1ZWUxMi1lZTE0LWYzNGMtODgy&#10;Ni0zNjI0YzFlMmQ0NzI8L3N0RXZ0Omluc3RhbmNlSUQ+CiAgICAgICAgICAgICAgICAgIDxzdEV2&#10;dDp3aGVuPjIwMTQtMDMtMTFUMTM6MzM6MDVaPC9zdEV2dDp3aGVuPgogICAgICAgICAgICAgICAg&#10;ICA8c3RFdnQ6c29mdHdhcmVBZ2VudD5BZG9iZSBQaG90b3Nob3AgQ0MgKFdpbmRvd3MpPC9zdEV2&#10;dDpzb2Z0d2FyZUFnZW50PgogICAgICAgICAgICAgICA8L3JkZjpsaT4KICAgICAgICAgICAgICAg&#10;PHJkZjpsaSByZGY6cGFyc2VUeXBlPSJSZXNvdXJjZSI+CiAgICAgICAgICAgICAgICAgIDxzdEV2&#10;dDphY3Rpb24+c2F2ZWQ8L3N0RXZ0OmFjdGlvbj4KICAgICAgICAgICAgICAgICAgPHN0RXZ0Omlu&#10;c3RhbmNlSUQ+eG1wLmlpZDowODFiMmZkZS1lNjE3LTA0NDYtYjY1MC00Nzk0N2QwOGQxMWM8L3N0&#10;RXZ0Omluc3RhbmNlSUQ+CiAgICAgICAgICAgICAgICAgIDxzdEV2dDp3aGVuPjIwMTQtMDMtMTFU&#10;MTM6MzM6MDVaPC9zdEV2dDp3aGVuPgogICAgICAgICAgICAgICAgICA8c3RFdnQ6c29mdHdhcmVB&#10;Z2VudD5BZG9iZSBQaG90b3Nob3AgQ0MgKFdpbmRvd3MpPC9zdEV2dDpzb2Z0d2FyZUFnZW50Pgog&#10;ICAgICAgICAgICAgICAgICA8c3RFdnQ6Y2hhbmdlZD4vPC9zdEV2dDpjaGFuZ2VkPgogICAgICAg&#10;ICAgICAgICA8L3JkZjpsaT4KICAgICAgICAgICAgPC9yZGY6U2VxPgogICAgICAgICA8L3htcE1N&#10;Okhpc3Rvcnk+CiAgICAgICAgIDxwaG90b3Nob3A6RG9jdW1lbnRBbmNlc3RvcnM+CiAgICAgICAg&#10;ICAgIDxyZGY6QmFnPgogICAgICAgICAgICAgICA8cmRmOmxpPkQxNTJBQjBBNkU1NkM1RDY1M0Ey&#10;MUFFMTFEREFDNjZGPC9yZGY6bGk+CiAgICAgICAgICAgICAgIDxyZGY6bGk+RDkxMzdDQjFBMkUw&#10;NkJFMkU2QTZDOEJBMkY0OTEwNkY8L3JkZjpsaT4KICAgICAgICAgICAgICAgPHJkZjpsaT54bXAu&#10;ZGlkOjRCNzY1RDVFQTg3NzExRTM5Qzk4OUQ5MDQ3QzkyQ0VGPC9yZGY6bGk+CiAgICAgICAgICAg&#10;ICAgIDxyZGY6bGk+eG1wLmRpZDo2ODI3NWM4MC0wNjRiLTFiNDYtODE4Ny02OTI0MGVlZWM3ZjA8&#10;L3JkZjpsaT4KICAgICAgICAgICAgICAgPHJkZjpsaT54bXAuZGlkOmI3Njg5MjA1LWE2MTMtYzM0&#10;Mi05NDYyLTA4YzM1YjQzNTc4YzwvcmRmOmxpPgogICAgICAgICAgICA8L3JkZjpCYWc+CiAgICAg&#10;ICAgIDwvcGhvdG9zaG9wOkRvY3VtZW50QW5jZXN0b3JzPgogICAgICAgICA8cGhvdG9zaG9wOkNv&#10;bG9yTW9kZT4zPC9waG90b3Nob3A6Q29sb3JNb2RlPgogICAgICAgICA8cGhvdG9zaG9wOklDQ1By&#10;b2ZpbGU+c1JHQiBJRUM2MTk2Ni0yLjE8L3Bob3Rvc2hvcDpJQ0NQcm9maWxlPgogICAgICAgICA8&#10;ZGM6Zm9ybWF0PmltYWdlL3BuZzwvZGM6Zm9ybWF0PgogICAgICAgICA8dGlmZjpPcmllbnRhdGlv&#10;bj4xPC90aWZmOk9yaWVudGF0aW9uPgogICAgICAgICA8dGlmZjpYUmVzb2x1dGlvbj43MjAwMDAv&#10;MTAwMDA8L3RpZmY6WFJlc29sdXRpb24+CiAgICAgICAgIDx0aWZmOllSZXNvbHV0aW9uPjcyMDAw&#10;MC8xMDAwMDwvdGlmZjpZUmVzb2x1dGlvbj4KICAgICAgICAgPHRpZmY6UmVzb2x1dGlvblVuaXQ+&#10;MjwvdGlmZjpSZXNvbHV0aW9uVW5pdD4KICAgICAgICAgPGV4aWY6Q29sb3JTcGFjZT4xPC9leGlm&#10;OkNvbG9yU3BhY2U+CiAgICAgICAgIDxleGlmOlBpeGVsWERpbWVuc2lvbj4xMjAwPC9leGlmOlBp&#10;eGVsWERpbWVuc2lvbj4KICAgICAgICAgPGV4aWY6UGl4ZWxZRGltZW5zaW9uPjEyNjwvZXhpZjpQ&#10;aXhlbFlEaW1lbnNpb24+CiAgICAgIDwvcmRmOkRlc2NyaXB0aW9uPgogICA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Ao8P3hwYWNrZXQgZW5kPSJ3Ij8+X2FGDwAA&#10;ACBjSFJNAAB6JQAAgIMAAPn/AACA6QAAdTAAAOpgAAA6mAAAF2+SX8VGAAAvR0lEQVR42uzdeZhc&#10;VZ038LPctfZeqtd0ZyMJCWExLAEMxrCqI1BkWCLOMOOMMqMjWi/vyzyOw8jAMOrAGBuCgIDiMIOi&#10;MkyzjCwiiAgmAUJCAgGSELJ1eq+97nrOff/oamwlSvZUVX8/z5Mnt291dd37O7e7q7/POb9LgyAg&#10;AAAAAAAA9eTVW26lvuUw6bpMCo9KIal0XS5cl3ulkkGEZAEJiPQFJ1IwEgQsEIJKEpBASCUQkgVC&#10;qIQQIqWkJJCECKG89wKc+4QQQikllLGAEEoY5x7hXI49TH3KeUAolYwrkhBCKOeCcC7VcMimjAdc&#10;1wTXdKGYpuCmIVXTDI698nMYPACAPaAIsAAAAAAAoBq8sryHlvv7zVL/QEJYlilcR5eupwrP1aTn&#10;6dLzVOG4YSl8HvhCk55vSimUQAgWSKkQKZUgCPiEL9lTYyVIj/2VRgVlzGec+0xRXKpwl6maxTXV&#10;YorqMVX1uK6Xua47imHYiqlb3DDccHt7XosnvBOvTuOPPACoOwiwAAAAAADgoHvpmzfx7DtbGpxM&#10;Lu4XixGvXIr6lhXybSciPc8MhODS97U9BE89qN4BSY/9pUcFHfufUMZ8yphPGJOVbcE4d6miuEzh&#10;nmKYRW7oFjeMsmIatqLpnhIKWWokYi/+9rcKKCkAVAMEWAAAAABQN34wZx6JdHSQaNcUct59P0BB&#10;DoFVN/yrao2OGKVdfS1esRDxyuWoVyrFhO2EpeeZUkpFet5YMBUEK1CxWv5rkV5FGfOZqrpcVctM&#10;0yzFMIqKaZaVSCivGCHbbGjIhdrb8kZjo/ehL1+FPy4B4ND9SEKABQAAAAC15p6uaYQyRpSQSdRQ&#10;mEamdJLOxYuDE69OozgH6OWbl7PMxo1Ja2SkyclmGt1CMeEVi43CdUOBEHrl03pQKfg9aUIIYYri&#10;MF0vqCEzpxhmSY/HR7V4NBvtnjoUnz69fNzn/waVAoD9ggALAAAAAKrePV3TSOWPYxJqbaWNc+eQ&#10;c+/9Pt7I7odVN35dGVrz6vTy0FC7k8m0Ctc1peeFgrFlfISMLeXrQaXgEEgTSgWdsKyRaZrFdb2o&#10;RaMZNRLJmU2NIw2zZw0s/No/eSgXAEyEAAsAAAAAqtb9C04i4dZW0jB3Llm8/N9RkL302h13ksym&#10;LZHCjm2tTibb6OYLDW6hkBSOY0rPCxMEVFDd0pQxwRTFHgu4tKJiGEWuG44WjWS4adhmMjkanz4z&#10;d9I1V0uUC2ByQIAFAAAAAFDDnrv6/0XyW7Z0l4eGWu1MtsMvlxsCKTGLCiaDNCGEMFUtqaFQTk8k&#10;BsympuHo9Kk7PtrzbTSfB6gzCLAAAAAAAGrAL6782+bMpk2z7Ey2xSuVmqTrhipBFSEIqwAmShNC&#10;CKVUUEWxua5bajiUMZqa+s3m5HDj3KP7Fl77VR9lAqgtCLAAAAAAAKrImltupcOvrW8pbNve7WQz&#10;STdfaPZtO4beVAAHTZpy7nBNK6uhUE4JhfJqNJIzGhpHIt1dQx+56ZtllAig+iDAAgAAAAA4gp67&#10;+prIyOsbZtsjI232aKYDPaoAjqg0oVQwRbHVUCinxWLDejw2Gu7o6I9Nnz6CmVsARw4CLAAAAACA&#10;w2RsGeDmWXZmtMXNF5KVsIoQBFYAtSBNCCFMURymaWUtEhnVGxIDRkPDaOO8eTtOu/46FyUCOHQQ&#10;YAEAAAAAHGQrb/hXdWjt2mnl/v4pbrHY4JdKjcJ1EVYdWqkj8Jq9KDtUpAmlgquqzTTtvZ5b4da2&#10;/vPuu7cP5QE4cAiwAAAAAAAOwNrbbiejb2xsyG3ZMt3JZRvs0UxnpWfVClTnA6UIpZJSSpiiuJRz&#10;n3IuGWOCqYpLGAsoZYQpqkc5E1xVPKaqPmVcUM4Dpqke54rgmuZTzoPz7r9v6HAd+FN/8VdNge8z&#10;KXwqhc+F6ymB66nC85SABER6nhIIyQLfV4TvK4EUPPAFD6RkgZQsEEKVvq8EUvJACB4EASMIxOpR&#10;mnLuKKZZ0KLRIbMluSuUTI4kTzh+4ENf/hL+GAfYBwiwAAAAAAD2wZOf+Wxb9q235jrZbKtbLDaj&#10;uTohZMLsJ8qYpJQKypggY8GUTzn3mKa6imHYTNddNRSyFTNkG4lE+Zzv353FVUXIM1/8ctjN5w2v&#10;WNR911H9ctmQtmMIxzGk53Hp+4r0fTUQQiFBQIIg4EEQECIlDwghZCwAIwQhWK1IE0IIU9WSnoj3&#10;G83NfU3z5m36aM/yAkoDsGcIsAAAAAAA9mDVDTeq/S+9NLu0u3+qXy7HfNuOSN83JlFgldrTTqaq&#10;thoKlbRYrKBGwkW9saGgx2L22Xd9N4+r5sh64s+uaHZyubCbz4d9yzK8UikibMeUnqcFvw24fl8v&#10;Klc10pRSQRXF5rpuKaaZMxobB6JTu7ef+727B1AemOwQYAEAAAAAEEJW3fh1ZWjNmunlwaH28uDg&#10;NN+yGshkCaoolUxRXK6prhIKlRXDtLVopHjRk49vwZVRvx698KIu37I1t1iMCMcxhOfySuClS99X&#10;CcKtapGmlAolHM5o0ciQ2dQ8EOno6E8cPWfopGv+r0R5YLJAgAUAAAAAk9IzX/hiw+ibb84u7Nh5&#10;jLDtaGV3Tx2eaooQQuh4SKXrLtd1ixuGrTck8no8XvzEAz8cxBUBEz39+S9ES339CTebjXqFQlS6&#10;ripcVxeep0shOJYsVoU0IYRQxoQej/eFWlp2NMyetXnJ7bdlUBqoRwiwAAAAAKDuvXzzt1j/6lXT&#10;C9t2zHRyuTbhOKFACJ3UT2CVmvgBUxSP67qlxaK5UGvLyIWPPrINVwEcbI8uvbjDGhpqdAvFiLBt&#10;U9i2GUjJf2+5Yi8qdVilKWOCcm4rhlHUYtGhUGvr7vbTTnvr5K/8vUB5oJYhwAIAAACAurPmlhW0&#10;77lfHVXs6+u2R0c763A5YIoQQpim2Wo0klNDYWvZi8+vw8hDNek9/4Kp9kgm4duW4ZfKEeE4eiCE&#10;Ov4wKnRYpZmiOHo8tttobu6LTZ26/Rz01YIagwALAAAAAGreb667XhtYvXpucVffTCeb7Qjqo9F6&#10;anyDa5qthcMFPR7Pq5FI2WhJ5s77j3tHMPJQi5749BVJN58Pefl82C0Wo8JxVM+ywtL3tUBKLE08&#10;PNKETFh+2Nb2btP8+W8vXn5zEaWBaoUACwAAAABqymt33Em2P/PLmaVdu7rtkZEuv36WA6YopZKr&#10;qktV1dUTicyylS+sxYjDZPPYJcvancxo1M5kG4Rl6dLz9EAIJoVAwHVopSmlgqmqrUYjQ2Zzc19i&#10;xoytZ9115zBKA9UAARYAAAAAVLUXr/2aPrx+/czS7t1T3EIx6RWLzaTOZleFWlv6Q22tQ+c/9N99&#10;GHGAP+6hcz8+szw4mHTz+bj0PGPCQ72ozkGXppw7imkW9His30w298dnztj+0Z6eAkoDhxsCLAAA&#10;AACoKqtu/Lqye+WqOeX+/qn2yEi39P1an12VIoQQxrmnmKalNzSMqpFIcelTj2/BaAMcHI9ceFGX&#10;m81GnVw+5pfLYc+2Q5U7JfaiOgddmjIm1HB42Ew27wy3t+9oO+WU7QuuTiNcgEMKARYAAAAAHFGP&#10;XbJsZnHHjmnW0NB04brhyu6eGj2dFCGEUEolUxSXm4alhiPFT63+zRqMNMDh9egly9pLu3a1uNls&#10;XHquLlzPwBLEQyZNKBVc18pGQ+PO6JQpW9sXfXjziQi14CBCgAUAAAAAh826O+4ku557fmph+/YZ&#10;bj7f7JVKTTU8wyo18QMtEskbTY1Dl/76Vxsw0gDV65ELl3aV+na3uoVc1CuVY7/3cC8qdHBQSq/i&#10;hpHnhlHU4/HhSGfnts5Fp287/ot/h+LA/l1TCLAAAAAA4FD69T/8ozm8dt3swq5dM51MpovU+Owq&#10;pqq2FovmtGi0eOnzzyGsAqgTD5193mw3n484+XxcOI4pfV8lCLQOtrQej/eZyeTOpvnzNi5ZcWsW&#10;JYG9hQALAAAAAA6qlTfcoO589rmTCtt3HFPDSwJT4xtMUTyu6Y7Z3Dx86QvPrcMIA0wOj3/6imR+&#10;69YON5+PeuVyOPB9LRjrqzWuF1U6IGlCCKGUCr2xYUdkypTNMy84//Vjr/wcKgN7hAALAAAAAA7I&#10;L9P/Jzq8bv18J5NpcQuFZCW06qmhU0iNb3BVtZVQqBTu6NiNJusA8Ic8eObZc6zBoaRvWWHheRr5&#10;bbDVi+rsv/Flh2oolDNbW3YkZs7ceubtt2VQGSAEARYAAAAA7KM1y3to/+pV3Zm3Nx9rj45OCYSo&#10;xR5WKUIIUUyzaDQ2jixb+cJajCwAHIiHzv34TGtwMOkWCnHhukZldy8qc0DSlDFhNDTsCLe3v9t+&#10;2qlvLPzatR7KMjkhwAIAAACAD/TwhRfNK2zbNsvJZLsCKTmp0RlWimGUtVgsbzQ3DS99EjOsAODQ&#10;eXDxmfOcXC7mFgpxzNI6aNKVn+WFUGvr5viMGZvPu+/ePpRlckCABQAAAAC/46Vv3sT7V6+eUerr&#10;67ZGRqcKxwmRIKil0CpFCCGMc49pmqM3No58CjOsAKAKPHD6Gcfbo6ONwrIiQRCQSqjVi8rstzRl&#10;TCiGkdcbErvCHR3bWxYs2Lrw2q/6KE39QYAFAAAAsAf3dE17b1uNREioJUmajzuWLFlxa92d6/q7&#10;7iY7nvnl1Py7W4+yRzOdvmU1kBqcYUUplVoslol2TelLPf6/7+AqBoBq98iFS7uKO3d2OLl8TDh2&#10;aMJDvajOfktzwyjosdhgZErnO8kTTth82vXXuShL7UOABQAAAFAxHloxRaF6Q4JFOjtpx4cXiZO/&#10;ck3dvWF68orPdOS2bj2q1N9/lLDtKKmxwIpSKlXTLOvxeEaNxYpLn37ybVzBAFAPHly8ZJ6TySY8&#10;ywr79nuhVi8qs9/G+mg1Nb0b6ezcOu28c18//otfQFVqEAIsAAAAmNTGQyuuacxMJnn32Wf5p994&#10;Qx0GVn/ZMfLmm/OdTHZKJbAipDZCq9T4BuPcU0KhYnRq986LMMMKACaJB5ecPbc8MJD0SqV4ICWb&#10;8FAvqrNf0kxRHDUcHolNm/ZG56JFb570lWsEylL9EGABAADApPLe0kBKabitlUWnTqOf/OkDddcr&#10;49mrvpzIbt48tbS7f5qby7VL36+VOwWmxje4ptmh1tb+y158fh2uXACA3/rJosXzy0NDrX65HJmw&#10;uxeV2Q+UXqWFwxmzJbnNbGnZ3X3OWVuOu/JK1KUahwoBFgAAAEwG35s2kyimQY2GRt4wZzY9997v&#10;1d1tuJ/49J93j2x88zgnk5lSa4EVV1VbjUQKeiyWv+TXz23AFQsAsPfW3X4HeeN79y50i8WIb1mh&#10;AM3hD0RaCYUykc7OtzrP+PCrp13/z+ifVSUQYAEAAEBdGp9ppUYiNNrdxZY++XjdLQ945MKL5uW3&#10;bZ/lZDJdgZS8srunyg87Nb7BNc02mpqGPrX6N2twxQIAHDwPnn3u7NLOnZ1+2YpUwqxxvajOPklX&#10;fl+VjKam7S0nHL/mrLvuHEZZjgwEWAAAAFAX3gusQiEamzaNtpx8UvDhOutl9exVX06MvP76HCeb&#10;TTqZbK3MskqNbyimWQy3t+++5Lln3sAVCwBweP3ncR863c1mmyYEWr2oyj5Lc8MoaNHoYLi1dUf8&#10;qJnblqy4JYuyHB4IsAAAAKCm3TvraKKGwzTS3s47F39EnPyVv6+rNzePXXLZzOxbbx9vZzJdlV09&#10;NXDYKULGAis1Eil+es1Lq3ClAgBUj5+csXi+PTLa6JXLkUAItbK7F5XZZ2lKqTCTyXdjM6Zv/ORP&#10;f7wFJTl0EGABAABAzfn+9KNIqLWVNh1zDD3ne3fJejq3xy65bGZ20+b5ExqvE1LdoVVqfIMpiqdF&#10;o1mzJTn8p08/9TauVACA2vDDBScvdAuFmG/boQm7e1GZfZImhBDKuaMnErsbj56z9hMP/HAbynLw&#10;IMACAACAqvf96UcRo6mRNs2bRzoWnREce+Vf1825PXnFZzpKfbs6i7t3z/RK5UQgRM0sC2SK4mnx&#10;2OifrV2zElcpAED9eODU00+whoZbhedpBA3h91eaMib0hsQOsznZ13ryiRsWfePrFsqy/xBgAQAA&#10;QFW675jjiNHYSJPHzidLbr+tbt6wvHrLrXTbz5+eV9y58yh7NNNFgoCTGgmsKKVSi8Uy4bbWwaWY&#10;YQUAMCn0fvyTM6yRkYQ1PJyUnmeM70Zl9lmaa1op1Nq6pX3Rh1d95KZvllGSfYMACwAAAKrG/Sec&#10;SKJTu8nUc84mx3/x7+rmvP532eVTs29vOtbJZGqq8Trj3NMikTwPhcq4UyAAABBCyH+ffe5sa3Co&#10;2bes8IQlh72ozD5JU0qFlkj0JY6auX76x87bNP/Kz6EqHwABFgAAABwR93RNI0ooRCKdnWT6xz9O&#10;Trzm6ro5t58tu3xq7p2tc5xsts23rIbK7p4qPuTUe28OOffMlmT/5atXIrACAIAP9OCSs+YWd/V1&#10;+JYVmbC7F5XZJ2k1FMoYTU07muYfs/7su+4cRkneDwEWAAAAHFY/Pn0RiXROIX/y0wfq5pye//uv&#10;hDJvvTktv237LDeXb6+lWVZc02wz2TywbOWLa3F1AgDAgXro7HNnF3b1dXrFYmzC7l5UZq+luWEU&#10;zKambQ2zZ2/sWHR637GYnUUIQYAFAAAAh8mzV32JLFlxa92czyMXXjSvsGPnDHt4eFpQQ32suKbZ&#10;WjSSM1pahv70qSdwu28AADikfnTKaQucTKYJyw33W1oNhTLxGTPWTTlzyfqTrvm/crIWAgEWAAAA&#10;HBI/W/Yp8okHflQ35/PYJZfOzG15Z66TzbVJzwtXdvdU6eGmJn7AVNUOtSQxywoAAI6oH51y6oJS&#10;/0Bn5c6G43pRmb2WZqpa0mKxofiMGW+c/9BPN02mk0eABQAAALAHv7r6msjw6xtmlwcGu5xMpiuQ&#10;stpnWaUIGbtToBIOF/9i44ZnMYoAAFDNfvihk0+1M6ONUgi1sqsXVdlraa5pJT2R6I/PmL6x/bTT&#10;3llwdbquAx4EWAAAAAAVjy29eNbIxjdP8YrF5squnio/5BShVKohs6hGIoXLX179MkYRAABq0Y9P&#10;Pf0Ea2Q0iaWG+y3NVLUUnzF9XedHzlh76tf+yau3E0SABQAAAPvkN9ddT067/rq6OJeHz7/wmOKu&#10;XdNrbVkg49zTYrFsdGr3rgsffXgbrkoAAKgnP128ZF5x564u4brGhN29qMxeSzNFcbRodDA6tfut&#10;Cx99+PV6OCkEWAAAADBpPHf1/4uMbNgwu9S3e6ZbKLTWyrJApqq20dgwghlWAAAwGf1wwckL7Uym&#10;Sfo+lhruuzRlTGjxeF98+rQ3W044fvOp1/+zW4snggALAAAA6tb6u+4m7zz66DH5rdvmOblcR2V3&#10;TxUfcooQQpiieErILIZaWoYufvYXGzGSAAAAY358+hnHW0NDLVhquN/SlHMn2tX1RuuJJ766uOdb&#10;hVo5cARYAAAAk9gPZh1Nwh3tpPm448mSFT11cU6PXXLpzOymLfO9QiEpXDdMaiSw0sLhvBKJFJet&#10;fGEtrkwAAIAP9t9nnze71NfXJmzbFJ43vtywF5XZa2nKuaPHYoOR7u63Uo9V91JDBFgAAACTzE8W&#10;LSYNs44i59z7vbo4n58t+/TU8kB/R6l/YEaNNF9PEUII1zTbTCYHEFgBAAAcHPcvOHmhPTraFOCu&#10;hvsjTSgVajiUiXR2vt00d+6mj664JVtNB4gACwAAoA7d0zWNEEII1zSiJxIkOrWbNs2bR06/8Yaa&#10;/8X/8s3L2a5f/XJuYduOOU422xEEQU30sVIMo2wmk4Nmsnn0gof/ZweuUgAAgEPnoXM/NrOwfXu3&#10;VyrHKrt6UZV9kuaGXohNnba+7dSFr334xhucI31ACLAAAADqxD1d0willKjRCDGbm2nnGWfURWBF&#10;CCGPXLh0XmHHjhn2yMi0mmi8TqnkqupyXbdCra1DFz/7NPpYAQAAHCE/WbR4fnlgoF24rhFIyQjC&#10;rH2VZqpaCre1bZly5pIXj1SYhQALAACgBo3PsCKEEKaqJNo1hbSdfio54xvfqPlze+2O75LtP396&#10;Vu7dd+d4xWKjb1kNlYd6qvSQU+MbimkWI1M6d178zNNv4SoFAACoPuvvupu89I1/+8SEOxoSgkBr&#10;X6S5YRT0eKy/dcGC1Wfddefw4XphBFgAAAA15J6uaUSNRIjZ3EQjnZ2068wz5bFXfrbmz+vFa7+m&#10;D69fPzO/bdssJ5PtCqRcUeWHnKKMSS0azXzoy1/69fzP/TUuTgAAgBp0/wknnmqNjiZJEGBm1r5L&#10;K6aZiXR2buo668yXFl77Vf9QvhgCLAAAgCr3ve7pRAmHSbSzk7d/+DR52vX/XBe/vHs//ifH597d&#10;Nr8GGq+nxje4qtpaIp41k8nhpU8+vgVXJwAAQH34yaLF88uDg62+ZUUmvl1BZfZamlAqIh3tG6cs&#10;Wfziom98wzrYL4AACwAAoEr999nnkmmf+AQ58ep0zZ/L2ttuJ9uefPKYUl//dCefa5GOE6ri5uup&#10;994oUSrVWCxzxYZ1v8YVCQAAMHn8x9HzlkxoAE8Iwqx9kWaqWgq1tGxNzJy56WP337f9YHxRBFgA&#10;AABwSPzmuuu1/pUr5xd3909zMpkuUgN3CuSaZpvJ5oFlK19cixEEAAAAQgj54YKTF9qZTNOEvlm9&#10;qMpeSyuGUYh0TXm9/fTT1x5IA3gEWAAAAHBQrL3tO2T7z38xL/P22x+qlWWBlDGphsyi0dA4eumL&#10;z6/DKAIAAMAf85/zj1/kFYsxKQTCrH2XpoyJUGvL2zMuOP+Zhdf+4z71zEKABQAAAPvtkQsvmlfc&#10;uWuGm8+3+LYdJdUeWFEqFdMsG01Nw5chsAIAAIAD8F8nLDjVzeYaEWbtlzQ3jILZ1LitdcGJa5bc&#10;viLzQU9AgAUAAAB77ZfpdHRkwxtHF3funO2VyjUxy4obRtlsahzCskAAAAA4VH50ymkLygMDnYGU&#10;rLKrF1XZa2mmKE60u2tDy4knrl28/N+Le/okBFgAAADwB6297Q7y7hOPH1PYvmOOk812kOptvE5I&#10;JbBSTbNoNjcPG02N2QsefXgbRhEAAAAOpwdOOXVBeXCoDTOz9kuacu7Epk7dMOWji1efdv117vgD&#10;CLAAAADgPStvuFHtX716dmH7jjleodAifV8n1T7DSlVtxTAss61t4OJnfv4WRhEAAACqxX3HHPsR&#10;v1SOIMzaL2nFNDPR7q6Nf/r0Uy8hwAIAAJjEVt34daV/5co55cGhTiebbfMtq4FUeWBFCCFqKFSM&#10;TZ367kVPPb4FowgAAAC14N5ZR58jbDtU+bAXFdlraUqpQIAFAAAwyTxxxV925DZvmVMeGJgpXDdM&#10;auBOgVo0mtEbEtlLn39uA0YQAAAAatlrt99J1t1+xyInl2uq7OpFVT4YAiwAAIB6foN0x51k689+&#10;dkxu67Z5XqHQGkjJKw/1VOHhpsY3GOeeGotl//y1V1/EKAIAAEC9un/BSQvdXD4hXNeo7OpFVfYM&#10;ARYAAEAdWX3j15W+lSvn2MMjbU420+ZbdkMg5YoqPdzUe29IOPf0RGL0z9a+shKjCAAAAJPRA6d+&#10;+IRSX19XEAS4k+EeIMACAACocc984aqG4ddeO7Y8ODityntYEVIJrZiq2kYikb18zUurMIIAAAAA&#10;v+tHp5y2wBoaapO+j+bvFQiwAAAAaszPln1qanbTlmOtkZEpgRB6ZXdPlR5uanyDq6qtNySyl7+C&#10;0AoAAABgb/1g9tyzfMuKTNjVOxnrgAALAACgiq277Xay47lfzSzt2tVtZzIdwraj0vd1Uu2N1ymV&#10;3DDKodaWATReBwAAADg47ps7f4lbKkXI2DLD3sl07giwAAAAqswv01dHh15de7w1NDTFLRRaSXUv&#10;CSSkElopplk0EonMstW/WYNRBAAAADh01t32HbLm27ecN5mavyPAAgAAOMKeuepLidENb8wt7to1&#10;q9LDipAa6GPFVdXWE/Gs0ZwcXvrU41swkgAAAACH3/0nLDjVyeYapRB13S8LARYAAMBh9vRfX9k6&#10;+vbbc5xMptUtFpsqfax6qviQU4SM3SlQMU3rhKv+7tnjv/B5DCQAAABAlfnB7LlnCdsOBXW4xBAB&#10;FgAAwCH06i0raN+vX5hRHhxst0dG2t18vjUIAk5qILAihBAlFCrGurp2LH36ybcxmgAAAAC14cHF&#10;S+bld+zskp5XN0sMEWABAAAcRC/f/C3W/5uVM/Pbts2xM5k26XlhUiM9rJiieHo0mlUikdJlLz6/&#10;DqMJAAAAUPt+dNIpJ9mZbFOlX1ZvrZ4HAiwAAIAD8MSnr+jObtkyyx4d7RS2HauB2VWETJhhxVTV&#10;NhobRy5/edXLGE0AAACA+rX+7nvIy9+8qWYbvyPAAgAA2EsvffMmPvDKy9NKuwc6vWKhwc3l26Xv&#10;V3v/KkLGAytKpR6LZcKdHbuXPomm6wAAAACT1Zpv30LX3rri49L3a6bxOwIsAACAP+C1O75L3n3i&#10;yXml3X1TrKHhGTUSVhFSCawUwyhr0Wh+3l9eseqEL12FAQUAAACA9/nRiQsXWiPDTZW7GPZW63Ei&#10;wAIAAKh48orPdGQ3b55THhqaLhwnRGpsOSClVHLDKIfa23df+twzb2BEAQAAAGBvvfrtHrr2ttvP&#10;rdYlhgiwAABgUnrpmzfxobXrppR293U5mWyLWyw21kjDdULGm66rqm00Noxc/vJq9K8CAAAAgINm&#10;1b/cyDfc8/1PBFIyUiVBFgIsAACYFF674y7y7hNPzCv17Z5WHhrsDoSoleWAhIwvCTTNohoKlcyW&#10;lqGlT6GHFQAAAAAcWi/927+zDXfddU41zMpCgAUAAHXpF1f+bXNm0+ZZpf7+GX6p1FAjdwckpBJW&#10;UcakoutlNRotGi3JoaWP/+87GFUAAAAAOFL+67gPnW5nMsnKh72H+/URYAEAQM1becON6sgbr3eU&#10;dvZNtUdHO7xyOVGTM6wMo2wmk4OXvfj8OowqAAAAAFSjtbeuIGt6bj1Pet5hnZWFAAsAAGrK+rvu&#10;JiPr1ycyb2+aUR4Y7HILhaRw3VrpXUXI+AwrSqUaieTMZPNwrKtr8Lz/um8YowsAAAAAteQ/j/vQ&#10;6c5hmpWFAAsAAKraM1/4YsPom2/OtgaHur1yOV5DjdbHpShjkmuazXXd0hPx7KW//tUGjCwAAAAA&#10;1ItV/3Ij33jff53p23aosqv3YL8GAiwAAKgKL9+8nA2uXj29sGtXt5PNtgrHiVRmVhFSY7OrCBnr&#10;YWU0NQ6GWtuGLnr8MfSvAgAAAIBJ4d6Zs887FE3fEWABAMBht/a275Ds5i3R7OYt3fbwUJuTy7dV&#10;Gq2vqLFTSRFCCFNV20gksqHWlqEUmq0DAAAAAJCXv3kTW3fndz8WCKGSgxBkIcACAIBD7oV/+Ko5&#10;8Mqrc0v9/dPcfL6lxhqsj0sRQghTFE8xDEsxzbLZmhy66PGfIbACAAAAAPgD1t91N3n127cscYvF&#10;WGVX7/58HQRYAABwUD31mc+25d7ZcpQ9MtruW1ZceJ5BgoCTGutbNfEDxTSL4fb23Zc898wbGGEA&#10;AAAAgP3zH3PnL/H2M8hCgAUAAPvthWu/po++8UZ3uX9gipPLtXrFYnMgZa2FVYSMz67i3FPCoWKo&#10;pXXo4mef3ogRBgAAAAA4+Nbf/T3yys3/fpZvWZHKrt4Peg4CLAAA2CuvLO+hu557bm5x564Z9ujo&#10;FOn7euWhnho7ldTYb0AqFV231XCooITC1mUvPr8OowwAAAAAcHjdN3f+Xi0vRIAFAADv8+t/+Ko5&#10;+Mqrc8uDg11+uRwXjhOr5ZlVhBBCKZWKaZa1eCzzqdUr12CUAQAAAACqxys33czW3X7nx+RY03dC&#10;fi/MQoAFADCJrbrhRjW/dWtTYVdfh5PNNHvFUqNXKtXqMsBxKULG+lbpiTjCKgAAAACAGvOD2XPf&#10;t7wQARYAwCTxiyv/trnQ19da7u+f6uTybcK2o5WHemr4tFKEjN0ZUA2H83osVgi1to188n9+uhMj&#10;DgAAAABQ2yY2fUeABQBQR15Z3kOH17/WWti2faqTzSXdQqFFep4WCFGr/arGpQgZC6q4qjpUVTwt&#10;GsuHO9oHz3/owT6MPAAAAABA/frRSQtPQoAFAFCDfnPdP2ujb2zssjOZRieTbfVtK+KXrUSlsXpP&#10;jZ9eanyDKYqnRqPZcFvrwNKnntiCkQcAAAAAmJwUlAAAoHptuOseMrR+faLw7rZOO5NpsjOZDt+y&#10;ItLzwqT2gypCJsys0qKRrBaJloymhuwFjz6yDaMPAAAAAADjEGABAFSJZ6/6UiLz1qYZ1vBwh1so&#10;tNRJj6qJUoRSyTgXXNcspumO2dI8fPHTP38bow8AAAAAAH8MAiwAgMPo5ZuXs/7Vq6bbwyMtTi7X&#10;JGw7IhwnIj3PCIKglu/8Ny71vl804VDebGwajU+f3vex++8bwlUAAAAAAAD7CgEWAMAhsvK667WR&#10;NzZ2WSMjzfboaJtXKjUJxwmRIFhRZ6eaopx7imlaRjyeuWzlC2sx+gAAAAAAcDBNugDr+zNmERIE&#10;JJCSBEFAyO81sf/sjnf36evd0zVtv54HcCB+tuxyokWj5Oy7v4tiHEFrb/sOGXjp5Q5rcDBpZ7LN&#10;Ti7X5ltWdMId/wipp+V/FZRSyRTFVUKhkhaLFSLdXbv/5IEfDuKKAAAAAACAQwV3ISSErL/rHlIe&#10;HCReqUCsgWEqHJv4lkV81yXCdoj0XCIch0rPJ8LzSOD7VPo+DYSgUghCpAyCIJCEkKDyD4EWQB14&#10;ZXkPHXn99Zbizl2dXqEQ98qlmHQ9U3peSHieFkip1OFsKkImhlWMScUwykZT0/BlLz6/DlcFAAAA&#10;AAAcCQiwDqJ1d9xJ3FyeuMUiEWWLCNsiS26/DYXZD5jZBofLK8t7aG7z5mhxV1+Hk800O7l8k7Cs&#10;uG/bsUDKeuhJ9UFShBBCOfdU07SUULhsNjcOX/Tk41twdQAAAAAAQLVAgAVV48enn0GYqhDKOKOc&#10;Uco4oZRIqqpB6rFHUCDYb7+6+hqS3bKFOdms4uSyplcqNwrH6SJB0EEISRBCvkMIYXVcgtTYT/zK&#10;0j9ddxVdt9RopGgkk6PnP/RgH64SAAAAAACoZgiwAKCmrb3tO6SwfYeR3bw54WSymlcqEq9UotLz&#10;A+l5XAqhkiAwCCGXEEKmEUKOIoR0EUKaCCEaqa/gKkUolYwxwVTVY5rqaPF4zmhqyqYefXgbrhYA&#10;AAAAAKhVuAshAFS9ldddr2W3bGmxR0abvHIp6ubyTb5tR4TjRKXv64SQ5YQQSQhxJ/wLKvs4GQuq&#10;xv8xUtuhVWp8gzImuWGUtXgso8VixVBzMvuJB+5HM3UAAAAAAKg79NGLL5mpaLoX7uwcDnd2Wgu+&#10;fBWmZAHAYbXyhhvVcn9/pNzf3+zmCwm3WIh5xVKjb1lx4brhyqf1TLKypAghhCmKpxiGpZhmWY9G&#10;ClosXjr/0V7MpgIAAAAAgEmF3j1l6sTAKk0IIZRSQRjzKWM+V1WXm2ZOMfSiFotl1EikoEWjpcSs&#10;WYMLr/2qjxICwJ6sve07JPfO1kh5oL/RGh5p9grFuFcuxfyyFZe+rwVCGEEQEBIEvPKUnklYptR7&#10;P4wZk4xzl5uGpcUTOTPZPHrhw/+zA1cSAAAAAADA+wOsfZGmjAmmKDZTFJepqsV13ar873BDL6vh&#10;cEFvaMibLcl8rHuqdfzn/wYVB6hxlbv2JazRkZibyyeE4xjCtkO+7YSl65rCdU3p+1rg+0YQBCtQ&#10;sd+GVISMBVVqOJxTI5Gi2dSUTT3+2DsoEQAAAAAAwB93IAHWvkozRXGYqpa5YRS5ptqKaRa1SCSn&#10;mKGy0dCQ1+LxUqi9vXzSNVdLDA3A4bPujjtJaVefXtrdn3Dz+YhXLES8shX1LSskbDsifV8TjhOR&#10;vm8EUnIyOWdL7Y0UpVRSRXG5rruKaZb1eCx/8bO/2IjSAAAAAAAA7L/DGWDtrfQeD5Rzh3Huc10v&#10;ck21uGEW1Ug4r5pGWYvFC2o4VI7NOCpz8leuERhWmMzWLO+h2U2bG5zMaNQrliJuodDgWeWQsJ2I&#10;b1kJ6XmaFELfw1N7UL0/KPXbH0Zjd/mjjAnKueS6bmmxaEGLxwtmsiX3sfvuHUG5AAAAAAAADq5q&#10;DLD2/2QovWq8dxdTFJdyLhjnLtNUiymqyxTFY6riMVV1uKpWZkfEC3pDY9FsSVpaJCKO/+IXcFXA&#10;EfXK8h7qjI5qzuhoyBodjQnX1YRlhXzHMQIh1UAIJn1flb6vS99XA9/XpO9pUkg98H0tkFIJpMTS&#10;vX2TmvBzRFLOBa80TteikYKeaChc8PBD6EcFAAAAAABwhND/OPqYJVIIJj1Pl0JwEgSMENI7SeuR&#10;JoQQOja7wqeM+VRVLMYVwVTVYgr3uKZbTFU9rqoON/Qy13RXCRkW1wwv1JrMa/EGV42ExQkIwia1&#10;NbesoG4uqxR37or75bLhly3Tt6yQ79iGdD1duI4hXNeUrmdK39fea2o+tjyPEMyGOhRSlDHJNM1m&#10;iuJzXbfUUMjihmZr4Yh9waMP485+AAAAAAAAVYoGwe9OwHp82adbnFLBdDK5qF8uh4Vt69Lz9EAI&#10;JoXQKncNYxOe0osyvk96j8WmVFDOK8GYanFFcamijM0MUxSHKdyjnEvKuGCc+0xVXKZpHuPcY5rq&#10;MkUVTFM9pqiCcUUyhUumGx5TFJmYMd2af+VnUfk/4oVrv6YHvsf8Uln3HVsRjqsJx1Wl8BRh24Z0&#10;PF14ni4cxwikYNLzTSl8HvhCk0JogRA8EGJ8hpMyIWz6Q3pQ9cMiNeGbTFJKSeXGEq5ihiw1HCrq&#10;DYlCKNmSO+f7d2dRLgAAAAAAgNrzvgBrXzzxZ1c027lc2MsXwr5VNvyyFRKuq0vP00kQkEBKHkzu&#10;GV2HcSTpVXTsf0Io9enE/xmTlFKfUDo2u4xSQSghlDJBGNtjzzDKqCCEfuD+sdchv9d0nxLKmP/H&#10;njsW/gRkLAgaC0THA6H3giEpeTC2gwcy4JUnkoAQQiofB0GgEClZZXvshYJAed/HQTD2PNwVrxal&#10;xoMpypigiuIpum4poVBZi0WLekND4ZM//fFulAkAAAAAAKB+HVCAtTee/qvPJbxySfOKRdMrlUOe&#10;Zel+uRwSjmsKz1Wk72sTZnT1YkgAJpUUIWN9pwhjYnx5rmKajhoJF9RQyNbjieLHH7h/EKUCAAAA&#10;AACYvA55gLW3fv5Xn0145bLmFoumXy4b0vPUwPMU6Xq69H0ufV+pNK5WAik5ZncBVJ0UpVRWesgJ&#10;pig+UxWPccVnqiqYqjhMUX1m6C5XNV+Nx4paKOSe8/17sigdAAAAAAAA/DFVE2Dtj59/7m/ibqGo&#10;e8WC6ZfLhlcum8J2DOE4pnRdTY71LFL38NReDD3AH5R6/08KKhnngqmqwzTNUQzDZprmKSHT0mLR&#10;ohaJOmosZp91260llA8AAAAAAAAOtpoOsPbHs5//YtQrlTQnlwv5Vlnzy2VT+L4ibMcQrqsFQqjC&#10;88Zmee05/CIEARjUjtTvfsePzZAaX6rHNNVVDNNWdN1Vo5GSFolYSijsotk5AAAAAAAAVJNJF2Ad&#10;qEeXXtzhW7ZBhKCBFFx6niI9Xw2koNLzdel5PJCSSSFUKQQjgWSBkGzCssdHUEXYr29WSi/43Ub8&#10;lFDOfca55KrqUEURXNMcrmsu5VxQRfO5YbgXPvLQDlQPAAAAAAAAavpvYgRYh88v01ebbr6gC8dR&#10;vWLR8G1Lk66nCcfRpO9z4Xtq4AsuPU8PhGCBEEpQuZvjb+/I917D+73Ri6ofNqm9+46jkhJCKOdj&#10;faI01aWce0xRfK5pLlNUwXXdZarqMk3zFdN0FdNwFcPwlHDY++i3v2Wh1AAAAAAAADDZIMCqUz//&#10;q88mhO/zwPW4EB4XrqcErqcKz1Ok5ynC89TA9zllVAZSskBIdSwsEzSQlZBMShYEAQuk5IQQQgJJ&#10;SEBYEAQkCH77OYQQEgQBIUHAf2d7wrX1geEbpXKPu/f8uXvaJ96/i07cFpXZS3JsGR2VhLKx2Uyc&#10;+5QxyTgPCCWCKYpPGQso44KpqiCUSq4oPtNUn3IuKeeCch5wzgXVNMEULhhXgrPv/m4OVx4AAAAA&#10;AADAwff/BwD8zESSWfZ8nQAAAABJRU5ErkJgglBLAwQKAAAAAAAAACEAO0AL3DA0AAAwNAAAFAAA&#10;AGRycy9tZWRpYS9pbWFnZTcucG5niVBORw0KGgoAAAANSUhEUgAAAKoAAACWCAYAAAE5ySPCAAAA&#10;AXNSR0IArs4c6QAAAARnQU1BAACxjwv8YQUAAAAJcEhZcwAAIdUAACHVAQSctJ0AADPFSURBVHhe&#10;7X0JnBTF2f50z7ELC7ss930tp4LcoHIJKHIb5VAOL1QwAgIqIOKBnF6fB1ETNWpijMT8EzVKon9R&#10;QTyiYrzi9fl9AYwnaowmxhAV6nufOnqre6pnemZ6dmdxnt/vme6uqq6ufvud7jreeitS6yiLWOyo&#10;njaTh+FgTbQZ2xxrwzP+n0SXjDJv17ZxhL1zTUnSScgIUBkDj8c7mDJvJ7fV0DPcemHcdRIyatq0&#10;qZOxDHLSzOq2me/P7HoPtlOw70DP2FvqkTIzlPxP8U7sUKuEHdrGcqVRmRsxvKv1D7mblDnh30R+&#10;gTtjrV1xf1qb4Mej2qzE9j3se7FNbjlQQi97/KhrUhglfVWcEdklt0n4XCb8HQ68GSz9wzkpM+5F&#10;IpLHLuy9JtpcBc7GT1IGc0kUs4SsNx3WsjqcMp4/OsrP1cIE/jtedUDuOvJFgo3bL3U4/jCLq6M6&#10;jqwWF6Gkr+rPxJWxgkzAVUZdXXFAR4v99My4KwykpFwUhgfu4HO55fBm0OG6dukeXsrMObwng5s7&#10;t2G3HNIqKRyUp6UFT5h0MsnUp8TA3+U2GPQMyjc2TMpYJssMSl4qE4hCz1hPExiGE554trIjz5j2&#10;vxVBAoEzz7gUhGzOyS96N56KEpWLoxCAF/rwVkvVi939EvcD5PL4ygQb2MHaJ4Mc8JwISKNAwYNE&#10;bBaQebAboi14plArBcTPGGR/d/2cGPbvNT2wLXIbaVQa+UTuciAxPj33x9ryTO9bwr9/zUQsx7Zp&#10;g32qAA8sdT6WdxPfErsOEKfownOr+Sfo4Z3yU+RCnw7W13LX+KKpuqFTUhgoTzFDJvhA7Xs57cIp&#10;SWEg0hM+0PY5Jiy2GzsB6oHwRNVfAP6gbo5Vf24U5aefo1mEf34m8IO2kZijSnqmzudFZkoSdcJM&#10;mRL+KrcCw3pY+9ZO4+phvH1kGr1c1Md08pOpLsEv6oUe6D0R1EunU57iOt+BCvwvUvRWkVjSyX6Z&#10;gvr5KeE90ZSpTArsltvUGGbV+7eeQZpMA6H1+un8oX2nMvBmSnF7B3e2uF4HwjWzhBYoIJPBt/Q3&#10;lW7vGcPtz+S+P+onkv/fafCh3OYdmRas5jHOKjuApgXUFs2LN+NVNVLo7XIbCGfaFd/Jbw1vB3Up&#10;H+M0sgCD7uQGSGPzgnhGdZxT7ApZnGqgsGPbrXUVVuGVeOek/E46IulD5zQBfOFXsJnJmenYjQK8&#10;sCbB7l0YZxX1xIsdDT5sp1bdxrdgJelxRUVFUl44d3qXO9gpw+395w9dwdNScJmI9ccumdD7L/xA&#10;hi8Xh0m4CYVLR0qXVFCFhSP780LiFXTmUSmF48aCMfbf/vtqQ1WBpPgO/WHCZoPSpJvAcbDPQCqo&#10;t3YqDjijlL/lp/3KXCPxkrJ1Gm6ZIooMPH+E/bGouFPvhUycPXe20DvZuE5HyhaFjUlVU/jzQruS&#10;HRUp3SuPq9GUqkd4JLTLLog20U8CPlQZ6RdpeXVzLkFFiuaF7NC7Hd+26Nxc/Vnc6WTVTZHieSNe&#10;XUPD2VoacC0P9UG74d1FLwHt87q3fhGdyx5exH7bQdTDN5eIj4IuWcSrfS8pW6djQF7L2LPjC5wU&#10;syOfykMHpot5CenNGxU1StFEyjZJZ2WhwbQ4WyZ24Zl4B+PFvETrHAX166wwUV7CAa5//gTRcRQI&#10;DcUr5S4tQ/zJWusXMVEVNohU60dE76E6pl00pO4i9kZ4GJiiX9BLFBQ09dbopHz+I7LLL0bgMXWJ&#10;JPeigUqyqQqL88f1slz1kLAxARfZvirp63aoXhC/wlK6G0VyB9uR37GH2fvlcSiYgkxbNwr275S4&#10;kFhP7KaGZdFnnPI/e1T0OxmUNbrLbU3hebktwoRM1KVW0B16R1vW30r+oBQMVkeb8lcRKP/1of67&#10;w8D0+XYj3q5SEkVB9+3bx9ZGm30jkoSPjFqxwGlaIxEFrSwTBVWgJDm/ghy8fXX83ZfXJ3gnsXp8&#10;FNxUxPpiJLoWdahz9YICUhVMaCm3gfDUC5cnfX123zrX3U/kxZZYO1mMasgbTCoogHB+ohuuesDE&#10;vra/9GXmT4ujashwX8jrsxtuuMEpnC5R9Ki3bNlSpkoq6Hykm9DhSoTNQMDGE6OsfqwJG3uobdbr&#10;NAX17VErLy9nFRHbKZzqA6AoJ+yOM2Ps1OE2+9IsTd5cmTvCZlecGP3nhPZXsicvNraaHfxrZA/3&#10;iLPEKO9ItAfdEY+hAgwdQIoYPlBDCAijNLzAAzr554NKz5EtFyD+YRGSAsjsx6cn6yTCl4zzr4n3&#10;ocKYOip0HlI5BedfJ85wY9FY+4txPQ7jN3POmAa+1/FiGE6grcvaAGF3znMbGHghh+tN/BfRiKN6&#10;Wqwi0Q5pbsMxrtO2bJBSn9SYJfqp3hdHLiT1jIRBylfvSXkqUCGBn/lL7gD0Lh373NyLnfybE3lF&#10;2hTvpcw7VKQtaMnaEl5QFPKCkU2MabyUeWcOLQNQfzWlLegtPVvyQgaVJijzBmCkwEfVZHjS69IB&#10;ErwY7+S6S01nAj16pAczefRnj7L/RpvjsA8gPC4ElYQX1Ymz7HJTQXG3SQVttbR6eIvi+VYV9KE2&#10;7di4w6oH5Kavnu7s69Su4YWKR6faQASga4ftJEmqE3UgE/mydhVUPWJFVcD2Taq/SqCeRo0n6aR8&#10;VWXbBRnHYBV2ki48GdFEHFVDZoK7SllQtFbXPbaKrZzMPw4ssiXCYPqkp7ng4YWuQoLaNZIqIzI+&#10;bcfa+0oq8tioo8KupZtz/MfLRDVRHTe9IMoqViSPySoi48n9RM8izOL4lQJigFZA/Z+X9s+EVxNM&#10;5Cb1s1m95aXGNF7KvIENGISW1/2nCEqBy05wEnuRtqDdN3V1HvPp9802pvFS5u1AE1JqIFH3Vsaa&#10;TtqCgqqgpjgTZd46WgcuKG28CTsRjRfyMpOCNqS6LOWbVEkOVFDCGk/CD00X8WMmBaW8nS2/ksCe&#10;oAUFniSio/VrLVPe2lTHflQF/cEvJxrjdSLPehHrU+zLauJdR3ZNWVH3BapgejVsoPdiOlc8stgp&#10;6Llb5hvTKI6y6usFgj1mVgX0xTy7kfHCoF5QU7xOmV1+YbqwYpCCUhb5t5bYQa1EKLupAGC6glIW&#10;KdtgoQAFlP/I13FsKogqaAl9571xdArXd+QxoU8Go8+ZQCukt1/+I70wqqCXPrbcCdsUa5lUKOR1&#10;/ICQC/vMpeJx067LzlvHZLuBkBpVUvRHT1EzRYpkIM+LpoSkBpok24uQtEC6oGl5/n9al7p3JAhK&#10;0btH2+fEYX6A6t10PyPMgDhFbovIAMfIbREhoC9xv/a/RvOqKyKKyBy98DZWloOyA5PbuSF8sFWa&#10;84vt+4Qps+zy75ZFm/ABAD+hAvITCIOAcTixiGRMh+n26R5rTCVURV2oCj+0KxmsOGU+BY1db1+V&#10;OKDfEOwTX7g8AXNR38lvWeCok6yGB+aTYExIpaleSM1F+XhnYMHg7Stjf8VN/HZxnC0ea/9RBuv4&#10;hRLy5SfkVLs8eobdkK1r3k2KxAwl1MHNz0orVIUrG1exyRYfHBrKr5QaSJNqxAsKlP1D2rEq8S1u&#10;wGBTZMIlSEvbL8VhRmD6eHoqBPn7+0GOGfkaYc0bJcZM/ygmFd0uQl3g1sNIM3OInZ0xlyo47fqP&#10;VGhA2vPHZ62te3DjAwYMYGd17Mnui7VlmPoK4l8CqvKAp/Zez8b3ONwVptKp83bSw0J+IEDX0Ht/&#10;dMBWsPeL1IK+b3EJ+/0F4lpje/NupqnEpS9vSPBqnLqGnAHCzyMGh3qHliUiz8iglDiym8UvXF4v&#10;6y4lfr4dEf3KQ1udiXwcoVmWe0xDp55uWtVtLB6NsNc2co1T8ZnY5LwHwxCVn6Kcme33YIJDZYhZ&#10;xHR4vQj1B6YqqHPoMNkMOz24IORHhtM00J6Khjwy7fniA0xebgv2GgyGJg2E7bHikmP5X/xOEWvE&#10;31XaOUN5Az7Tp9ulr5XgPb4/jrbko2QU5rBLxRiHMErR45D2p1Fh40zHSYbd6XDZ8VFe7u2r4uzu&#10;H/Khd0wz+2jFpChbPrGMx118HL//0K0gVd9/upE2XnOgrSIGGzKlfn4mNOWViqh68aklD53PhZn0&#10;oZKaynnPAp4m/RhZENB79jsISgqrhwhNi0BDV0GJjsTKKxrxrtnX6nc2psmWVNa/iCL7AlWq/xG7&#10;tYtQhaoMRcDJd49jl2y9wJguG1JZs55XlCu2nWU3+lYrSLrChCLUio3l3DuGEiiYbiZDpqSyprqP&#10;L2GMiHTPxzsiLV4bwZwRpMDregEGiJ6hNiKKI/ZnUY15WRw6CE1TlVDx+omXxGtCqH9H9UzuK7yr&#10;n+O10wmKUTBuhJUm7XODR9r6DaI8rb1zuekoITShwqWNyh9Ei2rJ739oTJsNqaxcqA3qiYHwpy5J&#10;WY36aKndmG0i7YVMpAFoLxHlwe9i7bwX8m4xkO6H2eqGNcvSlEJdNqIJG3fXGDb0tiH8I4RjFTeQ&#10;/g0qP5grlC9vyI1MVZiafOccUxlxPoi8kC+I/XcSVU6+fqTzIVSnnqp8D/kB/bg3UbXvsXh7Rq9E&#10;tsiudOU3yir9SCbl6D3UqscLeQ+1t5FAHg/jsf74jypQEKHq70cTO/Zuz/OCZQK20skH30d98Za5&#10;QsBHH+r2nWQiBIsxfVM5FClvl1BBOnbs9nxwmzoflhSQUx+rBO/blAhaeXd1DdKxcvziK1TcaCoq&#10;YVAeYntZhNtgYdYlDyNNhQYqqvM2bLuEb/U4RVM5FClP9U792HMvQbo3IafcmrH9O1kf6RcGYadA&#10;US7/NYTQ3qmqlwpCxTYyWvz9wyKV1fuh+ka/P0UKD+7QIyC8TxGdFdN5jBmhCBVae+GvF7OT15/I&#10;r9tzaDd2/i8X8hnapev8DU4yIZXVK1QdZ58luwe1e/fzcJARnvVkaovglAhFqE827eB6Rype20fU&#10;HcMglTWVUBV48xuESYkMywmfawINkmEDovEGsqGaZKvY5xpzumwID49U1kBdhEoGUg65Q9nRGvxa&#10;6OjzsFY1M/leyoZeoWYy6z4dqczOPlXlkrywaSjVBPqFCAoH/CNF24bi0MFgdL95CosuuL/pYdky&#10;z0LdHYtEPvOEmYT7z0eFs1RXHTRMtCW+rxdEK5C3erHXlC4TeoWKZiq2prSZkMrmKmuJtODVOTDC&#10;m+WZeeyoITi+xzIlhGfqUHmkpbsFmCmpTC+IotVt/MN0c+m4s7yjS6BKqKa0QYjmOJVljihS3ccx&#10;N8yJfYNeLtPNpqLp729Kl45UBnb8IMvbSKmT6Ku+muAbV/I6HgwTjDduYq5CpWvtidrCPQj46oYE&#10;HF0WnPeDIOilCxOkMNPf7lH09piEoZjNh6pHJIHODd2tq8KnepmO6GLVmHfGXMAd0ji8it/cZBGV&#10;FiumWGVfeAXkFSqIjhNvOjo/k/rjNlVGdLJPG5il9Ume8QkKuOX8OB8rxz6FBbJySQF0Oe5Ft5ou&#10;vJMalCsvVWHUGXndu01lhMGfsCz3D0VULWLmEba3+y+3rrBawDtXx513Lh2C6fpT84cxh9if/3we&#10;9wb6CxFyUGCHFG72TsGL+H6jzr1WCh1PzzqSj+xiNm8RIeDPr1CFHe85OCvGsQguIivYYlyIrT4h&#10;xk0mX79CjKxaxVdB1uBeBWjLhYqJFKrKI8OLgs0QbyiBgqoOqYQKyvgXiUUEAO8svvRSao5KAaq/&#10;vxLqnj172PLlYiI5HR8UPU/5BB/auPHa69RECEeoWALo0RV8SIMLFbh+wxVKsL6T5b/v4AJ99NFH&#10;ucAACuP0/v2VUIFrr71WCXYHsc4APkcV84WXIJhbb71VikqAwjmvmRljkztebxQqgA4W6S/tT8SC&#10;RbcRPaykKZTw2oVpQRT/lEgWCvjg4I033ihFVA2K41Rff7nMRJJQgQ0bNiiNzduIZ9bo0bLaGgMu&#10;KTB7A1vd+SxsOFuUe5aGygLxiMUFeuWVV0rRuEFJONV1QRybhApcfPHFSrAFNQI6RBX+eTG1MKn3&#10;6adnRN9BvJzRkXaelR8gUFiIpAIl41Rff2ly4ytU4KKLLuKCjQasx8bl0h9+GFJl5daCe3GdmDq4&#10;aCw3WzTN1eRoXRH5J9JtOiWW7RSYXak0VIHSOULFQkH/b5H76++HykphiEtp09lJnTRb9CmMEYdJ&#10;mCrXZXtWHGYBCEpOHUw7EQtpTW50A+ApON666aabpAj8QWk5cS1FHKcTKoCFjjCpmNL7WSf+DQtv&#10;IM+zx5g94sBBMuLlhOCsPtTck/KNpwYT1OFV1of3nMM1Z6sIyQh75b27MH36dOTH3VND06S2JQlV&#10;xSEdjnGeCRTnp6mO0Z3WqHB5qV4xIfrdG1ckePySIVexpy/h95pxQ4ObmavlhwPgQzgmP3WYnZXB&#10;1oQJE/iNY8YzZlBfYDd2zaDG2pXqxjedHGPHtl/Pbjuz2vZfpQNx3vJI1JlFDZiW5JKAz+feh7S2&#10;vunV1mLbV3Tn+T2+Mo5Vr9Tf/FUMZSMc8fBH1rEx9++MGdSmUVpfZCxUpD9vfDTbMXTWJyIMd7GP&#10;UU21dhkIn+W2nEXdpeJorjFIh+OJHTa61jWbPsR2ZlDTD98Sg9QA3u3WMsLupXd1x4bDlcuxNzad&#10;HOXXe3VdI9ZKLFWyB4mzwR9QQGkuCRvTdBiI9NIWP/2Siclo/dK6BNu5JsGiltBKTDHHNHfsY+2g&#10;fh3EZAkvIQiVrqyk+r0btRLcYKNLCx7mtU70xR3zqv8BOlE2mSR7qMweWxlPO9MCmNTX5vbx8kUe&#10;+CY08OvBWb30hiGWWSeq9yaonNcrB/aKSNcpEmfDultsB9WdkQ/yo3xM3tJTYjXVx/HhgoZuWTSY&#10;dWjKH0x9EZsbeFUJ/PFpsSDWGy7jCToOOiFYQWi7dMNJx5y4saBU5+B8zMTD5DU6zhR7tXtw7qdB&#10;IvKxiM4RKsOHl8XZfYvjWE8fHsx8gTny6pyeraxsPlr/GmHVNwosUx5tlUEoX4lsA2PZ6hOi9J6+&#10;ms/3X3C0qEb1rJzMMImC4r0LPGeF+LlU+VeCWjM1xtbPiDkLPhvQ8xeaYK+dGfuHDM8EP4ZrcWgb&#10;rLJTOVHQw1VanDfbLkcZM23hrcdal+o+TzycC7HrsolRfi0M34BrToiFtuhMJdHpBygvSe1C4/7F&#10;Mb6yM/imsO7LBksxg66eMOtJy8YRm620kxZyDIp/YvkMaDhcm3RvwVcK7yCiIhG44Ma9nNT1bnbN&#10;5HncXdTJwusGLMlzh3qa8tAXD54nNJZ2QfRm4YOXCdW5mRLVOlN+qcjPRXml1wkvuEJB6NimWxgo&#10;I6jutlTLxGjg1bIy0jTvmiKFSCova9aQC9gP3MaqQxMr1cyVjOHMkE7E/J1medGA/pZ4z4VBuPeA&#10;mw+4+zCZUOZCKmpaRXlxbTwvy0t+LRegCWywFaZQb+3Zii9eU3VDJ8c2tdHG9P7lg5CKmlaoBYOw&#10;haob/DZYX8bqrXPbrGZLKur3T6irHj0/Sajwq2JKmw2pqLUq1K/gmAUFkd1tKSvYYQlVF6ZimO9V&#10;KmoqocKR/VcqrbzvUAY/xz0jhamIbjYKh40TiEWTkhCWUCFAJcxpK6bUlFDnE1HZ5/foPWeq1TDn&#10;+QGuDOnY1VERj0Y+WTwuuT81LKFuaSNm+500TNRAakCop0nLQn3yRxs7WQ7ZWcUcHqn3lwuptZKo&#10;HlM3DYA5HSq0HxNB4X6oKDuev+K8B05l25sGW+88HZE3L7AAr5POPMI8x2popN5+yGFltAl7Q9Rx&#10;jxIxwdCrhAT5EmVwnt2YNY9E2YOxNr4V5OMHig6IspLqPtUwhTqyp9szxPFXTMqHUOur/Gnfr294&#10;4AOxtvjr8y7H6VZDpE07YjuB6Mx6bkbCnCE7OSg8VbvfuWHa511/QYSKv/EvurROCseqJVio7mba&#10;8nQeTVV/f4Q3MlwHC9ttOkycm47IA+UlvKvdQ6oO98/gjPzJeAd+rpYHrA8hPweu5VngCr6SCouZ&#10;eD0jCfbLWBucdIhIakT1DQcQKvcfdZnwHwUB4fjuqmrhqrxAHPca0dM5/glGb+mceUdU99QvqxQ+&#10;qUacXJ/HIV/UZRGm8vQjyo7yEr5U+dF+KqH+XJ2nb3XyVIQ1ckU/pxttnFWm+yRN6eVGeeGRBUop&#10;VNz08kfOdb7oJqq8FJffu9jZx2qGlL0r/uR1M4z5gLhet3OSFxlSRF4oL7YqP9pPOTS0PFr5L5zb&#10;IRLjKyGqfJrSP/sIqx76n134ELPr0PWmXTTd4Jmx599PqPjIpBOqcvI1RjrzWnKszVYdJ90naTeP&#10;jh4MwZjy0BlQqJ+pfOccaadr63foHknwZdngFI2OlVO0X/NYA17TLhjEVsrrWilnoYLIC9tTrziJ&#10;7ysXzRdOjrLxfSwW+UZobEXz8qRzdWagqc6MP5COR4tgf7SIRN/T8kkLDOAFsUPapdy1y4I4mfsJ&#10;Fd7McKNpSe9cZ38mkfKGD77J/Wwexj2joftO5gfvaWN/PopddnhTx2uaoqkcisiXF5igC9VntW0T&#10;Qpt3sCtqu99r0pjNQaoPlZftFsfYsocXcWJ9Um98pKz6WljP9J4q4YdQJ9Y8HX77EUnh6UhF1cv9&#10;MSr++n1ZFm/suBbcDhsPPysXadU5fRCf1u0y8MpEqOlI2XEDNWgqrndP62ShZkvkzQtcjbPRzem9&#10;xyO7WKin9xRJwsN9sLdXF4FPfAoDN/BYD8IQ6hulnfnCtbge1izEFm6MUAPoc/Ohaf/aQUhF9QpV&#10;gS+Ai0E/dc8zhvDxqfDWZIEtkcocpKBXRIwZYQhVvVOPnTeaTZ3Rg18XPv/wAcLHLs9CVXjLc9+h&#10;Das4Pvxlxq6WgwlhCPWlhp34ysUQ4nFLJ/C/v/qqd99kPidTUlHTCTWi+1+R95+7kwVMtFUZxqLB&#10;TNLDeqe2uLq5I0jFgT/pZ0ybDamoaYVKsPV/Kh2bVj7KDOeNd7WYalSob5dUJQkVIwGmtNmQihpE&#10;qIAuA2MfckbwCFX3nO6HPRiiNt1ENuxyvRjwU7y3U+hf/yCL7+hL2ucuVEImQuU+AGlrvIlsiI+V&#10;LlRTmmypyknbLSh8CuhCDcVxzVYtw1Qu3XhHg17YMFgTQpX7vm13AhfqYxfyquRYEZQ7lFD93qku&#10;t5507OznynwJtXWEm/G4wujY2G/craVj9xqOaaXCvQvj37SpMK5y4+qPnWc3+huFna6H5cJ8CZXK&#10;CM7Uw6SDRa/GNpQCzXhZpiDo3b+ThVFGdCJgMYX3h3gcIna3+N8jSgRccdnSK1QchzGcQuVTvqeO&#10;M8Shkv9b4l3SXD/v7ut2tTO4Ri4V5o9xkYSjuzdNNjQJNVezHyobqGPiqXZynpZIF47pZEBAY3FR&#10;DFH7dYF97C1oUEJ4IFpPXqGCpnOCksrlV151T+G+O0PGC8/HOxlvLB2V8HSBgs3PT+4ezISjrfpe&#10;La2T4EMPmRJtf5NQTf2pQYlVhKk8hTd1PQvMPoa0w3ST6Ri2UKks2cxHKFjcY7rJIJy2WdhQ5SrU&#10;YWJwrp8ozsGBrZisYLrZdPRqazZCHW83YNfP4ZX9Y0Rx6jgm9rNcE79MN52KuQp1a6w99xKE68sV&#10;ieq2v8ARPSxnCBvDEVGbfySexkioSQAm5iLU8ggfAqlQZQBvOJlrbN30F2hbkQ/UjWCG89jelm5N&#10;9zIM4EyC8NIrVBwHaVE1EI0RhWG6YOU8L26jUGegCxRWJFMH+DrS/sYkEJ0moaZrUVG+JsuacfDB&#10;osolnTH6NQIKC+P6VP/l718cY6ePsB6XUX64EZZ+JuGAJqHWX2euoo20SmEHBbNyP0z50Smxb1X5&#10;QAorbH+BJx5uO370l47jfgAysTj+2OTz3yvUjte1Zy9Sw0BPA1f2dP59Ipv0ePrihCNYTPaloIL1&#10;vuYYeb22IcHG987Kd/4I4revxavXm14zpBlrflVTR6hnjBPT2EFprZhNO32MKqsihak1XwsDO1bF&#10;/3VYO4thkiyW3hxS5fooZQveuaH7+cccAGlht5eYbunRdBioLAzBpg0j7LxxUfhJKQg4f3m8/FtX&#10;Zu9vJAXaE9+V27DhCBaOdui41v0FTlG+nRRleF1Ca7380pdh7eH4QTZf3uOUYbySDSOuzjyi7gGt&#10;LLZMKgjt19r7dSAsnGmbl7GbWsKk00bYX/96UYhz+zNEWtd1dRx1o2FQRBFFFAYw/wJVaHyz4Vfy&#10;CGIRRRQUdhK/Q/MBlbLJ/XjHI0xP0k4eKqKIfKMbka+YoyaUoXmJY+yD0vEgiA7e1sQiiqgx9IhK&#10;NyCb5dxUKKXy8A4iDF7nlKIi7QCxWHjeJ7sVUQTgmOLSvktRU71RkX57vHqsksLybplZxPcTLxH3&#10;Q8neiHdmK1asMCoq/L1j8qVJUbEyQTwe53O//0x5UDgGm04iFlFETjiB+OkF0WpHLFhGSIHiMvr0&#10;60toxGUYKEcui0u/FZExMIzy2dPSFR+sBf3WyfK+USeJ1j7beqEwhvNTVAXELbDFwjmnWHz1DCjs&#10;FGIRRaTEp6ulB6lRVn22Y8cOqVLJoLQZ1VFTLUq0ZcsWngakNziqBMU3bEh4mfgG8bsX1ib2w5WL&#10;QzpGOBFmD0hXF4B74XVQ8Paf3CJVyB+UPunTP6PLz5xPPyxggyoqsG/fPpaQaWHwROfBzK6uyK8w&#10;QALs7rfUTjpiGR4skwMTO8rq/4scCwIjiY6nyNdJObD4alDQuUlv1JIY7zNl66eLBlUmiqqjpKSE&#10;yiPMzCeKNUvQS2ATi/DBLvUQFLH4F9bCe2F1Am9NTIiFZcqDHmKW9b43r0y41lwFH1keZx2b8Q7w&#10;Gp3rqWFUQi4pCtKxq5EUFDjPq6hzxPIffAkpHGerqAr9+/dnF0Wb8vMnCIXFXIlslqZKBcwjfljs&#10;ZoxdxND9dGWKN9QDAKGg55CCLjzaxjT+00SSQLjx5tNjX+l5wWnv0C6RX8n4msSemZbwyrnYbpyV&#10;gipQXkmf/qCt/kyBtXWxtCzyaSgm2oRlibQHPilp+7Q4zBi75KqFtWPZf+ow2zEwxzKGf1qXYBdM&#10;iOLtuUKkyAorzhsX5c6JsWzY0rE8P7gnyDdmEd86y250AA8a/osz+cT7gfJ0Keq9C+Ns4qGHsub1&#10;erKzpHvesBRVYfny5byKgvyk3w/4r/NbDdYPQh6jogcWHCPKKWdlYLbDOCQIAJ4H6QQ/H36gqIqH&#10;5wkn/jWGhe9cleCrIILwcXH8QBv/mPEiOid0v2RK9AuV99oTYnClu1xE5Q3o7nmTeOCOO+6Qjzx7&#10;zJs3j5PyS/r0e6kr6qxZs5xzcwXyJKLKhYGITPDS7KH2fuUNcvqgEjao+RkMy+OtmBRlZwy30YBL&#10;Z+X8Ein2frW8HM7HFvkhD6r+wHqsRnot+EK0ivLVnu2nwQS+cO1/Va/AltWqwFlgV3l5uXzUZhx9&#10;9NFcCbAiJvxxY4EEKBmIhRgxGwYOeJBGpy4vnUpRdR5JeSCfyVYDJ2947MD1EN+xY0dejlSQeaVb&#10;sFzHi1jB+LGVccfPN4hqyvGdf8L6tOrKj7EiHJ4LpcfqxiaFfUUtzQe2qNeLTa+6kw1rtYQ9vuwQ&#10;tuX8OMOyfojr3Jz3KePPNImfmQfUiKKCqB9dNDlaU4oK7GnXrh1/2J078y4g9ni8AymK6NyH4yI5&#10;N5g7SAN1WYBYiHhAx2Tl7NtyqFNH7VpxDGvSIDlNuybVllY6cZ2Vk0UfbCPizUQ6YP9LPIqI8Lfe&#10;eouXWy6rnUsd9dk2lZH9pnu7a36MYXF4rBhdUZ9fV72xX183Lcp+e26c3wPW+tXPQ9iTYqY//L/l&#10;YyaWEXy5Q0Xp3ipMRR2oVkBBAwRbCoNvx9k8Nv+AMHFNTiiOV3mObHkOm9n1Hk6kUeHYhyIe1+lH&#10;fB/+NVQc8kBdzZQn3kLHddrkNLQgUxWHY9O1QJUPwjWG2ernvvEfojchrtO6rC87osUCp+zYXnp8&#10;1DnGcpm4h/qxpuxFeoHJstXeFJMdq6qnFeMNcs85fKXEx0RsKPgQ/uSRP6YtY1u/hCvrXBGddzzb&#10;q41QCtpnJ3S+hfWonMQuo4ei7rtt4wj7Db1BHl+ZSMlrp8f4m9iPN89JncdT9HbCm+wUepOpa2OJ&#10;+GlVt/OyYZKsKicxzBeGjk7E555bnfhWPRfwqYsrWVm8OXtyVUMnDPXbX5I+1E8UxlTzp3auqe4D&#10;hT//iX1t9quFfM3Q20WS3DC0q/WRyh+8+Lgog6cIisKIVjlPlD+gDxe2oc71n7iI/xlZ5wjV47SZ&#10;2uDPqP6oiDRetqjfy8iEzdeoSqKen7rGXdHW/Lrt6fpTB9n8U6rKRuegRR3Yf0GWaNi4LPKuWpfm&#10;2tkxNkV+Bfo3O4U9sawnrxZADyhtPvpzs8Ylb18Zd3mfx1oFPz0zzoZ2sVBJ3iySZY0pg6osZw1w&#10;RSxQDlL8EpEsb8Da3fC3wKpIOaAsw4XbP1ZVMZoTD6mmqK6J66+V9gbYl8y3/eqe00gJzxhpu8wU&#10;/ThvlK3WjiicmaWxaGS3dwY/eP+SOBU4yjYviH3et72FBtFt4oyMgPXXnMaVTlToN06Lfknx+XDB&#10;oANv1s/7RErY3bE2rI9YsJTzkMopLpoULFt681bXHCzd+h4SSWAlWlSHribmC7uXT4o6a8QtGNmf&#10;TexwNRvXow9beEyUk9J8jj5v9H1fOGI1Lzvq26+tr+TnkG4coHR4/gXhzqeUOKFTs8jCKQPsveM9&#10;C6dAabetirNLjov+u3fryN3ilIyAdUJ+PrGPnfSGfYPqRNIp3zvENUicR3QnThhq1fvVFLvh3vF2&#10;g//AzM9L9blWxFK/JipTQcUTqCpgym+i3WAfrkfX/jmuj4LkEZcT37luTuzANTOj7OLRS1jzBk3Y&#10;gqPFywiffrTiB1dZP6Z0VfyMSKQv8cGty+P/2UZVJPVsoAfrxy3lWzwj0o/v5MglfFYpFoQzxd7E&#10;v94wJ/pXVXi0DCksF/du71ErdJ/KT/GX58Toz8B9maDzPt9YSvxinfwEe3lfrC3neoqndGznzp1G&#10;Dh06lMdfS0qL9G/7+DNcFW0Cu4lMO++zwZvUNjjw1lXV9d/b5pay3q3a8tkJF4yPon3wM5HUiHur&#10;WljfUB68kY2eCrxh68easCVDruL5babn9JtzY7D1QO9KC35WAQBj/m8RIWi0BPlQIu27lqfOAmUN&#10;6kX2KGHScZF5oOomu3ch/2KhilVGTIcGRFjC8XP11fpuP8vJp4JYMJitCqiIFZooHHyNpwgHsNA5&#10;ENbCS/nii+WdXHyjNPc13PJJkimIL9RfiNngKeIBmHE+eF4c+fwvDy1ELDo6+rlXWQd1tnJ9m5pQ&#10;sIqK1cXqrStlvW7swRY+dCZnrxt7ssorGrE1I9qwnvMTrNlVTdktPYOtLl5TJJmCmQzDmoCXSK55&#10;1Bhg9KEqzr0QkAcUtKL2ubmXy5erYo8fdXX8vOa6rkvYJJmGoahFeFBQijp/bCOugAPOKE2pqCAc&#10;ECNtGKs6hUmS6fdaUdcT4T4RK5EoolMY4cuI2aKgFLVio1joHgoInnH/yUkKCqo3qimP2ibJNFdF&#10;vZiI56o/a3RNIQwsKDxB/PqZeIdvTcLw8pV4Z0z8+5oIP8SZrIdZUIoauzzK18fvcF07o4IqHmSK&#10;inUGv1hrN3MmQabjiXZDPOtt/OxaAtbs/2RniuU4YJAh18GD2ReoOwmbMeoQiy06JgrFTbnKukTB&#10;1VFv69GK9b7pEEcpZ6w63jENnHHRDw4WRd1O/Hw0PSvaYri5BIESsJdoT894D571CJ91xaAjk6wG&#10;6L6Ex8MaxSjigZm2mHvk5UBhWIyWf7pVlKfAHhU9BbSP7g20IP1QkI0p9Ual8jmmcKA0f3MUNXJZ&#10;4Skrykf0U1RMNdml7on2g1js7x7gWdVVJ8Wne8ahAEvIwgvdbrkCKicKgMly10SbM6wsSmH412G0&#10;Kig+g72AesCwzqEw09h+QSpqZG6ElcarLbC8LJ0aYfN+cypX5jrSmBqFQRv9HigM01MywQtEfo0K&#10;emaYlDjFasCvhzcvbWFgA11SyxKHAvwDPqZXt3ODS+3GbGm0MXsq3pFfHGGzsvefBGNpl2Dk9A2v&#10;tVCtK6pukqcIRT2svb+/A34vp5NC0Fv1j42qx/1NedU0SaagrqiOQbvi/NHcKCVTReU4za74DNfB&#10;uqmnyOWRKdiZ3oOpOKSpeLEFtsCCoQfM9kDjSmVPxjuoG+PHGLtW+6CMUwtiZ4IkRQURRtTtBXJW&#10;VHx+VX2Sf64D1h3p2q6yYWqOE0eK6o3XSR9Q5zpY2h5W8a54Olfl5SXO08ubSZmDENcm6or6YZiK&#10;SvgMc89wLfki4/uyaugceyknTCp9XEt04Fp+XyfFcSp/TNtiQmF1D3d9IyVYomkOMRsYFdVg2JKx&#10;oq4Z3Iw1XmazEbcfyY69a3QS1cNXx103VXFFcNFQNhDTxyupPKijnrpxJpvUz/2AwckUphS1MT6B&#10;dI43DfJv1LXCVS7QWzYvVfnKLsxuqVkQ1yYqRYXVWFL5clRUbsL5C/n1+EmsJb+mmtQInUrIauQi&#10;6SjOy7V2M3j0dgFmXDAv2/pQrJ0rMczQKJy1iiSvRU7hUNJMupm8cNVRFcNQ1HkPiLrh8kfOdR58&#10;pmzWrklS2XTesyDOuh8uHro3DmE9jujKp/F44xSRxnTddISSYrvikcWs2znVb/hMiGsTUyqqLGO2&#10;iqrw/h2eqg5MICmcz+zVw0EKx0Id0MW05o5diGgQ7Tcts3trrBUyC8MnvdPqNwgHrHVFBena7Gm5&#10;mCr2wXg0wg1wECZn6fIZtar8jctEOvWpx/QNnBN5QoSrvEzXC8I8KCqQ9OlXpLgw1ua/s2Mk/m+f&#10;sqCbEjqXSUPchXehIFodNSxr+48m9rP3m4QSVmMKD7Pl1c1zVlRFKgOnHjb/R6dx90QoN+LUPah9&#10;vTHlEPmUeMJyoOneg1DeT8rGlE6KR1/oIJ4yN9xL/I9yFU/7sIHVy1GrwGQ9cEBFacQ1qU/nKxu4&#10;y8rXcYIHOTemTMQ4/aVbl7mUT3H14xdyRShfQX/UJuaupc0dqeI/jdLUMxN11HQLuJettJLKgOPS&#10;VdnXP4OQZOpVVGDUMb0t4wsEHNGDV8nQSlfPs84D1YfniPsPbZPeXeV9S7ixNWZa+k3BzYui5srN&#10;nduwkrPEG9RExKVTVMVD55dwXnJEdUM1n5RlNL3JsCj13qmD7KRZFl7i2VJavFwwwJMvy7m84MHD&#10;O1suTysmos4nV6bFBLYg/gIKTlFfindijepHuNMJ3BOcaVwzU7jE2Sq9kJxPcUiDNfTx9n6zgIyp&#10;SaZ+iqoDppufnjLU/haOifVnaOKQKq64qLble95X1kBfLPfSZ7oBeH1D657SoAUJj4DTiJmgYBT1&#10;3NGV/NPcguq/E6f35veGxpLemKLysgkU1rmZxfqM6eXUlUvXUXyiMJQVZSRmWjfEs8Mz3L9obHJv&#10;jSK8GVKamvDUmBG2rDkhZnyLyiFRdNzO5CmzR8EoKuqtqEeqreJxSyewG0+NsZuIS+482xV3ECmq&#10;DrxsdukeXnT+/gJencPMWlQlah1nEx0XlV5SXFgOCgrq0w8zP10RwRW/XszaVEY4vXGDbunPrunX&#10;nL1VUuc+/UHQsFUjcx+sXHwjl3720PC5qqN5SXGYLhsWCq6O6jXzM3HgLf1YbE2sICf6kUzDUlRg&#10;d7eW5kYzxcGJRq3DqKjwXkdxYbp7KThFBe+hVn/3TV2MSgrCzC9oq7+mSTINU1Ex+PO+Vw9ACi8I&#10;RX157sjkOgqFg+nsUdPhD8T30LqmLadJ4LVJdE9566o6bzmklfG82qZcB4Dvt4rEMEc/DE+NSYqK&#10;kTkKL4gliOBN+O+65zmQwsBsFXUo8YPHY+0dwcLLHYVxyxoVVgisq4paTxqDqOMnSNa9rRJ4aszF&#10;Y2CSok4bzP8QBVFHBcZOHWjvhac/VUD56c+0jjqA+OFDHqMYRYrDv98YV1usi4qqTDRBbxxkT+H/&#10;JsJTYx9iUODT71LSyf1tKP7veWwBYRhxy7GHVXf203FQRR1C/LvJkkYRdo2UhpXRm8AUX1usi4qq&#10;XL+DpnjwgVhbuOBUChsEf1WNqUeW8W4p+J4azmMKGFuHdhOFpn2MPGF0w4tDifjMfOX3BgXltBe9&#10;UTankBpVQRR14ZhKNv7EBuz5Crdnv9rgGeIPjxdIjEszEplK/NSUVnGoVQ9D2xhtMj1HYPctc2Ns&#10;+yquoLCyGshD6xBgsgXDV8f7neJWrf5pYi/ho3QyEavK6cDxnvoF8mZNp6hqct/lj69kAxY3NuZR&#10;U5wuvF9jTN4rU2AS1Vs/xbw307mK3udI54F4xnjWXYl1HvDuhjfjuxUR+yMsl6gLAJPAGkW4X02Y&#10;fEFB00382n2Uz/TcfPOlBp248vWfWxpYUbFfmy59sFI2yQxvu3TuQNE4fpc0Gc8pKR88O8RL5tqr&#10;873Bx2NT1GvzRaV42AZ1QAHW1izUV8VK1ZhE149LrYhawUd+/gXyxUwVtTY7/OWkOqykN5pLq4ha&#10;BZ8g+Eg8db03TB41pz47/b7ZRuXUWZuKil4UkksYU0iKCBG8i+uBFD0IYfPZyo4F+Ub9HckA7nVI&#10;HgXT0V5EMr483LNGVD6JxlQhjfX/prolnu+FkIvIAvj0f/34yuqRscPaWbyLy/Qww2SQVn9NKKpa&#10;5RpLRWKNLshgUl8bnvQw9biIWsbzo3taRlvY6YOrZ4bCQwkMW0wPOFfWpqK+TPeEe8M96muyKi6f&#10;FGVXz4yx5y5LYPYofNYWUcPYNbhz5APvg1GUnvRMjYgDpgeeC4MqavcfJth2n5ms2ZDuBfSa6H1s&#10;8tiiPPK9fRVf+ijv3vSKiESsqB3Z7X0QIMzJsODuSYfb6IpJ5YcTK3l809VKBHI8nI5BO/yX/v4c&#10;Zq/ObTTtKeGUDveHe/DDmBMGWZ+YZDS+j8UX3CUZYiQpXcd/EVkALXpnAWGdWGVux8UJNn2QDZvK&#10;TD0b/474dS6e9YIqKvazGZlC2aiMGGvPdKWZSbMOtz/xml+Ck/ta7M0rRTilM/lQKCJD/GFiX/s7&#10;r6DBCydHlREEJg5iVZZcMZh4P3GfWjA3CNMpKojFJkbfOTzQyNTDsfbsGKsM5nEYSdpADAPbbpsb&#10;c5a117nxxBh78XJeh31WJC0iE/yU+IVJsIoUDxO0fOI6IqZQGBVKUSlquuV7TOcq4hpEKOf1xHzi&#10;kwfP83fYtnlBHF+lUJa4P9gxg/g08Vs4MtAXhwUxFXnbRTHUr5CmJgFnClg5GYv4+jbIHmvent1w&#10;WAuumJj0Bzbc0CCp1S+9I2IaMd6aNe2oYfjY3vbHulwVK+vzPwyIefsw6QvjS3VQ4Wxqmbo+TT1a&#10;R9ijK/innWGB2V5tuV3qn3nqwoDyPAencfjzfA4fqOi7vdRuqswUQcSBsAjL2lNdHgDfpbznZPsq&#10;dz32hcsT3BvhJT/gU52z8SJ+UAJ1TJegdLZrFGjRiiJyg7EnBczRke/BgbJ45EQlEO75jhQW3Sc4&#10;xhLbPVpyH6yteOIi8o33dq5NOF78VkyKskQswhutc0dw3654s6pZAd8rnHb2GJt/djaeGGX3L4l/&#10;+8C5MUx3eJBY56YyHESA7B+c3Nfa8bvz4/uekQ6M0UfdsITXqevzVN8TvPvHyxL/OHOkrSrtRRQ2&#10;0Mj97ObTY1/162hlu2R6EUUc7IhE/g9wx23JKMpsxgAAAABJRU5ErkJgglBLAQItABQABgAIAAAA&#10;IQA9/K5oFAEAAEcCAAATAAAAAAAAAAAAAAAAAAAAAABbQ29udGVudF9UeXBlc10ueG1sUEsBAi0A&#10;FAAGAAgAAAAhADj9If/WAAAAlAEAAAsAAAAAAAAAAAAAAAAARQEAAF9yZWxzLy5yZWxzUEsBAi0A&#10;FAAGAAgAAAAhAL8mS8T4BgAAIysAAA4AAAAAAAAAAAAAAAAARAIAAGRycy9lMm9Eb2MueG1sUEsB&#10;Ai0ACgAAAAAAAAAhAMDkpbdOGAAAThgAABUAAAAAAAAAAAAAAAAAaAkAAGRycy9tZWRpYS9pbWFn&#10;ZTguanBlZ1BLAQItABQABgAIAAAAIQBNw7C74wAAAA0BAAAPAAAAAAAAAAAAAAAAAOkhAABkcnMv&#10;ZG93bnJldi54bWxQSwECLQAUAAYACAAAACEAWAlODPcAAABGBQAAGQAAAAAAAAAAAAAAAAD5IgAA&#10;ZHJzL19yZWxzL2Uyb0RvYy54bWwucmVsc1BLAQItAAoAAAAAAAAAIQD8mFgrPjEAAD4xAAAVAAAA&#10;AAAAAAAAAAAAACckAABkcnMvbWVkaWEvaW1hZ2U5LmpwZWdQSwECLQAKAAAAAAAAACEA82ujnf4u&#10;AAD+LgAAFAAAAAAAAAAAAAAAAACYVQAAZHJzL21lZGlhL2ltYWdlNi5wbmdQSwECLQAKAAAAAAAA&#10;ACEAqPQ1fMWBAADFgQAAFAAAAAAAAAAAAAAAAADIhAAAZHJzL21lZGlhL2ltYWdlNS5wbmdQSwEC&#10;LQAKAAAAAAAAACEAJStMC1coAABXKAAAFQAAAAAAAAAAAAAAAAC/BgEAZHJzL21lZGlhL2ltYWdl&#10;MS5qcGVnUEsBAi0ACgAAAAAAAAAhAHrEjW3bLAAA2ywAABUAAAAAAAAAAAAAAAAASS8BAGRycy9t&#10;ZWRpYS9pbWFnZTIuanBlZ1BLAQItAAoAAAAAAAAAIQBZFOBWtjsAALY7AAAVAAAAAAAAAAAAAAAA&#10;AFdcAQBkcnMvbWVkaWEvaW1hZ2UzLmpwZWdQSwECLQAKAAAAAAAAACEAu6wmDwZ2AAAGdgAAFAAA&#10;AAAAAAAAAAAAAABAmAEAZHJzL21lZGlhL2ltYWdlNC5wbmdQSwECLQAKAAAAAAAAACEAO0AL3DA0&#10;AAAwNAAAFAAAAAAAAAAAAAAAAAB4DgIAZHJzL21lZGlhL2ltYWdlNy5wbmdQSwUGAAAAAA4ADgCR&#10;AwAA2kICAAAA&#10;">
                <v:group id="Group 3" o:spid="_x0000_s1027" style="position:absolute;width:71875;height:13906" coordsize="71875,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hurch-School-Awards-logo-2012-600px" style="position:absolute;left:8763;top:7620;width:5905;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xbcwQAAANoAAAAPAAAAZHJzL2Rvd25yZXYueG1sRI9Pi8Iw&#10;FMTvC36H8AQvi6YKilajyIKgJ/EP4vHRPNti89JNYq3f3ggLexxm5jfMYtWaSjTkfGlZwXCQgCDO&#10;rC45V3A+bfpTED4ga6wsk4IXeVgtO18LTLV98oGaY8hFhLBPUUERQp1K6bOCDPqBrYmjd7POYIjS&#10;5VI7fEa4qeQoSSbSYMlxocCafgrK7seHUTBxcr8dNddf2p0lVd+Py2x6MUr1uu16DiJQG/7Df+2t&#10;VjCGz5V4A+TyDQAA//8DAFBLAQItABQABgAIAAAAIQDb4fbL7gAAAIUBAAATAAAAAAAAAAAAAAAA&#10;AAAAAABbQ29udGVudF9UeXBlc10ueG1sUEsBAi0AFAAGAAgAAAAhAFr0LFu/AAAAFQEAAAsAAAAA&#10;AAAAAAAAAAAAHwEAAF9yZWxzLy5yZWxzUEsBAi0AFAAGAAgAAAAhANx3FtzBAAAA2gAAAA8AAAAA&#10;AAAAAAAAAAAABwIAAGRycy9kb3ducmV2LnhtbFBLBQYAAAAAAwADALcAAAD1AgAAAAA=&#10;">
                    <v:imagedata r:id="rId20" o:title="Church-School-Awards-logo-2012-600px"/>
                    <v:path arrowok="t"/>
                  </v:shape>
                  <v:shape id="Picture 6" o:spid="_x0000_s1029" type="#_x0000_t75" alt="SCI_4C" style="position:absolute;left:49149;top:7334;width:4762;height:6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HvwgAAANoAAAAPAAAAZHJzL2Rvd25yZXYueG1sRI9Pi8Iw&#10;FMTvgt8hPMGLaLoe3KUaRYSiB0HXFbw+mtc/2LyUJlurn94IgsdhZn7DLFadqURLjSstK/iaRCCI&#10;U6tLzhWc/5LxDwjnkTVWlknBnRyslv3eAmNtb/xL7cnnIkDYxaig8L6OpXRpQQbdxNbEwctsY9AH&#10;2eRSN3gLcFPJaRTNpMGSw0KBNW0KSq+nf6PAtg5Ntj88RpdtkiXfxyg98lWp4aBbz0F46vwn/G7v&#10;tIIZvK6EGyCXTwAAAP//AwBQSwECLQAUAAYACAAAACEA2+H2y+4AAACFAQAAEwAAAAAAAAAAAAAA&#10;AAAAAAAAW0NvbnRlbnRfVHlwZXNdLnhtbFBLAQItABQABgAIAAAAIQBa9CxbvwAAABUBAAALAAAA&#10;AAAAAAAAAAAAAB8BAABfcmVscy8ucmVsc1BLAQItABQABgAIAAAAIQBAzkHvwgAAANoAAAAPAAAA&#10;AAAAAAAAAAAAAAcCAABkcnMvZG93bnJldi54bWxQSwUGAAAAAAMAAwC3AAAA9gIAAAAA&#10;">
                    <v:imagedata r:id="rId21" o:title="SCI_4C"/>
                    <v:path arrowok="t"/>
                  </v:shape>
                  <v:shape id="Picture 7" o:spid="_x0000_s1030" type="#_x0000_t75" style="position:absolute;left:26574;top:8382;width:11449;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5wQAAANoAAAAPAAAAZHJzL2Rvd25yZXYueG1sRI9Bi8Iw&#10;FITvC/6H8AQvi6brwZVqFCkreK160NujebbV5qUmUau/frMg7HGYmW+Y+bIzjbiT87VlBV+jBARx&#10;YXXNpYL9bj2cgvABWWNjmRQ8ycNy0fuYY6rtg3O6b0MpIoR9igqqENpUSl9UZNCPbEscvZN1BkOU&#10;rpTa4SPCTSPHSTKRBmuOCxW2lFVUXLY3o+Cw5+zHvDp3zG+Xa/7p3OScOaUG/W41AxGoC//hd3uj&#10;FXzD35V4A+TiFwAA//8DAFBLAQItABQABgAIAAAAIQDb4fbL7gAAAIUBAAATAAAAAAAAAAAAAAAA&#10;AAAAAABbQ29udGVudF9UeXBlc10ueG1sUEsBAi0AFAAGAAgAAAAhAFr0LFu/AAAAFQEAAAsAAAAA&#10;AAAAAAAAAAAAHwEAAF9yZWxzLy5yZWxzUEsBAi0AFAAGAAgAAAAhAF/lj/nBAAAA2gAAAA8AAAAA&#10;AAAAAAAAAAAABwIAAGRycy9kb3ducmV2LnhtbFBLBQYAAAAAAwADALcAAAD1AgAAAAA=&#10;">
                    <v:imagedata r:id="rId22" o:title=""/>
                    <v:path arrowok="t"/>
                  </v:shape>
                  <v:shape id="Picture 8" o:spid="_x0000_s1031" type="#_x0000_t75" style="position:absolute;width:71875;height:6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fEIvAAAANoAAAAPAAAAZHJzL2Rvd25yZXYueG1sRE+9CsIw&#10;EN4F3yGc4CKaKiJSjSJFwUEQteJ6NGdbbC6liVrf3gyC48f3v1y3phIvalxpWcF4FIEgzqwuOVeQ&#10;XnbDOQjnkTVWlknBhxysV93OEmNt33yi19nnIoSwi1FB4X0dS+myggy6ka2JA3e3jUEfYJNL3eA7&#10;hJtKTqJoJg2WHBoKrCkpKHucn0bB0W2vh2lSD1q68X1TJYlOXalUv9duFiA8tf4v/rn3WkHYGq6E&#10;GyBXXwAAAP//AwBQSwECLQAUAAYACAAAACEA2+H2y+4AAACFAQAAEwAAAAAAAAAAAAAAAAAAAAAA&#10;W0NvbnRlbnRfVHlwZXNdLnhtbFBLAQItABQABgAIAAAAIQBa9CxbvwAAABUBAAALAAAAAAAAAAAA&#10;AAAAAB8BAABfcmVscy8ucmVsc1BLAQItABQABgAIAAAAIQC7wfEIvAAAANoAAAAPAAAAAAAAAAAA&#10;AAAAAAcCAABkcnMvZG93bnJldi54bWxQSwUGAAAAAAMAAwC3AAAA8AIAAAAA&#10;">
                    <v:imagedata r:id="rId23" o:title=""/>
                    <v:path arrowok="t"/>
                  </v:shape>
                  <v:shapetype id="_x0000_t202" coordsize="21600,21600" o:spt="202" path="m,l,21600r21600,l21600,xe">
                    <v:stroke joinstyle="miter"/>
                    <v:path gradientshapeok="t" o:connecttype="rect"/>
                  </v:shapetype>
                  <v:shape id="Text Box 10" o:spid="_x0000_s1032" type="#_x0000_t202" style="position:absolute;left:39814;top:1714;width:23152;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3lwgAAANoAAAAPAAAAZHJzL2Rvd25yZXYueG1sRI9Bi8Iw&#10;FITvgv8hPMGbpiqo2zWKCIIHYdWVPb9tnm2xeSlJtHV/vRGEPQ4z8w2zWLWmEndyvrSsYDRMQBBn&#10;VpecKzh/bwdzED4ga6wsk4IHeVgtu50Fpto2fKT7KeQiQtinqKAIoU6l9FlBBv3Q1sTRu1hnMETp&#10;cqkdNhFuKjlOkqk0WHJcKLCmTUHZ9XQzCn5+Z7dD4yaH4/WvnlZ27b/2wSvV77XrTxCB2vAffrd3&#10;WsEHvK7EGyCXTwAAAP//AwBQSwECLQAUAAYACAAAACEA2+H2y+4AAACFAQAAEwAAAAAAAAAAAAAA&#10;AAAAAAAAW0NvbnRlbnRfVHlwZXNdLnhtbFBLAQItABQABgAIAAAAIQBa9CxbvwAAABUBAAALAAAA&#10;AAAAAAAAAAAAAB8BAABfcmVscy8ucmVsc1BLAQItABQABgAIAAAAIQDqTL3lwgAAANoAAAAPAAAA&#10;AAAAAAAAAAAAAAcCAABkcnMvZG93bnJldi54bWxQSwUGAAAAAAMAAwC3AAAA9gIAAAAA&#10;" filled="f" stroked="f" strokecolor="black [0]" insetpen="t">
                    <v:textbox inset="2.88pt,2.88pt,2.88pt,2.88pt">
                      <w:txbxContent>
                        <w:p w:rsidR="006C5BC0" w:rsidRPr="007E01D3" w:rsidRDefault="006C5BC0" w:rsidP="006C5BC0">
                          <w:pPr>
                            <w:widowControl w:val="0"/>
                            <w:jc w:val="center"/>
                            <w:rPr>
                              <w:bCs/>
                              <w:color w:val="9B1C1F"/>
                              <w:sz w:val="16"/>
                              <w:szCs w:val="15"/>
                            </w:rPr>
                          </w:pPr>
                          <w:r w:rsidRPr="007E01D3">
                            <w:rPr>
                              <w:b/>
                              <w:bCs/>
                              <w:color w:val="9B1C1F"/>
                              <w:sz w:val="18"/>
                              <w:szCs w:val="15"/>
                            </w:rPr>
                            <w:t>Saint Robert Lawrence Catholic Academy Trust</w:t>
                          </w:r>
                          <w:r w:rsidRPr="007E01D3">
                            <w:rPr>
                              <w:b/>
                              <w:bCs/>
                              <w:color w:val="9B1C1F"/>
                              <w:sz w:val="18"/>
                              <w:szCs w:val="15"/>
                            </w:rPr>
                            <w:br/>
                          </w:r>
                          <w:r w:rsidRPr="007E01D3">
                            <w:rPr>
                              <w:bCs/>
                              <w:color w:val="9B1C1F"/>
                              <w:sz w:val="14"/>
                              <w:szCs w:val="15"/>
                            </w:rPr>
                            <w:t>A Company Limited by Guarantee and registered in England and Wales.  Company Number 7937154</w:t>
                          </w:r>
                        </w:p>
                      </w:txbxContent>
                    </v:textbox>
                  </v:shape>
                  <v:shape id="Picture 10" o:spid="_x0000_s1033" type="#_x0000_t75" style="position:absolute;left:16859;top:8191;width:8115;height:5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22xQAAANsAAAAPAAAAZHJzL2Rvd25yZXYueG1sRI9Ba8JA&#10;EIXvhf6HZQq91Y1SiqTZiJYKUgqS1NLrmB2TYHY2ZFeN/75zELzN8N689022GF2nzjSE1rOB6SQB&#10;RVx523JtYPezfpmDChHZYueZDFwpwCJ/fMgwtf7CBZ3LWCsJ4ZCigSbGPtU6VA05DBPfE4t28IPD&#10;KOtQazvgRcJdp2dJ8qYdtiwNDfb00VB1LE/OwGexnRa7k92v1r9f8fra/4XvJRvz/DQu30FFGuPd&#10;fLveWMEXevlFBtD5PwAAAP//AwBQSwECLQAUAAYACAAAACEA2+H2y+4AAACFAQAAEwAAAAAAAAAA&#10;AAAAAAAAAAAAW0NvbnRlbnRfVHlwZXNdLnhtbFBLAQItABQABgAIAAAAIQBa9CxbvwAAABUBAAAL&#10;AAAAAAAAAAAAAAAAAB8BAABfcmVscy8ucmVsc1BLAQItABQABgAIAAAAIQBunH22xQAAANsAAAAP&#10;AAAAAAAAAAAAAAAAAAcCAABkcnMvZG93bnJldi54bWxQSwUGAAAAAAMAAwC3AAAA+QIAAAAA&#10;">
                    <v:imagedata r:id="rId24" o:title=""/>
                    <v:path arrowok="t"/>
                  </v:shape>
                  <v:shape id="Picture 11" o:spid="_x0000_s1034" type="#_x0000_t75" alt="http://www.st-johnhoughton.derbyshire.sch.uk/accreditations/isa-logo.png" style="position:absolute;left:39243;top:7524;width:7239;height:6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F4wQAAANsAAAAPAAAAZHJzL2Rvd25yZXYueG1sRE9Li8Iw&#10;EL4L/ocwwt401QXRahRdWFwPe/CBeByasS02k5pE7frrzYLgbT6+50znjanEjZwvLSvo9xIQxJnV&#10;JecK9rvv7giED8gaK8uk4I88zGft1hRTbe+8ods25CKGsE9RQRFCnUrps4IM+p6tiSN3ss5giNDl&#10;Uju8x3BTyUGSDKXBkmNDgTV9FZSdt1ejYE2r0VG738/BY1/l5eEyPhyXWqmPTrOYgAjUhLf45f7R&#10;cX4f/n+JB8jZEwAA//8DAFBLAQItABQABgAIAAAAIQDb4fbL7gAAAIUBAAATAAAAAAAAAAAAAAAA&#10;AAAAAABbQ29udGVudF9UeXBlc10ueG1sUEsBAi0AFAAGAAgAAAAhAFr0LFu/AAAAFQEAAAsAAAAA&#10;AAAAAAAAAAAAHwEAAF9yZWxzLy5yZWxzUEsBAi0AFAAGAAgAAAAhABGksXjBAAAA2wAAAA8AAAAA&#10;AAAAAAAAAAAABwIAAGRycy9kb3ducmV2LnhtbFBLBQYAAAAAAwADALcAAAD1AgAAAAA=&#10;">
                    <v:imagedata r:id="rId25" o:title="isa-logo"/>
                    <v:path arrowok="t"/>
                  </v:shape>
                  <v:shape id="Picture 12" o:spid="_x0000_s1035" type="#_x0000_t75" style="position:absolute;left:857;top:7620;width:7048;height:6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QUvwAAANsAAAAPAAAAZHJzL2Rvd25yZXYueG1sRE/fa8Iw&#10;EH4f+D+EE/Y2U50U6YyigszHqQVfj+bWFJtLSVLb/fdmMNjbfXw/b70dbSse5EPjWMF8loEgrpxu&#10;uFZQXo9vKxAhImtsHZOCHwqw3Uxe1lhoN/CZHpdYixTCoUAFJsaukDJUhiyGmeuIE/ftvMWYoK+l&#10;9jikcNvKRZbl0mLDqcFgRwdD1f3SWwX1sd/dlnvi90+d66/Mn8u4NEq9TsfdB4hIY/wX/7lPOs1f&#10;wO8v6QC5eQIAAP//AwBQSwECLQAUAAYACAAAACEA2+H2y+4AAACFAQAAEwAAAAAAAAAAAAAAAAAA&#10;AAAAW0NvbnRlbnRfVHlwZXNdLnhtbFBLAQItABQABgAIAAAAIQBa9CxbvwAAABUBAAALAAAAAAAA&#10;AAAAAAAAAB8BAABfcmVscy8ucmVsc1BLAQItABQABgAIAAAAIQDJxbQUvwAAANsAAAAPAAAAAAAA&#10;AAAAAAAAAAcCAABkcnMvZG93bnJldi54bWxQSwUGAAAAAAMAAwC3AAAA8wIAAAAA&#10;">
                    <v:imagedata r:id="rId26" o:title=""/>
                    <v:path arrowok="t"/>
                  </v:shape>
                  <v:shape id="Picture 13" o:spid="_x0000_s1036" type="#_x0000_t75" style="position:absolute;left:62960;top:7048;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0eRwgAAANsAAAAPAAAAZHJzL2Rvd25yZXYueG1sRE9La8JA&#10;EL4L/odlBG+6qdU+0qwiBaGol1qx9DbNTpOQ7GzIbnX9964geJuP7znZIphGHKlzlWUFD+MEBHFu&#10;dcWFgv3XavQCwnlkjY1lUnAmB4t5v5dhqu2JP+m484WIIexSVFB636ZSurwkg25sW+LI/dnOoI+w&#10;K6Tu8BTDTSMnSfIkDVYcG0ps6b2kvN79GwWzWtri53X6m/tvuz602zDbPAelhoOwfAPhKfi7+Ob+&#10;0HH+I1x/iQfI+QUAAP//AwBQSwECLQAUAAYACAAAACEA2+H2y+4AAACFAQAAEwAAAAAAAAAAAAAA&#10;AAAAAAAAW0NvbnRlbnRfVHlwZXNdLnhtbFBLAQItABQABgAIAAAAIQBa9CxbvwAAABUBAAALAAAA&#10;AAAAAAAAAAAAAB8BAABfcmVscy8ucmVsc1BLAQItABQABgAIAAAAIQC2G0eRwgAAANsAAAAPAAAA&#10;AAAAAAAAAAAAAAcCAABkcnMvZG93bnJldi54bWxQSwUGAAAAAAMAAwC3AAAA9gIAAAAA&#10;">
                    <v:imagedata r:id="rId27" o:title=""/>
                    <v:path arrowok="t"/>
                  </v:shape>
                  <v:shape id="Picture 14" o:spid="_x0000_s1037" type="#_x0000_t75" style="position:absolute;left:55911;top:7048;width:611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HbwQAAANsAAAAPAAAAZHJzL2Rvd25yZXYueG1sRE/NasJA&#10;EL4XfIdlhN7qRimlRFdRwVbsyZgHGLNjEszOrtmNRp++Wyh4m4/vd2aL3jTiSq2vLSsYjxIQxIXV&#10;NZcK8sPm7ROED8gaG8uk4E4eFvPBywxTbW+8p2sWShFD2KeooArBpVL6oiKDfmQdceROtjUYImxL&#10;qVu8xXDTyEmSfEiDNceGCh2tKyrOWWcUOMp2edcdf77tw17cftUUp6+xUq/DfjkFEagPT/G/e6vj&#10;/Hf4+yUeIOe/AAAA//8DAFBLAQItABQABgAIAAAAIQDb4fbL7gAAAIUBAAATAAAAAAAAAAAAAAAA&#10;AAAAAABbQ29udGVudF9UeXBlc10ueG1sUEsBAi0AFAAGAAgAAAAhAFr0LFu/AAAAFQEAAAsAAAAA&#10;AAAAAAAAAAAAHwEAAF9yZWxzLy5yZWxzUEsBAi0AFAAGAAgAAAAhAJ1fAdvBAAAA2wAAAA8AAAAA&#10;AAAAAAAAAAAABwIAAGRycy9kb3ducmV2LnhtbFBLBQYAAAAAAwADALcAAAD1AgAAAAA=&#10;">
                    <v:imagedata r:id="rId28" o:title=""/>
                    <v:path arrowok="t"/>
                  </v:shape>
                </v:group>
                <v:shape id="Text Box 10" o:spid="_x0000_s1038" type="#_x0000_t202" style="position:absolute;width:20308;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RJ7wgAAANoAAAAPAAAAZHJzL2Rvd25yZXYueG1sRI9Pi8Iw&#10;FMTvgt8hPMGbpuqi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AETRJ7wgAAANoAAAAPAAAA&#10;AAAAAAAAAAAAAAcCAABkcnMvZG93bnJldi54bWxQSwUGAAAAAAMAAwC3AAAA9gIAAAAA&#10;" filled="f" stroked="f" strokecolor="black [0]" insetpen="t">
                  <v:textbox inset="2.88pt,2.88pt,2.88pt,2.88pt">
                    <w:txbxContent>
                      <w:p w:rsidR="006C5BC0" w:rsidRPr="00924DDA" w:rsidRDefault="006C5BC0" w:rsidP="006C5BC0">
                        <w:pPr>
                          <w:widowControl w:val="0"/>
                          <w:jc w:val="center"/>
                          <w:rPr>
                            <w:bCs/>
                            <w:color w:val="9B1C1F"/>
                            <w:sz w:val="18"/>
                            <w:szCs w:val="15"/>
                          </w:rPr>
                        </w:pPr>
                        <w:r w:rsidRPr="00924DDA">
                          <w:rPr>
                            <w:b/>
                            <w:bCs/>
                            <w:color w:val="9B1C1F"/>
                            <w:sz w:val="18"/>
                            <w:szCs w:val="15"/>
                          </w:rPr>
                          <w:t>Diocesan Inspection OUTSTANDING</w:t>
                        </w:r>
                        <w:r w:rsidRPr="00924DDA">
                          <w:rPr>
                            <w:bCs/>
                            <w:color w:val="9B1C1F"/>
                            <w:sz w:val="18"/>
                            <w:szCs w:val="15"/>
                          </w:rPr>
                          <w:br/>
                          <w:t>October 2013</w:t>
                        </w:r>
                      </w:p>
                    </w:txbxContent>
                  </v:textbox>
                </v:shape>
              </v:group>
            </w:pict>
          </mc:Fallback>
        </mc:AlternateContent>
      </w:r>
      <w:r>
        <w:rPr>
          <w:rFonts w:ascii="Calibri Light" w:hAnsi="Calibri Light"/>
          <w:b/>
          <w:bCs/>
        </w:rPr>
        <w:br w:type="page"/>
      </w:r>
    </w:p>
    <w:p w:rsidR="006C5BC0" w:rsidRDefault="006C5BC0" w:rsidP="0043310E">
      <w:pPr>
        <w:pStyle w:val="Default"/>
        <w:tabs>
          <w:tab w:val="right" w:pos="9026"/>
        </w:tabs>
        <w:ind w:left="-142"/>
        <w:jc w:val="center"/>
        <w:rPr>
          <w:rFonts w:ascii="Calibri Light" w:hAnsi="Calibri Light"/>
        </w:rPr>
      </w:pPr>
    </w:p>
    <w:p w:rsidR="006C5BC0" w:rsidRPr="006A2C13" w:rsidRDefault="006C5BC0" w:rsidP="0043310E">
      <w:pPr>
        <w:pStyle w:val="Default"/>
        <w:tabs>
          <w:tab w:val="right" w:pos="9026"/>
        </w:tabs>
        <w:ind w:left="-142"/>
        <w:jc w:val="center"/>
        <w:rPr>
          <w:rFonts w:ascii="Calibri Light" w:hAnsi="Calibri Light"/>
        </w:rPr>
      </w:pPr>
    </w:p>
    <w:p w:rsidR="006C5BC0" w:rsidRPr="006A2C13" w:rsidRDefault="006C5BC0" w:rsidP="0043310E">
      <w:pPr>
        <w:pStyle w:val="Default"/>
        <w:shd w:val="clear" w:color="auto" w:fill="C00000"/>
        <w:tabs>
          <w:tab w:val="right" w:pos="9026"/>
        </w:tabs>
        <w:ind w:left="-142"/>
        <w:jc w:val="center"/>
        <w:rPr>
          <w:rFonts w:ascii="Calibri Light" w:hAnsi="Calibri Light"/>
          <w:b/>
          <w:color w:val="auto"/>
          <w:sz w:val="36"/>
        </w:rPr>
      </w:pPr>
      <w:r w:rsidRPr="006A2C13">
        <w:rPr>
          <w:rFonts w:ascii="Calibri Light" w:hAnsi="Calibri Light"/>
          <w:b/>
          <w:color w:val="auto"/>
          <w:sz w:val="36"/>
        </w:rPr>
        <w:t>Our Mission Statement</w:t>
      </w:r>
    </w:p>
    <w:p w:rsidR="006C5BC0" w:rsidRPr="006A2C13" w:rsidRDefault="006C5BC0" w:rsidP="0043310E">
      <w:pPr>
        <w:pStyle w:val="NoSpacing"/>
        <w:tabs>
          <w:tab w:val="right" w:pos="9026"/>
        </w:tabs>
        <w:ind w:left="-142"/>
      </w:pPr>
    </w:p>
    <w:p w:rsidR="006C5BC0" w:rsidRPr="0043310E" w:rsidRDefault="006C5BC0" w:rsidP="0043310E">
      <w:pPr>
        <w:pStyle w:val="NoSpacing"/>
        <w:tabs>
          <w:tab w:val="right" w:pos="9026"/>
        </w:tabs>
        <w:ind w:left="-142"/>
        <w:jc w:val="both"/>
        <w:rPr>
          <w:rFonts w:ascii="Calibri Light" w:hAnsi="Calibri Light" w:cs="Calibri Light"/>
        </w:rPr>
      </w:pPr>
      <w:r w:rsidRPr="0043310E">
        <w:rPr>
          <w:rFonts w:ascii="Calibri Light" w:hAnsi="Calibri Light" w:cs="Calibri Light"/>
        </w:rPr>
        <w:t>Saint John Houghton Catholic Voluntary Academy opened as The Blessed John Houghton Catholic School in 1965 offering a Christian education, where prayer, worship and liturgy are integral parts of our daily life.</w:t>
      </w:r>
    </w:p>
    <w:p w:rsidR="006C5BC0" w:rsidRPr="0043310E" w:rsidRDefault="006C5BC0" w:rsidP="0043310E">
      <w:pPr>
        <w:pStyle w:val="NoSpacing"/>
        <w:tabs>
          <w:tab w:val="right" w:pos="9026"/>
        </w:tabs>
        <w:ind w:left="-142"/>
        <w:jc w:val="both"/>
        <w:rPr>
          <w:rFonts w:ascii="Calibri Light" w:hAnsi="Calibri Light" w:cs="Calibri Light"/>
        </w:rPr>
      </w:pPr>
    </w:p>
    <w:p w:rsidR="006C5BC0" w:rsidRPr="0043310E" w:rsidRDefault="006C5BC0" w:rsidP="0043310E">
      <w:pPr>
        <w:pStyle w:val="NoSpacing"/>
        <w:tabs>
          <w:tab w:val="right" w:pos="9026"/>
        </w:tabs>
        <w:ind w:left="-142"/>
        <w:jc w:val="both"/>
        <w:rPr>
          <w:rFonts w:ascii="Calibri Light" w:hAnsi="Calibri Light" w:cs="Calibri Light"/>
        </w:rPr>
      </w:pPr>
      <w:r w:rsidRPr="0043310E">
        <w:rPr>
          <w:rFonts w:ascii="Calibri Light" w:hAnsi="Calibri Light" w:cs="Calibri Light"/>
        </w:rPr>
        <w:t>We aspire:</w:t>
      </w:r>
    </w:p>
    <w:p w:rsidR="006C5BC0" w:rsidRPr="0043310E" w:rsidRDefault="006C5BC0" w:rsidP="0043310E">
      <w:pPr>
        <w:pStyle w:val="NoSpacing"/>
        <w:numPr>
          <w:ilvl w:val="0"/>
          <w:numId w:val="9"/>
        </w:numPr>
        <w:tabs>
          <w:tab w:val="right" w:pos="9026"/>
        </w:tabs>
        <w:ind w:left="426"/>
        <w:jc w:val="both"/>
        <w:rPr>
          <w:rFonts w:ascii="Calibri Light" w:hAnsi="Calibri Light" w:cs="Calibri Light"/>
        </w:rPr>
      </w:pPr>
      <w:r w:rsidRPr="0043310E">
        <w:rPr>
          <w:rFonts w:ascii="Calibri Light" w:hAnsi="Calibri Light" w:cs="Calibri Light"/>
        </w:rPr>
        <w:t>To be recognised for the quality of care extended to all associated with us and to respect each person's dignity and uniqueness;</w:t>
      </w:r>
    </w:p>
    <w:p w:rsidR="006C5BC0" w:rsidRPr="0043310E" w:rsidRDefault="006C5BC0" w:rsidP="0043310E">
      <w:pPr>
        <w:pStyle w:val="NoSpacing"/>
        <w:numPr>
          <w:ilvl w:val="0"/>
          <w:numId w:val="9"/>
        </w:numPr>
        <w:tabs>
          <w:tab w:val="right" w:pos="9026"/>
        </w:tabs>
        <w:ind w:left="426"/>
        <w:jc w:val="both"/>
        <w:rPr>
          <w:rFonts w:ascii="Calibri Light" w:hAnsi="Calibri Light" w:cs="Calibri Light"/>
        </w:rPr>
      </w:pPr>
      <w:r w:rsidRPr="0043310E">
        <w:rPr>
          <w:rFonts w:ascii="Calibri Light" w:hAnsi="Calibri Light" w:cs="Calibri Light"/>
        </w:rPr>
        <w:t>To make the faith life of the school inform and affect work in all areas of the curriculum;</w:t>
      </w:r>
    </w:p>
    <w:p w:rsidR="006C5BC0" w:rsidRPr="0043310E" w:rsidRDefault="006C5BC0" w:rsidP="0043310E">
      <w:pPr>
        <w:pStyle w:val="NoSpacing"/>
        <w:numPr>
          <w:ilvl w:val="0"/>
          <w:numId w:val="9"/>
        </w:numPr>
        <w:tabs>
          <w:tab w:val="right" w:pos="9026"/>
        </w:tabs>
        <w:ind w:left="426"/>
        <w:jc w:val="both"/>
        <w:rPr>
          <w:rFonts w:ascii="Calibri Light" w:hAnsi="Calibri Light" w:cs="Calibri Light"/>
        </w:rPr>
      </w:pPr>
      <w:r w:rsidRPr="0043310E">
        <w:rPr>
          <w:rFonts w:ascii="Calibri Light" w:hAnsi="Calibri Light" w:cs="Calibri Light"/>
        </w:rPr>
        <w:t>To be a 'family', embracing home and parish, with an awareness of its responsibilities to both local and worldwide communities;</w:t>
      </w:r>
    </w:p>
    <w:p w:rsidR="006C5BC0" w:rsidRPr="0043310E" w:rsidRDefault="006C5BC0" w:rsidP="0043310E">
      <w:pPr>
        <w:pStyle w:val="NoSpacing"/>
        <w:numPr>
          <w:ilvl w:val="0"/>
          <w:numId w:val="9"/>
        </w:numPr>
        <w:tabs>
          <w:tab w:val="right" w:pos="9026"/>
        </w:tabs>
        <w:ind w:left="426"/>
        <w:jc w:val="both"/>
        <w:rPr>
          <w:rFonts w:ascii="Calibri Light" w:hAnsi="Calibri Light" w:cs="Calibri Light"/>
        </w:rPr>
      </w:pPr>
      <w:r w:rsidRPr="0043310E">
        <w:rPr>
          <w:rFonts w:ascii="Calibri Light" w:hAnsi="Calibri Light" w:cs="Calibri Light"/>
        </w:rPr>
        <w:t>To establish a whole curriculum which will balance the highest academic standards with the life skills and critical awareness necessary to enable all students to reach their full potential and to respond to the needs of society.</w:t>
      </w:r>
    </w:p>
    <w:p w:rsidR="006C5BC0" w:rsidRPr="006A2C13" w:rsidRDefault="006C5BC0" w:rsidP="0043310E">
      <w:pPr>
        <w:pStyle w:val="NoSpacing"/>
        <w:tabs>
          <w:tab w:val="right" w:pos="9026"/>
        </w:tabs>
        <w:ind w:left="-142"/>
      </w:pPr>
    </w:p>
    <w:p w:rsidR="006C5BC0" w:rsidRDefault="006C5BC0" w:rsidP="0043310E">
      <w:pPr>
        <w:tabs>
          <w:tab w:val="right" w:pos="9026"/>
        </w:tabs>
        <w:spacing w:after="0" w:line="240" w:lineRule="auto"/>
        <w:ind w:left="-142"/>
        <w:jc w:val="both"/>
        <w:rPr>
          <w:rFonts w:ascii="Calibri Light" w:hAnsi="Calibri Light"/>
        </w:rPr>
      </w:pPr>
    </w:p>
    <w:p w:rsidR="006C5BC0" w:rsidRPr="006A2C13" w:rsidRDefault="006C5BC0" w:rsidP="0043310E">
      <w:pPr>
        <w:pStyle w:val="NoSpacing"/>
        <w:tabs>
          <w:tab w:val="right" w:pos="9026"/>
        </w:tabs>
        <w:ind w:left="-142"/>
        <w:rPr>
          <w:rFonts w:ascii="Calibri Light" w:hAnsi="Calibri Light" w:cs="Calibri"/>
          <w:b/>
        </w:rPr>
      </w:pPr>
    </w:p>
    <w:p w:rsidR="006C5BC0" w:rsidRPr="001A128B" w:rsidRDefault="001A128B" w:rsidP="0043310E">
      <w:pPr>
        <w:pStyle w:val="NoSpacing"/>
        <w:shd w:val="clear" w:color="auto" w:fill="C00000"/>
        <w:tabs>
          <w:tab w:val="right" w:pos="9026"/>
        </w:tabs>
        <w:ind w:left="-142"/>
        <w:jc w:val="center"/>
        <w:rPr>
          <w:rFonts w:ascii="Calibri Light" w:hAnsi="Calibri Light" w:cs="Calibri"/>
          <w:b/>
          <w:color w:val="FFFFFF" w:themeColor="background1"/>
          <w:sz w:val="36"/>
        </w:rPr>
      </w:pPr>
      <w:r w:rsidRPr="001A128B">
        <w:rPr>
          <w:rFonts w:ascii="Calibri Light" w:hAnsi="Calibri Light" w:cs="Calibri"/>
          <w:b/>
          <w:color w:val="FFFFFF" w:themeColor="background1"/>
          <w:sz w:val="36"/>
        </w:rPr>
        <w:t>About Our Academy</w:t>
      </w:r>
    </w:p>
    <w:p w:rsidR="006C5BC0" w:rsidRPr="006A2C13" w:rsidRDefault="006C5BC0" w:rsidP="0043310E">
      <w:pPr>
        <w:pStyle w:val="NoSpacing"/>
        <w:tabs>
          <w:tab w:val="right" w:pos="9026"/>
        </w:tabs>
        <w:ind w:left="-142"/>
        <w:jc w:val="both"/>
        <w:rPr>
          <w:rFonts w:ascii="Calibri Light" w:hAnsi="Calibri Light" w:cs="Calibri"/>
        </w:rPr>
      </w:pPr>
    </w:p>
    <w:p w:rsidR="006C5BC0" w:rsidRPr="006A2C13" w:rsidRDefault="006C5BC0" w:rsidP="0043310E">
      <w:pPr>
        <w:pStyle w:val="Default"/>
        <w:tabs>
          <w:tab w:val="right" w:pos="9026"/>
        </w:tabs>
        <w:ind w:left="-142"/>
        <w:jc w:val="both"/>
        <w:rPr>
          <w:rFonts w:ascii="Calibri Light" w:hAnsi="Calibri Light"/>
        </w:rPr>
      </w:pPr>
    </w:p>
    <w:p w:rsidR="006C5BC0" w:rsidRPr="006A2C13" w:rsidRDefault="006C5BC0" w:rsidP="0043310E">
      <w:pPr>
        <w:pStyle w:val="Default"/>
        <w:tabs>
          <w:tab w:val="right" w:pos="9026"/>
        </w:tabs>
        <w:ind w:left="-142"/>
        <w:jc w:val="both"/>
        <w:rPr>
          <w:rFonts w:ascii="Calibri Light" w:hAnsi="Calibri Light"/>
        </w:rPr>
      </w:pPr>
      <w:r w:rsidRPr="006A2C13">
        <w:rPr>
          <w:rFonts w:ascii="Calibri Light" w:hAnsi="Calibri Light"/>
        </w:rPr>
        <w:t xml:space="preserve">Our Academy is part of the Saint Robert Lawrence Catholic Academy Trust in the Diocese of Nottingham and Derbyshire LA area, close to the cities of Nottingham and Derby.  The school is popular and there are </w:t>
      </w:r>
      <w:r w:rsidR="001A128B">
        <w:rPr>
          <w:rFonts w:ascii="Calibri Light" w:hAnsi="Calibri Light"/>
        </w:rPr>
        <w:t>approximately 670 students on roll</w:t>
      </w:r>
      <w:r w:rsidRPr="006A2C13">
        <w:rPr>
          <w:rFonts w:ascii="Calibri Light" w:hAnsi="Calibri Light"/>
        </w:rPr>
        <w:t>.  The majority of students come from Catholic feeder schools in Ilkeston, Eastwood and Long Eaton and some from Derby.  We are International School award winners and have also achieved some success in the Church Schools Award scheme.  We are also a Fairtrade School and have well established links with both CAFOD and Street Child Africa.</w:t>
      </w:r>
    </w:p>
    <w:p w:rsidR="006C5BC0" w:rsidRPr="006A2C13" w:rsidRDefault="006C5BC0" w:rsidP="0043310E">
      <w:pPr>
        <w:pStyle w:val="Default"/>
        <w:tabs>
          <w:tab w:val="right" w:pos="9026"/>
        </w:tabs>
        <w:ind w:left="-142"/>
        <w:jc w:val="both"/>
        <w:rPr>
          <w:rFonts w:ascii="Calibri Light" w:hAnsi="Calibri Light"/>
        </w:rPr>
      </w:pPr>
    </w:p>
    <w:p w:rsidR="006C5BC0" w:rsidRPr="006A2C13" w:rsidRDefault="006C5BC0" w:rsidP="0043310E">
      <w:pPr>
        <w:pStyle w:val="Default"/>
        <w:tabs>
          <w:tab w:val="right" w:pos="9026"/>
        </w:tabs>
        <w:ind w:left="-142"/>
        <w:jc w:val="both"/>
        <w:rPr>
          <w:rFonts w:ascii="Calibri Light" w:hAnsi="Calibri Light"/>
        </w:rPr>
      </w:pPr>
      <w:r w:rsidRPr="006A2C13">
        <w:rPr>
          <w:rFonts w:ascii="Calibri Light" w:hAnsi="Calibri Light"/>
        </w:rPr>
        <w:t xml:space="preserve">Saint John Houghton is a wonderful school for </w:t>
      </w:r>
      <w:r w:rsidR="001A128B">
        <w:rPr>
          <w:rFonts w:ascii="Calibri Light" w:hAnsi="Calibri Light"/>
        </w:rPr>
        <w:t>teachers, support staff</w:t>
      </w:r>
      <w:r w:rsidRPr="006A2C13">
        <w:rPr>
          <w:rFonts w:ascii="Calibri Light" w:hAnsi="Calibri Light"/>
        </w:rPr>
        <w:t xml:space="preserve"> and learners.  We are rooted in a rich local tradition and celebrate our heritage each year by participating in the Beauvale Pilgrimage. We are also forward looking and constantly seeking to develop all aspects of provision and experience for our students.  We provide an outstanding curriculum, one which is carefully planned and consistently reviewed to meet the needs of the all our students.   Our staff are passionate about our school community and committed to the growth and development of all colleagues and students.  The students enjoy academic challenge   and </w:t>
      </w:r>
      <w:r w:rsidR="001A128B" w:rsidRPr="006A2C13">
        <w:rPr>
          <w:rFonts w:ascii="Calibri Light" w:hAnsi="Calibri Light"/>
        </w:rPr>
        <w:t>appreciate positive relationships with their teachers</w:t>
      </w:r>
      <w:r w:rsidRPr="006A2C13">
        <w:rPr>
          <w:rFonts w:ascii="Calibri Light" w:hAnsi="Calibri Light"/>
        </w:rPr>
        <w:t xml:space="preserve">.  They are reflective learners and engage wholeheartedly with the broader aspects of school life in relation to, for example, social justice issues and service towards others.  We are a welcoming and happy community and the work of all members of our school community is founded in the context of the School Mission Statement. </w:t>
      </w:r>
    </w:p>
    <w:p w:rsidR="006C5BC0" w:rsidRPr="006A2C13" w:rsidRDefault="006C5BC0" w:rsidP="0043310E">
      <w:pPr>
        <w:pStyle w:val="NormalWeb"/>
        <w:tabs>
          <w:tab w:val="right" w:pos="9026"/>
        </w:tabs>
        <w:ind w:left="-142"/>
        <w:jc w:val="both"/>
        <w:rPr>
          <w:rFonts w:ascii="Calibri Light" w:hAnsi="Calibri Light"/>
        </w:rPr>
      </w:pPr>
      <w:r w:rsidRPr="006A2C13">
        <w:rPr>
          <w:rFonts w:ascii="Calibri Light" w:hAnsi="Calibri Light"/>
        </w:rPr>
        <w:t>At Saint John Houghton we prepare our students for the modern world and in the words of our school prayer, we pray that students will have “</w:t>
      </w:r>
      <w:r w:rsidRPr="006A2C13">
        <w:rPr>
          <w:rFonts w:ascii="Calibri Light" w:hAnsi="Calibri Light"/>
          <w:i/>
        </w:rPr>
        <w:t>the fortitude to follow your Son, Jesus, amid the mayhem of our often chaotic world</w:t>
      </w:r>
      <w:r w:rsidRPr="006A2C13">
        <w:rPr>
          <w:rFonts w:ascii="Calibri Light" w:hAnsi="Calibri Light"/>
        </w:rPr>
        <w:t xml:space="preserve">.”  Our school motto, </w:t>
      </w:r>
      <w:proofErr w:type="spellStart"/>
      <w:r w:rsidRPr="006A2C13">
        <w:rPr>
          <w:rFonts w:ascii="Calibri Light" w:hAnsi="Calibri Light"/>
        </w:rPr>
        <w:t>Garde</w:t>
      </w:r>
      <w:proofErr w:type="spellEnd"/>
      <w:r w:rsidRPr="006A2C13">
        <w:rPr>
          <w:rFonts w:ascii="Calibri Light" w:hAnsi="Calibri Light"/>
        </w:rPr>
        <w:t xml:space="preserve"> ta </w:t>
      </w:r>
      <w:proofErr w:type="spellStart"/>
      <w:r w:rsidRPr="006A2C13">
        <w:rPr>
          <w:rFonts w:ascii="Calibri Light" w:hAnsi="Calibri Light"/>
        </w:rPr>
        <w:t>Foi</w:t>
      </w:r>
      <w:proofErr w:type="spellEnd"/>
      <w:r w:rsidRPr="006A2C13">
        <w:rPr>
          <w:rFonts w:ascii="Calibri Light" w:hAnsi="Calibri Light"/>
        </w:rPr>
        <w:t xml:space="preserve"> means ‘Keep your Faith’.  We aim to give our students the skills and faith to face the challenges of 21</w:t>
      </w:r>
      <w:r w:rsidRPr="006A2C13">
        <w:rPr>
          <w:rFonts w:ascii="Calibri Light" w:hAnsi="Calibri Light"/>
          <w:vertAlign w:val="superscript"/>
        </w:rPr>
        <w:t>st</w:t>
      </w:r>
      <w:r w:rsidRPr="006A2C13">
        <w:rPr>
          <w:rFonts w:ascii="Calibri Light" w:hAnsi="Calibri Light"/>
        </w:rPr>
        <w:t xml:space="preserve"> Century living.</w:t>
      </w:r>
    </w:p>
    <w:p w:rsidR="00FB1806" w:rsidRPr="006A2C13" w:rsidRDefault="00FB1806" w:rsidP="0043310E">
      <w:pPr>
        <w:pStyle w:val="Footer"/>
        <w:ind w:left="-142"/>
        <w:jc w:val="both"/>
        <w:rPr>
          <w:rFonts w:ascii="Calibri Light" w:hAnsi="Calibri Light"/>
          <w:b/>
          <w:bCs/>
        </w:rPr>
      </w:pPr>
    </w:p>
    <w:sectPr w:rsidR="00FB1806" w:rsidRPr="006A2C13" w:rsidSect="006C5BC0">
      <w:footerReference w:type="default" r:id="rId29"/>
      <w:pgSz w:w="11906" w:h="16838" w:code="9"/>
      <w:pgMar w:top="709" w:right="1440" w:bottom="709" w:left="144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EC0" w:rsidRDefault="002B2EC0" w:rsidP="00134C80">
      <w:pPr>
        <w:spacing w:after="0" w:line="240" w:lineRule="auto"/>
      </w:pPr>
      <w:r>
        <w:separator/>
      </w:r>
    </w:p>
  </w:endnote>
  <w:endnote w:type="continuationSeparator" w:id="0">
    <w:p w:rsidR="002B2EC0" w:rsidRDefault="002B2EC0" w:rsidP="0013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eatnik SF">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D3" w:rsidRDefault="007E01D3">
    <w:pPr>
      <w:pStyle w:val="Footer"/>
    </w:pPr>
  </w:p>
  <w:p w:rsidR="007E01D3" w:rsidRDefault="007E0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EC0" w:rsidRDefault="002B2EC0" w:rsidP="00134C80">
      <w:pPr>
        <w:spacing w:after="0" w:line="240" w:lineRule="auto"/>
      </w:pPr>
      <w:r>
        <w:separator/>
      </w:r>
    </w:p>
  </w:footnote>
  <w:footnote w:type="continuationSeparator" w:id="0">
    <w:p w:rsidR="002B2EC0" w:rsidRDefault="002B2EC0" w:rsidP="00134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CA9"/>
    <w:multiLevelType w:val="hybridMultilevel"/>
    <w:tmpl w:val="88CA18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94E35C7"/>
    <w:multiLevelType w:val="hybridMultilevel"/>
    <w:tmpl w:val="C5DE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7F11"/>
    <w:multiLevelType w:val="hybridMultilevel"/>
    <w:tmpl w:val="F028D7F0"/>
    <w:lvl w:ilvl="0" w:tplc="0809000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86757BC"/>
    <w:multiLevelType w:val="hybridMultilevel"/>
    <w:tmpl w:val="0710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85C1B"/>
    <w:multiLevelType w:val="hybridMultilevel"/>
    <w:tmpl w:val="7F2C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379D0"/>
    <w:multiLevelType w:val="hybridMultilevel"/>
    <w:tmpl w:val="E3F6189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6014051"/>
    <w:multiLevelType w:val="hybridMultilevel"/>
    <w:tmpl w:val="258CE2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426FE"/>
    <w:multiLevelType w:val="hybridMultilevel"/>
    <w:tmpl w:val="1D0C988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3C083EA4"/>
    <w:multiLevelType w:val="hybridMultilevel"/>
    <w:tmpl w:val="3DE8508E"/>
    <w:lvl w:ilvl="0" w:tplc="9B082F6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F2D60EF"/>
    <w:multiLevelType w:val="hybridMultilevel"/>
    <w:tmpl w:val="273A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D79A3"/>
    <w:multiLevelType w:val="hybridMultilevel"/>
    <w:tmpl w:val="8196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4"/>
  </w:num>
  <w:num w:numId="5">
    <w:abstractNumId w:val="7"/>
  </w:num>
  <w:num w:numId="6">
    <w:abstractNumId w:val="5"/>
  </w:num>
  <w:num w:numId="7">
    <w:abstractNumId w:val="8"/>
  </w:num>
  <w:num w:numId="8">
    <w:abstractNumId w:val="10"/>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C0"/>
    <w:rsid w:val="00006573"/>
    <w:rsid w:val="00034422"/>
    <w:rsid w:val="00074660"/>
    <w:rsid w:val="00076B99"/>
    <w:rsid w:val="00091A50"/>
    <w:rsid w:val="000D4C18"/>
    <w:rsid w:val="000E39C5"/>
    <w:rsid w:val="00102B2C"/>
    <w:rsid w:val="00134C80"/>
    <w:rsid w:val="00137839"/>
    <w:rsid w:val="001A128B"/>
    <w:rsid w:val="001D44B8"/>
    <w:rsid w:val="001F770A"/>
    <w:rsid w:val="002064C7"/>
    <w:rsid w:val="002B02FB"/>
    <w:rsid w:val="002B2EC0"/>
    <w:rsid w:val="002B557C"/>
    <w:rsid w:val="002D7BE2"/>
    <w:rsid w:val="00313E2F"/>
    <w:rsid w:val="003261EC"/>
    <w:rsid w:val="00374804"/>
    <w:rsid w:val="0043310E"/>
    <w:rsid w:val="00437274"/>
    <w:rsid w:val="004641D3"/>
    <w:rsid w:val="004A4C1A"/>
    <w:rsid w:val="004F2525"/>
    <w:rsid w:val="0056491C"/>
    <w:rsid w:val="005652AE"/>
    <w:rsid w:val="005A06B2"/>
    <w:rsid w:val="005D3EB7"/>
    <w:rsid w:val="005F55E2"/>
    <w:rsid w:val="006067CB"/>
    <w:rsid w:val="00624D03"/>
    <w:rsid w:val="006C5BC0"/>
    <w:rsid w:val="006F2F9D"/>
    <w:rsid w:val="00704E73"/>
    <w:rsid w:val="007606AD"/>
    <w:rsid w:val="00760F91"/>
    <w:rsid w:val="00787035"/>
    <w:rsid w:val="00793E8B"/>
    <w:rsid w:val="007B685C"/>
    <w:rsid w:val="007E01D3"/>
    <w:rsid w:val="00876FDC"/>
    <w:rsid w:val="0092333E"/>
    <w:rsid w:val="00924DDA"/>
    <w:rsid w:val="00936D47"/>
    <w:rsid w:val="009570FF"/>
    <w:rsid w:val="009A419A"/>
    <w:rsid w:val="00A018E9"/>
    <w:rsid w:val="00A1312E"/>
    <w:rsid w:val="00A93F0C"/>
    <w:rsid w:val="00AC2F12"/>
    <w:rsid w:val="00AD2E1C"/>
    <w:rsid w:val="00AF53EF"/>
    <w:rsid w:val="00B11BCF"/>
    <w:rsid w:val="00B17982"/>
    <w:rsid w:val="00B23824"/>
    <w:rsid w:val="00B97C41"/>
    <w:rsid w:val="00C06811"/>
    <w:rsid w:val="00C37C8E"/>
    <w:rsid w:val="00C42828"/>
    <w:rsid w:val="00C90E0A"/>
    <w:rsid w:val="00CB013E"/>
    <w:rsid w:val="00CB3B2F"/>
    <w:rsid w:val="00D04984"/>
    <w:rsid w:val="00D34B11"/>
    <w:rsid w:val="00D65133"/>
    <w:rsid w:val="00D66DB7"/>
    <w:rsid w:val="00D86399"/>
    <w:rsid w:val="00DB34D2"/>
    <w:rsid w:val="00DE589B"/>
    <w:rsid w:val="00DF2BEA"/>
    <w:rsid w:val="00F879D4"/>
    <w:rsid w:val="00FB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F672573"/>
  <w15:docId w15:val="{DCF2F84E-B76F-473E-91C7-21E28E53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C80"/>
    <w:rPr>
      <w:rFonts w:ascii="Tahoma" w:hAnsi="Tahoma" w:cs="Tahoma"/>
      <w:sz w:val="16"/>
      <w:szCs w:val="16"/>
    </w:rPr>
  </w:style>
  <w:style w:type="paragraph" w:styleId="Header">
    <w:name w:val="header"/>
    <w:basedOn w:val="Normal"/>
    <w:link w:val="HeaderChar"/>
    <w:uiPriority w:val="99"/>
    <w:unhideWhenUsed/>
    <w:rsid w:val="00134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C80"/>
  </w:style>
  <w:style w:type="paragraph" w:styleId="Footer">
    <w:name w:val="footer"/>
    <w:basedOn w:val="Normal"/>
    <w:link w:val="FooterChar"/>
    <w:uiPriority w:val="99"/>
    <w:unhideWhenUsed/>
    <w:rsid w:val="00134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C80"/>
  </w:style>
  <w:style w:type="table" w:styleId="TableGrid">
    <w:name w:val="Table Grid"/>
    <w:basedOn w:val="TableNormal"/>
    <w:uiPriority w:val="59"/>
    <w:rsid w:val="0013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4C80"/>
    <w:rPr>
      <w:color w:val="0000FF" w:themeColor="hyperlink"/>
      <w:u w:val="single"/>
    </w:rPr>
  </w:style>
  <w:style w:type="character" w:customStyle="1" w:styleId="apple-converted-space">
    <w:name w:val="apple-converted-space"/>
    <w:basedOn w:val="DefaultParagraphFont"/>
    <w:rsid w:val="00DB34D2"/>
  </w:style>
  <w:style w:type="paragraph" w:styleId="NoSpacing">
    <w:name w:val="No Spacing"/>
    <w:uiPriority w:val="1"/>
    <w:qFormat/>
    <w:rsid w:val="007606AD"/>
    <w:pPr>
      <w:spacing w:after="0" w:line="240" w:lineRule="auto"/>
    </w:pPr>
  </w:style>
  <w:style w:type="paragraph" w:customStyle="1" w:styleId="Default">
    <w:name w:val="Default"/>
    <w:rsid w:val="00F879D4"/>
    <w:pPr>
      <w:autoSpaceDE w:val="0"/>
      <w:autoSpaceDN w:val="0"/>
      <w:adjustRightInd w:val="0"/>
      <w:spacing w:after="0" w:line="240" w:lineRule="auto"/>
    </w:pPr>
    <w:rPr>
      <w:rFonts w:ascii="Cambria" w:eastAsia="Times New Roman" w:hAnsi="Cambria" w:cs="Cambria"/>
      <w:color w:val="000000"/>
      <w:sz w:val="24"/>
      <w:szCs w:val="24"/>
      <w:lang w:eastAsia="en-GB"/>
    </w:rPr>
  </w:style>
  <w:style w:type="paragraph" w:styleId="ListParagraph">
    <w:name w:val="List Paragraph"/>
    <w:basedOn w:val="Normal"/>
    <w:uiPriority w:val="34"/>
    <w:qFormat/>
    <w:rsid w:val="00D34B11"/>
    <w:pPr>
      <w:ind w:left="720"/>
      <w:contextualSpacing/>
    </w:pPr>
    <w:rPr>
      <w:rFonts w:ascii="Arial" w:eastAsia="Calibri" w:hAnsi="Arial" w:cs="Arial"/>
      <w:sz w:val="21"/>
    </w:rPr>
  </w:style>
  <w:style w:type="character" w:styleId="FollowedHyperlink">
    <w:name w:val="FollowedHyperlink"/>
    <w:basedOn w:val="DefaultParagraphFont"/>
    <w:uiPriority w:val="99"/>
    <w:semiHidden/>
    <w:unhideWhenUsed/>
    <w:rsid w:val="006C5BC0"/>
    <w:rPr>
      <w:color w:val="800080" w:themeColor="followedHyperlink"/>
      <w:u w:val="single"/>
    </w:rPr>
  </w:style>
  <w:style w:type="paragraph" w:styleId="NormalWeb">
    <w:name w:val="Normal (Web)"/>
    <w:basedOn w:val="Normal"/>
    <w:rsid w:val="006C5B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8227">
      <w:bodyDiv w:val="1"/>
      <w:marLeft w:val="0"/>
      <w:marRight w:val="0"/>
      <w:marTop w:val="0"/>
      <w:marBottom w:val="0"/>
      <w:divBdr>
        <w:top w:val="none" w:sz="0" w:space="0" w:color="auto"/>
        <w:left w:val="none" w:sz="0" w:space="0" w:color="auto"/>
        <w:bottom w:val="none" w:sz="0" w:space="0" w:color="auto"/>
        <w:right w:val="none" w:sz="0" w:space="0" w:color="auto"/>
      </w:divBdr>
    </w:div>
    <w:div w:id="1105617572">
      <w:bodyDiv w:val="1"/>
      <w:marLeft w:val="0"/>
      <w:marRight w:val="0"/>
      <w:marTop w:val="0"/>
      <w:marBottom w:val="0"/>
      <w:divBdr>
        <w:top w:val="none" w:sz="0" w:space="0" w:color="auto"/>
        <w:left w:val="none" w:sz="0" w:space="0" w:color="auto"/>
        <w:bottom w:val="none" w:sz="0" w:space="0" w:color="auto"/>
        <w:right w:val="none" w:sz="0" w:space="0" w:color="auto"/>
      </w:divBdr>
      <w:divsChild>
        <w:div w:id="1301151932">
          <w:marLeft w:val="0"/>
          <w:marRight w:val="0"/>
          <w:marTop w:val="0"/>
          <w:marBottom w:val="0"/>
          <w:divBdr>
            <w:top w:val="none" w:sz="0" w:space="0" w:color="auto"/>
            <w:left w:val="none" w:sz="0" w:space="0" w:color="auto"/>
            <w:bottom w:val="none" w:sz="0" w:space="0" w:color="auto"/>
            <w:right w:val="none" w:sz="0" w:space="0" w:color="auto"/>
          </w:divBdr>
          <w:divsChild>
            <w:div w:id="1501771325">
              <w:marLeft w:val="0"/>
              <w:marRight w:val="0"/>
              <w:marTop w:val="0"/>
              <w:marBottom w:val="0"/>
              <w:divBdr>
                <w:top w:val="none" w:sz="0" w:space="0" w:color="auto"/>
                <w:left w:val="none" w:sz="0" w:space="0" w:color="auto"/>
                <w:bottom w:val="none" w:sz="0" w:space="0" w:color="auto"/>
                <w:right w:val="none" w:sz="0" w:space="0" w:color="auto"/>
              </w:divBdr>
              <w:divsChild>
                <w:div w:id="231040433">
                  <w:marLeft w:val="0"/>
                  <w:marRight w:val="0"/>
                  <w:marTop w:val="0"/>
                  <w:marBottom w:val="0"/>
                  <w:divBdr>
                    <w:top w:val="none" w:sz="0" w:space="0" w:color="auto"/>
                    <w:left w:val="none" w:sz="0" w:space="0" w:color="auto"/>
                    <w:bottom w:val="none" w:sz="0" w:space="0" w:color="auto"/>
                    <w:right w:val="none" w:sz="0" w:space="0" w:color="auto"/>
                  </w:divBdr>
                  <w:divsChild>
                    <w:div w:id="1963655919">
                      <w:marLeft w:val="0"/>
                      <w:marRight w:val="0"/>
                      <w:marTop w:val="0"/>
                      <w:marBottom w:val="0"/>
                      <w:divBdr>
                        <w:top w:val="none" w:sz="0" w:space="0" w:color="auto"/>
                        <w:left w:val="none" w:sz="0" w:space="0" w:color="auto"/>
                        <w:bottom w:val="none" w:sz="0" w:space="0" w:color="auto"/>
                        <w:right w:val="none" w:sz="0" w:space="0" w:color="auto"/>
                      </w:divBdr>
                      <w:divsChild>
                        <w:div w:id="1845513695">
                          <w:marLeft w:val="0"/>
                          <w:marRight w:val="0"/>
                          <w:marTop w:val="0"/>
                          <w:marBottom w:val="0"/>
                          <w:divBdr>
                            <w:top w:val="none" w:sz="0" w:space="0" w:color="auto"/>
                            <w:left w:val="none" w:sz="0" w:space="0" w:color="auto"/>
                            <w:bottom w:val="none" w:sz="0" w:space="0" w:color="auto"/>
                            <w:right w:val="none" w:sz="0" w:space="0" w:color="auto"/>
                          </w:divBdr>
                          <w:divsChild>
                            <w:div w:id="1701006501">
                              <w:marLeft w:val="0"/>
                              <w:marRight w:val="0"/>
                              <w:marTop w:val="0"/>
                              <w:marBottom w:val="0"/>
                              <w:divBdr>
                                <w:top w:val="none" w:sz="0" w:space="0" w:color="auto"/>
                                <w:left w:val="none" w:sz="0" w:space="0" w:color="auto"/>
                                <w:bottom w:val="none" w:sz="0" w:space="0" w:color="auto"/>
                                <w:right w:val="none" w:sz="0" w:space="0" w:color="auto"/>
                              </w:divBdr>
                              <w:divsChild>
                                <w:div w:id="1794248627">
                                  <w:marLeft w:val="0"/>
                                  <w:marRight w:val="0"/>
                                  <w:marTop w:val="0"/>
                                  <w:marBottom w:val="0"/>
                                  <w:divBdr>
                                    <w:top w:val="none" w:sz="0" w:space="0" w:color="auto"/>
                                    <w:left w:val="none" w:sz="0" w:space="0" w:color="auto"/>
                                    <w:bottom w:val="none" w:sz="0" w:space="0" w:color="auto"/>
                                    <w:right w:val="none" w:sz="0" w:space="0" w:color="auto"/>
                                  </w:divBdr>
                                  <w:divsChild>
                                    <w:div w:id="1435008392">
                                      <w:marLeft w:val="0"/>
                                      <w:marRight w:val="0"/>
                                      <w:marTop w:val="0"/>
                                      <w:marBottom w:val="0"/>
                                      <w:divBdr>
                                        <w:top w:val="none" w:sz="0" w:space="0" w:color="auto"/>
                                        <w:left w:val="none" w:sz="0" w:space="0" w:color="auto"/>
                                        <w:bottom w:val="none" w:sz="0" w:space="0" w:color="auto"/>
                                        <w:right w:val="none" w:sz="0" w:space="0" w:color="auto"/>
                                      </w:divBdr>
                                      <w:divsChild>
                                        <w:div w:id="748968164">
                                          <w:marLeft w:val="0"/>
                                          <w:marRight w:val="0"/>
                                          <w:marTop w:val="0"/>
                                          <w:marBottom w:val="0"/>
                                          <w:divBdr>
                                            <w:top w:val="none" w:sz="0" w:space="0" w:color="auto"/>
                                            <w:left w:val="none" w:sz="0" w:space="0" w:color="auto"/>
                                            <w:bottom w:val="none" w:sz="0" w:space="0" w:color="auto"/>
                                            <w:right w:val="none" w:sz="0" w:space="0" w:color="auto"/>
                                          </w:divBdr>
                                          <w:divsChild>
                                            <w:div w:id="1008411551">
                                              <w:marLeft w:val="0"/>
                                              <w:marRight w:val="0"/>
                                              <w:marTop w:val="0"/>
                                              <w:marBottom w:val="0"/>
                                              <w:divBdr>
                                                <w:top w:val="none" w:sz="0" w:space="0" w:color="auto"/>
                                                <w:left w:val="none" w:sz="0" w:space="0" w:color="auto"/>
                                                <w:bottom w:val="none" w:sz="0" w:space="0" w:color="auto"/>
                                                <w:right w:val="none" w:sz="0" w:space="0" w:color="auto"/>
                                              </w:divBdr>
                                              <w:divsChild>
                                                <w:div w:id="557402212">
                                                  <w:marLeft w:val="0"/>
                                                  <w:marRight w:val="0"/>
                                                  <w:marTop w:val="0"/>
                                                  <w:marBottom w:val="0"/>
                                                  <w:divBdr>
                                                    <w:top w:val="none" w:sz="0" w:space="0" w:color="auto"/>
                                                    <w:left w:val="none" w:sz="0" w:space="0" w:color="auto"/>
                                                    <w:bottom w:val="none" w:sz="0" w:space="0" w:color="auto"/>
                                                    <w:right w:val="none" w:sz="0" w:space="0" w:color="auto"/>
                                                  </w:divBdr>
                                                  <w:divsChild>
                                                    <w:div w:id="1673295434">
                                                      <w:marLeft w:val="0"/>
                                                      <w:marRight w:val="0"/>
                                                      <w:marTop w:val="0"/>
                                                      <w:marBottom w:val="0"/>
                                                      <w:divBdr>
                                                        <w:top w:val="none" w:sz="0" w:space="0" w:color="auto"/>
                                                        <w:left w:val="none" w:sz="0" w:space="0" w:color="auto"/>
                                                        <w:bottom w:val="none" w:sz="0" w:space="0" w:color="auto"/>
                                                        <w:right w:val="none" w:sz="0" w:space="0" w:color="auto"/>
                                                      </w:divBdr>
                                                      <w:divsChild>
                                                        <w:div w:id="800803217">
                                                          <w:marLeft w:val="0"/>
                                                          <w:marRight w:val="0"/>
                                                          <w:marTop w:val="0"/>
                                                          <w:marBottom w:val="0"/>
                                                          <w:divBdr>
                                                            <w:top w:val="none" w:sz="0" w:space="0" w:color="auto"/>
                                                            <w:left w:val="none" w:sz="0" w:space="0" w:color="auto"/>
                                                            <w:bottom w:val="none" w:sz="0" w:space="0" w:color="auto"/>
                                                            <w:right w:val="none" w:sz="0" w:space="0" w:color="auto"/>
                                                          </w:divBdr>
                                                          <w:divsChild>
                                                            <w:div w:id="843471653">
                                                              <w:marLeft w:val="0"/>
                                                              <w:marRight w:val="0"/>
                                                              <w:marTop w:val="0"/>
                                                              <w:marBottom w:val="0"/>
                                                              <w:divBdr>
                                                                <w:top w:val="none" w:sz="0" w:space="0" w:color="auto"/>
                                                                <w:left w:val="none" w:sz="0" w:space="0" w:color="auto"/>
                                                                <w:bottom w:val="none" w:sz="0" w:space="0" w:color="auto"/>
                                                                <w:right w:val="none" w:sz="0" w:space="0" w:color="auto"/>
                                                              </w:divBdr>
                                                              <w:divsChild>
                                                                <w:div w:id="2073700042">
                                                                  <w:marLeft w:val="405"/>
                                                                  <w:marRight w:val="0"/>
                                                                  <w:marTop w:val="0"/>
                                                                  <w:marBottom w:val="0"/>
                                                                  <w:divBdr>
                                                                    <w:top w:val="none" w:sz="0" w:space="0" w:color="auto"/>
                                                                    <w:left w:val="none" w:sz="0" w:space="0" w:color="auto"/>
                                                                    <w:bottom w:val="none" w:sz="0" w:space="0" w:color="auto"/>
                                                                    <w:right w:val="none" w:sz="0" w:space="0" w:color="auto"/>
                                                                  </w:divBdr>
                                                                  <w:divsChild>
                                                                    <w:div w:id="1867861648">
                                                                      <w:marLeft w:val="0"/>
                                                                      <w:marRight w:val="0"/>
                                                                      <w:marTop w:val="0"/>
                                                                      <w:marBottom w:val="0"/>
                                                                      <w:divBdr>
                                                                        <w:top w:val="none" w:sz="0" w:space="0" w:color="auto"/>
                                                                        <w:left w:val="none" w:sz="0" w:space="0" w:color="auto"/>
                                                                        <w:bottom w:val="none" w:sz="0" w:space="0" w:color="auto"/>
                                                                        <w:right w:val="none" w:sz="0" w:space="0" w:color="auto"/>
                                                                      </w:divBdr>
                                                                      <w:divsChild>
                                                                        <w:div w:id="1959143513">
                                                                          <w:marLeft w:val="0"/>
                                                                          <w:marRight w:val="0"/>
                                                                          <w:marTop w:val="0"/>
                                                                          <w:marBottom w:val="0"/>
                                                                          <w:divBdr>
                                                                            <w:top w:val="none" w:sz="0" w:space="0" w:color="auto"/>
                                                                            <w:left w:val="none" w:sz="0" w:space="0" w:color="auto"/>
                                                                            <w:bottom w:val="none" w:sz="0" w:space="0" w:color="auto"/>
                                                                            <w:right w:val="none" w:sz="0" w:space="0" w:color="auto"/>
                                                                          </w:divBdr>
                                                                          <w:divsChild>
                                                                            <w:div w:id="635061686">
                                                                              <w:marLeft w:val="0"/>
                                                                              <w:marRight w:val="0"/>
                                                                              <w:marTop w:val="0"/>
                                                                              <w:marBottom w:val="0"/>
                                                                              <w:divBdr>
                                                                                <w:top w:val="none" w:sz="0" w:space="0" w:color="auto"/>
                                                                                <w:left w:val="none" w:sz="0" w:space="0" w:color="auto"/>
                                                                                <w:bottom w:val="none" w:sz="0" w:space="0" w:color="auto"/>
                                                                                <w:right w:val="none" w:sz="0" w:space="0" w:color="auto"/>
                                                                              </w:divBdr>
                                                                              <w:divsChild>
                                                                                <w:div w:id="1863975663">
                                                                                  <w:marLeft w:val="0"/>
                                                                                  <w:marRight w:val="0"/>
                                                                                  <w:marTop w:val="0"/>
                                                                                  <w:marBottom w:val="0"/>
                                                                                  <w:divBdr>
                                                                                    <w:top w:val="none" w:sz="0" w:space="0" w:color="auto"/>
                                                                                    <w:left w:val="none" w:sz="0" w:space="0" w:color="auto"/>
                                                                                    <w:bottom w:val="none" w:sz="0" w:space="0" w:color="auto"/>
                                                                                    <w:right w:val="none" w:sz="0" w:space="0" w:color="auto"/>
                                                                                  </w:divBdr>
                                                                                  <w:divsChild>
                                                                                    <w:div w:id="1777940477">
                                                                                      <w:marLeft w:val="0"/>
                                                                                      <w:marRight w:val="0"/>
                                                                                      <w:marTop w:val="0"/>
                                                                                      <w:marBottom w:val="0"/>
                                                                                      <w:divBdr>
                                                                                        <w:top w:val="none" w:sz="0" w:space="0" w:color="auto"/>
                                                                                        <w:left w:val="none" w:sz="0" w:space="0" w:color="auto"/>
                                                                                        <w:bottom w:val="none" w:sz="0" w:space="0" w:color="auto"/>
                                                                                        <w:right w:val="none" w:sz="0" w:space="0" w:color="auto"/>
                                                                                      </w:divBdr>
                                                                                      <w:divsChild>
                                                                                        <w:div w:id="1447041786">
                                                                                          <w:marLeft w:val="900"/>
                                                                                          <w:marRight w:val="0"/>
                                                                                          <w:marTop w:val="30"/>
                                                                                          <w:marBottom w:val="0"/>
                                                                                          <w:divBdr>
                                                                                            <w:top w:val="none" w:sz="0" w:space="0" w:color="auto"/>
                                                                                            <w:left w:val="none" w:sz="0" w:space="0" w:color="auto"/>
                                                                                            <w:bottom w:val="none" w:sz="0" w:space="0" w:color="auto"/>
                                                                                            <w:right w:val="none" w:sz="0" w:space="0" w:color="auto"/>
                                                                                          </w:divBdr>
                                                                                          <w:divsChild>
                                                                                            <w:div w:id="953563125">
                                                                                              <w:marLeft w:val="0"/>
                                                                                              <w:marRight w:val="150"/>
                                                                                              <w:marTop w:val="75"/>
                                                                                              <w:marBottom w:val="0"/>
                                                                                              <w:divBdr>
                                                                                                <w:top w:val="none" w:sz="0" w:space="0" w:color="auto"/>
                                                                                                <w:left w:val="none" w:sz="0" w:space="0" w:color="auto"/>
                                                                                                <w:bottom w:val="single" w:sz="6" w:space="15" w:color="auto"/>
                                                                                                <w:right w:val="none" w:sz="0" w:space="0" w:color="auto"/>
                                                                                              </w:divBdr>
                                                                                              <w:divsChild>
                                                                                                <w:div w:id="1142846327">
                                                                                                  <w:marLeft w:val="0"/>
                                                                                                  <w:marRight w:val="0"/>
                                                                                                  <w:marTop w:val="180"/>
                                                                                                  <w:marBottom w:val="0"/>
                                                                                                  <w:divBdr>
                                                                                                    <w:top w:val="none" w:sz="0" w:space="0" w:color="auto"/>
                                                                                                    <w:left w:val="none" w:sz="0" w:space="0" w:color="auto"/>
                                                                                                    <w:bottom w:val="none" w:sz="0" w:space="0" w:color="auto"/>
                                                                                                    <w:right w:val="none" w:sz="0" w:space="0" w:color="auto"/>
                                                                                                  </w:divBdr>
                                                                                                  <w:divsChild>
                                                                                                    <w:div w:id="711999884">
                                                                                                      <w:marLeft w:val="0"/>
                                                                                                      <w:marRight w:val="0"/>
                                                                                                      <w:marTop w:val="0"/>
                                                                                                      <w:marBottom w:val="0"/>
                                                                                                      <w:divBdr>
                                                                                                        <w:top w:val="none" w:sz="0" w:space="0" w:color="auto"/>
                                                                                                        <w:left w:val="none" w:sz="0" w:space="0" w:color="auto"/>
                                                                                                        <w:bottom w:val="none" w:sz="0" w:space="0" w:color="auto"/>
                                                                                                        <w:right w:val="none" w:sz="0" w:space="0" w:color="auto"/>
                                                                                                      </w:divBdr>
                                                                                                      <w:divsChild>
                                                                                                        <w:div w:id="723602001">
                                                                                                          <w:marLeft w:val="0"/>
                                                                                                          <w:marRight w:val="0"/>
                                                                                                          <w:marTop w:val="15"/>
                                                                                                          <w:marBottom w:val="0"/>
                                                                                                          <w:divBdr>
                                                                                                            <w:top w:val="none" w:sz="0" w:space="0" w:color="auto"/>
                                                                                                            <w:left w:val="none" w:sz="0" w:space="0" w:color="auto"/>
                                                                                                            <w:bottom w:val="none" w:sz="0" w:space="0" w:color="auto"/>
                                                                                                            <w:right w:val="none" w:sz="0" w:space="0" w:color="auto"/>
                                                                                                          </w:divBdr>
                                                                                                          <w:divsChild>
                                                                                                            <w:div w:id="1395661647">
                                                                                                              <w:marLeft w:val="0"/>
                                                                                                              <w:marRight w:val="0"/>
                                                                                                              <w:marTop w:val="0"/>
                                                                                                              <w:marBottom w:val="0"/>
                                                                                                              <w:divBdr>
                                                                                                                <w:top w:val="none" w:sz="0" w:space="0" w:color="auto"/>
                                                                                                                <w:left w:val="none" w:sz="0" w:space="0" w:color="auto"/>
                                                                                                                <w:bottom w:val="none" w:sz="0" w:space="0" w:color="auto"/>
                                                                                                                <w:right w:val="none" w:sz="0" w:space="0" w:color="auto"/>
                                                                                                              </w:divBdr>
                                                                                                              <w:divsChild>
                                                                                                                <w:div w:id="1869247805">
                                                                                                                  <w:marLeft w:val="0"/>
                                                                                                                  <w:marRight w:val="0"/>
                                                                                                                  <w:marTop w:val="0"/>
                                                                                                                  <w:marBottom w:val="0"/>
                                                                                                                  <w:divBdr>
                                                                                                                    <w:top w:val="none" w:sz="0" w:space="0" w:color="auto"/>
                                                                                                                    <w:left w:val="none" w:sz="0" w:space="0" w:color="auto"/>
                                                                                                                    <w:bottom w:val="none" w:sz="0" w:space="0" w:color="auto"/>
                                                                                                                    <w:right w:val="none" w:sz="0" w:space="0" w:color="auto"/>
                                                                                                                  </w:divBdr>
                                                                                                                  <w:divsChild>
                                                                                                                    <w:div w:id="1276788186">
                                                                                                                      <w:marLeft w:val="0"/>
                                                                                                                      <w:marRight w:val="0"/>
                                                                                                                      <w:marTop w:val="0"/>
                                                                                                                      <w:marBottom w:val="0"/>
                                                                                                                      <w:divBdr>
                                                                                                                        <w:top w:val="none" w:sz="0" w:space="0" w:color="auto"/>
                                                                                                                        <w:left w:val="none" w:sz="0" w:space="0" w:color="auto"/>
                                                                                                                        <w:bottom w:val="none" w:sz="0" w:space="0" w:color="auto"/>
                                                                                                                        <w:right w:val="none" w:sz="0" w:space="0" w:color="auto"/>
                                                                                                                      </w:divBdr>
                                                                                                                      <w:divsChild>
                                                                                                                        <w:div w:id="1890917927">
                                                                                                                          <w:marLeft w:val="0"/>
                                                                                                                          <w:marRight w:val="0"/>
                                                                                                                          <w:marTop w:val="0"/>
                                                                                                                          <w:marBottom w:val="0"/>
                                                                                                                          <w:divBdr>
                                                                                                                            <w:top w:val="none" w:sz="0" w:space="0" w:color="auto"/>
                                                                                                                            <w:left w:val="none" w:sz="0" w:space="0" w:color="auto"/>
                                                                                                                            <w:bottom w:val="none" w:sz="0" w:space="0" w:color="auto"/>
                                                                                                                            <w:right w:val="none" w:sz="0" w:space="0" w:color="auto"/>
                                                                                                                          </w:divBdr>
                                                                                                                          <w:divsChild>
                                                                                                                            <w:div w:id="39478602">
                                                                                                                              <w:marLeft w:val="0"/>
                                                                                                                              <w:marRight w:val="0"/>
                                                                                                                              <w:marTop w:val="0"/>
                                                                                                                              <w:marBottom w:val="0"/>
                                                                                                                              <w:divBdr>
                                                                                                                                <w:top w:val="none" w:sz="0" w:space="0" w:color="auto"/>
                                                                                                                                <w:left w:val="none" w:sz="0" w:space="0" w:color="auto"/>
                                                                                                                                <w:bottom w:val="none" w:sz="0" w:space="0" w:color="auto"/>
                                                                                                                                <w:right w:val="none" w:sz="0" w:space="0" w:color="auto"/>
                                                                                                                              </w:divBdr>
                                                                                                                              <w:divsChild>
                                                                                                                                <w:div w:id="860321040">
                                                                                                                                  <w:marLeft w:val="0"/>
                                                                                                                                  <w:marRight w:val="0"/>
                                                                                                                                  <w:marTop w:val="0"/>
                                                                                                                                  <w:marBottom w:val="0"/>
                                                                                                                                  <w:divBdr>
                                                                                                                                    <w:top w:val="none" w:sz="0" w:space="0" w:color="auto"/>
                                                                                                                                    <w:left w:val="none" w:sz="0" w:space="0" w:color="auto"/>
                                                                                                                                    <w:bottom w:val="none" w:sz="0" w:space="0" w:color="auto"/>
                                                                                                                                    <w:right w:val="none" w:sz="0" w:space="0" w:color="auto"/>
                                                                                                                                  </w:divBdr>
                                                                                                                                  <w:divsChild>
                                                                                                                                    <w:div w:id="758991231">
                                                                                                                                      <w:marLeft w:val="0"/>
                                                                                                                                      <w:marRight w:val="0"/>
                                                                                                                                      <w:marTop w:val="0"/>
                                                                                                                                      <w:marBottom w:val="0"/>
                                                                                                                                      <w:divBdr>
                                                                                                                                        <w:top w:val="none" w:sz="0" w:space="0" w:color="auto"/>
                                                                                                                                        <w:left w:val="none" w:sz="0" w:space="0" w:color="auto"/>
                                                                                                                                        <w:bottom w:val="none" w:sz="0" w:space="0" w:color="auto"/>
                                                                                                                                        <w:right w:val="none" w:sz="0" w:space="0" w:color="auto"/>
                                                                                                                                      </w:divBdr>
                                                                                                                                      <w:divsChild>
                                                                                                                                        <w:div w:id="1789162075">
                                                                                                                                          <w:marLeft w:val="0"/>
                                                                                                                                          <w:marRight w:val="0"/>
                                                                                                                                          <w:marTop w:val="0"/>
                                                                                                                                          <w:marBottom w:val="0"/>
                                                                                                                                          <w:divBdr>
                                                                                                                                            <w:top w:val="none" w:sz="0" w:space="0" w:color="auto"/>
                                                                                                                                            <w:left w:val="none" w:sz="0" w:space="0" w:color="auto"/>
                                                                                                                                            <w:bottom w:val="none" w:sz="0" w:space="0" w:color="auto"/>
                                                                                                                                            <w:right w:val="none" w:sz="0" w:space="0" w:color="auto"/>
                                                                                                                                          </w:divBdr>
                                                                                                                                          <w:divsChild>
                                                                                                                                            <w:div w:id="1987079962">
                                                                                                                                              <w:marLeft w:val="0"/>
                                                                                                                                              <w:marRight w:val="0"/>
                                                                                                                                              <w:marTop w:val="0"/>
                                                                                                                                              <w:marBottom w:val="0"/>
                                                                                                                                              <w:divBdr>
                                                                                                                                                <w:top w:val="none" w:sz="0" w:space="0" w:color="auto"/>
                                                                                                                                                <w:left w:val="none" w:sz="0" w:space="0" w:color="auto"/>
                                                                                                                                                <w:bottom w:val="none" w:sz="0" w:space="0" w:color="auto"/>
                                                                                                                                                <w:right w:val="none" w:sz="0" w:space="0" w:color="auto"/>
                                                                                                                                              </w:divBdr>
                                                                                                                                              <w:divsChild>
                                                                                                                                                <w:div w:id="2062433504">
                                                                                                                                                  <w:marLeft w:val="0"/>
                                                                                                                                                  <w:marRight w:val="0"/>
                                                                                                                                                  <w:marTop w:val="0"/>
                                                                                                                                                  <w:marBottom w:val="0"/>
                                                                                                                                                  <w:divBdr>
                                                                                                                                                    <w:top w:val="none" w:sz="0" w:space="0" w:color="auto"/>
                                                                                                                                                    <w:left w:val="none" w:sz="0" w:space="0" w:color="auto"/>
                                                                                                                                                    <w:bottom w:val="none" w:sz="0" w:space="0" w:color="auto"/>
                                                                                                                                                    <w:right w:val="none" w:sz="0" w:space="0" w:color="auto"/>
                                                                                                                                                  </w:divBdr>
                                                                                                                                                  <w:divsChild>
                                                                                                                                                    <w:div w:id="1730231203">
                                                                                                                                                      <w:marLeft w:val="0"/>
                                                                                                                                                      <w:marRight w:val="0"/>
                                                                                                                                                      <w:marTop w:val="0"/>
                                                                                                                                                      <w:marBottom w:val="0"/>
                                                                                                                                                      <w:divBdr>
                                                                                                                                                        <w:top w:val="none" w:sz="0" w:space="0" w:color="auto"/>
                                                                                                                                                        <w:left w:val="none" w:sz="0" w:space="0" w:color="auto"/>
                                                                                                                                                        <w:bottom w:val="none" w:sz="0" w:space="0" w:color="auto"/>
                                                                                                                                                        <w:right w:val="none" w:sz="0" w:space="0" w:color="auto"/>
                                                                                                                                                      </w:divBdr>
                                                                                                                                                      <w:divsChild>
                                                                                                                                                        <w:div w:id="791826690">
                                                                                                                                                          <w:marLeft w:val="0"/>
                                                                                                                                                          <w:marRight w:val="0"/>
                                                                                                                                                          <w:marTop w:val="0"/>
                                                                                                                                                          <w:marBottom w:val="0"/>
                                                                                                                                                          <w:divBdr>
                                                                                                                                                            <w:top w:val="none" w:sz="0" w:space="0" w:color="auto"/>
                                                                                                                                                            <w:left w:val="none" w:sz="0" w:space="0" w:color="auto"/>
                                                                                                                                                            <w:bottom w:val="none" w:sz="0" w:space="0" w:color="auto"/>
                                                                                                                                                            <w:right w:val="none" w:sz="0" w:space="0" w:color="auto"/>
                                                                                                                                                          </w:divBdr>
                                                                                                                                                          <w:divsChild>
                                                                                                                                                            <w:div w:id="1855456754">
                                                                                                                                                              <w:marLeft w:val="0"/>
                                                                                                                                                              <w:marRight w:val="0"/>
                                                                                                                                                              <w:marTop w:val="0"/>
                                                                                                                                                              <w:marBottom w:val="0"/>
                                                                                                                                                              <w:divBdr>
                                                                                                                                                                <w:top w:val="none" w:sz="0" w:space="0" w:color="auto"/>
                                                                                                                                                                <w:left w:val="none" w:sz="0" w:space="0" w:color="auto"/>
                                                                                                                                                                <w:bottom w:val="none" w:sz="0" w:space="0" w:color="auto"/>
                                                                                                                                                                <w:right w:val="none" w:sz="0" w:space="0" w:color="auto"/>
                                                                                                                                                              </w:divBdr>
                                                                                                                                                              <w:divsChild>
                                                                                                                                                                <w:div w:id="1852645960">
                                                                                                                                                                  <w:marLeft w:val="0"/>
                                                                                                                                                                  <w:marRight w:val="0"/>
                                                                                                                                                                  <w:marTop w:val="0"/>
                                                                                                                                                                  <w:marBottom w:val="0"/>
                                                                                                                                                                  <w:divBdr>
                                                                                                                                                                    <w:top w:val="none" w:sz="0" w:space="0" w:color="auto"/>
                                                                                                                                                                    <w:left w:val="none" w:sz="0" w:space="0" w:color="auto"/>
                                                                                                                                                                    <w:bottom w:val="none" w:sz="0" w:space="0" w:color="auto"/>
                                                                                                                                                                    <w:right w:val="none" w:sz="0" w:space="0" w:color="auto"/>
                                                                                                                                                                  </w:divBdr>
                                                                                                                                                                </w:div>
                                                                                                                                                                <w:div w:id="1063144265">
                                                                                                                                                                  <w:marLeft w:val="0"/>
                                                                                                                                                                  <w:marRight w:val="0"/>
                                                                                                                                                                  <w:marTop w:val="0"/>
                                                                                                                                                                  <w:marBottom w:val="0"/>
                                                                                                                                                                  <w:divBdr>
                                                                                                                                                                    <w:top w:val="none" w:sz="0" w:space="0" w:color="auto"/>
                                                                                                                                                                    <w:left w:val="none" w:sz="0" w:space="0" w:color="auto"/>
                                                                                                                                                                    <w:bottom w:val="none" w:sz="0" w:space="0" w:color="auto"/>
                                                                                                                                                                    <w:right w:val="none" w:sz="0" w:space="0" w:color="auto"/>
                                                                                                                                                                  </w:divBdr>
                                                                                                                                                                </w:div>
                                                                                                                                                                <w:div w:id="1488285897">
                                                                                                                                                                  <w:marLeft w:val="0"/>
                                                                                                                                                                  <w:marRight w:val="0"/>
                                                                                                                                                                  <w:marTop w:val="0"/>
                                                                                                                                                                  <w:marBottom w:val="0"/>
                                                                                                                                                                  <w:divBdr>
                                                                                                                                                                    <w:top w:val="none" w:sz="0" w:space="0" w:color="auto"/>
                                                                                                                                                                    <w:left w:val="none" w:sz="0" w:space="0" w:color="auto"/>
                                                                                                                                                                    <w:bottom w:val="none" w:sz="0" w:space="0" w:color="auto"/>
                                                                                                                                                                    <w:right w:val="none" w:sz="0" w:space="0" w:color="auto"/>
                                                                                                                                                                  </w:divBdr>
                                                                                                                                                                </w:div>
                                                                                                                                                                <w:div w:id="1906450432">
                                                                                                                                                                  <w:marLeft w:val="0"/>
                                                                                                                                                                  <w:marRight w:val="0"/>
                                                                                                                                                                  <w:marTop w:val="0"/>
                                                                                                                                                                  <w:marBottom w:val="0"/>
                                                                                                                                                                  <w:divBdr>
                                                                                                                                                                    <w:top w:val="none" w:sz="0" w:space="0" w:color="auto"/>
                                                                                                                                                                    <w:left w:val="none" w:sz="0" w:space="0" w:color="auto"/>
                                                                                                                                                                    <w:bottom w:val="none" w:sz="0" w:space="0" w:color="auto"/>
                                                                                                                                                                    <w:right w:val="none" w:sz="0" w:space="0" w:color="auto"/>
                                                                                                                                                                  </w:divBdr>
                                                                                                                                                                </w:div>
                                                                                                                                                                <w:div w:id="589968985">
                                                                                                                                                                  <w:marLeft w:val="0"/>
                                                                                                                                                                  <w:marRight w:val="0"/>
                                                                                                                                                                  <w:marTop w:val="0"/>
                                                                                                                                                                  <w:marBottom w:val="0"/>
                                                                                                                                                                  <w:divBdr>
                                                                                                                                                                    <w:top w:val="none" w:sz="0" w:space="0" w:color="auto"/>
                                                                                                                                                                    <w:left w:val="none" w:sz="0" w:space="0" w:color="auto"/>
                                                                                                                                                                    <w:bottom w:val="none" w:sz="0" w:space="0" w:color="auto"/>
                                                                                                                                                                    <w:right w:val="none" w:sz="0" w:space="0" w:color="auto"/>
                                                                                                                                                                  </w:divBdr>
                                                                                                                                                                </w:div>
                                                                                                                                                                <w:div w:id="2050102251">
                                                                                                                                                                  <w:marLeft w:val="0"/>
                                                                                                                                                                  <w:marRight w:val="0"/>
                                                                                                                                                                  <w:marTop w:val="0"/>
                                                                                                                                                                  <w:marBottom w:val="0"/>
                                                                                                                                                                  <w:divBdr>
                                                                                                                                                                    <w:top w:val="none" w:sz="0" w:space="0" w:color="auto"/>
                                                                                                                                                                    <w:left w:val="none" w:sz="0" w:space="0" w:color="auto"/>
                                                                                                                                                                    <w:bottom w:val="none" w:sz="0" w:space="0" w:color="auto"/>
                                                                                                                                                                    <w:right w:val="none" w:sz="0" w:space="0" w:color="auto"/>
                                                                                                                                                                  </w:divBdr>
                                                                                                                                                                </w:div>
                                                                                                                                                                <w:div w:id="854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ohnhoughton.derbyshire.sch.uk"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n@st-johnhoughton.derbyshire.sch.uk" TargetMode="Externa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2014%20work\Letterheads\letterheads\v5\2014%20letterhead%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2014 letterhead template </Template>
  <TotalTime>1</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dc:creator>
  <cp:lastModifiedBy>Mrs Swindell</cp:lastModifiedBy>
  <cp:revision>2</cp:revision>
  <cp:lastPrinted>2017-06-20T07:36:00Z</cp:lastPrinted>
  <dcterms:created xsi:type="dcterms:W3CDTF">2017-10-02T14:09:00Z</dcterms:created>
  <dcterms:modified xsi:type="dcterms:W3CDTF">2017-10-02T14:09:00Z</dcterms:modified>
</cp:coreProperties>
</file>