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65" w:rsidRDefault="00037A09" w:rsidP="00F9202B">
      <w:pPr>
        <w:tabs>
          <w:tab w:val="left" w:pos="2235"/>
          <w:tab w:val="left" w:pos="9606"/>
        </w:tabs>
        <w:rPr>
          <w:rFonts w:ascii="Calibri" w:hAnsi="Calibri" w:cs="Arial"/>
          <w:noProof/>
          <w:sz w:val="22"/>
          <w:szCs w:val="22"/>
          <w:lang w:eastAsia="en-GB"/>
        </w:rPr>
      </w:pPr>
      <w:bookmarkStart w:id="0" w:name="_GoBack"/>
      <w:bookmarkEnd w:id="0"/>
      <w:r w:rsidRPr="00E24544">
        <w:rPr>
          <w:rFonts w:ascii="Calibri" w:hAnsi="Calibri" w:cs="Arial"/>
          <w:noProof/>
          <w:sz w:val="22"/>
          <w:szCs w:val="22"/>
          <w:lang w:val="en-GB" w:eastAsia="en-GB"/>
        </w:rPr>
        <w:drawing>
          <wp:inline distT="0" distB="0" distL="0" distR="0">
            <wp:extent cx="2743200" cy="971550"/>
            <wp:effectExtent l="0" t="0" r="0" b="0"/>
            <wp:docPr id="1" name="Picture 1" descr="HHS_Primary Logotype_Light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HS_Primary Logotype_Light 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2B" w:rsidRPr="008B4420" w:rsidRDefault="00F9202B" w:rsidP="00F9202B">
      <w:pPr>
        <w:tabs>
          <w:tab w:val="left" w:pos="2235"/>
          <w:tab w:val="left" w:pos="9606"/>
        </w:tabs>
        <w:rPr>
          <w:rFonts w:ascii="Calibri" w:hAnsi="Calibri"/>
          <w:b/>
          <w:caps/>
          <w:sz w:val="28"/>
          <w:szCs w:val="28"/>
        </w:rPr>
      </w:pPr>
      <w:r w:rsidRPr="008B4420">
        <w:rPr>
          <w:rFonts w:ascii="Calibri" w:hAnsi="Calibri"/>
          <w:b/>
          <w:caps/>
          <w:sz w:val="28"/>
          <w:szCs w:val="28"/>
        </w:rPr>
        <w:t xml:space="preserve">Person Specification </w:t>
      </w:r>
    </w:p>
    <w:p w:rsidR="00F9202B" w:rsidRPr="008B4420" w:rsidRDefault="00F9202B" w:rsidP="00F9202B">
      <w:pPr>
        <w:tabs>
          <w:tab w:val="left" w:pos="2235"/>
          <w:tab w:val="left" w:pos="9606"/>
        </w:tabs>
        <w:ind w:left="-1170" w:firstLine="990"/>
        <w:rPr>
          <w:rFonts w:ascii="Calibri" w:hAnsi="Calibri"/>
          <w:b/>
          <w:sz w:val="22"/>
          <w:szCs w:val="22"/>
        </w:rPr>
      </w:pPr>
    </w:p>
    <w:p w:rsidR="00F9202B" w:rsidRDefault="00FB617A" w:rsidP="00F9202B">
      <w:pPr>
        <w:tabs>
          <w:tab w:val="left" w:pos="2235"/>
          <w:tab w:val="left" w:pos="9606"/>
        </w:tabs>
        <w:ind w:left="-1170" w:firstLine="117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IT Technician</w:t>
      </w:r>
    </w:p>
    <w:p w:rsidR="006A2D6B" w:rsidRDefault="006A2D6B" w:rsidP="00F9202B">
      <w:pPr>
        <w:tabs>
          <w:tab w:val="left" w:pos="2235"/>
          <w:tab w:val="left" w:pos="9606"/>
        </w:tabs>
        <w:ind w:left="-1170" w:firstLine="1170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10379" w:type="dxa"/>
        <w:tblInd w:w="-1170" w:type="dxa"/>
        <w:tblLook w:val="04A0" w:firstRow="1" w:lastRow="0" w:firstColumn="1" w:lastColumn="0" w:noHBand="0" w:noVBand="1"/>
      </w:tblPr>
      <w:tblGrid>
        <w:gridCol w:w="1732"/>
        <w:gridCol w:w="4678"/>
        <w:gridCol w:w="3969"/>
      </w:tblGrid>
      <w:tr w:rsidR="00FB617A" w:rsidTr="000E59C8">
        <w:trPr>
          <w:trHeight w:val="340"/>
        </w:trPr>
        <w:tc>
          <w:tcPr>
            <w:tcW w:w="1732" w:type="dxa"/>
          </w:tcPr>
          <w:p w:rsidR="00FB617A" w:rsidRDefault="00FB617A" w:rsidP="00F9202B">
            <w:pPr>
              <w:tabs>
                <w:tab w:val="left" w:pos="2235"/>
                <w:tab w:val="left" w:pos="96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Specification</w:t>
            </w:r>
          </w:p>
        </w:tc>
        <w:tc>
          <w:tcPr>
            <w:tcW w:w="4678" w:type="dxa"/>
          </w:tcPr>
          <w:p w:rsidR="00FB617A" w:rsidRDefault="00FB617A" w:rsidP="00F9202B">
            <w:pPr>
              <w:tabs>
                <w:tab w:val="left" w:pos="2235"/>
                <w:tab w:val="left" w:pos="96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3969" w:type="dxa"/>
          </w:tcPr>
          <w:p w:rsidR="00FB617A" w:rsidRDefault="00FB617A" w:rsidP="00F9202B">
            <w:pPr>
              <w:tabs>
                <w:tab w:val="left" w:pos="2235"/>
                <w:tab w:val="left" w:pos="96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Desirable</w:t>
            </w:r>
          </w:p>
        </w:tc>
      </w:tr>
      <w:tr w:rsidR="00FB617A" w:rsidTr="000E59C8">
        <w:trPr>
          <w:trHeight w:val="340"/>
        </w:trPr>
        <w:tc>
          <w:tcPr>
            <w:tcW w:w="1732" w:type="dxa"/>
          </w:tcPr>
          <w:p w:rsidR="00FB617A" w:rsidRDefault="007A6743" w:rsidP="00F9202B">
            <w:pPr>
              <w:tabs>
                <w:tab w:val="left" w:pos="2235"/>
                <w:tab w:val="left" w:pos="96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4678" w:type="dxa"/>
          </w:tcPr>
          <w:p w:rsidR="00FB617A" w:rsidRPr="00653C94" w:rsidRDefault="007A6743" w:rsidP="007A6743">
            <w:pPr>
              <w:pStyle w:val="ListParagraph"/>
              <w:numPr>
                <w:ilvl w:val="0"/>
                <w:numId w:val="15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 w:rsidRPr="00653C94">
              <w:rPr>
                <w:rFonts w:ascii="Calibri" w:hAnsi="Calibri"/>
                <w:sz w:val="22"/>
                <w:szCs w:val="22"/>
              </w:rPr>
              <w:t>Relevant technical qualifications or experience in supporting Windows environments focused on Windows 10 desktops</w:t>
            </w:r>
          </w:p>
        </w:tc>
        <w:tc>
          <w:tcPr>
            <w:tcW w:w="3969" w:type="dxa"/>
          </w:tcPr>
          <w:p w:rsidR="00FB617A" w:rsidRDefault="00653C94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 w:rsidRPr="00653C94">
              <w:rPr>
                <w:rFonts w:ascii="Calibri" w:hAnsi="Calibri"/>
                <w:sz w:val="22"/>
                <w:szCs w:val="22"/>
              </w:rPr>
              <w:t>Evidence of further professional development and training</w:t>
            </w:r>
          </w:p>
          <w:p w:rsidR="00F832F9" w:rsidRPr="00653C94" w:rsidRDefault="00F832F9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MCSE or equivalent technical qualifications</w:t>
            </w:r>
          </w:p>
        </w:tc>
      </w:tr>
      <w:tr w:rsidR="00FB617A" w:rsidTr="000E59C8">
        <w:trPr>
          <w:trHeight w:val="340"/>
        </w:trPr>
        <w:tc>
          <w:tcPr>
            <w:tcW w:w="1732" w:type="dxa"/>
          </w:tcPr>
          <w:p w:rsidR="00FB617A" w:rsidRDefault="00653C94" w:rsidP="00F9202B">
            <w:pPr>
              <w:tabs>
                <w:tab w:val="left" w:pos="2235"/>
                <w:tab w:val="left" w:pos="96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Skills, Knowledge and Experience</w:t>
            </w:r>
          </w:p>
        </w:tc>
        <w:tc>
          <w:tcPr>
            <w:tcW w:w="4678" w:type="dxa"/>
          </w:tcPr>
          <w:p w:rsidR="00FB617A" w:rsidRDefault="00653C94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 w:rsidRPr="00653C94">
              <w:rPr>
                <w:rFonts w:ascii="Calibri" w:hAnsi="Calibri"/>
                <w:sz w:val="22"/>
                <w:szCs w:val="22"/>
              </w:rPr>
              <w:t xml:space="preserve">Excellent interpersonal </w:t>
            </w:r>
            <w:r>
              <w:rPr>
                <w:rFonts w:ascii="Calibri" w:hAnsi="Calibri"/>
                <w:sz w:val="22"/>
                <w:szCs w:val="22"/>
              </w:rPr>
              <w:t xml:space="preserve">skills and able to work effectively in a team </w:t>
            </w:r>
            <w:r w:rsidRPr="00653C94">
              <w:rPr>
                <w:rFonts w:ascii="Calibri" w:hAnsi="Calibri"/>
                <w:sz w:val="22"/>
                <w:szCs w:val="22"/>
              </w:rPr>
              <w:t xml:space="preserve">and </w:t>
            </w:r>
            <w:r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00653C94">
              <w:rPr>
                <w:rFonts w:ascii="Calibri" w:hAnsi="Calibri"/>
                <w:sz w:val="22"/>
                <w:szCs w:val="22"/>
              </w:rPr>
              <w:t>establish positive</w:t>
            </w:r>
            <w:r>
              <w:rPr>
                <w:rFonts w:ascii="Calibri" w:hAnsi="Calibri"/>
                <w:sz w:val="22"/>
                <w:szCs w:val="22"/>
              </w:rPr>
              <w:t xml:space="preserve"> working relationships throughout the schools</w:t>
            </w:r>
            <w:r w:rsidR="00D200DA">
              <w:rPr>
                <w:rFonts w:ascii="Calibri" w:hAnsi="Calibri"/>
                <w:sz w:val="22"/>
                <w:szCs w:val="22"/>
              </w:rPr>
              <w:t>, excellent customer service skills</w:t>
            </w:r>
          </w:p>
          <w:p w:rsidR="009714AB" w:rsidRDefault="009714AB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Ability to manage and communicate effectively with both technical and non-technical staff</w:t>
            </w:r>
          </w:p>
          <w:p w:rsidR="00653C94" w:rsidRDefault="00653C94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Strong diagnostic and trouble-shooting skills</w:t>
            </w:r>
          </w:p>
          <w:p w:rsidR="00653C94" w:rsidRDefault="00653C94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and demonstrable expertise in</w:t>
            </w:r>
          </w:p>
          <w:p w:rsidR="00653C94" w:rsidRDefault="00653C94" w:rsidP="00653C94">
            <w:pPr>
              <w:pStyle w:val="ListParagraph"/>
              <w:numPr>
                <w:ilvl w:val="1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Windows 10 Desktops</w:t>
            </w:r>
          </w:p>
          <w:p w:rsidR="009714AB" w:rsidRDefault="009714AB" w:rsidP="00653C94">
            <w:pPr>
              <w:pStyle w:val="ListParagraph"/>
              <w:numPr>
                <w:ilvl w:val="1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Basic Network Operation</w:t>
            </w:r>
          </w:p>
          <w:p w:rsidR="009714AB" w:rsidRDefault="009714AB" w:rsidP="00653C94">
            <w:pPr>
              <w:pStyle w:val="ListParagraph"/>
              <w:numPr>
                <w:ilvl w:val="1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User Administration</w:t>
            </w:r>
          </w:p>
          <w:p w:rsidR="009714AB" w:rsidRDefault="009714AB" w:rsidP="00653C94">
            <w:pPr>
              <w:pStyle w:val="ListParagraph"/>
              <w:numPr>
                <w:ilvl w:val="1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AV hardware</w:t>
            </w:r>
          </w:p>
          <w:p w:rsidR="009714AB" w:rsidRDefault="009714AB" w:rsidP="009714AB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Strong knowledge of Google applications and Google administration</w:t>
            </w:r>
          </w:p>
          <w:p w:rsidR="009714AB" w:rsidRDefault="009714AB" w:rsidP="009714AB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Excellent organization skills</w:t>
            </w:r>
          </w:p>
          <w:p w:rsidR="009714AB" w:rsidRDefault="009714AB" w:rsidP="009714AB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Attention to detail</w:t>
            </w:r>
          </w:p>
          <w:p w:rsidR="009714AB" w:rsidRDefault="009714AB" w:rsidP="009714AB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genuine interest in technology and a commitment to continuous improvement and professional development</w:t>
            </w:r>
          </w:p>
          <w:p w:rsidR="009714AB" w:rsidRPr="00653C94" w:rsidRDefault="009714AB" w:rsidP="009714AB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 understanding of how IT is effectively used in teaching and learning</w:t>
            </w:r>
          </w:p>
        </w:tc>
        <w:tc>
          <w:tcPr>
            <w:tcW w:w="3969" w:type="dxa"/>
          </w:tcPr>
          <w:p w:rsidR="00FB617A" w:rsidRDefault="009714AB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Experience of working within education environment</w:t>
            </w:r>
          </w:p>
          <w:p w:rsidR="009714AB" w:rsidRPr="00653C94" w:rsidRDefault="009714AB" w:rsidP="00653C94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Knowledge and experience of ITIL service desk operation</w:t>
            </w:r>
          </w:p>
        </w:tc>
      </w:tr>
      <w:tr w:rsidR="00FB617A" w:rsidTr="000E59C8">
        <w:trPr>
          <w:trHeight w:val="340"/>
        </w:trPr>
        <w:tc>
          <w:tcPr>
            <w:tcW w:w="1732" w:type="dxa"/>
          </w:tcPr>
          <w:p w:rsidR="00FB617A" w:rsidRDefault="000E59C8" w:rsidP="00F9202B">
            <w:pPr>
              <w:tabs>
                <w:tab w:val="left" w:pos="2235"/>
                <w:tab w:val="left" w:pos="9606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4678" w:type="dxa"/>
          </w:tcPr>
          <w:p w:rsidR="00FB617A" w:rsidRDefault="000E59C8" w:rsidP="000E59C8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commitment to safeguarding and promoting the welfare of children and young people</w:t>
            </w:r>
          </w:p>
          <w:p w:rsidR="000E59C8" w:rsidRDefault="000E59C8" w:rsidP="000E59C8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High levels of discretion, confidentiality and awareness of data protection</w:t>
            </w:r>
          </w:p>
          <w:p w:rsidR="000E59C8" w:rsidRDefault="000E59C8" w:rsidP="000E59C8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proactive, flexible and versatile approach</w:t>
            </w:r>
          </w:p>
          <w:p w:rsidR="000E59C8" w:rsidRPr="000E59C8" w:rsidRDefault="000E59C8" w:rsidP="000E59C8">
            <w:pPr>
              <w:pStyle w:val="ListParagraph"/>
              <w:numPr>
                <w:ilvl w:val="0"/>
                <w:numId w:val="16"/>
              </w:numPr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Able to work under pressure and to manage multiple priorities</w:t>
            </w:r>
          </w:p>
        </w:tc>
        <w:tc>
          <w:tcPr>
            <w:tcW w:w="3969" w:type="dxa"/>
          </w:tcPr>
          <w:p w:rsidR="00FB617A" w:rsidRPr="00653C94" w:rsidRDefault="00FB617A" w:rsidP="006D6706">
            <w:pPr>
              <w:pStyle w:val="ListParagraph"/>
              <w:tabs>
                <w:tab w:val="left" w:pos="2235"/>
                <w:tab w:val="left" w:pos="9606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A2D6B" w:rsidRDefault="006A2D6B" w:rsidP="00F9202B">
      <w:pPr>
        <w:tabs>
          <w:tab w:val="left" w:pos="2235"/>
          <w:tab w:val="left" w:pos="9606"/>
        </w:tabs>
        <w:ind w:left="-1170" w:firstLine="1170"/>
        <w:rPr>
          <w:rFonts w:ascii="Calibri" w:hAnsi="Calibri"/>
          <w:b/>
          <w:sz w:val="22"/>
          <w:szCs w:val="22"/>
        </w:rPr>
      </w:pPr>
    </w:p>
    <w:sectPr w:rsidR="006A2D6B" w:rsidSect="008B4420">
      <w:footerReference w:type="even" r:id="rId8"/>
      <w:footerReference w:type="default" r:id="rId9"/>
      <w:endnotePr>
        <w:numFmt w:val="decimal"/>
      </w:endnotePr>
      <w:pgSz w:w="11906" w:h="16838"/>
      <w:pgMar w:top="1440" w:right="1797" w:bottom="1440" w:left="1797" w:header="720" w:footer="31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768" w:rsidRDefault="004B5768">
      <w:r>
        <w:separator/>
      </w:r>
    </w:p>
  </w:endnote>
  <w:endnote w:type="continuationSeparator" w:id="0">
    <w:p w:rsidR="004B5768" w:rsidRDefault="004B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61" w:rsidRDefault="00264361" w:rsidP="00992F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361" w:rsidRDefault="00264361" w:rsidP="00B20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361" w:rsidRPr="00F9202B" w:rsidRDefault="00264361" w:rsidP="008B4420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768" w:rsidRDefault="004B5768">
      <w:r>
        <w:separator/>
      </w:r>
    </w:p>
  </w:footnote>
  <w:footnote w:type="continuationSeparator" w:id="0">
    <w:p w:rsidR="004B5768" w:rsidRDefault="004B5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4B07"/>
    <w:multiLevelType w:val="hybridMultilevel"/>
    <w:tmpl w:val="FC3C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F4D"/>
    <w:multiLevelType w:val="hybridMultilevel"/>
    <w:tmpl w:val="0C78BCD0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D1C26"/>
    <w:multiLevelType w:val="hybridMultilevel"/>
    <w:tmpl w:val="6F28D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6126"/>
    <w:multiLevelType w:val="hybridMultilevel"/>
    <w:tmpl w:val="C7C422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A6C99"/>
    <w:multiLevelType w:val="hybridMultilevel"/>
    <w:tmpl w:val="FC1EA8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D04F8"/>
    <w:multiLevelType w:val="hybridMultilevel"/>
    <w:tmpl w:val="BB66C826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71B1C"/>
    <w:multiLevelType w:val="hybridMultilevel"/>
    <w:tmpl w:val="83ACC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83000"/>
    <w:multiLevelType w:val="hybridMultilevel"/>
    <w:tmpl w:val="4E1E5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54A44"/>
    <w:multiLevelType w:val="singleLevel"/>
    <w:tmpl w:val="CB8A1824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0C92D66"/>
    <w:multiLevelType w:val="hybridMultilevel"/>
    <w:tmpl w:val="C278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629AB"/>
    <w:multiLevelType w:val="multilevel"/>
    <w:tmpl w:val="7E38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6CBC"/>
    <w:multiLevelType w:val="hybridMultilevel"/>
    <w:tmpl w:val="4A6EEB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4A76"/>
    <w:multiLevelType w:val="hybridMultilevel"/>
    <w:tmpl w:val="3E2EBD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B0C5F"/>
    <w:multiLevelType w:val="hybridMultilevel"/>
    <w:tmpl w:val="B30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D79A1"/>
    <w:multiLevelType w:val="hybridMultilevel"/>
    <w:tmpl w:val="C2B652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164AA"/>
    <w:multiLevelType w:val="hybridMultilevel"/>
    <w:tmpl w:val="A224E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434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14"/>
  </w:num>
  <w:num w:numId="12">
    <w:abstractNumId w:val="6"/>
  </w:num>
  <w:num w:numId="13">
    <w:abstractNumId w:val="13"/>
  </w:num>
  <w:num w:numId="14">
    <w:abstractNumId w:val="9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90"/>
    <w:rsid w:val="0002666B"/>
    <w:rsid w:val="00035F82"/>
    <w:rsid w:val="00037A09"/>
    <w:rsid w:val="00084190"/>
    <w:rsid w:val="000E59C8"/>
    <w:rsid w:val="001332AE"/>
    <w:rsid w:val="00135268"/>
    <w:rsid w:val="0013704C"/>
    <w:rsid w:val="00167E8C"/>
    <w:rsid w:val="00197A2F"/>
    <w:rsid w:val="001F7608"/>
    <w:rsid w:val="002140F4"/>
    <w:rsid w:val="002158EF"/>
    <w:rsid w:val="00264361"/>
    <w:rsid w:val="002B55CA"/>
    <w:rsid w:val="002B675F"/>
    <w:rsid w:val="003B7E4C"/>
    <w:rsid w:val="003D036E"/>
    <w:rsid w:val="003E52EE"/>
    <w:rsid w:val="003F02B8"/>
    <w:rsid w:val="00424A54"/>
    <w:rsid w:val="00435176"/>
    <w:rsid w:val="00440E65"/>
    <w:rsid w:val="00460171"/>
    <w:rsid w:val="00475B07"/>
    <w:rsid w:val="00485D55"/>
    <w:rsid w:val="004B5768"/>
    <w:rsid w:val="005E570F"/>
    <w:rsid w:val="00644B1F"/>
    <w:rsid w:val="00645C93"/>
    <w:rsid w:val="00653C94"/>
    <w:rsid w:val="006A2D6B"/>
    <w:rsid w:val="006A78F2"/>
    <w:rsid w:val="006D6706"/>
    <w:rsid w:val="00701C5D"/>
    <w:rsid w:val="007115C9"/>
    <w:rsid w:val="007238A6"/>
    <w:rsid w:val="007A6743"/>
    <w:rsid w:val="007D3A8E"/>
    <w:rsid w:val="00804B83"/>
    <w:rsid w:val="00811ED7"/>
    <w:rsid w:val="008B4420"/>
    <w:rsid w:val="00935ACC"/>
    <w:rsid w:val="009714AB"/>
    <w:rsid w:val="00992F5D"/>
    <w:rsid w:val="00995D31"/>
    <w:rsid w:val="00A04E35"/>
    <w:rsid w:val="00A51A8A"/>
    <w:rsid w:val="00A657C3"/>
    <w:rsid w:val="00A71CA7"/>
    <w:rsid w:val="00AB7A6B"/>
    <w:rsid w:val="00AE1AF7"/>
    <w:rsid w:val="00AE792D"/>
    <w:rsid w:val="00B20029"/>
    <w:rsid w:val="00B75F88"/>
    <w:rsid w:val="00B9600F"/>
    <w:rsid w:val="00BF055B"/>
    <w:rsid w:val="00C371FA"/>
    <w:rsid w:val="00C5674C"/>
    <w:rsid w:val="00CC38F0"/>
    <w:rsid w:val="00CC5AD6"/>
    <w:rsid w:val="00D200DA"/>
    <w:rsid w:val="00D51F47"/>
    <w:rsid w:val="00D63F8F"/>
    <w:rsid w:val="00D75063"/>
    <w:rsid w:val="00D85553"/>
    <w:rsid w:val="00DC7D22"/>
    <w:rsid w:val="00DE4E13"/>
    <w:rsid w:val="00E77262"/>
    <w:rsid w:val="00EA344D"/>
    <w:rsid w:val="00F832F9"/>
    <w:rsid w:val="00F877B2"/>
    <w:rsid w:val="00F9202B"/>
    <w:rsid w:val="00FB1FFE"/>
    <w:rsid w:val="00F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29C04-39CA-455F-8A4A-386E927A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90"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084190"/>
    <w:pPr>
      <w:keepNext/>
      <w:jc w:val="both"/>
      <w:outlineLvl w:val="0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84190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084190"/>
    <w:pPr>
      <w:jc w:val="both"/>
    </w:pPr>
    <w:rPr>
      <w:sz w:val="22"/>
      <w:lang w:val="en-GB"/>
    </w:rPr>
  </w:style>
  <w:style w:type="table" w:styleId="TableGrid">
    <w:name w:val="Table Grid"/>
    <w:basedOn w:val="TableNormal"/>
    <w:rsid w:val="00B7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9202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52E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20029"/>
  </w:style>
  <w:style w:type="paragraph" w:styleId="ListParagraph">
    <w:name w:val="List Paragraph"/>
    <w:basedOn w:val="Normal"/>
    <w:uiPriority w:val="34"/>
    <w:qFormat/>
    <w:rsid w:val="007A6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London Borough of Haringey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chchjzh</dc:creator>
  <cp:keywords/>
  <cp:lastModifiedBy>Judith Pow</cp:lastModifiedBy>
  <cp:revision>3</cp:revision>
  <cp:lastPrinted>2010-06-24T15:17:00Z</cp:lastPrinted>
  <dcterms:created xsi:type="dcterms:W3CDTF">2019-05-16T19:55:00Z</dcterms:created>
  <dcterms:modified xsi:type="dcterms:W3CDTF">2019-05-16T19:55:00Z</dcterms:modified>
</cp:coreProperties>
</file>