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53914" w14:textId="4B175C77" w:rsidR="00610FA7" w:rsidRDefault="0003697D" w:rsidP="0003697D">
      <w:pPr>
        <w:tabs>
          <w:tab w:val="left" w:pos="8040"/>
        </w:tabs>
        <w:spacing w:after="100"/>
        <w:ind w:left="100"/>
        <w:jc w:val="both"/>
        <w:rPr>
          <w:rFonts w:ascii="Calibri" w:eastAsia="Calibri" w:hAnsi="Calibri" w:cs="Calibri"/>
          <w:b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2A0092" wp14:editId="5944AC4D">
            <wp:simplePos x="0" y="0"/>
            <wp:positionH relativeFrom="margin">
              <wp:posOffset>5591175</wp:posOffset>
            </wp:positionH>
            <wp:positionV relativeFrom="paragraph">
              <wp:posOffset>8890</wp:posOffset>
            </wp:positionV>
            <wp:extent cx="894715" cy="800100"/>
            <wp:effectExtent l="0" t="0" r="635" b="0"/>
            <wp:wrapNone/>
            <wp:docPr id="1" name="Picture 1" descr="A logo with a flam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flame and text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48" t="2063" r="39881" b="40122"/>
                    <a:stretch/>
                  </pic:blipFill>
                  <pic:spPr bwMode="auto">
                    <a:xfrm>
                      <a:off x="0" y="0"/>
                      <a:ext cx="894715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sz w:val="17"/>
          <w:szCs w:val="17"/>
        </w:rPr>
        <w:tab/>
      </w:r>
    </w:p>
    <w:p w14:paraId="32C8F29F" w14:textId="77777777" w:rsidR="00610FA7" w:rsidRDefault="00610FA7">
      <w:pPr>
        <w:rPr>
          <w:rFonts w:ascii="Calibri" w:eastAsia="Calibri" w:hAnsi="Calibri" w:cs="Calibri"/>
        </w:rPr>
      </w:pPr>
    </w:p>
    <w:p w14:paraId="2EA40B9E" w14:textId="77777777" w:rsidR="0003697D" w:rsidRDefault="0003697D" w:rsidP="0003697D">
      <w:pPr>
        <w:jc w:val="center"/>
        <w:rPr>
          <w:rFonts w:ascii="Calibri" w:eastAsia="Calibri" w:hAnsi="Calibri" w:cs="Calibri"/>
          <w:b/>
          <w:bCs/>
          <w:u w:val="single"/>
        </w:rPr>
      </w:pPr>
    </w:p>
    <w:p w14:paraId="3CD6AB2F" w14:textId="3A92D938" w:rsidR="0003697D" w:rsidRPr="0003697D" w:rsidRDefault="0003697D" w:rsidP="0003697D">
      <w:pPr>
        <w:jc w:val="center"/>
        <w:rPr>
          <w:rFonts w:ascii="Calibri" w:eastAsia="Calibri" w:hAnsi="Calibri" w:cs="Calibri"/>
          <w:b/>
          <w:bCs/>
          <w:u w:val="single"/>
        </w:rPr>
      </w:pPr>
      <w:r w:rsidRPr="0003697D">
        <w:rPr>
          <w:rFonts w:ascii="Calibri" w:eastAsia="Calibri" w:hAnsi="Calibri" w:cs="Calibri"/>
          <w:b/>
          <w:bCs/>
          <w:u w:val="single"/>
        </w:rPr>
        <w:t>Person Specification</w:t>
      </w:r>
    </w:p>
    <w:p w14:paraId="196BA53B" w14:textId="77777777" w:rsidR="0003697D" w:rsidRDefault="0003697D" w:rsidP="0003697D">
      <w:pPr>
        <w:jc w:val="center"/>
        <w:rPr>
          <w:rFonts w:ascii="Calibri" w:eastAsia="Calibri" w:hAnsi="Calibri" w:cs="Calibri"/>
          <w:b/>
          <w:bCs/>
          <w:u w:val="single"/>
        </w:rPr>
      </w:pPr>
    </w:p>
    <w:tbl>
      <w:tblPr>
        <w:tblStyle w:val="a0"/>
        <w:tblW w:w="10290" w:type="dxa"/>
        <w:tblInd w:w="-585" w:type="dxa"/>
        <w:tblLayout w:type="fixed"/>
        <w:tblLook w:val="0600" w:firstRow="0" w:lastRow="0" w:firstColumn="0" w:lastColumn="0" w:noHBand="1" w:noVBand="1"/>
      </w:tblPr>
      <w:tblGrid>
        <w:gridCol w:w="7590"/>
        <w:gridCol w:w="1455"/>
        <w:gridCol w:w="1245"/>
      </w:tblGrid>
      <w:tr w:rsidR="00610FA7" w14:paraId="7C2439CA" w14:textId="77777777">
        <w:trPr>
          <w:trHeight w:val="375"/>
        </w:trPr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EED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9BB392" w14:textId="527383BF" w:rsidR="00610FA7" w:rsidRDefault="0003697D">
            <w:pPr>
              <w:spacing w:after="4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Job Title:  </w:t>
            </w:r>
            <w:r w:rsidR="00D14231">
              <w:rPr>
                <w:rFonts w:ascii="Calibri" w:eastAsia="Calibri" w:hAnsi="Calibri" w:cs="Calibri"/>
                <w:b/>
                <w:sz w:val="18"/>
                <w:szCs w:val="18"/>
              </w:rPr>
              <w:t>Student Support Assistant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EED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449479" w14:textId="77777777" w:rsidR="00610FA7" w:rsidRDefault="0003697D">
            <w:pPr>
              <w:spacing w:after="4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Essential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EED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00B4C7" w14:textId="77777777" w:rsidR="00610FA7" w:rsidRDefault="0003697D">
            <w:pPr>
              <w:spacing w:after="4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Desirable</w:t>
            </w:r>
          </w:p>
        </w:tc>
      </w:tr>
      <w:tr w:rsidR="00610FA7" w14:paraId="225D2CBA" w14:textId="77777777">
        <w:trPr>
          <w:trHeight w:val="360"/>
        </w:trPr>
        <w:tc>
          <w:tcPr>
            <w:tcW w:w="10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E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C9F232" w14:textId="77777777" w:rsidR="00610FA7" w:rsidRDefault="0003697D">
            <w:pPr>
              <w:spacing w:after="40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Professional and Experience</w:t>
            </w:r>
            <w:r>
              <w:rPr>
                <w:rFonts w:ascii="Calibri" w:eastAsia="Calibri" w:hAnsi="Calibri" w:cs="Calibri"/>
                <w:b/>
                <w:sz w:val="17"/>
                <w:szCs w:val="17"/>
              </w:rPr>
              <w:tab/>
            </w:r>
          </w:p>
        </w:tc>
      </w:tr>
      <w:tr w:rsidR="00610FA7" w14:paraId="32398B97" w14:textId="77777777">
        <w:trPr>
          <w:trHeight w:val="360"/>
        </w:trPr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8996C3" w14:textId="31C989B1" w:rsidR="00610FA7" w:rsidRDefault="0003697D">
            <w:pPr>
              <w:spacing w:after="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Experience of </w:t>
            </w:r>
            <w:r w:rsidR="00D14231">
              <w:rPr>
                <w:rFonts w:ascii="Calibri" w:eastAsia="Calibri" w:hAnsi="Calibri" w:cs="Calibri"/>
                <w:sz w:val="17"/>
                <w:szCs w:val="17"/>
              </w:rPr>
              <w:t xml:space="preserve">working with young people and supporting those with different needs, vulnerabilities and behaviours 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69A3B7" w14:textId="77777777" w:rsidR="00610FA7" w:rsidRDefault="0003697D">
            <w:pPr>
              <w:spacing w:after="4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√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BA541C" w14:textId="77777777" w:rsidR="00610FA7" w:rsidRDefault="00610FA7">
            <w:pPr>
              <w:spacing w:after="4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0FA7" w14:paraId="6662E83D" w14:textId="77777777">
        <w:trPr>
          <w:trHeight w:val="360"/>
        </w:trPr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E1104E" w14:textId="77777777" w:rsidR="00610FA7" w:rsidRDefault="0003697D">
            <w:pPr>
              <w:spacing w:after="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Experience of working in an educational environment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3B3F6D" w14:textId="77777777" w:rsidR="00610FA7" w:rsidRDefault="0003697D">
            <w:pPr>
              <w:spacing w:after="4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√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FD1030" w14:textId="77777777" w:rsidR="00610FA7" w:rsidRDefault="00610FA7">
            <w:pPr>
              <w:spacing w:after="4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</w:tr>
      <w:tr w:rsidR="00D14231" w14:paraId="5815C51F" w14:textId="77777777">
        <w:trPr>
          <w:trHeight w:val="360"/>
        </w:trPr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799CE9" w14:textId="72F89136" w:rsidR="00D14231" w:rsidRPr="00D14231" w:rsidRDefault="00D14231" w:rsidP="00D14231">
            <w:pPr>
              <w:rPr>
                <w:rFonts w:asciiTheme="majorHAnsi" w:hAnsiTheme="majorHAnsi" w:cstheme="majorHAnsi"/>
                <w:sz w:val="17"/>
                <w:szCs w:val="17"/>
              </w:rPr>
            </w:pPr>
            <w:r w:rsidRPr="00D14231">
              <w:rPr>
                <w:rFonts w:asciiTheme="majorHAnsi" w:hAnsiTheme="majorHAnsi" w:cstheme="majorHAnsi"/>
                <w:sz w:val="17"/>
                <w:szCs w:val="17"/>
              </w:rPr>
              <w:t>Evidence of learning and progression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854ADF" w14:textId="08709210" w:rsidR="00D14231" w:rsidRDefault="00D14231">
            <w:pPr>
              <w:spacing w:after="4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√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9617A4" w14:textId="77777777" w:rsidR="00D14231" w:rsidRDefault="00D14231">
            <w:pPr>
              <w:spacing w:after="4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</w:tr>
      <w:tr w:rsidR="00D14231" w14:paraId="70676772" w14:textId="77777777">
        <w:trPr>
          <w:trHeight w:val="360"/>
        </w:trPr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F5E87B" w14:textId="713ABAE9" w:rsidR="00D14231" w:rsidRPr="00D14231" w:rsidRDefault="00D14231" w:rsidP="00D14231">
            <w:pPr>
              <w:rPr>
                <w:rFonts w:asciiTheme="majorHAnsi" w:hAnsiTheme="majorHAnsi" w:cstheme="majorHAnsi"/>
                <w:sz w:val="17"/>
                <w:szCs w:val="17"/>
              </w:rPr>
            </w:pPr>
            <w:r w:rsidRPr="00D14231">
              <w:rPr>
                <w:rFonts w:asciiTheme="majorHAnsi" w:hAnsiTheme="majorHAnsi" w:cstheme="majorHAnsi"/>
                <w:sz w:val="17"/>
                <w:szCs w:val="17"/>
              </w:rPr>
              <w:t>Communicating with peers and children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E45E3F" w14:textId="42887801" w:rsidR="00D14231" w:rsidRDefault="00D14231">
            <w:pPr>
              <w:spacing w:after="4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√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006D22" w14:textId="77777777" w:rsidR="00D14231" w:rsidRDefault="00D14231">
            <w:pPr>
              <w:spacing w:after="4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</w:tr>
      <w:tr w:rsidR="00D14231" w14:paraId="27FF7D0A" w14:textId="77777777">
        <w:trPr>
          <w:trHeight w:val="360"/>
        </w:trPr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742F10" w14:textId="1B344179" w:rsidR="00D14231" w:rsidRPr="00D14231" w:rsidRDefault="00D14231" w:rsidP="00D14231">
            <w:pPr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Experience of thrive or ELSA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3E464A" w14:textId="77777777" w:rsidR="00D14231" w:rsidRDefault="00D14231">
            <w:pPr>
              <w:spacing w:after="4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1B57AF" w14:textId="572F0966" w:rsidR="00D14231" w:rsidRDefault="00D14231">
            <w:pPr>
              <w:spacing w:after="4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√</w:t>
            </w:r>
          </w:p>
        </w:tc>
      </w:tr>
      <w:tr w:rsidR="00D14231" w14:paraId="2598C1B5" w14:textId="77777777">
        <w:trPr>
          <w:trHeight w:val="360"/>
        </w:trPr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F59ED1" w14:textId="1BD430A6" w:rsidR="00D14231" w:rsidRDefault="00D14231" w:rsidP="00D14231">
            <w:pPr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 xml:space="preserve">Understanding of Safeguarding 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DA98A9" w14:textId="365B104B" w:rsidR="00D14231" w:rsidRDefault="00D14231">
            <w:pPr>
              <w:spacing w:after="4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√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1F51FA" w14:textId="77777777" w:rsidR="00D14231" w:rsidRDefault="00D14231">
            <w:pPr>
              <w:spacing w:after="4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</w:tr>
      <w:tr w:rsidR="00610FA7" w14:paraId="2C5A2F3E" w14:textId="77777777">
        <w:trPr>
          <w:trHeight w:val="375"/>
        </w:trPr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E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744E17" w14:textId="77777777" w:rsidR="00610FA7" w:rsidRDefault="0003697D">
            <w:pPr>
              <w:spacing w:after="4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Knowledge and Skills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EED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E4B1B5" w14:textId="77777777" w:rsidR="00610FA7" w:rsidRDefault="00610FA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EED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822F37" w14:textId="77777777" w:rsidR="00610FA7" w:rsidRDefault="00610FA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14231" w14:paraId="07B47A4E" w14:textId="77777777" w:rsidTr="00D14231">
        <w:trPr>
          <w:trHeight w:val="375"/>
        </w:trPr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183B0F" w14:textId="1850847A" w:rsidR="00D14231" w:rsidRPr="00D14231" w:rsidRDefault="00D14231">
            <w:pPr>
              <w:spacing w:after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D1423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Enthusiastic and determined 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9E8345" w14:textId="559ACD71" w:rsidR="00D14231" w:rsidRDefault="00D14231" w:rsidP="00D1423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√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1EB937" w14:textId="77777777" w:rsidR="00D14231" w:rsidRDefault="00D1423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14231" w14:paraId="48CC02F8" w14:textId="77777777" w:rsidTr="00D14231">
        <w:trPr>
          <w:trHeight w:val="375"/>
        </w:trPr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145B9B" w14:textId="5F62D334" w:rsidR="00D14231" w:rsidRPr="00D14231" w:rsidRDefault="00D14231">
            <w:pPr>
              <w:spacing w:after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Participate in the discussion of whole school policies and to participate in the implementation of school policies and practices 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0AFA8A" w14:textId="27488FF7" w:rsidR="00D14231" w:rsidRDefault="00D14231" w:rsidP="00D1423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√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3A4093" w14:textId="77777777" w:rsidR="00D14231" w:rsidRDefault="00D1423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14231" w14:paraId="5CA0FE4C" w14:textId="77777777" w:rsidTr="00D14231">
        <w:trPr>
          <w:trHeight w:val="375"/>
        </w:trPr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2CCA7E" w14:textId="2F4D8E0B" w:rsidR="00D14231" w:rsidRDefault="00661371">
            <w:pPr>
              <w:spacing w:after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Work collaboratively across departments with colleagues and students to ensure school operates as effectively as possible to chieve its aims 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611AC4" w14:textId="38672208" w:rsidR="00D14231" w:rsidRDefault="00661371" w:rsidP="0066137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√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4CA6A0" w14:textId="77777777" w:rsidR="00D14231" w:rsidRDefault="00D1423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61371" w14:paraId="1D113691" w14:textId="77777777" w:rsidTr="00D14231">
        <w:trPr>
          <w:trHeight w:val="375"/>
        </w:trPr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7E068E" w14:textId="0D339ECF" w:rsidR="00661371" w:rsidRDefault="00661371">
            <w:pPr>
              <w:spacing w:after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Undertake reasonable additional tasks as required to support the needs of the school 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CE75A4" w14:textId="106011CA" w:rsidR="00661371" w:rsidRDefault="00661371" w:rsidP="0066137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√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83D863" w14:textId="77777777" w:rsidR="00661371" w:rsidRDefault="0066137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0FA7" w14:paraId="177D64EB" w14:textId="77777777">
        <w:trPr>
          <w:trHeight w:val="360"/>
        </w:trPr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D32455" w14:textId="14387FF9" w:rsidR="00610FA7" w:rsidRDefault="0003697D">
            <w:pPr>
              <w:spacing w:after="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The ability to stay calm and </w:t>
            </w:r>
            <w:r w:rsidR="00D14231">
              <w:rPr>
                <w:rFonts w:ascii="Calibri" w:eastAsia="Calibri" w:hAnsi="Calibri" w:cs="Calibri"/>
                <w:sz w:val="17"/>
                <w:szCs w:val="17"/>
              </w:rPr>
              <w:t xml:space="preserve">positive </w:t>
            </w:r>
            <w:r>
              <w:rPr>
                <w:rFonts w:ascii="Calibri" w:eastAsia="Calibri" w:hAnsi="Calibri" w:cs="Calibri"/>
                <w:sz w:val="17"/>
                <w:szCs w:val="17"/>
              </w:rPr>
              <w:t xml:space="preserve">in </w:t>
            </w:r>
            <w:r w:rsidR="00D14231">
              <w:rPr>
                <w:rFonts w:ascii="Calibri" w:eastAsia="Calibri" w:hAnsi="Calibri" w:cs="Calibri"/>
                <w:sz w:val="17"/>
                <w:szCs w:val="17"/>
              </w:rPr>
              <w:t xml:space="preserve">challenging circumstances 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259D4F" w14:textId="77777777" w:rsidR="00610FA7" w:rsidRDefault="0003697D">
            <w:pPr>
              <w:spacing w:after="4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√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109DAB" w14:textId="77777777" w:rsidR="00610FA7" w:rsidRDefault="00610FA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14231" w14:paraId="100D4C80" w14:textId="77777777">
        <w:trPr>
          <w:trHeight w:val="360"/>
        </w:trPr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5EABD8" w14:textId="0F97182A" w:rsidR="00D14231" w:rsidRDefault="00D14231">
            <w:pPr>
              <w:spacing w:after="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Resilient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F320C2" w14:textId="50973AC3" w:rsidR="00D14231" w:rsidRDefault="00661371">
            <w:pPr>
              <w:spacing w:after="4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√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3CA185" w14:textId="77777777" w:rsidR="00D14231" w:rsidRDefault="00D1423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14231" w14:paraId="4AF4FCDF" w14:textId="77777777">
        <w:trPr>
          <w:trHeight w:val="360"/>
        </w:trPr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130261" w14:textId="72C26ECA" w:rsidR="00D14231" w:rsidRDefault="00D14231">
            <w:pPr>
              <w:spacing w:after="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Optimistic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4F16B6" w14:textId="54B63683" w:rsidR="00D14231" w:rsidRDefault="00661371">
            <w:pPr>
              <w:spacing w:after="4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√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2704EE" w14:textId="77777777" w:rsidR="00D14231" w:rsidRDefault="00D1423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0FA7" w14:paraId="554BD891" w14:textId="77777777">
        <w:trPr>
          <w:trHeight w:val="510"/>
        </w:trPr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953CE6" w14:textId="77777777" w:rsidR="00610FA7" w:rsidRDefault="0003697D">
            <w:pPr>
              <w:spacing w:after="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Sensitivity and understanding when managing student well-being needs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4E1FDE" w14:textId="77777777" w:rsidR="00610FA7" w:rsidRDefault="0003697D">
            <w:pPr>
              <w:spacing w:after="4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√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295919" w14:textId="77777777" w:rsidR="00610FA7" w:rsidRDefault="00610FA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0FA7" w14:paraId="427BBC35" w14:textId="77777777">
        <w:trPr>
          <w:trHeight w:val="360"/>
        </w:trPr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C00D43" w14:textId="77777777" w:rsidR="00610FA7" w:rsidRDefault="0003697D">
            <w:pPr>
              <w:spacing w:after="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Ability to develop and maintain efficient records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C9B455" w14:textId="77777777" w:rsidR="00610FA7" w:rsidRDefault="0003697D">
            <w:pPr>
              <w:spacing w:after="4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√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17F76C" w14:textId="77777777" w:rsidR="00610FA7" w:rsidRDefault="00610FA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0FA7" w14:paraId="4F2AB177" w14:textId="77777777">
        <w:trPr>
          <w:trHeight w:val="360"/>
        </w:trPr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F00C28" w14:textId="77777777" w:rsidR="00610FA7" w:rsidRDefault="0003697D">
            <w:pPr>
              <w:spacing w:after="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Effective communication and interpersonal skills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0F1845" w14:textId="77777777" w:rsidR="00610FA7" w:rsidRDefault="0003697D">
            <w:pPr>
              <w:spacing w:after="4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√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2302AD" w14:textId="77777777" w:rsidR="00610FA7" w:rsidRDefault="00610FA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0FA7" w14:paraId="2B6A7C02" w14:textId="77777777">
        <w:trPr>
          <w:trHeight w:val="360"/>
        </w:trPr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E6FD92" w14:textId="77777777" w:rsidR="00610FA7" w:rsidRDefault="0003697D">
            <w:pPr>
              <w:spacing w:after="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Good administration skills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9A8DA0" w14:textId="77777777" w:rsidR="00610FA7" w:rsidRDefault="0003697D">
            <w:pPr>
              <w:spacing w:after="4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√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3806D2" w14:textId="77777777" w:rsidR="00610FA7" w:rsidRDefault="00610FA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0FA7" w14:paraId="2BE5EB59" w14:textId="77777777">
        <w:trPr>
          <w:trHeight w:val="360"/>
        </w:trPr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242AC6" w14:textId="77777777" w:rsidR="00610FA7" w:rsidRDefault="0003697D">
            <w:pPr>
              <w:spacing w:after="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Ability to work independently, demonstrating initiative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89C3CD" w14:textId="77777777" w:rsidR="00610FA7" w:rsidRDefault="0003697D">
            <w:pPr>
              <w:spacing w:after="4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√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294917" w14:textId="77777777" w:rsidR="00610FA7" w:rsidRDefault="00610FA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0FA7" w14:paraId="5D0412F9" w14:textId="77777777">
        <w:trPr>
          <w:trHeight w:val="375"/>
        </w:trPr>
        <w:tc>
          <w:tcPr>
            <w:tcW w:w="10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E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826FB4" w14:textId="77777777" w:rsidR="00610FA7" w:rsidRDefault="0003697D">
            <w:pPr>
              <w:spacing w:after="4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Qualifications</w:t>
            </w:r>
          </w:p>
        </w:tc>
      </w:tr>
      <w:tr w:rsidR="00610FA7" w14:paraId="01811A6D" w14:textId="77777777">
        <w:trPr>
          <w:trHeight w:val="450"/>
        </w:trPr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58B859" w14:textId="77777777" w:rsidR="00610FA7" w:rsidRDefault="0003697D">
            <w:pPr>
              <w:spacing w:after="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GCSE / O Level C grade or higher (or equivalent) in Maths and English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A4D24C" w14:textId="77777777" w:rsidR="00610FA7" w:rsidRDefault="0003697D">
            <w:pPr>
              <w:spacing w:after="4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√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248EA4" w14:textId="77777777" w:rsidR="00610FA7" w:rsidRDefault="00610FA7">
            <w:pPr>
              <w:spacing w:after="4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</w:tr>
      <w:tr w:rsidR="00D14231" w14:paraId="5969D898" w14:textId="77777777">
        <w:trPr>
          <w:trHeight w:val="450"/>
        </w:trPr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928FFF" w14:textId="50CB8A04" w:rsidR="00D14231" w:rsidRPr="00D14231" w:rsidRDefault="00D14231">
            <w:pPr>
              <w:spacing w:after="40"/>
              <w:rPr>
                <w:rFonts w:ascii="Calibri" w:eastAsia="Calibri" w:hAnsi="Calibri" w:cs="Calibri"/>
                <w:bCs/>
                <w:sz w:val="17"/>
                <w:szCs w:val="17"/>
              </w:rPr>
            </w:pPr>
            <w:r w:rsidRPr="00D14231">
              <w:rPr>
                <w:rFonts w:ascii="Calibri" w:eastAsia="Calibri" w:hAnsi="Calibri" w:cs="Calibri"/>
                <w:bCs/>
                <w:sz w:val="18"/>
                <w:szCs w:val="18"/>
              </w:rPr>
              <w:t>Actively pursue professional development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AAFD67" w14:textId="07F171AA" w:rsidR="00D14231" w:rsidRDefault="00D14231">
            <w:pPr>
              <w:spacing w:after="4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√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C85B78" w14:textId="77777777" w:rsidR="00D14231" w:rsidRDefault="00D14231">
            <w:pPr>
              <w:spacing w:after="4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</w:tr>
      <w:tr w:rsidR="00610FA7" w14:paraId="6282388C" w14:textId="77777777">
        <w:trPr>
          <w:trHeight w:val="360"/>
        </w:trPr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DF69D7" w14:textId="77777777" w:rsidR="00610FA7" w:rsidRDefault="0003697D">
            <w:pPr>
              <w:spacing w:after="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Evidence of continuous professional development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EC3752" w14:textId="77777777" w:rsidR="00610FA7" w:rsidRDefault="0003697D">
            <w:pPr>
              <w:spacing w:after="4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√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131E67" w14:textId="77777777" w:rsidR="00610FA7" w:rsidRDefault="00610FA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F3DA1" w14:paraId="2DB24182" w14:textId="77777777">
        <w:trPr>
          <w:trHeight w:val="360"/>
        </w:trPr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F5BCA5" w14:textId="51D6C3F7" w:rsidR="007F3DA1" w:rsidRDefault="007F3DA1">
            <w:pPr>
              <w:spacing w:after="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DSL Trained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52AE08" w14:textId="77777777" w:rsidR="007F3DA1" w:rsidRDefault="007F3DA1">
            <w:pPr>
              <w:spacing w:after="4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EB2333" w14:textId="1BE72525" w:rsidR="007F3DA1" w:rsidRDefault="007F3DA1" w:rsidP="007F3DA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√</w:t>
            </w:r>
          </w:p>
        </w:tc>
      </w:tr>
      <w:tr w:rsidR="00610FA7" w14:paraId="414B8C02" w14:textId="77777777">
        <w:trPr>
          <w:trHeight w:val="375"/>
        </w:trPr>
        <w:tc>
          <w:tcPr>
            <w:tcW w:w="10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EED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C038B0" w14:textId="77777777" w:rsidR="00610FA7" w:rsidRDefault="0003697D">
            <w:pPr>
              <w:spacing w:after="4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Personal Attributes</w:t>
            </w:r>
          </w:p>
        </w:tc>
      </w:tr>
      <w:tr w:rsidR="00610FA7" w14:paraId="1CAC9BC1" w14:textId="77777777">
        <w:trPr>
          <w:trHeight w:val="360"/>
        </w:trPr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46FAED" w14:textId="77777777" w:rsidR="00610FA7" w:rsidRDefault="0003697D">
            <w:pPr>
              <w:spacing w:after="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lastRenderedPageBreak/>
              <w:t>Pleasant and welcoming manner.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15138A" w14:textId="77777777" w:rsidR="00610FA7" w:rsidRDefault="0003697D">
            <w:pPr>
              <w:spacing w:after="4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√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9B6CE0" w14:textId="77777777" w:rsidR="00610FA7" w:rsidRDefault="00610FA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0FA7" w14:paraId="34CF3C25" w14:textId="77777777">
        <w:trPr>
          <w:trHeight w:val="360"/>
        </w:trPr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DFEE71" w14:textId="77777777" w:rsidR="00610FA7" w:rsidRDefault="0003697D">
            <w:pPr>
              <w:spacing w:after="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Excellent interpersonal skills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CB28C9" w14:textId="77777777" w:rsidR="00610FA7" w:rsidRDefault="0003697D">
            <w:pPr>
              <w:spacing w:after="4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√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E888A7" w14:textId="77777777" w:rsidR="00610FA7" w:rsidRDefault="00610FA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0FA7" w14:paraId="5F4FFEF2" w14:textId="77777777">
        <w:trPr>
          <w:trHeight w:val="360"/>
        </w:trPr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432A3E" w14:textId="77777777" w:rsidR="00610FA7" w:rsidRDefault="0003697D">
            <w:pPr>
              <w:spacing w:after="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Excellent time keeping and pattern of attendance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B834FC" w14:textId="77777777" w:rsidR="00610FA7" w:rsidRDefault="0003697D">
            <w:pPr>
              <w:spacing w:after="4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√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D584B0" w14:textId="77777777" w:rsidR="00610FA7" w:rsidRDefault="00610FA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0FA7" w14:paraId="48E6F18A" w14:textId="77777777">
        <w:trPr>
          <w:trHeight w:val="360"/>
        </w:trPr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F46DCC" w14:textId="77777777" w:rsidR="00610FA7" w:rsidRDefault="0003697D">
            <w:pPr>
              <w:spacing w:after="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Personal integrity and loyalty, </w:t>
            </w:r>
            <w:proofErr w:type="gramStart"/>
            <w:r>
              <w:rPr>
                <w:rFonts w:ascii="Calibri" w:eastAsia="Calibri" w:hAnsi="Calibri" w:cs="Calibri"/>
                <w:sz w:val="17"/>
                <w:szCs w:val="17"/>
              </w:rPr>
              <w:t>maintaining confidentiality at all times</w:t>
            </w:r>
            <w:proofErr w:type="gramEnd"/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24E375" w14:textId="77777777" w:rsidR="00610FA7" w:rsidRDefault="0003697D">
            <w:pPr>
              <w:spacing w:after="4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√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36C9C2" w14:textId="77777777" w:rsidR="00610FA7" w:rsidRDefault="00610FA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0FA7" w14:paraId="0E796F03" w14:textId="77777777">
        <w:trPr>
          <w:trHeight w:val="360"/>
        </w:trPr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CD21B5" w14:textId="77777777" w:rsidR="00610FA7" w:rsidRDefault="0003697D">
            <w:pPr>
              <w:spacing w:after="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Ability to use initiative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931024" w14:textId="77777777" w:rsidR="00610FA7" w:rsidRDefault="0003697D">
            <w:pPr>
              <w:spacing w:after="4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√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DF2ACA" w14:textId="77777777" w:rsidR="00610FA7" w:rsidRDefault="00610FA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0FA7" w14:paraId="2A11B955" w14:textId="77777777">
        <w:trPr>
          <w:trHeight w:val="360"/>
        </w:trPr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A481A8" w14:textId="77777777" w:rsidR="00610FA7" w:rsidRDefault="0003697D">
            <w:pPr>
              <w:spacing w:after="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The ability to build positive relationships to effect change in student behaviour 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0EF362" w14:textId="77777777" w:rsidR="00610FA7" w:rsidRDefault="0003697D">
            <w:pPr>
              <w:spacing w:after="4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√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9BB8EB" w14:textId="77777777" w:rsidR="00610FA7" w:rsidRDefault="00610FA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04FFC0EF" w14:textId="77777777" w:rsidR="00610FA7" w:rsidRDefault="00610FA7">
      <w:pPr>
        <w:rPr>
          <w:rFonts w:ascii="Calibri" w:eastAsia="Calibri" w:hAnsi="Calibri" w:cs="Calibri"/>
        </w:rPr>
      </w:pPr>
    </w:p>
    <w:p w14:paraId="62993623" w14:textId="77777777" w:rsidR="00610FA7" w:rsidRDefault="00610FA7">
      <w:pPr>
        <w:rPr>
          <w:rFonts w:ascii="Calibri" w:eastAsia="Calibri" w:hAnsi="Calibri" w:cs="Calibri"/>
        </w:rPr>
      </w:pPr>
    </w:p>
    <w:sectPr w:rsidR="00610FA7">
      <w:pgSz w:w="11909" w:h="16834"/>
      <w:pgMar w:top="283" w:right="1440" w:bottom="5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34788"/>
    <w:multiLevelType w:val="multilevel"/>
    <w:tmpl w:val="C560A7A6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3C3627"/>
    <w:multiLevelType w:val="hybridMultilevel"/>
    <w:tmpl w:val="486A6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251249"/>
    <w:multiLevelType w:val="multilevel"/>
    <w:tmpl w:val="580E6B2A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F445C3E"/>
    <w:multiLevelType w:val="multilevel"/>
    <w:tmpl w:val="E480ABBA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99711753">
    <w:abstractNumId w:val="0"/>
  </w:num>
  <w:num w:numId="2" w16cid:durableId="1679310060">
    <w:abstractNumId w:val="2"/>
  </w:num>
  <w:num w:numId="3" w16cid:durableId="1462990726">
    <w:abstractNumId w:val="3"/>
  </w:num>
  <w:num w:numId="4" w16cid:durableId="1848329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A7"/>
    <w:rsid w:val="0003697D"/>
    <w:rsid w:val="00512083"/>
    <w:rsid w:val="00610FA7"/>
    <w:rsid w:val="00661371"/>
    <w:rsid w:val="007F3DA1"/>
    <w:rsid w:val="00D14231"/>
    <w:rsid w:val="00EA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10BE5"/>
  <w15:docId w15:val="{F48270C8-992B-45AB-B8B3-BAAF0636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14231"/>
    <w:pPr>
      <w:widowControl w:val="0"/>
      <w:spacing w:line="240" w:lineRule="auto"/>
      <w:ind w:left="720"/>
      <w:contextualSpacing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GLF Schools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Emery</dc:creator>
  <cp:lastModifiedBy>B.Emery</cp:lastModifiedBy>
  <cp:revision>2</cp:revision>
  <dcterms:created xsi:type="dcterms:W3CDTF">2024-07-05T18:02:00Z</dcterms:created>
  <dcterms:modified xsi:type="dcterms:W3CDTF">2024-07-05T18:02:00Z</dcterms:modified>
</cp:coreProperties>
</file>