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49739" w14:textId="77777777" w:rsidR="00203611" w:rsidRPr="00C45CED" w:rsidRDefault="00203611" w:rsidP="0020361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8EA54C0" w14:textId="77777777" w:rsidR="00203611" w:rsidRPr="00C45CED" w:rsidRDefault="00203611" w:rsidP="00203611">
      <w:pPr>
        <w:ind w:hanging="7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45CED">
        <w:rPr>
          <w:rFonts w:asciiTheme="minorHAnsi" w:hAnsiTheme="minorHAnsi" w:cstheme="minorHAnsi"/>
          <w:b/>
          <w:noProof/>
          <w:sz w:val="22"/>
          <w:szCs w:val="22"/>
          <w:lang w:eastAsia="en-GB"/>
        </w:rPr>
        <w:drawing>
          <wp:inline distT="0" distB="0" distL="0" distR="0" wp14:anchorId="035CFEF2" wp14:editId="21AD2B09">
            <wp:extent cx="2222500" cy="819150"/>
            <wp:effectExtent l="0" t="0" r="6350" b="0"/>
            <wp:docPr id="1" name="Picture 1" descr="Hexag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xago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22AEF" w14:textId="77777777" w:rsidR="00203611" w:rsidRPr="00C45CED" w:rsidRDefault="00203611" w:rsidP="00203611">
      <w:pPr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C45CED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14:paraId="23F5DCDB" w14:textId="77777777" w:rsidR="00203611" w:rsidRPr="00C45CED" w:rsidRDefault="00203611" w:rsidP="00203611">
      <w:pPr>
        <w:ind w:hanging="720"/>
        <w:rPr>
          <w:rFonts w:asciiTheme="minorHAnsi" w:hAnsiTheme="minorHAnsi" w:cstheme="minorHAnsi"/>
          <w:sz w:val="22"/>
          <w:szCs w:val="22"/>
        </w:rPr>
      </w:pPr>
    </w:p>
    <w:tbl>
      <w:tblPr>
        <w:tblW w:w="103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7452"/>
      </w:tblGrid>
      <w:tr w:rsidR="00C45CED" w:rsidRPr="00C45CED" w14:paraId="7B179022" w14:textId="77777777" w:rsidTr="00B53C26">
        <w:tc>
          <w:tcPr>
            <w:tcW w:w="2898" w:type="dxa"/>
            <w:shd w:val="pct5" w:color="auto" w:fill="FFFFFF"/>
          </w:tcPr>
          <w:p w14:paraId="2A2682B8" w14:textId="77777777" w:rsidR="00203611" w:rsidRPr="00C45CED" w:rsidRDefault="00203611" w:rsidP="00B53C26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b w:val="0"/>
                <w:sz w:val="22"/>
                <w:szCs w:val="22"/>
              </w:rPr>
              <w:t>Job Designation</w:t>
            </w:r>
          </w:p>
        </w:tc>
        <w:tc>
          <w:tcPr>
            <w:tcW w:w="7452" w:type="dxa"/>
          </w:tcPr>
          <w:p w14:paraId="2271996C" w14:textId="77777777" w:rsidR="00203611" w:rsidRPr="00C45CED" w:rsidRDefault="00757B58" w:rsidP="00B53C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Teacher</w:t>
            </w:r>
            <w:r w:rsidR="00996CB1">
              <w:rPr>
                <w:rFonts w:asciiTheme="minorHAnsi" w:hAnsiTheme="minorHAnsi" w:cstheme="minorHAnsi"/>
                <w:sz w:val="22"/>
                <w:szCs w:val="22"/>
              </w:rPr>
              <w:t xml:space="preserve"> (outreach)</w:t>
            </w:r>
          </w:p>
        </w:tc>
      </w:tr>
    </w:tbl>
    <w:p w14:paraId="520168A1" w14:textId="77777777" w:rsidR="00203611" w:rsidRPr="00C45CED" w:rsidRDefault="00203611" w:rsidP="00203611">
      <w:pPr>
        <w:ind w:hanging="720"/>
        <w:rPr>
          <w:rFonts w:asciiTheme="minorHAnsi" w:hAnsiTheme="minorHAnsi" w:cstheme="minorHAnsi"/>
          <w:sz w:val="22"/>
          <w:szCs w:val="22"/>
        </w:rPr>
      </w:pPr>
    </w:p>
    <w:tbl>
      <w:tblPr>
        <w:tblW w:w="103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4"/>
        <w:gridCol w:w="1586"/>
        <w:gridCol w:w="37"/>
        <w:gridCol w:w="1553"/>
      </w:tblGrid>
      <w:tr w:rsidR="00C45CED" w:rsidRPr="00C45CED" w14:paraId="385F2B3E" w14:textId="77777777" w:rsidTr="00A726CF">
        <w:trPr>
          <w:gridBefore w:val="1"/>
          <w:wBefore w:w="7174" w:type="dxa"/>
          <w:trHeight w:val="206"/>
        </w:trPr>
        <w:tc>
          <w:tcPr>
            <w:tcW w:w="1586" w:type="dxa"/>
          </w:tcPr>
          <w:p w14:paraId="1B17C122" w14:textId="77777777" w:rsidR="00A726CF" w:rsidRPr="00C45CED" w:rsidRDefault="00A726CF" w:rsidP="00B53C26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14:paraId="7958E441" w14:textId="77777777" w:rsidR="00A726CF" w:rsidRPr="00C45CED" w:rsidRDefault="00A726CF" w:rsidP="00B53C26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90" w:type="dxa"/>
            <w:gridSpan w:val="2"/>
          </w:tcPr>
          <w:p w14:paraId="62398693" w14:textId="77777777" w:rsidR="00A726CF" w:rsidRPr="00C45CED" w:rsidRDefault="00A726CF" w:rsidP="00A726CF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  <w:p w14:paraId="53ECA412" w14:textId="77777777" w:rsidR="00A726CF" w:rsidRPr="00C45CED" w:rsidRDefault="00A726CF" w:rsidP="00A726CF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45CED" w:rsidRPr="00C45CED" w14:paraId="0E0E103E" w14:textId="77777777" w:rsidTr="00A726CF">
        <w:trPr>
          <w:cantSplit/>
        </w:trPr>
        <w:tc>
          <w:tcPr>
            <w:tcW w:w="7174" w:type="dxa"/>
            <w:shd w:val="pct5" w:color="auto" w:fill="FFFFFF"/>
          </w:tcPr>
          <w:p w14:paraId="360AC829" w14:textId="77777777" w:rsidR="00A726CF" w:rsidRPr="00C45CED" w:rsidRDefault="00A726CF" w:rsidP="00B53C26">
            <w:pPr>
              <w:pStyle w:val="Heading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Qualifications</w:t>
            </w:r>
          </w:p>
          <w:p w14:paraId="56AD902E" w14:textId="77777777" w:rsidR="00A726CF" w:rsidRPr="00C45CED" w:rsidRDefault="00A726CF" w:rsidP="00B53C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</w:tcPr>
          <w:p w14:paraId="5B8112E5" w14:textId="77777777" w:rsidR="00A726CF" w:rsidRPr="00C45CED" w:rsidRDefault="00A726CF" w:rsidP="00B53C26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90" w:type="dxa"/>
            <w:gridSpan w:val="2"/>
          </w:tcPr>
          <w:p w14:paraId="01BEC166" w14:textId="77777777" w:rsidR="00A726CF" w:rsidRPr="00C45CED" w:rsidRDefault="00A726CF" w:rsidP="00B53C26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45CED" w:rsidRPr="00C45CED" w14:paraId="03A58969" w14:textId="77777777" w:rsidTr="00A726CF">
        <w:trPr>
          <w:trHeight w:val="384"/>
        </w:trPr>
        <w:tc>
          <w:tcPr>
            <w:tcW w:w="7174" w:type="dxa"/>
          </w:tcPr>
          <w:p w14:paraId="4C91D81E" w14:textId="77777777" w:rsidR="00A726CF" w:rsidRPr="00C45CED" w:rsidRDefault="00A726CF" w:rsidP="00B53C26">
            <w:pPr>
              <w:pStyle w:val="Heading3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b w:val="0"/>
                <w:sz w:val="22"/>
                <w:szCs w:val="22"/>
              </w:rPr>
              <w:t>Qualified teacher status</w:t>
            </w:r>
          </w:p>
        </w:tc>
        <w:tc>
          <w:tcPr>
            <w:tcW w:w="1586" w:type="dxa"/>
          </w:tcPr>
          <w:p w14:paraId="121CCD38" w14:textId="77777777" w:rsidR="00A726CF" w:rsidRPr="00C45CED" w:rsidRDefault="00640D36" w:rsidP="00B53C26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b w:val="0"/>
                <w:sz w:val="22"/>
                <w:szCs w:val="22"/>
              </w:rPr>
              <w:sym w:font="Wingdings" w:char="F0FC"/>
            </w:r>
          </w:p>
        </w:tc>
        <w:tc>
          <w:tcPr>
            <w:tcW w:w="1590" w:type="dxa"/>
            <w:gridSpan w:val="2"/>
          </w:tcPr>
          <w:p w14:paraId="75F99A68" w14:textId="77777777" w:rsidR="00A726CF" w:rsidRPr="00C45CED" w:rsidRDefault="00A726CF" w:rsidP="00B53C26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45CED" w:rsidRPr="00C45CED" w14:paraId="56375F76" w14:textId="77777777" w:rsidTr="00A726CF">
        <w:trPr>
          <w:trHeight w:val="384"/>
        </w:trPr>
        <w:tc>
          <w:tcPr>
            <w:tcW w:w="7174" w:type="dxa"/>
            <w:tcBorders>
              <w:bottom w:val="nil"/>
            </w:tcBorders>
          </w:tcPr>
          <w:p w14:paraId="00953DEA" w14:textId="77777777" w:rsidR="00A726CF" w:rsidRPr="00C45CED" w:rsidRDefault="002F1F33" w:rsidP="00266F1F">
            <w:pPr>
              <w:pStyle w:val="Heading3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Good</w:t>
            </w:r>
            <w:r w:rsidR="0012253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degree in </w:t>
            </w:r>
            <w:r w:rsidR="00266F1F">
              <w:rPr>
                <w:rFonts w:asciiTheme="minorHAnsi" w:hAnsiTheme="minorHAnsi" w:cstheme="minorHAnsi"/>
                <w:b w:val="0"/>
                <w:sz w:val="22"/>
                <w:szCs w:val="22"/>
              </w:rPr>
              <w:t>specialist subject/s</w:t>
            </w:r>
            <w:r w:rsidR="00D4792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or a related discipline</w:t>
            </w:r>
          </w:p>
        </w:tc>
        <w:tc>
          <w:tcPr>
            <w:tcW w:w="1586" w:type="dxa"/>
          </w:tcPr>
          <w:p w14:paraId="7874F965" w14:textId="77777777" w:rsidR="00A726CF" w:rsidRPr="00C45CED" w:rsidRDefault="00640D36" w:rsidP="00B53C26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b w:val="0"/>
                <w:sz w:val="22"/>
                <w:szCs w:val="22"/>
              </w:rPr>
              <w:sym w:font="Wingdings" w:char="F0FC"/>
            </w:r>
          </w:p>
        </w:tc>
        <w:tc>
          <w:tcPr>
            <w:tcW w:w="1590" w:type="dxa"/>
            <w:gridSpan w:val="2"/>
          </w:tcPr>
          <w:p w14:paraId="3A908B28" w14:textId="77777777" w:rsidR="00A726CF" w:rsidRPr="00C45CED" w:rsidRDefault="00A726CF" w:rsidP="00B53C26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45CED" w:rsidRPr="00C45CED" w14:paraId="16E4B81C" w14:textId="77777777" w:rsidTr="00A726CF">
        <w:trPr>
          <w:trHeight w:val="384"/>
        </w:trPr>
        <w:tc>
          <w:tcPr>
            <w:tcW w:w="7174" w:type="dxa"/>
            <w:tcBorders>
              <w:bottom w:val="nil"/>
            </w:tcBorders>
          </w:tcPr>
          <w:p w14:paraId="25561B38" w14:textId="77777777" w:rsidR="00A726CF" w:rsidRPr="00C45CED" w:rsidRDefault="00A726CF" w:rsidP="00640D36">
            <w:pPr>
              <w:pStyle w:val="Heading3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b w:val="0"/>
                <w:sz w:val="22"/>
                <w:szCs w:val="22"/>
              </w:rPr>
              <w:t>Evidence of appropriate continued personal and professional development</w:t>
            </w:r>
          </w:p>
        </w:tc>
        <w:tc>
          <w:tcPr>
            <w:tcW w:w="1586" w:type="dxa"/>
            <w:tcBorders>
              <w:bottom w:val="nil"/>
            </w:tcBorders>
          </w:tcPr>
          <w:p w14:paraId="735EF5A7" w14:textId="77777777" w:rsidR="00A726CF" w:rsidRPr="00C45CED" w:rsidRDefault="00640D36" w:rsidP="00B53C26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b w:val="0"/>
                <w:sz w:val="22"/>
                <w:szCs w:val="22"/>
              </w:rPr>
              <w:sym w:font="Wingdings" w:char="F0FC"/>
            </w:r>
          </w:p>
        </w:tc>
        <w:tc>
          <w:tcPr>
            <w:tcW w:w="1590" w:type="dxa"/>
            <w:gridSpan w:val="2"/>
            <w:tcBorders>
              <w:bottom w:val="nil"/>
            </w:tcBorders>
          </w:tcPr>
          <w:p w14:paraId="1D02FE5B" w14:textId="77777777" w:rsidR="00A726CF" w:rsidRPr="00C45CED" w:rsidRDefault="00A726CF" w:rsidP="00B53C26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45CED" w:rsidRPr="00C45CED" w14:paraId="1353D135" w14:textId="77777777" w:rsidTr="00B53C26">
        <w:trPr>
          <w:trHeight w:val="448"/>
        </w:trPr>
        <w:tc>
          <w:tcPr>
            <w:tcW w:w="10350" w:type="dxa"/>
            <w:gridSpan w:val="4"/>
            <w:shd w:val="clear" w:color="auto" w:fill="F3F3F3"/>
          </w:tcPr>
          <w:p w14:paraId="5F77D5D9" w14:textId="77777777" w:rsidR="00203611" w:rsidRPr="00747B37" w:rsidRDefault="00C45CED" w:rsidP="00B53C26">
            <w:pPr>
              <w:shd w:val="clear" w:color="auto" w:fill="F3F3F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B37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</w:tc>
      </w:tr>
      <w:tr w:rsidR="00C45CED" w:rsidRPr="00C45CED" w14:paraId="6307EAD9" w14:textId="77777777" w:rsidTr="00A726CF">
        <w:trPr>
          <w:trHeight w:val="448"/>
        </w:trPr>
        <w:tc>
          <w:tcPr>
            <w:tcW w:w="7174" w:type="dxa"/>
          </w:tcPr>
          <w:p w14:paraId="118D9CE6" w14:textId="77777777" w:rsidR="00A726CF" w:rsidRPr="00C45CED" w:rsidRDefault="00A726CF" w:rsidP="00B53C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An outstanding  teacher</w:t>
            </w:r>
          </w:p>
          <w:p w14:paraId="00C8D157" w14:textId="77777777" w:rsidR="0053004D" w:rsidRPr="00C45CED" w:rsidRDefault="0053004D" w:rsidP="00B53C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  <w:gridSpan w:val="2"/>
          </w:tcPr>
          <w:p w14:paraId="3313A968" w14:textId="77777777" w:rsidR="00A726CF" w:rsidRPr="00C45CED" w:rsidRDefault="00640D36" w:rsidP="00B53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</w:tcPr>
          <w:p w14:paraId="1456DA78" w14:textId="77777777" w:rsidR="00A726CF" w:rsidRPr="00C45CED" w:rsidRDefault="00A726CF" w:rsidP="00B53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CED" w:rsidRPr="00C45CED" w14:paraId="0AF3CE10" w14:textId="77777777" w:rsidTr="00A726CF">
        <w:trPr>
          <w:trHeight w:val="448"/>
        </w:trPr>
        <w:tc>
          <w:tcPr>
            <w:tcW w:w="7174" w:type="dxa"/>
          </w:tcPr>
          <w:p w14:paraId="41C96056" w14:textId="77777777" w:rsidR="00A726CF" w:rsidRPr="00C45CED" w:rsidRDefault="00A726CF" w:rsidP="00B53C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Successful tea</w:t>
            </w:r>
            <w:r w:rsidR="00D47920">
              <w:rPr>
                <w:rFonts w:asciiTheme="minorHAnsi" w:hAnsiTheme="minorHAnsi" w:cstheme="minorHAnsi"/>
                <w:sz w:val="22"/>
                <w:szCs w:val="22"/>
              </w:rPr>
              <w:t>ching experience at KS3 and KS4</w:t>
            </w:r>
          </w:p>
          <w:p w14:paraId="658188C6" w14:textId="77777777" w:rsidR="0053004D" w:rsidRPr="00C45CED" w:rsidRDefault="0053004D" w:rsidP="00B53C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  <w:gridSpan w:val="2"/>
          </w:tcPr>
          <w:p w14:paraId="35690359" w14:textId="77777777" w:rsidR="00A726CF" w:rsidRPr="00C45CED" w:rsidRDefault="00640D36" w:rsidP="00B53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</w:tcPr>
          <w:p w14:paraId="18B24AFF" w14:textId="77777777" w:rsidR="00A726CF" w:rsidRPr="00C45CED" w:rsidRDefault="00A726CF" w:rsidP="00B53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CED" w:rsidRPr="00C45CED" w14:paraId="1EF37D1F" w14:textId="77777777" w:rsidTr="00A726CF">
        <w:trPr>
          <w:trHeight w:val="448"/>
        </w:trPr>
        <w:tc>
          <w:tcPr>
            <w:tcW w:w="7174" w:type="dxa"/>
          </w:tcPr>
          <w:p w14:paraId="463502D8" w14:textId="77777777" w:rsidR="00A726CF" w:rsidRPr="00C45CED" w:rsidRDefault="00A726CF" w:rsidP="00B53C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 xml:space="preserve">Secure knowledge of the characteristics of effective learning, teaching and assessment in </w:t>
            </w:r>
            <w:r w:rsidR="00122539">
              <w:rPr>
                <w:rFonts w:asciiTheme="minorHAnsi" w:hAnsiTheme="minorHAnsi" w:cstheme="minorHAnsi"/>
                <w:sz w:val="22"/>
                <w:szCs w:val="22"/>
              </w:rPr>
              <w:t>Science.</w:t>
            </w:r>
          </w:p>
        </w:tc>
        <w:tc>
          <w:tcPr>
            <w:tcW w:w="1623" w:type="dxa"/>
            <w:gridSpan w:val="2"/>
          </w:tcPr>
          <w:p w14:paraId="7ABAF9CC" w14:textId="77777777" w:rsidR="00A726CF" w:rsidRPr="00C45CED" w:rsidRDefault="00640D36" w:rsidP="00B53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</w:tcPr>
          <w:p w14:paraId="720E0570" w14:textId="77777777" w:rsidR="00A726CF" w:rsidRPr="00C45CED" w:rsidRDefault="00A726CF" w:rsidP="00B53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CED" w:rsidRPr="00C45CED" w14:paraId="08AEB018" w14:textId="77777777" w:rsidTr="00A726CF">
        <w:trPr>
          <w:trHeight w:val="448"/>
        </w:trPr>
        <w:tc>
          <w:tcPr>
            <w:tcW w:w="7174" w:type="dxa"/>
            <w:tcBorders>
              <w:bottom w:val="single" w:sz="4" w:space="0" w:color="auto"/>
            </w:tcBorders>
          </w:tcPr>
          <w:p w14:paraId="7E13C33C" w14:textId="77777777" w:rsidR="00A726CF" w:rsidRPr="00C45CED" w:rsidRDefault="00A726CF" w:rsidP="00B53C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A proven track record in improving results and ensuring students make ambitious levels of progress.</w:t>
            </w:r>
          </w:p>
        </w:tc>
        <w:tc>
          <w:tcPr>
            <w:tcW w:w="1623" w:type="dxa"/>
            <w:gridSpan w:val="2"/>
          </w:tcPr>
          <w:p w14:paraId="5735BEBF" w14:textId="77777777" w:rsidR="00A726CF" w:rsidRPr="00C45CED" w:rsidRDefault="00640D36" w:rsidP="00B53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</w:tcPr>
          <w:p w14:paraId="43E3793B" w14:textId="77777777" w:rsidR="00A726CF" w:rsidRPr="00C45CED" w:rsidRDefault="00A726CF" w:rsidP="00B53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CED" w:rsidRPr="00C45CED" w14:paraId="5BDE6D42" w14:textId="77777777" w:rsidTr="00A726CF">
        <w:trPr>
          <w:trHeight w:val="448"/>
        </w:trPr>
        <w:tc>
          <w:tcPr>
            <w:tcW w:w="7174" w:type="dxa"/>
            <w:tcBorders>
              <w:bottom w:val="single" w:sz="4" w:space="0" w:color="auto"/>
            </w:tcBorders>
          </w:tcPr>
          <w:p w14:paraId="30A62C29" w14:textId="77777777" w:rsidR="00A726CF" w:rsidRPr="00C45CED" w:rsidRDefault="00A726CF" w:rsidP="00B53C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The ability to implement  clear, consistent and effective approaches  to learning, securing excellent relationships and behaviour</w:t>
            </w:r>
          </w:p>
        </w:tc>
        <w:tc>
          <w:tcPr>
            <w:tcW w:w="1623" w:type="dxa"/>
            <w:gridSpan w:val="2"/>
          </w:tcPr>
          <w:p w14:paraId="71F8F782" w14:textId="77777777" w:rsidR="00A726CF" w:rsidRPr="00C45CED" w:rsidRDefault="00640D36" w:rsidP="00B53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</w:tcPr>
          <w:p w14:paraId="773C3587" w14:textId="77777777" w:rsidR="00A726CF" w:rsidRPr="00C45CED" w:rsidRDefault="00A726CF" w:rsidP="00B53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CED" w:rsidRPr="00C45CED" w14:paraId="09FEE548" w14:textId="77777777" w:rsidTr="00A726CF">
        <w:trPr>
          <w:trHeight w:val="448"/>
        </w:trPr>
        <w:tc>
          <w:tcPr>
            <w:tcW w:w="7174" w:type="dxa"/>
            <w:tcBorders>
              <w:bottom w:val="single" w:sz="4" w:space="0" w:color="auto"/>
            </w:tcBorders>
          </w:tcPr>
          <w:p w14:paraId="7F12687F" w14:textId="77777777" w:rsidR="00A726CF" w:rsidRPr="00C45CED" w:rsidRDefault="00A726CF" w:rsidP="00B53C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The ability to coordinate and support the work of others.</w:t>
            </w:r>
          </w:p>
        </w:tc>
        <w:tc>
          <w:tcPr>
            <w:tcW w:w="1623" w:type="dxa"/>
            <w:gridSpan w:val="2"/>
          </w:tcPr>
          <w:p w14:paraId="003FC315" w14:textId="77777777" w:rsidR="00A726CF" w:rsidRPr="00C45CED" w:rsidRDefault="00640D36" w:rsidP="00B53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</w:tcPr>
          <w:p w14:paraId="292BA252" w14:textId="77777777" w:rsidR="00A726CF" w:rsidRPr="00C45CED" w:rsidRDefault="00A726CF" w:rsidP="00B53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CED" w:rsidRPr="00C45CED" w14:paraId="0D37E226" w14:textId="77777777" w:rsidTr="00A726CF">
        <w:trPr>
          <w:trHeight w:val="448"/>
        </w:trPr>
        <w:tc>
          <w:tcPr>
            <w:tcW w:w="7174" w:type="dxa"/>
            <w:tcBorders>
              <w:bottom w:val="single" w:sz="4" w:space="0" w:color="auto"/>
            </w:tcBorders>
          </w:tcPr>
          <w:p w14:paraId="12AEB395" w14:textId="77777777" w:rsidR="00A726CF" w:rsidRPr="00C45CED" w:rsidRDefault="00A726CF" w:rsidP="00B53C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An excellent understanding of pupil assessment and target setting for individual pupil</w:t>
            </w:r>
            <w:r w:rsidR="00747B37">
              <w:rPr>
                <w:rFonts w:asciiTheme="minorHAnsi" w:hAnsiTheme="minorHAnsi" w:cstheme="minorHAnsi"/>
                <w:sz w:val="22"/>
                <w:szCs w:val="22"/>
              </w:rPr>
              <w:t xml:space="preserve"> improvement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</w:tcPr>
          <w:p w14:paraId="532C05FD" w14:textId="77777777" w:rsidR="00A726CF" w:rsidRPr="00C45CED" w:rsidRDefault="00640D36" w:rsidP="00B53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5AEE90DA" w14:textId="77777777" w:rsidR="00A726CF" w:rsidRPr="00C45CED" w:rsidRDefault="00A726CF" w:rsidP="00B53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2539" w:rsidRPr="00C45CED" w14:paraId="673313B1" w14:textId="77777777" w:rsidTr="00A726CF">
        <w:trPr>
          <w:trHeight w:val="448"/>
        </w:trPr>
        <w:tc>
          <w:tcPr>
            <w:tcW w:w="7174" w:type="dxa"/>
            <w:tcBorders>
              <w:bottom w:val="single" w:sz="4" w:space="0" w:color="auto"/>
            </w:tcBorders>
          </w:tcPr>
          <w:p w14:paraId="33EB954F" w14:textId="77777777" w:rsidR="00122539" w:rsidRPr="00C45CED" w:rsidRDefault="00266F1F" w:rsidP="00B53C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Ability/willingness to teach a range of subjects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</w:tcPr>
          <w:p w14:paraId="6FCBD8CE" w14:textId="77777777" w:rsidR="00122539" w:rsidRPr="00C45CED" w:rsidRDefault="00266F1F" w:rsidP="00B53C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7A494042" w14:textId="77777777" w:rsidR="00122539" w:rsidRPr="00C45CED" w:rsidRDefault="00122539" w:rsidP="00B53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CED" w:rsidRPr="00C45CED" w14:paraId="3E83CAEB" w14:textId="77777777" w:rsidTr="00B53C26">
        <w:trPr>
          <w:trHeight w:val="448"/>
        </w:trPr>
        <w:tc>
          <w:tcPr>
            <w:tcW w:w="10350" w:type="dxa"/>
            <w:gridSpan w:val="4"/>
            <w:tcBorders>
              <w:bottom w:val="nil"/>
            </w:tcBorders>
            <w:shd w:val="clear" w:color="auto" w:fill="F3F3F3"/>
          </w:tcPr>
          <w:p w14:paraId="2D8766E9" w14:textId="77777777" w:rsidR="00203611" w:rsidRPr="00C45CED" w:rsidRDefault="00C45CED" w:rsidP="00B53C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Personal qualities</w:t>
            </w:r>
          </w:p>
        </w:tc>
      </w:tr>
      <w:tr w:rsidR="00C45CED" w:rsidRPr="00C45CED" w14:paraId="43AE11AA" w14:textId="77777777" w:rsidTr="00A726CF">
        <w:trPr>
          <w:trHeight w:val="448"/>
        </w:trPr>
        <w:tc>
          <w:tcPr>
            <w:tcW w:w="7174" w:type="dxa"/>
            <w:vAlign w:val="center"/>
          </w:tcPr>
          <w:p w14:paraId="610C5DC7" w14:textId="77777777" w:rsidR="00A726CF" w:rsidRPr="00C45CED" w:rsidRDefault="00A726CF" w:rsidP="00AC08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Ability to help develop and to support a vision of high quality education based on the moral integrity of the school’s core values.</w:t>
            </w:r>
          </w:p>
        </w:tc>
        <w:tc>
          <w:tcPr>
            <w:tcW w:w="1623" w:type="dxa"/>
            <w:gridSpan w:val="2"/>
          </w:tcPr>
          <w:p w14:paraId="32769547" w14:textId="77777777" w:rsidR="00A726CF" w:rsidRPr="00C45CED" w:rsidRDefault="00640D36" w:rsidP="00640D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</w:tcPr>
          <w:p w14:paraId="0A49938C" w14:textId="77777777" w:rsidR="00A726CF" w:rsidRPr="00C45CED" w:rsidRDefault="00A726CF" w:rsidP="00640D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CED" w:rsidRPr="00C45CED" w14:paraId="0D001AE8" w14:textId="77777777" w:rsidTr="00A726CF">
        <w:trPr>
          <w:trHeight w:val="448"/>
        </w:trPr>
        <w:tc>
          <w:tcPr>
            <w:tcW w:w="7174" w:type="dxa"/>
          </w:tcPr>
          <w:p w14:paraId="07E87C41" w14:textId="77777777" w:rsidR="00A726CF" w:rsidRPr="00C45CED" w:rsidRDefault="00A726CF" w:rsidP="00AC08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Energy, drive and enthusiasm</w:t>
            </w:r>
          </w:p>
        </w:tc>
        <w:tc>
          <w:tcPr>
            <w:tcW w:w="1623" w:type="dxa"/>
            <w:gridSpan w:val="2"/>
          </w:tcPr>
          <w:p w14:paraId="7CF386C0" w14:textId="77777777" w:rsidR="00A726CF" w:rsidRPr="00C45CED" w:rsidRDefault="00640D36" w:rsidP="00640D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</w:tcPr>
          <w:p w14:paraId="25857C59" w14:textId="77777777" w:rsidR="00A726CF" w:rsidRPr="00C45CED" w:rsidRDefault="00A726CF" w:rsidP="00640D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CED" w:rsidRPr="00C45CED" w14:paraId="12459ACA" w14:textId="77777777" w:rsidTr="00A726CF">
        <w:trPr>
          <w:trHeight w:val="448"/>
        </w:trPr>
        <w:tc>
          <w:tcPr>
            <w:tcW w:w="7174" w:type="dxa"/>
          </w:tcPr>
          <w:p w14:paraId="5814EF13" w14:textId="77777777" w:rsidR="00A726CF" w:rsidRPr="00C45CED" w:rsidRDefault="00A726CF" w:rsidP="00AC08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Excellent interpersonal and communication skills</w:t>
            </w:r>
          </w:p>
        </w:tc>
        <w:tc>
          <w:tcPr>
            <w:tcW w:w="1623" w:type="dxa"/>
            <w:gridSpan w:val="2"/>
          </w:tcPr>
          <w:p w14:paraId="36249FF8" w14:textId="77777777" w:rsidR="00A726CF" w:rsidRPr="00C45CED" w:rsidRDefault="00640D36" w:rsidP="00640D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</w:tcPr>
          <w:p w14:paraId="3619AE6F" w14:textId="77777777" w:rsidR="00A726CF" w:rsidRPr="00C45CED" w:rsidRDefault="00A726CF" w:rsidP="00640D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CED" w:rsidRPr="00C45CED" w14:paraId="4C232DDC" w14:textId="77777777" w:rsidTr="00A726CF">
        <w:trPr>
          <w:trHeight w:val="448"/>
        </w:trPr>
        <w:tc>
          <w:tcPr>
            <w:tcW w:w="7174" w:type="dxa"/>
            <w:tcBorders>
              <w:bottom w:val="single" w:sz="4" w:space="0" w:color="auto"/>
            </w:tcBorders>
          </w:tcPr>
          <w:p w14:paraId="134FEF48" w14:textId="77777777" w:rsidR="00A726CF" w:rsidRPr="00C45CED" w:rsidRDefault="00A726CF" w:rsidP="00AC08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Ability to analyse information and use sound judgement in complex situations</w:t>
            </w:r>
          </w:p>
        </w:tc>
        <w:tc>
          <w:tcPr>
            <w:tcW w:w="1623" w:type="dxa"/>
            <w:gridSpan w:val="2"/>
          </w:tcPr>
          <w:p w14:paraId="7C9B63F6" w14:textId="77777777" w:rsidR="00A726CF" w:rsidRPr="00C45CED" w:rsidRDefault="00640D36" w:rsidP="00640D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</w:tcPr>
          <w:p w14:paraId="7056C728" w14:textId="77777777" w:rsidR="00A726CF" w:rsidRPr="00C45CED" w:rsidRDefault="00A726CF" w:rsidP="00640D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CED" w:rsidRPr="00C45CED" w14:paraId="12E73FDD" w14:textId="77777777" w:rsidTr="00A726CF">
        <w:trPr>
          <w:trHeight w:val="448"/>
        </w:trPr>
        <w:tc>
          <w:tcPr>
            <w:tcW w:w="7174" w:type="dxa"/>
            <w:tcBorders>
              <w:bottom w:val="single" w:sz="4" w:space="0" w:color="auto"/>
            </w:tcBorders>
          </w:tcPr>
          <w:p w14:paraId="7CA33326" w14:textId="77777777" w:rsidR="00A726CF" w:rsidRPr="00C45CED" w:rsidRDefault="00A726CF" w:rsidP="00AC08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Ability to support a team culture</w:t>
            </w:r>
          </w:p>
        </w:tc>
        <w:tc>
          <w:tcPr>
            <w:tcW w:w="1623" w:type="dxa"/>
            <w:gridSpan w:val="2"/>
          </w:tcPr>
          <w:p w14:paraId="1BEE3E08" w14:textId="77777777" w:rsidR="00A726CF" w:rsidRPr="00C45CED" w:rsidRDefault="00640D36" w:rsidP="00640D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</w:tcPr>
          <w:p w14:paraId="1DCE6AE3" w14:textId="77777777" w:rsidR="00A726CF" w:rsidRPr="00C45CED" w:rsidRDefault="00A726CF" w:rsidP="00640D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CED" w:rsidRPr="00C45CED" w14:paraId="71AD099A" w14:textId="77777777" w:rsidTr="00A726CF">
        <w:trPr>
          <w:trHeight w:val="448"/>
        </w:trPr>
        <w:tc>
          <w:tcPr>
            <w:tcW w:w="7174" w:type="dxa"/>
            <w:tcBorders>
              <w:bottom w:val="single" w:sz="4" w:space="0" w:color="auto"/>
            </w:tcBorders>
          </w:tcPr>
          <w:p w14:paraId="4C89BA01" w14:textId="77777777" w:rsidR="00A726CF" w:rsidRPr="00C45CED" w:rsidRDefault="00A726CF" w:rsidP="00AC08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Ability to plan and organise time effectively, work under pressure to meet deadlines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</w:tcPr>
          <w:p w14:paraId="5AB1A575" w14:textId="77777777" w:rsidR="00A726CF" w:rsidRPr="00C45CED" w:rsidRDefault="00640D36" w:rsidP="00640D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6C256553" w14:textId="77777777" w:rsidR="00A726CF" w:rsidRPr="00C45CED" w:rsidRDefault="00A726CF" w:rsidP="00640D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CED" w:rsidRPr="00C45CED" w14:paraId="37AC8151" w14:textId="77777777" w:rsidTr="00A726CF">
        <w:trPr>
          <w:trHeight w:val="448"/>
        </w:trPr>
        <w:tc>
          <w:tcPr>
            <w:tcW w:w="7174" w:type="dxa"/>
            <w:shd w:val="clear" w:color="auto" w:fill="auto"/>
          </w:tcPr>
          <w:p w14:paraId="16563AE1" w14:textId="77777777" w:rsidR="00A726CF" w:rsidRPr="00C45CED" w:rsidRDefault="00A726CF" w:rsidP="00AC08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To form professional, positive, and functional relationships with children and young people.</w:t>
            </w:r>
          </w:p>
        </w:tc>
        <w:tc>
          <w:tcPr>
            <w:tcW w:w="1623" w:type="dxa"/>
            <w:gridSpan w:val="2"/>
            <w:shd w:val="clear" w:color="auto" w:fill="auto"/>
          </w:tcPr>
          <w:p w14:paraId="051D8CCE" w14:textId="77777777" w:rsidR="00A726CF" w:rsidRPr="00C45CED" w:rsidRDefault="00640D36" w:rsidP="00AC08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  <w:shd w:val="clear" w:color="auto" w:fill="auto"/>
          </w:tcPr>
          <w:p w14:paraId="59AF5DC0" w14:textId="77777777" w:rsidR="00A726CF" w:rsidRPr="00C45CED" w:rsidRDefault="00A726CF" w:rsidP="00AC08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CED" w:rsidRPr="00C45CED" w14:paraId="03E2F2B1" w14:textId="77777777" w:rsidTr="00A726CF">
        <w:trPr>
          <w:trHeight w:val="448"/>
        </w:trPr>
        <w:tc>
          <w:tcPr>
            <w:tcW w:w="7174" w:type="dxa"/>
            <w:shd w:val="clear" w:color="auto" w:fill="auto"/>
          </w:tcPr>
          <w:p w14:paraId="6FE9CFD9" w14:textId="77777777" w:rsidR="00A726CF" w:rsidRPr="00C45CED" w:rsidRDefault="00A726CF" w:rsidP="00AC08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The ability to deal with difficult situations and make appropriate decisions in line with the policies and procedures.</w:t>
            </w:r>
          </w:p>
        </w:tc>
        <w:tc>
          <w:tcPr>
            <w:tcW w:w="1623" w:type="dxa"/>
            <w:gridSpan w:val="2"/>
            <w:shd w:val="clear" w:color="auto" w:fill="auto"/>
          </w:tcPr>
          <w:p w14:paraId="77D7A659" w14:textId="77777777" w:rsidR="00A726CF" w:rsidRPr="00C45CED" w:rsidRDefault="00640D36" w:rsidP="00AC08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  <w:shd w:val="clear" w:color="auto" w:fill="auto"/>
          </w:tcPr>
          <w:p w14:paraId="2715A18A" w14:textId="77777777" w:rsidR="00A726CF" w:rsidRPr="00C45CED" w:rsidRDefault="00A726CF" w:rsidP="00AC08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CED" w:rsidRPr="00C45CED" w14:paraId="45FE46F3" w14:textId="77777777" w:rsidTr="00A726CF">
        <w:trPr>
          <w:trHeight w:val="448"/>
        </w:trPr>
        <w:tc>
          <w:tcPr>
            <w:tcW w:w="7174" w:type="dxa"/>
            <w:shd w:val="clear" w:color="auto" w:fill="auto"/>
          </w:tcPr>
          <w:p w14:paraId="348535AF" w14:textId="77777777" w:rsidR="00A726CF" w:rsidRPr="00C45CED" w:rsidRDefault="00A726CF" w:rsidP="00AC08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 learn quickly and absorb information in relation to working with children and young people who are looked after</w:t>
            </w:r>
          </w:p>
        </w:tc>
        <w:tc>
          <w:tcPr>
            <w:tcW w:w="1623" w:type="dxa"/>
            <w:gridSpan w:val="2"/>
            <w:shd w:val="clear" w:color="auto" w:fill="auto"/>
          </w:tcPr>
          <w:p w14:paraId="75695C0E" w14:textId="77777777" w:rsidR="00A726CF" w:rsidRPr="00C45CED" w:rsidRDefault="00640D36" w:rsidP="00AC08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  <w:shd w:val="clear" w:color="auto" w:fill="auto"/>
          </w:tcPr>
          <w:p w14:paraId="65FD6AFD" w14:textId="77777777" w:rsidR="00A726CF" w:rsidRPr="00C45CED" w:rsidRDefault="00A726CF" w:rsidP="00AC08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252" w:rsidRPr="00C45CED" w14:paraId="329EAEE0" w14:textId="77777777" w:rsidTr="000E3252">
        <w:trPr>
          <w:trHeight w:val="448"/>
        </w:trPr>
        <w:tc>
          <w:tcPr>
            <w:tcW w:w="10350" w:type="dxa"/>
            <w:gridSpan w:val="4"/>
            <w:shd w:val="clear" w:color="auto" w:fill="F2F2F2" w:themeFill="background1" w:themeFillShade="F2"/>
          </w:tcPr>
          <w:p w14:paraId="46F4A65A" w14:textId="77777777" w:rsidR="000E3252" w:rsidRPr="000E3252" w:rsidRDefault="000E3252" w:rsidP="000E32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252">
              <w:rPr>
                <w:rFonts w:asciiTheme="minorHAnsi" w:hAnsiTheme="minorHAnsi" w:cstheme="minorHAnsi"/>
                <w:b/>
                <w:sz w:val="22"/>
                <w:szCs w:val="22"/>
              </w:rPr>
              <w:t>Additional requirements</w:t>
            </w:r>
          </w:p>
        </w:tc>
      </w:tr>
      <w:tr w:rsidR="000E3252" w:rsidRPr="00C45CED" w14:paraId="085FDA78" w14:textId="77777777" w:rsidTr="00A726CF">
        <w:trPr>
          <w:trHeight w:val="448"/>
        </w:trPr>
        <w:tc>
          <w:tcPr>
            <w:tcW w:w="7174" w:type="dxa"/>
            <w:shd w:val="clear" w:color="auto" w:fill="auto"/>
          </w:tcPr>
          <w:p w14:paraId="0CA79B99" w14:textId="77777777" w:rsidR="000E3252" w:rsidRPr="00C45CED" w:rsidRDefault="000E3252" w:rsidP="00AC08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driving licence and access to own vehicle</w:t>
            </w:r>
          </w:p>
        </w:tc>
        <w:tc>
          <w:tcPr>
            <w:tcW w:w="1623" w:type="dxa"/>
            <w:gridSpan w:val="2"/>
            <w:shd w:val="clear" w:color="auto" w:fill="auto"/>
          </w:tcPr>
          <w:p w14:paraId="1508F65B" w14:textId="77777777" w:rsidR="000E3252" w:rsidRPr="00C45CED" w:rsidRDefault="000E3252" w:rsidP="00AC08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  <w:shd w:val="clear" w:color="auto" w:fill="auto"/>
          </w:tcPr>
          <w:p w14:paraId="13DFB643" w14:textId="77777777" w:rsidR="000E3252" w:rsidRPr="00C45CED" w:rsidRDefault="000E3252" w:rsidP="00AC08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4CF4ED" w14:textId="77777777" w:rsidR="00026BED" w:rsidRPr="00C45CED" w:rsidRDefault="00026BED">
      <w:pPr>
        <w:rPr>
          <w:rFonts w:asciiTheme="minorHAnsi" w:hAnsiTheme="minorHAnsi" w:cstheme="minorHAnsi"/>
          <w:sz w:val="22"/>
          <w:szCs w:val="22"/>
        </w:rPr>
      </w:pPr>
    </w:p>
    <w:sectPr w:rsidR="00026BED" w:rsidRPr="00C45CED" w:rsidSect="00A04319">
      <w:headerReference w:type="default" r:id="rId7"/>
      <w:footerReference w:type="default" r:id="rId8"/>
      <w:pgSz w:w="11906" w:h="16838"/>
      <w:pgMar w:top="1134" w:right="1440" w:bottom="1134" w:left="1440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5E836" w14:textId="77777777" w:rsidR="00366FF2" w:rsidRDefault="00366FF2">
      <w:r>
        <w:separator/>
      </w:r>
    </w:p>
  </w:endnote>
  <w:endnote w:type="continuationSeparator" w:id="0">
    <w:p w14:paraId="20E35DEC" w14:textId="77777777" w:rsidR="00366FF2" w:rsidRDefault="0036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A1F28" w14:textId="77777777" w:rsidR="002D5382" w:rsidRPr="002D5382" w:rsidRDefault="00FA7833">
    <w:pPr>
      <w:pStyle w:val="Footer"/>
      <w:jc w:val="right"/>
      <w:rPr>
        <w:rFonts w:ascii="Calibri" w:hAnsi="Calibri"/>
      </w:rPr>
    </w:pPr>
    <w:r w:rsidRPr="002D5382">
      <w:rPr>
        <w:rFonts w:ascii="Calibri" w:hAnsi="Calibri"/>
      </w:rPr>
      <w:fldChar w:fldCharType="begin"/>
    </w:r>
    <w:r w:rsidRPr="002D5382">
      <w:rPr>
        <w:rFonts w:ascii="Calibri" w:hAnsi="Calibri"/>
      </w:rPr>
      <w:instrText xml:space="preserve"> PAGE   \* MERGEFORMAT </w:instrText>
    </w:r>
    <w:r w:rsidRPr="002D5382">
      <w:rPr>
        <w:rFonts w:ascii="Calibri" w:hAnsi="Calibri"/>
      </w:rPr>
      <w:fldChar w:fldCharType="separate"/>
    </w:r>
    <w:r w:rsidR="00996CB1">
      <w:rPr>
        <w:rFonts w:ascii="Calibri" w:hAnsi="Calibri"/>
        <w:noProof/>
      </w:rPr>
      <w:t>2</w:t>
    </w:r>
    <w:r w:rsidRPr="002D5382">
      <w:rPr>
        <w:rFonts w:ascii="Calibri" w:hAnsi="Calibri"/>
        <w:noProof/>
      </w:rPr>
      <w:fldChar w:fldCharType="end"/>
    </w:r>
  </w:p>
  <w:p w14:paraId="0C7A06C5" w14:textId="77777777" w:rsidR="006C6C90" w:rsidRDefault="00366FF2">
    <w:pPr>
      <w:pStyle w:val="Footer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DCAD5" w14:textId="77777777" w:rsidR="00366FF2" w:rsidRDefault="00366FF2">
      <w:r>
        <w:separator/>
      </w:r>
    </w:p>
  </w:footnote>
  <w:footnote w:type="continuationSeparator" w:id="0">
    <w:p w14:paraId="09F51B96" w14:textId="77777777" w:rsidR="00366FF2" w:rsidRDefault="0036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BC3C5" w14:textId="77777777" w:rsidR="002D5382" w:rsidRPr="002D5382" w:rsidRDefault="00122539" w:rsidP="002D5382">
    <w:pPr>
      <w:pStyle w:val="Header"/>
      <w:ind w:right="-613"/>
      <w:jc w:val="right"/>
      <w:rPr>
        <w:rFonts w:ascii="Calibri" w:hAnsi="Calibri"/>
      </w:rPr>
    </w:pPr>
    <w:r>
      <w:rPr>
        <w:rFonts w:ascii="Calibri" w:hAnsi="Calibri"/>
      </w:rPr>
      <w:t>Teacher PS 09/19</w:t>
    </w:r>
  </w:p>
  <w:p w14:paraId="1D72349C" w14:textId="77777777" w:rsidR="006F7405" w:rsidRDefault="00366FF2" w:rsidP="0098348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AD"/>
    <w:rsid w:val="00026BED"/>
    <w:rsid w:val="000717F7"/>
    <w:rsid w:val="000810B0"/>
    <w:rsid w:val="000973E0"/>
    <w:rsid w:val="000E3252"/>
    <w:rsid w:val="00122539"/>
    <w:rsid w:val="00124962"/>
    <w:rsid w:val="00203611"/>
    <w:rsid w:val="00266F1F"/>
    <w:rsid w:val="002F1F33"/>
    <w:rsid w:val="00366FF2"/>
    <w:rsid w:val="004815B6"/>
    <w:rsid w:val="0053004D"/>
    <w:rsid w:val="005707E7"/>
    <w:rsid w:val="00640D36"/>
    <w:rsid w:val="006A6AAD"/>
    <w:rsid w:val="00747B37"/>
    <w:rsid w:val="00757B58"/>
    <w:rsid w:val="007A7209"/>
    <w:rsid w:val="0093472B"/>
    <w:rsid w:val="00975721"/>
    <w:rsid w:val="00996CB1"/>
    <w:rsid w:val="00A726CF"/>
    <w:rsid w:val="00AC08FC"/>
    <w:rsid w:val="00BF1122"/>
    <w:rsid w:val="00C45CED"/>
    <w:rsid w:val="00D47920"/>
    <w:rsid w:val="00FA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85C8"/>
  <w15:chartTrackingRefBased/>
  <w15:docId w15:val="{CD8F09A5-24ED-44CB-B5DD-8D8C2B14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3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0361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203611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36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03611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2036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6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036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6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Ashdown</dc:creator>
  <cp:keywords/>
  <dc:description/>
  <cp:lastModifiedBy>Tracy Harrison</cp:lastModifiedBy>
  <cp:revision>2</cp:revision>
  <dcterms:created xsi:type="dcterms:W3CDTF">2019-09-11T17:24:00Z</dcterms:created>
  <dcterms:modified xsi:type="dcterms:W3CDTF">2019-09-11T17:24:00Z</dcterms:modified>
</cp:coreProperties>
</file>