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C52A" w14:textId="77777777" w:rsidR="00813243" w:rsidRPr="00B37823" w:rsidRDefault="00813243" w:rsidP="00813243">
      <w:pPr>
        <w:jc w:val="center"/>
        <w:rPr>
          <w:rFonts w:ascii="Columbus MT Std" w:hAnsi="Columbus MT Std"/>
          <w:b/>
          <w:bCs/>
          <w:sz w:val="48"/>
          <w:szCs w:val="48"/>
        </w:rPr>
      </w:pPr>
    </w:p>
    <w:p w14:paraId="3D6FACA8" w14:textId="77777777" w:rsidR="00813243" w:rsidRPr="00B37823" w:rsidRDefault="00FA0041" w:rsidP="00813243">
      <w:pPr>
        <w:jc w:val="center"/>
        <w:rPr>
          <w:rFonts w:ascii="Columbus MT Std" w:hAnsi="Columbus MT Std"/>
          <w:b/>
          <w:bCs/>
          <w:sz w:val="48"/>
          <w:szCs w:val="48"/>
        </w:rPr>
      </w:pPr>
      <w:r>
        <w:rPr>
          <w:noProof/>
        </w:rPr>
        <w:drawing>
          <wp:inline distT="0" distB="0" distL="0" distR="0" wp14:anchorId="17AA3637" wp14:editId="77EEA45C">
            <wp:extent cx="5210175" cy="2434590"/>
            <wp:effectExtent l="0" t="0" r="9525" b="3810"/>
            <wp:docPr id="2" name="Picture 2" descr="KSB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B Logo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10175" cy="2434590"/>
                    </a:xfrm>
                    <a:prstGeom prst="rect">
                      <a:avLst/>
                    </a:prstGeom>
                    <a:noFill/>
                    <a:ln>
                      <a:noFill/>
                    </a:ln>
                  </pic:spPr>
                </pic:pic>
              </a:graphicData>
            </a:graphic>
          </wp:inline>
        </w:drawing>
      </w:r>
    </w:p>
    <w:p w14:paraId="003F7F0E" w14:textId="77777777" w:rsidR="00813243" w:rsidRDefault="00813243" w:rsidP="00813243">
      <w:pPr>
        <w:jc w:val="center"/>
        <w:rPr>
          <w:rFonts w:ascii="Columbus MT Std" w:hAnsi="Columbus MT Std"/>
          <w:b/>
          <w:bCs/>
          <w:sz w:val="48"/>
          <w:szCs w:val="48"/>
        </w:rPr>
      </w:pPr>
    </w:p>
    <w:p w14:paraId="1EF9DD48" w14:textId="77777777" w:rsidR="00CF5F53" w:rsidRPr="00B37823" w:rsidRDefault="00CF5F53" w:rsidP="00813243">
      <w:pPr>
        <w:jc w:val="center"/>
        <w:rPr>
          <w:rFonts w:ascii="Columbus MT Std" w:hAnsi="Columbus MT Std"/>
          <w:b/>
          <w:bCs/>
          <w:sz w:val="48"/>
          <w:szCs w:val="48"/>
        </w:rPr>
      </w:pPr>
    </w:p>
    <w:p w14:paraId="72AAD88A" w14:textId="77777777" w:rsidR="00813243" w:rsidRPr="00FA0041" w:rsidRDefault="00813243" w:rsidP="00813243">
      <w:pPr>
        <w:jc w:val="center"/>
        <w:rPr>
          <w:rFonts w:ascii="Columbus MT Std" w:hAnsi="Columbus MT Std"/>
          <w:i/>
          <w:iCs/>
          <w:sz w:val="32"/>
          <w:szCs w:val="32"/>
        </w:rPr>
      </w:pPr>
      <w:r w:rsidRPr="00FA0041">
        <w:rPr>
          <w:rFonts w:ascii="Columbus MT Std" w:hAnsi="Columbus MT Std"/>
          <w:i/>
          <w:iCs/>
          <w:sz w:val="32"/>
          <w:szCs w:val="32"/>
        </w:rPr>
        <w:t>HMC co</w:t>
      </w:r>
      <w:r w:rsidR="00B37823" w:rsidRPr="00FA0041">
        <w:rPr>
          <w:rFonts w:ascii="Columbus MT Std" w:hAnsi="Columbus MT Std"/>
          <w:i/>
          <w:iCs/>
          <w:sz w:val="32"/>
          <w:szCs w:val="32"/>
        </w:rPr>
        <w:t>-</w:t>
      </w:r>
      <w:r w:rsidRPr="00FA0041">
        <w:rPr>
          <w:rFonts w:ascii="Columbus MT Std" w:hAnsi="Columbus MT Std"/>
          <w:i/>
          <w:iCs/>
          <w:sz w:val="32"/>
          <w:szCs w:val="32"/>
        </w:rPr>
        <w:t>educational boarding school</w:t>
      </w:r>
    </w:p>
    <w:p w14:paraId="1F421601" w14:textId="77777777" w:rsidR="00813243" w:rsidRPr="00FA0041" w:rsidRDefault="00813243" w:rsidP="00813243">
      <w:pPr>
        <w:jc w:val="center"/>
        <w:rPr>
          <w:rFonts w:ascii="Columbus MT Std" w:hAnsi="Columbus MT Std"/>
          <w:i/>
          <w:iCs/>
          <w:sz w:val="32"/>
          <w:szCs w:val="32"/>
        </w:rPr>
      </w:pPr>
      <w:r w:rsidRPr="00FA0041">
        <w:rPr>
          <w:rFonts w:ascii="Columbus MT Std" w:hAnsi="Columbus MT Std"/>
          <w:i/>
          <w:iCs/>
          <w:sz w:val="32"/>
          <w:szCs w:val="32"/>
        </w:rPr>
        <w:t xml:space="preserve">situated in the small </w:t>
      </w:r>
      <w:smartTag w:uri="urn:schemas-microsoft-com:office:smarttags" w:element="City">
        <w:r w:rsidRPr="00FA0041">
          <w:rPr>
            <w:rFonts w:ascii="Columbus MT Std" w:hAnsi="Columbus MT Std"/>
            <w:i/>
            <w:iCs/>
            <w:sz w:val="32"/>
            <w:szCs w:val="32"/>
          </w:rPr>
          <w:t>Somerset</w:t>
        </w:r>
      </w:smartTag>
      <w:r w:rsidRPr="00FA0041">
        <w:rPr>
          <w:rFonts w:ascii="Columbus MT Std" w:hAnsi="Columbus MT Std"/>
          <w:i/>
          <w:iCs/>
          <w:sz w:val="32"/>
          <w:szCs w:val="32"/>
        </w:rPr>
        <w:t xml:space="preserve"> town of </w:t>
      </w:r>
      <w:smartTag w:uri="urn:schemas-microsoft-com:office:smarttags" w:element="City">
        <w:smartTag w:uri="urn:schemas-microsoft-com:office:smarttags" w:element="place">
          <w:r w:rsidRPr="00FA0041">
            <w:rPr>
              <w:rFonts w:ascii="Columbus MT Std" w:hAnsi="Columbus MT Std"/>
              <w:i/>
              <w:iCs/>
              <w:sz w:val="32"/>
              <w:szCs w:val="32"/>
            </w:rPr>
            <w:t>Bruton</w:t>
          </w:r>
        </w:smartTag>
      </w:smartTag>
    </w:p>
    <w:p w14:paraId="4552DF2F" w14:textId="77777777" w:rsidR="00813243" w:rsidRPr="00FA0041" w:rsidRDefault="00813243" w:rsidP="00813243">
      <w:pPr>
        <w:rPr>
          <w:rFonts w:ascii="Columbus MT Std" w:hAnsi="Columbus MT Std"/>
        </w:rPr>
      </w:pPr>
    </w:p>
    <w:p w14:paraId="1748D81B" w14:textId="77777777" w:rsidR="00813243" w:rsidRPr="00FA0041" w:rsidRDefault="00813243" w:rsidP="00813243">
      <w:pPr>
        <w:rPr>
          <w:rFonts w:ascii="Columbus MT Std" w:hAnsi="Columbus MT Std"/>
        </w:rPr>
      </w:pPr>
    </w:p>
    <w:p w14:paraId="609748F7" w14:textId="77777777" w:rsidR="00813243" w:rsidRPr="00FA0041" w:rsidRDefault="00813243" w:rsidP="00813243">
      <w:pPr>
        <w:rPr>
          <w:rFonts w:ascii="Columbus MT Std" w:hAnsi="Columbus MT Std"/>
        </w:rPr>
      </w:pPr>
    </w:p>
    <w:p w14:paraId="26D71EAC" w14:textId="77777777" w:rsidR="00813243" w:rsidRPr="00FA0041" w:rsidRDefault="00813243" w:rsidP="00813243">
      <w:pPr>
        <w:rPr>
          <w:rFonts w:ascii="Columbus MT Std" w:hAnsi="Columbus MT Std"/>
        </w:rPr>
      </w:pPr>
    </w:p>
    <w:p w14:paraId="25C07863" w14:textId="77777777" w:rsidR="00813243" w:rsidRPr="00FA0041" w:rsidRDefault="00813243" w:rsidP="00813243">
      <w:pPr>
        <w:jc w:val="center"/>
        <w:rPr>
          <w:rFonts w:ascii="Columbus MT Std" w:hAnsi="Columbus MT Std"/>
          <w:sz w:val="32"/>
          <w:szCs w:val="32"/>
        </w:rPr>
      </w:pPr>
      <w:r w:rsidRPr="00FA0041">
        <w:rPr>
          <w:rFonts w:ascii="Columbus MT Std" w:hAnsi="Columbus MT Std"/>
          <w:sz w:val="32"/>
          <w:szCs w:val="32"/>
        </w:rPr>
        <w:t>Appointment of</w:t>
      </w:r>
    </w:p>
    <w:p w14:paraId="63D747E0" w14:textId="77777777" w:rsidR="00813243" w:rsidRPr="00FA0041" w:rsidRDefault="00813243" w:rsidP="00813243">
      <w:pPr>
        <w:jc w:val="center"/>
        <w:rPr>
          <w:rFonts w:ascii="Columbus MT Std" w:hAnsi="Columbus MT Std"/>
          <w:b/>
          <w:bCs/>
          <w:sz w:val="32"/>
          <w:szCs w:val="32"/>
        </w:rPr>
      </w:pPr>
    </w:p>
    <w:p w14:paraId="54ED5B61" w14:textId="77777777" w:rsidR="00813243" w:rsidRPr="00FA0041" w:rsidRDefault="00813243" w:rsidP="00813243">
      <w:pPr>
        <w:jc w:val="center"/>
        <w:rPr>
          <w:rFonts w:ascii="Columbus MT Std" w:hAnsi="Columbus MT Std"/>
          <w:b/>
          <w:bCs/>
          <w:sz w:val="32"/>
          <w:szCs w:val="32"/>
        </w:rPr>
      </w:pPr>
    </w:p>
    <w:p w14:paraId="5390E2D3" w14:textId="14E7AFBE" w:rsidR="00717A38" w:rsidRPr="00FA0041" w:rsidRDefault="00586A26" w:rsidP="00813243">
      <w:pPr>
        <w:jc w:val="center"/>
        <w:rPr>
          <w:rFonts w:ascii="Columbus MT Std" w:hAnsi="Columbus MT Std"/>
          <w:sz w:val="32"/>
          <w:szCs w:val="32"/>
        </w:rPr>
      </w:pPr>
      <w:r>
        <w:rPr>
          <w:rFonts w:ascii="Columbus MT Std" w:hAnsi="Columbus MT Std"/>
          <w:b/>
          <w:sz w:val="40"/>
          <w:szCs w:val="40"/>
        </w:rPr>
        <w:t>Boarding Housem</w:t>
      </w:r>
      <w:r w:rsidR="0016711F">
        <w:rPr>
          <w:rFonts w:ascii="Columbus MT Std" w:hAnsi="Columbus MT Std"/>
          <w:b/>
          <w:sz w:val="40"/>
          <w:szCs w:val="40"/>
        </w:rPr>
        <w:t>aster</w:t>
      </w:r>
    </w:p>
    <w:p w14:paraId="785AA73E" w14:textId="77777777" w:rsidR="00717A38" w:rsidRPr="00FA0041" w:rsidRDefault="00717A38" w:rsidP="00813243">
      <w:pPr>
        <w:jc w:val="center"/>
        <w:rPr>
          <w:rFonts w:ascii="Columbus MT Std" w:hAnsi="Columbus MT Std"/>
          <w:sz w:val="32"/>
          <w:szCs w:val="32"/>
        </w:rPr>
      </w:pPr>
    </w:p>
    <w:p w14:paraId="48CEF99F" w14:textId="3291B04B" w:rsidR="00813243" w:rsidRPr="00FA0041" w:rsidRDefault="00212BBB" w:rsidP="00813243">
      <w:pPr>
        <w:jc w:val="center"/>
        <w:rPr>
          <w:rFonts w:ascii="Columbus MT Std" w:hAnsi="Columbus MT Std"/>
          <w:sz w:val="36"/>
          <w:szCs w:val="36"/>
        </w:rPr>
      </w:pPr>
      <w:r w:rsidRPr="00FA0041">
        <w:rPr>
          <w:rFonts w:ascii="Columbus MT Std" w:hAnsi="Columbus MT Std"/>
          <w:sz w:val="36"/>
          <w:szCs w:val="36"/>
        </w:rPr>
        <w:t xml:space="preserve">For </w:t>
      </w:r>
      <w:r w:rsidR="00E04ACE">
        <w:rPr>
          <w:rFonts w:ascii="Columbus MT Std" w:hAnsi="Columbus MT Std"/>
          <w:sz w:val="36"/>
          <w:szCs w:val="36"/>
        </w:rPr>
        <w:t>September</w:t>
      </w:r>
      <w:r w:rsidR="005C3A5C">
        <w:rPr>
          <w:rFonts w:ascii="Columbus MT Std" w:hAnsi="Columbus MT Std"/>
          <w:sz w:val="36"/>
          <w:szCs w:val="36"/>
        </w:rPr>
        <w:t xml:space="preserve"> 20</w:t>
      </w:r>
      <w:r w:rsidR="0024251C">
        <w:rPr>
          <w:rFonts w:ascii="Columbus MT Std" w:hAnsi="Columbus MT Std"/>
          <w:sz w:val="36"/>
          <w:szCs w:val="36"/>
        </w:rPr>
        <w:t>2</w:t>
      </w:r>
      <w:r w:rsidR="0016711F">
        <w:rPr>
          <w:rFonts w:ascii="Columbus MT Std" w:hAnsi="Columbus MT Std"/>
          <w:sz w:val="36"/>
          <w:szCs w:val="36"/>
        </w:rPr>
        <w:t>4</w:t>
      </w:r>
    </w:p>
    <w:p w14:paraId="474B2B98" w14:textId="77777777" w:rsidR="00813243" w:rsidRPr="00FA0041" w:rsidRDefault="00813243" w:rsidP="00813243">
      <w:pPr>
        <w:rPr>
          <w:rFonts w:ascii="Columbus MT Std" w:hAnsi="Columbus MT Std"/>
        </w:rPr>
      </w:pPr>
    </w:p>
    <w:p w14:paraId="29D4301A" w14:textId="77777777" w:rsidR="00813243" w:rsidRPr="00FA0041" w:rsidRDefault="00813243" w:rsidP="00813243">
      <w:pPr>
        <w:jc w:val="center"/>
        <w:rPr>
          <w:rFonts w:ascii="Columbus MT Std" w:hAnsi="Columbus MT Std"/>
          <w:b/>
          <w:bCs/>
          <w:sz w:val="40"/>
          <w:szCs w:val="40"/>
          <w:lang w:val="en-GB"/>
        </w:rPr>
      </w:pPr>
    </w:p>
    <w:p w14:paraId="4C460CAB" w14:textId="77777777" w:rsidR="00813243" w:rsidRPr="00606FA1" w:rsidRDefault="00813243" w:rsidP="00813243">
      <w:pPr>
        <w:jc w:val="center"/>
        <w:rPr>
          <w:rFonts w:ascii="Columbus MT Std" w:hAnsi="Columbus MT Std"/>
          <w:b/>
          <w:bCs/>
          <w:color w:val="1F497D" w:themeColor="text2"/>
          <w:sz w:val="40"/>
          <w:szCs w:val="40"/>
          <w:lang w:val="en-GB"/>
        </w:rPr>
      </w:pPr>
      <w:r w:rsidRPr="00FA0041">
        <w:rPr>
          <w:rFonts w:ascii="Columbus MT Std" w:hAnsi="Columbus MT Std"/>
          <w:b/>
          <w:bCs/>
          <w:sz w:val="40"/>
          <w:szCs w:val="40"/>
          <w:lang w:val="en-GB"/>
        </w:rPr>
        <w:br w:type="page"/>
      </w:r>
      <w:r w:rsidRPr="00606FA1">
        <w:rPr>
          <w:rFonts w:ascii="Columbus MT Std" w:hAnsi="Columbus MT Std"/>
          <w:b/>
          <w:bCs/>
          <w:color w:val="1F497D" w:themeColor="text2"/>
          <w:sz w:val="40"/>
          <w:szCs w:val="40"/>
          <w:lang w:val="en-GB"/>
        </w:rPr>
        <w:lastRenderedPageBreak/>
        <w:t xml:space="preserve">King’s Bruton </w:t>
      </w:r>
    </w:p>
    <w:p w14:paraId="3660D0F1" w14:textId="77777777" w:rsidR="00B37823" w:rsidRPr="00606FA1" w:rsidRDefault="00B37823" w:rsidP="00813243">
      <w:pPr>
        <w:jc w:val="center"/>
        <w:rPr>
          <w:rFonts w:ascii="Columbus MT Std" w:hAnsi="Columbus MT Std"/>
          <w:b/>
          <w:bCs/>
          <w:color w:val="1F497D" w:themeColor="text2"/>
          <w:sz w:val="28"/>
          <w:szCs w:val="28"/>
          <w:lang w:val="en-GB"/>
        </w:rPr>
      </w:pPr>
    </w:p>
    <w:p w14:paraId="3B3C78B4" w14:textId="77777777" w:rsidR="00B37823" w:rsidRPr="00606FA1" w:rsidRDefault="00B37823" w:rsidP="00B37823">
      <w:pPr>
        <w:rPr>
          <w:rFonts w:ascii="Columbus MT Std" w:hAnsi="Columbus MT Std"/>
          <w:color w:val="1F497D" w:themeColor="text2"/>
          <w:sz w:val="24"/>
          <w:szCs w:val="24"/>
        </w:rPr>
      </w:pPr>
      <w:r w:rsidRPr="00606FA1">
        <w:rPr>
          <w:rFonts w:ascii="Columbus MT Std" w:hAnsi="Columbus MT Std"/>
          <w:color w:val="1F497D" w:themeColor="text2"/>
          <w:sz w:val="24"/>
          <w:szCs w:val="24"/>
        </w:rPr>
        <w:t>King’s School, Bruton is a co-educational boarding and day school for pupils aged 13 to 18 years.  It is situated in the historic town of Bruton about an hour from Bath, Bristol, Salisbury and Taunton.  There is a train service from Bruton and Castle Cary (First Great Western) and Gillingham, (South West Trains).</w:t>
      </w:r>
    </w:p>
    <w:p w14:paraId="19EF725A" w14:textId="77777777" w:rsidR="00B37823" w:rsidRPr="00606FA1" w:rsidRDefault="00B37823" w:rsidP="00B37823">
      <w:pPr>
        <w:rPr>
          <w:rFonts w:ascii="Columbus MT Std" w:hAnsi="Columbus MT Std"/>
          <w:color w:val="1F497D" w:themeColor="text2"/>
          <w:sz w:val="24"/>
          <w:szCs w:val="24"/>
        </w:rPr>
      </w:pPr>
    </w:p>
    <w:p w14:paraId="12029BD3" w14:textId="3C4904B3" w:rsidR="00F15B6A" w:rsidRPr="00606FA1" w:rsidRDefault="00F15B6A" w:rsidP="00F15B6A">
      <w:pPr>
        <w:rPr>
          <w:rFonts w:ascii="Columbus MT Std" w:hAnsi="Columbus MT Std"/>
          <w:color w:val="1F497D" w:themeColor="text2"/>
          <w:sz w:val="24"/>
          <w:szCs w:val="24"/>
        </w:rPr>
      </w:pPr>
      <w:r w:rsidRPr="00606FA1">
        <w:rPr>
          <w:rFonts w:ascii="Columbus MT Std" w:hAnsi="Columbus MT Std"/>
          <w:color w:val="1F497D" w:themeColor="text2"/>
          <w:sz w:val="24"/>
          <w:szCs w:val="24"/>
        </w:rPr>
        <w:t>The School was founded in 1519 and re-founded, after the dissolution of the monasteries, in 1550.  Girls were admitted for the first time in 1969, initially in the 6th Form, but throughout the School fro</w:t>
      </w:r>
      <w:r w:rsidR="005C3A5C" w:rsidRPr="00606FA1">
        <w:rPr>
          <w:rFonts w:ascii="Columbus MT Std" w:hAnsi="Columbus MT Std"/>
          <w:color w:val="1F497D" w:themeColor="text2"/>
          <w:sz w:val="24"/>
          <w:szCs w:val="24"/>
        </w:rPr>
        <w:t>m 1997.  There are currently 3</w:t>
      </w:r>
      <w:r w:rsidR="00C07AEB" w:rsidRPr="00606FA1">
        <w:rPr>
          <w:rFonts w:ascii="Columbus MT Std" w:hAnsi="Columbus MT Std"/>
          <w:color w:val="1F497D" w:themeColor="text2"/>
          <w:sz w:val="24"/>
          <w:szCs w:val="24"/>
        </w:rPr>
        <w:t>6</w:t>
      </w:r>
      <w:r w:rsidR="00E92BB8">
        <w:rPr>
          <w:rFonts w:ascii="Columbus MT Std" w:hAnsi="Columbus MT Std"/>
          <w:color w:val="1F497D" w:themeColor="text2"/>
          <w:sz w:val="24"/>
          <w:szCs w:val="24"/>
        </w:rPr>
        <w:t>0</w:t>
      </w:r>
      <w:r w:rsidRPr="00606FA1">
        <w:rPr>
          <w:rFonts w:ascii="Columbus MT Std" w:hAnsi="Columbus MT Std"/>
          <w:color w:val="1F497D" w:themeColor="text2"/>
          <w:sz w:val="24"/>
          <w:szCs w:val="24"/>
        </w:rPr>
        <w:t xml:space="preserve"> pupils of which 1</w:t>
      </w:r>
      <w:r w:rsidR="00C07AEB" w:rsidRPr="00606FA1">
        <w:rPr>
          <w:rFonts w:ascii="Columbus MT Std" w:hAnsi="Columbus MT Std"/>
          <w:color w:val="1F497D" w:themeColor="text2"/>
          <w:sz w:val="24"/>
          <w:szCs w:val="24"/>
        </w:rPr>
        <w:t>40</w:t>
      </w:r>
      <w:r w:rsidRPr="00606FA1">
        <w:rPr>
          <w:rFonts w:ascii="Columbus MT Std" w:hAnsi="Columbus MT Std"/>
          <w:color w:val="1F497D" w:themeColor="text2"/>
          <w:sz w:val="24"/>
          <w:szCs w:val="24"/>
        </w:rPr>
        <w:t xml:space="preserve"> are in the 6th Form.</w:t>
      </w:r>
    </w:p>
    <w:p w14:paraId="092098D1" w14:textId="77777777" w:rsidR="00F15B6A" w:rsidRPr="00606FA1" w:rsidRDefault="00F15B6A" w:rsidP="00F15B6A">
      <w:pPr>
        <w:rPr>
          <w:rFonts w:ascii="Goudy Old Style" w:hAnsi="Goudy Old Style"/>
          <w:color w:val="1F497D" w:themeColor="text2"/>
          <w:sz w:val="24"/>
          <w:szCs w:val="24"/>
        </w:rPr>
      </w:pPr>
    </w:p>
    <w:p w14:paraId="42932F04" w14:textId="12438A7A" w:rsidR="00F15B6A" w:rsidRPr="00606FA1" w:rsidRDefault="00F15B6A" w:rsidP="00F15B6A">
      <w:pPr>
        <w:rPr>
          <w:rFonts w:ascii="Columbus MT Std" w:hAnsi="Columbus MT Std"/>
          <w:color w:val="1F497D" w:themeColor="text2"/>
          <w:sz w:val="24"/>
          <w:szCs w:val="24"/>
        </w:rPr>
      </w:pPr>
      <w:r w:rsidRPr="00606FA1">
        <w:rPr>
          <w:rFonts w:ascii="Columbus MT Std" w:hAnsi="Columbus MT Std"/>
          <w:color w:val="1F497D" w:themeColor="text2"/>
          <w:sz w:val="24"/>
          <w:szCs w:val="24"/>
        </w:rPr>
        <w:t xml:space="preserve">Pupils come from a wide geographical area in the South-West of England, and across the social spectrum.  King’s is </w:t>
      </w:r>
      <w:proofErr w:type="gramStart"/>
      <w:r w:rsidRPr="00606FA1">
        <w:rPr>
          <w:rFonts w:ascii="Columbus MT Std" w:hAnsi="Columbus MT Std"/>
          <w:color w:val="1F497D" w:themeColor="text2"/>
          <w:sz w:val="24"/>
          <w:szCs w:val="24"/>
        </w:rPr>
        <w:t>predominately</w:t>
      </w:r>
      <w:proofErr w:type="gramEnd"/>
      <w:r w:rsidRPr="00606FA1">
        <w:rPr>
          <w:rFonts w:ascii="Columbus MT Std" w:hAnsi="Columbus MT Std"/>
          <w:color w:val="1F497D" w:themeColor="text2"/>
          <w:sz w:val="24"/>
          <w:szCs w:val="24"/>
        </w:rPr>
        <w:t xml:space="preserve"> a boarding school with </w:t>
      </w:r>
      <w:r w:rsidR="0016711F">
        <w:rPr>
          <w:rFonts w:ascii="Columbus MT Std" w:hAnsi="Columbus MT Std"/>
          <w:color w:val="1F497D" w:themeColor="text2"/>
          <w:sz w:val="24"/>
          <w:szCs w:val="24"/>
        </w:rPr>
        <w:t xml:space="preserve">3 </w:t>
      </w:r>
      <w:r w:rsidRPr="00606FA1">
        <w:rPr>
          <w:rFonts w:ascii="Columbus MT Std" w:hAnsi="Columbus MT Std"/>
          <w:color w:val="1F497D" w:themeColor="text2"/>
          <w:sz w:val="24"/>
          <w:szCs w:val="24"/>
        </w:rPr>
        <w:t>boys’ boarding houses, and 3 girls’ boarding houses.  </w:t>
      </w:r>
      <w:r w:rsidR="0004420F" w:rsidRPr="00606FA1">
        <w:rPr>
          <w:rFonts w:ascii="Columbus MT Std" w:hAnsi="Columbus MT Std"/>
          <w:color w:val="1F497D" w:themeColor="text2"/>
          <w:sz w:val="24"/>
          <w:szCs w:val="24"/>
        </w:rPr>
        <w:t>Over 60% of pupils board with 13</w:t>
      </w:r>
      <w:r w:rsidRPr="00606FA1">
        <w:rPr>
          <w:rFonts w:ascii="Columbus MT Std" w:hAnsi="Columbus MT Std"/>
          <w:color w:val="1F497D" w:themeColor="text2"/>
          <w:sz w:val="24"/>
          <w:szCs w:val="24"/>
        </w:rPr>
        <w:t>% of the intake coming from abroad. Day pupils are fully integrated into boarding houses. Our main feeder school is Hazlegrove Preparatory School, but pupils also come from a number of other preparatory schools as well as a small proportion from the state system.</w:t>
      </w:r>
    </w:p>
    <w:p w14:paraId="237F82EC" w14:textId="77777777" w:rsidR="00F15B6A" w:rsidRPr="00606FA1" w:rsidRDefault="00F15B6A" w:rsidP="00F15B6A">
      <w:pPr>
        <w:rPr>
          <w:rFonts w:ascii="Columbus MT Std" w:hAnsi="Columbus MT Std"/>
          <w:color w:val="1F497D" w:themeColor="text2"/>
          <w:sz w:val="24"/>
          <w:szCs w:val="24"/>
        </w:rPr>
      </w:pPr>
    </w:p>
    <w:p w14:paraId="6DCE62BC" w14:textId="19EEB63B" w:rsidR="00F15B6A" w:rsidRPr="00606FA1" w:rsidRDefault="00F15B6A" w:rsidP="00F15B6A">
      <w:pPr>
        <w:rPr>
          <w:rFonts w:ascii="Columbus MT Std" w:hAnsi="Columbus MT Std" w:cs="Arial"/>
          <w:color w:val="1F497D" w:themeColor="text2"/>
          <w:sz w:val="24"/>
          <w:szCs w:val="24"/>
        </w:rPr>
      </w:pPr>
      <w:r w:rsidRPr="00606FA1">
        <w:rPr>
          <w:rFonts w:ascii="Columbus MT Std" w:hAnsi="Columbus MT Std"/>
          <w:color w:val="1F497D" w:themeColor="text2"/>
          <w:sz w:val="24"/>
          <w:szCs w:val="24"/>
        </w:rPr>
        <w:t xml:space="preserve">The </w:t>
      </w:r>
      <w:proofErr w:type="gramStart"/>
      <w:r w:rsidRPr="00606FA1">
        <w:rPr>
          <w:rFonts w:ascii="Columbus MT Std" w:hAnsi="Columbus MT Std"/>
          <w:color w:val="1F497D" w:themeColor="text2"/>
          <w:sz w:val="24"/>
          <w:szCs w:val="24"/>
        </w:rPr>
        <w:t>School</w:t>
      </w:r>
      <w:proofErr w:type="gramEnd"/>
      <w:r w:rsidRPr="00606FA1">
        <w:rPr>
          <w:rFonts w:ascii="Columbus MT Std" w:hAnsi="Columbus MT Std"/>
          <w:color w:val="1F497D" w:themeColor="text2"/>
          <w:sz w:val="24"/>
          <w:szCs w:val="24"/>
        </w:rPr>
        <w:t xml:space="preserve"> prepares pupils for GCSE, BTEC, EPQ and AS/A level</w:t>
      </w:r>
      <w:r w:rsidR="00E92BB8">
        <w:rPr>
          <w:rFonts w:ascii="Columbus MT Std" w:hAnsi="Columbus MT Std"/>
          <w:color w:val="1F497D" w:themeColor="text2"/>
          <w:sz w:val="24"/>
          <w:szCs w:val="24"/>
        </w:rPr>
        <w:t xml:space="preserve"> qualifications</w:t>
      </w:r>
      <w:r w:rsidRPr="00606FA1">
        <w:rPr>
          <w:rFonts w:ascii="Columbus MT Std" w:hAnsi="Columbus MT Std"/>
          <w:color w:val="1F497D" w:themeColor="text2"/>
          <w:sz w:val="24"/>
          <w:szCs w:val="24"/>
        </w:rPr>
        <w:t xml:space="preserve"> and the expectation is that leavers will go on to tertiary education. </w:t>
      </w:r>
      <w:r w:rsidRPr="00606FA1">
        <w:rPr>
          <w:rFonts w:ascii="Columbus MT Std" w:hAnsi="Columbus MT Std" w:cs="Arial"/>
          <w:color w:val="1F497D" w:themeColor="text2"/>
          <w:sz w:val="24"/>
          <w:szCs w:val="24"/>
        </w:rPr>
        <w:t xml:space="preserve"> </w:t>
      </w:r>
    </w:p>
    <w:p w14:paraId="21AEBFAF" w14:textId="77777777" w:rsidR="00F15B6A" w:rsidRPr="00606FA1" w:rsidRDefault="00F15B6A" w:rsidP="00F15B6A">
      <w:pPr>
        <w:rPr>
          <w:rFonts w:ascii="Columbus MT Std" w:hAnsi="Columbus MT Std" w:cs="Arial"/>
          <w:color w:val="1F497D" w:themeColor="text2"/>
          <w:sz w:val="24"/>
          <w:szCs w:val="24"/>
        </w:rPr>
      </w:pPr>
    </w:p>
    <w:p w14:paraId="47FC59F1" w14:textId="77777777" w:rsidR="00F15B6A" w:rsidRPr="00606FA1" w:rsidRDefault="00F15B6A" w:rsidP="00F15B6A">
      <w:pPr>
        <w:rPr>
          <w:rFonts w:ascii="Columbus MT Std" w:hAnsi="Columbus MT Std" w:cs="Arial"/>
          <w:color w:val="1F497D" w:themeColor="text2"/>
          <w:sz w:val="24"/>
          <w:szCs w:val="24"/>
        </w:rPr>
      </w:pPr>
      <w:r w:rsidRPr="00606FA1">
        <w:rPr>
          <w:rFonts w:ascii="Columbus MT Std" w:hAnsi="Columbus MT Std"/>
          <w:color w:val="1F497D" w:themeColor="text2"/>
          <w:sz w:val="24"/>
          <w:szCs w:val="24"/>
        </w:rPr>
        <w:t>There is a standard of excellence in a wide variety of extra-curricular activity, including a strong reputation in sport, music and drama.  Pupils participate in the CCF, Duke of Edinburgh Award Scheme and Ten Tors, and there are over 80 weekly activities on offer.</w:t>
      </w:r>
      <w:r w:rsidRPr="00606FA1">
        <w:rPr>
          <w:rFonts w:ascii="Columbus MT Std" w:hAnsi="Columbus MT Std" w:cs="Arial"/>
          <w:color w:val="1F497D" w:themeColor="text2"/>
          <w:sz w:val="24"/>
          <w:szCs w:val="24"/>
        </w:rPr>
        <w:t xml:space="preserve"> </w:t>
      </w:r>
    </w:p>
    <w:p w14:paraId="37134353" w14:textId="77777777" w:rsidR="00F15B6A" w:rsidRPr="00606FA1" w:rsidRDefault="00F15B6A" w:rsidP="00F15B6A">
      <w:pPr>
        <w:rPr>
          <w:rFonts w:ascii="Columbus MT Std" w:hAnsi="Columbus MT Std" w:cs="Arial"/>
          <w:color w:val="1F497D" w:themeColor="text2"/>
          <w:sz w:val="24"/>
          <w:szCs w:val="24"/>
        </w:rPr>
      </w:pPr>
    </w:p>
    <w:p w14:paraId="790A99A5" w14:textId="6E321268" w:rsidR="00F15B6A" w:rsidRPr="00606FA1" w:rsidRDefault="00144B42" w:rsidP="00F15B6A">
      <w:pPr>
        <w:rPr>
          <w:rFonts w:ascii="Columbus MT Std" w:hAnsi="Columbus MT Std"/>
          <w:color w:val="1F497D" w:themeColor="text2"/>
          <w:sz w:val="24"/>
          <w:szCs w:val="24"/>
        </w:rPr>
      </w:pPr>
      <w:r w:rsidRPr="00606FA1">
        <w:rPr>
          <w:rFonts w:ascii="Columbus MT Std" w:hAnsi="Columbus MT Std"/>
          <w:color w:val="1F497D" w:themeColor="text2"/>
          <w:sz w:val="24"/>
          <w:szCs w:val="24"/>
        </w:rPr>
        <w:t xml:space="preserve">In 2015/16 the </w:t>
      </w:r>
      <w:r w:rsidR="00AF3CDB">
        <w:rPr>
          <w:rFonts w:ascii="Columbus MT Std" w:hAnsi="Columbus MT Std"/>
          <w:color w:val="1F497D" w:themeColor="text2"/>
          <w:sz w:val="24"/>
          <w:szCs w:val="24"/>
        </w:rPr>
        <w:t>s</w:t>
      </w:r>
      <w:r w:rsidRPr="00606FA1">
        <w:rPr>
          <w:rFonts w:ascii="Columbus MT Std" w:hAnsi="Columbus MT Std"/>
          <w:color w:val="1F497D" w:themeColor="text2"/>
          <w:sz w:val="24"/>
          <w:szCs w:val="24"/>
        </w:rPr>
        <w:t>chool passed its ISI Compliance inspection</w:t>
      </w:r>
      <w:r w:rsidR="004601D3" w:rsidRPr="00606FA1">
        <w:rPr>
          <w:rFonts w:ascii="Columbus MT Std" w:hAnsi="Columbus MT Std"/>
          <w:color w:val="1F497D" w:themeColor="text2"/>
          <w:sz w:val="24"/>
          <w:szCs w:val="24"/>
        </w:rPr>
        <w:t xml:space="preserve"> and in 2018 the school was rated as ‘Good’ and ‘Excellent’ in its ISI Quality Inspection.</w:t>
      </w:r>
      <w:r w:rsidR="00B705AD">
        <w:rPr>
          <w:rFonts w:ascii="Columbus MT Std" w:hAnsi="Columbus MT Std"/>
          <w:color w:val="1F497D" w:themeColor="text2"/>
          <w:sz w:val="24"/>
          <w:szCs w:val="24"/>
        </w:rPr>
        <w:t xml:space="preserve"> In 202</w:t>
      </w:r>
      <w:r w:rsidR="00AF3CDB">
        <w:rPr>
          <w:rFonts w:ascii="Columbus MT Std" w:hAnsi="Columbus MT Std"/>
          <w:color w:val="1F497D" w:themeColor="text2"/>
          <w:sz w:val="24"/>
          <w:szCs w:val="24"/>
        </w:rPr>
        <w:t>3 the school passed its ISI Compliance inspection.</w:t>
      </w:r>
    </w:p>
    <w:p w14:paraId="26B54E9F" w14:textId="77777777" w:rsidR="00F15B6A" w:rsidRPr="00606FA1" w:rsidRDefault="00F15B6A" w:rsidP="00F15B6A">
      <w:pPr>
        <w:rPr>
          <w:rFonts w:ascii="Columbus MT Std" w:hAnsi="Columbus MT Std"/>
          <w:color w:val="1F497D" w:themeColor="text2"/>
          <w:sz w:val="24"/>
          <w:szCs w:val="24"/>
        </w:rPr>
      </w:pPr>
    </w:p>
    <w:p w14:paraId="574C1CB0" w14:textId="77A0A9DC" w:rsidR="00F15B6A" w:rsidRPr="00606FA1" w:rsidRDefault="00F15B6A" w:rsidP="00F15B6A">
      <w:pPr>
        <w:rPr>
          <w:rFonts w:ascii="Columbus MT Std" w:hAnsi="Columbus MT Std"/>
          <w:color w:val="1F497D" w:themeColor="text2"/>
          <w:sz w:val="24"/>
          <w:szCs w:val="24"/>
        </w:rPr>
      </w:pPr>
      <w:r w:rsidRPr="00606FA1">
        <w:rPr>
          <w:rFonts w:ascii="Columbus MT Std" w:hAnsi="Columbus MT Std"/>
          <w:color w:val="1F497D" w:themeColor="text2"/>
          <w:sz w:val="24"/>
          <w:szCs w:val="24"/>
        </w:rPr>
        <w:t>Hazlegrove Preparatory School (3-13 years of age, 3</w:t>
      </w:r>
      <w:r w:rsidR="009B3110">
        <w:rPr>
          <w:rFonts w:ascii="Columbus MT Std" w:hAnsi="Columbus MT Std"/>
          <w:color w:val="1F497D" w:themeColor="text2"/>
          <w:sz w:val="24"/>
          <w:szCs w:val="24"/>
        </w:rPr>
        <w:t>60</w:t>
      </w:r>
      <w:r w:rsidRPr="00606FA1">
        <w:rPr>
          <w:rFonts w:ascii="Columbus MT Std" w:hAnsi="Columbus MT Std"/>
          <w:color w:val="1F497D" w:themeColor="text2"/>
          <w:sz w:val="24"/>
          <w:szCs w:val="24"/>
        </w:rPr>
        <w:t xml:space="preserve"> boys and girls) is located some 8 miles south </w:t>
      </w:r>
      <w:proofErr w:type="gramStart"/>
      <w:r w:rsidRPr="00606FA1">
        <w:rPr>
          <w:rFonts w:ascii="Columbus MT Std" w:hAnsi="Columbus MT Std"/>
          <w:color w:val="1F497D" w:themeColor="text2"/>
          <w:sz w:val="24"/>
          <w:szCs w:val="24"/>
        </w:rPr>
        <w:t>at</w:t>
      </w:r>
      <w:proofErr w:type="gramEnd"/>
      <w:r w:rsidRPr="00606FA1">
        <w:rPr>
          <w:rFonts w:ascii="Columbus MT Std" w:hAnsi="Columbus MT Std"/>
          <w:color w:val="1F497D" w:themeColor="text2"/>
          <w:sz w:val="24"/>
          <w:szCs w:val="24"/>
        </w:rPr>
        <w:t xml:space="preserve"> </w:t>
      </w:r>
      <w:proofErr w:type="gramStart"/>
      <w:r w:rsidRPr="00606FA1">
        <w:rPr>
          <w:rFonts w:ascii="Columbus MT Std" w:hAnsi="Columbus MT Std"/>
          <w:color w:val="1F497D" w:themeColor="text2"/>
          <w:sz w:val="24"/>
          <w:szCs w:val="24"/>
        </w:rPr>
        <w:t>Sparkford, and</w:t>
      </w:r>
      <w:proofErr w:type="gramEnd"/>
      <w:r w:rsidRPr="00606FA1">
        <w:rPr>
          <w:rFonts w:ascii="Columbus MT Std" w:hAnsi="Columbus MT Std"/>
          <w:color w:val="1F497D" w:themeColor="text2"/>
          <w:sz w:val="24"/>
          <w:szCs w:val="24"/>
        </w:rPr>
        <w:t xml:space="preserve"> is governed under the same Foundation.  King’s Bruton and Hazlegrove offer concessions on fees for the children of teaching and support staff of both schools.</w:t>
      </w:r>
    </w:p>
    <w:p w14:paraId="1DF57DE8" w14:textId="77777777" w:rsidR="00F15B6A" w:rsidRPr="00606FA1" w:rsidRDefault="00F15B6A" w:rsidP="00F15B6A">
      <w:pPr>
        <w:rPr>
          <w:rFonts w:ascii="Columbus MT Std" w:hAnsi="Columbus MT Std"/>
          <w:i/>
          <w:iCs/>
          <w:color w:val="1F497D" w:themeColor="text2"/>
          <w:sz w:val="24"/>
          <w:szCs w:val="24"/>
        </w:rPr>
      </w:pPr>
      <w:r w:rsidRPr="00606FA1">
        <w:rPr>
          <w:rFonts w:ascii="Columbus MT Std" w:hAnsi="Columbus MT Std"/>
          <w:color w:val="1F497D" w:themeColor="text2"/>
          <w:sz w:val="24"/>
          <w:szCs w:val="24"/>
        </w:rPr>
        <w:t xml:space="preserve">Further details of the School can be found by visiting our website: </w:t>
      </w:r>
      <w:r w:rsidRPr="00606FA1">
        <w:rPr>
          <w:rFonts w:ascii="Columbus MT Std" w:hAnsi="Columbus MT Std"/>
          <w:i/>
          <w:iCs/>
          <w:color w:val="1F497D" w:themeColor="text2"/>
          <w:sz w:val="24"/>
          <w:szCs w:val="24"/>
        </w:rPr>
        <w:t>www.kingsbruton.com.</w:t>
      </w:r>
    </w:p>
    <w:p w14:paraId="4335B965" w14:textId="77777777" w:rsidR="00A10595" w:rsidRPr="00606FA1" w:rsidRDefault="00A10595" w:rsidP="00E47B1E">
      <w:pPr>
        <w:rPr>
          <w:rFonts w:ascii="Columbus MT Std" w:hAnsi="Columbus MT Std"/>
          <w:b/>
          <w:bCs/>
          <w:color w:val="1F497D" w:themeColor="text2"/>
          <w:sz w:val="24"/>
          <w:szCs w:val="24"/>
          <w:u w:val="single"/>
          <w:lang w:val="en-GB"/>
        </w:rPr>
      </w:pPr>
    </w:p>
    <w:p w14:paraId="02F78F28" w14:textId="77777777" w:rsidR="00782821" w:rsidRPr="00606FA1" w:rsidRDefault="00782821" w:rsidP="00E47B1E">
      <w:pPr>
        <w:rPr>
          <w:rFonts w:ascii="Columbus MT Std" w:hAnsi="Columbus MT Std"/>
          <w:b/>
          <w:bCs/>
          <w:color w:val="1F497D" w:themeColor="text2"/>
          <w:sz w:val="24"/>
          <w:szCs w:val="24"/>
          <w:u w:val="single"/>
          <w:lang w:val="en-GB"/>
        </w:rPr>
      </w:pPr>
    </w:p>
    <w:p w14:paraId="1FD2EB69" w14:textId="77777777" w:rsidR="00782821" w:rsidRPr="00606FA1" w:rsidRDefault="00782821" w:rsidP="00E47B1E">
      <w:pPr>
        <w:rPr>
          <w:rFonts w:ascii="Columbus MT Std" w:hAnsi="Columbus MT Std"/>
          <w:b/>
          <w:bCs/>
          <w:color w:val="1F497D" w:themeColor="text2"/>
          <w:sz w:val="24"/>
          <w:szCs w:val="24"/>
          <w:u w:val="single"/>
          <w:lang w:val="en-GB"/>
        </w:rPr>
      </w:pPr>
    </w:p>
    <w:p w14:paraId="3922F7DF" w14:textId="77777777" w:rsidR="00782821" w:rsidRPr="00606FA1" w:rsidRDefault="00782821" w:rsidP="00E47B1E">
      <w:pPr>
        <w:rPr>
          <w:rFonts w:ascii="Columbus MT Std" w:hAnsi="Columbus MT Std"/>
          <w:b/>
          <w:bCs/>
          <w:color w:val="1F497D" w:themeColor="text2"/>
          <w:sz w:val="24"/>
          <w:szCs w:val="24"/>
          <w:u w:val="single"/>
          <w:lang w:val="en-GB"/>
        </w:rPr>
      </w:pPr>
    </w:p>
    <w:p w14:paraId="4BB88456" w14:textId="77777777" w:rsidR="00782821" w:rsidRPr="00606FA1" w:rsidRDefault="00782821" w:rsidP="00E47B1E">
      <w:pPr>
        <w:rPr>
          <w:rFonts w:ascii="Columbus MT Std" w:hAnsi="Columbus MT Std"/>
          <w:b/>
          <w:bCs/>
          <w:color w:val="1F497D" w:themeColor="text2"/>
          <w:sz w:val="24"/>
          <w:szCs w:val="24"/>
          <w:u w:val="single"/>
          <w:lang w:val="en-GB"/>
        </w:rPr>
      </w:pPr>
    </w:p>
    <w:p w14:paraId="706931AD" w14:textId="77777777" w:rsidR="00782821" w:rsidRPr="00606FA1" w:rsidRDefault="00782821" w:rsidP="00E47B1E">
      <w:pPr>
        <w:rPr>
          <w:rFonts w:ascii="Columbus MT Std" w:hAnsi="Columbus MT Std"/>
          <w:b/>
          <w:bCs/>
          <w:color w:val="1F497D" w:themeColor="text2"/>
          <w:sz w:val="24"/>
          <w:szCs w:val="24"/>
          <w:u w:val="single"/>
          <w:lang w:val="en-GB"/>
        </w:rPr>
      </w:pPr>
    </w:p>
    <w:p w14:paraId="376241D3" w14:textId="77777777" w:rsidR="00782821" w:rsidRPr="00606FA1" w:rsidRDefault="00782821" w:rsidP="00E47B1E">
      <w:pPr>
        <w:rPr>
          <w:rFonts w:ascii="Columbus MT Std" w:hAnsi="Columbus MT Std"/>
          <w:b/>
          <w:bCs/>
          <w:color w:val="1F497D" w:themeColor="text2"/>
          <w:sz w:val="24"/>
          <w:szCs w:val="24"/>
          <w:u w:val="single"/>
          <w:lang w:val="en-GB"/>
        </w:rPr>
      </w:pPr>
    </w:p>
    <w:p w14:paraId="16BE1107" w14:textId="77777777" w:rsidR="00782821" w:rsidRPr="00606FA1" w:rsidRDefault="00782821" w:rsidP="00E47B1E">
      <w:pPr>
        <w:rPr>
          <w:rFonts w:ascii="Columbus MT Std" w:hAnsi="Columbus MT Std"/>
          <w:b/>
          <w:bCs/>
          <w:color w:val="1F497D" w:themeColor="text2"/>
          <w:sz w:val="24"/>
          <w:szCs w:val="24"/>
          <w:u w:val="single"/>
          <w:lang w:val="en-GB"/>
        </w:rPr>
      </w:pPr>
    </w:p>
    <w:p w14:paraId="5A84DA40" w14:textId="4C1983FF" w:rsidR="00782821" w:rsidRPr="00606FA1" w:rsidRDefault="00782821" w:rsidP="00E47B1E">
      <w:pPr>
        <w:rPr>
          <w:rFonts w:ascii="Columbus MT Std" w:hAnsi="Columbus MT Std"/>
          <w:b/>
          <w:bCs/>
          <w:color w:val="1F497D" w:themeColor="text2"/>
          <w:sz w:val="24"/>
          <w:szCs w:val="24"/>
          <w:u w:val="single"/>
          <w:lang w:val="en-GB"/>
        </w:rPr>
      </w:pPr>
    </w:p>
    <w:p w14:paraId="09E9A2FC" w14:textId="631E4CC0" w:rsidR="00F27D07" w:rsidRPr="00606FA1" w:rsidRDefault="00F27D07" w:rsidP="00E47B1E">
      <w:pPr>
        <w:rPr>
          <w:rFonts w:ascii="Columbus MT Std" w:hAnsi="Columbus MT Std"/>
          <w:b/>
          <w:bCs/>
          <w:color w:val="1F497D" w:themeColor="text2"/>
          <w:sz w:val="24"/>
          <w:szCs w:val="24"/>
          <w:u w:val="single"/>
          <w:lang w:val="en-GB"/>
        </w:rPr>
      </w:pPr>
    </w:p>
    <w:p w14:paraId="1C734C3A" w14:textId="0E4004D2" w:rsidR="00F27D07" w:rsidRPr="00606FA1" w:rsidRDefault="00F27D07" w:rsidP="00E47B1E">
      <w:pPr>
        <w:rPr>
          <w:rFonts w:ascii="Columbus MT Std" w:hAnsi="Columbus MT Std"/>
          <w:b/>
          <w:bCs/>
          <w:color w:val="1F497D" w:themeColor="text2"/>
          <w:sz w:val="24"/>
          <w:szCs w:val="24"/>
          <w:u w:val="single"/>
          <w:lang w:val="en-GB"/>
        </w:rPr>
      </w:pPr>
    </w:p>
    <w:p w14:paraId="4905A529" w14:textId="789DEA8F" w:rsidR="00F27D07" w:rsidRPr="00606FA1" w:rsidRDefault="00F27D07" w:rsidP="00E47B1E">
      <w:pPr>
        <w:rPr>
          <w:rFonts w:ascii="Columbus MT Std" w:hAnsi="Columbus MT Std"/>
          <w:b/>
          <w:bCs/>
          <w:color w:val="1F497D" w:themeColor="text2"/>
          <w:sz w:val="24"/>
          <w:szCs w:val="24"/>
          <w:u w:val="single"/>
          <w:lang w:val="en-GB"/>
        </w:rPr>
      </w:pPr>
    </w:p>
    <w:p w14:paraId="5D3C79E4" w14:textId="741D0919" w:rsidR="00F27D07" w:rsidRPr="00606FA1" w:rsidRDefault="00F27D07" w:rsidP="00E47B1E">
      <w:pPr>
        <w:rPr>
          <w:rFonts w:ascii="Columbus MT Std" w:hAnsi="Columbus MT Std"/>
          <w:b/>
          <w:bCs/>
          <w:color w:val="1F497D" w:themeColor="text2"/>
          <w:sz w:val="24"/>
          <w:szCs w:val="24"/>
          <w:u w:val="single"/>
          <w:lang w:val="en-GB"/>
        </w:rPr>
      </w:pPr>
    </w:p>
    <w:p w14:paraId="18F30C28" w14:textId="3F26089D" w:rsidR="00F27D07" w:rsidRPr="00606FA1" w:rsidRDefault="00F27D07" w:rsidP="00E47B1E">
      <w:pPr>
        <w:rPr>
          <w:rFonts w:ascii="Columbus MT Std" w:hAnsi="Columbus MT Std"/>
          <w:b/>
          <w:bCs/>
          <w:color w:val="1F497D" w:themeColor="text2"/>
          <w:sz w:val="24"/>
          <w:szCs w:val="24"/>
          <w:u w:val="single"/>
          <w:lang w:val="en-GB"/>
        </w:rPr>
      </w:pPr>
    </w:p>
    <w:p w14:paraId="31253DB6" w14:textId="7CBD3E50" w:rsidR="00F27D07" w:rsidRPr="00606FA1" w:rsidRDefault="00F27D07" w:rsidP="00E47B1E">
      <w:pPr>
        <w:rPr>
          <w:rFonts w:ascii="Columbus MT Std" w:hAnsi="Columbus MT Std"/>
          <w:b/>
          <w:bCs/>
          <w:color w:val="1F497D" w:themeColor="text2"/>
          <w:sz w:val="24"/>
          <w:szCs w:val="24"/>
          <w:u w:val="single"/>
          <w:lang w:val="en-GB"/>
        </w:rPr>
      </w:pPr>
    </w:p>
    <w:p w14:paraId="030C830B" w14:textId="77777777" w:rsidR="00F27D07" w:rsidRPr="00606FA1" w:rsidRDefault="00F27D07" w:rsidP="00E47B1E">
      <w:pPr>
        <w:rPr>
          <w:rFonts w:ascii="Columbus MT Std" w:hAnsi="Columbus MT Std"/>
          <w:b/>
          <w:bCs/>
          <w:color w:val="1F497D" w:themeColor="text2"/>
          <w:sz w:val="24"/>
          <w:szCs w:val="24"/>
          <w:u w:val="single"/>
          <w:lang w:val="en-GB"/>
        </w:rPr>
      </w:pPr>
    </w:p>
    <w:p w14:paraId="13C8A055" w14:textId="77777777" w:rsidR="00782821" w:rsidRPr="00606FA1" w:rsidRDefault="00782821" w:rsidP="00E47B1E">
      <w:pPr>
        <w:rPr>
          <w:rFonts w:ascii="Columbus MT Std" w:hAnsi="Columbus MT Std"/>
          <w:b/>
          <w:bCs/>
          <w:color w:val="1F497D" w:themeColor="text2"/>
          <w:sz w:val="24"/>
          <w:szCs w:val="24"/>
          <w:u w:val="single"/>
          <w:lang w:val="en-GB"/>
        </w:rPr>
      </w:pPr>
    </w:p>
    <w:p w14:paraId="6DEBEB52" w14:textId="6DC12D9C" w:rsidR="00813243" w:rsidRPr="005819B3" w:rsidRDefault="00FA0041" w:rsidP="00E47B1E">
      <w:pPr>
        <w:rPr>
          <w:color w:val="1F497D" w:themeColor="text2"/>
          <w:sz w:val="28"/>
          <w:szCs w:val="28"/>
          <w:u w:val="single"/>
          <w:lang w:val="en-GB"/>
        </w:rPr>
      </w:pPr>
      <w:r w:rsidRPr="005819B3">
        <w:rPr>
          <w:color w:val="1F497D" w:themeColor="text2"/>
          <w:sz w:val="28"/>
          <w:szCs w:val="28"/>
          <w:u w:val="single"/>
          <w:lang w:val="en-GB"/>
        </w:rPr>
        <w:lastRenderedPageBreak/>
        <w:t>The Post</w:t>
      </w:r>
    </w:p>
    <w:p w14:paraId="26FFB30F" w14:textId="69E25A85" w:rsidR="002C47BA" w:rsidRPr="00606FA1" w:rsidRDefault="002C47BA" w:rsidP="00E47B1E">
      <w:pPr>
        <w:rPr>
          <w:b/>
          <w:bCs/>
          <w:color w:val="1F497D" w:themeColor="text2"/>
          <w:sz w:val="24"/>
          <w:szCs w:val="24"/>
          <w:u w:val="single"/>
          <w:lang w:val="en-GB"/>
        </w:rPr>
      </w:pPr>
    </w:p>
    <w:p w14:paraId="29485924" w14:textId="77777777" w:rsidR="009215A5" w:rsidRDefault="009215A5" w:rsidP="009215A5">
      <w:pPr>
        <w:spacing w:after="120"/>
        <w:rPr>
          <w:rFonts w:ascii="Columbus MT Std" w:hAnsi="Columbus MT Std"/>
          <w:color w:val="1F497D" w:themeColor="text2"/>
          <w:sz w:val="24"/>
          <w:szCs w:val="24"/>
        </w:rPr>
      </w:pPr>
      <w:r w:rsidRPr="009215A5">
        <w:rPr>
          <w:rFonts w:ascii="Columbus MT Std" w:hAnsi="Columbus MT Std"/>
          <w:color w:val="1F497D" w:themeColor="text2"/>
          <w:sz w:val="24"/>
          <w:szCs w:val="24"/>
        </w:rPr>
        <w:t xml:space="preserve">King’s Bruton is seeking to appoint an energetic, </w:t>
      </w:r>
      <w:proofErr w:type="gramStart"/>
      <w:r w:rsidRPr="009215A5">
        <w:rPr>
          <w:rFonts w:ascii="Columbus MT Std" w:hAnsi="Columbus MT Std"/>
          <w:color w:val="1F497D" w:themeColor="text2"/>
          <w:sz w:val="24"/>
          <w:szCs w:val="24"/>
        </w:rPr>
        <w:t>inspirational</w:t>
      </w:r>
      <w:proofErr w:type="gramEnd"/>
      <w:r w:rsidRPr="009215A5">
        <w:rPr>
          <w:rFonts w:ascii="Columbus MT Std" w:hAnsi="Columbus MT Std"/>
          <w:color w:val="1F497D" w:themeColor="text2"/>
          <w:sz w:val="24"/>
          <w:szCs w:val="24"/>
        </w:rPr>
        <w:t xml:space="preserve"> and committed Housemaster. At King’s there are 186 boys split across three boarding houses, with all 3 houses containing both day and boarding pupils. This vacancy is in Blackford House and presents an exciting opportunity to lead a very successful boarding house of 60 boys (13-18). </w:t>
      </w:r>
    </w:p>
    <w:p w14:paraId="7F8AE123" w14:textId="77777777" w:rsidR="00B7574D" w:rsidRPr="009215A5" w:rsidRDefault="00B7574D" w:rsidP="009215A5">
      <w:pPr>
        <w:spacing w:after="120"/>
        <w:rPr>
          <w:rFonts w:ascii="Columbus MT Std" w:hAnsi="Columbus MT Std"/>
          <w:color w:val="1F497D" w:themeColor="text2"/>
          <w:sz w:val="24"/>
          <w:szCs w:val="24"/>
        </w:rPr>
      </w:pPr>
    </w:p>
    <w:p w14:paraId="57907ABD" w14:textId="42770DC4" w:rsidR="009215A5" w:rsidRDefault="009215A5" w:rsidP="009215A5">
      <w:pPr>
        <w:spacing w:after="120"/>
        <w:rPr>
          <w:rFonts w:ascii="Columbus MT Std" w:hAnsi="Columbus MT Std"/>
          <w:color w:val="1F497D" w:themeColor="text2"/>
          <w:sz w:val="24"/>
          <w:szCs w:val="24"/>
        </w:rPr>
      </w:pPr>
      <w:r w:rsidRPr="009215A5">
        <w:rPr>
          <w:rFonts w:ascii="Columbus MT Std" w:hAnsi="Columbus MT Std"/>
          <w:color w:val="1F497D" w:themeColor="text2"/>
          <w:sz w:val="24"/>
          <w:szCs w:val="24"/>
        </w:rPr>
        <w:t xml:space="preserve">The Housemaster will provide a positive family orientated atmosphere in the boarding </w:t>
      </w:r>
      <w:r w:rsidR="005819B3" w:rsidRPr="009215A5">
        <w:rPr>
          <w:rFonts w:ascii="Columbus MT Std" w:hAnsi="Columbus MT Std"/>
          <w:color w:val="1F497D" w:themeColor="text2"/>
          <w:sz w:val="24"/>
          <w:szCs w:val="24"/>
        </w:rPr>
        <w:t>house and</w:t>
      </w:r>
      <w:r w:rsidRPr="009215A5">
        <w:rPr>
          <w:rFonts w:ascii="Columbus MT Std" w:hAnsi="Columbus MT Std"/>
          <w:color w:val="1F497D" w:themeColor="text2"/>
          <w:sz w:val="24"/>
          <w:szCs w:val="24"/>
        </w:rPr>
        <w:t xml:space="preserve"> look to provide pupils with the support and encouragement that they require to thrive both at King’s, and beyond. The Housemaster will be a key role model for our boys and should inspire them to achieve in all areas of school life. The Housemaster will be expected to lead a team of academic and resident tutors that aim to deliver exceptional pastoral care and academic support to the boys in the boarding house.</w:t>
      </w:r>
    </w:p>
    <w:p w14:paraId="3165B588" w14:textId="77777777" w:rsidR="00B7574D" w:rsidRPr="009215A5" w:rsidRDefault="00B7574D" w:rsidP="009215A5">
      <w:pPr>
        <w:spacing w:after="120"/>
        <w:rPr>
          <w:rFonts w:ascii="Columbus MT Std" w:hAnsi="Columbus MT Std"/>
          <w:color w:val="1F497D" w:themeColor="text2"/>
          <w:sz w:val="24"/>
          <w:szCs w:val="24"/>
        </w:rPr>
      </w:pPr>
    </w:p>
    <w:p w14:paraId="5CC19B7F" w14:textId="77777777" w:rsidR="009215A5" w:rsidRDefault="009215A5" w:rsidP="009215A5">
      <w:pPr>
        <w:spacing w:after="120"/>
        <w:rPr>
          <w:rFonts w:ascii="Columbus MT Std" w:hAnsi="Columbus MT Std"/>
          <w:color w:val="1F497D" w:themeColor="text2"/>
          <w:sz w:val="24"/>
          <w:szCs w:val="24"/>
        </w:rPr>
      </w:pPr>
      <w:r w:rsidRPr="009215A5">
        <w:rPr>
          <w:rFonts w:ascii="Columbus MT Std" w:hAnsi="Columbus MT Std"/>
          <w:color w:val="1F497D" w:themeColor="text2"/>
          <w:sz w:val="24"/>
          <w:szCs w:val="24"/>
        </w:rPr>
        <w:t xml:space="preserve">The successful applicant is expected to have a strong background in providing pastoral support, looking to </w:t>
      </w:r>
      <w:proofErr w:type="spellStart"/>
      <w:r w:rsidRPr="009215A5">
        <w:rPr>
          <w:rFonts w:ascii="Columbus MT Std" w:hAnsi="Columbus MT Std"/>
          <w:color w:val="1F497D" w:themeColor="text2"/>
          <w:sz w:val="24"/>
          <w:szCs w:val="24"/>
        </w:rPr>
        <w:t>utilise</w:t>
      </w:r>
      <w:proofErr w:type="spellEnd"/>
      <w:r w:rsidRPr="009215A5">
        <w:rPr>
          <w:rFonts w:ascii="Columbus MT Std" w:hAnsi="Columbus MT Std"/>
          <w:color w:val="1F497D" w:themeColor="text2"/>
          <w:sz w:val="24"/>
          <w:szCs w:val="24"/>
        </w:rPr>
        <w:t xml:space="preserve"> the experience that they have developed to help support the boys in the boarding house. We are looking for a Housemaster that will help to further strengthen the outstanding pastoral support provided to all pupils at King’s.</w:t>
      </w:r>
    </w:p>
    <w:p w14:paraId="4F866D23" w14:textId="77777777" w:rsidR="00B7574D" w:rsidRPr="009215A5" w:rsidRDefault="00B7574D" w:rsidP="009215A5">
      <w:pPr>
        <w:spacing w:after="120"/>
        <w:rPr>
          <w:rFonts w:ascii="Columbus MT Std" w:hAnsi="Columbus MT Std"/>
          <w:color w:val="1F497D" w:themeColor="text2"/>
          <w:sz w:val="24"/>
          <w:szCs w:val="24"/>
        </w:rPr>
      </w:pPr>
    </w:p>
    <w:p w14:paraId="0A773420" w14:textId="77777777" w:rsidR="009215A5" w:rsidRDefault="009215A5" w:rsidP="009215A5">
      <w:pPr>
        <w:spacing w:after="120"/>
        <w:rPr>
          <w:rFonts w:ascii="Columbus MT Std" w:hAnsi="Columbus MT Std"/>
          <w:color w:val="1F497D" w:themeColor="text2"/>
          <w:sz w:val="24"/>
          <w:szCs w:val="24"/>
        </w:rPr>
      </w:pPr>
      <w:r w:rsidRPr="009215A5">
        <w:rPr>
          <w:rFonts w:ascii="Columbus MT Std" w:hAnsi="Columbus MT Std"/>
          <w:color w:val="1F497D" w:themeColor="text2"/>
          <w:sz w:val="24"/>
          <w:szCs w:val="24"/>
        </w:rPr>
        <w:t xml:space="preserve">The successful applicant will be a highly motivated, well </w:t>
      </w:r>
      <w:proofErr w:type="spellStart"/>
      <w:r w:rsidRPr="009215A5">
        <w:rPr>
          <w:rFonts w:ascii="Columbus MT Std" w:hAnsi="Columbus MT Std"/>
          <w:color w:val="1F497D" w:themeColor="text2"/>
          <w:sz w:val="24"/>
          <w:szCs w:val="24"/>
        </w:rPr>
        <w:t>organised</w:t>
      </w:r>
      <w:proofErr w:type="spellEnd"/>
      <w:r w:rsidRPr="009215A5">
        <w:rPr>
          <w:rFonts w:ascii="Columbus MT Std" w:hAnsi="Columbus MT Std"/>
          <w:color w:val="1F497D" w:themeColor="text2"/>
          <w:sz w:val="24"/>
          <w:szCs w:val="24"/>
        </w:rPr>
        <w:t xml:space="preserve">, </w:t>
      </w:r>
      <w:proofErr w:type="gramStart"/>
      <w:r w:rsidRPr="009215A5">
        <w:rPr>
          <w:rFonts w:ascii="Columbus MT Std" w:hAnsi="Columbus MT Std"/>
          <w:color w:val="1F497D" w:themeColor="text2"/>
          <w:sz w:val="24"/>
          <w:szCs w:val="24"/>
        </w:rPr>
        <w:t>dynamic</w:t>
      </w:r>
      <w:proofErr w:type="gramEnd"/>
      <w:r w:rsidRPr="009215A5">
        <w:rPr>
          <w:rFonts w:ascii="Columbus MT Std" w:hAnsi="Columbus MT Std"/>
          <w:color w:val="1F497D" w:themeColor="text2"/>
          <w:sz w:val="24"/>
          <w:szCs w:val="24"/>
        </w:rPr>
        <w:t xml:space="preserve"> and caring person, that will be willing to commit to the life of a full boarding school. Strong administrative and communication skills will be required to lead and ensure the smooth day-to-day running of the House. You will be expected to commit to the ethos of a full boarding school, contributing to the extra-curricular </w:t>
      </w:r>
      <w:proofErr w:type="spellStart"/>
      <w:r w:rsidRPr="009215A5">
        <w:rPr>
          <w:rFonts w:ascii="Columbus MT Std" w:hAnsi="Columbus MT Std"/>
          <w:color w:val="1F497D" w:themeColor="text2"/>
          <w:sz w:val="24"/>
          <w:szCs w:val="24"/>
        </w:rPr>
        <w:t>programme</w:t>
      </w:r>
      <w:proofErr w:type="spellEnd"/>
      <w:r w:rsidRPr="009215A5">
        <w:rPr>
          <w:rFonts w:ascii="Columbus MT Std" w:hAnsi="Columbus MT Std"/>
          <w:color w:val="1F497D" w:themeColor="text2"/>
          <w:sz w:val="24"/>
          <w:szCs w:val="24"/>
        </w:rPr>
        <w:t xml:space="preserve">, supporting school </w:t>
      </w:r>
      <w:proofErr w:type="gramStart"/>
      <w:r w:rsidRPr="009215A5">
        <w:rPr>
          <w:rFonts w:ascii="Columbus MT Std" w:hAnsi="Columbus MT Std"/>
          <w:color w:val="1F497D" w:themeColor="text2"/>
          <w:sz w:val="24"/>
          <w:szCs w:val="24"/>
        </w:rPr>
        <w:t>events</w:t>
      </w:r>
      <w:proofErr w:type="gramEnd"/>
      <w:r w:rsidRPr="009215A5">
        <w:rPr>
          <w:rFonts w:ascii="Columbus MT Std" w:hAnsi="Columbus MT Std"/>
          <w:color w:val="1F497D" w:themeColor="text2"/>
          <w:sz w:val="24"/>
          <w:szCs w:val="24"/>
        </w:rPr>
        <w:t xml:space="preserve"> and playing a key role in a very vibrant and supportive community.</w:t>
      </w:r>
    </w:p>
    <w:p w14:paraId="212CD310" w14:textId="77777777" w:rsidR="00B7574D" w:rsidRPr="009215A5" w:rsidRDefault="00B7574D" w:rsidP="009215A5">
      <w:pPr>
        <w:spacing w:after="120"/>
        <w:rPr>
          <w:rFonts w:ascii="Columbus MT Std" w:hAnsi="Columbus MT Std"/>
          <w:color w:val="1F497D" w:themeColor="text2"/>
          <w:sz w:val="24"/>
          <w:szCs w:val="24"/>
        </w:rPr>
      </w:pPr>
    </w:p>
    <w:p w14:paraId="1A177310" w14:textId="77777777" w:rsidR="009215A5" w:rsidRDefault="009215A5" w:rsidP="009215A5">
      <w:pPr>
        <w:spacing w:after="120"/>
        <w:rPr>
          <w:rFonts w:ascii="Columbus MT Std" w:hAnsi="Columbus MT Std"/>
          <w:color w:val="1F497D" w:themeColor="text2"/>
          <w:sz w:val="24"/>
          <w:szCs w:val="24"/>
        </w:rPr>
      </w:pPr>
      <w:r w:rsidRPr="009215A5">
        <w:rPr>
          <w:rFonts w:ascii="Columbus MT Std" w:hAnsi="Columbus MT Std"/>
          <w:color w:val="1F497D" w:themeColor="text2"/>
          <w:sz w:val="24"/>
          <w:szCs w:val="24"/>
        </w:rPr>
        <w:t>All Housemistresses/ Housemasters at King’s also teach a reduced timetable. For this position, all subjects will be considered.</w:t>
      </w:r>
    </w:p>
    <w:p w14:paraId="41DA7F2C" w14:textId="77777777" w:rsidR="00B7574D" w:rsidRPr="009215A5" w:rsidRDefault="00B7574D" w:rsidP="009215A5">
      <w:pPr>
        <w:spacing w:after="120"/>
        <w:rPr>
          <w:rFonts w:ascii="Columbus MT Std" w:hAnsi="Columbus MT Std"/>
          <w:color w:val="1F497D" w:themeColor="text2"/>
          <w:sz w:val="24"/>
          <w:szCs w:val="24"/>
        </w:rPr>
      </w:pPr>
    </w:p>
    <w:p w14:paraId="10A5F293" w14:textId="77777777" w:rsidR="009215A5" w:rsidRDefault="009215A5" w:rsidP="009215A5">
      <w:pPr>
        <w:spacing w:after="120"/>
        <w:rPr>
          <w:rFonts w:ascii="Columbus MT Std" w:hAnsi="Columbus MT Std"/>
          <w:color w:val="1F497D" w:themeColor="text2"/>
          <w:sz w:val="24"/>
          <w:szCs w:val="24"/>
        </w:rPr>
      </w:pPr>
      <w:r w:rsidRPr="009215A5">
        <w:rPr>
          <w:rFonts w:ascii="Columbus MT Std" w:hAnsi="Columbus MT Std"/>
          <w:color w:val="1F497D" w:themeColor="text2"/>
          <w:sz w:val="24"/>
          <w:szCs w:val="24"/>
        </w:rPr>
        <w:t>This is a residential role and rent-free family accommodation is provided attached to the boarding house.</w:t>
      </w:r>
    </w:p>
    <w:p w14:paraId="171A0DEF" w14:textId="77777777" w:rsidR="00B7574D" w:rsidRPr="009215A5" w:rsidRDefault="00B7574D" w:rsidP="009215A5">
      <w:pPr>
        <w:spacing w:after="120"/>
        <w:rPr>
          <w:rFonts w:ascii="Columbus MT Std" w:hAnsi="Columbus MT Std"/>
          <w:color w:val="1F497D" w:themeColor="text2"/>
          <w:sz w:val="24"/>
          <w:szCs w:val="24"/>
        </w:rPr>
      </w:pPr>
    </w:p>
    <w:p w14:paraId="4957A900" w14:textId="77777777" w:rsidR="009215A5" w:rsidRDefault="009215A5" w:rsidP="009215A5">
      <w:pPr>
        <w:spacing w:after="120"/>
        <w:rPr>
          <w:rFonts w:ascii="Columbus MT Std" w:hAnsi="Columbus MT Std"/>
          <w:color w:val="1F497D" w:themeColor="text2"/>
          <w:sz w:val="24"/>
          <w:szCs w:val="24"/>
        </w:rPr>
      </w:pPr>
      <w:r w:rsidRPr="009215A5">
        <w:rPr>
          <w:rFonts w:ascii="Columbus MT Std" w:hAnsi="Columbus MT Std"/>
          <w:color w:val="1F497D" w:themeColor="text2"/>
          <w:sz w:val="24"/>
          <w:szCs w:val="24"/>
        </w:rPr>
        <w:t xml:space="preserve">The primary responsibility of the Housemaster is to maintain the highest standards of Safeguarding and Child Protection for the students both in their house and across the school, whilst fostering and </w:t>
      </w:r>
      <w:r w:rsidRPr="005819B3">
        <w:rPr>
          <w:rFonts w:ascii="Columbus MT Std" w:hAnsi="Columbus MT Std"/>
          <w:color w:val="1F497D" w:themeColor="text2"/>
          <w:sz w:val="24"/>
          <w:szCs w:val="24"/>
        </w:rPr>
        <w:t>promoting the welfare of pupils.</w:t>
      </w:r>
    </w:p>
    <w:p w14:paraId="77047658" w14:textId="77777777" w:rsidR="004561DD" w:rsidRDefault="004561DD" w:rsidP="009215A5">
      <w:pPr>
        <w:spacing w:after="120"/>
        <w:rPr>
          <w:rFonts w:ascii="Columbus MT Std" w:hAnsi="Columbus MT Std"/>
          <w:color w:val="1F497D" w:themeColor="text2"/>
          <w:sz w:val="24"/>
          <w:szCs w:val="24"/>
        </w:rPr>
      </w:pPr>
    </w:p>
    <w:p w14:paraId="1CCBB187" w14:textId="77777777" w:rsidR="004561DD" w:rsidRDefault="004561DD" w:rsidP="009215A5">
      <w:pPr>
        <w:spacing w:after="120"/>
        <w:rPr>
          <w:rFonts w:ascii="Columbus MT Std" w:hAnsi="Columbus MT Std"/>
          <w:color w:val="1F497D" w:themeColor="text2"/>
          <w:sz w:val="24"/>
          <w:szCs w:val="24"/>
        </w:rPr>
      </w:pPr>
    </w:p>
    <w:p w14:paraId="666AD5F6" w14:textId="77777777" w:rsidR="004561DD" w:rsidRDefault="004561DD" w:rsidP="009215A5">
      <w:pPr>
        <w:spacing w:after="120"/>
        <w:rPr>
          <w:rFonts w:ascii="Columbus MT Std" w:hAnsi="Columbus MT Std"/>
          <w:color w:val="1F497D" w:themeColor="text2"/>
          <w:sz w:val="24"/>
          <w:szCs w:val="24"/>
        </w:rPr>
      </w:pPr>
    </w:p>
    <w:p w14:paraId="14F43273" w14:textId="77777777" w:rsidR="004561DD" w:rsidRDefault="004561DD" w:rsidP="009215A5">
      <w:pPr>
        <w:spacing w:after="120"/>
        <w:rPr>
          <w:rFonts w:ascii="Columbus MT Std" w:hAnsi="Columbus MT Std"/>
          <w:color w:val="1F497D" w:themeColor="text2"/>
          <w:sz w:val="24"/>
          <w:szCs w:val="24"/>
        </w:rPr>
      </w:pPr>
    </w:p>
    <w:p w14:paraId="732F2C19" w14:textId="77777777" w:rsidR="004561DD" w:rsidRDefault="004561DD" w:rsidP="009215A5">
      <w:pPr>
        <w:spacing w:after="120"/>
        <w:rPr>
          <w:rFonts w:ascii="Columbus MT Std" w:hAnsi="Columbus MT Std"/>
          <w:color w:val="1F497D" w:themeColor="text2"/>
          <w:sz w:val="24"/>
          <w:szCs w:val="24"/>
        </w:rPr>
      </w:pPr>
    </w:p>
    <w:p w14:paraId="037CF7BD" w14:textId="77777777" w:rsidR="004561DD" w:rsidRDefault="004561DD" w:rsidP="009215A5">
      <w:pPr>
        <w:spacing w:after="120"/>
        <w:rPr>
          <w:rFonts w:ascii="Columbus MT Std" w:hAnsi="Columbus MT Std"/>
          <w:color w:val="1F497D" w:themeColor="text2"/>
          <w:sz w:val="24"/>
          <w:szCs w:val="24"/>
        </w:rPr>
      </w:pPr>
    </w:p>
    <w:p w14:paraId="55B58BA6" w14:textId="77777777" w:rsidR="004561DD" w:rsidRDefault="004561DD" w:rsidP="009215A5">
      <w:pPr>
        <w:spacing w:after="120"/>
        <w:rPr>
          <w:rFonts w:ascii="Columbus MT Std" w:hAnsi="Columbus MT Std"/>
          <w:color w:val="1F497D" w:themeColor="text2"/>
          <w:sz w:val="24"/>
          <w:szCs w:val="24"/>
        </w:rPr>
      </w:pPr>
    </w:p>
    <w:p w14:paraId="1A4409D7" w14:textId="77777777" w:rsidR="004561DD" w:rsidRDefault="004561DD" w:rsidP="009215A5">
      <w:pPr>
        <w:spacing w:after="120"/>
        <w:rPr>
          <w:rFonts w:ascii="Columbus MT Std" w:hAnsi="Columbus MT Std"/>
          <w:color w:val="1F497D" w:themeColor="text2"/>
          <w:sz w:val="24"/>
          <w:szCs w:val="24"/>
        </w:rPr>
      </w:pPr>
    </w:p>
    <w:p w14:paraId="11C8AAC7" w14:textId="77777777" w:rsidR="004561DD" w:rsidRPr="005819B3" w:rsidRDefault="004561DD" w:rsidP="009215A5">
      <w:pPr>
        <w:spacing w:after="120"/>
        <w:rPr>
          <w:rFonts w:ascii="Columbus MT Std" w:hAnsi="Columbus MT Std"/>
          <w:color w:val="1F497D" w:themeColor="text2"/>
          <w:sz w:val="24"/>
          <w:szCs w:val="24"/>
        </w:rPr>
      </w:pPr>
    </w:p>
    <w:p w14:paraId="5E23F082" w14:textId="4287B543" w:rsidR="00575A0F" w:rsidRPr="005819B3" w:rsidRDefault="00575A0F" w:rsidP="00E47B1E">
      <w:pPr>
        <w:rPr>
          <w:rFonts w:ascii="Columbus MT Std" w:hAnsi="Columbus MT Std"/>
          <w:bCs/>
          <w:color w:val="1F497D" w:themeColor="text2"/>
          <w:sz w:val="24"/>
          <w:szCs w:val="24"/>
          <w:lang w:val="en-GB"/>
        </w:rPr>
      </w:pPr>
    </w:p>
    <w:p w14:paraId="1FAB341F" w14:textId="30198A15" w:rsidR="00C06B52" w:rsidRPr="005819B3" w:rsidRDefault="000E1417" w:rsidP="00C06B52">
      <w:pPr>
        <w:pStyle w:val="BodyText"/>
        <w:spacing w:before="4"/>
        <w:rPr>
          <w:color w:val="1F497D" w:themeColor="text2"/>
          <w:sz w:val="28"/>
          <w:szCs w:val="28"/>
          <w:u w:val="single"/>
        </w:rPr>
      </w:pPr>
      <w:r w:rsidRPr="005819B3">
        <w:rPr>
          <w:color w:val="1F497D" w:themeColor="text2"/>
          <w:sz w:val="28"/>
          <w:szCs w:val="28"/>
          <w:u w:val="single"/>
        </w:rPr>
        <w:t>Housemistresses/ Housemasters (</w:t>
      </w:r>
      <w:proofErr w:type="spellStart"/>
      <w:r w:rsidRPr="005819B3">
        <w:rPr>
          <w:color w:val="1F497D" w:themeColor="text2"/>
          <w:sz w:val="28"/>
          <w:szCs w:val="28"/>
          <w:u w:val="single"/>
        </w:rPr>
        <w:t>HsMs</w:t>
      </w:r>
      <w:proofErr w:type="spellEnd"/>
      <w:r w:rsidRPr="005819B3">
        <w:rPr>
          <w:color w:val="1F497D" w:themeColor="text2"/>
          <w:sz w:val="28"/>
          <w:szCs w:val="28"/>
          <w:u w:val="single"/>
        </w:rPr>
        <w:t>)</w:t>
      </w:r>
      <w:r w:rsidR="00980088" w:rsidRPr="005819B3">
        <w:rPr>
          <w:color w:val="1F497D" w:themeColor="text2"/>
          <w:sz w:val="28"/>
          <w:szCs w:val="28"/>
          <w:u w:val="single"/>
        </w:rPr>
        <w:t xml:space="preserve"> </w:t>
      </w:r>
      <w:r w:rsidR="00B519D5" w:rsidRPr="005819B3">
        <w:rPr>
          <w:color w:val="1F497D" w:themeColor="text2"/>
          <w:sz w:val="28"/>
          <w:szCs w:val="28"/>
          <w:u w:val="single"/>
        </w:rPr>
        <w:t>post involves the following:</w:t>
      </w:r>
    </w:p>
    <w:p w14:paraId="05FB46EE" w14:textId="77777777" w:rsidR="00C06B52" w:rsidRDefault="00C06B52" w:rsidP="00C06B52">
      <w:pPr>
        <w:pStyle w:val="BodyText"/>
        <w:spacing w:before="2"/>
        <w:rPr>
          <w:sz w:val="15"/>
        </w:rPr>
      </w:pPr>
    </w:p>
    <w:p w14:paraId="13DCDEBF" w14:textId="4E94DB5A" w:rsidR="00C06B52" w:rsidRDefault="00C67916" w:rsidP="00C06B52">
      <w:pPr>
        <w:pStyle w:val="Heading1"/>
      </w:pPr>
      <w:r>
        <w:rPr>
          <w:noProof/>
        </w:rPr>
        <mc:AlternateContent>
          <mc:Choice Requires="wpg">
            <w:drawing>
              <wp:anchor distT="0" distB="0" distL="114300" distR="114300" simplePos="0" relativeHeight="251659264" behindDoc="0" locked="0" layoutInCell="1" allowOverlap="1" wp14:anchorId="42560E9B" wp14:editId="616ED563">
                <wp:simplePos x="0" y="0"/>
                <wp:positionH relativeFrom="page">
                  <wp:posOffset>1371600</wp:posOffset>
                </wp:positionH>
                <wp:positionV relativeFrom="paragraph">
                  <wp:posOffset>64135</wp:posOffset>
                </wp:positionV>
                <wp:extent cx="5183505" cy="962025"/>
                <wp:effectExtent l="0" t="0" r="0" b="0"/>
                <wp:wrapNone/>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3505" cy="962025"/>
                          <a:chOff x="2160" y="101"/>
                          <a:chExt cx="8163" cy="1515"/>
                        </a:xfrm>
                      </wpg:grpSpPr>
                      <pic:pic xmlns:pic="http://schemas.openxmlformats.org/drawingml/2006/picture">
                        <pic:nvPicPr>
                          <pic:cNvPr id="53" name="Picture 5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160" y="101"/>
                            <a:ext cx="596"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5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606" y="101"/>
                            <a:ext cx="7656"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160" y="403"/>
                            <a:ext cx="8101"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160" y="706"/>
                            <a:ext cx="1053"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125" y="706"/>
                            <a:ext cx="7198"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5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160" y="1010"/>
                            <a:ext cx="8112"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160" y="1313"/>
                            <a:ext cx="3797"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5B81BFA" id="Group 51" o:spid="_x0000_s1026" style="position:absolute;margin-left:108pt;margin-top:5.05pt;width:408.15pt;height:75.75pt;z-index:251659264;mso-position-horizontal-relative:page" coordorigin="2160,101" coordsize="8163,1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4XNrRgMAAJoVAAAOAAAAZHJzL2Uyb0RvYy54bWzsWNuO2jAQfa/Uf4jy&#10;vpsElgARsKq63VWlbYt6+QDjOIm1iW3ZhrB/3xknYblUWrovtIgHkC/x5MyZk/HYk9t1VXorpg2X&#10;YupH16HvMUFlykU+9X/9vL8a+Z6xRKSklIJN/Wdm/NvZ+3eTWiWsJwtZpkx7YESYpFZTv7BWJUFg&#10;aMEqYq6lYgImM6krYqGr8yDVpAbrVRn0wjAOaqlTpSVlxsDoXTPpz5z9LGPUfssyw6xXTn3AZt2/&#10;dv8L/A9mE5LkmqiC0xYGeQOKinABL92YuiOWeEvND0xVnGppZGavqawCmWWcMucDeBOFe948aLlU&#10;zpc8qXO1oQmo3ePpzWbp19WDVj/UXDfoofko6ZMBXoJa5cn2PPbz5mFvUX+RKcSTLK10jq8zXaEJ&#10;cMlbO36fN/yytfUoDA6iUX8QDnyPwtw47oW9QRMAWkCUcFkviiFKMBuFUTf1qV09iuJ+szQaRG5h&#10;QJLmtQ5qC202UZwm8GvpgtYBXa/LClbZpWZ+a6Q6ykZF9NNSXUFkFbF8wUtun51KgSEEJVZzTpFp&#10;7ACzc+3xFGgBtwSpgE2Yxrd6gxE63z3VrCHok4uNJ+THgoicfTAKBA5kwfpuSGtZF4ykBocxirtW&#10;XHcHx6Lk6p6XJQYP263H8I3saewPpDX6vZN0WTFhmw9SsxKcl8IUXBnf0wmrFgy81J9TwEkhGVjw&#10;VGkubBNho+l3cMN9icZqZmmBWDLA1I5DnDcTzoEXzOidAfW+KshDZW1UOY4bWfXDvmOsUxUwro19&#10;YLLysAEuAEwndrJ6NAgYgHWPIGQhkUjnSCl2BuBBHHHgEW7bBPT/oVxvDuQ6PEu59k4p1zgEVW4n&#10;wk6uw3hw0etfpVfYcPbSa3yWesXd8eTp9aZJoiTp9DrCrdzt+Jf8elw5AJ/3nl5dtbO7kZ9BOQD7&#10;yOn1OoQ863bsTq9RiPUYVqgXvR6n1+GBXm/OMr/iweVU+bUfwVkJ64EDvQ6jMZyxL3o9/rgFdO3l&#10;V1f3n11+xTLxVHrdPm61tyxdgh1FEVbWlwR79P3A+ECwvbNMsLCR/AOC7UcuHbxUsP3hGJGdTrDu&#10;egsuAN2FQ3tZiTeM231ob1+pzn4DAAD//wMAUEsDBAoAAAAAAAAAIQDZsx3wwAMAAMADAAAUAAAA&#10;ZHJzL21lZGlhL2ltYWdlMS5wbmeJUE5HDQoaCgAAAA1JSERSAAAAWwAAAC4IAwAAAHAHldkAAAAB&#10;c1JHQgCuzhzpAAAABGdBTUEAALGPC/xhBQAAAR1QTFRFAAAAAABVAABAAABmAABJACBgABddABVV&#10;ABRiAB5aABxjABpZABhhABZZAB9cAB1iACFjABpgAB5hAB1dABxeACBgAB9eAB9hAB1fACBhAB5e&#10;AB1fAB9dAB5eAB9eABxcAB9fACBhACBhAB1gACBfAB9fAB5eAB9eAB5gACBgACBfACBfACBgAB9f&#10;AB9gAB5eAB9fACBdAB5fAB5gABxdACBdAB9gAB9fAB9fACBgAB9fACBgAB1fACBfAB9eAB5gAB5f&#10;AB5fABxeAB9eAB5fAB1dACBgAB9gAB9gAB5fAB1eAB9fACBfAB9eAB9fAB9fAB5eACBgAB9fAB5e&#10;AB9fAB9fAB9fAB9fAB9fAB9gAB9fAB9fAB5eAB9fACBgIgXPVAAAAF50Uk5TAAMEBQcICwwNERIU&#10;FRcZGh8oKiw2ODk6Pj9ERkpMUVNTV19gYWNnbG1wcXmAhIWKi5GXmJmZmpyen6anrrK0uLm6vLy+&#10;v7/AyMnQ0dLY3d7f3+Hn6Onx8vP0+fv9/ha+r3kAAAAJcEhZcwAAIdUAACHVAQSctJ0AAAHCSURB&#10;VFhH7ZXXUsJQFEWvvfdesGMXe++CXey97P//DE8jRobLOMJj1kPO3oebFYfJiIuIiIiIOG0X1rVB&#10;G7SFeEzR2rJRxyfPrORkGExlubbKTq3awvD6yLIyQpsKyx4q6IhFIasGsNyiwm6LPsj9YFHI566y&#10;LPDCohfg3JIAPFr6xQCrwq6tYrr7f7tYXTQ324asObeCzYLccbo7HtdM7lhYRrEAdxnwenOTEYzT&#10;oLwqxdFzYu4eaLDqw+dWa425eXQAz1K0NgL7Vn0AT2shQu4xHvPmfuWLPcjNoPaP7iwC9xKPlm1t&#10;7N4A7rTxM/7k9n4nO5oYcfOuhMYJDulagLuVRFcaCXUfAGku8tWUAi888+B9B/kVRK8VddOnpF1E&#10;4qfkxet2kyyPaTYLLSboEhQNXvxu597o9hoOy2YZpcUgerQU5nZtdn/GzT6gOsgavGSdyLj35OqO&#10;c7jff7IlD77fhqlbGXNagzPNoeP/d6OJx5dW+t/CQ1LY/WkxJ10pOnHabc0l36kmOU1xSJqJ5gdP&#10;Io1dDX384Zec9ZBOMMj8zktLiK8+cUE3y5us61mObtr+7K1LWV4vaI2IiCgKzn0D5r+mY0UTv6IA&#10;AAAASUVORK5CYIJQSwMECgAAAAAAAAAhAJOmpg4KIwAACiMAABQAAABkcnMvbWVkaWEvaW1hZ2Uy&#10;LnBuZ4lQTkcNChoKAAAADUlIRFIAAAx1AAAAfggGAAAAENnMuAAAAAZiS0dEAP8A/wD/oL2nkwAA&#10;AAlwSFlzAAAOxAAADsQBlSsOGwAAIABJREFUeJzt3WmOIzlzANDswRzER/P9L1H+URZaUyUpNy4R&#10;jPeAgY2vpVy4BCPJZOnP9j//uwEAAAAAAAAAAAAAADDWP7MvAAAAAAAAAAAAAAAAoCKbOgAAAAAA&#10;AAAAAAAAACawqQMAAAAAAAAAAAAAAGACmzoAAAAAAAAAAAAAAAAmsKkDAAAAAAAAAAAAAABgAps6&#10;AAAAAAAAAAAAAAAAJrCpAwAAAAAAAAAAAAAAYAKbOgAAAAAAAAAAAAAAACawqQMAAAAAAAAAAAAA&#10;AGACmzoAAAAAAAAAAAAAAAAmsKkDAAAAAAAAAAAAAABgAps6AAAAAAAAAAAAAAAAJrCpAwAAAAAA&#10;AAAAAAAAYAKbOgAAAAAAAAAAAAAAACawqQMAAAAAAAAAAAAAAGACmzoAAAAAAAAAAAAAAAAmsKkD&#10;AAAAAAAAAAAAAABgAps6AAAAAAAAAAAAAAAAJrCpAwAAAAAAAAAAAAAAYAKbOgAAAAAAAAAAAAAA&#10;ACawqQMAAAAAAAAAAAAAAGACmzoAAAAAAAAAAAAAAAAmsKkDAAAAAAAAAAAAAABgAps6AAAAAAAA&#10;AAAAAAAAJrCpAwAAAAAAAAAAAAAAYAKbOgAAAAAAAAAAAAAAACawqQMAAAAAAAAAAAAAAGACmzoA&#10;AAAAAAAAAAAAAAAmsKkDAAAAAAAAAAAAAABgAps6AAAAAAAAAAAAAAAAJvh39gVwytf//98/U6+C&#10;VazUnr62Ne4DAACy+/rwb3J2+E2fgdoqzmmJe1TUu6+vNNcPUIn4DVQk9gEAwBs2deTxabELzlqp&#10;Pa10LwAAkNHRnPz5cxbtqEyfAbat1pyWuEdlvft6pVgCsBLxG6hI7AMAgA9s6sjBgw0trdSeVroX&#10;AADI5k4+7i+yUZE+AzxUmdMS96jOhg4AXhG/gYrEPgAA2GFTR3webGhplfa0yn0AAEBGLfPxr83L&#10;mqxPnwEeqsxpiXtUN6KvV4knAKsRv4GKxD4AADjApo7YPNjQykptaaV7AQCATHrl4l7WZFX6DPCs&#10;wpyWuAd+nQOA98RwoCKxDwAADrKpIyYPNbS0Snta5T4AACCjV/n4u5cr5e6gzwB/Venj4h7V+XUO&#10;AN4Rv4GKxD4AADjJpo54PNjQwkrtaKV7yehn+furiAAA9ZzNCR//fiaXf/6snJPsRvSZ6DxLwlp9&#10;es/qcU9M4xO/zAHAJ+I4fJNT1yL2zaW/AQDygaRs6ojj6EONzsUnZx+OI7cnD/rzvaqDry12uwEA&#10;oK07efnVFzblnGQ2os9E7x+eJamu2pzW6nFPTOOdaJs5tEmAWKz9w19y6jrEvvn0NwBAPpDYP7Mv&#10;gG3b6i300ccq7ehrW+deMvtUB+oHAKCGV3nflcmePxe+J+ckoxF9JvqEq2dJKqs4p7V63BPTeGVE&#10;X9e+AHITx+EvOXUd6nM+/e2als94rZ8Xv7Z2x6w4bwXE0TKe/Twm/yUfSM4vdQAriP5SSzZHBnC7&#10;NwEA1tbqJc1X3z86YSTnJJPefSZDX/AsCedl7g+rxz0xjZa0EwCgIjk1jKO/3Rf9Rdfo1wdwlHjW&#10;j3xgATZ1xPCzkwhcXPEq2GZsS+8GjYz3AgAA/PZnk9/DGSZXIQdzWu2Ie0Q2oq+vMtcPUJW1f6Ai&#10;sQ8AAG6yqQMAAAB41uMvb8PK9BmgGnEPAAAAWMHZXxj/dIzWWm6WMm8DzPQcg1ps/BTTWJZNHQAA&#10;AMCDv6AG5+gzQDXiHgAAALCasy8cz3ihOMM1Auy5usFDTKOEf2ZfANCVwYwrjrQbbQsAgDvknLAe&#10;/RpYiZhGNNobAJCNnBrG0d8AyOjo2GQMO0Y+sACbOgB45dMAbnAHAFjT6L+8LeckO3+t/jf9GtZW&#10;Le6JaQAAcI+cGsbR3wAA+UByNnUA8M6rgdzgDgBQT88cUM7Jiqq3Yf0a6lm5j4tpAABwj5waxtHf&#10;AAD5QGL/zr4AAEIzoAMA0JucE9ajXwMrEdMAAOAeOTWMo78BAPKBpPxSBwAAAAAAAAAAAMBnEV6U&#10;jXANAEBjNnUAAM++/v8/AOYSjxlNe4Nz9BmgGnEPICfzCwDAO/IEeG2FDRMr3ANQw168GhXP5EWE&#10;YFMHAAAAAAAAAAAAAADABDZ1AAAPdhwDxCAeAwAAAHeZXwAA3pEnAAB8kxcRhk0dAAAAAAAAAAAA&#10;AAAAE9jUAQBsm13HAFGIxwAAAMBd5hcAgHfkCQAA3+RFhGJTBwAgQQWIQTwGAAAA7jK/AAC8I08A&#10;APgmLyIcmzoAOONr65vQ9D4+vynvPFbpH6vcx2zKcT3qE/7qGeMixM8I1wCjrd6v+aYu6C1KG4ty&#10;HbNUv3+ILkL/FCfoTRvjLG0mHvMEcyiXmvQ3APit2vhlzE7Cpg64ZkSAE0SJpneb1ObHU+Z5rFJX&#10;q9zHbMpxPeoU/uq9gXi2CNcAo63er/mmLugtShuLch2zVL9/iC5CH41wDaxNG+MsbSYe8wRzKJua&#10;9DfY5x1AqKdan6x2v6n9O/sCIJmRidyfAeeCo2zoWI8yz2OVunq+D2Pcdau0B/5Sp0QQpR2OWmCa&#10;NQ5FKWfuU5fHrd6v+aZPrG92HUfp77PLYbbq9w/RReijEa6BtWljnBUlj+QvL5jPoWxqMi8Hn3kH&#10;EGqqlhdVu9/07mzq2KvslQaj7Pf66fojXfuRALLyyzcVA2iWtjnLq/KZUS4/r6P1Ndw9fq9yWrl9&#10;Zog3kceEkVr0vwix5Gyb6x13jpzzldltTry8L1o9Z4/H0eq3twjxdGU9Y3+EcUgMZ6Qo8Wr1fh3F&#10;7Pru9cxy9VijiJ/jROnvs+PI7Danr/8W+brfufsyydfF714579VzRTF6fI4wv+CZ555oc1afzFo3&#10;X2WuvIUV2nWUOf9Pn599jZHqspWR8wRV8tUjIuQJLWTpL1Gu07wcs0XOb1d6BzDyO61R4uG2xS4n&#10;xlolLzpq1BisjzV0dlPHmUadfVIk+70evf7Zu6fvJPuzJ1IyHD+au/2qgr37HtkHIrf/o+XUcsKu&#10;1fFnuzI+fBJlAihjXewZ0Ue2LVYseffZXtebpc2Jl/dEreeo8fhKn10xBj9Eiqe9nOnLR7R4cael&#10;2eOQGL6e2X3m6jmj5n+9jz86vxwlQn3freezfWl2PVWe05oZ9yL091n1GSUv19fbfDaaDO06o1nj&#10;8+z5Bc8810Wds9o795XP3r3eVebK78iw9h8lf3k+/p3P9ijLSGU0Us8coFq+etbsPOEuse8883LM&#10;FD2/jdQ/Rp1n5DutmePhyHJinux50Rkj4pE+1snRTR2tKjnDg2f2e707qTXqeluUc68yXiWJi6Ti&#10;PZ91pYwiL9j2Ov6Vh8Cj5XO1DiKPac8i98PIY8IMo/rHz+/NHk/PPEDNXAT8eYyoL0WKl3HrOWo8&#10;brE4vkIMfoiWm/Uyuz1GWtDtMQ6J4euZ3WdeiRavVu/Xs0Wp754v1e19L2NOmVmWF7979fcZ9x8p&#10;L9fX4ZhZ43OEduuZ55qoc1afztPqOKM2DWUbhz7JsPafOX8Z9dwYqYxGizRP0OK7WeojQp5wh9h3&#10;77g9RI2vxBA5v4367tPMc83Ov159N8rc9avjiFH5Zc+LzsoS9/SxN45s6qjUqDPfa8vOEmUX5Nlj&#10;jpxIyfRX3WaqeM9ntXq4iZBs9z7Hne99Kp+795xhoiFqX4w6Jsx0ZxG4xbmjL5zcla3NiZfXz9Pr&#10;mBE2FPXw7rre3e+7z2cYE/dEy816md0Wo00m9YwbI7+3QgyPanafeSVavKrQr2eKUt8zXph5dZys&#10;OWUmM+8/Qn+PtplldF6ur6/rUaYj1kPeff/IubPknTPH5wht1zPPtXP0OmakucmZ5882Du1dQ6vj&#10;zFj7nzGvGCGPPHOe1edeI71c3uq7P48TtT5mx+87stRPtH5tXo5Zoua3K74DGLVfVYuH5FOpTUR+&#10;55MT9jZ17FXC2QAcWeZ7bX0NvR5wrpbxke8+PhP1wbmiCH0jsk/l86odR3sQH3mOnotjWSaGVmRM&#10;+K+ZC1Svjnm17KLcx5XzRGpz4uW9438SqZ6jODvZ9vi3VRYXH6LlZquKmNP2eJ4e+b2fx8gcwzkm&#10;WryKePyVYnSk+o7w0swo2a53FRH6e8TNLKPzcn29hk9t59VnR547Q74ZaXyewTPP9WN/Em3Oaua6&#10;eYSc4PmYM+JS9rX/DPnL7HWJledeI84TtPgu/Yl97a6llcjxlfmy5beZRX2nNVI8/HQ9z+e+8j2I&#10;bvazzYM+1sinTR13Bt+rf+1nlqz32nuhdtTk35HzHC3nq9c9YqK9wmT+tq15T621Tmwfx4y8e/zs&#10;eXpNwGcbn1o5G39m/kWyCGPCaKtMiI26j9axLlqbEy+vy1DPWeLx0fLKvLj4LFJutqoRsSTCOCSG&#10;01ukeFWlX8+Uvb4zzVs+H5c5Zvf32XUfJS/X15kt6pj8LMr4PGt+wTPPNRnmrH4e55Oe6+bRxqLR&#10;Mo2r1fKXls9Rq869rjRPcObYEesi2jrEnkx1FKVfr9TfZrc/rome3670DmDUd1qjxMO963k+596/&#10;rfRcwV/Z8qIzRrZZfWygvV/qeOdo4z3z136iinqvV4PLjPpoGQiPdPKoD88V3AngR76/gjv3uEJM&#10;PeJKOzpTLlceLo4cX+w5xphwz9WH4ysLrjM397wzY0PHq89HaXPi5bHzZq/nXu5Mtj1/Ntvi4k9V&#10;c7OVJ7COmr3AJIbnEqHPVI1XZ8zu1y1lru+sc0NZr7uXCHHvkwr9PXpenrXPZL3uHmaNF5nLMPP4&#10;PINnnv1zZpyzirRuvtJc+eM872RZ+4+evzyOfdboDR3Pn80+9zqTvC8Hse+/x8/cr1d6Tuez1fLb&#10;zGbl5tniYaRnGFiRPtbYlU0dVwbgrJUR8V7vDoyjdz71WuzbK2tJ3XitkrZPx8qu9+L3lXY/avf4&#10;83l6PNAfjb8/PxM1dq7KmPDanf7Rsw2fLbefn92rk0/fffW52Rs6fn63V5sTL8/LWM+ztcjbjp4n&#10;chlFzM1WNSLnjDAOieH0EjFeVenXM0Sv796L9DPmks1pzTe7v4+aHzt6jll5ub6+T1/vJ+q4/BBx&#10;fJ7BM885q81ZjVg3X2Wu/IxV1v4j5C+P73065qfvvvrcrA0dR88TaewYPU+wYr5aidj3/jxXYt/j&#10;uy1FjK/Mt1p+m9msd1qjxcM9Ed/9hVZmzWnvXcPe5/WxHf+8+d8rFVz2e/2zXRvEjnznbtn0nuS+&#10;c37aap20XW3XkbXqD6uVy54zbeFsOVYry9mMCcecae9Xx/9obf/T9fzZrl9ztTZXNV5Wq+cWeuRt&#10;GcnNeOg1Dp29hooxnGPEq/Mi9OurMtT3iDg0sn7MaeW2Yn+Pkpfr659FbltnjFgnWkGG8Tm6is88&#10;WeesIvX5inPl25Zz7T9K/tLq3D3WJTKWUXSr5avViX3ryPyczmdZ89vMot1z1HgYrZxgNfrYYO82&#10;dbRWKSEbda8tEt1Z9dLqvBYcYmu1Y3aF+JGtHY54ae3IZ3pN3Ny5v73vZqvrCIwJ57SKi0eP0bPM&#10;ZsX4TG1OvOx3/pbHWSG29BSxfCJeU0Wz8/ze45AYTgvZynr1ft1btvr+ZMS8Ze9nlRbHyNweoxu1&#10;6XIlPfqMvq6vtxK5DFcan1vzzNPn3C2PE6H99n7uXmWufNtyr/33EjV/iSRCP/9kdllnz1crEPt+&#10;u9qmZpfDavF1z1eQ/yKolt9mlq2PzqrvbOUEzzK03wzXONWoTR20kyURHjWwZiiL1b2q69b1krme&#10;PVScl7m+ec2YENPMxaredVWlzc0+/2xV6rkleYky4FuEfh3hGohNvDone59aqb4z1YU5rZxWKNMV&#10;+nymetDXPxt57dnafrbrjSZzv7jLnFU+s+fKM9TlCjFxlXUJjsnQryoT+9aSoS65R36LeAgwiE0d&#10;jDYjAZNY9DNiQWx1yisfddaOMWG+au1ZmxtrVvtSz+dViwWfKAv4pi/Ep45qUd/tmdMiIm2wPX09&#10;vsz1kfnayf0Lwmdkn7MaSZ++RrntU0awHv0avslvEQ8BGruyqePOT71l2W39UOFee1zj6AQqQzmv&#10;SKJ8n7bbh3KNxZgQ32plps0dl/na1fN5M3O3LHnjCvVMHdprbeq/lsr13eves+QmrEle/pu+Pt9e&#10;HSjL3yqPz6NkLeOV56ysm+ewwtp/lHOfoYzWtkJsWJ3YB/2snN9mNjI3zxwPKzzDwEz6WAf/Xvze&#10;11anQCvdK9ylr/z2Z/PQDQCsJXNuIzcDshCvalHf85nTIiNx4zx9fZ6Mv5pifIbfrJtzl7i6TxnB&#10;evTr9UTJh7St2jLm5jPabMZygkz0scbebeo4MlG5SmVUutcRZiWMe/WoDtvyYHCOtkdVxoQ8Vikz&#10;ba4G9Xzep+t+d80r53tR6wngJ/GqFvU9xso5DvHJy8dRbrRifOaMFeasrJvnngPsQf6yTxnBevRr&#10;+LZCfptZhNw8QzyMUE6wMn1ssKu/1PFQqTIq3Wsvyg+AB2MCo2lzNajn80ZMrKkXAAD4TF7ObF6a&#10;gb5W6z9iAtsmfzlCGcF69Gv4pp3GMSs3zxYPPcNAX/pYI582dRz9WeEVKqPSvUIv+gYAQD1yQAAg&#10;O/kMK9CO9ymjeV6tv6kPiMu6OaNoP/uUEaxHvwbOWDk3b3m9K5cTRKCPDXT3lzoeHhVWoUIq3etZ&#10;0X9OUNBoI3o9AzFEjxXGhN+OJuFRRb92ba4N9dxetusFALgqei5JbfLydvT167LPDcFM0ftOrzmr&#10;VdfNxcNjVqv3HpQRrEe/porouVDGNdneRufmWct/1WcYiEIfu+mfnX8/W7DRB/RPKt0rAABQg+cW&#10;AACYT14Of1nUhfism7Nt6vUIZQTr0a+BaGbl5tnioWcY6EsfG2RvU8e2XauMrBVS6V5XZCEAgAdj&#10;AqNpczWoZwAAAFb26bn3ynqYNTQYo8eclXVzAABmsSb7X3LzY5QT9KWPDXBkU8e2XRsos1ZGpXuF&#10;s7T12DzUAADEITcDshCvaqla3+a0oAZ9nayqjs/EZ90cAABikJsfo5ygL32ss6ObOratVmVUulcg&#10;D7sXAQDikJsBWYhXtahvACKrunnB+Exm1s0BACAGufkxygn60sc6OrOpY9tqVUalewXi+tos+AAA&#10;RCE3A7IQr2pR3wC09Gl97MxYU31cMj6zEuvmAAAQg9z8GOUEfeljnfx74TuPyrgycZvtL/BUulcg&#10;BoMXEJG8BqhKbgZkIV7Vor4ByGj1+SXjM6uzbv5tpXsBACAnufkxygn60sc6uLKp4+HPVmeCstK9&#10;AmMdiS3Pg5hYBADQj9wMyEK8qkV9AzDap3Wxr21/4bXCWGR8pirr5gAAEIPc/BjlBH3pYw39c/P7&#10;f7ZzO2YyV1yle+1FmaxN/Z6z97Prf7bzcQcyETMYTZurQT1zldwMyEK8qkV9jyGHhBr0dVoxPnPF&#10;ajHIujkAQG3yuzjk5scoJ+hLH2vk7qaOh0qVUelez4o+QR39+qjh6IIPZBe9HUe/vkiylFX064x+&#10;fVlEL8fo1/dKtWeWn+RmQBbiVS3qG+qpnpezvhXGLeMzn0Sv+17XV23dPHo9j7ZCnfamjGA9+jVV&#10;RM97ol/fDKNz86zxsNozDIymj930b8NjPSqjQkFXulegjb144YEDmE1eA1QiNwOyEK9qUd8ARPJn&#10;ez82fW3vx6XV5piMz/DZiuvmK90LAAB1rJib96CcoC997IZWv9TxrNLkZaV7bUVHXZv6fc2iD7wm&#10;ZjCaNleDev4vecZvcjMgC/GqFvU9lxyS3vThGPT1OTK3f+MzLa0eg/SH9ajTfcoI1qNfw3Gr57eZ&#10;tYhlFeJhhXuEmfSxC3ps6ti2/cpYaVCvdK/R7f3sNfcpx/Ms+sAcxoQ2lNVx2lwNq9ZzpWcWuRmQ&#10;hXhVi/ruTxmSQaW8vBd9vb1PZfqqza7Ujo3PZBJlzmrldXN9/rXMdTqKMoL16NfQX5T8NrMRufkK&#10;8XDlZxiIQB876eemjq+n/1ZX6V5HkjihTx2nv7A6bTyPV7E7Y/1lvGbOU8/0om0BWYhXtajvccxp&#10;QQ36Oi0Yn3klc7uwbv7XKnPlAEA/EXKmEdcgB5pDbn6McoK+9LFJfm7qaDkYRx/YK91rNDo6VWjr&#10;sE8/YTRtrgb1fF6FMqtwj8AaxKta1DfwTExgNVnXz/RFeonatqybc0fUdh2JMoL16NfwTV9oL1tu&#10;PqsNZCsnyEYfm+Tnpo5nlQbdSvc6woxOOPpn1yq3mSPlWbl8YAUt+3CFMWGkHvF1tb88ps3VUKWe&#10;W/X5We1QTggARGJOi9nk5WPo6+19KtOvN/8/saibcVaYs8rSXsyVjyF/2aeMyE5b+k2/ZoW6yLzG&#10;6B3Av2ZfW5Z4OLucWIe29JpyGejTpg7oSUdfvwxWvz+gHfHinJblVXWRSpurQT2f16rM/AznetQn&#10;nKPPQG768HnKrC15+RjKBphF/GnHXHkc8pd9ygjWo1/DN+1XGYiH3KHO4cnepo5eHSbiBEilex1h&#10;5F/DmvXXsa9ef6QEpPd1RLlPYK4KY8JoLcpr5UUqba4G9XzO0eu8W2Y/vy8fBF75+vEfQDRiE73I&#10;y2NZqVxm3su7nC7L8zK0tsKcVaZ1c3Pl/clf9ikjWI9+DX+tkN/eOe/e97K+e3e0PLPEw9nl9Mwa&#10;GCuK1MeWduSXOioFlkr3OsLsnzm/2+FbB4yVBuozZXP3vlcqt96UEy21bk/Zx4SIrsbHKgvt2lwN&#10;Fep5xvgutrQhN4Pf3sUK/WUu5V9L1kXGVsxpkUnkvDx629bX26v8bDfCiDZUoZ1GssKcVaY2Y648&#10;DvWwTxmNkSmGRaC87tGvqSB7fpv9HcAscXp2PIxQTtbA8lNf7ymbAY5s6riqUgVWutezeid17747&#10;6kFnL0m7s+syers6W8ZnyqLKbtWs91f9BRCuW31MmOVsbH1l1TJavc2Jl99Wr+eWerzYtFJs0adi&#10;Wb0+Vr+/K5TJcVnLKut1z6bc2jOnRQt36lhePoa+Ptfq7U7d71NGdeesZta9cbMf+cs+ZXSesYLo&#10;VurX+hstrJ7frvgOYKvzrhQPX2lVTnvtB2bLHotK+Pfg5x6F2uLnlKI/XEa/169Ox+3pz7bfMc/e&#10;V7Q2djbwPK7xSLm8+t5RUQNi1OtqrWXbP1pmLWJElfq5apXyOdo+H589828tzpt5TJjlatucNW6O&#10;Oq82N8/IeJm5nkfH4yPne3X8syL2hay52apmv+ShXj7rUT9HJ/HVTd54pV9fk7W+q1plTiCzUe23&#10;d11XzssziNjXI1zT2XabWcbxedZ8b1aj2nLmOavnc0VdN38n07iZKTfPnr+MKOvsZdRalbwhg2h5&#10;gtj3+jx3mJcbb+Z9z6zv7PntEdHfAZyVm2eLh6PLyRpYP63LLVpe1NKI8WF2LFre0U0dD3sVstco&#10;MlXCrHsdnXhFm7R8fHbvM5/O01LrRYpMfeCIEYs4R5PfzN4lH1fv+e6DQHYrt5VZWpdp1jFhRVXK&#10;SJt7bbV4WaGeW9VZ7xwuW1/4qWJutlo8qECdzRWl/CvGq8oq1nfvfMWc1nEr3ENE8vJv+jqZZR2f&#10;M7TXDNd41ApzVhXeEVilv0XbmHrl+Nkpo/WsNCYd0eJ+xb7zx4dMsua3q7wDODM3zxQPKzzD0F+1&#10;PPAMfayTs5s6Hio11pH3evRcLXafjTzXw9GBfcW/SHE3ITrr7M7YiAnbld2uEdtAy3bfe4Hwyo7q&#10;qzvHexy/57FHHL+aymNCBL3LJ+JfIcjW5sTLa7LV80w9crgM5ZMpN4umVdyOknP2HIfE8HtG5wi9&#10;jHrWjhCvKvTr3rLU96j5xFHnMafV1shcIcI4/vzZaO0wy9qBvn7uu0c/GyGeRLiGFrKMzzN45jlv&#10;lTmrVdrwsxGbYY58Lsv4vW0x85dtm59HPotaRqP0zqlXy1dXI/adO+Zd5uXauVK/z9+JsP7+6Tuz&#10;NkhEz2+vGP0O4DuzcvOo8fCdFZ9hViLfamP0nPbVc3PA1U0dZ1XqUL0n5V995+g5r3aglklej4nr&#10;3u3rbjJy9fp6TUQf+e7Zc7dM2FpNrESKO63b0Jnj7ZXD3Xo7WuZ348/VXZ1Hjt37+JHa4k932maL&#10;+8o4JmQ3onyuPCxs27iFlJ/nbXXMVsTL+zLU86vjz4jHUXK40SLnZqOdLYercXtUznn2XK3HITH8&#10;s14vVI40qs88fydqvKrSr0darb7PzjXNmreMkg9Fbbuj496s/j4ypr0SsR1e/Y6+/lnvudRX3531&#10;4s4qIo/P777Tc37BM889Gees7op8fdFeHMu29h9lbH2I+NwYrYx6G5FTr5yvjhAxTxD7rjEv11ar&#10;Ou1x/y3zxh7vr2TMb7O8A9hD67qPEA97iHY9K2oxlm/bvPckorSR2XPaV0Upv7Bebep4LrQWwTdy&#10;JVS612haJHajg8nZa7064Z7V3TrNfO9HjGpDLb5LLWfbZo+2lW1MyCjaZo5P38+yuUObiy9bPc+K&#10;x3fKKXM/qJ6btXj+jbZAk2kcqizrS4Az+0zleFWxX1eu75nMaf02Ou5V7O8/Vc3LR9LXuSrb+Bxh&#10;vpfPos5ZVVk3j3pdGUXIX6LnkRHKCJ7JE+6r0q+jx1diiZrffjpX9HcAM+TmEeJhpHI60q4qx8Qe&#10;a4N3xxp50b5IfayMvV/qeFWIRyonY+FHuNezxxqVDPV84eJsx5/Zto5ca4SF9KvH6bGD9tMxz15n&#10;78XfEfYS2rsv9sxof72Tm8zHz9AmH448bI180X7b4o8Js/SKsS317ostRW1z0eJZ7+P3rv+o9fzp&#10;3DP6d4b40lrk3GykkXF7hZxz9vmjHf/qZH2mXPmnGW0scryq0K9HW62+RyzqmdPqK3quMHsc73kN&#10;s/Jyff33584e95WRLznMjCtZnoPOijw+vzvH9uI8Lc4Z7Zmk9/GrrpFGWDc/c66oc1lV1v4j1MXs&#10;PHJPhDIaZaV5gkiD9GXkAAACnklEQVRjRku91yHEvvefa22l/hbBnboacc9329Loa4yWO346d+R3&#10;AN8dK1L5RoiH744/493fHu1pNZHiWZT35e4YNX8YoY+V8Gf7n/+dfQ1Q2dcmcAHwX5kfFgAAjpLz&#10;AADk5SUFYATPjQAAZOEdQB6y/iFAIIC9X+oA+jJoAwAAUNG7v1jkORkAAAAAAMjE2gYP2gJw2T+z&#10;LwAAAAAAAABIzUsLAAAAAAAX2dQBAAAAAAAAAAAAAAAwgU0dAAAAAETgrzsDAMT39eJ/k8cBAAAA&#10;ANxgUwcAAAAAAAAAAAAAAMAENnUAAAAAMNrPv/DsrzsDAMT36lc6AAAAAAC4yaYOAAAAAAAA4Aqb&#10;cwEAAAAAbrKpAwAAAICR/EoHAAAAAAAAAPw/mzoAAAAAGMWGDgCAnH7mcQAAAAAANGJTBwAAAAAj&#10;eBEQAGAtNugCAAAAADRgUwcAAAAAM3gJEAAgB5tzAQAAAAA6sqkDAAAAgN5+vghoQwcAAAAAAAAA&#10;bDZ1AAAAADCWDR0AAHn4lQ4AAAAAgM5s6gAAAACgtz8//i8AALnJ6wAAAAAAGrGpAwAAAIARvPgH&#10;AAAAAAAAAD/Y1AEAAAAAAAD89DX7AgAAAAAAKrCpAwAAAAAAADjKL7ABAAAAADRkUwcAAAAAAADw&#10;zK90AAAAAAAMYlMHAAAAAAAA8GBDBwAAAADAQDZ1AADEsbdg/nXgMwAAAABwlbknIAJz5QAAAEAp&#10;/86+AAAATi8+vfr8nxYXAgAAAEA5XowGojBXDgAAAJTklzoAAOZqtWjuL5MBAAAA0JuXpYFezJUD&#10;AAAAZfmlDgCAGO4siFugAgAAAKAFmzaA2cyVAwAAAOXY1AEAMFeLhXKL7QAAAABcZW4JiMBcOQAA&#10;AFDW/wH8GNhtttt1AQAAAABJRU5ErkJgglBLAwQKAAAAAAAAACEApKOjHiEmAAAhJgAAFAAAAGRy&#10;cy9tZWRpYS9pbWFnZTMucG5niVBORw0KGgoAAAANSUhEUgAADS8AAAB+CAYAAAB/YQX5AAAABmJL&#10;R0QA/wD/AP+gvaeTAAAACXBIWXMAAA7EAAAOxAGVKw4bAAAgAElEQVR4nO3dWY4bOZAA0KyGDzJH&#10;m/tfoubDI1guS6lcuEQE3wMaaMBSLmQwuGSy9LX9z/9uAAAAAAAAAAAAAAAAAK39N/sCAAAAAAAA&#10;AAAAAAAAgJpsXgIAAAAAAAAAAAAAAAC6sHkJAAAAAAAAAAAAAAAA6MLmJQAAAAAAAAAAAAAAAKAL&#10;m5cAAAAAAAAAAAAAAACALmxeAgAAAAAAAAAAAAAAALqweQkAAAAAAAAAAAAAAADowuYlAAAAAAAA&#10;AAAAAAAAoAublwAAAAAAAAAAAAAAAIAubF4CAAAAAAAAAAAAAAAAurB5CQAAAAAAAAAAAAAAAOjC&#10;5iUAAAAAAAAAAAAAAACgC5uXAAAAAAAAAAAAAAAAgC5sXgIAAAAAAAAAAAAAAAC6sHkJAAAAAAAA&#10;AAAAAAAA6MLmJQAAAAAAAAAAAAAAAKALm5cAAAAAAAAAAAAAAACALmxeAgAAAAAAAAAAAAAAALqw&#10;eQkAAAAAAAAAAAAAAADowuYlAAAAAAAAAAAAAAAAoAublwAAAAAAAAAAAAAAAIAubF4CAAAAAAAA&#10;AAAAAAAAurB5CQAAAAAAAAAAAAAAAOjC5iUAAAAAAAAAAAAAAACgC5uXAAAAAAAAAAAAAAAAgC5s&#10;XgIAAAAAAAAAAAAAAAC6sHkJAAAAAAAAAAAAAAAA6MLmJQAAAAAAAAAAAAAAAKALm5cAAAAAAAAA&#10;AAAAAACALmxeAgAAAAAAAAAAAAAAALr4NfsCAKCx751/+xp2FfAnFsUdUN33JtetolLfJm55p1Kc&#10;A//SxmEe7Q8A4B7rWQBxVcvR5vAwlzbIto2JA7E2hnKGJzYvAVDB3oald58zGKSnozEJkJ18t45K&#10;dV3pXmhLbEBt2jjMo/0BANxjPAUQV7UcXe1+IBttkG0bEwdibQzlDD/YvARAZncGd3a004tJB7AK&#10;+W4dleq60r3QltiA2rRxmEf7AwC4x3gKIK5qObra/UA22iDbZuNSJcoZXrB5CYCMWg7sqv18N3OZ&#10;dACrkO/WUaWuq9wHfYgPqE0bh3m0PwCA64ylAGKrlqer3Q9kow2ybTYuVaKc4Q2blwDIpNegzgYm&#10;WjDpAFYg162jUl1XuhfaEhtQn3YO82h/AADXGUsBxFUtR1e7H8hIO8SmpVqUNeyweQmALF4N6t5t&#10;ODIAZCTxBqxCvltHlbquch/0IT6gNm0c5tH+AACuM5YCiK1anq52P5CNNsi22bhUiXKGA65sXvrZ&#10;uPxSBQC9ne17Hv9uQEhvYgxYgVwXU+u5eaV6rnQvtCU24rC+SE+V27q2Q3SV2x8AQE/GUQDttVxH&#10;qZSnK90L66qwTqotrs2GpXqU91wV+oVlnN289KpxfW8qGYB+7gzsjm5i0o9x1tG4FFtAZhZX4mo5&#10;Nz9bz5H7NjHLO5XivALri/RSfZ6m7RBZ9fYHANCL9SyAPlqto1TK09bJqSL7Oql1tLWNyMXy/Vja&#10;9HzZ+4Xl/Hfis3sNrNJAHYA4XvUvVwYVXzvfM0jhLOMeYAVncp2+dKyWc/Mqfdr3VudeaE9sxGJ9&#10;kV6qx4+2Q2RiEADgPOtZAP20Wkep9KxMn0MV2ddJM1wj/fi1pXqU93zZ+4UlHd28dKQCVTIALbXa&#10;uPTz+18v/h8AIANz83aMA2E8OQyu0XYAAIBts54FcIR1FKhL+wbgmX4hqV+zLwAAJrC4zx0/48cg&#10;F6hIrlvDqzFRxrp+N7bLeC+0VyXOgX3GLjCP9gcAcJ71LID4Ks13rZNDDJXyCueNyMXy/VjaNFxw&#10;9JeXAGCkHr+6BAAAAAAAAAAAAADAYDYvARCNHegAAAAAAAAAAAAAAEUc3bx05Ncu/CIGAAAA9DNi&#10;bm5uzwrE+RzWF+EabQcAAADgGOsoxykHstG+qWhEzGoXVKVfSOrMLy/tVaDKBaAFv7oEALDP3BzI&#10;TA6Da7QdAAAAgGOso0Bd2jcAz/QLCZ3ZvLRtrytS5QLQm74GAOAPc3MgMzkMrtF2AAAAAI6xjgJ1&#10;ad8APNMvJPPrwndUKAAAAMxlbg5kJofBNdoOAAAAwDHWUaAu7RuAZ/qFRM7+8hIAAAAAAAAAAAAA&#10;AADAITYvQX7f//8ftaxYr6vdL2Ot2KYgOu0SAOLRPwOsQb6vTf0CAAAAtGGdBWrRpmEym5cAAAAA&#10;AAAAAAAAAACALmxegtzsAK5JvUJb2hTEo10CQDz6Z4A1yPe1qV8AAACANqyzQC3aNARg8xIAAAAA&#10;AAAAAAAAAADQhc1LkJddwDWpV2hLm4J4tEsAiEf/DLAG+b429QsAAADQhnUWqEWbhiBsXoKcdKQ1&#10;qVdoS5uCeLRLAIhH/wywBvm+NvULAAAA0IZ1FqhFm4ZAWmxe+t76Nuzex89M2cQwuh7U+WcZ20a2&#10;6yWujPHfgzJYj9iPT/1AX/Ige8QH70SJCzG6T/nwTs/YEHe1qMva1G9eci0AUJVxDhGJS6irZfuW&#10;J6AWbXpNnp8FdnfzUu/CV7nvKZsYRteDev8sYxllvGZiEku/KYf1qPP41BEZjIjTnosj8I744J0o&#10;sRHlOqJSPrzT+w+KUYf6rE395qXuAICqjHOISFxCXS3bt1wBtWjTa/L8LLhfN75r49I8yiaG53r4&#10;Gnw+XstYRhmvuQflcN/onBSVWFqPOo9PHRHdyE1LPfpobYw9xoi8EyV3RLmOqJQP73jwwlHqszb1&#10;m5dxOgBQlTEqEYlLqMvGJeAdbXpNo56fWdO94ermpZ+V27oS7h7/VfC1uMa9oB4ViC3Kvlf5tHQk&#10;gcy85rMJrkdMRzM7rnq1javHunM+4pGTcqjSpiKMN46IcJ3GjPFlaJfRc3xFUdpI5l9aenf8FWI1&#10;SvxkkGGMqD5/Gz2fjtI/z85h0ccAGdc59nwq7+htPlK+6tl2qq09Z4+7u6Lk+7sitb89q/bnGc3O&#10;U8bpdc2OrWer94FXVCmz6POcIyrcw0/yalvybVzV5pTvZMpTEWJ09jXMXoN8R9/wr5XK5OofPTz7&#10;vVHnufrdu3/8sWX7rrLOslI7ai3DGITjtOmxolznyOdnZz8fqb6mO7t5KfKvLX36botBVa/jt7yO&#10;q9+NsCPwTuOO+mDp3WfPXPvR8x393MiEPKKO7ualM+1729rdR+R6He1sHXwyuo5efb5yTooqe5u6&#10;cv1Rr/H5sxFz/wpjxigit8ssOb6aWeOuK9cR+fijzhFFi7HOiqKOESONJ2abNZ+O0D/PbKsZxgBZ&#10;1zk+nefKZ2e3/2jztMhjmAhrhK/OdeWzs+OulQj5/o5o7e/I+T/9e7X+PJsoeco4vZ4osfXzXFc+&#10;u2KdjiyznrGQYZ7zSYV7eGY9qz35Nr4qc8oj13D281HnU+8+2/sPPUa8hpEird3NZh4yLk5ntIee&#10;52x97OzrLFnW0SLKMAbhPG26v2h9eKTnZ5Xfz23mzOalSJV753vf2/nd572Of+aYM76X5aWM52NE&#10;SnBnOpFX1x11Ir1t19vGts198bjFd+/eR+R6nSFiechJuQZIEWPojLt5LMJfwzry3Qi5f4UxYxSR&#10;22WWHF9NhHlJ1Pls9HPNtMp9thZ1jBhtPDHTrPl0lDY16zqyjAEyrnPsHbPVcSI/dHn13R7XG/Fh&#10;f6SYez5uq+Nk7Xei5PurIra/d+e6+p0K/XkmWZ9lGKfHFyW2no/b6jgr1GnrMpslyzznyPlbHCNC&#10;7M6OiYrk2/iqzCk/na/FMSJtrDtynJl/tKjiezlZYn4E8xDuaNm+I+aKM7Kso0UUaYxJO9p0fxH7&#10;8EjPz6q+n9vckc1LIxr0jMnsXsXfveeWgXWno2xx7qgvZHw65uwE1yKGImq1MHO3fma8zPPqOFd/&#10;VpeYZSEn5ZP5vrL31e/O+e7zra7TmDG+qO0yU46vZHauO3v+6L8eErV9tbbKffYQdYwYbTwxy8z5&#10;dIR2lXnT0rtjRtnsM7u/fXWcrKKV5eNYPVVZe84cdy1lLoeIcfXu+C2OkbU/zyTKs4zHcXp+/irj&#10;9GsixdbjWBxXpbyyzHOOnK/HMSP+GiPnybc5VJlTvjt+r2Nm+6MnR7mG17LE/CjmIb89rr33s8yv&#10;C+e4eq6f3zty3qu/ZNpCxHxxlLxyXbQxJu1o094hbC3qmm4Je5uXKm5a+nmMnr92c7eBzZzkvzrm&#10;6Bfv774oPDPBVUxCe/c0+lejIrzQQz1yEiP1WFQZuci9d669xa8712nMyB1ZcnwlveYlq5bzSn35&#10;SvfaUuQxYqTxxCyR5tMzzLyfLGOASuscV8s8wn1Em6dFe+hy9TtHj9mzrCLHHb9Fa3/vjvnOCv15&#10;JpHqKkquPXOelcbpZ0WKraPn0Af+rff8YJQs85xP59iT4R5+no925NscooxzVn+f6eg5R8To7GuI&#10;2N48K/uXeci/jm4uunOfvTYT3T3v0XNFbN8zZVhHiyjiGBO2LU+bjtSHr/L8rLRXm5dmL4y3+vzR&#10;Y17dyd5T9eA/Oxh495lP95xlA9mrazw7KIq0Y/bxb3vXe7VuorWNs/cRqV75Q076W6a4y9amIuWj&#10;I8d75WibaDn5MGbMJVq7zJLjqxixSNBz7HVF782Nq1jpXluLPEaMNJ6YJcp8ekb/PLtdZxkDZF/n&#10;+PndPZ/i/sgxeohWnhFevGv1nRGyxl0v0eZjn0Rrf3vHemWF/jybKHW1dy2tv2OcPkak2Hr+/p7V&#10;+sBPRs0Pessyz/l07Hey3MPzOWhLvs2h0pzylWx5KkKMzryGiLEV7VlZFOYh7x3ZwNTiPo9ulBrh&#10;yL30vtZs6yxZ1tEiijjGpD1t+u9jV3yHsNLzs9nxN93eLy9FcmWicyYgrjSuI8efuSj26bxXXgTu&#10;PXG++rAuykChYhK6k/BnT3ruLJAc+T73RBkwykl/i56TMrsaa5Fe3ju7YWDGAqIxI88q5/hoRs1J&#10;Ht9ZtZyrMm4fK8MLkc+fzfxAMvN8OruqY4DM+fJo+YyO/UzztFmyrT0/ixp3/Jal/enP88heV8bp&#10;cWWMLX3g31rPD2aVWYV5ToV7eD72nsjzs6jk25qyzSkr5annazjyuV4xGuEaRvGs7D3zkHVlb9dR&#10;ZFlHiyjjGJP6MrVpffg+7+de9Grz0t2XOo96Pk+PCjzaefz8zJmJ06vvt3CnbHpe/91E0WtjQq+d&#10;zj+/8+kce9999bnoSaj3RpIr9dI7b/z8rAFobXJSrpyU1d1BfM/xxistJh1Hz3O2DB7fO6vymJH3&#10;suX4anq371XKedTcfKZWi117x6ou4hgx4nhitIjz6dFm5bBsY4AV1jkivhAaeZ42ou1UXXt+df4z&#10;n191LDFa5Pb3k/48j4h1ZZxeQ8TY+kQfeNzVsj9SZq37q2zznHfH2ruOq2as11rPak++zaXqnLJS&#10;nnqc9+zne64/9LqGyM9RPCv7zTzkmFH9RIRn3VfaxkOU9j1KpnW0iDKOMaktW5uO1oePfn726fje&#10;z73hv9kXcMHXdm8Q0+K4I52516svSYy4796DgTvnb23vfr62uLH2rFV99bzPEe07ej1xnZz0598y&#10;5KRKeuaju3HVetIxO65WGzPyx0o5Ppo77UO7Wk+PfkccHddrjFhtPHFFhvl0VdnHAJnXObKPfyLP&#10;03rLvPYcvWw5Jmr705/nUa2ujNPjiBxb+sDjer1o8+n7j/N+vfjvrOzznE/HyHIPn45lPes6+Ta3&#10;zHPKZ1nzVIQYjXAN0XhW9od5SFvaG1HX0SKKPMaEh8htWh9+jvdzTzq6eal3oR3dNderod65v6OL&#10;k720Cuqjx5j9lzbuHCdLXcxWaTDaok5mt3HGkpPoZUQ+yqbXX5Y3ZuSdSjk+mpZzklnzkiyq9QU/&#10;jY6jFVUrn2i5INr1RDMr9iqNAVZZ5xgVK1nmaTPzdva15zMq9Y8ZRG5/EfIgx1SqK+P0WLJf/1mV&#10;Yi+DkfOTVsfp1SYq3MPR8x85xoptUb6tL/ucskqeOipCjI6Ml9Y8K5sve3mMXBMd4VV9RF0Lii7y&#10;OlpE2XMB9WnT/7rabmeXw6pz+duy/PKSyh2j1+Rn1IBg9oP8CioN3qrUCe3JSYyUZZBaJf9nKGv6&#10;WiHHr0D51tfjgUXv41XQu0yqjCeuWv3+Z1thDCCvtZNlnlaNF2/YtvjtT/zlUamujNNjUV51jPjD&#10;Ar1VmOdUuIcH61ltybec5X0mVpM9ZuT5vNRdHNHX0SISv0SWpU1rR8dkqMuwsmxeiq5SEI68lxnl&#10;JrHeUynW4Sc5Cf4l77elPOeR42tSxjmNeNGDWNTvb8phDmMAiEUuJDsxnIe6+kwZXaPc8pv5l+Zb&#10;qTDPyXYP1rPGU7684n0m+Fe2uJHf930qn2z1/UzdE4E4hOu0H5pZZfOSRnNOy/IaPWhW1/2sXLYr&#10;33s1chLZ9YipmQtc0RbXtNnc5PhalG9N0fI+7RhP7JPT+jIGOG/kPVytn6+n/6LLcI2RRP6Vgkxx&#10;x2/VX17kGnX1h3F6WxliSx9YR4V5ToV72Laa+Sy6DLlIvp3H+0zHRIjRCNeQXdYyMA+JbUQZqYeY&#10;suaUVla/f+qpMI+Pcm4GW2XzEnCMQRoAd3z/+A/gDmPTNahnfso6nhDL8F6mtkwd4o4r9Od5qKvx&#10;so7Tz6oQW5Xr56hRZVAhXrhG3d9XoQzlW6KLEKMRriG7CvnyjlXmIc8i1HmFX91kTWIN4lixD+eg&#10;X7MvgLC+tv2E8b3F/anSFte+MmVDVXIS/GsvNt/FpQkFEcnxEJ/+oy7jiT/k/PGMAWL4VB7btl6Z&#10;sK9FGxJ39CJm8lBX+4zTr4seW/rA+irMcyrcw+Pz9BM9T8m3cXmf6dixzh7vigjXQCzmIf3daVPK&#10;mhXoc+AafTjD2LzELAYJQCRyEvxrxARD22MEcZabl8MhN+MJZhIb8ei3mUHcAfzLOH0N+sCaKtRp&#10;hXuAZ/JtPdXqM0KMRriGzKo8KzMPOe7IxsDersbVz+uuUicAK9OH05TNSwAA9GBSAcAn+go+ESOQ&#10;x9EH6llepiAHcQcwh5w6nz4Q5tGm1iLfEl2EGI1wDaxB/PzRqj1F2CQFQH36cP5i8xJ77gxQow9s&#10;TYphLXISnCcmyUKOh/iit1P6kf/oKXpuMQZ471F3ymdto1+OEHcAf8iFa9EH5lJhnlPhHh6fgzPk&#10;27G8z3TtuFunY2e6BuZR7+e0Xjsb8YtI0fMrANfow2nqv9kXAADAFBaOAIC7jCeAZ2cfXsghtCDu&#10;AP4l161BHwgwhnxLdBFiNMI1MJ96HatVee+137vn8LI7QA76cIayeYmqDH6BSOQkgLrk+P6UMQAR&#10;6Z9eu/Kyioci3CXuAFiVPvC81e//kwrznAr3QDzyLS31yFMRYjTCNVSmf+MObQ0ACMPmJWAWE2sA&#10;AKjPAxFoz3ya6K7EqP6Cu8Qd2ejP81BX9NIqtvSB/4rQbiNcA9dVbyOrkW9ZRYQYjXANUEmvMeXP&#10;47b49aWfnzMepjoxDnCRzUtAL/5KCgAAAJxnPk0FXlZhBnFHJPrzPNQVvYyMLX0gsDL5Fv6IEKMR&#10;rgFWoe1AP9aLADqxeQlo6XszcAMAAICzzKepyMsqzCDumEl/noe6opeZsaUPPK7Vfa9afhCBfAvv&#10;RYjRCNcAVdz9dZejv4h059eXtF+qsF4EMMCv2RdAWn72kG0zUAMAAIArzKdZxWMN8UzMPz5r/XFd&#10;d+te3DGK/jwPdUUv0WJLH/jH1zavfqqVJUQg33KGMo4RoxGuAVbwvcVrM9GuB96JNsYEWILNS8AZ&#10;RwZszxMQAzwAAHqy+A1kYT7N6ma+PMq6xB2t6c/zUFf0kiW29IGf3X3JU/lCX/IttBEhRiNcQ3We&#10;ldV3tR21bHvvxs/aN5lkGWMClGbzErNE3PXPe58GYuqS7OQkgLrkeIhL+2QF5tPzyDHxnP2Lu+qQ&#10;FsQdLejP81BX9JIxtvSBn1/yvHrPe8fsXYYV6in7PWS//ujkWyKoVkcRYjTCNUBlR9vMp8+02Gyo&#10;7RJRxjEmQFn/zb4AUmox2J0t+vVF8b19XoBXlmQQPU6jXx9r8hdEyCJ6Do1+fQA9rTyeMJ/uL3r5&#10;Rb++mc6Uzcp5ZFW92o644wr9eR7q6hx57rgKsbV6H/jp/s/ec++NSxXiqcI9MJ58SyvyVJvj9orR&#10;CNfAPOr0nrO5QXlDjTEmRKBPoSm/vMQeCWdddpsDABCdMSkQkfk0HHP2L+5Sz4y6F3ccpT/PQ13R&#10;S7XYWr0PPPILTI/PffrM3jmA86q1rdXz7UjK+JoIMRrhGirJlieZ52is7I2df/7C08/PiUeiqDbG&#10;BCjFLy8xk4loTAZvrEpOYjXyOSuR43NTf7Wp39yMJ/5mPh2PHBOfdsEM4o49+vM81NV7K997C5Vj&#10;K/O133Xk3r93/rt77JYqzHOy30P2648iWttqKfO181v1dh4hRiNcQyYZYlKdzvX95v9hNZXHmNCL&#10;dsFQNi9xVpYk9ennHnnN4A36kJPIyqIWfCbHwz7tgFXGE+bT6zEGaOdTea2SRxjbdsQdr+jP81BX&#10;98lzr60QWyv3gV9b+zqsEBPPKsxzWtxDlnvNTL6tnW9nyRI3UXJthBiNcA2MpU7vGZUjjvwiqbok&#10;ohXGmDCLvE8zNi/xzqtEc7bz1tnXoj7JTgwD1CXHr0ed12Khi+rkrH6U7VxH/xI9/HRn7VncMYs+&#10;Jw91RS+zY0sf2E6LuuyxEer52NlVuIdPtMV+ZsePfBvf6u8zRYjRCNdA7jimj3ftckSsiEeiE6MA&#10;Qdi8xGwmsnGoC9AO4BXtgirEck6zFtiBtqrn4Or3l5366adln6x/5yhxRy/6izzUVTvK8m/Ry0Mf&#10;2M679aZP5fJ18HMjRI/XIyrcA9dEr3v5loeosRohRiNcw0qqPSuL2rayiFD36pCIxCX0p53RhM1L&#10;+fVIBi0nPTMGzFF+YnkknUJN6rU9OWlt2tS/ZsWguuChZSzI8dwlN/VzpD0o/7yMJ+rJVrbGADFk&#10;ixuOib72LO7uUX61qV+M02tTztd9Got87fw3UoV5TvZ7sJ7Ftqnju6LPKbPnqU/HGyXCNRCHeUg8&#10;I3LkCmviYgxq0ab/pQ9nGJuXamjZeGf8tQbJB/hkZJ6Qk+BfrdrFu58ph1HEXy4Z/5KcGLtH+dVm&#10;PMFMYgauy772DMA+43RW8S5GM49FKrQ59wD1ZZ9TauPMVm388mAeck+FGAAgJ304t9m8VEeLRtxr&#10;wjPyrxL5y7fAJ3IS/O1oLN5tFz+/bwJCD3J8HbMexlyNj5UWVnrf5yrlWE218YQ4zMcYIIZebWf1&#10;co0g8tqzuAN4r9o4nb/pA497V1bR77XCPKfCPdw9N/nJt/dFnlNWyFMRYjTCNVQ0e+PS1Xo1D6nj&#10;SF2u3k6htxG5Tf7kQR/OEDYv1XL1hbkRf2lq9s+qrzBQzpbAvfR4TJX7iEZOWpc2dU/UcQa5tW6X&#10;cvx4rTfu9MwZretnpU1Ld5190HmnXNVLbMYT93lQ8Vr1MUCWOslynZwXee1Z3F2n7ObRn+exSjlG&#10;zfGV9XqRm79l3bj0UGGek/kerGfVIN/GEHlOmTlPPUSI0QjXMFOmZ2WRRM0LGdhYNN7qeY6/iYf8&#10;1OE9+nAua7V5ySaEWI5OiPY+1yMZ9J7wZ198jk47pBo5Cf7o8QBu9DjjcU7YNjl+ll4P6EeX66f7&#10;+D7wmb3v9hQ9D56tyzNlfadeaKPKeKIHcXlMi3IyBshLO7ludNlVyuHijjPESx7q6m/G6e1Uiq1K&#10;9/LO3jpTtjitMM/JfA/Ws8arVB6V7qWVqOONzHnqjggxOmNdo/fxKzwru8s8hBki5DTiEh9wTKU+&#10;XLsP6tfBz6nAfVHL5+p19UwGX9vn6/o+eQ17xxs1OTl7zVccLbvHZ8/825njt1y0GVFu0fWuV/bJ&#10;SfVEa1OZ6uJI2T2LOM6ILuqYsbdZ7bJqjs/guZzujh1nluvZNvu41qPx/vN7R4zII1FzVdTryiTK&#10;vPXZrPFE63jKOJ+e0T+PasfGAPOdjY/R5ZtpnrZtcfvAaHPC6HE3i3WS4/TneWSsq1nHfsgyTp8t&#10;a2zpA/+1d4+R+6I9FeY5Fe7hrKhj+dnk2xjxOVvE8Ub2PBUhRiNdw2wZnpX1LivzkP72yrhVuYw4&#10;x1ERYtY6WlzZx5g9RekbR9Omr8vSh8+M7Uz1Gc7RzUvZrZp8rxjRmO52Cj8/s3eeVfWM+XdJ9+o5&#10;77y8OUqUHBLlOnqYeW9y0rpaxN3o2I2wGHP3+JFVzrNZzHqZ/PHZT5/ZOw+v3anTXuXaOtep/3N6&#10;9zWPc2wDzsNrq48n9mSdT2dsS8YA+0bV6acy7lW+1eZplYxoM7PirgLrJMfPqT/PIWtd9WKc3k7U&#10;2NIH/nakHrK+YFJhnpP1HqxnzSHf8pP3mY6JEKMRriGSiM/KRjEPoSrraHlFHWMylzb9L3043Xza&#10;vHRl59zZgDqzS/Xs8Xsee8TxRxp9bUcTW5S/qlB5oftZy3rpucA6anf7yF30fNaznOUkroj4lzZa&#10;nKvH5KPlIvfRzxkz8pAtx5OnTO9cZ6888vzZ3ue4e/895glXcn+WeDsi0hgx+3ji8dkz58wyn55h&#10;RA57JdMYoPo6x8hYrjRPm9V2ephxXVVyaCYV2p/+PI9MdWWcnkum2HpH3jkm6zOUTPOcvXNkvAfr&#10;WW3Jt5zhfaZrIsRoxDWh589GzqcjNrgd/WzV9w847lUdjqyDau1722qso0WUaYw5IhePzvcrq9qm&#10;o/bhUd6f0W4uerV56W6gPX//zl+Z+PS9q3+d4cixex8/UrDOvJYeHXyP+7mS6Latz7Xc6QyOXs/d&#10;Dufnec4c79M1Xrmus5Onu7npyDl+GlGvUZ29755tTE6qo3ebupuLjtbFjHz0/L1WbWHUpOvd94wZ&#10;Y5jd12XJ8asbWaatx7w9vjdibt4qF+6d450ofU2V8VLEMWLEOr773U/XEXk+/e47vfrnUeuLn0Qf&#10;A1Rd57ir90O4V9+JMk+L0nZaiXANR2W61p53ZcsAAAW1SURBVLOsk5w7l/48jwx1ZZyeU4bYaqla&#10;PZ4p76zrsNHnOWfOl+0eouTQaOP+q+RbPvE+01gRrq/HS6VHvx/h/ret33XMfB70+E6EPrSi2RuL&#10;epnVvq2jnT9XNJHHmCNy8ex8H402ff5cP0Xpw0f2CxHXdEv59MtL1BWpkbSY9M/eILD3/R4bLM5c&#10;26hJY4uXiVY2ol4jaTGg6dXxy0k1rNamerjTFpQnr0Rol1FzfHQtH879NPvh44gx74oxc9TdNqls&#10;448RVxxPZJtPR+ifRzAG6Oe5XFqMGZRzDb3rUdydt0q+b0V/nkfUujJOzy9qbOkD++ix9jVqI822&#10;5Z7nZLwH61ltybe8Eqm8ouapCDEa4RpGqvqsbCTzELJYeZ2liqhjTObQpu9bpQ+PvqZbxt7mpauF&#10;17uRZz5+74XPveNnaAxnJ7aj7ql3HF1xpDNo8cBz7xx3/yrB6AHfiI7zbr2PqNeIIraxbZOTKujd&#10;pkbmiDPnal3fEcYa0cZ0vY9fuc1G6eui5vio3t1/hYWJI7Ewe6Ey6tz87DmOnr9lfvj0+Ur5NvoY&#10;Met4Ytvu5bqI8+l359henKfFOWfnl5+ijgGqrHO8Ov7ocq4yT4vSdiLk708ixF0W1kmunUN/Hl/k&#10;ujJOzy1ybL37vj7wtysvqrU28i/vRp3nnJHxHqxntSPf1lVprBE5T0WI0dnXMPM5SrZnZRHWnCrl&#10;hihGjH+fzzE7xx0R/R2+autoEUUeY67w/D8abbqNCH141PZTte108WrzUo+J+53Pnf1e7+uf/eLa&#10;zOOPFOFeItf1yPPMXixodYzeuenud3scJ7JRfU0rEeokQmxm1etlkN7fG/2C6Oxjtz6nMWNske4x&#10;0rVkU63sZr443eMYR74fcUyW4YFHJBn7m2xj+QhlnHGNIWJ+mXGOT1ZY54gev9HmaZHbToQ2c1Sm&#10;a53BOsnY77c+TpTzRBSprmb3v5nOm0Gk2IpwjixGvMB51PemHzgj4z1Yz2pDvq2tUplluJcI15ih&#10;Lc4e+48UoaxGHndlVco0SsxaR8svUiys+vw/Em26nYrP/DOu6ab03+wLAAAAgEIsSgAAAADMF2mN&#10;JspGKgAAavraxvxh/UhjbAAgIZuXAAAAAAAAAIBqIr1caQMTAAAAAEuzeQkAAAAAAAAAqOhri/NX&#10;4m1gAgAAAGBZNi8BAAAAAAAAANVF2MAEAAAAAEv6NfsCAAAAAAAAAAA62vvVo1abmo78stJ3w/MB&#10;AAAAQBp+eQkAAAAAAAAAqGrExqXHsWxMAgAAAIAX/PISAAAAAAAAAFDNqE1Lr4595FeYAAAAAGAZ&#10;fnkJAAAAAAAAAKhk1salkecAAAAAgDRsXgIAAAAAAAAAqpi9cQkAAAAA+MHmJQAAAAAAAACggr2N&#10;SxHYPAUAAADAkmxeAgAAAAAAAACy+7RxycYhAAAAAJjE5iUAAAAAAAAAAAAAAACgC5uXAAAAAAAA&#10;AIDMPv3q0mivrscvPwEAAACwLJuXAAAAAAAAAAAAAAAAgC5sXgIAAAAAAAAAqhv160x+dQkAAAAA&#10;frB5CQAAAAAAAADILMrmIBuXAAAAAOAFm5cAAAAAAAAAgBX0+vWl7zfHtnEJAAAAADablwAAAAAA&#10;AACA/I5uFHq30eiKvWPZuAQAAAAA/+/X7AsAAAAAAAAAAGjgazu+MenxubObjI4c38YlAAAAAHhi&#10;81J8nxY+ry6oAgAAAACwLmvPAEBVj/HL2U1MLc8NUJ05JQAAAKfYvBTX2QXSV5+3AAAAAAAAwDNr&#10;zwDAKs5uYmpxLoDqzCkBAAC4xOalmFotnvorJgAAAAAAPFh7BgBW9Dxm8StLANeZUwIAAHCZzUux&#10;3Zmkj/jrUQAAAAAA5GPtGQBY1c9x0JmxjZfsAX4zpwQAAOA0m5diarHoaeEUAAAAAIBn1p4BAP5m&#10;bANwnDklAAAAl/0fZBtYwg724zYAAAAASUVORK5CYIJQSwMECgAAAAAAAAAhAD6jyM0tBgAALQYA&#10;ABQAAABkcnMvbWVkaWEvaW1hZ2U0LnBuZ4lQTkcNChoKAAAADUlIRFIAAAChAAAALggDAAAAd2mJ&#10;iQAAAAFzUkdCAK7OHOkAAAAEZ0FNQQAAsY8L/GEFAAABuVBMVEUAAAAAAAAAAFUAAEAAAGYAAEkA&#10;HFUAF10AFVUAElsAEVUAImYAHGMAGlkAGGEAH1wAG1sAGVoAIWMAIGAAH10AH2QAGlwAH10AF10A&#10;HF4AG1wAH2EAHV0AHWAAHF4AHF0AH14AGlwAHl8AHl4AHWAAHF0AH14AH2EAHl8AHl4AHV0AIGAA&#10;HF4AH14AHmAAHV8AHWAAIGAAHmAAHl8AH18AHl4AHl8AHl4AHF0AH18AH14AHmAAHV8AIF8AH18A&#10;Hl4AHl8AH18AH14AHl8AHl4AIF8AH2AAHl4AH2AAH2AAIF8AH18AHl8AHmAAHF0AIF0AH18AH18A&#10;H14AHl8AHmAAHmAAIF0AH2AAHV8AH18AH18AHmAAIF8AH18AIGAAHmAAH10AHV4AHl8AIF8AH18A&#10;H10AIF8AH14AH14AHWAAH2AAHl8AH18AH2AAH14AHl8AIGAAH2AAHl8AH18AH14AHl4AH18AHl4A&#10;Hl8AH18AHl4AIGAAH14AH18AHl8AH18AH18AHl8AH18AHl4AIGAAHl8AH18AH18AH18AH2AAH18A&#10;H18AHmAAHl4AHl8AH18AH18AH18AIGDr2h2pAAAAknRSTlMAAQMEBQcJCwwODw8SFBUZHB8fICEh&#10;JyksLi8yNDU2Nzk6Ozw9P0FCQ0RHSElJTU5QUFVWW1xeX2NjZGVpaWttbnN1dnd5fYCChYmOj4+R&#10;kZOUlZeXmJmanJyeoKGjp6isrbGys7e6vL2/wMHDxMXGx8jJy9DS1dja3t/f4OHi5OXp6u/v8fHz&#10;9PT19vf4+Pj8/go7yaUAAAAJcEhZcwAAIdUAACHVAQSctJ0AAANfSURBVFhH7ZdnWxNREIUvdrFg&#10;ib1gQey9BsXeAti7gg0FRew1dqMo2HN+sTNzZ0uSbSjJ44e8H+6cmdvOZnN3nzVVqlSpUqVKlcHw&#10;XGMMfRorz12oiOZxsmFDyAENQJKttyYbNoSM1h0pJNmaR41RXSHmusYSOeRhFXZo+nDLiv/WoUvV&#10;4b9TEYelW2zRaE5pfKvRh86qgMMatFCbBtI2Z33MEROt+MEu6lvRWm9zYzaj3QrPIS2B9BpNirEO&#10;aUjTJMl/phmRcFUw24CWER9ocWImF1hIDwtxOJUrCzkFXgzjSi2pIocrgGz2OzBOshLY4X5ZARc5&#10;H8lKeowZAKapDOA4DfwEpFKzeMoqLi13p6pD7snRkBSL106lyCGwl9q2cIdZXEmlzvPMLi48ciYa&#10;049XqoIBblrRqXNKHLKLxSJWkmpgMaHY4R7HaKjDnVY00YTxLHSiKBUh0F1W1QVcoBDoUKIxqx0Z&#10;4DDF8fIobkvxTsp7nfEEmCwFgzM2huE51N2iHLoy4C5jrIhgfGdZZ+wGdkj+zV08BJ/DLzI30uFa&#10;11CpQ9wXFUipQ1+UEI7P4WcZHOlwhrtskUPzkZQ7rASfQ/rxJM6xsQHrJQ2nwOEbav/SoZw0LNKk&#10;mACHVOuQ1mbhFDg8SW2Mw18SAxyKDtsuyGFOBAZsFk7BSeE25qRs1xjg0DyNfGIrLzFFFU/NoEaz&#10;UDyHC7CBQ4xDJxY6dMvuyEL8JyWngoo5g6wm4dCi80Sk0CORHF7jWENPLNfhDREG/TZSqcjhfM3u&#10;cGiUxI/n8KF3DR1AI9o0CYe2QJ5iHvdsgSv0hZl3OnTIdClJTjhd3GeDZnyX3U4Pd628Z1Cq/jQE&#10;HiUs1YL5LWmvdElRcmaf9BP8Vr3KopvEOooUnnXfBh6QrqNEvxFcqKTIK0+hlN9iMdCD9hyQOagp&#10;kwFO8F1zro8WolJXRlNjejPEEeoGiwyPoxa4tEy6d5EU4dKcaacaznpLCJuAJSoj8J3lMEo2jKMF&#10;w1XFkGjh8jhUEcPG0Ce8n3I4RLeKGIBaVVGUweG7pMPxVUUkQ++wLunoTu/hHUUZfsOEx4TWVRFN&#10;Of6HyTidbNmjtH3kx6D9zOxJJ/lPD4bZh5Nd+CEbIl/f9hso/g0/OJqvq4jAmD/rr775ne+SEwAA&#10;AABJRU5ErkJgglBLAwQKAAAAAAAAACEAv07hT6UjAAClIwAAFAAAAGRycy9tZWRpYS9pbWFnZTUu&#10;cG5niVBORw0KGgoAAAANSUhEUgAAC7cAAAB+CAYAAABFqAenAAAABmJLR0QA/wD/AP+gvaeTAAAA&#10;CXBIWXMAAA7EAAAOxAGVKw4bAAAgAElEQVR4nO3daa4bOZMoULnghbylvf1v4vaParVVsgZmJoeI&#10;4DmA8TW6lBOHIBlJ6f66/b//fwMAAAAAAAAAAAAAgJX+WX0DAAAAAAAAAAAAAABgczsAAAAAAAAA&#10;AAAAAMvZ3A4AAAAAAAAAAAAAwHI2twMAAAAAAAAAAAAAsJzN7QAAAAAAAAAAAAAALGdzOwAAAAAA&#10;AAAAAAAAy9ncDgAAAAAAAAAAAADAcja3AwAAAAAAAAAAAACwnM3tAAAAAAAAAAAAAAAsZ3M7AAAA&#10;AAAAAAAAAADL2dwOAAAAAAAAAAAAAMByNrcDAAAAAAAAAAAAALCcze0AAAAAAAAAAAAAACxnczsA&#10;AAAAAAAAAAAAAMvZ3A4AAAAAAAAAAAAAwHI2twMAAAAAAAAAAAAAsJzN7QAAAAAAAAAAAAAALGdz&#10;OwAAAAAAAAAAAAAAy9ncDgAAAAAAAAAAAADAcja3AwAAAAAAAAAAAACwnM3tAAAAAAAAAAAAAAAs&#10;Z3M7AAAAAAAAAAAAAADL2dwOAAAAAAAAAAAAAMByNrcDAAAAAAAAAAAAALCcze0AAAAAAAAAAAAA&#10;ACxnczsAAAAAAAAAAAAAAMvZ3A4AAAAAAAAAAAAAwHI2twMAAAAAAAAAAAAAsJzN7QAAAAAAAAAA&#10;AAAALGdzOwAAAAAAAAAAAAAAy9ncDgBr/fzvPwCAFcxF2FWFdl/hGQAAGMd6ry71CsBV5glUoR1z&#10;lTaUm/GsMJvbAWAdEywAYCVzEXZVoe1XeAYAAMYxX6xL3QJwlbGEKrRlrtKGclN/xdncDgBrmGQB&#10;ACuZi7CrCm2/wjMAADCO+WJd6haAq4wlVKEtc5U2lJv628Dv1TcAABsyyQIAVjIXYUdV2n2V5wAA&#10;YAzzxbrULQBXGUuoQDvmKm0oP3W4CZvbAWAukywAYBXzEHZVoe1XeAYAAMYyZ6xJvQLQg/GECrRj&#10;rtKGclN/m7G5HQDmMMkCAFYyF2FHVdp9lecAAGAM88W61C0AVxlLqEA75iptKD91uCGb24Esngep&#10;X0vuAs4xyYJ/ieUAc5mDsKsqbb/KcwBAdPIVZGbOWJN6pTpjL8xhPOlH3FpjRRtW169lLRdxMDf1&#10;tzmb24EMXg1WP7c8kyX21TrR0pbZgVgOMM/RZI9YTBVVEp1VngMAMpCvICu555qsBdiBsRfGM0/o&#10;S9yab9WcSF2/lrFczKtz856T2+12u/2z+gYAvvg0YJmMEJn2CX+I5QDziKvs6OdWp+0feQ4JWwC4&#10;Rr6CrLTPmqwF2IGxF8bTl/oSt+ZamedV169lK5dK7wp2pf74Pza3A5G1DFgGNYDYxHIAICKbQQBg&#10;b/IVADCXsRfIRtzKoUeeV12/tku5eFcAQf1efQMAUNTzBLjCpB4AiO9VEs48hOreJZ8ztn3rCAAA&#10;vjFnrEm9AtCD8YTMKuV5WUMbys97Tv6PX24HAAAAAAAAAAAAAGA5m9sBAAAAAAAAAAAAAFjO5nYg&#10;snd/LuboZwBYRywHWE+cBQCA/5KvAIC5jL1ANuLWPtT1a8qFKLSzTdncDkT3aYAyeAHkIJYDAAAA&#10;0chXAMBcxl4gG3FrH+r6NeUCLGNzO5DBqwmRSRJALmI5AAAAEI18BQDMZewFshG39qGuX1MuwBK/&#10;V98AQCMTI4D8xHIAAAAgGvkKAJjL2AtkI27tQ12/plyA6fxyOwAAAAAAAAAAAAAAy9ncDlz187//&#10;oALtGQAAAACA3uSegTPEDgAAYEs2twMAAAAAAAAAAAAAsJzN7cAVfimASrRnAAAAAAB6k3sGzhA7&#10;AACAbdncDgAAAAAAAAAAAADAcja3A2f5tQAq0Z4BAAAAAOhN7hk4Q+wAAAC2ZnM7cIaECpVozwAA&#10;AAAA9Cb3DJwhdgAAANuzuX2dn1v+hWmFZ6hgdj1EqfORz61t70M970XfjkcsZ1fa53jKmN1o88Bq&#10;4hCVad/7ka+gB/UMnLFr7DD2AtmMii1iVjzq5DXlAgyXfXP7jCA5ajKSXYVnqGB2PUSp95H3EeUZ&#10;GU9d70V9xyOWsyvtczxlzG60eWA1cYgWcvlkIV9BD+oaOGPX2GHsBbIZ+WUcYlEnrymXNllzYRDG&#10;79U3cNLMzv9r0Hkzq/AMFTzWQ+92+u16K0lw0IO63ov6jkcsZ1fa53iz58iwmrgCrCYO8U2VXL65&#10;5R7kK+hBXQNn7Bo7jL1ANja270OdvKZcvsucC4NQrmxu/9YRR3Se7N9oeT73mTJ6dX8zA1WFZ2jR&#10;0g5W3vPRdnq13qJMTnq0v5HnfldOkdr3itgdTZT2fNWn54hUj6vvc0T863Hfq8tlJbE8nypjx+p+&#10;t0P7jFbGRz+/6h6j1B/Hra7PHeLKK6tjTWYzyu5qUv3n5LFnrnv2WpGs7g87xaHIc+Koecxqufyj&#10;nze3/FfkvvNMvuK6TPU9itzzXFnuM4JMZRXpXmfFtSqx4yhjbz6R+ucrGebHt1v+OVP0djDSqLi1&#10;a8yK3JaO1smVnOjMfGqPaz2KVk+P5MLmXX91O6Cwo5vbj3SQno15dMeMHly+HTvrF2QqPEPrPRz9&#10;/MoNDGc+e+TeW6/X+rmeE/Eerp675fjV7Xtm7F79rN9EaM9XnLn/qPf4+NloX4hrHbNGxbOq37IV&#10;y3OpMHZUiEetx2eal466v9lz5CMyrIVoF6E+K8eVV3r0792tqPNVdVG9DUQZe3eJQ1fiz+h7jpzH&#10;3C2Xb275+R7OfHb2elK+4pps9T2S3PN4UeZCmVSNI1Heh/fYD5E9dpxh7M0jWv/8dN2W/x79S8nv&#10;PhuhnWWYJ4w0Km7tFrMy5Hln1MkIFXIxLaK2oerln2WspaDWze29OsmRCW2Vjn/2OlePW7UxqOdx&#10;swJej7YQLZly5PM/t9f3vXpwvIua4MjQvnvH7syyP8PVthq9vfXuF7PGrSNle+aeZtXdDGJ5HhXG&#10;jgrx6MqxEeelr45dVcZX58gjrvXqmIrxJbso9Vk1rny6Ludlq3Peyzz29jg2cy6l9z1HzWPumss3&#10;t3x9vSjnWX0t8XLueVbK/gxyzzVVjyOR5zOt95Y9dpxl7M0hWv/8dJ0zx2SdH0f/AtKrYyv0jYgb&#10;27PFrCxjXpb7nC1CuUS4h2dVcmGfZBhrKa5lc3vkRGK0X4Duca2eE9xVv7QV7Rk+nX/UOVe/uLr6&#10;bFkHyRnnztC+I9RfJJnLI0N7u5//lXfXfPf5VS97rx736Z57xOPME3+xPI/MsfJRlHhUuX1GKeNP&#10;5+71+bN6bTqrEl+yi1KflePKq+twzco6v39+Ro7v3fEt184UY6OMvTvEoVG5wqh/DeFqHnP3XL65&#10;5X/Pn418xbVz80fm8sjQ3u7nf2VFHiID9XrO7L6cOXacZezNI1r/bL3e0XNE3Hzfcs6MG/Oz9o1K&#10;m9pfnUee948e93k2J/p47JVrH7nuyB/v6y3CPTyqlgt7J8tYywa+bW7/1liPTmB3sXJD+KtzzgqW&#10;0Z6h5bzvXN2oWOHLBauMvv8Ii4WRRrdt5uldH1E2Od7/W+9k1+xN7c/nGPkXMDJO/MXyXKqMHdnj&#10;0dVjZ8hcxjPK9tM1Iv+lJF6LVJ+V48qzbPcbTaQXp0deqvSe6367dqa5deaxt8exM/XawPHusyO/&#10;WBAlj5mVueU12daT8hXXZKtv3pN7rifSWqDlvK+sqlf7IcYy9uYSrX8+n+vTPRz5/GiR15et1+h9&#10;vkzjrzxvHxnud8Q9jtpo3nqeHjnRKHUX5T52kmmsZROfNrdfSVL1/JWm3h1h9DWiJsOPqPAMn1wd&#10;zFvb9+hkSq9jXt3j0X6S5VcRorXt3gu5WW07mxXt+YoKba61vfVKdh0ts9GJ/mp96AixPJ8qY0fW&#10;eHT2mCPnHv3yoGoZHy233i9+7ufMHF8yi1SflePK83k5b8ZmgSrxKNNz7Db2Hjl3hHXt0ZeVZ0XO&#10;Y8rlt6s6t8y0nox6jQrx8tZ4nSj5g97knv977ghj9P0zu2xwz7YWiFavK/ZDvDtv5NhxhrE3n2j9&#10;8/kc7677TqT5cZT15Te7948ZY+qMY46ce9c87+h7bO3T0fpElLqLch+vVMiFvZNlrGUz3365/Z3W&#10;hhdlEhbV2cntmU18o4JFtmfomRhoSVrMDNQzXqzs5EpCq+X43nq3bbF7jbP1uKK+riS5Hj87+yXD&#10;mb59pHzPlEvL+U38z8kWy2erMnbsFI+OHN9T1jK+n/uoXpuPWq9VPdZkk7k+M8WVI9eNet8RzMrJ&#10;3I/JMj+o0Cayjr1V+nOU3HflPGZW5pZ/VFlPrpItXqrvGuSe/3v+7GNe9LXAkWtHrdcoc0L6yDb2&#10;zha5f2aZH3+6h9bPRc0rRpsn7CBrzMp636vMnJNmmftqQ2tkH2sp7Mzmdomqzx7L5+hzH5nYHj3/&#10;kUGxwjO8O/6dK+cd9U2k52O+XePTsa8+F23yMvsbbqNfRkWJfWfrueX+r/wqBf91NWk0uy56JLla&#10;r9P6ixCPxxzV6xcTWmPxu+tX6EtieQ2Zxo7d4tHzZ2e0z8hlfD/u0zk/Hfvqcz03H/V68Rtt3l5Z&#10;xPqsGFce9Xp5+ulcOxmd98kek7Lce+Sxt1ocenWtEbnvM3WXLY+Zlbllf1HXk/IVY0Stb/5L7vn9&#10;dSqNedHXAtnq1X6I64y9eUTun5nmx5HXl59kmyeMNDpuVY9ZmfK8s8aobP1iRrl8kqkNVZJprGVD&#10;/7z5/+vkfRyZ8J3d/BwlGR35GW638cH4yvV7+/Q8v27zyjy6oxOgs+17hlFJh2/H36/768U/rhnZ&#10;5q7Go97tbWV7OVLOM2IGx1WK5bNVGDuix6MK7TN6Gfe69tl22GuNUTXOZJOhPivElUcjYsyu/enK&#10;s0fIK8lD/hF97K0Uh3psPGg5ruc89+z5el6ff+0+t6ywnhyterzscf1K9Z2N3HMtkdcCd1Hr1Zyn&#10;lkpj70xR++ftln9+HGV9eeb6UecJlVSLWfK8sWUoS21ojUxjLZt6t7m9N434tV7BtPUcIyaL2Z+h&#10;V9uMMFmvODivfp4eZdqapK9mdd1lNaPNZXO0j7Q8/8gkwJXyrxovVrdJsTyP1W3lm6hz6UrtM2oZ&#10;v5KpXPmuUn1mjyu98gvRx5ReeuZkVuaWZtilTRwVdewdHYd6bjz4dPzKLxdcPU/Wvj6auWVc0Td7&#10;vLt+9HgZ1eq6y0ru+W+Z+4i1wHur7rNa/xhhdRkZe9drLZ9M5Zh1ffnq/OYJf1v5TNljVrY874jr&#10;zM6/jMrzrZKtDWWTaaxlY7M2tzNehcTDqGeY9czZB3X+K0uZrviTTPSXZVIdeQxplaGc6Ud9v1Zh&#10;7BCPxlPG71UoG/6oVJ/R48qjES/+Rp9vB6PKLMIvRWWQ+d7vdu93vx7+92xZ7JDHzMrc8l8V1pMR&#10;ZHlO9V2D3DMtjHNUlyEOzha1f0a9r9l6rC9br6N/xJOpTuR5Y8tQdtrQfMZa0rC5vZYKwXjmM6wo&#10;LwMEs8xq39o0t1uN8ScKZclKFcYOfWg8ZfydMqpFffY3I1nNWNnWgdnbV/b7j2Z0DKrwJZG7bH29&#10;qiwxoMJ6knbqm5myxMFd9OqX6hXiit4/I91f1vUl9CLP+53y+EwbikkdEMaZze1nF62/Hv4xToXy&#10;7fkMs5OfFcqf/rQLZqv2J7IjvcjSn/el7uMQj/7Wu30q4/PEilp2rk+/2revVRtzd28bxt6/7RiD&#10;5TF5po5ooZ0wm9xzXfJL14+3H2IPFeo3a/+sUPbVqaN45Hn3kHGTuDYUU/R2w2Z+nzzu56YxA6w2&#10;809Vm1jSk/YE6xg7/ivDPWZXsYyztG/aqM/15JfiydovMr7EGSFj3c2ibIgoU8y1ntyL+iYr7ema&#10;qH1yxT3ZDwFtevfPqHHoWYZ7hNmMm699i2vmHH8ohzmyjLXwdnN7SyMWXOOqMDD2eIZVgbhC+QM8&#10;+hTT3sUzk2FgBPFoPGXcxny+FvU5x46xAloYe7nd5DF3p4yBnZkL1ZShXu2HYFdZ+icQl7lYLBl/&#10;8EMbWi96G4Hb7Xb+l9vvLOjISrsF6GPGwkPMBlqIR+MpY4B9jNjwahPtccbeft6VZYbnz3CPADCC&#10;udAao+ft2erVOoWdZOufq2ReXwJryIsCnPBpc3vrnyAQYAGAs8whgCjEo/GUMfBMXKCXjL9QNIMy&#10;AAB2Zi5UU896tR8C+tJPYF/6fxxZ6yLrfQMDXf3l9rv7ok+giaN1MR7ZlWeI/uySIEAVYhkQhXg0&#10;njIGzoq+RmeeCvmqmYy9e4jeJ+QxAVjF+FNT1nq1H4IdaN/AN9FzGJGNyItmrI+M9wws8s+X/350&#10;8ioAAUAtxnYgCvFoPGUMQBVZXsgbewGAnZkL1ZStXu2HYCfaL0BcYjTAk2+b22+3cws6AZfdZXmJ&#10;Sl3iMABHGTsAgEejchufzntmPmIOA9fIY9KDWLwX9Q317TY/sB8CAJih5xzr1VxktzkcUFzL5vbb&#10;7Vzws6ADGCvCxDTCPQDQLkLcjnAPkIX+Usuu9Sk/BKwmDsG/rs5FIsxlItzDLiKUdYR7APZhPwTs&#10;R7+HY7T/8aqXcfXn42/W9VzSurn9djOxAwAAgJ780lct6hNikDAHdmUuAgDX2A8BtZgfAxGt+GuZ&#10;MIqxlqGObG6/3SzoADLpFX/FcYB9GDtgvJ+bZE8l6hPO+ZRjPNKf9D1gd5HmItaTe1HfQFX2Q0Bu&#10;kebHAGe0xC8xjpWMtUzz+8Qx9wXdmRdNviUUQ4V6qPAM0MOv27oJg34IkJOxA+aS3KlFfUJs5hpA&#10;davnItaTe1HfwK7sh4A8Vs+PAc7ovdYy/2AkYy3LnNncfrcyqQVAm5/btYmsOA+wH2MHXNPSBx77&#10;mD4Tm/qE13q8MPmUW2yZj+hvwA6yzUWsJ/eivmFPO22esh8C4sk2PwY449NaS1xjNGMtYfxz8fhf&#10;t2MLWI2ZKLRFKhn1wv/TcTslLwEqMnZAf9/+BN+v2/E1NOuozzmszYHVMsShDPdIf5HnItaTe1Hf&#10;wO7sh4AYIs+P7/R/dqb9H9crXlVZP2lD62UYa9nM1c3tdxZ0eVQIMC3PEP05o98f+fR+yeDlAq2M&#10;65BXtbFDPBpPGb/WmuwhB/UJeVXsm8bePURvu9Hvr5osc5Fq60k+U9+sYi5UU9Z6tR+CHURsu1nm&#10;xwC9vYp9EeM0+RlrCet3x3PdG7FAGkOFeqjwDDDTtz+P+PPwuW+f+XQNAOowdsB52n4t6hPa9ewP&#10;n+Yi/vwusJOMcxHryb2ob+B200/th4B5zBsAYCxjLeH13Nx+9y3BBVF8ekkKWbXE4LMxWn/Zk3Ed&#10;6ssydohH4ynjdhI+tajPtazN48o0JmRtQ8ZeWomVtWWei2RZT9KH+qY3c6G4rtTLDvW6wzNSU5a2&#10;m3l+DDuTuziu5UvEn75cV628taF5jLWk8M+g8/b+E4X0USHwZHkGf1aTlUb8SRjtlk+M65BflbFD&#10;PBpPGUv4VKM+x1OGfHP0F153G4t2e94R5Ko/k8dcq8JcpMp6kjbqm9l2H6erqlCv5phUtbrtRp8f&#10;6/vsbHX/Iz9tKIboYy38n+fN7T8P/8irwre1ejxDtmeG3nr0gREvKwCIy9gB12j7tajPeeSh8tAv&#10;YAx9i1eytQvryb2ob9hPlf5qPwTkVSUOQWXG1+NavjRTYR9gK21orartiqSeN7f3bKAaOxkYFKns&#10;3QT3W3z+1fg5eCSeQg0Vxg7xaLydy3jnZ69IfcJ7mV6YRL2vnsSr8TKUcYZ75JhqdVphPUk79c1M&#10;1eJldLPWAqvq1X4I+G5V/6wS76s8BwD1GKNI5Xlz+6MMjTnDPX4y4v5nv3yM/gwrkgo7/inf7H2x&#10;om/96NeHf7vTnv+2ql2oC5grw9ghHo2njIERWmKLOLC3T23k583/XYWxl7vqeUxtrrYM60n6Ud/n&#10;iYV/MxeqKUu9ZmkHWe6THLL0TyAmed4xjsbmzGurndpQleeAZT5tbt/F6kDS8/qrflUr+zOsbgPQ&#10;025/kohYesVTfxIU5qo4dohH4yljYATxIIZq84IqjL3XVHlxluEeR9r9+SOquJ7kPfXNSuZCc2T9&#10;ETX1Cv3pn+9VWV/CSPoAV2lD/1IObO3b5vZRHaTnIvjsPUaaRPe4j9UJxcjPMHNxseOvthPHu/an&#10;7dFDazu6Gk+fj48yVkNVGccO8Wg8ZbyfHnX5+A+u0IbWWp1feqf6Zjpjbxyry6R6HrNCLp8/Mq4n&#10;OU99M5K5UAy959tZ6jXDfgjoLUv/zG6354Vn+sAxrbF5pzlGhTYkFzZHr32r3nUG0/LL7asra8Sf&#10;P139TK+cva9IL/ciP8Pqb8/uMLmI2K+uyPY8Xi70la3+o4k6FrAfffmzHcaOyPGoSvuMXMYVRG8n&#10;7+oy+n2vMrpcopf7kT5+NXcTNffTW+/nXB2bjQNtIo+90fvdqg0cR2XOY+6Sy89q9Jhxu4nlrbK1&#10;a/XdV7b6jybyXGimamuB1fWaoV9muMfIlN95q/vnSFfaRZb1JTlFr3d5Xq6q1Ibkwj7L8izedQbV&#10;srn9rJkV/K1jX/lWxeyG2nqfnz63elEQ9RlGvxiKWh+VGUg+Jwe0PXobsciYPRaIG/Gok/kqjB0V&#10;4lF0yvgcMe2PCmVR4RmiOdrXj+RzruR+shuV4I8em6Pf31HG3ljO9qmfp/89q3Ies1Iuf7SIz1Nh&#10;PdkqYvnPtlN9s5650DnR1wLV69VY0ZfynCtj/8zaRlavLxln57rZLc87616yzVFnfEno8VpZ21Cm&#10;XFiUMpvpW92w0O/Gz90rqse3D0cG4qMN6n4v3457/u+zkvxnRBroIj7Dr1tbfR9dzH263gxH7/mM&#10;1rK7f/bIf/t2Pl77NsBGigfRrGjP366Vpb5ayu5RxLEgsopxr+IzZVZp7BCPxstexiPadM/1RGt5&#10;9XiOEbG4NYEYuQ9lrc9dmVN891hGV9vtqnZ6dOypJvvYm8GRMm5d+78739WYXzWPeZctl29uWWs9&#10;ebvtPd60qFbfM8k9n2cudF7ktUCWel29HyJa7BjB2BtPtP6ZbX6caX356XqR48Zq4tYYEcs14j29&#10;Ej13M0vU+/omQi4s21h79FojzmusXKh1c/vdtwnXtwqfMSlsPV9FFZ5rxjNcTQ48f+bTdXaVdSIx&#10;is1EufWov9l9YvT1Rm84idxuxbd9Vaj7imPHzvHo0egyUMbHvetLZ8ty1CYt2uxYn5njyv0atwnX&#10;iezKs0dskzsx9v4rUhxauXEuYx5TLr+/CHORiuvJKuSec5N7/pu50HUR1wKZ6nXVfogjdl7rRlCt&#10;/DP1z7sI8+PHz0ZeX1abJ3BcpPzK2WvcJlwnkp1+/KNKG6qYC4s01rKxo5vb77IG0au/lBNV5Htr&#10;NfsZWgeWKL/6sFsy+cwCsNevVD1/7kqZzvyW2opz0ybitxV7XGvEQmPm8x+93shzzzj/CmJ5Xtme&#10;JXs8ytA+I5bx7bZujtxzLTE6qXY0Fu/46z9Z6lNcaT9vq0zzqlkylUWmez0j4tgrDh0/f89zZcpj&#10;9jI7l29u2Uf0ud/tJl/RU4b6rk7u+dg5eS/Kj4+dOecoWfdDRGTsjS9S/8w4P466vqw6T5hhZNyq&#10;FrOy53lHj1E9zbzuzHLJ3oZ6mpULyzTWRnjPyUJnN7cfNetXakbcQ+RGH/neWq18hhEBdtRmkDOf&#10;HXEvV/rht/u5Wg8tz37mGke/PdbjW2otdXekLqJMxKIZ2Z5vJ899pg/PanOv9FxozFicvzuuZ8x4&#10;dezI80fr12J5+zVWqDx2ZI5HWdpnlDK+Wz1H7r0+PXK+kfPqI+1x9EubmarVp7hyTPTxe4Zoz10p&#10;vlwRsY+cPWaHOHTlPo6cN3oe8/HcmXL55pZtn8u8npSvaL/G/TOZ6zsCuefj13oWZS5U3eyyqVyv&#10;q/dDRCsPY2/7NaKI1D8zzI9fHRdlfbnDPGGE0XGrcsyKEj9an2PGGJXRynLJ1obeXTdTLizyWDvr&#10;PScJvNrc/lipPQJHz0ZypmOdHXgji35/LSI9Q4+XQ6s3tX86vve9He2Hkep6dyM2B2SvX+35uisx&#10;VHlCfJnGDvFovAhlHGmOPGt92uPYUSptQFWfa1xdj1cvx5H9q3rZVRFh7K0ual7w27Uy3G+GXL65&#10;5ViZ1pNcp77/Jvd83c5zocprgQj1Wmk/xOr6pJYI/fPxfNnmx5nWa9CbPG9fzzFwh/Kp0IYy5MKe&#10;z5NtrO2tpQwi3vc2vv1y+9lvk42s1JbFZpaO1LpwjtxJKjzD3dFExswXQUeN3mDSMqmY/a2y0Yme&#10;GYv4M5OG1ZuJKkyoR7bnM8fOSniM/PWAFePB6H4d7fyr+/43YnlcO4wdq+PR2XNnap87lfE33+YR&#10;R+7zVf9csbbNOCftpVp9iivfPx+97b67/wgvmVeq9Cytdhp7I8Shb+eN0Aaj5jE/XTdyLt/c8vw5&#10;Z+vxi4JXrzviGhHjZYX6jkDuuY8Ic6HZdlgLRKnXyPshKrR3Y29O0fpn1Pnxp2s9yrKOzzpP6G10&#10;3KoeszLleWe9Q8lmdblkakPfrhM5F/Z8vohjbYT3nFnm3GV929z+SqRK63kvq59r9fV7qPAMdxGe&#10;JdJgNuM6PV6ujLxG67Gz6y3CS4a7n1uMvnPWqEng6ONmXSfKuXte79txo+NShjh/lFget24e7TR2&#10;ZIlHR46N1j4rlvHKc/c4z4xY/OqYKHGlhyr1Ka7EulZPWe/7iGpxpaeKY2+0ODTyvCNkuddIecQe&#10;59llbvnqnFHi85H1pHxF/nm+3HOf88k951f1+aM9V5T7iXIfZxh7c9ffowjPEXl+HPG6O88Trqjw&#10;XjhazIqa513xDuXsdWaugyKWS9Q2tOKco8si0lgb5T1n1PFqK/+svoEgNEYgs0gxLMrLDgA+M3YA&#10;vb2LK5HiDQCQn7nFepHqwHpyPPUNAACwRqT1GOtoB3P8evpHADa3A9QQaWD1kgEgB2MHAJBNpPkL&#10;wM4ixWPryfHUN+K4kPQAAAM5SURBVAAAAABT2dwOUEekb5B5yQCQg7EDAACAM6wn96K+AQAAAJjG&#10;5naAmiK8ZAAgF2MH0Ju4Apz1atOamAIQlxi9F/UNAAAAwFC/V98AAN19+uWaXi8eWn4d56fj9QAY&#10;y9gBAADAGdaTe1HfAAAAAAznl9sBapnxcuF+Li8PAGowdgA9PMcS/R04q2VDGwAxWE/uRX0DAAAA&#10;MIVfbgeoYdaLhVfntvEAICdjBwCQhQ1uALFYT+5FfQMAAAAwlV9uB8hv1cuFmdcAoC9jB9CTX20H&#10;ANiH9eRe1DcAAAAA09ncDpDb6pcLAORj7AB6srEd6MmvswLEZj25F/UNAAAAwBI2twPkFf2lvxcc&#10;APEYO4CeoscUoAbzA4AYos/9jBd9qW8AAAAAlrG5HSCnby8XJPcBeGbsAEYTR4Arom+iA9iZ9eRe&#10;1DcAAAAAS9ncDgAAABz1vOHFBhcAAAAAAAAALrO5HSCfaL9m9+p+bG4CiMXYAYyk/wJXRZurAPBH&#10;tBhtPTmW+gYAAABgOZvbAQAAgKN+Pf0vwAhiDAAAAAAAwGZsbgeoadYv7PjlHIA6jB3AUfouAAC3&#10;m/XkbtQ3AAAAAEPZ3A6QT5QEvpcLAHlEic/GDgDg2awNcgCcE2XNZj05R5QyVd8AAAAAG7O5HaCu&#10;URsEft6c28sFgPyMHQBAFOYJALlYT+5FfQMAAAAwjM3tADm1JvPfvQw449O5vFwAiM/YAQBE41fb&#10;AXKwntyL+gYAAABgqd+rbwCA037d2l8e3D939EVAy/m9XADIw9gBAERhYztALtaTe1HfAAAAACxj&#10;c/tY3xJzZxN+M1V4Bqjs3veOvmjoeW0AcjF2AACr2dgOkJP15F7UNwAAAABL2Nw+xtEE3qvPr07c&#10;VXgG2MnRFw09rgVAbsYOAGAmG9oB6rCe3Iv6BgAAAGAqm9v765XcW/mL6BWeAXb12N/8Ug4ALYwd&#10;AEA05hEAOVhP7kV9AwAAADCFze3jXEnGRfklqwrPADt77sNH+qUXCgB7MnYAADOYNwDUYz25F/UN&#10;AAAAwDA2t/fXIym3OrFX4RmAv+mXABxl7AAAejGvANiLuL8X9Q0AAABAN/8DNki7+MTghYoAAAAA&#10;SUVORK5CYIJQSwMECgAAAAAAAAAhAOCMccd/JwAAfycAABQAAABkcnMvbWVkaWEvaW1hZ2U2LnBu&#10;Z4lQTkcNChoKAAAADUlIRFIAAATXAAAALggGAAAACzn/5gAAAAFzUkdCAK7OHOkAAAAEZ0FNQQAA&#10;sY8L/GEFAAAACXBIWXMAACHVAAAh1QEEnLSdAAAnFElEQVR4Xu2dC7g0SVnfj8hFIckKuHyXM131&#10;LeINgkqISoywgBc+dV1R9wu73zdd1d8uYY2P+LiIwnrhopjHKN5wlZsXBLyhCBK8JBo0kAgIeCFI&#10;QARBEAKCGNAQL5j0v6fe7rdrqqqrZ3rmzJzz/p7nfc5MvW+9Vd3Tfabn39VVB4IgCIIgCIIgCIIg&#10;CIIgCIIgCIIgCIIgCIIgCIIgCIIgCIIgCIIgCIIgCIIgCIIgCIIgCIIgCIIgCIIgCIIgCIIgCIIg&#10;CIIgCIIgCIIgCIIgCIIgCIIgCIIgCIIgCIIgCIIgCIIgCIIgCIIgCIIgCIIgCIIgCIIgCIIgCIIg&#10;CIIgCIIgCIIgCIIgCIIgCIIgCIIgCIIgCIIgCIIgCIIgCIIgxJmZP3KvBGE1ZuXD3Ks0RfkN7pUg&#10;7Aba/mNrKQr7e1lxxw1l3+VeCVMxm593r/aL43qtsOvndGG+xb0S9g1lXu5eCYIwFXQtpsyLXIkg&#10;CMKOoO0rDs5V/8+9E4TxFPZrBo+h2XV3a2K0ucWVCMLRoewXNMdjyJR5u4taoO0bgnGw405RvfJE&#10;bOe2OJx/ZrM/tfkSV7I/oN+FfaN7d3zQ9i8mOca1uW0j54oyf1X38VvdO2Gf0PZtzTW2EGZmnivf&#10;L0I2yj6hOV5Cpu1rXJQgHFO0ubU+Cb7JvdtPIAJgO44r2j68949JEMaC86Oo3pM8hgpzbX2s/UIb&#10;I+KacNRo87r6mPwf7l19gW/Pt8cnGVD265vXqrzQvAeF/Z1eXGGe6jzHC5zbfDuFYZrrnvIL3bs+&#10;M3P5oCh/q92f+ySuFeZxbb+Pk7g21TF+xn7aJHl8eP9EXNsvlHki++xEXPPR5f3a/QMThCGK8iP1&#10;d9EL3Tv8f7yldwyduONoZj5naQf4dnjpwfWX9sua18J+o80L2s9V2Ue50v2isBXbhhe70uODtn/Z&#10;bh9M1xeHgjAGfvyQ+SjzvsGYVUEufLeELNWONq+vz+kfDNbT5QdclHBc0fb9yePjXPXBA1U+uj4e&#10;bmjiDiMiiLKvauy4oaqHNtvNDWKkkEbbv2/316y6rytdwPcl2b6wr/0ewt8uXf6Q84zDzwObgk3k&#10;FDaPss9Y+uxm5TOdVwD+/oEJQorUcVJcemB9jfLRZlT4iaAouxENY0zYb47D53kctiEH2j4R14RV&#10;yTlPcmLGcmp+l15eMpTDYsyu+/ho3dM3ahclHEdOX7538znPzCNdSRw6Jk4ytA/UpTOuRIhB+wqm&#10;I/OS8Zh9Y1/7nWJmHtRu16riGkF5ptxHqroweU5hO1x54Z/IZzcA7R/ZR0IKNf/m5hi50p52JSeU&#10;onxE76Qp7K86TxhlHtuLF/ab2fyft5/l7Ka7udL94gr7Ce02HGc1nLZRxDVhVfB4HR1HMc5VdjBm&#10;VSjvKrnXqSvsH/RZK1u6kjB8jrWTTLu/RFwbRJXXDB4zyv77wZhdZV/7PQRtl4hrwpSIuDYM7R/Z&#10;R0IKOkbufuM/dSUnEGWuW/mEWaWOIAirQ+eciGvCqoi4JuwLuZ81xV110ylXcjKh/SDi2jSIuLZ7&#10;0HaJuCZMiYhrw9D+kX0kpDjxx8iZR9253Qna/I0rHYecZMKmOfuI4kDbZ7t3J5v2fN0BcU2Xb3Wv&#10;hH1CxDVhKjb5OejqMdmfNcWJuLbYDyKuTYOIa7sHbZeIa8KUiLg2DO0f2UdCDG1eLscIP1HUxbu6&#10;0nGo6rH1Bcir3TtBmJ5z1UdEXHPQ+XrU4hqepUc/hP1DxDVhCpT5Xxv9HERcGw/tBxHXpkHEtd2D&#10;tkvENWFKRFwbhvaP7CMhxokX17R9+N6dKNvqpzY/Vl9UfbV7t9tc+YhPmmy/nKt+9qCoHuje7QbK&#10;/m2zfbniGlaN25YQdxTnDdpc7I+jE9f4pMInncL+0oG6fG/3bj8QcW08yn63exWnKD/fvTr+aPNf&#10;Nv45HCdxbZP7iUP7YRPimi5fOkledWn9/5dY1VzZn3Hv1kNXr3WvlhFxbXqU+Tr3Kk5KOKPtEnFN&#10;mJJ9FteU/U/Nk2ibhvbPpvbRPu77bVGY6X7rb5KjEteUfbN7dcTQxsO0fZIr3RzK3uS1+bwDVX6h&#10;86ZR889b1PEeXeU5C/NvXGkHn7AWdsqec544yn5XE8vBFyb9mECbIZT9qbadWAxx9tKntrExCmPq&#10;ffSaZAxt/90u/TNXsoDvF7y+x/XDPziK6mnJtjhnSlXH3ty2oe3bBreZ8PuWguKaNuoTFvFkISh3&#10;DpggW5e/22tjqD8EhNemT/Y/upIFqK/tXy98dX+xUMjUUF99cY22Habsow9Oza9ynmFQV1U/yerH&#10;94M2D2njKJabto9fKsMCKLr8dJdhQaguypa4+vb1j5/v6cVpe71z+nxMm6ft38V7Ol8aZea9usp+&#10;u/PEUfYnmtg+/T7g9aYZ295JE9dm1X3rbX5Sr27u58L3bQyK0fV3QIzZxfvWx9gT21za/Pem3hUD&#10;I8Zn5dW9Pmj7884zPbwdGN7DfFT1a8E42Gx+Lxe1zGx+vuk/6mhzSzIWxNqAcfjxjLw8buoFepCT&#10;92kIilf2m1zJAp4HN/MOLz3YefJA/V5fqkf2308sruHGG/L2OH+nts3CvrF5nWLGbujG4NsQY2Zu&#10;CPp72z/QF0LZP0y2lSuu8bZheJ/bh1y0udz2t2mj/l5NtUFxPryvyrxpVD/Rh8L8QVu/yZFZn9pV&#10;9udcyTIUc7YqXMky1O4YcY1vM8x/PxUpca0wP936cvcZgXiIkqvWX4XQPgstLDPUFz8Pfkthru+x&#10;LPWnelHzG28VkKswt3a56ve6/Nr2/ZFRX+/Sdmrzlub1ENr+8lKfMZE83185eXx4fcrB308J+ouc&#10;2n7NouDCxzbbT+3GOH1R9/ql7VuafZgLr5tqh+PvB7wvSuu8cfx62rzkoJh/ufOmoboQgDk8J17n&#10;/Nb3+4H3sEmoP7dQ7qE2Tl93ZeP36+ZSlO9p6hCUq8lx/zu40i3BN2KTaPOVbTsQYch67dcXaTG0&#10;PdfVd+IaL+NGF6hnrunmkvPtbHn3JsYHF6M8Dtz92sUJHzJClR8K+rX5zy6iQ9n/vRTno8y3Dcbg&#10;Bzz3k7hW2Mf3yrnp6juaGB9/Xw7R5gt8jrDo/rWvitYLwf0h44zZhrteuKKNU/a9wf7gH3YMHkfi&#10;mnaPSMZsSigniWuz8sZeW9yUiV/ENly4YxtLqPq49csIbT7Q+mLWxFXv6pVBSPDhF5owfBax0UG9&#10;i1Lzdlfap5hXjV/bd7sSfC7/4Oq8wJWEaXO7C7VT83u0ZaEvq4W43PWd4GW+bQJlX9zkzj2niJMk&#10;rlGsMv83uJ+UeYqL7MNjYFhR2cePiYlr/E7emM9Kmfc1/sI81ZV0beJ/3lQUN55leRf909X72zII&#10;zwSVxSz046v3Hd7kfyd7/zwX1Yf8MSNCvp5dnmblaNoGbT/cbAOOJ2oD38ch2j7URuIabvDxcm74&#10;vIc4c8MnBuv6NpW45vcX+N+3vs2u6wuavh8/rn207X9nwHxwneP7h/oSO0+0E+jIYgyJa6fmd2n9&#10;+H6k86cr+yMXuR6Ur8nptQEL4ftwPcDrcJuZyy4qDKaN6eLfE+wDvhdD8BhYCD9mKnGNn6cpm4ol&#10;cQ0CdKIPsX3GoViiKLsRvbPrPt6VTgfvL33Ood8u3EKcqr8zyU95/GMGv7GGwO+6oTz4zZcDru15&#10;vZhtG/xuorZD2xfi9KV7B2N4mW85hOqFbCq0/dY2J8S10O93/J/1Keprh0WdN7iSru+FudmVhFH2&#10;+13sn2bta8CPHfqM+Hmhqs9zkX3wRINfz28zfvz2f+uTuMaFYd+0eXIT43N4adbFtP34y7Zs3af1&#10;CnNtmytmIbg/tG+0+Q0XuYz//Q/4e16+NbbRMB7Rozb8Iav8n0msD/6O0+aj7PXrDtT8qrqN/l30&#10;oj6wGr/9Pwt/bdyPkyEEj4HhIppeh/LgAPb9eKSSx8TIieEnrQ+vD+MHI/XF7y/Mx/eHYjihmCvs&#10;J/Tq6+pZztPR+ux3upK+gHG2/BRX2mdWfXYbE0PZ325jhmIBxRyaz3AlHcp0o7dmlz7blXb4yrqu&#10;FqPUmtfmtna/Q3TjcVNCOZX5s+ZvcxeQ2jXf0/rJtH2Fq7kMxfhfXDQiS9t/dCV9qB4sRk4MRrl1&#10;celRfqlcJEhr+/eupIPq6fK/uZI+JCKcLe/nShbwLyIfKifT5q3ta/osYDwG+3RKSDg8V/2kK6nP&#10;l5vu1rVXPdSVLnNSxDWKU/NnuJKOmfmczl+f9zEoJiSuERQTE9faHObQlSyg8hAkQBXmFleyAMIF&#10;1Ttj/7UrXQ/KBxGQM7Pnm3IurhFUp6i+yJWEKarHtbEcEg79cqI5h6qntDH8vIIR9J7i8J3Ri7tw&#10;Rxe5OvS/FsahMr8cKPucnp+LlTi3qH+FfS8rD+8LorC/08bxbeT1W/9E4pqfl/7Xpdv/oKvdh/wh&#10;cY3geXy4D9b2pbym7Qu+A/w4H98fiiGGxLVYDtyUQdkU4hrvgy+mhNomuI/2C0ZLxD63FBQTulZT&#10;bjQqDCN0Q5y7cfhpDUAxU4hrFAejbQ5tN2wquLjWXhfU255qGyOrYyjzd00Mrpc5eFKH6k+JNn8e&#10;zVuYf9f6fPOZlQ9rffiNwAmJ5DGUvdTGYXQTpy/4Du8HftN3W8dDLqF2Mbov1R/ykeVdhz7B1Q7T&#10;i43kIJuCwrywlxPiGn+/KFt+bL+wL2t8yv66K3Gcv1NXLzKgpCg/0vjxfUrQyLmmXn2ch+jyPt+V&#10;LMAUBSgPiWuz+fVtPf/49X87h+B+2Kq/9QH5/IE/NABqXXENAiH6ok33RBjvI8wHOg3iivL3XUkH&#10;4ikPRsaHIH8bVy1GsHGL3fzcCMr+qNf4ZmjzR4Zp+ncRYvAYZR7pSjtm5rmtX5f9A5+gEwoWg0aC&#10;wLCPfGIjVjj8Sw+CS4ihHCAlrhE8T+wxQB4Tgx55TcWk/HQ3XZmnu5IOqheqm/KBHHGNwAiUoVjy&#10;F+VXuJJlKCYVx2PwmEQI/pjloXmIK10fyglBKQbOEYqDYWSdT5sn8lhaV7f/6CsgHywGRrB0Od7p&#10;SpfJyTUrv7Hxz+YPdyV9UvUxLw/5/f1Ax33oyxu09cxHXUkHzxu7YOE3EArzJle6PpQT5pPyEbsk&#10;rkGMH2O8bgqKUfb7XMkyfATVrHymK+3T+lcU18gH88EP5VA5HveK1QHki/nHwG9yhMD30KriGh6t&#10;TuVO+cAuzLlWVK+M9kGb/xD1EeSHafMlrrQPRvZSDFbGDlGY+zT+wvy4K1mGn9dTPhZa2F/t8gau&#10;v0BxfTf6EVaUy1ONkG9VcQ1gfkvyx/oCeB7cgAvR3aCIf3654pqq/oUr6cCjtFOIa9RGqA90QzcE&#10;rxfbV5hygWK0/UFX2qfNYb/MlSxDMU2ewHG+bXGNYg4Obrco8PCvkaaCi2up41PZ/zrY/lAe8vOR&#10;O+tCOWOQn8eEvgMoBo97hcgV2MjvPw5HkIg9lIcGQ+DRzxChEbrbAPuH2tTlL7rSDvIp+yOupA+/&#10;4aKr8Lb1R1zF55ekmBibOmcAzzs0XRQXXULwgTE+VD7Wp+0Doj6A8pC4RnV8YY3g11+wGDwGx2oI&#10;HuPDByqFaAYjTTTPfO6caxQT+o1JcG0CN4ZCkB+W+p+7FbYhruHHJHJzdTiErl7Q9iMWS35/zjXi&#10;cP5QFhNWnQHFxBj6MQDInxODAzZETo4x4po/5xpHV91dxRja/nAyhv6pxkaYxdBuHjfYmcAE/OSD&#10;hRgjrg3F8jtgKTCCieJiseRL/VM4tN1QdsyBNhVd2+kFDZR9RxsL4/B502LE6oKUj5MTlxODi8eY&#10;vxvh8yuupE9PXCsf40pBN9w6Bvlh/p1jnjdF0Xt8bH3OsZFAmIvSh3yp9nZJXFvHYpy9+FmDMcRQ&#10;PvJtQlwD+AHuQ/H+MUfwnIfz9R575Bd3mN/NR9lnHIQWaqA6KXGti3mPK+lD/hi7IK5R3nPVi1xJ&#10;xxhxzZ9zjYNrForT9rNcaQe+d8k/BMVtSlwbguJCsVQ+lbg2xFAuPsotRq64hik5fLTFHIPf696t&#10;DrUR78Py/xCQqkNgLlSKC4lrmk07keKQ/fgMxW5TXNP2TwbbAZQnJzaX1JxrPrx9PBrHObzhkwfz&#10;8PpTgJE+Q/m4KOaPdCZ0+ZuNP/aUEMF/H4Riac5pbf7YlYTh812HYiHWNL7EUxzgKBY0oPZibZIv&#10;R1xLQTGxuCJz5e+hPKtCOds51xIMxfaeOmM3BPgijqE5/8gH8+HimrL3d6Ud+B/s/z7mUyGloCeF&#10;UrHkj4nMgGspPlxcC13PoQ94mmMKcsQ1fjNuCIqLxQ75t8qmxTU8Akq5Z+VLXWmcob6QLyaugS5G&#10;xDXOvR7dDZONMSSuke8emZPD50J5Y+1OKa6RDwsODEGxw7ni4hqguKMQ1wDFwjhUhqG4py9f2RiP&#10;9c0n5ePghznF+QsagP5joXV/zE87T5+F71vcuw48Zkd1aTtUfQFFZb7h0SyCl+fsA3Wx/wherrim&#10;7V9kxU0FtZVq77g/Fkr+2GPNHMxnRvGhO6bkm+KxUNjQEHUM2afYrONy4DGPHHg+tJcDxQ89FpqC&#10;csTY9dVCpxLXAMWFxLU2R4ZgNiY2lzHiGo/FXH4cKt+WuNYb5Vb/v/aZUlyD8WkvpoT3AZZLbjzF&#10;hcS1zvdhVxKHYmE+2xLXNHvUagiKy4nNZYy4xhdcw2fMoXJYzvfAFOTmo5iYuNb67Z+4kjgUC/Oh&#10;8qJ8pSuJk5NniKMQ14ag/mxSXFOX75mVA6TyrAPlHBLX+EJ6WddH5e+6msPweiG4P2ehJIrN6QPP&#10;HYJ8KXGNnoQYygGLjSidghxxjfdliKL68jY29KjvmFxbgXdo6tVCc368cXhfDgITdJJPxLU+5N+W&#10;uDY1lDeWeypxbWYe1PpiE5hzKLaJD1yUk2/fxTWMCINo4FtsUQoiljdEKnYxMfIb6nO2WyjBR5vX&#10;B8sBF9dC2wGLQfVWqQtEXFsdyrtK7py65A89zuvDxbXQXUPypY6Hrv6wuAZLPV7FxTX/eCSbGuWt&#10;/odzbgiKFXEt3T/yTyGu5UCxRyWu8UeQjlpc4/PvbEpcw8rV5IflnDur0Guj/k7JgeKH6PL2xbXC&#10;fHHnM7e60jgUC/MfX96auFYtRrnravlmnA/lgU3FGHENxPrAy0PfAaH5i9aFt5mCYkLi2jm2knQO&#10;FAvjc89BkFg1D0bFtLCBHkOcWHHNPWUG4WqIVJ51oJxjxLXQeQFbFcoLC6FMf/HC1P/61HQSIXje&#10;0NQQ5FtHXMOoTvLDNvVdtUlxDQvf+YzJtRV4h87VB8KU8Nw5YLJxig8dPOQTca0P+TcprhVb+JEd&#10;E7ymEtd6dwgzxDW+iiYmZ/RpfTsurukq8EjHo+7AcrzGFY6D6vfyRkiJUCibmRva1zBlnti8J1CG&#10;4zME1YGNZZ26YNfFNV2F53sEIq71SeWk8tRFG8XExDVAMW1sZC4mHrNN+NwWOe1TjIhr6f6Rf1Vx&#10;jSZLhuVAsUclrgGKPXJxrYZiNyWuAQhPFEMWGqm9DnyBnbYN+2znDUNxQ3T5fHGNzx88LK7xUWPn&#10;qt9ypQu2Ja61vmMkrm0LTA6f0ybFhB+t+9OsHIQun9nGn7v8ua4Ux9JiovPcPHy+bL5CMESp3Dy7&#10;LK7F5m2eQlzrfPsgrm2mfdD2wbzAlSxTeDciYSG4EJcD5tuj+Nn8Xq60g3zriGuAC19DsasytbgG&#10;UvEp35HAOzR1p8bmFXFtmV0R11LPca8ChC7+TDxsndVCCRHXltkFcQ1QLJ80nlb7ITBngZ8TEyM3&#10;9SLCBsXzOrmsUxfskriG47swb2/bgZ3k1ULJv0viGvBXNsYy6P5Et9y/bTBhLG8fhmMrBPnHiGuH&#10;88/t/S8mi7GL4hr6z+fvJItB/lXFtVVHguyCuIaVbTlUfhTi2sw81pV0TCWuAWW/v40ji50760Bz&#10;I5HFFiEAFDNELJeIa+PZZ3FNVxfbNjFaJASfcy3ErolrVJaTZyfEtQsfO+o7UsS19cC+5gsKwVIa&#10;AghdJ/mLuOyquAbGXOetwokX1/jkfjAcYFOhq79u8+LkH4KLawdfdBdX2kE+Edf6kH9b4trYBQ0I&#10;vmS2Mt3KXUN5pxLXZvPzrS8nFxfXsKqTD/n2Xlwzr3OF46D6vbwJcN768Xgdm2eE7vo3Mebvmtch&#10;KB6GR4DG0Ku7AkctrvF5LZV9iyvttkvEtfz8FBv6f02+KcQ1guLJOLHybcJFh6Yf9QW/D/kGxTX2&#10;/wYrdhN4JJzKY+yKuMbPNT5nJ5XBYpB/CnFtH+ZcA4gLCduU4yjEtRBTimsEFwVg+MEzNUV9jcvb&#10;wDVaCPIP0ebxxLXD8qtaX04eLq7hmOFsW1yDDTEmNpdVxTV/QQMqz80zFT1Rq74O7lF/D5BP2W92&#10;hX0wIruLSS9oALi4Vtz4L10pzrvuumloQQPAxbUzpXKl4/bjUYprGIWKdjFPLH7LAKw+OdSfacW1&#10;4e0eEzsGyjlKXLv69q50HEPf50PiGoHvOKoD4ysTYxGnNt/AggaAi2uhuc3JN4W4RuiqWy27qRO4&#10;zluFTYpryv6tK+kYm2sr8E6t07HC/l690d0yrr0ffuZDrjROT1wLQD4R1/qQf5fFNaobyj2Udypx&#10;DZAvJxcX10KQb/fFtcWqWf3YbpVM2CqMrc/nRsMcV7SKjg/FkC8Uw+F3+GKrhcagekNtxDhKcY3y&#10;hXJSuYhrCyvK7oI9BsVuakGDEFQHxlH21W15bLXQbTCrf7hSP5SZu9IO8qXENW2e28bxUQlgX8Q1&#10;xUaEnrnhE13pAiqHxSD/FOKatq91pXEo9qjENYrFXJo+lGNb4tpQ7CbENYBV16hO7PHvddH249o2&#10;Yn1L+TgUFxoFR76cPKnFBERcCxOLpfLcPFOi2ArnmDKos0XZzFx2kWEoDufXEFxc8+nyhH9Hcbi4&#10;xqEyGBbYSnEU4lrv2ti+zJUuEHFtGW2/Ozs2BNWF+bR5M8U1wEUxfF4cKi+q7qZiDJ4nBPmmFNcA&#10;niaiOlzDWYex4pqy/9aVxqHYvVjQAHARbNXOkajh08vp3wHxoLjYKDfyi7jWh/ybFNcA+VI5QuCR&#10;ypy82xbXijWHHpNvHxY0KKoPuncdlKPxm6e60nx4/VwK+95evVBdXV+0kY9EhhT8wmQo1ofX0/bd&#10;rjSfoxLX+NxYIch3ksW13iIF5fNdaRgeG4J8q4hrp+ZX1WXhFUuRr6v3ja4Un2+3oAFs06TaSPWD&#10;ymPi2qn5XdoYbJPPPohrRdmdA9qedqUd5IPFIP8UCxrAhqC4oxLXUnHk25a4NhS3rriWEjuLdpLw&#10;4X6mwHciVtUOoczXJdvIbZ/ihsQ1ZW9ypWF4rM9RiGt4DD8Fj52KMeJaYe7TxCn7o66kg3LAdPlS&#10;V7o9lH2z69v3df3IeNQWUDwMcwWmoLjQKDeeB8JtijbOG+WGaRd4nhRHIa6l+nYU4lphXuhKw/DY&#10;KaGcwyPXugUNxvZhaIoj8oU0hFRbVM+P4eX+FAk+FBcb5Ub+VcW1UBlBdVIxY8gR1wpzbRuD+BR8&#10;QYMQ5Iv5jwx+hxoGgSkXbR7S1NHmra6kw88bgz+yF4P8x1Fcg0DgQ/uVLAb5tymu4XPNhdcLQb4c&#10;cW1o8t5BIe7q27f+JiYyBBYrZVJM7A4d+XdZXPPnNOPwCyZYbITMop1vcO86eN0x8HraPtiV9uEx&#10;/mOjITCsu8v5D660D34Yw3/mmju7EnC7th6sKL/ClfcpzOOCeY9KXKNcsXzkm1JcC61etA6UN9V+&#10;jNy6PK4wn+RKl6EYXf6mK+nD84RQ1SO7HIGRayjHY/EhqJ4qL7iSBVS+8IXPAfqOWBfkmEV+NFMf&#10;sAKfD/lgIfA/pa0/gbimbOlKw1BcKt9Y+ATfuyKuwVJQzKbEtVT7+D+Z8g/lyLnu4eJaLAZoc1vj&#10;T618PVZc838gYUXM2P8NCCKowx87WpVU/6hvIVI+DsWFxDUuOCxyfczC4dE/3xeLFHG4uOaP0CG4&#10;UJAjroWEgP68b4j5YudZhsdNxRhxDTGxaS9m8/60PRDiQmA6n8L+knu3Pne9cEXb5qpoc0uv7zF0&#10;+a+SMdp8R1aeWXl1MobniMWAHHEN/6NSN9rGkurXtsQ1dfmePf/MPMh5luFxU0I5c0aj8T6oiDBD&#10;Ny85vF4I8sXEtcPyS927Pm0972YLFmcjHywG9vdQDPnXEddCTyAAqjPV6qFcXPPnFOZQDEzZ+7vS&#10;ZSgmdjOL59k5lH1Cr4Oxu+0cxAxtEM8byzmUAwzlAG3MROIa5psIQf5UHvLHxDUMg+xium3C/F58&#10;v5LFyIkZK66dKT/flXYo0/2AhCnzYufpKMoPHhzO+8NKeZ1QXu4PwQWzWAzBYwvzLFe6zFA+2v9T&#10;fMFQzCbENVjsfKBtSMHzwIqyEy+V+YG2PASvp+zXu9JheL0YOTE+vI6/T2hfaPtOV9LBR4Gl6obg&#10;4hp+8MXYpLg2m1/vSju4P8ZYcQ0Xy1NCeVPtxxhTdyhW2T9sfBBRYvAc/PigYyPmJ8jnc1hf6MR8&#10;yjy29cFix+U6K3US1EYI8qUeC43V7f3YDu6XfRPX4p9tqs2cGEAxIXEN8DyLuPAxQbZJcQ1WsBGh&#10;uY9OYo5PiuP9x2u//7AQvrgGi+2LIcaKa/6k1RDXYnWpD1M8Foo8IUGqsO9o+xYi5eNQXEhcIygm&#10;lo+2N/UYPs+hyg+40q4uN/8z5fC4EPyJCRhyqbLbNlwf+m1OBRfXYHyOYQ61n4LngeEam8D1dE6O&#10;MRTmyW1b64JHzChX7LPM6b+uvnaSPJQjlotykIXAqKKUfxVSbXJxDauehuDiGp5Ei0ExsBAYIMNj&#10;sD/w+52AkJ2zj1ala3dYXFPzq3r9iH+WT3clC3gdCF8+3O8TKwfk8x8LBXy1b7+fBPU3BeVIxQ2J&#10;a7G65NvEY6EpcQ1QHOzg2uXYwjzN+eOP1vZy7CIY/QQxiHcUhjtz3Hw/LAUfug5rc9U/dqkMd0ti&#10;KPtTS/V9CvtGFvM/XWkHRvnwC6lQDkBzVMHww8vH335dPc15OngM7uTG7nLwPNxoxAl/LBQ/RPyR&#10;KH5fQhzaB/RiIKL5KPMcLyasDs/s9b24kJ2+fKWLXoARadyPPlO/C/uknq/xm5e4mh1+DBlHl90q&#10;RzBdvct5ljl9o+7Huj7x/RkbVQV4HCxGb2JX8yZXuj687ZTlzNcUqkdWlK90Ucvwxzd9S4GLd8Sk&#10;FinAwgSI0dVtrmCYw+qTe33wLTmKq3pWsA7Z4fwzXWQfPmFpUYX3Ve6xMobTF8PHL17zZefJMB8m&#10;x++TCowqKsyt/Rj7ZudZH799bd8f7INPYW5utqVXt86V+u4APL65ecH216Js+ZEcDkQdnoMbrerE&#10;y3Cs4ZFIgvuobTyGTGWz6r4uso9/Q8O31DE9Bp4Tn4W/f2AhuJ8bF8G07b5PYU1u88eLuLr/3Afz&#10;4b7Q6DmCi2CwKeF50Qe+b5TpVjgm4+TsR8CPB8xHGUKX3eI0IaP5Aun90KMWYwiJa77lLo4Tqguj&#10;45mX4X+zLu/XlBMhcS1k+E5I4X82eO+D/w08pih/33kWkLhG1hzfmZ/5GHi+3Db4ZNup0XO6em0b&#10;p6p3uNJl/NEt1A/el9QNSaDMn/VydIb9uhgRx8tD/+NwfcpjYvCYkPHH8mEYzT8FvrgWs9zpOJS3&#10;Oqxv/jyQ68DzFuYPXOnq+Kte0vGC6+G2nevPuug4qux/B7fHHhO7hvYDRpXzHL7hWOMj15Dfh8fn&#10;zCeXA25c9fK6bcPr0HckhKWWqz+u/pz+qvXFRoRSPrIYPCZkZy91o09hIYFqFfzjJAc+6jFkof8d&#10;OEZ4DN/XwRVAI4sXQbvgdZuyxFN1S79PXV2uN/i/nTm8HViIs97+8LUJ7lPmfW0fePlU8JyFt2p0&#10;CB6vy9cv9W1osc1efbM8J9tOoex39TocM8Tl4udU5a/VZZecNwyWVEY937R5sotY7Nglv/0F50W7&#10;316/f9dSDOpx8M83FRNqJysmcsGC4etUn+pxIK7Fnn+P9QWTgxIQ0vCj2I8Z7K8X40N+MrxPccZ+&#10;Whur7St68bjL2eQwTz84vPQAV7oMF0/99jCvBsp8Q2xqAQYcF31RdnhbMOeI3w4MdTmUKxWzCkX5&#10;iCYX/nFSn8m0fV7jG4sy31afT3yFp7wctE2LtrvVKodA/BD456/my3eBhuj36d3Z24ILPF4Xr1Nf&#10;dhTTt1c774JQjK5+KDnKLReMSqEVWHETALkJEhp19fyDWfkwV7og3O/+sdns+4GYVUm1n8qP4era&#10;/kawbs5jV0X1wDpusRoXGermsmhrMWcg7vAq8xTnWYDymAgLqK+rtM/rQWwoAiOA1wU3wPz+QTBW&#10;ZXrELa8T2x4/ZmbPO0/9udYXUrG6VN63xaTVnHDcos2p0KYT4JGbEytX9jltX7jxfnVzLsVjfMgP&#10;0+bHmvec3Dxj4OJav/2/WWp/CDymh3kQeT5Ok9dbOZHDxTXeF3ofe2yRQ7G+oZzIiQGH5jOaci6Q&#10;Ut0p4e0PtUG+voXntPLjUJYCP15IICdDvVyojUW9nziYXb7aeRagPAZ+qPG+LuwZ0Trw85vqeM9v&#10;xvA8FLMulE+Xf97mJGvKVxgFPrMPb34L8DybANfnvL9Dps2tWSsM8v3b1LOvXWk/+Hlwswwjg3LB&#10;KqI8B1739uWFO7ZlJMb5UN2Qb1Uw5yrl9PtEjxb2+unAyokUT4a5Hjk8Jxm2LTbKDX7qS9vuo+7g&#10;vAs/Gfzafth5VgPHNc/Jc+dAsU1fzMvrfDc7T4R6W0jkh0iG+gSm70B5TJvASD7eXio2hF83p79N&#10;G3W9ZesW58AUCEO/9YEuH9OW8z6ssjBECMyjhoETfj/od3YKzM3o9w3vh1gsptlvD3VxzS8IgiAI&#10;giAIO8eYBQ02DRfXBEGYFn6jNdeuGFhs4LiBbVbmQ+6dIAiCIAiCIAiCIGQg4pognCzoHMu1kwS2&#10;l0/9IAiCIAiCIAiCIAiDiLgmCCcDevQeNrsYng+UKMrHn7hzMfUYsiAIgiAIgiAIgiBEEXFNEI4/&#10;fGGYXE7SuVjMK/m/IwiCIAiCIAiCIKyGiGuCcLxRF/urweZw5po7N7HKvN2VHG+wrYfmOvdOEARB&#10;EARBEARBEEYg4pogHG+UfVV7XuWeW9p8YBF7/k6u5Hhztry7eyUIgiAIgiAIgiAIIxFxTRCOP3Re&#10;wZT9bVe6jDZP7s7BJ97OlQqCIAiCIAiCIAiCEESXN/Z+dMOUveng0D7YRWyPwtwn2BeYIAjro+2z&#10;l86xkCFOEARBEARBEARBEIQMtH2be9UnVr5JYm0q85L6B//N7p0gCFOgyrI551oztzmPIAiC0HJw&#10;8P8BDwHU+b9SXEMAAAAASUVORK5CYIJQSwMECgAAAAAAAAAhAHUHK1gzFQAAMxUAABQAAABkcnMv&#10;bWVkaWEvaW1hZ2U3LnBuZ4lQTkcNChoKAAAADUlIRFIAAAJEAAAALggGAAAAyRAGTwAAAAFzUkdC&#10;AK7OHOkAAAAEZ0FNQQAAsY8L/GEFAAAACXBIWXMAACHVAAAh1QEEnLSdAAAUyElEQVR4Xu2dCbA1&#10;R1XHrxoFFA0hJt/y7nQ/QVHRIEVcULA+pESixoiSzyTf96Z7XgJBoxEUl4oa40ZBibjhgislalQK&#10;y1JQXFBxQVFBLaFUcA1uQVAMhQYVl/uf6TNzpqe7p+/y3r3v3vOrOvXunHP6zHLvm/nPTE/PRBAE&#10;QRAEQRAEQRAEQRAEQRAEQRAEQRAEQRAEQRAEQRAEQRAEQRAEQRAEQRAEQRAEQRAEQRAEQRAEQRAE&#10;QRAEQRAEQRAEQRAEQRCEzaYwP+4+CSm0/Vf36WQzNTe5T8IqmZrXuE9CFtd9oPuwG0zLO92n3WPv&#10;4BPcJ2ETmZZPdp92nP3q/ybK3u2mhBjYTvvVO9zUyUXZr6jXRVgtRfnrsl0zUeag3lYPvfhBzrP9&#10;6PJVO/v72OV133TO2kfPTvT/d2bXOM8OMq0+bqKqb6t/pLCUIFL26ok2d7ip3WJ6y0PrdaftdJIF&#10;EdajsPe16yKshv7v4+i2K+YzNYdu6oRy7pKZcPybdlvtgiA6rt/HJrLL634SUPbV7Xezs4Jov3pl&#10;uxHIYpwtH5GVt40oe3tv3U/y+vvrcZLXZZM4ru2q7B+09dXhpzrvyYJvI7LJte/votuJv77a/p2L&#10;bD/+uivzThcR1o3/3cC0fayL7ih8Y8TQ9uVZeduMsvdszfrv+nd5VBz1duX1j2oex4W2v7UV6zEP&#10;tL7afp3z7A607oX9HecRNgVtn9d+PzuPOnxk1sagnGl5s/PsHjnb6SSg7T9uzbpsErRNj2q76vIT&#10;u/q3vq/znkxEEO0WtO4iiDYPEUSMXEEkiCAS0tA2le06jgii3YLWXQTR5iGCiCGCKJ9t2U4iiI4G&#10;2qayXccRQbRb0LqfZEE0tc92n7YLEUQMEUT5bMt2EkF0NNA2le06jgii3YLW/SQLom39rW6EINqU&#10;jTuPILrCnt6Y5V4HudtpXeQumwiiIfrgRyfafLqbWgzapke9XQv7C/VQECk2/bvdJEGky1dM1MUz&#10;burooPVdlSDKeURa2e92n8Jo8+/u09FC636UgkhV3zvR1QU3tVpo+beR9Qqi8+9Tz1ibr3eOBmVv&#10;aRcKn+eBt63bm7dk18gVRDSPM6VynjSDZZpNnzq40kURv6/2+abNz7mMDm3+ZZhnn+Wii4M6/jLu&#10;mUe56BDKy6FeRvNdvdq58OXKaYeDI3JpZ6DtA+vfQKx9TBBRvm+6GnakD+Vqu++ii9HU+MZ22TAd&#10;Irqcs/XiYKAxPwdtfbR9ftBP+dq+q/48BnLJcqD6sJz6QJcvS9anmqrsP5bP54UD8rS6ykXSFOVn&#10;99pOy+9wkXzQvrBvbWtgWpdvbqdXSbv+1T315zGU/cnhMlzzgLZOXSujDgfbnrfX1Uv600sKImW+&#10;zNWJ7wNpfjGmBx/dLg9nap8yKczPt7F5112XH9lfV/P63nSOIFL2M3ttlH2Ri8TBNkUuQe21/anZ&#10;ug6FI0bp1+Y17TzQPrSul52/tM2BIYdbCsR5W13eNjl9QbtoPn6det4LCni05euNaZxg0fSxouzT&#10;2xnXguj8+8183SB5vo0dYKZmj+X+dWu8xpmbPthlhxkTRKdu2O/XGxFEyv5SnUfL4q+fZjtUHGh4&#10;rDgwLjIE7doaS47jocvmoItH6Ztl7HbWsNg/LcWTnLtkkKfMS5nvvRpnABrvqSjf0Wy/6j2DWj7K&#10;PLfNgSC64vyD22kyn9QVIogI3vaK86ddZMh+9Wdtnja/6ryLQXUIXb6w8109fKLK/53HxjfBGTDl&#10;oA2nuPFsrwbA/xz3+aZtant0eSmmswNkU2v4/xpjevCho3k8ToJoaq/p+blp+yt1Tow2z3yB83Q+&#10;7HvGUOYX2/yULcv0+uaEAJa7TU953zPBfb6NMhNSoXa+LSqI/DohcnKU/Y1BzqmDD+j5fMsh1M63&#10;MUHU5pVf6jyd7+wNhfN00F0LMoC23Ed+gvtTv5f96pk9f8hC4BVYFKf62vzDaDsfXLn06+xX/9T6&#10;cusAVT6n1y5mxwYuXfIZ431Y9FkdfEhtZ+zjejmwqfl4V6EPrrZQzmAnPRNa2r6tjadICaL9w3Nt&#10;jCwliOjgc7a83Hka/BoEXwfuD6Htt2fljaFss5Peuzh1ngaqnZpHKkZQzuU399/PpEw3IniIgv3Q&#10;OeQLiUAaCr/NmQkiPl37zG+67I6UIMLvkLdPUdg/zcobg2qoC5c5TwO9XiRWX5XXdm1HBFHoAE5t&#10;ybT5q/ov/T/626LOsf/hWg/heTGU+S+X8zPOM5lcah/StlPVeeftoBg3H23f0Ivz7/h0+bHR9Ymh&#10;zL11vDDXOU/DlTeeattePhOUMbT5nzYvtT1hyxKqo6vPSNanGBl997DY8vKTOZ/CPqtrb29t2xds&#10;/DKyZa4QaXPY1kmRyqEYGf538Le+Eu+WW5ubejkpitnvi/Km5iVdjerHejVgKUFE+8DCfJ7zNPDj&#10;RGEe7rwN5CdT5bcOfPz4qO2zWz9OHjnk96Gr7aGYjzLdqM8+XIRjP5Biv/qjaB1s267Ou503Dj8p&#10;pO+G1+B27NCMQ7eGCP9AF4JiuPQZg9fwBQCRc8usMJ/W5sQEkbY/W8djlwRj8yA/TJkvct4h+9VP&#10;1Dn4R12Uafl9dY3YCwYL87d1PAYtZwyK48cWguLa/LLzNGj7xjbmQ5f0QzGC4rBpec5546QEEeD1&#10;Yr8bsF/dX+eog09ynvmh+RTVJztPH4rjMm8I2pnXNezznbdBV99f+2MnFYDfP1fmac7rMTvBoByY&#10;Nj/oAn14TohUPBUjirK7IheD14mtN24ndXWGVyyV/eE6hgNkCGrbtB9Csdi+ANt5rEYOl93Kb2e8&#10;0nk7KIZbViH4aP04UIbAwbTLeYPzDqnj5s1uagg/IV63IAIUh8V+97hVTjmF18WDQzkxlP3Crk5E&#10;EGlLV4Tvd54+1B7ms199ZRvT9gecN0yqDl5lFfLnCiJ+FTcGrtxSTiyPliNVhwv+VB7FY/uCqfmc&#10;rDpHBs3Y70Pkwy9rKvsc521Q9nvaWApd3dbmxXJz+xBRTkwQ5dQIsXfwxLYtdsQxFq3PWbZGqn1R&#10;Pn60PsX9HPKFdtzzCKLcDoVjgohfmZmWtznvkFSNHNTFx4zWoPi8ObjVh2m8bDXFPB0KKS+Wm4rv&#10;V89oY37/HpBqSxT210ZzKB6aB7FfdbdZJ3e9t/N2tLEIFIepCw9z3gbq43Tm1vTrOFbRqZrax2pQ&#10;LEcQpdA2ces6cIs8BuVtmiBKQTm4Ghwipwbo6izWHYHiMHQt4HBBNAavEwIn3j65gohycIUwhTa/&#10;3+biGO3T1glcLeYo88ddncCFAuiGuk5iXwDW2qm6W4G0IAKU6y9oW6N6u/PEidUgViGIqFOqqt7q&#10;PPNBtWExECvMD7mp+VHm+qZGufiLWVPLSDHc5z19eEVt5AtZLusQRIDisRxc0UGsqD7Leeanm8f9&#10;S28zPw9/C3Nv/TnFPDsDZb6pzQ2tN8VyavnktF2VIAJtHU8Qafv3bSznO5keXHQtG8g/xnE8ZUb1&#10;lxVEyv5nNI/8ynyN88Sh3G0RRMr+Xh0L3Zb36eoMBZGyb2rjOb859MXlzCOI+C2znHyQI4j4VbC9&#10;snTeOJTr19T2q1t/zr41VgfE/D4nWhAptvCF+SjnjcNrFLZy3o5VCCKKTa9/kPPMR3HwpLZGCFy6&#10;j8Vyofq4/bcoqWVs69t76tuYvvEn7OZhXYKId9YOMdY+B6qB++ChbZbTcZcozFexev880eVvu0ia&#10;eXYGvP/MLgii4Hcysxi6bPqMQOyMsW2CKAfK3RZBRH1TcujqpAVR6PcGSzGPIAKUC8s5Qc4RRLrq&#10;/m9yoFw/n3eaziFWR5eN8MNDMmOccEF0d+vLEUTKHLT5yn6583ZsgiACVCPUt4piy0A1jloQafsX&#10;zrMaSBCl/nHbea9QEIGubvix+7H2Y1CNWL+Beenq5S/XvDsDyj0qQaSqFzvPkOMQROSvY3NCv6tN&#10;E0Sx//llBdHewcdktScodxsEEYb2yGlPdHWGgohiubV85hVEeOiHzxMGMR8jRxDxWjnE8mP+GLF8&#10;bV9X+7ZSEPHOetsqiJT587YOR9mra19x+HjnWQyqfRIEEZ6eKsyXtDWbuvGhBtqcIxJEfh6NFTS5&#10;6xLnWYyu/moEkbJlWxNPE+awqCBCx0cfiuXWwvfMO9TDUv0GNl0QUbt1CiL+5OFY/WUFEd2GH2tP&#10;UO42CKKHsQ7tOXR11i+ICC50GgufjJxEQUS+rRREytzlPPjnbJ4AIRuDC6KieqbzdqxSEI3VGCNU&#10;YxV1AdVZplaqPcW0/UvnmQ90Qu1qvMt5ed3jF0TafkQwr56XfY+bWhyqvQpBVBjTLBd73DuHRQVR&#10;CIqlavHvWdm3OW/XdhsEUU7bVQqiwnxnXQc7/72LT6h9+4fjV29WKYh2rQ8RF0TL9iGiGGwRFhVE&#10;AI/48/kX1fAhjKw+RObdbc5Yp2pAuX5N/lsb61QNYnVi/hAnThD5kD8U8+GCKMQmCiI+tgKm0cdo&#10;Wag2bFFS7Zepz8cg8scvIv86BBGgPNy6I+rpi490U4tDtWHLghpYL/rcTK/27Ih3qg5BsUXi5F+3&#10;IOIjSs8Ltavb3v4A5w2zCkGEQWephn+gPX5B9BbnjUO52yaIMPjuGF2dUB8iPgzE/CwjiGrYk4Kh&#10;GlmCiHWqxphWY1CuX5N3qlbVm5w3TqwO908vDq9mc06EIMLw5XXu4XBcGaoBGxsDhueGWLUgwtDt&#10;i6Kr5kwPVk+bO5rP5x5YTy8D1YXtLfjOKmofgtfHKztywfD7OXXXJYj8nQE9WbIKqC5M2R9x3vnB&#10;+DB4RQBRmG9p6xZVWkzPszMYy6N4KIe/DiEExdYtiHin6tQglCH2q99t29a1E6xCEKXmdRyCCJB/&#10;rAagvG3pVM1roE9Riq5OSBB1naq1/W/nzSdXEGl748z6Y5URuuzGXMLrtTg5gghQzlgeoLzUY/dz&#10;1fEeu+f7wLE6GyGIYOgfE2Lvpg9z8XA/iGn55F6dGBAnlKMO++OFEFwQpc76KSckiCDuKA5bBqpR&#10;mGbY9JyzjxxwgKDasEWgtqFBBLX5hl794ubwKL54MkPZr3VT/Z1BCIqtSxCBtr75FDefxW4L+qjy&#10;9rY2LDagJQbMLOwL3VQfGpHdh9dNwXcGqdzCvaYkRapOKgYotm5BBCgGK8wznLcP9dfy4W2VvdN5&#10;h2yjIGriw+1JUM6qBFHoxAujL/O3IMSgeCoHUE5IENHJEVnqNVFdnaEgArwO9v0h6PaWzzxXiFI5&#10;XY3+d5griLBulIdxBGMo242mHaI3TlH5CucdQgPPxupQDMav8PvkCCLs+2Erhy8kzL+sj+nG/3Ln&#10;CYMDbqwGQbVS9ASRvdt5h4zNi+LRnOsfFG3L4XVgq4TXTW2zGF378BNfvD6sKF/mIhCxd7Z+Tv/s&#10;aHhGTjG/Hadtf8SCaJ42ufi1lXmti2AU1fTZ8NkLj65joUHJ+Ojqqe/UF0QwZd/oorOTk/J86x+D&#10;1/DhsaL8fOft4PEYXBBd6r3mhMipA9qcgCDy+yn62w/T8OecHCFXme5BA7wKhNqTLUqqBhdEOY/d&#10;p16WmRJEgGJkse3VxRcXRIDXwpVHwp8PjG4j+/CcFJQTEkSA14GNrXtMEHUjVafrhO5AzCuItPkT&#10;N9UxNa+P1uCCCGIzRfO+sSa3iJzMUzwFjjFtndkJYYixOnwfCMM25Nv1wTMB638/IXg/q8Lc4bwr&#10;gs88Zqp6ostOg1dQ8HZ45QdM2dd2tRJXfZR9aq89+rKE4O9Fg4VuOflvBQ6Zsre77Dj+UyKrhtcO&#10;WWjo972nTWcHseY1FbDUe2h4Ld/wRJF/ORb0c15Xf4c0zQ+CZJyivCEaC+G/FqYwP+0icfCqCt5m&#10;1fDavuHFu2euHY56zNcjdObiryemtX2Ii3aEBJFvRfnOyeXX9ft2+fjzU97gbPwEBlYvj2uDAzaP&#10;wdCvgjOob1/tIh1+Tgj8n/LXnejqVS7SR1f9K56+aftYlzkklM9tzz5h1r67QoTlXgRcTeN1+TbF&#10;PpTHYHvmUa5lg7Zvb2OxjsE525S/yytkeI8hoOmcPiYpeG1uynSjLPf83vGEjzEGiz15y9edP+jB&#10;wUjlvJZvym1Xmi7Mv0W7QPD+MyFT9nEusw+e7KWc1OtVAK/Hfy9kMXgOtxAYOobn0HxwOzDVzgej&#10;7IfqcN8YPDdk+G3wfSDq+/B82EqhovgHVObF7TSG2Vbl8LH4HGiI7raWubf2pcDZUT1Pz+r21WOa&#10;nMNzs8/PHeQU9g9nO8yX1jk+dU7Jzrxm01PbH812DGqrq7zB9eYFy6Tde81oGfHPGAIirl4nz9DX&#10;IvZkCUZDRZ8WXn8MbM9YfuO7b+DHj5eWhxvyQ1Dt3HwOcpr28derLIMqnz6r3b0YEcsVA2OG8OWv&#10;hSYD9895vG99ocJ3BojT57Fl4FCub/Bz8PJaGmQUw0wgh8A74+CHQMX7hTg59XEgCOVgeH9Czf4P&#10;cWDzc/zlJNAvhOLNMjxvcvbih7toGjwZW7ChNFCHv0+pfgFqO//mZGMRlP3i3jxgBPVB5D6C55MV&#10;bFuBUI6yL5qcrYZvXQeI07LgxAbTHF4HOf4DFPPA51XX9LpEwB8DdwL4slAtTluXG8RMBKoBq18S&#10;O5vm8Dp1TvW5LuIxO2HktZR9wWR64SoXHNLksGWEzQRJ7MoYoDyaB9VI4b/zC6J+DH8euvrmhR5G&#10;CS1rrHtBCNxm5UKqbl92t+bRBaf2zQxPSSOHM62uattOA32al4IK5zxltqvQNirs8NaCsB7oOzm9&#10;RKf5TSTn/rkgCIJwBNDOVwRRHDlAbR7Nd7L4e+A2FRFEgiAIa4J2viKIwlAfopV33hIWhvoQ6QWH&#10;K9hkRBAJgiCsCdr5iiAKQ9vnCvNw5xHWDX0n24gIIkEQhDVBO18RREPw6KscnDaLs+Ujtvo7EUEk&#10;CIKwJmjnK4JoCI1UzV/dIawXGoMjNbDXSUYEkSAIwpqgna8IoiFyYNosduGKnQgiQRCENeCPxqns&#10;LbXtOtgGfLsI62cXvpOpfUpvHWHN/+RTXYYgCIKwcorEFSEM973L7Pr6byK78J3E1hH+K2885aYE&#10;QRCElTCZ/D9IwAj131XWHQAAAABJRU5ErkJgglBLAwQUAAYACAAAACEA6nenQeAAAAALAQAADwAA&#10;AGRycy9kb3ducmV2LnhtbEyPwWrDMBBE74X8g9hAb40km5riWg4htD2FQpNA6W1jbWwTSzKWYjt/&#10;X+XU3naYYfZNsZ5Nx0YafOusArkSwMhWTre2VnA8vD+9APMBrcbOWVJwIw/rcvFQYK7dZL9o3Iea&#10;xRLrc1TQhNDnnPuqIYN+5Xqy0Tu7wWCIcqi5HnCK5abjiRAZN9ja+KHBnrYNVZf91Sj4mHDapPJt&#10;3F3O29vP4fnzeydJqcflvHkFFmgOf2G440d0KCPTyV2t9qxTkMgsbgnREBLYPSDSJAV2ilcmM+Bl&#10;wf9vKH8BAAD//wMAUEsDBBQABgAIAAAAIQC4d/Cl5gAAADkEAAAZAAAAZHJzL19yZWxzL2Uyb0Rv&#10;Yy54bWwucmVsc7zTz2oDIRAG8Hsh7yBzz7q7STalxM2lFHIN6QOIzrrS9Q9qS/P2FUqggWBvHp1h&#10;vu938XD8Ngv5whC1swy6pgWCVjiprWLwfnlbPwOJiVvJF2eRwRUjHMfV0+GMC0/5KM7aR5JTbGQw&#10;p+RfKI1iRsNj4zzavJlcMDzlZ1DUc/HBFdK+bQca/mbAeJdJTpJBOMkNkMvV5+b/s900aYGvTnwa&#10;tOlBBdUmd+dAHhQmBgal5r/DTeOtAvrYsK9j2JcMfR1DXzJ0dQxdyTDUMQwlw66OYVcybOsYtjcD&#10;vfvw4w8AAAD//wMAUEsBAi0AFAAGAAgAAAAhALGCZ7YKAQAAEwIAABMAAAAAAAAAAAAAAAAAAAAA&#10;AFtDb250ZW50X1R5cGVzXS54bWxQSwECLQAUAAYACAAAACEAOP0h/9YAAACUAQAACwAAAAAAAAAA&#10;AAAAAAA7AQAAX3JlbHMvLnJlbHNQSwECLQAUAAYACAAAACEAWuFza0YDAACaFQAADgAAAAAAAAAA&#10;AAAAAAA6AgAAZHJzL2Uyb0RvYy54bWxQSwECLQAKAAAAAAAAACEA2bMd8MADAADAAwAAFAAAAAAA&#10;AAAAAAAAAACsBQAAZHJzL21lZGlhL2ltYWdlMS5wbmdQSwECLQAKAAAAAAAAACEAk6amDgojAAAK&#10;IwAAFAAAAAAAAAAAAAAAAACeCQAAZHJzL21lZGlhL2ltYWdlMi5wbmdQSwECLQAKAAAAAAAAACEA&#10;pKOjHiEmAAAhJgAAFAAAAAAAAAAAAAAAAADaLAAAZHJzL21lZGlhL2ltYWdlMy5wbmdQSwECLQAK&#10;AAAAAAAAACEAPqPIzS0GAAAtBgAAFAAAAAAAAAAAAAAAAAAtUwAAZHJzL21lZGlhL2ltYWdlNC5w&#10;bmdQSwECLQAKAAAAAAAAACEAv07hT6UjAAClIwAAFAAAAAAAAAAAAAAAAACMWQAAZHJzL21lZGlh&#10;L2ltYWdlNS5wbmdQSwECLQAKAAAAAAAAACEA4Ixxx38nAAB/JwAAFAAAAAAAAAAAAAAAAABjfQAA&#10;ZHJzL21lZGlhL2ltYWdlNi5wbmdQSwECLQAKAAAAAAAAACEAdQcrWDMVAAAzFQAAFAAAAAAAAAAA&#10;AAAAAAAUpQAAZHJzL21lZGlhL2ltYWdlNy5wbmdQSwECLQAUAAYACAAAACEA6nenQeAAAAALAQAA&#10;DwAAAAAAAAAAAAAAAAB5ugAAZHJzL2Rvd25yZXYueG1sUEsBAi0AFAAGAAgAAAAhALh38KXmAAAA&#10;OQQAABkAAAAAAAAAAAAAAAAAhrsAAGRycy9fcmVscy9lMm9Eb2MueG1sLnJlbHNQSwUGAAAAAAwA&#10;DAAIAwAAo7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7" type="#_x0000_t75" style="position:absolute;left:2160;top:101;width:596;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B9pwwAAANsAAAAPAAAAZHJzL2Rvd25yZXYueG1sRI9Ba8JA&#10;FITvBf/D8gRvdWOlRaOrSEDxVpqo52f2mUSzb9PsatJ/3y0UPA4z8w2zXPemFg9qXWVZwWQcgSDO&#10;ra64UHDItq8zEM4ja6wtk4IfcrBeDV6WGGvb8Rc9Ul+IAGEXo4LS+yaW0uUlGXRj2xAH72Jbgz7I&#10;tpC6xS7ATS3fouhDGqw4LJTYUFJSfkvvRoFLk3lyPqXH61aej5+7Lvuup5lSo2G/WYDw1Ptn+L+9&#10;1wrep/D3JfwAufoFAAD//wMAUEsBAi0AFAAGAAgAAAAhANvh9svuAAAAhQEAABMAAAAAAAAAAAAA&#10;AAAAAAAAAFtDb250ZW50X1R5cGVzXS54bWxQSwECLQAUAAYACAAAACEAWvQsW78AAAAVAQAACwAA&#10;AAAAAAAAAAAAAAAfAQAAX3JlbHMvLnJlbHNQSwECLQAUAAYACAAAACEAqzgfacMAAADbAAAADwAA&#10;AAAAAAAAAAAAAAAHAgAAZHJzL2Rvd25yZXYueG1sUEsFBgAAAAADAAMAtwAAAPcCAAAAAA==&#10;">
                  <v:imagedata r:id="rId13" o:title=""/>
                </v:shape>
                <v:shape id="Picture 57" o:spid="_x0000_s1028" type="#_x0000_t75" style="position:absolute;left:2606;top:101;width:7656;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MfMwwAAANsAAAAPAAAAZHJzL2Rvd25yZXYueG1sRI9Ba8JA&#10;FITvBf/D8gRvdWPQKtFVSjUg9NSkl94eu88kmH0bsquJ/94tFHocZuYbZncYbSvu1PvGsYLFPAFB&#10;rJ1puFLwXeavGxA+IBtsHZOCB3k47CcvO8yMG/iL7kWoRISwz1BBHUKXSel1TRb93HXE0bu43mKI&#10;sq+k6XGIcNvKNEnepMWG40KNHX3UpK/FzSooU92k6U9yDOOporPOP1u/WSs1m47vWxCBxvAf/muf&#10;jYLVEn6/xB8g908AAAD//wMAUEsBAi0AFAAGAAgAAAAhANvh9svuAAAAhQEAABMAAAAAAAAAAAAA&#10;AAAAAAAAAFtDb250ZW50X1R5cGVzXS54bWxQSwECLQAUAAYACAAAACEAWvQsW78AAAAVAQAACwAA&#10;AAAAAAAAAAAAAAAfAQAAX3JlbHMvLnJlbHNQSwECLQAUAAYACAAAACEAI1jHzMMAAADbAAAADwAA&#10;AAAAAAAAAAAAAAAHAgAAZHJzL2Rvd25yZXYueG1sUEsFBgAAAAADAAMAtwAAAPcCAAAAAA==&#10;">
                  <v:imagedata r:id="rId14" o:title=""/>
                </v:shape>
                <v:shape id="Picture 56" o:spid="_x0000_s1029" type="#_x0000_t75" style="position:absolute;left:2160;top:403;width:8101;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hKwwAAANsAAAAPAAAAZHJzL2Rvd25yZXYueG1sRI/dagIx&#10;FITvC75DOIJ3mlX8YzWKKEKhpeDqAxw3x93VzcmapLp9+6Yg9HKYmW+Y5bo1tXiQ85VlBcNBAoI4&#10;t7riQsHpuO/PQfiArLG2TAp+yMN61XlbYqrtkw/0yEIhIoR9igrKEJpUSp+XZNAPbEMcvYt1BkOU&#10;rpDa4TPCTS1HSTKVBiuOCyU2tC0pv2XfRsFX/Zlfp/esme2Srb6Mh2evP5xSvW67WYAI1Ib/8Kv9&#10;rhVMJvD3Jf4AufoFAAD//wMAUEsBAi0AFAAGAAgAAAAhANvh9svuAAAAhQEAABMAAAAAAAAAAAAA&#10;AAAAAAAAAFtDb250ZW50X1R5cGVzXS54bWxQSwECLQAUAAYACAAAACEAWvQsW78AAAAVAQAACwAA&#10;AAAAAAAAAAAAAAAfAQAAX3JlbHMvLnJlbHNQSwECLQAUAAYACAAAACEAKMjISsMAAADbAAAADwAA&#10;AAAAAAAAAAAAAAAHAgAAZHJzL2Rvd25yZXYueG1sUEsFBgAAAAADAAMAtwAAAPcCAAAAAA==&#10;">
                  <v:imagedata r:id="rId15" o:title=""/>
                </v:shape>
                <v:shape id="Picture 55" o:spid="_x0000_s1030" type="#_x0000_t75" style="position:absolute;left:2160;top:706;width:1053;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qjwQAAANsAAAAPAAAAZHJzL2Rvd25yZXYueG1sRI9Pi8Iw&#10;FMTvwn6H8Bb2pqnCdqWaFvEP6HG13h/Nsy02L6WJtv32RljY4zAzv2HW2WAa8aTO1ZYVzGcRCOLC&#10;6ppLBfnlMF2CcB5ZY2OZFIzkIEs/JmtMtO35l55nX4oAYZeggsr7NpHSFRUZdDPbEgfvZjuDPsiu&#10;lLrDPsBNIxdRFEuDNYeFClvaVlTczw+joMfcjc31geP2Z2lig/lpd98r9fU5bFYgPA3+P/zXPmoF&#10;3zG8v4QfINMXAAAA//8DAFBLAQItABQABgAIAAAAIQDb4fbL7gAAAIUBAAATAAAAAAAAAAAAAAAA&#10;AAAAAABbQ29udGVudF9UeXBlc10ueG1sUEsBAi0AFAAGAAgAAAAhAFr0LFu/AAAAFQEAAAsAAAAA&#10;AAAAAAAAAAAAHwEAAF9yZWxzLy5yZWxzUEsBAi0AFAAGAAgAAAAhAIFwmqPBAAAA2wAAAA8AAAAA&#10;AAAAAAAAAAAABwIAAGRycy9kb3ducmV2LnhtbFBLBQYAAAAAAwADALcAAAD1AgAAAAA=&#10;">
                  <v:imagedata r:id="rId16" o:title=""/>
                </v:shape>
                <v:shape id="Picture 54" o:spid="_x0000_s1031" type="#_x0000_t75" style="position:absolute;left:3125;top:706;width:7198;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UvwwAAANsAAAAPAAAAZHJzL2Rvd25yZXYueG1sRI9Bi8Iw&#10;FITvC/6H8ARva6qgK12jiCCIHnTVQ709mrdNd5uX0kSt/94IgsdhZr5hpvPWVuJKjS8dKxj0ExDE&#10;udMlFwpOx9XnBIQPyBorx6TgTh7ms87HFFPtbvxD10MoRISwT1GBCaFOpfS5IYu+72ri6P26xmKI&#10;simkbvAW4baSwyQZS4slxwWDNS0N5f+Hi1Xwxz7bjYzZbM+L877OdqtNdhoo1eu2i28QgdrwDr/a&#10;a61g9AXPL/EHyNkDAAD//wMAUEsBAi0AFAAGAAgAAAAhANvh9svuAAAAhQEAABMAAAAAAAAAAAAA&#10;AAAAAAAAAFtDb250ZW50X1R5cGVzXS54bWxQSwECLQAUAAYACAAAACEAWvQsW78AAAAVAQAACwAA&#10;AAAAAAAAAAAAAAAfAQAAX3JlbHMvLnJlbHNQSwECLQAUAAYACAAAACEALPsFL8MAAADbAAAADwAA&#10;AAAAAAAAAAAAAAAHAgAAZHJzL2Rvd25yZXYueG1sUEsFBgAAAAADAAMAtwAAAPcCAAAAAA==&#10;">
                  <v:imagedata r:id="rId17" o:title=""/>
                </v:shape>
                <v:shape id="Picture 53" o:spid="_x0000_s1032" type="#_x0000_t75" style="position:absolute;left:2160;top:1010;width:8112;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z+mwQAAANsAAAAPAAAAZHJzL2Rvd25yZXYueG1sRE9La8JA&#10;EL4X+h+WKfRWN1qrEl2lDwR7TFrB45gds6HZ2ZDdavrvOwfB48f3Xm0G36oz9bEJbGA8ykARV8E2&#10;XBv4/to+LUDFhGyxDUwG/ijCZn1/t8LchgsXdC5TrSSEY44GXEpdrnWsHHmMo9ARC3cKvccksK+1&#10;7fEi4b7VkyybaY8NS4PDjt4dVT/lr5fefToW/qP4nD+Xs7E76sNbN5ka8/gwvC5BJRrSTXx176yB&#10;FxkrX+QH6PU/AAAA//8DAFBLAQItABQABgAIAAAAIQDb4fbL7gAAAIUBAAATAAAAAAAAAAAAAAAA&#10;AAAAAABbQ29udGVudF9UeXBlc10ueG1sUEsBAi0AFAAGAAgAAAAhAFr0LFu/AAAAFQEAAAsAAAAA&#10;AAAAAAAAAAAAHwEAAF9yZWxzLy5yZWxzUEsBAi0AFAAGAAgAAAAhANRPP6bBAAAA2wAAAA8AAAAA&#10;AAAAAAAAAAAABwIAAGRycy9kb3ducmV2LnhtbFBLBQYAAAAAAwADALcAAAD1AgAAAAA=&#10;">
                  <v:imagedata r:id="rId18" o:title=""/>
                </v:shape>
                <v:shape id="Picture 52" o:spid="_x0000_s1033" type="#_x0000_t75" style="position:absolute;left:2160;top:1313;width:3797;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WDpwwAAANsAAAAPAAAAZHJzL2Rvd25yZXYueG1sRI9Ba8JA&#10;FITvBf/D8oTe6sZCRaOriFjwVqoRPT6zL9lg9m3Irib9911B8DjMzDfMYtXbWtyp9ZVjBeNRAoI4&#10;d7riUkF2+P6YgvABWWPtmBT8kYfVcvC2wFS7jn/pvg+liBD2KSowITSplD43ZNGPXEMcvcK1FkOU&#10;bSl1i12E21p+JslEWqw4LhhsaGMov+5vVsGhyKYhOR/H/nQx3brY/py2mVTqfdiv5yAC9eEVfrZ3&#10;WsHXDB5f4g+Qy38AAAD//wMAUEsBAi0AFAAGAAgAAAAhANvh9svuAAAAhQEAABMAAAAAAAAAAAAA&#10;AAAAAAAAAFtDb250ZW50X1R5cGVzXS54bWxQSwECLQAUAAYACAAAACEAWvQsW78AAAAVAQAACwAA&#10;AAAAAAAAAAAAAAAfAQAAX3JlbHMvLnJlbHNQSwECLQAUAAYACAAAACEAOe1g6cMAAADbAAAADwAA&#10;AAAAAAAAAAAAAAAHAgAAZHJzL2Rvd25yZXYueG1sUEsFBgAAAAADAAMAtwAAAPcCAAAAAA==&#10;">
                  <v:imagedata r:id="rId19" o:title=""/>
                </v:shape>
                <w10:wrap anchorx="page"/>
              </v:group>
            </w:pict>
          </mc:Fallback>
        </mc:AlternateContent>
      </w:r>
      <w:r w:rsidR="00C06B52">
        <w:rPr>
          <w:color w:val="001F5F"/>
        </w:rPr>
        <w:t></w:t>
      </w:r>
    </w:p>
    <w:p w14:paraId="1B5A0767" w14:textId="58F51E36" w:rsidR="00C06B52" w:rsidRDefault="00C06B52" w:rsidP="00C06B52">
      <w:pPr>
        <w:pStyle w:val="BodyText"/>
        <w:rPr>
          <w:rFonts w:ascii="Symbol" w:hAnsi="Symbol"/>
          <w:sz w:val="20"/>
        </w:rPr>
      </w:pPr>
    </w:p>
    <w:p w14:paraId="67DAAEDE" w14:textId="77777777" w:rsidR="00C06B52" w:rsidRDefault="00C06B52" w:rsidP="00C06B52">
      <w:pPr>
        <w:pStyle w:val="BodyText"/>
        <w:rPr>
          <w:rFonts w:ascii="Symbol" w:hAnsi="Symbol"/>
          <w:sz w:val="20"/>
        </w:rPr>
      </w:pPr>
    </w:p>
    <w:p w14:paraId="4B735A2E" w14:textId="77777777" w:rsidR="00C06B52" w:rsidRDefault="00C06B52" w:rsidP="00C06B52">
      <w:pPr>
        <w:pStyle w:val="BodyText"/>
        <w:rPr>
          <w:rFonts w:ascii="Symbol" w:hAnsi="Symbol"/>
          <w:sz w:val="20"/>
        </w:rPr>
      </w:pPr>
    </w:p>
    <w:p w14:paraId="23578741" w14:textId="77777777" w:rsidR="00C06B52" w:rsidRDefault="00C06B52" w:rsidP="00C06B52">
      <w:pPr>
        <w:pStyle w:val="BodyText"/>
        <w:rPr>
          <w:rFonts w:ascii="Symbol" w:hAnsi="Symbol"/>
          <w:sz w:val="20"/>
        </w:rPr>
      </w:pPr>
    </w:p>
    <w:p w14:paraId="6FEC9BB5" w14:textId="77777777" w:rsidR="00C06B52" w:rsidRDefault="00C06B52" w:rsidP="00C06B52">
      <w:pPr>
        <w:pStyle w:val="BodyText"/>
        <w:rPr>
          <w:rFonts w:ascii="Symbol" w:hAnsi="Symbol"/>
          <w:sz w:val="20"/>
        </w:rPr>
      </w:pPr>
    </w:p>
    <w:p w14:paraId="631E5973" w14:textId="77777777" w:rsidR="00C06B52" w:rsidRDefault="00C06B52" w:rsidP="00C06B52">
      <w:pPr>
        <w:pStyle w:val="BodyText"/>
        <w:spacing w:before="2"/>
        <w:rPr>
          <w:rFonts w:ascii="Symbol" w:hAnsi="Symbol"/>
          <w:sz w:val="16"/>
        </w:rPr>
      </w:pPr>
    </w:p>
    <w:p w14:paraId="1E5A83CB" w14:textId="77777777" w:rsidR="00C06B52" w:rsidRDefault="00C06B52" w:rsidP="00C06B52">
      <w:pPr>
        <w:spacing w:before="100"/>
        <w:ind w:left="140"/>
        <w:rPr>
          <w:rFonts w:ascii="Symbol" w:hAnsi="Symbol"/>
          <w:sz w:val="24"/>
        </w:rPr>
      </w:pPr>
      <w:r>
        <w:rPr>
          <w:noProof/>
        </w:rPr>
        <mc:AlternateContent>
          <mc:Choice Requires="wpg">
            <w:drawing>
              <wp:anchor distT="0" distB="0" distL="114300" distR="114300" simplePos="0" relativeHeight="251660288" behindDoc="0" locked="0" layoutInCell="1" allowOverlap="1" wp14:anchorId="62E73BA5" wp14:editId="5BE8228C">
                <wp:simplePos x="0" y="0"/>
                <wp:positionH relativeFrom="page">
                  <wp:posOffset>1371600</wp:posOffset>
                </wp:positionH>
                <wp:positionV relativeFrom="paragraph">
                  <wp:posOffset>64135</wp:posOffset>
                </wp:positionV>
                <wp:extent cx="5153660" cy="962025"/>
                <wp:effectExtent l="0" t="0" r="0" b="0"/>
                <wp:wrapNone/>
                <wp:docPr id="4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3660" cy="962025"/>
                          <a:chOff x="2160" y="101"/>
                          <a:chExt cx="8116" cy="1515"/>
                        </a:xfrm>
                      </wpg:grpSpPr>
                      <pic:pic xmlns:pic="http://schemas.openxmlformats.org/drawingml/2006/picture">
                        <pic:nvPicPr>
                          <pic:cNvPr id="44" name="Picture 5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160" y="101"/>
                            <a:ext cx="5691"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7751" y="101"/>
                            <a:ext cx="2525"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60" y="406"/>
                            <a:ext cx="8110"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2160" y="1010"/>
                            <a:ext cx="5871"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4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7933" y="1010"/>
                            <a:ext cx="159"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8012" y="1010"/>
                            <a:ext cx="788"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4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8701" y="1010"/>
                            <a:ext cx="1575"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4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2160" y="1313"/>
                            <a:ext cx="1142"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D648F4" id="Group 42" o:spid="_x0000_s1026" style="position:absolute;margin-left:108pt;margin-top:5.05pt;width:405.8pt;height:75.75pt;z-index:251660288;mso-position-horizontal-relative:page" coordorigin="2160,101" coordsize="8116,1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7FlQbwMAAEwYAAAOAAAAZHJzL2Uyb0RvYy54bWzsWV1vmzAUfZ+0/4B4&#10;b8FJgAQlqaZ1rSZ1W7WPH+AYA1bBtmwntP9+14akCanUpi/ZojwEGRtfzj0+XF/fTK8e68pbUaWZ&#10;4DMfXYa+RzkRGePFzP/z++Zi7HvaYJ7hSnA685+o9q/mHz9MG5nSgShFlVHlgRGu00bO/NIYmQaB&#10;JiWtsb4UknIYzIWqsYFbVQSZwg1Yr6tgEIZx0AiVSSUI1Rp6r9tBf+7s5zkl5keea2q8auYDNuOu&#10;yl0X9hrMpzgtFJYlIx0M/A4UNWYcXroxdY0N9paK7ZmqGVFCi9xcElEHIs8Zoc4H8AaFPW9ulVhK&#10;50uRNoXc0ATU9nh6t1nyfXWr5C95r1r00LwT5EEDL0Eji3R73N4X7cPeovkmMlhPvDTCOf6Yq9qa&#10;AJe8R8fv04Zf+mg8Ap0RioZxDMtAYGwSD8JB1C4AKWGV7LQBssMwikK0HvrSzR4jFLdTERiyowFO&#10;29c6qB20+VQyksKvowtae3S9LiuYZZaK+p2R+k02aqwelvICVlZiwxasYubJqRQYsqD46p4Ry7S9&#10;AWbvlceymT8a+R7HNbAJw/atXuSEuX6qnYOtT25tPC4+l5gX9JOWIHAgC+avu5QSTUlxpm235WjX&#10;irvdwbGomLxhVWUXz7Y7j+Eb6WnsBdJa/V4LsqwpN+0HqWgFzguuSya176mU1gsKXqqvGeAkEAwM&#10;eCoV46ZdYa3IT3DDfYnaKGpIabHkgKnrh3XeDDgHnjFb7zSo91VB7itro8p4YoGB6IbhcEdWQLnS&#10;5paK2rMN8AFwOrXj1Z22iAHZ+hGLmQvLpPOk4jsd8KDtcegt3q4J8P9DvUZ9vY4mlrddpZ2AXgdH&#10;1GuSRKDK7Ui41usggrB51usB8RW2jd34OhqfpF6HR9TrJr6OwriN62u9wr7dbflxuLttPwfPc3zd&#10;zgeSPb0mJ6lXyHv+iXygOwasBRuNk3NCcFACC4e8XoB1MeDkEgK77x4rgU0mQ4jvbULQEyyKJueE&#10;4JADF9DV06vbmE5Or/a8fCy9jkME+fOLek3GEDDOB643FwigHNDX6+gkEwJIfI6n1wRKTi/rFUXJ&#10;+cR1SEJgj669AOsqKycXYG0cO1aA3Zy40BA5dnG6zmARGtnaxfFKWq4gCyVrVyHryuu2Jr59D+3t&#10;PwHmfwEAAP//AwBQSwMECgAAAAAAAAAhADnaQ6G7GAAAuxgAABQAAABkcnMvbWVkaWEvaW1hZ2Ux&#10;LnBuZ4lQTkcNChoKAAAADUlIRFIAAANlAAAALggGAAAAqAGxYQAAAAFzUkdCAK7OHOkAAAAEZ0FN&#10;QQAAsY8L/GEFAAAACXBIWXMAACHVAAAh1QEEnLSdAAAYUElEQVR4Xu2debAtV1XGLyIQwaFC8nh5&#10;757e+zphRFOKCAIOjJZYEhl8zyTv3u59HoGATE6UKa3Cwj9wLDQqJqg4hIolVQEjTlRZTgiiIkMZ&#10;CxEN4IAiGiEKKE7oWd17da/eZ0/nnO4z3Pv9qlbVOXutvfbu3ePX4x4AAAAAAAAAAAAAAAAAAAAA&#10;AAAAAAAAAAAAAAAAAAAAAAAAAAAAAAAAAAAAAAAAAAAAAAAAAAAAAAAAAAAAAAAAAAAAAAAAAAAA&#10;AAAAAAAAAAAAAAAAAAAAAAAAAOwS2nzC/gIA7ApF9XL7C0gm5YvtLxCjqL7e/gJDQ+sm7VexbwXb&#10;SlG+xP46Xgy1zinzbvsLrMJxXc5Goyg/vHcw/T/7DwCwCyhzK9ZbD6q8CeOSgTIvxDiNgJ6+qR5X&#10;nwGwFZy/b7086up7bMHxYah1jddjsAI33KfWF8dxORuFs+WD2wV41xc+XT50NuO/0/4Dy0Djp6oX&#10;2X8nA5rmg+nX2H+7w3FZb4cG45KHNndjnAZGV0+rx1NuQ7W5vR1nssK82XoA2Ax6+qp2eTxOB8vN&#10;vrxb15ZlqDwnnUl1PJez3sIxqR6xmJU/2asvUebmnk+b3b28uH/d5/amBSyOPHhQ1TNt6fFGTz/a&#10;TvP+0RfZ0u2H+8wGGjAueWCchkeZh9VjWVQ32pI+yvxRbbuGKu/0H1vM7GB6h42ah8bCV4cMy9zm&#10;4HWe7TigzcHcdCnz5dabz8HFL5vLU0zfYb0gF1395dw4qvJZ1nsMcCduFfPBvl0WZUX12uR0gjhy&#10;/E7KGMrp1dV7bOluIPsOOjAueWjzVxinAaFnWI7jWOrqce1yIu300QNm03yJjZqH/OrwIcG6YHMc&#10;TJ/SzovjhK5e3k7XMqJMwnkmR59jS8Ci0PPKPI7HCp6oovyPmWq/2pZ2sJ9Mm+fY0g6qo82/134f&#10;Xd3dfhCPp0OZG2wJWITJ9KpuDC9cakuPN7r62naadw3u9y72fUwwLnlAlA2Hrn7/2I8lT98y07hK&#10;XTA8x1WUETxdEGWb51iLMtqBhjiYPjtrwkN+rrvrogyAkwSvt6H1+qSCcckDomw4eBz19Om25PjB&#10;01hU99iSfLguGdg8EGVpOA9E2fIca1EWI1eU0S1+PrguRNliFNXb7a/tpyi/dE9NH23/gW1HHZ6Z&#10;rZPh5zUIXm9T6/06yOnvEFxx8VTyRQnbNC6b4rJnfNqerj5m//mBKBsOHseTIMq0ea8tyaetm1gm&#10;wXqAKEvDeSDKlgeiLBF36fnPmMXcYv91cF2IsgU49ynJ8d4mqK8QZbsDHbzskijL6e8QaPMRiLIM&#10;Dqb0CmKIsnXB4whR5qetC1G2FUCUpeE8EGXLc2xFWYpcURaC6x4HUXbFuVPJcVDV39pfy8Fv2Vp2&#10;vBehqH5mtiN7mv23HNzXXFGmzKvXJuDWMYY5KPPH9tfmUdW/2Xm2G6Ist7+rosp/qtuBKItDHzul&#10;aYcoWx88jhBlftq6axZlunyG/RVGT19pf50ctlmUTaYPt7/CxF6vztO1K6JsqHkwVJ4hWUSU6fLb&#10;7K8wyrzM/tpyxhJlylzf+sjofy4Uq6tvWqrusnB/i+qzbUmf00cPql+WQjESdfToWV/lW3vCfaVY&#10;juNYaSFU+eTaz/WovRTKvLSOdZF5Ym0SHNfEfm8dz+aDxyEH2Q8ybe4K5nXhuq7glDnr/h5+ifWM&#10;h67eVrcXw51W+p87rYsg2yjM29t2fG3JWMnZ8qGz+GbZIVu0nxSfW5fjyFL9XQXZDi9noXZkrESb&#10;K2fbhhtb3yJ9pNh1b8+IU+c/tW6L2y2qj+896NrT1jtPYT7Yi6W6bHuP+WQb1RASZXSLqGyTftPt&#10;kLnIunX96vsWWo/n6s/+F9U3Wu94+Np1x8yHmt4h6vxEXY9Nl59vo4ZH9rfu68hwW+sSZc349V+t&#10;nTudPDbKvMKWzMMxtI6FcPugy+dm9YFiOH/Tj/Hnj2yP2wy1GxNlMo8ub5sduzzRetK4fdDTRY4J&#10;mn1W8MTG+Xu3+WNw27mijHLKfivzvN7/MUVZ094v238N1Da/mI9+59DEdsu6rn47q76czjp+wW21&#10;hHIpc2uXa/a/MD/e/g/BfXDHQcIxufNibrpm/2P7zcEZWpRdcUG3Za7pMr1R5VhGlS9oy848+f62&#10;dDjc/vpEmTI/3Iupme1wZZlrLvIgJmQ+2FdU32xLurL9w4kt6Wiez5nPKctcc1FHn+mNkyZxv/MR&#10;g/rMcbSDZpP1z5aX2eh5ZByLsuLwK3vl0sb62Cp/6JXNR39evM9O6z+3ZXSgPhRdO35zmffdq1fm&#10;WuoAszC/Ucf55qcP6ffZUPhyS3Px+WSZa3tPup+N8tPGWcbenjGF/YCpvLLP7Wpzky3pYF/I3INP&#10;nyiT8a6lhBn3l6xbht7XlpHRMhrizHVXtnFcX5vuO4Khk22rUpRdH7t2P9SWkYWQMT4bcvtQM1uH&#10;m3GVY9y1NybcBrW5KG3dDFFG+44u/u+90+nbbxIyhsyHGxMSZTJmkbFu/XbbMDHXtmWLnNxYBM6v&#10;q//N6qtPlKmS73iYNzrGirHsMcHEPgYizUdODMMxKVEml7OYjSHKivIr2vyNGLnX7Nj6Lb12pe0f&#10;Prap6KDNU9uYWpR5jml947Dqtloi+xAzl5SfcGNS86Kofr2O42lS5l979XX5ozZyZIYUZXr6/vY/&#10;HdiTFdVft2V1eeTWNlX9Vx3jqlJ19A1t/SHR5aPavGy+nbcbo6rmVqj6t51OdbH/TZXQt1RkTIqD&#10;6QfqOFWdsyUNdNWOc5wplS1t4HI2+n4W/277OjMZExIudOaWY0LIPKlYufGdO/MwO7ilZ35iOXT5&#10;ptbfWDM+ZPvmsd5pIxsaN3+oDfbR1TTJpPoqWz7sQZec9hQcR6YuPrH7bcdwkXGknXkT0z1zKnda&#10;oXV+kf6ugtx5p+A4Mm2+uP29zLiEtme6fHqy7iqoqllvC/M3toTphPfE3G7L+uT2qyfKZusu/15u&#10;nMR2xhH/oZNMLux3BWdRfVddPoYoU7PxDfVLTj/t3H2441SY57RlZEMfhHM7crsjxzd21WdV2rZn&#10;BzuL0tbNEGUce9oc2JIOVb6+9YeEgvwAcAyO8Y2ZvHPGPWnTlnvgO3GKa8/akoZi2p10HBr5od4e&#10;Yp12cUUZ/5bLL5exhZhU+22M75hAir0Qyrw4GZO7D+CYmCjjK0l1nFhfuUza0KKMPtkk8+tpd+Ip&#10;1hdlDm2GBjlmjf8Vvf9ktDy69JbtJbfVjK7+pY2N9Z3Mh7wYEINjYvOCBdiZ6y63JQ1cl20tDCXK&#10;yFT1TFvahxZwGeeDfb5vpRGtv3qnLRkOusTO+UM7b/aThaazOLq6izE/a0v7yDwxlLm5jqGzvT5i&#10;eZT57tZHwsrL+Xu3MUX1j7awT44oYwrzO8lY9sduy+EYMnrGz4eMCW083YPGMeCdaN2Gw5kb7h/0&#10;EXSr2LaIMrp1MISM8xHzx3zEIv1dheVF2V3BK4QyzkebIzCP2V+YP7clw8G5fWjzxs7vWS9idSVy&#10;/YrdFskxsZwpP91SG8uTesaFyocWZfLgKERRmjYmJMwIjhnzmTJug8wl5hsKzk/joKc/tZBx3ZQo&#10;47hi+tW2ZB6OIZuUj7GlHUOIMvb5+qvME7y5uzr+553YT1ckhqTLO/9MLy+/LnJ9I6Nnf3zIY4LQ&#10;fpr9qxwTrFOUsRDQ09tsyTzavLXNM8aVMoLzF+U7bMk8k+pVbRyZD+kvymtsaZhYLiK1rWZ4PxRa&#10;dtxHfXwMJcroaiP5fSdyiJw2BmVdL/rgOF87tMMM+ZhY/SHg3DmiLEYqLuVnUjEyj9tnKcpiyCt+&#10;PhYRZalYbX46K1dRfWsbF4plX+wlJkX5kjZurDPA3Usq5vspRZnvvnpV/Yi3fBWWFWUxdNXdFuEi&#10;lzPfA9bs89Ultl2UxYh98HeT27PueQL/8zBSlNFBl0tun3y3L/rQ1a9E41L9ZXT1m20eN1YeJE6O&#10;vtCWdhxMf7G+u2BIuL2U2KPbR1Ox7B9LlOnyNW0bPvHMPrKxkG0sazFRpqrnt3Ex9o8e38vpMqQo&#10;o5MVPmh5lMirRSHYH4tZBs5J23kfbl+J1EkQZlJdbON8IqeoOsEdozDf0sb5YtclynK26wzHjS3K&#10;Ys9SEXL764vtfPHtL0HrX05sbFtNqOqo9sVeuEKkXvQxlCjLybFWtkGUSR89KE4my1wbA86d2nGm&#10;2k/FpfyEPODJGQ/34CpXlMnbAX0MKcrYp83dtiQMxyZzJd4syXGbEGUE+8hOX+M/CzMkY4iyVbYP&#10;qTZ2WZTFDkxkjnVuz7R5ZJuT223u959vk4xOyriwL0WuKIvNY9lfPf1BWxqGY325pE9duNSWjoMU&#10;OannZQjZNx/s29TbF1P9G4J2Gke6fZFjaJucgmPJXIa+fTGVh5Cx69xeEPL2xdSVSCZXlBEc5xM5&#10;7Fv1mGBdoox9OUJrkdhl4PwpUUZwLJlLlycutOR6MdS2OsU6RJky31/7fPvCjbFtoozOdLqmLn6W&#10;jRwPbn/bRJlvPMhibJsoky9KSZ1ZJji2iZ9/cxr7tl2Uuc/A6epO6xkHiDI/mxRlvnV3rO2ZFDm+&#10;dslScP0Uw4iyu7JyMBzri5c+sjHXNVXd07aTg+yXD/ZBlPlp6wZEw351TsSkbwnn2DreeQZxCFFG&#10;sJ9MBR4PYGSsb509e/h5NnIcZPv1LdsJhhBlqnpZ61tE5JC5t9mtW5TlwLHbIMrkex1cujyJq1+Z&#10;23uGY914eulIbp51iDL2jfUSnaXYNlG2Kbj9bRBlOTExtk2UFdVrW1+eKOuWSd9OtvNttygj+K2E&#10;0sZiW0WZ8rztjzgJomydDNFubv0hRBmXp3IwyZMg4qVGsbhVWTR/Kp59mxZlynyHLRmedhpHEGXy&#10;+b4cUSYP5txnqYYSZXTihWPYQp+ykTGbgF6SJfvQWPe2Z5chRJm82pwjXHrzePpcW9qwDlFWmGlW&#10;fYZjt0GUBV/mMqPLk7hSZuN8OXzINxdKlHlddh6IspktA9eFKGtIxaX8RE5MDIiyBo7bpCgj5H3d&#10;bPTtuaHZBlFG00Wvopb5d/XtizEgyrZPlBHede3o8dY7DDJ3Dql49q1TlNF6KvtFNtZ2kuA2Tooo&#10;qzl/39k8vbuNJaPvZ7pI/6bYP+qmm01Nz1tvn5MoymR/c+DYbRJlRfkBW9LR5VmPKFskD0TZzJaB&#10;60KUNaTiUn4iJybG9omyX2h9ObnkMul70yX7dkWUMdr8dxtf1wm82W9ZNiXKei81MX9mS7s2IMrW&#10;Q6/d2QHhMuT2e5jbF5uXfJClDgqIRdY3bT7Rxjbxed/NyUGux3knmWQ/5mHf2KKM3nDX9aV7gQOX&#10;7aooky+UIEvRF2X9F1kMKsos8qPzZLp6pfU0SN+mUeIlDWST6jrr6RhGlN3W+nLySFGmzLNsacO6&#10;RVmO0Fokdhk4/yKiTJlX25KOLk/q9sUFt9U7JspSOdYKRFkDt78Noky+sWsZtvlFHzm5Ussk+3ZN&#10;lBHaPlhKlnNWdxE2Icpiebgcomw9KHN9227OjtNHbr+HEWXdM3Cp526IRdc3+UruHPGUizxAi31O&#10;guFYMh/sG1OUxfrA5bsqygiOIUsRO5gbQ5QRFMd13Nyh8k0h3wbp69MQooxgX04eKcpc1i3KYq+h&#10;Zzh2G0QZx/ro8iSulIn1ImtbnSHKQp+WYk6sKOOvWC/bKa47lCijZ3A2Qdv+FogyecCjzH/a0ny2&#10;XZRNqkfYUj8y1gf7tlmU+coYrhOLWYZ1izJl3hDNwb6TLMrWuT2TIodsGXLrDiHKCPal8hAc5x5A&#10;xOpynVjMMiySl+NS+5axRFlRvqttwwf71iHKQn2IwfVyRZmeXrClfmSsy6qijD6g7N5ex6jqRd7c&#10;XEZGn9pYF9r8UFA0HExvafvkMoYoo9snY8hYl3W/6COVg+C4TYsyFi6hZbLLkz6Jx7FkKUJ5pdBK&#10;5Vm3KCuqL7ClG0Z2KvTh5hhd3eVFmXt/O71xyIeabbD09HX237Bw29sgyggZp6bPt6V9dHnBm2cM&#10;URY6sGZSosydxyFo3nPM5YdnbGkf9m+7KAvNN66jqr+wJcMgD4B9HwOVdHHxZSQmylI52JcjylL9&#10;XQW5Qy7Mm22pn64/qXEJH5jsm69rfWST6VXW04dELT0DNSTy1jp6ts8HfSST/PQBeZeubvgAmBhK&#10;lGnzq61fm3+wpfMo87xgHirzfQiY4Dqp+b4oxbQTOvTNwRB84oJu/wnBecjGIJWffdsuymJ16ftr&#10;OXHFtWfbmOLoalvaIUWZf938pNl+8842xjdmVB6C60lo+8jlZMo8zHr6qOqO2XL0Rvtvdfig1kdM&#10;nA4lytztZAh5THDZbP65SFFGxz4uZ667vPWTxejyvMCWdMgcZDE4ZmxRVrcR2Pbxsh7b9nGOHFEm&#10;n9eNbatJAHKcD/bVeap32tJ5FhFldCzrQ5nfa2N880IuO2RbgezQpkQZIf1kqvqI9dBrNB85y988&#10;IzAW3C6144P9qT6k4qQ/NmbK3OzE9vvF4+ETkVKUxYTLIqIsFMPI2LPlo2xpH3mAFhrnnPnMOXLj&#10;NiXKfOUE+8a8fTHUNpMflyfKJp7lTPp9LNLfVZCiLNVOflz8wETmIVPmo9bTPFSfs5wvi2w3uN0I&#10;7Khl3RhDiTJC3hoU2i7EcuT4hrx9keHcdX7zS7a0D/tjyDxjIPOfumZ+HKR/LFZpY5G6HBdajnj5&#10;jx0sc446rnyPLe3qSvO10/jmTzIVgVu6CC5nk3npW3jc9pDErqLIaXUZSpQRvQNrz1gSOdPOOchU&#10;dYst9c+zHJFC5kP6ydw+u+2tQ5SRhfqRul2Y6+eIMkKb24NtMuwPoc0lbQxbahxDyBhVdicS3fpk&#10;qf4GY550v2DdUZAdOpi+y5bmocyf9uqH0OVv5cWZ9/fiXLvi3CkbOSzKfLDXjvtmPFWWPX/odbE5&#10;06nNU3sx0lxcFe+aDogf+Wpomkc+5vr6mEusp4+MkSZR5taeT5s/sZ55qM+92Fk/aqve0pbFvsuS&#10;tSzNVqKi/HAbU5S/ax3D4faD/kukr6juaadTlo+BzC9N4l61DH1ZX4p7MvfMMl9xYZPTqMqbej4y&#10;387QjWEbGl8bZBL3jHVR/Zj19FHmhU5cZT19ktuzi+NszyYXrvK2x6am4bcR+uLJ5ImNU+ev6Pl0&#10;+WvW08c9Ex5azgj5LcM61i5Lcj32XdkjevVm2z65HNZlSzzHlIucx9r8z1zbZDHWcabWXR5kH91l&#10;uSnLO0DLgV4u4o6Hrv7Ae5XKpe5n9bF+3VlZjLPlg+fi2bhMHSXu+hAn26TJq1Sy3F2fpM9tmywE&#10;fVtPxrlGz3oNiRREZLl9lf7YuiWfjR/zmICQ9aXx51jcE3O+baDsL5kPvjspZHzsyP9pWR8D2WbI&#10;Ytt5Qpsre/G5rLKtZlLLOvVdXimj/D7k6/6l1VfgbB9kuW9MHnj46b0Yn9F2clR4JVDmpXPGSjgF&#10;XcmZr//ze6ePHmAjGnztxPLTjJBqnOLHgsaBvk7u9k+bt/bOfNJ93m6MOw2+6aRbXHxwfTJt/m5v&#10;74b7WI+Hma8XT/09fIh1zuPth/Nciy+GzHdVrf/GLjoAfbb1NIRyUXkMjmGjcaCyGHRlT7bBRgdi&#10;DIleeg7PjUn1ZxEol5vf1wY9nMzlbLp626yP324jxoGWX26P2nehPsh+k2lxJYegAxM9fY0TQ3n7&#10;Z4DPXlPMYj/eThvFMbzs6JloV+YJtnSeVH+HQj4D52uHbiflaWWjWAldIVLl6524NwTPvhbTq2d1&#10;1rM9c+H+1+3Opq1I3M3ApPqrzYfsdHdGsRK6+uUuZ5Q3dVsk52JLLTsMt9GrO1t+i/IpNmJc3Lbp&#10;f+oNmBznGpUPfWVvcvjwrm92+WX2q8fV5fSMkboY3rcsA2/XXWv6Er5lue6npx4Z+VLUsc5BNpXl&#10;wu009W6eew6aymNQfV39QJujyZNuv5kXP7dQnVWp+yrW+Vi77JNGZRIWe6k4F45hoxMeVJaLrE+/&#10;J+ceaD2dKPNB/fUfz9L+4g9tVB/yd/2kbVS/nzJPqN1V4LaVeXdvOeM2U9DJINlHtkX6yvFsudtq&#10;xres03OXzJmZaOz61uy7fch++PoQqudCeeQ7Npr+HFkvAAAAAAAAAAg64ZB++yIAAAAAAAAAgIGB&#10;KAMAAAAAAACADQJRBgAAAAAAAAAbBKIMAAAAAAAAADYIRBkAAAAAAAAAbBCIMgAAAAAAAADYIBBl&#10;AAAAAAAAALAhiurGVpQ1wuz62gAAAAAAAAAAjMzEXGt/zaPNe+0vsJXs7f0/AAUkZ86iPwMAAAAA&#10;SUVORK5CYIJQSwMECgAAAAAAAAAhADBT1BlBDQAAQQ0AABQAAABkcnMvbWVkaWEvaW1hZ2UyLnBu&#10;Z4lQTkcNChoKAAAADUlIRFIAAAGCAAAALggGAAAAJVMeqAAAAAFzUkdCAK7OHOkAAAAEZ0FNQQAA&#10;sY8L/GEFAAAACXBIWXMAACHVAAAh1QEEnLSdAAAM1klEQVR4Xu2dCYwtRRWGryiQYBQF5b15c7tq&#10;MLjELRpEDai4oU98UaNgYN50VT+eYozBLZqoKC6RkGjUxGiMxLjgrnGPURFjgsY1irjFFeKCC+4L&#10;oqhon+5zqk/Xrarumem7zNzzJSfv1jmnq6qXe/+e6up6I0EQBEEQBEEQBEEQBEEQBEEQBEEQBEEQ&#10;BEEQBEEQBEEQBEEQBEEQBEEQBEEQBEEQBEEQZoe2N+On5WK8cQ5+EhYdZS7HT/NlN39XlL0aPwlL&#10;h7b/Hq0V/8PScjA+fFK1z9qcix5hkanOlf0sluYH9GO3fle0uXLpfgeWAmXOKk/uC7E0CcTowl6m&#10;C0DZT7t9FiFYbFR+cXOu5igEyh50/QDbTSzr78BSMD54ijuxqvgZemv2bNy6deLBdPFEjO5u/P0W&#10;FpdFOVd+P9T67TGys9H5fSf3TYaGdhdrxY2tExxC2YtcfFmEAND2BcnjIiwOezZOWJhzRf3YLULA&#10;oX0bb9wTPcKuwV24Gw9HzySUI0IgLCIiBLOB9k2EYEmhC0CEQFhERAhmA+2bCMGSQheACIGwiIgQ&#10;zAbaNxGCJYUuABECYRERIZgNtG9LLwTa3m2mF5u2+/FTmKH6km2cMdLmR1iahC4AEQJhlmTmVeV5&#10;eDaW4ogQhNH2b/hpGGjfFkoIlD1c/njd0HTOTvftT2VPrtoZnX8kemqgH9QH+NyFNp+r64mwWtx5&#10;pMzzkjkAxHVxGZZqqmOS/7d3XwDqfwqI1+3FhUAXZ5Zf3A81ufmbe/ehD9r+qqqPm99vZT86kaPN&#10;GzDaBrbleX5dKSGg/LqO14zG5v4Y6YZvC6bt10tfjtGBOfuWZf2vrtrkpu07MKGm3o92Tpb/CaNt&#10;lPlBO7csx4A431coH3fwthhN438HqC6Vf6rs/xPQW9MlBNQ2N128CKPDQv3whYD6DwZvHUO5L5l5&#10;VJn/nrre8rjsy++CkTjUFqHN0+vte7RLx4jqyMyzWuWFEAJ1cAU7dCN64KK53nVyeI4oD8LVTf2l&#10;EPALL2TaruG2NWvF0yZyQvTJ0Yce4+KVELz0iPIkf6+1HbdV+0Dcsg30keeloJyYEPB6tL2mMu4b&#10;AnXoTq06oY0Q2v6uVx7Ac31CQkDlkI3NKmaF2cOONx0j/zgda2+H2cOh83e12ggdj5X100r/zS5H&#10;2X8F8wAQPcpV5s/obaPNN1rt1dY+LzH2HrrjRF6W25aP/ESfvwgorov/jMbr90Lv8FA7JAQkaCEb&#10;lzdLKfh3tD6Gv2Dl92NWm9D3mpdr+3Ll9xmfdVwgd9LmLwRnH+U640N+uOCGhOp19ZufVv8q+/aR&#10;2jixNlRrbiFg+CUVB7Q5FM1R9vkuBqbMX5vP1JfSeE4VM2dhDTXKvHIiJwXlhIRA5Qdc3L8LIv9Q&#10;KPNzV+daEb5jBZqcdNvuBuK8u6KnwRcC+jze2B89zjFWNx7gcvblx6O3xn9xbxrw+nWxjt5JXI79&#10;DnrCkBCEgB8sqseHHzNd/B29bShOluUXTvh80e0SAp1/MRkfEmoHvgswNAOfs/zXm75m+Hedo811&#10;yW0pRqbsXyZ8IbS53MWpr6H+gs1dCKgjIVYPjl1c2QvQOxxUd1be3cegnCqvPPk+2xUCguKZ/RJ6&#10;JlH2fS4vVleftgDKCQkBxUJ1wDBXyL8dUu0R/HX4FBDX9vdYasOFAGxsHoKRNtp+1+Vouxe9bSi+&#10;r8jQ43HykS4HDMpDsmru3a4/AghAVw4MS0Bcm9ejp0HZJ3Vun5knuxxYvyoEvy7hOu4iJQS6+EBd&#10;j3kbeqYL9aNu8ynobQP+Judb6G1Q5sUuDsN7Pi4WgeJgsT5wVnJV55Y3tDGU/Yqrc65CAGOd1JEQ&#10;XAgy+030Dodr23tG4MP/BIa7Pc7QQuA/I/DJzCdd7lrxXvS2oXgKytmsEACxdreKNm9x7Y2LU9Db&#10;RtlnupzMfhi9bVRxahWP0fdhMRedkBAo85F+9RSvcHlduVuhT91rxVUuB4ZgQ2jz8mgdtK2ODEcS&#10;Om++B1nxYPQ29L1BIWJCAM9CwHfsDB/cUj+6Hha7vIAQUCwzv0FPG4rHoHgqh1DrzZBrF5Q3VyGg&#10;TsBQBIwjjvNHO59vyvwTtxoOqrtLCADeF86shQCg3Fh9qRhBOV1DQ131DEVXezwey1H2Y+UPxT+w&#10;NElfIQAoLyQEFFP2t+iJQ7lgQ5OZe7i6/YfFBG8fLAT4Q/sCkwNoO5hY0QXlgvkMIQTj/IqqDH+x&#10;zRLqx3aEoAvaNgbFUzmEyw0Mj/pQ7kIIQWZM1RHfpg21v9OEAIaoUvWlYgTl9HpYbG4YHbe/38yQ&#10;rZIVz3Xt+dDQA5ynWA4Afl1ciqVJhhACPjw3Ov1W6I1DuVVd5mHoHQ5t/tD0x4MmRGjznETOBbX/&#10;7KPQ05CqOwTlhvK3KwTafNuV+9YxFNTmThOCPlDuLH5vgyj7RteJLH8QemcLtb/ThIDPNAiRihGU&#10;ExMCmFlFOWQwLDUt6NkDGIyncmrf9dVnbb9Ql/ObqjKhzCWVP8UQQsBnz/QRAhp2qetqT5EcAmXP&#10;b/rjUfvfxD6Xx81+pioTyn617NePsdSGtgHrQyp/O0JA5s+kmxXU3k4QgqxoZmP1gXJFCErbjBD4&#10;P4bzFAJd/BI9bbraApr2YkJQk9nvu1yw8RTXhuftcEJlMGVPQ0/tg/n7KXajEABN/X9ET/n9yh9Z&#10;9xHhw0gcKCt7MZbaUL6/TYxU/naFYDS6ReXnD7+hzllA7Q0pBDBl1x+CBYvRJwegB+ldeQTlLoQQ&#10;wEU7D6j9zQjB6MAx6KmZ718E4VkTXW0BTXtpIQD22fu4/Gqb/DqMDAu8mOTaMFdWPm0/UZU5lEP+&#10;tUP1VM4uhhCCMZu22KceLgTwxZ8G7Yft9Xx6KnPIRzNJQDj9HI4yN7ltuh4WA5QbqnM7QuBD/iq2&#10;/2j0Tg9qa9tCwIY22+9MNVOoYzTbpY8fF4Id8YyAv4wDNg9c25sRAo95PiyO0RUHKKePEBC0TVfd&#10;24Hqh7nSVIabBg7cWfN+8M8phn5Y3KceLgTThNqA5wLKPiPYnj9fHf5N/k927GFx13sIAOWC+Qwp&#10;BOrQ3V1s6HeMQlBb2xECeEfJxTdORW/N1ISguAq9cSh3bkIANB2GC/gR6J0d1HaXEMDc/iovwKyF&#10;gL4EUGeMrraApr22EMCr79p8HEttsvzxbjsYapgG2hauDbIQFKP/b/X4826DkTjTEIKupQF47jRp&#10;/wDE26MYLKMRy+FQ/mZypzl9lGi/kdsMiU0DamerQrBy4BgXg+VofIYUAmAruXMVAr7MQ6rTEIMX&#10;aIaGt+2/HUqs5mdWcZWH147hQjDOT0dvAx+bBYvBc/jYN4feq4C3KlNQPSmati5CT0NqW9pu77pG&#10;z/BQG2Qh1orPu3hsWQSfoYRgzNZoSdVFa1lVOYFZOUPD+wRvlYbgfxVo8zX0xuGzdVIvcNG7FbDc&#10;Q4jtCEHs/yymOFiW3w+9w0NtbFkIzr2Di81aCLryKWeuQgDwDsNr7nwBK75WyjTgbYNBexxqv2t8&#10;lG+/gg++V9ZPbvWfDBZ7CuHnxfvSPYea6lD2h+iZhHLAfKptA+9tZObd0W2GhL+IlZnHobfNyvnN&#10;XVZsnRWfoYQA0PahLKd9rgg6Z7OC+pNqU9m3upw+7wYAvF54RhKC4jGmIQQA5fStdytQ/YMIQeBa&#10;GVoIAJ4PFvs9IZu7EISmKXKDoYJpEWrPt9Bdvk9oOzD6EeNfAjBVTP4Xkjwes9B2HFh4C+7IKB/m&#10;/59wzh6MNtDaSmQ+PKbzKyrjDw5nQZ+26G61L1QnWGrMG5aocHn40DoEvBfQqhOPlc6bu2h4FjYr&#10;Tjy8x7WbAuJZz7+iCL7sBhjtK/el4FM/UzcoBA35gcH7DDRryIdyqjz7k7Lu12JkGGDYibcRgx8L&#10;WC/MR7E3r8EgH45DlV9+r3kMzIfH+kw6gJWb+Ta+jXEGG5WznjdTUwemsPGOxqa0DYlrq7ikvNia&#10;EwVtb/ZPTd5/v+8gBPTwMwZtCz9uqnhdq64+xwIWnaNcbrD0MMw1B2B5jGphPT+nWrbi2iqHoBj1&#10;g/oyK7S5rGozBexX6oeaw48l3zdOVpzRK8+Hcshgyq2yL8HobIE3hGF1zBQwjKPthVjaHP6+QhlW&#10;uExBedxgmRJtw8NIoXwwn1AePGM76YJhZhIF6w/8RR7ev8lrhvxN/mMxAs/f6qVAwO+j7QcxP11/&#10;CMoF0/adVZmzlTp3HXSA+swamjbuZPWYNSQIgiAMhAiBIAjCkiNCIAiCsOSIEAiCICw5IgSCIAhL&#10;jgiBIAjCkiNCIAiCsKzsP3qU5de6H18wZQ9XNg+0fdnC9EUQBGEp0PYa/NQm2zDVG3+zRNmn4qdJ&#10;Yv0UBEHY0YxG/wdcvMBIrYhufAAAAABJRU5ErkJgglBLAwQKAAAAAAAAACEAMe2GfLpMAAC6TAAA&#10;FAAAAGRycy9tZWRpYS9pbWFnZTMucG5niVBORw0KGgoAAAANSUhEUgAADTIAAAD8CAYAAAD+Sbpy&#10;AAAABmJLR0QA/wD/AP+gvaeTAAAACXBIWXMAAA7EAAAOxAGVKw4bAAAgAElEQVR4nOzdWa4bObIA&#10;UN1GbcRL88q8NC9F78PQs66sIQcOEcFzgAK6q65y4BAMMpPS1/V6vQAAAAAAAAAAAAAAAAD09L/Z&#10;FwAAAAAAAAAAAAAAAADUZyMTAAAAAAAAAAAAAAAA0J2NTAAAAAAAAAAAAAAAAEB3NjIBAAAAAAAA&#10;AAAAAAAA3dnIBAAAAAAAAAAAAAAAAHRnIxMAAAAAAAAAAAAAAADQnY1MAAAAAAAAAAAAAAAAQHc2&#10;MgEAAAAAAAAAAAAAAADd2cgEAAAAAAAAAAAAAAAAdGcjEwAAAAAAAAAAAAAAANCdjUwAAAAAAAAA&#10;AAAAAABAdzYyAQAAAAAAAAAAAAAAAN3ZyAQAAAAAAAAAAAAAAAB0ZyMTAAAAAAAAAAAAAAAA0J2N&#10;TAAAAAAAAAAAAAAAAEB3NjIBAAAAAAAAAAAAAAAA3dnIBAAAAAAAAAAAAAAAAHRnIxMAAAAAAAAA&#10;AAAAAADQnY1MAAAAAAAAAAAAAAAAQHc2MgEAAAAAAAAAAAAAAADd2cgEAAAAAAAAAAAAAAAAdGcj&#10;EwAAAAAAAAAAAAAAANCdjUwAAAAAAAAAAAAAAABAdzYyAQAAAAAAAAAAAAAAAN3ZyAQAAAAAAAAA&#10;AAAAAAB0ZyMTAAAAAAAAAAAAAAAA0J2NTAAAAAAAAAAAAAAAAEB3NjIBAAAAAAAAAAAAAAAA3dnI&#10;BAAAAAAAAAAAAAAAAHRnIxMAAAAAAAAAAAAAAADQ3X+zLwCI5evHz+v196+v2dcBAACs7evHz+vl&#10;crmYn7CHdgOMcos3z4hBfYjxkI/nDfuJdcAzYgMtGZ8B5lp9TWlEXiN3AmYQe/jEXAz+ZSMT8P/e&#10;TZYBAABGMTfhCO0G6G1rnLn/Ow+l2hDjIR/9dj9lBjwjNtCS9gQwhzWlP0aMQ8Y6YAaxh0+0EXjO&#10;RibgcrkYKAEAgBjMTThCuwF6OhNjfAvjeWI85KPf7qfMgGfEBlrSngDGs6b0l01MQFViD59oI/Ca&#10;jUywOIMkAAAQhfkJR2g3QC8t48vXj5/XKi+ejCTGQz767X7KDHhGbKAl7QlgLGtK39nEBFQl9vCO&#10;9gGf2cgECzNQAgAAUZifsJc2A/TSK75UePFkJHEectFn91NmwCviA61oSwBjWVP6zgYmoCqxh0+0&#10;EdjGRiZYkEESAACIwvyEI7QboJdn8eXViyJiUR/KFfLRb/dTZsAzYgMtaU8AY1lT+s4mJqAqsYd3&#10;tA/Yx0YmWIhBEqjqMb5l/DYi5tB2AOYyR2GPWe1FvjCfOmCUvW3t9t+NZ+0oy7nEW/aq3mdb9wn5&#10;LPBO9ZjKONoSwHjWlP6weYkezGmJQOzhE23kGDGer+tV34Hq9g6SBgMgk1cxTizjE20HYJ6tcxQx&#10;mctl7pxWvjCfOmCUPd+au+cYZ463ErnBfOIte+zJz7K2oZZ9Qj4LvCMPopUVxmeAiKwpjZnzePdt&#10;Tea0zCb28Ik2cpwYz+Vyufxv9gUA/Xz9+Hm10xeo7F2ME/94R9sBmEecZY+Z7UW+MJ86YJQWL5zc&#10;PvPqcx68vKY/zyfesscKL0m37BPyWeAdfZFWVhifASKypuRXmOjHnJbZtDPe8W72OWI8NzYyAd9E&#10;nwAD3GxJWiW2PKPtAACfyBfmUweM0uqFk8fP347x7kUUiEC8he+q9Ikq9wEAAFFZU4J+zGmBiozr&#10;f4jx3Ptv9gUA/bwa+AR5AABglsd5ivkJ7zyb12ozQBYeSm0jN4Bc9Nl95LPAO2IqrWhLALVkWlMa&#10;MecxrwJmEHt4x7vZ0IZfZAIAAAAAYDk9vjkXAAAAgNqsKQEAwHk2MgEAAAAAsBTfigcAAADAXtaU&#10;AACgDRuZAICUtnyjkW894hltBwByGzFOyxfmUwcAY4i38N2IPiGfBQAAKosy5yEvc1qi0u7gPDGe&#10;ezYyAQBpvUtaJbS8o+0AAJ/IF+ZTB/Tim3PhO/EWvqvSJ6rcBwAARGFNCcYxpwWoS4znxkYmACC1&#10;Z8mrhJYttB0A4BP5wnzqgJG0LVYm3sJ3VfpElfsAAIDI5NjQhzktQF1iPJfL5fLf7AsAADhLEstR&#10;2g4A8Il8YT51ADCGeAvfVekTVe4DAACA9ZjTAtQlxuMXmQAAAAAAAAAAAAAAAIDuDm9k+vrx8/r1&#10;4+e15cUAAMDlIteE6PTR9ahzYBXiXX3qtw19BYBnjA8AAFQlzwUAgLb8IhMAAAAAAAAAAAAAAADQ&#10;3aGNTL5hAACAXuSaEJs+uh51DqxCvINt9BUAnjE+AAAAAACwlV9kAgAAAAAAAAAAAAAAALrbvZHJ&#10;t2kBANCLXBNi00fXo86BVYh3sI2+AsAzxgcAAAAAAPbYtZHJIjQAAL3INSE2fXQ96hxYhXgH2+gr&#10;ADxjfAAAAAAAYK/NG5ksQrOqrx8/r9o/EIm49FnPMlL+fUQpU/X7nvJZl3pfjzqH13qPh8bbz1qW&#10;kbKGbfSVNVlfge+qtFu5FABQSZUcDYBtrFcB1CXGr2fTRiYVx6q0fSAacemz3i+V9jr2yqKUa5Tr&#10;iEr5rEvdr0edw2u9+4f+91nLMlLesI2+sibrK/BdlXYrlwIAKpGPsJoRbV6/IjLrVQB1ifFr+u/T&#10;H6g8VnXf9q+/f33NvBaAy8WYvIWENp8o5RrlOqJSPutS9+tR5/CaTUzzefGWs9T7fspsTaPWV6y7&#10;k0WVWCiXAgAqkY8w0uz2NnIDk7k6UXkfCKAuMX5dbzcyZai8LdfYOsE+mrjv/dyo8xz9bM8JzLN6&#10;HTlR2tv2H/9+xqTu3TVHmGR+KtMI15hZz/o/29ePxL6RcW/P8e+NbrNn40yve4gUe3rG4hbHflVW&#10;keLf6LYeJdecPY7PyGf3qNb+5STbRemj70TvP9lkqPMtIuUn72S5Tv7onS/I9/dfy5nzV4l30Rmn&#10;86vSVyLFsneiXOfI9ZWZ11JZhLXMo6L0g3tV2mGGXKrFs4jez0bPnmslnqefP08LEePqM+YOsWVp&#10;RzdZrjfys4oMfdJa2nEZrpG//AJTX+Ygeaz4PtCoOcurz/eek2097jsZ+8Tq9Xp/7Gei1mnGa85k&#10;xRjPXy83Mm1NUrf+XZSHXTOvI/p5op9z1Dc17rn3V3874lpbXGdvZ69RoH/tSNm22tA0QoSFkowx&#10;ae9nW0yOeh2/9bXMOvaecrpcYm7qmJ1H9cw1Z8aaKPns1nP2+nzEWCon+SNCHz17zmd/v2JdbhW5&#10;zrc4cv1Rr/H+b7XZ+XrnC/L9NtfS43hR4110kcfpvfnpJ9XrPntfkRv0vZ7ex5+57p5VlLXMoyKt&#10;ITw7X2YZc6kMz7TYzvP08TLkQY/n3/v3EceyiiKOz5+uYevfZrrWmwhz5ld/H/lLifd8tspa2qvz&#10;7vlbcfa7GWtKkeboKzAHicv7QGu1zyz5SAvq9f3fzq7PDO9mVyDGc7k82cgUuVO1uLYogY6/jtRr&#10;j3o8kwh9+ruMG+jOaHWN+uu/WizMKc/3osSko9dy5HN74tTR8omwqXPksc/WXdSXMVpcX5RxLPOi&#10;QPQX2CK1fznJflH66DNZ+k82ket8i7PxKuqY+/hZbXaOqA+L5fvzj8W/oo/T6n+77GUlNzh33B6y&#10;rLtnFWkt84hIawjPjp+dXArWkiEPup2r1TEijGUVRR2fX53vzGej5//PjhNxLjCqPK2l7T/P2c+K&#10;s2Pz4Kjr0TBLpPWqFp8VW1/LlI+wXcZcxFg5jhjPzbeNTFE7YY/rOtNobp/Ze117z3X9/evr6L0f&#10;7Qx77i3Cr7u0muD3epjaUtT++SjLdWb0qmxf9YFXf7+339z/7ZH6PRL79pyr1eAfKSaduZ4zn3t3&#10;7WfLJ9OmzhnJ7LPjRH4R4+j1RRgjMm9genXMKH0rWvuP0N6yiVpmWfpPRlHrfItoMefd8Z/9+945&#10;POeM6Bvy/c/Ha3WsHsfjr+jjtLrfJ3N5yQ3aXk8rGdbds4q2lnnk3K2OEzkHmSVrLjXq+eu7z494&#10;ProKz9PPnWOPqDH12fF7HVO/bCNLW7qd49m/j7bm1qvdR50L9OyT1tL2H//Zv4/WRyIblQOPyH2r&#10;zHN6MAeJyftAfxxtn/efPWrvPCvSr01FnyOsUK+XS75cxFg5jhjPo39+kSmaT43j7MTxTKPZGtjP&#10;NMpZC6GfztvrlxieHTda4LKJ6bWj/TXL/c10pC++i1FHY9/ITUafYuyIDUOjY9KZ4/d8eSFSoha1&#10;/M9+doRobX20mfcTOZ/de64en+1BTlJHlv7DWD1eyhv5cH10Ds92FTcwPR5j9XyftozTRCE3aHct&#10;rWRZd88o+/pO1Jd5o5XTUVXuY8+LNa3j9ajnEivxPL2v7HnQjbnDXFHH53fHfvbvo625tXp589Xf&#10;9npn53KJ1SetpR077rN/H62PQCTmIDFEXK9q8dmzRm4+eXacXu0zUz7SQ9V6fXfsqLlIlfW06MR4&#10;Xvm2kWnvBGzWt6hsPffWRcvem5laBNIz3ybV2sidtrf/9u7ej5bvqIepPRO2SM4kl2d2mq/gzAOQ&#10;Xkne7JjUe+FzRkx6dz2t/n7rMSP2yagvlfa8rhGL/KPb+oxcc3Y7zpDPbjl+q8/sOXavWConec18&#10;cD3R6vyTqHHn1fGe/fuZOTyvjYr78v3Xel9LtniXgXG6pmx9RW6w/zorra/Mbn8zRFnfOWLEg+pR&#10;z4kikkuNUfW+RvA8vb0KedDlYu4wW9Tx+dMxn/37SGtuR69xVAzL1Cetpe2XoY/wXc/NciPPQR+r&#10;9LvZ41/Lz+w59p763ZonZGkzmfKRnqrV6+WSKxcxFo4hxvNJ2F9karkAvmXg0nD+1bqjnjlehIXn&#10;aJuYPh17dnnd21oOEeo5mjPJ3f3fztrM1ONF9N6LyFtEaKtHYsSeaz5S/luOX2W8zRSjs7f1zKrm&#10;s5na/yM5SR5V+w/HHW0TM/py5ByePOT7RJZpnPbidV1yg+/Hz9x2bWLaJuv6ztH2f/Th84pto6pZ&#10;7dZ6EHtFa6dZ8qDLJd7cYSVZx+fMeXWUZxOV+6S1tNx9JCJrSusxB+Em8/sQI2N16/cBjxwzWj7S&#10;S4Z6vVxy5SKZ+znnqPt4Qm5k6pX4f0o4jwa6UYlsr+vfew1HPtd7Mnfk3h///lPZvvvss7+LMKi/&#10;O9YoR+pl9jVH0Xsjz/15om5mena+FseJGJMez93jJY6t/WtrzHt1/h59eMS3BPUu/8e/HRHrorb1&#10;kUa0nWcy5rP3xzjz+S1/O2Osl5Pkka3/0NfZnHj0vChDDs+/RuUL8v3Px75nHI7JOM1scoPX59ly&#10;zNHrK5+OP3rdPatK6zt7++rlsq+N7r2XKjlIlfuIbMXY05rn6edVyYPur+WICHVcTbTx+dUxPl1T&#10;C2ev9dl19ng2ceQaM/ZJa2nbZekjwHYr9TXvA8097kgZ85HeKtTr5ZIrF6n0bnYGYjyf/G/2BTya&#10;/e0FvRrYyg23VZ1GSSbeXcf196+v2z9Hj996UD97PVus3L576dEOzl3RWC0Wefcc+8g5IpXpnn6+&#10;9x4j3edII8ppZmzO2tazyJ7PZm7/cpL8svcf+usZd87W/+o5PP3I94nCOE1EcoM6eq+7Z1VlfedM&#10;/c2+duYZEauJRX3ukzEP2nr+s7SlbbKMz1ny6pbPtz/lxnuPt1qfXG0tLUsfgQzMQdaQ+X2IKOQj&#10;NR2th0y5SMZ3s9lHjM8n3EamV1pVfK+Ec1TDHHWeVosslRKAmYNOi/NmGjSzXGclZ/pq67g6axNT&#10;NFvuuWcydfabLt7991b1MDtWtIirvcoqU1ufIfN4vvU4vdtA5Pbf0uw4w1+V+g/HjIg72WirffVu&#10;L/L98+chDuM0M8gN/nW0f8wuh0zr1qNViHmt6nfPcUZ+wUtkVe4jAmXZjufpbWTOg8wdYsg4Po90&#10;5Fp7xINnn2/ddzP1SWtpcWS7XsjIHGR+GUR9H2J0HjzqV3VHHSfqGFaxXnvq+Ws+Z44xO25lMrus&#10;osb4VYXayDSq4mZ3gp4iNf5I13JWpQXvyu2/iox9p2e7WnET0xb68lyRy79aW89mhXw2cvsntxX6&#10;D/tlWfQz/tJahnbPWozTRCE3qCVDXc6iDT2nzaxnZJ3rd+vIWtfyoO8ylMUqZnxj+ipuZXum/6/S&#10;J2eff5bV+wj0YA7CqmPKVpF/DEHdHRc912zBu9lcLuooolAbmV6Z0XB67HjOFLQf9agDAeG7Wd/a&#10;RR7R20OLGDgzTkYv32yUZ1zqZo4s+SxEpP+QmXGXqrRtbozTsI/4SSva0nvGClrR19rzPH1d5g60&#10;rI9I/a33ex697lWfHGt0eUfqI8A++i+fVGoj8pG/KtXr5RLvfrybDXGF2cg0eoDIGoRGlFOmn4Ss&#10;ImqC1MLRe7t9q9BqbWVmW5jdDmcmjKu1s8tlzXuOamRdqPe+5LP7ZfhGq1VzktH0H0bpUfcr5/DE&#10;Jc7RknGayuQGZLR6nFz9/ldUeeMLfVR5nt5bhTzImBBHhfYU5dwt6ZPbZbx2fQT6MQehlYzjy02r&#10;9/jkI7G0fD8zSy4iZtOLeNNGmI1MVURomK0D79F7ilAWmVUqP8nAHF8/fl7v/xlxzqOTeT/dCe1o&#10;6/CanASIbkYODwDEJTdYl/Wd95QPrflm3rEilG2U5+lQSeR+0CuvlqNThbknjGcOwhk229W0cr2O&#10;zkXEW4jjv9kXcLnMC7DX37++3p3768fPa+uAdeaYGQciAf+zjPX66FNfulz69Kdq3pXhq7KL2H72&#10;xtaRk3NtkFVo6+OtlM9GJifJSf8hsyo5PMArxmnYR25AS+IcsKrVnqdXYe5AS/Lq8/TJ2vQRAHrK&#10;+mtMN/KR50b9GlOkXET+A/GF2Mj0TsYBY8sLlL0dHWwfrztj+RPXqklgCyvtNI9yHQCtiGvxyEny&#10;UE9ktlIOD6xJDIJ95AbQlpdS1qK+6/E8fS3KaB0j4nWUvPrVdWRo7xmukeOi9BHIzhyE6LK30cjX&#10;NlP2er1c5CLAPuE3MlXUajCJsMBLHxkH2q3tMUMyVdHoMt+aVHvYA0BrchKgCjEKALgnNwDoo+U3&#10;EtOO5+lAL2I8vKePQH/mIGSjfdYUtV57X1fU+4ZVTd/IFH3h8OgiaetF0REv+0evi4pWLfPbfUsK&#10;tstYVls2Mz3+ff+rAmgv+nhuw85rcpL59B8q03aA7IzT0Jb2CnCODSn1eJ5eR/RyMXeoRV1+pk+u&#10;TdlCO+YgRNejjbY6XvS+EzkfiVyvW0Qp1+htEPjjf7MvYFWtguS7oH/2HFEGFPLY22YkC3+tXhbi&#10;DQAtyUmAEcQOAOCe3ACgBs8r4vA8HdYkr4b39BGoR05JL8aMmmbX6+zzA7Usv5EpQyIo8JPJkReH&#10;tfG6trSHDHEYIDJx9Dk5CVvoPwAQl3EagE+MFetpvSHFWlAd6nJtxoNY1AfaAFCJOQjRtRx3n7XP&#10;rON61uu+Ua/AKpbfyNRTr2D/eNwWCfPj32UbqLJd7+VSe2JypD4qlwfryRiT4AhtnejkJAAAAPCe&#10;9R1gJs/TgYw8RwAAspC31KRe31M+kIeNTBMJltv5hvx8vDjMzae2kLHexSRWoa1TgZwEAACAlVnf&#10;ge1sTIlH/AIAoDJzEFoY9QURjKVegRXYyNTZ2aC/9ZudznyLVNQF4NvDtajXx2deHOamwmYmMYlV&#10;aOtUJCcBAABgJdZ3qKzFL+vs/Vv68jwdAIDIzEHIbkvb0z7zUa9ABf/NvoDVff34eY22w3XW9Rg0&#10;a7q1pyMTt2h9g+My9u+M1wxHaOusQk4CAABAVdZ34DzrP3F5ng4AQEVySlq6/v711XJ9SPuMQb0C&#10;1dnINMDRwaTlAPRqgXfmw60t576/Zg/icmudVJHH1nqf/SBKTGIV2jqrk5MAAACQnfWdz7yYUdu7&#10;9Z0tzxpW7BPReZ4OazA+A5CVOQjZvWun2mde6hXI7n+zL+CTFYLp1nv8lPC2WPQZsXD09ePn9d09&#10;X3//+rr90/taoqra7vfWa9VyWMneOpxR52ISq9DW5zGexSMnyUPZA0BcxmmA8azvAKta7Xl6NeYO&#10;rCRDe89wjQDAfq3mKqPeIe59jioy1WsG2h7EMn0jU/TgOGsQqBgstz5gG3lNzOHF4f2qlEOkPi4m&#10;sQptvb/o5Rf9+maSk8wXvX1Gvz5iEzeA7KKPg9GvDx7JDTjD+g70pf/E4Hl6XtH7UPTrYx99/7Po&#10;bT769WWnj0AOYiEzPBsjeo0b0dt49OvbY2S9biEXAfaYvpGJbbYOnO/+7nGAePz/vQZnD9h4Rr3X&#10;9yrGzP45ZTGJVWjrsI2+AAAAQFTWd45RJmvY80x0638jt8zP02EF+g8A2ZmDAAC0lWIj0wrJ3P09&#10;VrrfT/diseq1Su3gHW3gj2rlcLb99mr/YhKr0NbjWWVcz0y/iEv/ISpxA8A4DffkBrRmfecz4xAt&#10;6Et5VH2evgp1to6zdS0uj6FP5qWPQH76MT3t+YLxZ/nAyPYpH9kuUr1WiGHaHsSRYiNTT5++ya7l&#10;uUYF8C27/0cEYg/Z3lv9/u/N/oWeLLKUw5ZkeEb7F5NYhba+npH5bHVykvXoP/QmbgAcZ5ymIrkB&#10;W1nfgW32fiO6OBzfas/TacPcYT2z+6dnCe/pk/Ot3gahJ3MQyEE+Mtfs2KeOIY8QG5kEjT++fvy8&#10;ztrlPLoO1Pk2swf0T25tNvp1Mter/h5pgVdMYhXaej/Kdi45SW76DwDEZZwGiEdsfk/5QG0rPU/P&#10;RvnwjvYxnjIHgHVteSdvxLxKPtJWlHqtwvtFEEOIjUxbVAkaEQaFCL/GRA1+cnK86H3r8fqi1Gv0&#10;coNWtPXY1E8/cpL69B8y036B6sQ52Eef4RNtZBsvZtCCNhNThHoRi/tQrvWNHJ+jt6fo13e55LhG&#10;jlO/EFOEXBciMV7VpW6BLU5tZGoZaGYkaRl+PvDodez5XJR7XdGWss8yoGe5zshm9cVWdXfkOJF+&#10;lQmIJ1sMkM/GkK3dZGY+uB7961/Zc3jgOX3sO+M0r+gr/5IbAIyPSe9i7/21iJV1eZ4eh7kDrcir&#10;29An69JH1qUOYjAHIYO9Y0WvsUU+0tbK9Xq57Iurld7NhsrS/CLT5VInaGQfDBmvStunjZYbj3pu&#10;YmoV67R/oBIxDY7Tf8gsYg4P0FKV2FTlPohPbgDn+DUmqE+frkvuUteM8XlmXl3lxcgM18hx5p7j&#10;ZCqfTNcKrEFcqitDLqL9wVyhNjKNnOhX3nV7s+U+qtzrCjIMmL2ucaV2uvVez5b14+dntq+V6heo&#10;Tz4bg5wkJ/2HrFbM4aNTNtCecRq2kxtAXytsYtKf23r1ssuIdnM7t5d/4/I8vT1zhzX1iLNV8urZ&#10;8V+frKtKH2G/o3UQKScdcR0z73XmHATubW1zvdvmSvnIiNiTqV4vlxy5SJTxEVZ0eiNT6w48+1tL&#10;RiWMFkXbyjyQ7Knns5PKEZPSzHWRzZGy7jFZHjH5ztausl0v+6njP6ovMB5VPZ/NUidZrjM788H1&#10;6FvnRMnhgc/Eu38Zp3lGXzlHbkAEPftx62cS2n4eo8eHaO3gVds3bu7jeXpe5g6xVRyfZ+XVs17e&#10;3EufxNwzlx7v28hD29MX6tJf+pCPrC16vv7ufKM+zxjqKJ5Qv8h003vQevVZg9U4gsF3e9venm9v&#10;y/JNb9Gvb6QeCdS7v4uwiWn2ZCVj+8t4zaMpo38pk21alJN8Ni/9ZD79h4wy5fC04UtC5lNGcxin&#10;YZtKuYF4G0/GOun1IsCM8SFj+T9T5T6OmplbrF72rMPcIb4M47O8+u/nom9mmt0nVx1fK/UR9vlU&#10;n2feFVu1P/Wm/7SlnW4Xqe1Vz0dGinJPGXIR72bnozzX8nW9fq7vrY3iWYe/ffZIANly3r2BsMVx&#10;WhoxeM4aoFvV356g1HpDRqtjtzj/KEcG7rPHitg3IxjRJnr0maPHPDPWtDp+pJi05Vw9jx/92rec&#10;4+x5Ro4LLeuiYlt/d54juWbvttPzXKPGzIztX07Sj/ngeqLF5ZG/9jlqTDtDex0zlkc4h3x/fh28&#10;O8+ZMa6CzOP07DXAjOQGfY7dSvQxT587JtP6ztF2fvb6e7WdKDlIlXO8Ok+vXKr3c4Ys11BN5efp&#10;W6/jJlMetOUcR85ljW+bFcfns3rmvHvPNXuOErVPWks7fvwWxNg4z0/PuF1j67j1KMp8ZES7lf/3&#10;UWm9KkL+GuEa7lXOR3qc88i1RJvLtjAyX+/FWPCHGM+9/1oerHVnv/7+9fXpmFsWuj0oi+vrx8/r&#10;uwcYR453//8z1e2W9t7iHJfLuIH5U//UN9/r3SYibWK6fXZ20rhSTJpd1vw1oy6ytvWM7VY++56c&#10;pBbzwfW0qPPRsX3EnCtqDs9aMuZNkSnPf2Udp9VlX3KDf8kN6Cnr+s6r8+2h7edi/IVtquVBN1nn&#10;DquKOj5Hz6v3Xl/PjWZbjqFP/it7vhK9j1Qwuo20rlN1CHNEGV8ivJN3Tz7SRqR6jZ6LVHw3m/nU&#10;dRtNf5Hpnai7IWcPVqO+3WnWy/St6q73N0JE+naEHu398bpb7mit3D+j6PFScM9rOXL8UYu11WLS&#10;3uP2PvaI4x85x97z7Dn+qPymalu/GZVr9m47rc+91axv94rW/rOUcUbmg+uJGJdHfiNli3YRKYev&#10;pEKueeQc8v0+5zl6rlbnriLbOB1pDTATuUHN3CDSmKfPPZdlfWfkA9uebSVSnzh6/CPnOHqeo+dq&#10;de5Xej3DaH0No66liurP05+d+51sedCR8+6lL/2ryvj8KGJefS9TO698rautpZ053yfi618z5rc9&#10;8+0o7/5EPcceEeYglXgfqJ9n1zS7bcpHzotWr9FzkWzvZlcjxvPMpo1Ml8vxDhwtQb+J1DhGLIpm&#10;WXh9dObbBHs/ZIv2wOyZMxPSLcc5cqyz51tV7zbR49y9NhWcOd/Zc/aOSWfLo1Wfn3H8T+Uzoq1k&#10;uY8Kbf2ZXrEmWv4Y7XpuKrR/OUlfEXLmqP2nqsg54AH/fwcAACAASURBVMgXKiNswlu9vWbJAz+d&#10;o8V55PttztXq3Kv3zUfRx+nW86MVyQ32navX+aNcw5brEF/byLC+M+JF6V7tokquKZf67tM1jYgz&#10;NnK2V/V5+ip5UOtrudGHXss8Pn8SIa9+J/rLm48i90lracdE7yPZzF5T6nX+d8cdNSfYc+7Isepy&#10;iTEHySxLG5r9PsRZ0Ta83Ivax6Ne172I9Ro9F4mWC86ur97E+O3nWNV/W//w+nvfT6v1KPDbMWdP&#10;Ethnb9u5febM+bb83dnAcvt8xLY+sp3fn0uw7udMm1Cm30WNSdBatrYeIdccQT7bj5ykrwh9VP8Z&#10;K0KdZyeHhxzEuzaijtMt8sL7Y6xc//rKeavkBpHX3TOKvr6T6Ztz6cP48NyRvguriDp3qKT6+Bw9&#10;r87WxrNdL59F7yNZRFlTGjUnVPdQ32M8idTv5SPHRazX6LlIpnezYQWbNzJdLts68MhA8ulanv19&#10;RCMWs+/PMaM8PrWdPdf0rLxGv3g96uHD1ra+9x567R59dtwKfTSSXm1iz3k/GZ2EnjnfijEp2vFH&#10;vYgRqYyOnqdaW393PT3i24i2s0fUfLZK+5eT9GE+uJ7edT7yJcne+ezWc8/uP5lFzQNHnCPz8SPm&#10;++/Oq4+eF3mcjrwGmIXcoI0IuUGFMW8lkdd3Xn026osKrc9dIdfce453582QS43OPcS1dqo/T18l&#10;D3p1HdHmDtlVGZ8/iZBXv/N43ojX+OoaIvXJaGtdvY/f6xvro7e/6GbPb7fU5eh3VFoeJ8Oc5wx9&#10;bLuobSji+xBVVcpHLhf1Gj0XyfZudnZiPK98Xa/KJ4IRi6K+yRAAAAAAAACorMcLnq2v5XLxzHYv&#10;z9MBANr4+vHzKt9pK9IcBN7R/2tSr0BWNjIBAAAAAAAAUEK0lwifXY8XjAAAoI5ocxAAgAz+N/sC&#10;AAAAAAAAAKAXLxACAAAjmYMAALxnIxMAAAAAAAAAAAAAAADQnY1MAAAAAAAAAKT39ePn9fHfRfsm&#10;9GjXAwAAHJdhDgIAEJGNTAAAAAAAAAAAAAAAAEB3NjIBAAAAAAAAkNqzb0Kf7fGafDM7AADUEXEO&#10;AgCQhY1MAAAAAAAAAJRj4xAAADCSOQgAwDY2MgEAAAAAAABAQ36NCQAAAADgORuZAAAAAAAAAEjr&#10;cdPQbDYxAQBAbdHmIAAA2djIBAAAAAAAAEApszYPeaERAADW5AsMAAC2s5EJAAAAAAAAgJSibxzy&#10;MiMAANQSfQ4CAJCBjUwAAAAAAAAAcNLjC402MQEAAAAA/MtGJgAAAAAAAADSifxN6DYxAQBAPZHn&#10;IAAAmdjIBAAAAAAAAEAZszYR3c5rExMAAKzFHAAAYB8bmQAAAAAAAACgAS8wAgAAAAC8ZyMTAAAA&#10;AAAAAKl8/fh5nX0NAADAOsxBAADasZEJAAAAAAAAgBL8IhIAADCSOQgAwH42MgEAAAAAAACQhm9C&#10;BwAARjIHAQBoy0YmAAAAAAAAAFLwAiEAADCSOQgAQHs2MgEAAAAAAAAQnhcIAQCAkcxBAAD6+G/2&#10;BQAAAAAAAADAM14cBAAARjIHAQDozy8yAQAAAAAAAJDe9fevr9nXAAAArMMcBADgGL/IBAAAAAAA&#10;AEB4XhIEAABGMgcBAOjj63r1K5gAAAAAAAAAAAAAAABAX/+bfQEAAAAAAAAAAAAAAABAfTYyAQAA&#10;AAAAAAAAAAAAAN3ZyAQAAAAAAAAAAAAAAAB0ZyMTAAAAAAAAAAAAAAAA0J2NTAAAAAAAAAAAAAAA&#10;AEB3NjIBAAAAAAAAAAAAAAAA3dnIBAAAAAAAAAAAAAAAAHRnIxMAAAAAAAAAAAAAAADQnY1MAAAA&#10;AAAAAAAAAAAAQHc2MgEAAAAAAAAAAAAAAADd2cgEAAAAAAAAAAAAAAAAdGcjEwAAAAAAAAAAAAAA&#10;ANCdjUwAAAAAAAAAAAAAAABAdzYyAQAAAAAAAAAAAAAAAN3ZyAQAAAAAAAAAAAAAAAB0ZyMTAAAA&#10;AAAAAAAAAAAA0J2NTAAAAAAAAAAAAAAAAEB3NjIBAAAAAAAAAAAAAAAA3dnIBAAAAAAAAAAAAAAA&#10;AHRnIxMAAAAAAAAAAAAAAADQnY1MAAAAAAAAAAAAAAAAQHc2MgEAAAAAAAAAAAAAAADd2cgEAAAA&#10;AAAAAAAAAAAAdGcjEwAAAAAAAAAAAAAAANCdjUwAAAAAAAAAAAAAAABAdzYyAQAAAAAAAAAAAAAA&#10;AN3ZyAQAAAAAAAAAAAAAAAB0ZyMTAAAAAAAAAAAAAAAA0J2NTAAAAAAAAAAAAAAAAEB3NjIBAAAA&#10;AAAAAAAAAAAA3dnIBAAAAAAAAAAAAAAAAHRnI1NgXz9+Xr9+/LzOvg5q0a4AgBnkIAAAwFnmFAAA&#10;NVgvBjhODK1N/e6nzACAaOQm29jIFJQGTA/aFQAwgxwEAAA4y7wCAKAGeR3AcWJobep3P2UGAEQj&#10;P9nORqaANGB60K4AgBnkIAAAwFnmFQAANcjrAI4TQ2tTv/spMwAgGvnJPv/NvgC+04DpQbsCAGaQ&#10;gwAAAGeYUwAA1CG3AzhODK1N/e6nzACASOQmx9jIFIhGTGvaFAAwizwEAAA4w5wCAKAOuR3AcWJo&#10;bep3H+UFAEQjPznORqYANGB60K4AgBnkIAAAwBnmFAAAdcjtAI4TQ2tTv/spMwAgErnJeTYyTaYR&#10;05L2REaP7fb6+9fXrGuJpGK5VLwn4Du5CAAA5n4cZT4BAFCL/A7gODG0tsr123ptsHJZwUzW8Z9T&#10;LsAW8pN2vq7XtmW5pXI+Bff7Y1QdCLY24qr3T1t7g6J2RRSv2u7qbbRiuVS8J+AvuS0AAJeLuR/H&#10;WNsEAKjFejHAcWJobdXrt+XaoPUi6Mc6/nPKBfhEftLe/84e4OvHz+v9P2c/s8IutRXukXG0J7J6&#10;13ZXbtcVy6XiPQF/6ccAAFwu5n7st+eZAgAAOcjvAI4TQ2urXr8t1warlxXMZB3/OeUCvON5Vj+H&#10;NzK1rJS9G6EAyG1LvF9xTKhYLhXvCQAAgO/M/RjFt9cBAAAAxGJtEHLQV59TLkAPnmdt89+RDwnK&#10;5zw2TuXJGc+CnTYFAIwitwUAAI549RDHnAIAIC/rxQDHiaG1qd/tvAsHAETieVY/uzcybSn0T7vI&#10;VBwAAAAAAAAAAAAAAACsZddGpncbkPb8BNb939rUBAAAAAAAAAAAAAAAAPX9b+sfttrE9OyzZz4P&#10;/EufIrotbXTFdlyxXCreEwAAAN+Z+wEAAADAmkasDVpbhPOs4z+nXADm2bSRqdcmph7HASCHd3F/&#10;5TGhYrlUvCcAAAC+M/cDAAAAgDVZG4Qc9NXnlAvAHJt/kemZ1gH62fHebaICILdncV/yX7NcKt4T&#10;AAAA35n7AQAAAMCarA1CDvrqc8oFYLz/Pv3B6I1E19+/vmxeAliHhP+5iuVS8Z4AAAD4ztwPAAAA&#10;ANZkbRBy0FefUy4AYx3+RSYBGwAAAAAAAAAAAAAAANjq8EamnmySApjv68fPq1/IW4O6BgAAAAAA&#10;WJPnRADHiaEAtGRcWYe6BviwkWlmkLSZCQAAAAAAAAAAAAAAAOoI+YtMj+w6BRhL3F2HugYAAAAA&#10;AFiT50QAx4mhALRkXFmHugb447/ZF/COX2UCAAAAAAAAAAAAAACAGlL8IhMA49jxvw51DQAAAAAA&#10;sCbPiQCOE0MBaMm4sg51DfDX4Y1MgilAPWL7OtQ1AAAAAADAmjwnAjhODAWgJePKOtQ1wHd+kQmA&#10;y+USJ1H++vHzGuVaImlZLlHKV10DAD3JNWAbfYXetDEy0E63UU7Qn36Wi/oiK+12LWIV1Y1u4/oT&#10;7GMcgvei9A999bmK7+vBEWIEvdjIBECYRDnKdUTTslyilHGU64B7I9qltg8whngL2+gr78kPz6t+&#10;f9SgnW6jnKA//SwX9UVW2u5a1DfVjW7j+hTso8/Ae1H6SJTriKbi+3pwhPZLT/+9+4/X37++3jXA&#10;rx8/r9ffv77aXxYAo0RJNKJcRzQVJ0VRrgNuRr6gKncG6E+uAdvoK6/JD9vQxsjgvp1W7o9n6c/Q&#10;n3iUi7hIVtruWowtVDe6jYuhsI8+A+9F6SNRriOaiu/rwRHaL7293ci0RcXNTJ86XvT7fXf9ka59&#10;S4CLdL3PVLiH1Tyrs4h1NCoORUk0Hq/j0/2deeHr7Mtie8a9Fue6//9n6j1rXfc+f9RruVxixqae&#10;ZpTHKt+wn72tReq3WUTKd7K3v1GqlFOEtnc21+h1D1liWaTrrNIvotJX9p8/0zm2nKd3ec6e+z27&#10;hkfiyFiz+/cze/vjjHYtv9p33JbHbyVCHRL/WU6GeBTJ7H7Vovxf1fnZ+xj5/OPseSu+Y/AoWuyJ&#10;sFbdQuYc4Cbi/Dbb2HI03u393KjzHP1szy9JiRbDHo1u42LotuPqk3O/uGj22PPuWqKPK0dEKu8M&#10;Zs/jtvK+nvf17j9/E/F9PfP/NcyOnZHXwHoyxo/1db2+j5NbA2n2yjkzYLRaVD5z7CPXH/EFgnei&#10;tLEs9yCY/rWnzjIttt1rmSREuIatE6MzWk1WepyrdQKXua7PijY+nq2LavF7Vnn0HiMjjMFy2/VE&#10;ynfEum1GltP9uVqXb5S2dybX6LnuEaV8XokWb8WP/vSV/efPlB9G6EOzH0hkWbdbQa8HtD1fFnh1&#10;7NEv8M2OiZ+uY/UxY4sM17iCLGNC5HgUSYR+dTbP2dsmZz33GXneiu01auyZ+ZxolfXiSNe4wtgy&#10;av47Y549sy1FjWGPRrdxMbTPOY6cr1qfzFK/e/ReG5z5HD5aWWcQYR63hff1th/L+3r79Kxr8/+6&#10;IsTODGtgLUV/nlXdx19kuv7+9bWlkjLummzV+GZ+o8KZexhZZy3KOvI3V+w9Rra+ktWROhtdRzPi&#10;UNRvdeCPluUSpYxnXMfZ8fFyifVC4eNxso8jFWNfhP5WoZ1lyW0jiZTvVGiDI7Qup1kqtL29n9sT&#10;Z46WT4Z5iFwpL33l/LkjHb/Huc72oVljU5T754/ZOconR2La1r/r+aUQnz4jvzp//BYi1eHKsjzL&#10;iRyPIonSr1rMoY5+rlJ9VhY19kTPzT7JsF4caY3F2MJRUWPYq3O0/vtXbVwM1e8ji1i/2fvMK5HG&#10;+iyizOO2nK/VcSK8s7JVlOuIpuL7euQSJXautAamr8bwcSPTHpmSrx4NMMtLR4/HibSQsOeY2cr6&#10;2TEz9JWMWi20Rfy2ji3HfHfdEQbfFtdwu8cjxzpbr1s3+O49X+u6qVLXLc+795u4srwgmU3kFzoj&#10;fFvOUXLbv8dZJb+Klu9E6QuRVSmjKm3vzOd65tsz5yFypdr0lWPnzZAfRuhDM68hex5cSYS2+Emv&#10;l97Okl/FHDP2nqPFMcSeczI9y4kajyKJ0q9mvLzx7Dhb7+Pos5MWz01u/3vLuSvFu8ixJ3PsyLJe&#10;HGmNZbWxZVS82/tc+My5Hj83Ip5GjmGvjtvr71t/fqbKOUj1PrlFxDEyc3/5JNJYn0GUedyWc/Q4&#10;pvf1tn32zLm9r/eX+X8dUWJntjWws+fpfQ6227SRae8gED35apVkvvrbbMlUr2v+dJ1nk7cIZZ3h&#10;HlbyrsyjfYNO9jh0RI/y7jVJ2XqcvW3umYqJUaa+dftvvRaUjo4jFdvF5aI8esk+pmTJbaOImO/o&#10;25/1nleMEK3tjX7B9vEYPe+5ZxyTK61HX6ltdh+a3Rez58GVzG4Lnxy5vtl5tPyq3bHfHb/FcV/9&#10;t2jr0dVleZYTNR5FEqlfRXiB46g9z05ax8dP566UY2WJPdlkWS+Ossay+tiyNd6daQOzNjF8Om/v&#10;FxWjxLDV2/hes2OoPtnX7PrtfT3RRBnrM4g0j/tkxTVl7+s9VyWGmf/nFSl2Zl4D2yvb9a7g63rd&#10;VidHKy9SMDozmeg58G4NSL07UMu6ajVAjZ54bj13hntYLUk42r/PLNAdETEO9W4rR2JXyzh69Jhn&#10;z3u27R055icV6vrI+VtMUns8PDrT7zPG8SjlMWJ8HDUGRxxTPh07a24bRcR8J0rfjmzkvGKLlmPa&#10;rLa3N4b1ijd7HpgePXZLcqX16CvbZM0PZ/ahzHO/GQ9XK5vxwKfHmtHjsWeuZcmvYo8Z96LV4cqy&#10;PMuJGo8iidSvRtXXHr3GwIjzzwyyxJ4955v9zD1aH3onyhqLseWvUX1pRi737JxRnhmvlj+Jodvp&#10;k8eP9eyYGev37DmOnLviWJ9BpHnckfN5X+/ceb2vt02Uujb/jyNS7KywBrZFhudZq9r0i0yXy/GH&#10;U7fPRK2QrdfV8+HcFkcHsxnX3HLg3RL4vn60381e4R5Wcqadz+7bt2vY+nezrzWzkf1Mfx6vxcTo&#10;XR9r3X70+++URztZyjJTbhtFxnwnS3vsqfW8Itr87pMIdXtkMW/PNR/JQbYcv3XuIVfiE32llhX7&#10;0Ir3PNvZB2ZR6yHKA/5355pddsaM/HVYSeVnOVVfNH8lc7+KOiZmXEfIonLsmSXTenG2NZbHY+/9&#10;TPW2F12PNl45hq3axjPF0OwijTuXi/rtJfNYP1rmedztGrb+3exrzcz7ev2Z/+eSOXZGXQP7JOt1&#10;r2LzRqbL5VwnmL2hqcU3Imy5/0i7we//blRH6rV7+FPZj3oImeUeVjJix3rPtpUhDp119uWFrefI&#10;ljCMKJfRZt3TqG93aBUPsry4PoryOCbrmJItt40iU75zo2+/d7S89/TbFuUZte3df6bHw+mt7fHx&#10;b6LGMrnSuvSVNY3oQzPns1nz4GpavdDx7litPF7Tp/XZd5999nctNzHJr3KMGVHrcEXZnuVEi0eR&#10;ROxXvePi49+ukPNmbqP3ssWe6LKtF0dbYzG2/DUqlkboq2eOny2GaePvRY6h+uR50ev38d9VyWej&#10;jfWRRZzHvTvW479bYU3Z+3rPVY5hUUTrC5FEjJ3V18AyPc9a1f/2fuBsZ/n68fMaoSGeeXHsyH9r&#10;5fr711eLCf4zZ+uld5A9c/4Wx8hyDytpVV+z6jZrHOI9dTBW64WkngshK1MebVUaUyLntlFEzneq&#10;lHEvvR52fPr87by3/nX/z57zRG57R+0ph733GOk+78mVOGLFvpLNqn2oUh6cWY+xJWKZf2oj8qs/&#10;VhszKtZhVis9y+kRjyLJ0K9GxK9e17/SGtoIK8WeWSKvF0ddY2l97gpjyysr9KF3Vophq7bxyDF0&#10;1DEry1a/GVUa63vLMI+7saa8jtXrQLyPL0PszLwG9swqz7Oy272R6XJpt/Pv7DGOnqfHi2O9G2eL&#10;DjCrA7U678zBtsI9VJOpnKrEoZZ6XOvo/jXqm2uyq3ZPs2JPtXI8a+XyqDKmZM5tR8qU77SwQp3O&#10;trWMM7W9LffUcxHtTLvduiktE7lSXPoK77ToQ737YZU8uKpWbShC+fe6jkyxypjR/rOMU+lZTpS4&#10;2FOlfjVirStzeVVvy5VizyzWi//V6zlktXK6N+reRp2nxzz4mUoxrHobfyVqDNUn24havzPOUU3W&#10;vC7TdVtT/pf39Z7LVIfRKcvnMsXOT7KvgVV6nlXFoY1Ml0u7zUxZO+jt/ns3yCwNflQ99iyLCvew&#10;iqxxo7VRcYjt1MNYYgG0I7eNR4zLbcQD2V7Hrtb2Vo451eqSvlbuK6zN2so+I17amVkPvc5dbUxe&#10;sa9Uq8PsVniWs0I/q9SvotfXyOurVK+PVog9M2TJwyu07QzlXEXE9rJCDFuxjWeJobNF7JNbqN+x&#10;sraT0ZTTH9aU41EPf5j/x1SprDL1terPsyo5vJHpcmk3GPfqqL0bokb42Ywyat2eKtzDaiL1TXFo&#10;LOXB5aIdUJcxhXvqK6eZ3wzYirbX1ozyVIdkpN2uTR4cw6xvHl6BcmxLfrUuz3Jq0a/qqF6XYs/a&#10;qrfvjPy63fxjfpK5DthPnyQ79bxPpPKypjyW8uBy0Q6OUm7teZ6Vy6mNTDer/zpTJj064+h6cw+8&#10;o2wZQbIz38yc4ey5j37+toG8WltTHpyxav1nuG99u6YV6yXrPcuVGE25x6EP0YN1+35W7HPV7rna&#10;/UTnWc4aVi73Xvde+SXiEcSePCq8RxDl3Lw2ol5ankMMY6usdZetT86StX5HMNa3oY0xgvf1PjP/&#10;z2Xl9tvr3rXxfJpsZLpc4v06k8YIdWUZwMWhOSTk7HXbTD1yU7V2+J3y+EwZrSdLvvPOqu121H3P&#10;ermJ9ciVIJ9KfajSvVQjZ9hOWeWnDqE9/aoeL5TBZzPWWFYUIfa0rt8I9wRHRWi/+iSjVB/rs7T9&#10;imWfgff11mH+v4+ymU8dxPZf6wPeKvzMwPP14+dVw8lhVoJx/f3r692597ShCvewImXDLJLx+d7F&#10;zld1MePbxj6dc6U4rzzgmOh9Qt+uS53lJleC+vQhRvKAuQ39MT91OJ9nOfUoNzIQe9aWYY2F/c70&#10;n2z1K4aRwUp9kniM9fuJ38zifT0y01bHWH2Mzqr5RqabsxuaekxUBIOxKpR3hXtgDnFoLouj6xqR&#10;kLZsO9rid8rjOWMK2enbEIdcCdaSvQ/JgwHYytgAn3lu0p7yWlu2NZbVbPkCkN6OxtXH6+7VDrQv&#10;RtInychYn5M15bnMO2NQD0Am3TYy3USYjABALxL7WlrW59YcaJUJovKAmvRtWItcCeLQh5hJmwIA&#10;7vlmbNhPH5mr1VzZ+1DQhj5JRcZ66Esfm8P8n2y0z/i6b2S6XI7/OpMH7bFFn/xtaT8V7gF4rsci&#10;VfSYQd7k89a2sl5/a8oDatK3Yb6s/U/8gHP0IY6yDgJEET0eeZZDFl7u3Sd6WYk9cyn7+FrHvBG/&#10;ytLzeqMRw9azep8kHzEKjvG+Xgzm/6xGe8/rfyNPdv3962tvkqdxAdCD8SWnbPUm7/lOeUBN+jbE&#10;ka1/iR9wjj4EAEBEXvqkAvOn+lrV8buYd/Yc4ikr0ScZzVgPc+h7tRgbgbOGbmS6EbxooUI7qnAP&#10;EFnLPuanUTnqyMuFlSfuygNq0re3WfGe4RPxA87RhwCgP+vAVNL65V65ZT9iD8Qh1u0nhtGTPgkQ&#10;m/f1YjD/BzKYspHpctk3mOwJgIIl0NKRxFccykNdMYpY8p3y2G7V+2asVgt9+vYfERZOI1zDFlmu&#10;k/7EDzinYh+Kfn0rUAc5ya/yU4fQnn4FsK5eY8DjcVu8JPr4d8YvKtInga0qrnnzl7qCPlbNV8SU&#10;3KZtZLpc1u00QBy+ibi+UYth8ImFlu+UB4wzMt/Rt7kn12YP8QPO0YdgDfKr/NQhtKdfxeLZCZCJ&#10;8QNi0SdhHeZx9Xlfrz51MZ7YSUVTNzJdLoIZMN5tQDeoc7lsWwzTVmjFy4XfKQ/oZ2a+o2+/1+pe&#10;o5aZXJszxA84Rx+CmuRX+alDaE+/OqfFrxTs/VuAWc6+k7T1V1nOxFbxlJXok7Au8zjueV9vDPP/&#10;/MROqvtv9gUA9GYQ5/r711fLdmATLmfc2s+RCWHFtqc8oI1o+c7qfbt17rH33CPPF63tkd/q8QPO&#10;0ocgP/lVfuoQ2tOvcpBPAhl9/fh5jRa/ol0PjKRPQh3mcXhfry510Y/YyWpCbGTaMmBFnKgAMW0Z&#10;zO/jicGfd2OM9kEvM19yj0h5wD5Z8h19+7mz89uZZZql7ZGf+AHn6EOQh/wqP3UI7elX/b3LF7es&#10;WyhzIJOjc+SWse5VbBVPWZE+CTWZx7GX9/XGMP+PTexkdf+bfQEj6cBjVSjvCvewkk8/oXj9/evr&#10;9s/I67qnTc3Tqt5tqqWlvTGpegxRHvusfv+rypDvPFq1b/da8PtU/0eOufW82doe+a0aP6CVqn0o&#10;y3VWpg7akF/lpw7jEJfq0K/IROyBOrb250/jT4vxadQYJ4YR2Yp9EjLLMI8z7s3jfT14LkPsrED8&#10;j2+pjUy0FT1Abrm+CvfA9kF95DWRz7M2JJHJJ2udVXy58AzlAf+qkO+s2Ldbb2aasYmpQtvjr6x9&#10;a8X4AS3pQxCL/Co/dThe9PKMfn0Z6Ff5Vayf6PcU/fqqM3fKZ2+fyV7H0WNE9Oujv9X6JPloc5+Z&#10;x9GC9/Xy0a/PETvhu/9mXwDAUZ+SVgM6kMktZpmQ/6E84I9q+c6KffvdT7VfLn/L4l1dzmgH1doe&#10;+a0YP6AlfQjmk1/lpw6hPf1qrndrFl8/fl5flb+cEljR1jFpT2x9/DvjHmynT8I85nGQj/n/fGIn&#10;PPfPLzLddvsJQLRQoR1VuIeKDOwcsedXEZ61Me1qvhXqYIV73EN5sLLK+U7maz9iy/3ez8Uf/zl7&#10;7L0qt73qVqibFe4RetKHaMWa6T7yq/zUYXziUj76VR0r15XYU9fK7XpVn54TV7TKfZLTin2SsYz1&#10;x5jHcYT39epQF8eInXPJJWP7ZyNTdnsGPXL79PN6I6/lqAr3MEP0gV0cgrkq9DFx5LuVy2Ple19d&#10;9HynhdXad4+fALeJiSMq9K3V4ge0lqEPZbjG6oz57civ8lOHeJbTnn4Vx95fiJaHjSP2xKc/5DOq&#10;72yJrdXbjxjGFvok0WkX30Wfx1lThvfM/+eIHjsrUIa5pdnIpKHFVKFeKtwDf6lPPtkycfXtDhzl&#10;ly2/Ux7Qx+wxSd8+p0X99dgUtfW8o89JLeIHnKMPEY22eJ78Kj91OI6yXoe6JhLtEdYy8zlxj3OI&#10;YWRXrU9CZfoMn3hfD/6lfY/jeVZc/2xkuu8YVSuu6n1FVaG8K9xDFVXqosp9QFSz+ljLCUaFyYry&#10;GMOYUk/0OtW3z3m1APupLG5/07PMorc92pErQU760HfGLTLQTvNTh7morxzUUy0V8sqztOm1qf98&#10;IsStSO0m0rWwJn2S6LSPP6qUQ5X7gBkijNnZiDnwWYhfZNJZc5sxQLX+GeoK9wA9VI3Pe/vYCn0y&#10;U13Pqo+9ZZSpTEfIUB4ZrhGi0W/2+fQtUveblR7/GXulZCZXgnYit9PI10YdW8YUbREYybMc6ONd&#10;W77vA6uO+6vEnlXr950sayz0dbQd7Plcz7a2GQ36/QAADEJJREFUSgybTb8dJ3ufJBZjPVFVbSPe&#10;1/vX6Lo2/6cqz7Py+riRKULF9RjAItzXSiqUd4V7YBxxCOZr1cde/XwxPNOjrRhTIL9XY8kKi6/E&#10;JVeCMfSP4+TBeagHIBIxCZhB7FmbNZZ8rMt+p90xmz5JdMb6PKwpA/COMSCeTb/I1LPiZjYKDbKd&#10;kUlgr29vqXAPLc7PWOpinq19zaJZTFvr5Wwfe/x8lF8ayNouM5TH0WuMsOg4+/ysK0PfnulV+VS5&#10;P2KSK+3rX7dxPMJ4TjyR88MofWi2CP1WHIlRD8Af1WPSSs9yIApf0CL2rCzLGgsxbWk/I/q1GAZ/&#10;ROmT9HE0jhnr16T85/G+Xmwz5//V1zSJQ/uKZdNGpstlXsX1/knY1knmymbvaG8xWFa4B9o6U99V&#10;4pA4t46qdX3kvlpOzKqW61Gzy6P1WDtqAl1lTCGmFvWu7TxnE9N72k0MK+dKr+5D21xL1vzw/nyj&#10;zjVD9Dx4hTiyp4+cbf8eUJ6n/PLr0YcqtgvPctjDM5RttOvPVog9VdrzLLPXWNhntQ0NK8Sw2cTQ&#10;c1brk+RkrB/H+3rGlZWMruto8WelNc3eVo9Lnmfl9HQj06vKbF3on443KmCeeVB95vMV9V78GPEi&#10;YIV7WFnW/igOfTfqfrL1u2r1fLmMWXy4nWfLud793ej2UrG+zxj9Mui78535BpAR92FMqa9SHVW6&#10;l3vvHkpkyz/uZayvjNfcilwp9vGjWe1+98qeH0Y474p5cKV+deaX7lr+bUUZ7zvjNfeUpTyyXOce&#10;nuXUVbG9VrRqXxB71lR9jYV1iGHALNFzfGP9edHr+JVoa8qzeV/vuWr1vNfM+qpe9tXvbwbPs/L5&#10;ul6fl+e7gj4bmLZWYosAuLfBfDpnj3IZvaGrZ91uOceRc4245j3nPHLukffQ+tqjaXV/e+LDmfKq&#10;EIfeHf/22Vb94d25epgRX45cy83MMThqXY9IDkfH+0jt8qyI5dGrzdyupXXcv1dhTMmY284QPd+J&#10;2LejGN0HWove9o6cq+fxo1/7lnO0kDF+jFybikJfOX78o3rkh1H60J5jnj321uPvOZc4sl+UBzPR&#10;48mRc249r/zq/LGPHj9DHa4Wk+5lfZaTfe54VoZ+tec8o9pGpF/kqd5GP8kaez6d69N5ezwnyrRe&#10;HG2N5dHqY8tRI14yj/Yie9YYFqGNi6H9rdQnK9VvlPdCqo/1s1Wbx+09l/f12oow5my5lpts7+v1&#10;vqZK19BbtdiZYQ2syvOsVfx35ENnAuPowfD6+9fXnkZ5tAH3TkZaGXW+LeW+pR3NXIiocA8r+/rx&#10;8/ousTtyvPv/v6feosehPaIM8i3trZ9VZCqT3nXYIwF/dczVxoxZ5dG6zYysl+hjStXcNqpI+c6z&#10;46wY67aU/at6yyRq2+uhQpyRKzFC9r6SOT+8V7kPRc+DVzBi/eTo5r8K5Ff5rVSH0XiWU9eK/apq&#10;jKxohdjToj1WWy/OtMYC76wQw2YTQ/lE/cZkrD8v0jyu0ppyxT7sfb3nlMmaIsXOUXqPt55n5XHo&#10;F5kendmNvPdYR0VMMkeWy6w6iFjue2W6h9bfJBBZq3o5OqD02sh5VIRvFWm9M3zPcc96dl0j+8fI&#10;cqlc1637WMSNHBnjdtTy6NkXIn1byxFy2zgi5zsR22AEVdpm5LZ3r2cO33t+MGPuJlc6fh2R++sW&#10;+kqfc+05f8v8MEofuhk994t0/yvFkXs96uCxfHrNqbZee4/6kl/lHzOi1+GqMelepDHik5nxKJLo&#10;/WrvMUflOL3bxYi1zUoyxZ6biM+Jsq0XR1ljuWdsOe5V2fUe/yPURaYYFqWNi6HzXtav1Ccr1e+I&#10;tcGVn6dElGEe9yjyeBdxXNlz3LO8rzfm3K9EmP9Hy0N6yRA7K66BZX6etZImG5laiRT0tpg1KI18&#10;saFVnbQs+1mdOuo9RL2uEc7c+5kdzJFeuInQllo+RD97rqNmTIxmlkvlum6d+M+8hnvZ4vO9yOXR&#10;ehzZctwIcfsVuW1MUfOdyH17tipfLhC17e051t5z9M4jIsQxudKxa4naTz/RV/bLkB9G6EOz535R&#10;8uA915I1jrwSLQ70zB+izOHkVzHGjMh12ON4Wc0epz6JEI8iidqvRsSXCHPEVz5dW9X2eEb02POo&#10;ZyxaZb04whrL2WvRl/8asaEh4kamm+gxLFobF0P3neuIqn2ySv2OiBkR4lKksT6aqPO4dyKtKT+q&#10;/A7XJ97X63OePSLM/1dZ04waO6uvgUV7RpG9Hffw3+wLuFzGVczR3YjPjsE+Fcq+wj1Uc/29/ycA&#10;z9RBi/qL3I72lmel9vx475Xu7ZnKdX2mj7W6z/vjRF8EHiFyeYwaR3rG7csl5phCO1Hznch9O5sI&#10;L6S/OkbEtsc5cqV/Pzvji3yIK0N+GKkPzRIpD141jpytg5Ht7mz93D4vv+JyiV+Hq8akR5HGiXuR&#10;4lEk0fsVbBU19rw7V9XnRKNEWGMxttBK1BgWtY2LobCGCGN9VBnncVHHuttxVx1XvK/3+e97Xk8U&#10;q6xpZoydFWR6nrWqlxuZWj8Uf3f80R7P3fJbUc9cxyejEqmeg8LedhUxCES9h9k7Tmf5NNDsKZdn&#10;yULvl89vZsWhV+fqcT2rttFPZpVL9breGqt7969nx480dowWsTy2tJXoE8MoY8qKue0o0fOdiH17&#10;pggLba0WfCO3vSOf7b0w3PP4Pb8pbvVcKUKf7SlaW+59/NYbe6Lnh7P70Oy5X6Q8uHIceafXePLp&#10;70e9QNLzuYj8av7xzz64jFiHr465qkrPcqrXaeR+Naq+Zs8R96i6ntNK1Njz7ty98uhV1osjrLEY&#10;W84bkUPdnyNqLI0awyK2cTG0r+p9skr9jlgbnL3++HgNUd7tiiDyPO7Tue7/f5Q6rf4OV0QV39dr&#10;bXQfqN7mLpfYsbP6Glim51mr+bpej5WRnaEAVPP14+fVmAWcJZYAl0usBQkxCT7L8MCAvOSHaxBH&#10;gEjEJOCsHpv6ASIbsaEh+kYmiESfBFiHZyhzRZr/W9OE9RzeyAQAAAC8ZjMT5PKsz+o7wB7iCBCJ&#10;mAScEelFJgAAAKCPaPN/a5qwlv/NvgAAAACoKNKCWqRNVQAAAEA+kdY5AAAAgD7M/4FRbGQCAACA&#10;Tq6/f33d/pl9LTYzAQAAAAAAAAAAs9nIBAAAAANE2MwEbKfPAmeJI0AkYhKw1bMvQhFDAAAAoJYM&#10;8/9o1wO09d/sCwAAAIDq3v0aUqvFty2/uPT14+fVYh8AAAAAAAAAADCLX2QCAACAjkZsYrodyyYl&#10;OOaxn+pLwF7iCBCJmAQcteVLUgAAAIDcIs7/rWnCevwiEwAAAHQwagPTs2NHXHgEAAAA8vHiEAAA&#10;ANRn/g+M5heZAAAAoLFZm5hGngOq8O1ewFniCBCJmAQAAAAAZGJNE9ZkIxMAAAA0NHsTE7CdRXHg&#10;LHEEiERMAs7w684AAABQX7T5vzVNWJeNTAAAANBItEW/Rxb94K/o/RWITxwBIhGTgB6sIwAAAEB9&#10;s+b/1jRhbTYyAQAAQAOfFtm8/AOx6aPAWeIIEImYBOzhxSEAAACoL/r835omrMVGJgAAAACW8rhI&#10;b1Ec2EscASIRkwAAAACATKxpAjYyAQAAwEnRvrno2fVY+IPn9A3gLHEEiERMAvaKtqYBAPxfe/eW&#10;gyAMRAE0JG7Epbkyl+ZS8IvEEDEF+hiHc74N8GOTueltAQDqizz/yzThmhSZAAAAALiUJQwXigNH&#10;WUeASKxJQAvWFAAAAMhv1Pwv0wQUmQAAAKCDXiccuY0JyvhfAGdZR4BIrEkAAAAAwD+RacK1KTIB&#10;AADASVECNiUmAAAAoFSvQ1cAAACAccz/QESKTAAAANBJq4Bwuj9mJSYAAACgBnkCAAAA5Gf+B0ZS&#10;ZAIAAIAKSkO+rdLREb+eJXQEAAAAtjiNGQAAAPIz/wNR3UZ/AAAAAGQxv55TaRC4/G5v4ajk+UpM&#10;AAAAwBabmAAAACA/8z8QmSITAAAAVLSUiPYWmmq+GwAAAOAbm5gAAAAgP/M/EJ0iEwAAADSwt9BU&#10;410AAAAAazYvAQAAQH7mf+CfKDIBAABAQ58lI7cvAQAAAJHJGwAAACA/8z8wmiITAAAAdLIOA/cU&#10;mwSJAAAAwFnyBQAAAMjP/A9EN82zW+QAAAAAAAAAAAAAAACAtt6L3FkEw0EnLwAAAABJRU5ErkJg&#10;glBLAwQKAAAAAAAAACEApMmVaLwcAAC8HAAAFAAAAGRycy9tZWRpYS9pbWFnZTQucG5niVBORw0K&#10;GgoAAAANSUhEUgAACY4AAAB+CAYAAACJIheUAAAABmJLR0QA/wD/AP+gvaeTAAAACXBIWXMAAA7E&#10;AAAOxAGVKw4bAAAcXElEQVR4nO3dWZLjOq4AUGVFLeQt7e1/E9kf3RnlctmyBg4AcU7EjR6uLdEi&#10;CIIS7fza/u//NwAAAAAAAAAAAOr4NbsBAAAAAAAAAAAAjGXjGAAAAAAAAAAAQDE2jgEAAAAAAAAA&#10;ABRj4xgAAAAAAAAAAEAxNo4BAAAAAAAAAAAUY+MYAAAAAAAAAABAMTaOAQAAAAAAAAAAFGPjGAAA&#10;AAAAAAAAQDE2jgEAAAAAAAAAABRj4xgAAAAAAAAAAEAxNo4BAAAAAAAAAAAUY+MYAAAAAAAAAABA&#10;MTaOAQAAAAAAAAAAFGPjGAAAAAAAAAAAQDE2jgEAAAAAAAAAABRj4xgAAAAAAAAAAEAxNo4BAAAA&#10;AAAAAAAUY+MYAAAAAAAAAABAMTaOAQAAAAAAAAAAFGPjGAAAAAAAAAAAQDE2jgEAAAAAAAAAABRj&#10;4xgAAAAAAAAAAEAxNo4BAAAAAAAAAAAUY+MYAAAAAAAAAABAMTaOAQAAAAAAAAAAFGPjGAAAAAAA&#10;AAAAQDE2jgEAAAAAAAAAABRj4xgAAAAAAAAAAEAxNo4BAAAAAAAAAAAUY+MYAAAAAAAAAABAMTaO&#10;tff9v3/gCPEC0J7cCkQlP0EMxiEAK1NzApxXMW9W/MwA1DJibbTE+svGsbbSBwRDiReA9uRWICr5&#10;CWIwFgFYmXkO4LyKubPiZwaglhFz3TLzqY1j7SwTFAwhXgDak1uBqOQniMFYBGBl5jmA8yrmzoqf&#10;GYBabBo76ffsBixiqaCgO/EC0J7cCkQlP8F8xiEAqzPXAZxTNW9W/dwA1GHT2AU2jt23XFDQjVgB&#10;aE9uBSKTo2A+4xCA1ZnrAM6pmDcrfmYAarFh7AYbx65bNijoQrwAtCe3AlHJTzCfcQjA6sx1AOdU&#10;zZtVPzcAddg0dpONY9csHRQ0I04A2puVW5/P+zWlFbC+FcaaGhDmMgYBqMB8B3Bc1ZxZ9XMDUIPN&#10;Yg3ZOHbO0cDI+ICLds4mEPEC8NnM3Prq3N+NzwHkH2vWCjBXmRs5AJSm5gQ4ruoaoernBqCGEc8L&#10;y+33+DW7AYkotDhCnAC0NzO37p1bzod2so+1DG2EVX1vxiAANZjvAI6pvEY487nTP+QGoBy/MtaJ&#10;jWMAAK8dKQ5LFpDQmLEGjOYBCQAA8MgaAQAoy5+qPO65aPTwildeLS7ECsA9cisQnbUCzPPuAY9x&#10;CMBq1JwAx1ReI5grAFjZiOeFJZ9J+sUxAAAAAAAAAACAYmwcAwAAAAAAAAAAKMbGMejv3c8iA3Dd&#10;iNx65BxyPNxnrAEAAAAAAGdFeV6Ymo1jAADv7RWDyxeKMJCxBgAAAAAAMJiNYwAA+15tWrGRBdoz&#10;1gAAAAAAAAb6PbsBAAAJ2LwCYxhrAAAAAAAAg/jFMQAAAAAAAAAAgGJsHAOgsu///QNAPeYAACAi&#10;Ncpa9CcAAACh2TgGAAAAAAAAAABQjI1jAFTlG78AdZkDAICI1Chr0Z8AAACEZ+MYAAAAAAAAAABA&#10;MTaOAVCRb/0C1GUOAAAiUqOsRX8CAACQgo1jAFTj5i1AXeYAACAiNcpa9CcAAABp2DgGsO97m3vD&#10;b/b5V+Na0oqxCWO0HGvGLKsyJ3GEOMlBP9Wkz9eiP2uRt4lKbALVyHsAN9g4BvDe7CJz9vlX43rS&#10;iliCMVqONeOWVYltjhAnOeinmvT7WvRnLfqbqMQmUI28B3CTjWMArz0Wml+Tz899rietiCUYw6Yx&#10;+Exsc8TsdQ3HGM816fe16M9azK9EJRcB1ch7AA383v4k1LMLnLPvG3Weq++9c54W9ia2SIvPIxNw&#10;pPbyrwyx9qqNI9t2ttB8fv3dtrY43rvPEKWPR8qwcJBbczg7NkfVMO/e37tGO3PsV1aMaXX1/fM8&#10;vv/HnVjJMAccUW0sZTGzZq1aLxoL58xe11w55+jzP/p0vXq1p9d4jjYmIvX1nlFxsEqNMku0NfQq&#10;/bnCOJ09dx15fcs2zpq7eG32fGyN8K/I7c4o27XO0N7IeTxavfXK3bzXK29niL1ty9POVty7v3+e&#10;o8d+ZcWYWsrvh/8+aoE7YyEddfF+tF2zv8F0ZzEsCcx3pv9mbqD81M5RcXXleu39/2faejdXHXl/&#10;tfF5Jc/uGXlzb+/1FfoukhFjs4foNdfsTfs9qatjHDvyHHBElrVCNbNr1mr1YovavKqZ65or59p7&#10;beT1X+svDbV87+yxHK2vj5z/ymtbPpS/+rrZuXqUqGvo7P2ZoeaMlE8izK+z5y7+FmE+tkZo81re&#10;yxIjkeaLI+e+8tre7Y1ab+2dt/V7W2ze6XX8u7KMkd7cu59zvpVjagm/P7+EDu5OaLO+xX7nGJLA&#10;eC0Kp4jf0nt8T5RNPJ9ed2aH9xVX37vy+Ix8U0BuzSVyLEWSZc4hrpZjLfu4zbJWqCZCzVqpXsw+&#10;jmeava65e569985c/306Totvto94X9Q1/vN7o7fz1XF6r/sri7qGzt6fGWrOSPkkwvw6e+7ibxHW&#10;B1fbcfe91gh1ZImRSPPFp/O0Ok7r9katt/bO0/t9vefoLM/71Q28IqYW9Hv70ylnO/hsZ35dOMfV&#10;cz2/78h5oy92n48T4ZtyV44pCYzxrg/fXf+9b8BF/SbUzzF6/2xsi9f3OlaWnDJa1JsIcmsuLfrr&#10;ao31+N475z5z3h4PgiPNOaOoq8+fo3VujDoHHGFejylCzVqpXsw8hiOYua65cp5ZtcLsOLvzoLnF&#10;uWfcT4pWF/Zam+21eXbcZRR5DZ25P+WTdm1p9fpZx+SaCOuDu+3Ikgcez8NYmWIk0nzxzoza88xx&#10;Wuv5zGLGF3B61vjGyFju3d87xw8xtajHXxw7GsR3OnDWRq5P581Y3PYaTJ/aeXeClAT6uxLne+O/&#10;dZ/txcmr8/RcGM68YX/3WBbMucitefQYWyM3cb06ztm8e0b0OWcWdfVn5rG/ZVkrVBKlZq1UL2Zr&#10;bySz1zVXzjOrVrhal7d6SDziPUePOepXCqLVha1ucr97rfm3DWvoPrLUnFHySbS8/U7PuYs/oqwP&#10;7h47W1xka292kTc4vTv2K5Hqz8i1Z6Z6a/SGsedj9Mzz1cfIDO7dXyemFvb8pyqPDJQWHXhnp2Vr&#10;s3bytjr2zA09714zIoZ47c5EMCJxt55Qfo4Z+eZPy5s3mfLJTGeL+JnzgNwaR++6ZMRiZLToc85s&#10;6urXRoy1M+ecHWvm9pii1KxV6sUoOSyr2euaK+eZVSvceTBy9ZvJR8/d6j2zROvrd8d6d/49rWqt&#10;bDXKTBnW0Nn6M1N9ECWfRJlfZ85d/BFlfbDXltbvOXNsa4T8el/vCBuynl8T8VnYz78fEf8Z6q3H&#10;Y/R8/dFjZptXo4+R2dy7P09MLe5549jKZgzKqxNvprbuvb7Hwoj3Wuwe7pm478R1hIl11MOVK+e+&#10;e5OJfuRWzhrZhz1yepQ5h77MK21kWitUkrVmzVovZm13Zhk2jT2+dlStcPRYI8b51Wt35YHKzIdi&#10;z6+dURdG6nf+yxq6vUw1Z+Z8MuO+oRw2Rtb1wXbg3FFr7aztzmhU3fnzntlfCHh+7ej5IkreXrne&#10;upI/zlzrK7F35PiRNuI/vta9+5x6bZ58RUwt5NXGsVHFbK9vXJxtQw93B8/oXcu9vhEXoY+raJGw&#10;j56n9TehWt2ovlrQPh5j7/h77331uiPfHDly7iPvP/JaC+bx5NZc7i4aj55jhbEYfc6JRF197HUr&#10;jIszsq0VKolWs65eL7a66bR3rApmr2uOnOfOsT6dp8Uxr6wlz8bcnfHcc37o9QWxaH39qp09+j17&#10;7TqbNXRb2WrOaPkk4vx65Bx7r69cL10VbX3wfF5rhP3XivnzrtzbGVl77p0vUv0ZufbMWG/1zntH&#10;c93R+f7d+avWVJG5d3+MmCri18X3KbjO+dquBfqR99zti96Lnzvn55jWCbtHom9xriiTxV47vrZr&#10;4/3sdeiVT2hHbiW6ljc+7hxPbjJeib1WqCR6zbpavdhjPjGnnNNjXbNtcWuFSPnwzAOGq2N55ppj&#10;dl8/a/Hg7sj75KB7rKH7i1xzZsknd899dn6tEJeRRV8fnD22NQJ77lyr7DHSWuTas1q9dSauR+TT&#10;ETKMkWyq12NiqpB3G8dGddqo87ScqM9oMXnMGkCtzuuB1nrOfoNkFbOLwRH5ZKX+ikpuzaXHmB/d&#10;d9njIHv7t01dfUTVBWPmtcJqVsg125a/XmwRz7Nr9gxWu0azxm/vh8CtxsMRWXLglXaOqltWGlPR&#10;WEPfp+b8V4++zjC/Rm9fJCvlA2uEHONzlpZ152q157adb2vW2jNTvXXkHD03yt65Vis+n8vY5mfu&#10;3ceyQkyldfUXx0bJGhxZCtFR1zfDtcgq8hiJ3LazZsfw7PNzjtxKdFdjZ6W8XpH+iyPLWqGKVcZG&#10;ppgacRMr0/UYqfd1WWU8raTXA7zqff318J/yzX3W0H1kic8V8kmG68xxK8Tkj0yxaY2whp7XeKWx&#10;eVaL2rNKvTX7/DNVHiMriNh/EdtER3sbx1bc+fqj8sRxxIzrkzmeIsoQ4xnaCC3JrfxYLf+t9nl6&#10;UFdDXmK8rezffOQafTzXyOsfqa9755tIn3VV1tC1GWNEJTbbs0aop+V8GyVWstae6q2xZlzvKGMk&#10;Mvfu5x+TAGb/4tiIgZZ5MP/oMQBn/C1p2poZ2yN+TpY+XPu+5FYiaXnDIvOcU4W6ui5zQT9Vr22v&#10;zy2HrC1zrXD1/V8P/0TXso2Z+5p4rKHzWOH+dJRzt1Bh7oqo8nWzRuAo80U86q3jsrbdGIkv2717&#10;MVXQ7w///mub3znfW45d2ZBZj3EeIX8ARPUpR7aufyKpOjdEmBfV1fCvCGOzMnmEV2aMyZVrr8h6&#10;9bW8DvVUHPfmrj6sD+YT1/lFHkc92hX1s8IVVeM5Qt5a9d797OvKQZ82jn1yJ4AFyTyzrn3lh+St&#10;7V3Hd9dwRr/rTyqRW4lk1K+NRZpzslNXwzzmyf7kqbVlqBWO3ARevW5usW7I0NfkYQ1dm3zymblr&#10;Htd0jGpjmmvMF/eot9ZnjIxR6d69mCrqyMaxzDssn9ttEvrMNcpvxHgVJ3COMcMrKyygzTnnqKsB&#10;qCZbrZCh/ooqSl+/a4d+zUV/1RYln2Rh7gIiGnHfM8J8kbn2zNBG7okwRjJx7/78eXpYKaZSufuL&#10;Y9vWbmESYTACEjLAiqLm9qjtmkVdDVRiDuCI1n+m4cj86AH8HK450MpK+cTcRTXimJHEG+wzRv7m&#10;3v19YiqwoxvHWgfwiF2PVQfcJ9Gvi0Xufa4fjCe3clWPRcLIeBRX56mrgWrkkNqy1go/cZu1/e/0&#10;vEG92rWir+hzgzX0XK79NavOXawp+jxADvLdvujjTL3Vn+t7nnv3+8TUwn41Ok6rgNwLtrvnEMis&#10;InqxB0A7s3P+7PNXpK4GIJNstcLZOSzb5+vJtQBakU/OMXcBVclnsM8YGW/1e/diqrBWG8fOEHC1&#10;edAI0J7cmlvL/ntVZ4mPdamrAeC8Kw/gzbmwFmsksjF3ARmZb2vT/1SnFiOVMxvHeiX45+O22GE5&#10;4mf/gDiMcWBlFhjrUVdDTRXHjzmMqK6MR/Ecnz4CVmbuWk/F9cG2iUvWIZZhTe7dU1LLXxwzQQK9&#10;+JYcsLpRixFyMOdBTmpWyMUDeACyMXflYn0AAOsxt7OksxvH7j58PLrr8c4OS4MV1vC9WVwD/DiS&#10;C+XLXNTVsAY1K+TmATwA2Zi7YrM+AID83LunnN+Nj/e9xftli2jtAV4zwQHVfW1tc6EaKDd1NcSk&#10;ZoX1/MxvZ8b3z2tXmhtX+iwAqzN3xWF9AAD1uHfPcq5sHLv6ULNlAf1uMCrSIY8j4/VxnBvfQHV7&#10;ixE5Mid1NcSnZoU6Wm/iB4DezF3jWR9AGzY4ANG5d08pZ/9U5RFHA/VTUdCiaFB4nCfR0Nunn+r+&#10;evgHViG3clSr3CeHrkFdDfOoWftTHxHR2XEtjvPQV7noLzjO3DWG9cEY4pNVZIjlDG2EyNy7ZylX&#10;N46dDT6TTxzRE0f09mUQdbwdXVxDRtFjN3r7OO5VHp2Z96POOZmoqyEWNSu0lXXeqvYAvkVeW+E6&#10;ME70uTR6+1Ynn1xTbe4axfoA4pLL9kXPTdHbtwJj5D737v+2+ucrrccvjh1xdJDtve45MJ//twkH&#10;YrC4BoB+1NXQhpoVeLbiuHeTF2BtK85ds1gfQD/GDlCFe/ek0Wvj2Peb/04O+iy2TBPAp1jK9Fng&#10;LrmVoz7lxk91VsvcKk/Pp66G/tSs88hr+VUYHxU+4xGuA6OZI9Yln/TnGt9jfTCX/L+Ou31prPVn&#10;vOVmjMy32r17MVXYnY1jowLnyA7LFQZiFZ++pUMbEcaEBTaMI7cyU4Q5Jzt1NcyjZu3L9WPb1phb&#10;zmzsz6blOJ19HVbuJ9qyho7PeL1PTrzG+qA/15CWZuYyeXafeiuG6nHYgnv3f4vQBjro+acq3/2U&#10;74jBZcLZ5/owmxhkReKalo7ceJhVZzGeuhrmEP9juOFET9/b+3m0GrUj0Yg/eM3cFZe8NY74X5dx&#10;NJbrDf25d88S7m4cixCMCsg+XNf8Zvah+IHXjA1WJbbvU1fDeGIexpk13vwJ7/Gi59bo7eNv+qu2&#10;qv1v7pqnasxBDyM3UUQeu5Hb9iNDG7lHH98XoaaK1I+R2kIjPX9x7JWrg+rM+yIM3AxmXCc/S9rO&#10;rOtlImBFLeNabqWls/3Xq7/NOTGpq9sQZ9DfkVxiLOaWpVbIEmc92tnqwV2Wvl5Blc9cZQ1dpT/P&#10;kE+OydZeOMoagaPMF/dVqbeqMkZiynzvXkwV1WLjmAS/LgM0v1Z96OfRoR1jiVWZc+5TVwOVVc39&#10;lagVjmv5+Wb8yYyZfe1B9Hr0V23mDqjNuM2pUv25Su2ZoY3co6a6z737v4mpxYz+xbE7jgxGA/ac&#10;kQWN3eXvXb3GR6/b3T58fr/kDfvk1hhWyVVH+7F3f5tz1qKu5qjvp3+gN3GWV5ZaoVeM9Zg3W7S1&#10;x0O7LH199vjMYw1d1yr5pLcoc5e1AbOIt1zUn8eOPZp6a20rjBH+iHDvfrWYGhGr6cdDq41jEQKY&#10;a2bvhhcXY1zpw3c3ASL2Wfpk/MHqny+C1tdYbqWy1eec3tTV45ln//VuTLpW9/S8ftH75kzeuvsw&#10;0sPM+GbXCpni42o8R6mtZrV91k3u1jLF6l0V1tCV+rOHzLmwhZnxY23QT/V5xBphvtbXJULOnTFf&#10;ZKk9K9RbfFa9prrLvft/ialFZPrFMfrpXSy8e6/Bf1+PxdXe61r1mUUaFcit6xuVy6L0adY5h/zU&#10;DbFU6o9Kn3WEO79q0fK19LN6rRDxof2Z17W8Xiv19dV+/X76T+6zhq5ppXwSUfWNSa1V+7wjWCPE&#10;0Gtjnvrz9TnvvC/65rHZ82/l8b7KGCEOMVXM74bH+tr6d/SIc7TwvcVqzxF71/bH2c+1d7xs1+eO&#10;3oXKkb57dLU9Z7/d2yqejra357jLOKb529GY/HntmX/X4rxy63kjFoFZFpoj+z3inLOianV1hFqp&#10;xxywd67IMX50kR/5Mxy1Ws26sixzcnQj4i9LrXA2t0epwSPVVtH7+kz7jsbDu+NdHVvRapQIMq+h&#10;o/Vnppojej75ZNS1njF3VVobbJv1QTbWCO09XtO7cV6t/sxQe/7IXG9lF+Ee6KNoNVUWle7dZ4kp&#10;zwsbaLlxrJLRgTHqfHdvcDy/Zu88tHU2cV85fg/vis+737r4Idb+tfzE1kDrayS30kLvPH9G1jkH&#10;jmgR26uuFSqrVrP2zvEjbpRuA87De5lqhU91+Ao1eM82Ru/rLDe5j6iU0yqsodWc/4qeTyKpMHdF&#10;V219sG3WCBXduVZV689MtWeFeuuKFXJE5DFCTmKqiIwbx14FZ8Rvd7b4psiMb6UcHfyRb6ZFcbZA&#10;HH1D9Ogx77y3VSz1XtjN/PbcqHHuW25zya3tjMitVxb4s/pg5nkjzTlck6Wufnxt9DhZfa0w4rij&#10;ZahZV6sXe91wuvJt6BVi+FGkXwXJVius8IDg2aj4jt7XbnLnZA29b9WaM2o+iTS/Pp8zilXWBtuW&#10;Y31w5pjWCMetukYYSf2Zq/bMVm+dyUdnz9/z2COO/yzyGOG42ffun88bMaYiPi9MO1ZabxyLFMCt&#10;XRkMj+85eh1afCulxYRypy17x1zdnWvWYuy0TNyjvrVwpg1njtdjzLUcZ3dzypE2RMgnkdyJx1bj&#10;YbvRhr1jrm5Ebr3bL6uOmz3R5pzVrFpXzxprveeAldYKI77tHU3UmnXlejHKHLLS/D1rXbMnSj/3&#10;EK09j2a0LXpfR73J/XOcKA/josm4hlZznj/Xs2j5JOL8etXsmi2TqOuD7cRx9t5jjbAv+liOSP35&#10;7/Gi1p7vjhu53rqbk3o8DziSJ1ocP8qGXLnwX6veu98TJaaiPy9MGxcZf3GMcVoUDGkGw0Lu9FuU&#10;G7R3i6EjWj24FuO5nI3HXmNiO9mOd8egluf4jRAH0eYc2BNhDsii4gOiqDXryu7WRK7hf0Vf10So&#10;FR6P0yK3RY292e2K0NdHzhFxHaZG2Re5796dS3/eEyGfzJ5fI81dFdcG22Z9MIs1QltZfvnqqgjz&#10;xafjZ6pfti1Pezkm8hghJzG1sB4bx0YsJB7PMTrIzp5v1CQ7qgA8ch4D//o16LWrf++4EW7QnmlD&#10;613cV947+9sXIybklW8IHSlsRo6LbZNbjxqRWyPk74wizTkrWbmunjXWes8BK60VKj4gilqzrl4v&#10;9ppDev2SQlSz1zWfRKkVXh0/Wi0e5VpdFb39z+eN0sYo69TIMq2h1ZxtRMgnEebXCHNXxbXBtsVd&#10;H1x9rzWCNcKP1R74R5gvjp4zWvueRa23eue8aMdfsaZa0cr37j+JEFOeFzbW+xfHIgXwXaNu8o98&#10;mBD5PFndvT69rm+UfmvVjhbHmf0NsBHnn/0Zo4v0GSO1JaIRuTVq/n51nu+B57sictsyW+W6Rhlr&#10;ra/nqmuF6g+IZh+nYr2YYQNrNNH6MPJ534nWnkeR23ZEhvZHa2O09kSV5TqpOdsZ3efR59dZmx8q&#10;rg22Lc764O4xrBFinWumlT9n9M8WvX2PorS1V13S+55NtFw64tiVVb6umer0o++P8gxjqF4bx1Zd&#10;HAEAzKYGqkVdzWzvHhCJGwAAqMXaAADgD/fuWcav2Q0AAAAAAAAAAABgLBvHAAAAAAAAAAAAirFx&#10;DAAAgDP8RDoAALBt1gYAAJCejWMAAAAAAAAAAADF2DgGAADAO99P/9svCgAAQE3WBgAAsCAbxwAA&#10;AAAAAAAAAIqxcQwAAIBX/KIAAACwbdYGAACwLBvHAAAAeObBEAAAsG3WBgAAsDQbxwAAAHj0/GAI&#10;AACoydoAAAAWZ+MYAAAAe/yiAAAAsG3WBgAAsBwbxwAAAPjhz9AAAADbZm0AAAAl2DgGAADAKx4M&#10;AQAA22ZtAAAAy7JxDAAAgB9fT/8JAADUZG0AAAAF2DgGAADAIw+GAACAbbM2AACA5dk4BgAAAAAA&#10;AAAAUIyNYwAAAAAAAAAAAMXYOAYAAAAAAAAAAFCMjWMAAAAAAAAAAADF2DgGAAAAAGN8H/j3n14D&#10;AAAAAE38nt0AAAAAAFjc2c1gr17/1aIhAAAAAPDDL44BAAAAQD+tfkHMr5EBAAAA0JRfHAMAAACA&#10;/u78YpgNYwAAAAA0Z+MYAAAAAPTT4k9M+jOVAAAAADT3H/heGzEBf4ibAAAAAElFTkSuQmCCUEsD&#10;BAoAAAAAAAAAIQAeBKeArAAAAKwAAAAUAAAAZHJzL21lZGlhL2ltYWdlNS5wbmeJUE5HDQoaCgAA&#10;AA1JSERSAAAAGAAAAC4IAwAAAAWKKXoAAAABc1JHQgCuzhzpAAAABGdBTUEAALGPC/xhBQAAAAlQ&#10;TFRFAAAAACBgACBgobJ0PQAAAAJ0Uk5TAJ8WI0PtAAAACXBIWXMAACHVAAAh1QEEnLSdAAAAHklE&#10;QVQ4T2MYBaNgyAJGJihghArAAE6JUTB4AAMDAEEaACUADCDwAAAAAElFTkSuQmCCUEsDBAoAAAAA&#10;AAAAIQCE3ZbQbgQAAG4EAAAUAAAAZHJzL21lZGlhL2ltYWdlNi5wbmeJUE5HDQoaCgAAAA1JSERS&#10;AAAAeAAAAC4IAwAAANRtLQoAAAABc1JHQgCuzhzpAAAABGdBTUEAALGPC/xhBQAAAVBQTFRFAAAA&#10;AABVABpmABRiACJmABBgACBgAB5aABpZABhhABRcAB1YABxVABtbABlaABhgACBgAB9dAB5iABpc&#10;ABldAB5fAB1dAB9eAB1gABxeAB5fAB1cAB1aAB5fAB5eABxeAB9fAB5eAB5gAB1eAB5eAB5gAB1g&#10;ACBfAB5gAB9fAB9eAB5gAB5fAB1fAB9hAB5gAB9fAB5fACBgAB5gACBfAB9gAB9gAB5eAB1hAB9e&#10;AB9fAB5fACBdACBfABxeAB9dAB9fAB9fAB5gAB5eAB5gAB9fAB9eAB5eAB1fAB5fAB9eAB9gAB9e&#10;AB1dAB5fACBfAB5fAB9fAB9fAB5fAB9fAB9fAB9gAB9fAB9fAB9fAB9fAB5eACBgAB5eAB9eAB9f&#10;AB9fAB9eAB9fAB5eAB9fAB9fACBgAB9fAB9fAB9fAB9fACBgAB9fAB9gAB9fACBgQiPSMQAAAG90&#10;Uk5TAAYKDQ8QEBEUFRkaGxwfICAhIicpKywxNTY7PT5DRElLTE1PVFVYWV1jZGVma2xvc3Z3eHmC&#10;hYeMkpOXmaGipKanqLCws7S1trm8vL2/wcLJzM3O0dPU1dzd3t/f4ODh5OXm5+rt7/L09fb3+vz+&#10;b5V8BwAAAAlwSFlzAAAh1QAAIdUBBJy0nQAAAixJREFUWEftldd/00AQhAWB0EkMhN57IHRw6L0E&#10;0zuYHgKhz///xsze6iRhO4Q4+IHffQ+a2d27G0eR7CyRSCQSiX/B8fluegyARW57C4NH3PaW04C7&#10;/5wnrtNn4UM3XdH39/d3snPwU9c/s678j510nZpxdAqe81KHDQPDqgb4tG6RCQwcZG0DsV4FkV+p&#10;zzDvhMrwYY5FFw8jP4HXvuM3BnmYxQEX7SUhgz5j+aPZZOOMVc/D1P7q60GueknucPFqmVG80R5r&#10;aiysqOKT2nZellFrj2l89h03JDXgitVaHE2wlHHryC6XfNG97YtvedtQg1v3SfcCE9YYA1aZAc6b&#10;Zs+Ac2Y8TbhdW7SC4b0NhbfjuIXSkhe52SxZUezJ1xQpra2tOMTrJmCPqtKpQVspLakGl1KOALuk&#10;pVZuNwCnzFQTZi/4rbRNcH5vl1S/umcpOPelVmGBw3YNlQNczk3QVroOnjCHW6ES2+5xOp2nOjdT&#10;BX8LElsVuzQ7EKu5wGf1ugreYTXp/HARWbz3Ir5OMw/ej/D9QfhwmbYP5jQWF+LKmQdrMmSG7q5r&#10;PKZk5d8V1jUGd/qRiCe0BMfRTTwwVeNocMU2sgY465btUVerK+sqbOSkIdMAvi6WeQU8khLO7jc4&#10;uOT1TjYIHZthm1EcvkD9Bq5p2Sc1ZNpm1wUHMDOS9ZvJVw6d5K66F6QONKVhdTzvoz16gSY+cEM/&#10;xnaH+nblgEQikeiOLPsF/vD65J3e008AAAAASUVORK5CYIJQSwMECgAAAAAAAAAhAMS91lxRCAAA&#10;UQgAABQAAABkcnMvbWVkaWEvaW1hZ2U3LnBuZ4lQTkcNChoKAAAADUlIRFIAAADxAAAALggDAAAA&#10;zn0PwQAAAAFzUkdCAK7OHOkAAAAEZ0FNQQAAsY8L/GEFAAACdlBMVEUAAAAAAAAAAAAAAEAAAFUA&#10;JG0AAGAAIGAAHFUAGk0AEVUAEWYAEGAAIGAAD1oAHloAHGMAGlkAGFUAGGEAFlkAIGAAFFwAH1wA&#10;HVgAHWIAHF4AElsAGlgAGmEAGl4AGVoAGWMAIGAAH10AF2IAHloAHFwAG14AIWIAHlsAHmEAHl8A&#10;HV0AF1sAHGAAHF4AG1wAIGAAHl8AHV0AHVsAHWAAHF4AHF0AG2AAG14AH14AH2EAGlsAHlsAHl8A&#10;Hl4AHWAAHV8AHF0AIGEAHGAAG14AH2EAHmAAHV0AHGAAHF4AHF0AG14AHmEAHV4AH18AHmEAHl8A&#10;HV4AIGEAHV0AHV8AH14AG10AHl8AHl4AHV0AIGAAHV4AHF8AH18AH14AHmAAHl8AHmEAH14AH2AA&#10;H18AH14AHl4AHl4AHmAAIGAAHV8AIF8AHV4AH18AH2AAHl0AIF8AH18AH2AAHl4AHmAAIGAAH18A&#10;H2AAHl0AHmAAH18AH2AAH18AHl8AHl4AHF0AH2AAH18AH14AHmAAHF0AH18AH18AH2AAH18AH2AA&#10;Hl8AH18AIGAAHl8AIF8AIGAAHV4AH18AH2AAHmAAIF8AIF8AHV8AHmAAIF8AH14AH2AAH18AHF4A&#10;Hl8AHV4AHWAAH2AAHl8AIF8AH18AH18AH2AAH18AHl8AHV4AH14AIF4AHl8AH18AH2AAHl8AH14A&#10;IF8AH18AH18AIGAAHl4AH14AH18AH18AH2AAH18AHmAAH18AH18AH2AAH18AH18AH2AAH18AH18A&#10;Hl4AH14AH18AH18AH18AH18AH18AH18AH14AH18AH18AH18AHl4AH18AIGBSPo01AAAA0XRSTlMA&#10;AQIEBgcICAkKDw8QEBEREhQVFRcYGRkaGhscHR0eHx8gISIiJCYnKiorLC0tLi8wMzQ1NTY3ODk5&#10;Ojs7Ozw9Pj8/QEFCRUdISUpMTE9TVFZXV1hZWl1eX2BgYmNjZGVmZ2pqa2xtb3BwcXFydHV2eXt9&#10;f4CAhIWGiIuNjo+QkZKTlZiZm5ycnqKjpqepqaqtr6+wsbK2uLq8wMPFxsfHyMnKy8zMzc7Q0NLT&#10;1NTW2Nrd3t/g4OPk5Obn6Onp6uzs7e7v8vP09fb4+fr6+/z9/kjIkW4AAAAJcEhZcwAAIdUAACHV&#10;AQSctJ0AAASHSURBVGhD7ZiHmxRFEMVbETGCeih6BnRUDGcCFXNAzAEDZl3FnFFRWQMqKigmFCMn&#10;JjwVzHIiCgbAnN33H/mquiZtcubY45PP/n3fdb2qru6ed7s3O3suEAgEAoFAIBBY21xisfP8bXGQ&#10;qNXON1WOXpjoOIsGbWfSC+V5S4tzG1eZ7DBTBm1nAVXnqmLZ8sLImq9Nd5aBXE1xsFrDtJUaygHM&#10;NtVpBtHxx9jQ1ABYFx3vuEZbr4uO9/rfOV6zW0RwnPCLxX+l1ekFLuumR0yUo6jjykrgItPCxArw&#10;LH+aOt5PN+VsRbKxPONoER6WMcn0uXiGIysTJLsA+H64COIvS7YYpbkygflzpt3F7JiED/WIwx4E&#10;Xq5srPUG5MCPtE3oYVYhlrZiJH5z7qv0l7MBl3maOd6FdR2A69z6GrGDzXXjZ+dW2U4ng459405u&#10;c43YRGfU8Z2+MstXZNkMmdhH9AhOuCNkmslSoL/fywZGy5xMbqHpfFkiaNaS9XwD8J2m7lpaiaIP&#10;ZGETx0N1R/wQzeB4BhBFPwF/+rnueKdvOU7l/I/AzGg1xTz0RRHjKpmXjiWYE0VPsIKXfGkZbuRI&#10;q6cySH2yDLs5tzswUkvSVceBwJYMG/1ls1vLGRHRrCXWPQyYpgJLNLh7WryruellEqcDr2mhD9hW&#10;he20B3Alw3A2Xij568B0ibJSI4Xu4NwVLG0q4nabspbjgFc0Tyqb2dIcwOhYYKtYaGwHjWmk488Y&#10;hqRLWjvWuCvwuApWeiQ8ahN03CdR3tXCVcA4FaPivdMzVthu/sXSzQ9moGNNSXzcUzrmmJd03Rp3&#10;xbEdwJldR7KR/KHpXb4usq1jirxj4JCus/1Ov/rcO6Zo6ZhS9AKgq8svxQPMM475rk678wDfmLJt&#10;0tgO4PIeIUlNiCzr+LTsTszLONal8dqMY+mojTed42lgmElpmmxR8zbMBE40KRyQO6qU4xeAMT43&#10;Cjm+RXX9hWYdyyTeNp1lUcbxNcDVEss7Piez4r/i2C3k9NLGr0QDd3y6SYGOB/p3TMf7+9zomGP/&#10;sW865dVMkY6nSGzWV8fO+R46XmaSq0s5HlN/WiHHn2M7jovje7VR51hW1BWETJGONTbtq4M9p5gU&#10;MkvK37lwqOZGsTvXChl558pdaep43Kcaxicf4Rm4aM9U5mI73kuacJAMZIjlJR1/ks7sq2MBx+8m&#10;Fdyt4hgtZF5j+1v1D2N5Lk0O5LP+NiqSSjvYVNveuZr1MkWNkXlJx7oTQ7qTZCoaHNtULb4+PnPZ&#10;2rMkzTpWdXNayHBswz7JxbWFXcL1PpMvQ8JjrH/pSznu41yviLeA5Vrhl5A3VPCxTTlPM/kn6osi&#10;lgMLJZ7Egq6MTwR+H6E5kedN4QTN3gG+UKG9vb18Nu+2PMdEneVNO/6UYH6HyXbI/zqrpgnT9yWt&#10;VqvY25dShrJarc7l3hLvH+uOUmG/2cxOU6V87+H8DYpY4NzcxSKk8Ybqk+zDw5kzCdfOOd5LXfJQ&#10;vGfd5eWRyf54dv6bekSRlzkQCAQCgUBgbeHcP6vWfyyrQH7iAAAAAElFTkSuQmCCUEsDBAoAAAAA&#10;AAAAIQBuzRRZ9AUAAPQFAAAUAAAAZHJzL21lZGlhL2ltYWdlOC5wbmeJUE5HDQoaCgAAAA1JSERS&#10;AAAArgAAAC4IAwAAAIZi0gQAAAABc1JHQgCuzhzpAAAABGdBTUEAALGPC/xhBQAAAbNQTFRFAAAA&#10;AAAAAACAAABVAABVAABJACBgAABVABpmABddABVVABJbAB5aABxVABhhABddACBgAB9cABtbABpY&#10;ABlaABhgACBgAB9dAB5iABxgACFiACBgAB9dAB5fAB1dACBgABxeABxdACBgAB9eAB9cAB1gABxg&#10;ABteAB9eAB9hAB1dACBhABxgAB9eABxdAB9dAB9fAB5eAB5gACBgAB9fAB5fAB1gACBfAB9fAB5e&#10;ACBhAB1dAB9fAB9eAB5gAB5fAB9eAB5gAB9fAB1fAB9gAB1eAB1gAB1fAB9fACBgAB1eAB9gAB5f&#10;AB5gACBfAB5eAB1fAB9fACBgAB9fAB9gAB5fAB5gACBdAB9gAB9fAB9fACBgAB9gAB5fACBgAB5g&#10;ACBfAB9fACBgACBfAB9eAB5eACBgAB9eAB9eAB5fACBfAB9fAB9eAB5fAB9gAB9fAB1eAB9fACBf&#10;AB9fAB9fACBfAB9fAB9gAB5fAB9fAB9gAB9fAB9fAB5gAB5fAB9fAB9fAB5eACBgAB9fAB9fAB9f&#10;AB9fAB9fAB5gACBgAB5fAB9fAB9fAB9fAB9fAB9fACBgnJ34pgAAAJB0Uk5TAAICAwYHCAkKCwwO&#10;ERIVFhgZHB0fICAhIiUnKCkrLDA2Nzg5Oj1AQUFCR0dISUpKS0xNUFNWWFlbXF9gY2RlZmxvc3R1&#10;enp7fH+FhYaIiYqMjpCUlZeYmZqbnp+io6eoqauvsrS1t7y9wcLDxcbIy9DR0tPZ2t7h4uTk5ebn&#10;6Ors7+/w8fT19vf3+fn6+/3+VyNIwQAAAAlwSFlzAAAh1QAAIdUBBJy0nQAAAy5JREFUaEPtl+dX&#10;E1EQxZ9dxN6wYhfsgl3X3o1iQ8WOBWIFEY2KDSuiQu6f7My82bcJ7G5gjznKOfv7sHPvvHkvNzmb&#10;ZlJSUlJSUlL+Ew5rHRFU4oiqkcBtjKS4IFQOnfqlQoNaWHtDbVnZkSDuGH6SQIXaij6x49SWlSRx&#10;jXlM8VQyLcW2jCSO26iS2V/2uP7xQ4kbMhHcCgIwXVV5aBlG3Gf/PG6zC1k67v2wiWRxK7UOk0a6&#10;1zzPW05S43rAlVUsLGQ9lbfsbLVaJS4ubcaxRWpMZbc+27XN/tPmAc8/33g/ga2qQ6Fp4QJpiat+&#10;ll02c/E191tfU13CIXGO6LgNQC73inaIu8t7WdT6wkwB3uW6gCZxM/DDmG5digI4oYrjAruqqtxx&#10;ho6iK/DFWmC3FYVExr0JjKIyE+i3DXdsqwqgj66zbdwJtgl85BJFUVxsENUGLOTabk+47D9MRNxr&#10;TQW4uKP9XSv9mCFxpbRLXDULgH0iwil+dS0HNC5wh0upuAPQuMBpK8wj4CRXWhNfEHcbl4Oc71wQ&#10;94mIcMLiUlPiKqXiht4M64CjIgjNGRIXW0QQwKapm6lB9GorjHLFzQWnUU+0liDueeo8F8WLO6sZ&#10;tVEMKW6PFcOJ67IRUXH5hQDGs6IP1BXSKkGpuHV76cQEnwwuG6HatVxcc496qCPxV+JOBL6xSxC3&#10;N3irUS8qrjG/qDtW4tZqJ5a4uK+ByeISxKW32hsRRFxcs0e+Jua4xXhi4tJtMMm6+LiFj0O/d23c&#10;wn7EB9kHMaZHHC3WWB9LcOqguA8Hx3UTjsif5w+AF1Yd1xYtLea6Wmc6L/LVfEYXXTvcRjtUE35v&#10;BI8WFjdvnX9QMOGI/jdBeWU7bZNi5kvjVJ5GMI18p+3n7ZcwNfP0r4lW2dUAZ7kOhPfanzhUXtre&#10;e+ApV+p0ZAF5+6onin7iZD9RJ6uGLA/49irr7Pfg6fAisIZvBrpSXPRneYcs0pe2sF0cKxEDyQBn&#10;uCJD8MgSp8x1IMNLvXwlaFaVUs+jOkzIzkzG/ROmeVxapobQ/a1t1m7k9bfuRHa+mQesV5mSkpKS&#10;klIaY/4Af2jO1koWFdkAAAAASUVORK5CYIJQSwMEFAAGAAgAAAAhAH4mzE7gAAAACwEAAA8AAABk&#10;cnMvZG93bnJldi54bWxMj1FLwzAUhd8F/0O4gm8uScUotekYQ30agpsgvmXNXVvW3JQma7t/b/bk&#10;3u7hHM79TrGcXcdGHELrSYNcCGBIlbct1Rq+d+8PL8BCNGRN5wk1nDHAsry9KUxu/URfOG5jzVIJ&#10;hdxoaGLsc85D1aAzYeF7pOQd/OBMTHKouR3MlMpdxzMhFHempfShMT2uG6yO25PT8DGZafUo38bN&#10;8bA+/+6ePn82ErW+v5tXr8AizvE/DBf8hA5lYtr7E9nAOg2ZVGlLTIaQwC4BkT0rYPt0KamAlwW/&#10;3lD+AQAA//8DAFBLAwQUAAYACAAAACEA/gp5k+sAAAC9BAAAGQAAAGRycy9fcmVscy9lMm9Eb2Mu&#10;eG1sLnJlbHO81M9qAyEQBvB7oe8gc++6u0k2IcTNJRRyLekDiM660vUPakPz9hVKoYFgbx6dYb7v&#10;d/Jw/DILuWKI2lkGXdMCQSuc1FYxeL+8vuyAxMSt5IuzyOCGEY7j89PhDRee8lGctY8kp9jIYE7J&#10;7ymNYkbDY+M82ryZXDA85WdQ1HPxwRXSvm0HGv5mwHiXSc6SQTjL3H+5+dz8f7abJi3w5MSnQZse&#10;VFBtcncO5EFhYmBQav4z3DXeKqCPDas6hlXJsK1j2JYMfR1DXzJ0dQxdyTDUMQwlw6aOYVMyrOsY&#10;1r8GevfpjN8AAAD//wMAUEsBAi0AFAAGAAgAAAAhALGCZ7YKAQAAEwIAABMAAAAAAAAAAAAAAAAA&#10;AAAAAFtDb250ZW50X1R5cGVzXS54bWxQSwECLQAUAAYACAAAACEAOP0h/9YAAACUAQAACwAAAAAA&#10;AAAAAAAAAAA7AQAAX3JlbHMvLnJlbHNQSwECLQAUAAYACAAAACEAQ+xZUG8DAABMGAAADgAAAAAA&#10;AAAAAAAAAAA6AgAAZHJzL2Uyb0RvYy54bWxQSwECLQAKAAAAAAAAACEAOdpDobsYAAC7GAAAFAAA&#10;AAAAAAAAAAAAAADVBQAAZHJzL21lZGlhL2ltYWdlMS5wbmdQSwECLQAKAAAAAAAAACEAMFPUGUEN&#10;AABBDQAAFAAAAAAAAAAAAAAAAADCHgAAZHJzL21lZGlhL2ltYWdlMi5wbmdQSwECLQAKAAAAAAAA&#10;ACEAMe2GfLpMAAC6TAAAFAAAAAAAAAAAAAAAAAA1LAAAZHJzL21lZGlhL2ltYWdlMy5wbmdQSwEC&#10;LQAKAAAAAAAAACEApMmVaLwcAAC8HAAAFAAAAAAAAAAAAAAAAAAheQAAZHJzL21lZGlhL2ltYWdl&#10;NC5wbmdQSwECLQAKAAAAAAAAACEAHgSngKwAAACsAAAAFAAAAAAAAAAAAAAAAAAPlgAAZHJzL21l&#10;ZGlhL2ltYWdlNS5wbmdQSwECLQAKAAAAAAAAACEAhN2W0G4EAABuBAAAFAAAAAAAAAAAAAAAAADt&#10;lgAAZHJzL21lZGlhL2ltYWdlNi5wbmdQSwECLQAKAAAAAAAAACEAxL3WXFEIAABRCAAAFAAAAAAA&#10;AAAAAAAAAACNmwAAZHJzL21lZGlhL2ltYWdlNy5wbmdQSwECLQAKAAAAAAAAACEAbs0UWfQFAAD0&#10;BQAAFAAAAAAAAAAAAAAAAAAQpAAAZHJzL21lZGlhL2ltYWdlOC5wbmdQSwECLQAUAAYACAAAACEA&#10;fibMTuAAAAALAQAADwAAAAAAAAAAAAAAAAA2qgAAZHJzL2Rvd25yZXYueG1sUEsBAi0AFAAGAAgA&#10;AAAhAP4KeZPrAAAAvQQAABkAAAAAAAAAAAAAAAAAQ6sAAGRycy9fcmVscy9lMm9Eb2MueG1sLnJl&#10;bHNQSwUGAAAAAA0ADQBKAwAAZawAAAAA&#10;">
                <v:shape id="Picture 50" o:spid="_x0000_s1027" type="#_x0000_t75" style="position:absolute;left:2160;top:101;width:5691;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aZhxQAAANsAAAAPAAAAZHJzL2Rvd25yZXYueG1sRI9La8Mw&#10;EITvhfwHsYHeGrkhDsGJbEog5EEgjzaH3BZra5taK2OptvPvq0Khx2FmvmFW2WBq0VHrKssKXicR&#10;COLc6ooLBR/vm5cFCOeRNdaWScGDHGTp6GmFibY9X6i7+kIECLsEFZTeN4mULi/JoJvYhjh4n7Y1&#10;6INsC6lb7APc1HIaRXNpsOKwUGJD65Lyr+u3UUDnx6477u+LeFuc2N0pjw+3o1LP4+FtCcLT4P/D&#10;f+2dVjCbwe+X8ANk+gMAAP//AwBQSwECLQAUAAYACAAAACEA2+H2y+4AAACFAQAAEwAAAAAAAAAA&#10;AAAAAAAAAAAAW0NvbnRlbnRfVHlwZXNdLnhtbFBLAQItABQABgAIAAAAIQBa9CxbvwAAABUBAAAL&#10;AAAAAAAAAAAAAAAAAB8BAABfcmVscy8ucmVsc1BLAQItABQABgAIAAAAIQBn6aZhxQAAANsAAAAP&#10;AAAAAAAAAAAAAAAAAAcCAABkcnMvZG93bnJldi54bWxQSwUGAAAAAAMAAwC3AAAA+QIAAAAA&#10;">
                  <v:imagedata r:id="rId28" o:title=""/>
                </v:shape>
                <v:shape id="Picture 49" o:spid="_x0000_s1028" type="#_x0000_t75" style="position:absolute;left:7751;top:101;width:2525;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TZAxAAAANsAAAAPAAAAZHJzL2Rvd25yZXYueG1sRI/RasJA&#10;FETfBf9huYJvuqlYKdFVqiLUB6FN8wG32Ws2mr0bs6umf98tCD4OM3OGWaw6W4sbtb5yrOBlnIAg&#10;LpyuuFSQf+9GbyB8QNZYOyYFv+Rhtez3Fphqd+cvumWhFBHCPkUFJoQmldIXhiz6sWuIo3d0rcUQ&#10;ZVtK3eI9wm0tJ0kykxYrjgsGG9oYKs7Z1SrINvl2/Xk4efrZO7PPD7MrTy5KDQfd+xxEoC48w4/2&#10;h1YwfYX/L/EHyOUfAAAA//8DAFBLAQItABQABgAIAAAAIQDb4fbL7gAAAIUBAAATAAAAAAAAAAAA&#10;AAAAAAAAAABbQ29udGVudF9UeXBlc10ueG1sUEsBAi0AFAAGAAgAAAAhAFr0LFu/AAAAFQEAAAsA&#10;AAAAAAAAAAAAAAAAHwEAAF9yZWxzLy5yZWxzUEsBAi0AFAAGAAgAAAAhAEBpNkDEAAAA2wAAAA8A&#10;AAAAAAAAAAAAAAAABwIAAGRycy9kb3ducmV2LnhtbFBLBQYAAAAAAwADALcAAAD4AgAAAAA=&#10;">
                  <v:imagedata r:id="rId29" o:title=""/>
                </v:shape>
                <v:shape id="Picture 48" o:spid="_x0000_s1029" type="#_x0000_t75" style="position:absolute;left:2160;top:406;width:8110;height: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Sh9xQAAANsAAAAPAAAAZHJzL2Rvd25yZXYueG1sRI9Ba8JA&#10;FITvBf/D8oTe6kYpUqJrKGJpioJUBXt8ZF82abNvQ3ar0V/vCoUeh5n5hplnvW3EiTpfO1YwHiUg&#10;iAunazYKDvu3pxcQPiBrbByTggt5yBaDhzmm2p35k067YESEsE9RQRVCm0rpi4os+pFriaNXus5i&#10;iLIzUnd4jnDbyEmSTKXFmuNChS0tKyp+dr9WQfn+na+PK/6YfF23eWJ6P96YjVKPw/51BiJQH/7D&#10;f+1cK3iewv1L/AFycQMAAP//AwBQSwECLQAUAAYACAAAACEA2+H2y+4AAACFAQAAEwAAAAAAAAAA&#10;AAAAAAAAAAAAW0NvbnRlbnRfVHlwZXNdLnhtbFBLAQItABQABgAIAAAAIQBa9CxbvwAAABUBAAAL&#10;AAAAAAAAAAAAAAAAAB8BAABfcmVscy8ucmVsc1BLAQItABQABgAIAAAAIQDHDSh9xQAAANsAAAAP&#10;AAAAAAAAAAAAAAAAAAcCAABkcnMvZG93bnJldi54bWxQSwUGAAAAAAMAAwC3AAAA+QIAAAAA&#10;">
                  <v:imagedata r:id="rId30" o:title=""/>
                </v:shape>
                <v:shape id="Picture 47" o:spid="_x0000_s1030" type="#_x0000_t75" style="position:absolute;left:2160;top:1010;width:5871;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69xgAAANsAAAAPAAAAZHJzL2Rvd25yZXYueG1sRI9Pa8JA&#10;FMTvQr/D8gq9SLOxtVVSVylVsZdCE4VeH9mXP5h9G7Krpn56VxA8DjPzG2a26E0jjtS52rKCURSD&#10;IM6trrlUsNuun6cgnEfW2FgmBf/kYDF/GMww0fbEKR0zX4oAYZeggsr7NpHS5RUZdJFtiYNX2M6g&#10;D7Irpe7wFOCmkS9x/C4N1hwWKmzpq6J8nx2Mglqfd38OD28/K5NNh7/Fplymr0o9PfafHyA89f4e&#10;vrW/tYLxBK5fwg+Q8wsAAAD//wMAUEsBAi0AFAAGAAgAAAAhANvh9svuAAAAhQEAABMAAAAAAAAA&#10;AAAAAAAAAAAAAFtDb250ZW50X1R5cGVzXS54bWxQSwECLQAUAAYACAAAACEAWvQsW78AAAAVAQAA&#10;CwAAAAAAAAAAAAAAAAAfAQAAX3JlbHMvLnJlbHNQSwECLQAUAAYACAAAACEAfmluvcYAAADbAAAA&#10;DwAAAAAAAAAAAAAAAAAHAgAAZHJzL2Rvd25yZXYueG1sUEsFBgAAAAADAAMAtwAAAPoCAAAAAA==&#10;">
                  <v:imagedata r:id="rId31" o:title=""/>
                </v:shape>
                <v:shape id="Picture 46" o:spid="_x0000_s1031" type="#_x0000_t75" style="position:absolute;left:7933;top:1010;width:159;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O1dwwAAANsAAAAPAAAAZHJzL2Rvd25yZXYueG1sRE/LisIw&#10;FN0P+A/hDrjTdB7IWI2iwygiOPha6O7SXNticxOajFa/3iyEWR7OezhuTCUuVPvSsoK3bgKCOLO6&#10;5FzBfjfrfIHwAVljZZkU3MjDeNR6GWKq7ZU3dNmGXMQQ9ikqKEJwqZQ+K8ig71pHHLmTrQ2GCOtc&#10;6hqvMdxU8j1JetJgybGhQEffBWXn7Z9RMPduOT2ss/V91f/5+L33jws3PyrVfm0mAxCBmvAvfroX&#10;WsFnHBu/xB8gRw8AAAD//wMAUEsBAi0AFAAGAAgAAAAhANvh9svuAAAAhQEAABMAAAAAAAAAAAAA&#10;AAAAAAAAAFtDb250ZW50X1R5cGVzXS54bWxQSwECLQAUAAYACAAAACEAWvQsW78AAAAVAQAACwAA&#10;AAAAAAAAAAAAAAAfAQAAX3JlbHMvLnJlbHNQSwECLQAUAAYACAAAACEAy+ztXcMAAADbAAAADwAA&#10;AAAAAAAAAAAAAAAHAgAAZHJzL2Rvd25yZXYueG1sUEsFBgAAAAADAAMAtwAAAPcCAAAAAA==&#10;">
                  <v:imagedata r:id="rId32" o:title=""/>
                </v:shape>
                <v:shape id="Picture 45" o:spid="_x0000_s1032" type="#_x0000_t75" style="position:absolute;left:8012;top:1010;width:788;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KzAwgAAANsAAAAPAAAAZHJzL2Rvd25yZXYueG1sRI9Pa8JA&#10;FMTvBb/D8oReSt2YFrHRNQShEHrzD54f2WcSzL4Nu2uMfnq3UOhxmJnfMOt8NJ0YyPnWsoL5LAFB&#10;XFndcq3gePh+X4LwAVljZ5kU3MlDvpm8rDHT9sY7GvahFhHCPkMFTQh9JqWvGjLoZ7Ynjt7ZOoMh&#10;SldL7fAW4aaTaZIspMGW40KDPW0bqi77q1HgT+nckavLHReX4UE//JBvH0q9TsdiBSLQGP7Df+1S&#10;K/j8gt8v8QfIzRMAAP//AwBQSwECLQAUAAYACAAAACEA2+H2y+4AAACFAQAAEwAAAAAAAAAAAAAA&#10;AAAAAAAAW0NvbnRlbnRfVHlwZXNdLnhtbFBLAQItABQABgAIAAAAIQBa9CxbvwAAABUBAAALAAAA&#10;AAAAAAAAAAAAAB8BAABfcmVscy8ucmVsc1BLAQItABQABgAIAAAAIQCO9KzAwgAAANsAAAAPAAAA&#10;AAAAAAAAAAAAAAcCAABkcnMvZG93bnJldi54bWxQSwUGAAAAAAMAAwC3AAAA9gIAAAAA&#10;">
                  <v:imagedata r:id="rId33" o:title=""/>
                </v:shape>
                <v:shape id="Picture 44" o:spid="_x0000_s1033" type="#_x0000_t75" style="position:absolute;left:8701;top:1010;width:1575;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ZdNwAAAANsAAAAPAAAAZHJzL2Rvd25yZXYueG1sRE/LisIw&#10;FN0L/kO4gjtNFSpDNYoIis5qxgfo7tpc22JzU5JYO38/WQzM8nDei1VnatGS85VlBZNxAoI4t7ri&#10;QsH5tB19gPABWWNtmRT8kIfVst9bYKbtm7+pPYZCxBD2GSooQ2gyKX1ekkE/tg1x5B7WGQwRukJq&#10;h+8Ybmo5TZKZNFhxbCixoU1J+fP4MgouO8JLipPWfB0en/dZcrim7qbUcNCt5yACdeFf/OfeawVp&#10;XB+/xB8gl78AAAD//wMAUEsBAi0AFAAGAAgAAAAhANvh9svuAAAAhQEAABMAAAAAAAAAAAAAAAAA&#10;AAAAAFtDb250ZW50X1R5cGVzXS54bWxQSwECLQAUAAYACAAAACEAWvQsW78AAAAVAQAACwAAAAAA&#10;AAAAAAAAAAAfAQAAX3JlbHMvLnJlbHNQSwECLQAUAAYACAAAACEA2fGXTcAAAADbAAAADwAAAAAA&#10;AAAAAAAAAAAHAgAAZHJzL2Rvd25yZXYueG1sUEsFBgAAAAADAAMAtwAAAPQCAAAAAA==&#10;">
                  <v:imagedata r:id="rId34" o:title=""/>
                </v:shape>
                <v:shape id="Picture 43" o:spid="_x0000_s1034" type="#_x0000_t75" style="position:absolute;left:2160;top:1313;width:1142;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TlHxAAAANsAAAAPAAAAZHJzL2Rvd25yZXYueG1sRI9BawIx&#10;FITvQv9DeIXeNGuhdtkapRQKKoKo7f1187q7dfMSkriu/nojFDwOM/MNM533phUd+dBYVjAeZSCI&#10;S6sbrhR87T+HOYgQkTW2lknBmQLMZw+DKRbannhL3S5WIkE4FKigjtEVUoayJoNhZB1x8n6tNxiT&#10;9JXUHk8Jblr5nGUTabDhtFCjo4+aysPuaBQsvee/n8N6s8qzeFkdv1332jmlnh779zcQkfp4D/+3&#10;F1rByxhuX9IPkLMrAAAA//8DAFBLAQItABQABgAIAAAAIQDb4fbL7gAAAIUBAAATAAAAAAAAAAAA&#10;AAAAAAAAAABbQ29udGVudF9UeXBlc10ueG1sUEsBAi0AFAAGAAgAAAAhAFr0LFu/AAAAFQEAAAsA&#10;AAAAAAAAAAAAAAAAHwEAAF9yZWxzLy5yZWxzUEsBAi0AFAAGAAgAAAAhAPO5OUfEAAAA2wAAAA8A&#10;AAAAAAAAAAAAAAAABwIAAGRycy9kb3ducmV2LnhtbFBLBQYAAAAAAwADALcAAAD4AgAAAAA=&#10;">
                  <v:imagedata r:id="rId35" o:title=""/>
                </v:shape>
                <w10:wrap anchorx="page"/>
              </v:group>
            </w:pict>
          </mc:Fallback>
        </mc:AlternateContent>
      </w:r>
      <w:r>
        <w:rPr>
          <w:rFonts w:ascii="Symbol" w:hAnsi="Symbol"/>
          <w:color w:val="001F5F"/>
          <w:sz w:val="24"/>
        </w:rPr>
        <w:t></w:t>
      </w:r>
    </w:p>
    <w:p w14:paraId="117ED59F" w14:textId="77777777" w:rsidR="00C06B52" w:rsidRDefault="00C06B52" w:rsidP="00C06B52">
      <w:pPr>
        <w:pStyle w:val="BodyText"/>
        <w:rPr>
          <w:rFonts w:ascii="Symbol" w:hAnsi="Symbol"/>
          <w:sz w:val="20"/>
        </w:rPr>
      </w:pPr>
    </w:p>
    <w:p w14:paraId="49D5E431" w14:textId="77777777" w:rsidR="00C06B52" w:rsidRDefault="00C06B52" w:rsidP="00C06B52">
      <w:pPr>
        <w:pStyle w:val="BodyText"/>
        <w:rPr>
          <w:rFonts w:ascii="Symbol" w:hAnsi="Symbol"/>
          <w:sz w:val="20"/>
        </w:rPr>
      </w:pPr>
    </w:p>
    <w:p w14:paraId="2DA004D1" w14:textId="77777777" w:rsidR="00C06B52" w:rsidRDefault="00C06B52" w:rsidP="00C06B52">
      <w:pPr>
        <w:pStyle w:val="BodyText"/>
        <w:rPr>
          <w:rFonts w:ascii="Symbol" w:hAnsi="Symbol"/>
          <w:sz w:val="20"/>
        </w:rPr>
      </w:pPr>
    </w:p>
    <w:p w14:paraId="6EE597AC" w14:textId="77777777" w:rsidR="00C06B52" w:rsidRDefault="00C06B52" w:rsidP="00C06B52">
      <w:pPr>
        <w:pStyle w:val="BodyText"/>
        <w:rPr>
          <w:rFonts w:ascii="Symbol" w:hAnsi="Symbol"/>
          <w:sz w:val="20"/>
        </w:rPr>
      </w:pPr>
    </w:p>
    <w:p w14:paraId="78F881D7" w14:textId="77777777" w:rsidR="00C06B52" w:rsidRDefault="00C06B52" w:rsidP="00C06B52">
      <w:pPr>
        <w:pStyle w:val="BodyText"/>
        <w:rPr>
          <w:rFonts w:ascii="Symbol" w:hAnsi="Symbol"/>
          <w:sz w:val="20"/>
        </w:rPr>
      </w:pPr>
    </w:p>
    <w:p w14:paraId="709A05B8" w14:textId="04A9CB42" w:rsidR="00C06B52" w:rsidRDefault="00C06B52" w:rsidP="00C06B52">
      <w:pPr>
        <w:pStyle w:val="BodyText"/>
        <w:spacing w:before="5"/>
        <w:rPr>
          <w:rFonts w:ascii="Symbol" w:hAnsi="Symbol"/>
          <w:sz w:val="21"/>
        </w:rPr>
      </w:pPr>
      <w:r>
        <w:rPr>
          <w:noProof/>
        </w:rPr>
        <mc:AlternateContent>
          <mc:Choice Requires="wpg">
            <w:drawing>
              <wp:anchor distT="0" distB="0" distL="0" distR="0" simplePos="0" relativeHeight="251666432" behindDoc="1" locked="0" layoutInCell="1" allowOverlap="1" wp14:anchorId="73824D7E" wp14:editId="68E3C58B">
                <wp:simplePos x="0" y="0"/>
                <wp:positionH relativeFrom="page">
                  <wp:posOffset>1143000</wp:posOffset>
                </wp:positionH>
                <wp:positionV relativeFrom="paragraph">
                  <wp:posOffset>191770</wp:posOffset>
                </wp:positionV>
                <wp:extent cx="873760" cy="192405"/>
                <wp:effectExtent l="0" t="0" r="0" b="0"/>
                <wp:wrapTopAndBottom/>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192405"/>
                          <a:chOff x="1800" y="302"/>
                          <a:chExt cx="1376" cy="303"/>
                        </a:xfrm>
                      </wpg:grpSpPr>
                      <pic:pic xmlns:pic="http://schemas.openxmlformats.org/drawingml/2006/picture">
                        <pic:nvPicPr>
                          <pic:cNvPr id="41" name="Picture 4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1800" y="301"/>
                            <a:ext cx="624"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2268" y="301"/>
                            <a:ext cx="908"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15120A" id="Group 39" o:spid="_x0000_s1026" style="position:absolute;margin-left:90pt;margin-top:15.1pt;width:68.8pt;height:15.15pt;z-index:-251650048;mso-wrap-distance-left:0;mso-wrap-distance-right:0;mso-position-horizontal-relative:page" coordorigin="1800,302" coordsize="1376,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vCDJowIAACUIAAAOAAAAZHJzL2Uyb0RvYy54bWzcVV1r2zAUfR/sPwi/&#10;t3acLk1NkjLWtQy6rezjByiybItaH0hKnP77HclOmqSFjsIY24ONdK90fc65x9LsciNbsubWCa3m&#10;yeg0SwhXTJdC1fPk54/rk2lCnKeqpK1WfJ48cJdcLt6+mXWm4LludFtyS1BEuaIz86Tx3hRp6ljD&#10;JXWn2nCFZKWtpB5TW6elpR2qyzbNs2ySdtqWxmrGnUP0qk8mi1i/qjjzX6vKcU/aeQJsPr5tfC/D&#10;O13MaFFbahrBBhj0FSgkFQof3ZW6op6SlRVPSknBrHa68qdMy1RXlWA8cgCbUXbE5sbqlYlc6qKr&#10;zU4mSHuk06vLsi/rG2u+mzvbo8fwVrN7B13SztTFfj7M634xWXafdYl+0pXXkfimsjKUACWyifo+&#10;7PTlG08YgtPz8fkEXWBIjS7ys+xdrz9r0KSwazTNkEZ2nOXb1Mdh8wh7+63jbBySKS36j0agA7DF&#10;zAhW4BnEwuiJWC+bCrv8yvJkKCJ/q4ak9n5lTtBXQ71Yilb4h+hR6BNAqfWdYEHnMIGud5aIcp6c&#10;jRKiqISWSIevEkRAb7uq30MDp9gZovSHhqqav3cG9oZo2L8NWau7htPShXDQ6LBKnB7gWLbCXIu2&#10;Da0L44Ex/pAjhz0jWu/eK81Wkivf/46WtyCvlWuEcQmxBZdLDpb2UwmcDEeBB1NjhfJ9g51l30AD&#10;WGnhvOWeNWFYAdMQR593iUjgEXNg5+DdF+24Z6yoCy22npzkZ8+7Copb52+4liQMQAEwo9Xp+tYF&#10;wAC2XRIgKx2EjERadRDAwhCJ4APcYQj0/6Bd8yd2jafoodH+A7uC51+za55PcG/Gc/DIrhcZEuH8&#10;PD4EH734R+0az1rcRdH9w70ZLrv9Ocb7t/viFwAAAP//AwBQSwMECgAAAAAAAAAhAEewNoy+AwAA&#10;vgMAABQAAABkcnMvbWVkaWEvaW1hZ2UxLnBuZ4lQTkcNChoKAAAADUlIRFIAAABfAAAALggDAAAA&#10;eew1owAAAAFzUkdCAK7OHOkAAAAEZ0FNQQAAsY8L/GEFAAABBVBMVEUAAAAAAAAAAEAAAFUAAEkA&#10;HFUAF10AFVUAHFUAG14AGlkAF10AH1wAGl4AIGAAH10AHlsAHF4AIWIAHl8AHF4AHl8AHl4AHF0A&#10;HGAAIGAAH2AAHl4AHV4AHmAAHl8AHl4AH18AHmAAHl4AHV0AHV8AH14AH2AAH14AHl8AH2AAHV8A&#10;H2AAIF0AH2AAH18AHV4AHmAAH2AAIGAAHmAAH10AH14AH18AH14AHl8AH18AHl8AH18AIGAAH14A&#10;H18AH18AH18AHl8AH18AH18AH18AH18AH18AH18AIGAAH18AH18AHl4AH18AH18AH18AH18AH18A&#10;H18AH14AH18AH18AH18AIGDAyGDRAAAAVnRSTlMAAQQGBwkLDBITFBYZHiAhKi4vMzY7PD9ASEpM&#10;V11eX2NlZ2trbHp9foWMjZmam52goqeorLS7vMHDycvP0NHU1dbb3N3e4ebn6uvv8/T19vj5+vv8&#10;/qMzCu4AAAAJcEhZcwAAIdUAACHVAQSctJ0AAAHgSURBVFhH7ZVnc9NQEEUXCKGE0HsopmM6poQS&#10;CC30EiC5//+ncO/uSrI8fiFEM3zSmbHePXqr60RjW9bT09PTs1Xw5ajA0zCEwa3FB/zizrY0Z95n&#10;n6VN5yyc2Z1us5dS3dr4xtcU54bOxIVl9mgoM9nf1nG009ry/sxF1L+WmewuX6MdnE4RfiJzGc78&#10;zCionzO2OeV1Y31LE16AM1vrn/QCnPmX/pup9jA8rQxnSv0DFQwGIexfkIdVf36H/hnG1ZW64zxX&#10;yQs3u8x3/kjdF1qGM9P7VWY258dQO8bDqpurbll8MTeAM2u3G6hNv272vbF+HbBXdgs4vOn+CZr+&#10;R1xOjkaVmt3Xfm2b7S/fn+WIghZHzJi9A1537dfNxqvIhMLjEy7vK9nF5ZtvbgBnCp/PK8zAmTTG&#10;XGB3gQe1/AWOFPrtmq7HQghwPBbgDl95rlO/2Q81HFTij6X3xz+FC8rd++1IVVH1eycwV+ftnspo&#10;JiPR73/0P8YOLS9ze6Lfo2efKlN8vlyPdZTOJfoPaeKAx679epispzdjTfK4nnk6J/SBxvNzqYsy&#10;LCqyn0mHekPB7BOw4uHi2HQJfB+S6msIyKiS+eEbXT5sNmLqar7REt7q5O/mkdDT0/O/MPsD/VXL&#10;cGH5ElIAAAAASUVORK5CYIJQSwMECgAAAAAAAAAhAIKfBKVFBQAARQUAABQAAABkcnMvbWVkaWEv&#10;aW1hZ2UyLnBuZ4lQTkcNChoKAAAADUlIRFIAAACLAAAALggDAAAALxYakAAAAAFzUkdCAK7OHOkA&#10;AAAEZ0FNQQAAsY8L/GEFAAABhlBMVEUAAAAAAAAAAEAAAGYAAFUAHFUAGk0AD1oAHFUAHGMAG14A&#10;GlkAF10AFmQAIWQAFWAAG1sAGmEAGGAAH10AHmIAHGAAGlwAHV0AHGAAG1wAH14AHl8AHF4AHF0A&#10;IGEAG14AH2EAHl8AHV8AHFwAHGAAH2AAH18AHl4AHl0AHmAAHF0AH10AHV4AIGEAHmAAHmEAIGAA&#10;H18AH14AHV8AHF4AH14AHl4AIF8AH2AAH2AAHl8AHl4AIF8AHWAAH2AAHV0AH18AH2AAH14AH2AA&#10;IGAAIF8AHmAAH14AH18AH2AAH18AIGAAH18AHV4AH2AAHl8AIGAAH18AHmAAIF8AH18AHV4AIGAA&#10;IF8AHFwAHmAAIF8AHl8AH14AHl8AHWAAH2AAH14AHl8AHl8AH18AH18AHl8AHmAAIF8AH18AHl8A&#10;Hl4AHmAAIGAAH18AH18AH18AH14AH18AH18AH18AIGAAH18AH18AHl4AH18AH18AH2AAH18AH18A&#10;H18AH18AH18AH18AIGBtoxX6AAAAgXRSTlMAAQQFBgkKERISExQWFxcYHB0gISIlJywtLzEzNjc3&#10;OUJDRkhISktMTU1SUldXXV9gY2RpbGxvcXJ1dnd5enp7fH2ChYiJioqLjY6Pk5WVl5ecoKGjpaep&#10;q7Cyuby+v8DExsnLzc7P0tXW19fX3N3e4OPk5ufq7u/w8/T1+Pn8/f6M6HA5AAAACXBIWXMAACHV&#10;AAAh1QEEnLSdAAACu0lEQVRYR+2VZ1sUQRCEB3NOiAkUDGAOZ87pzAkxoCLmhIpZTBiu/7lVPT23&#10;sxe99Xn84r4frqurZ2YLdm/P5eTk5OTkNGdq6YipVimVTESUZpnIQo/IUZMtIiKmypwVmWMyA49x&#10;YqYsB7GxIksHrexZuLvqr/sDOnXjYes8asl06zJwFdtNtsY1bExn8WlMZiFzFl44z1KDPItyfXYQ&#10;u31tLUuBs0LBuoTYtyy0bqxRRyl81jXWOfdEpIN18bHy1TCPsuiZxPo0kzH48aZ6PA3Ol3f4GGen&#10;WbiILNQFzs2FHtOtS9ieoOIpbUEQqHKWXzpQzEnjBzOrxt6fH2UBO9q16AI3AaoLV+Y7uU+d72G2&#10;t7wozgIp7f6EiosZ8M+g9FeO4a9CuRdlWUf1HqKXgis2BiHbKBpngZrHuh2ibpYhlOWDg74PwC+i&#10;FAavsEue3dNQmuVU2doApbJhFtzvNhW0wjQNByOmY+j3m46zcKBZUL+pkRzeKAvudmQFmaaPk+fW&#10;RJyn/8yaGlkOoZ70jh5+B7VRlpcit9VokMXt4Ui2WpdwWf1u31RnuYQasqyA/ojaKAtq8yzuOGey&#10;1rqEocj/V1mcG+e0x5oIni1TqKqznOPMO5rlNWqTLJEVZA2W1Rlvgp286zxQ4dkNFrOw/mWWB959&#10;VDke8+0n8+tk2aVO+fBmWcxLVJoL8pNloHI8Kg9Z3oqf18jSzSMnUS2A2E/BLFtQl3JEA0ANsPI7&#10;LQeCVSeLrEQpVY5HfQ+/3j1yE8OZWLRZHb3KztU8TORmYqkYoSq9cBd1rFYFyCIyXD1FltineEUx&#10;4yvUU/X8UzZ8Fx/rvaHLwD7eI/9l+EClszD0DHsvzaKi/tLyfZ+it6h7vI9aRK+/+aaUIpPFe7kJ&#10;LbJo2ym3sPy+dUX+R4pdTk8IR+Tk5OT8Rzj3G7knxFwcT/4AAAAAAElFTkSuQmCCUEsDBBQABgAI&#10;AAAAIQAsMuWN3wAAAAkBAAAPAAAAZHJzL2Rvd25yZXYueG1sTI9Ba8JAFITvhf6H5Qm91d0YTCVm&#10;IyJtT1KoFkpva/JMgtm3Ibsm8d/39VSPwwwz32SbybZiwN43jjREcwUCqXBlQ5WGr+Pb8wqED4ZK&#10;0zpCDTf0sMkfHzKTlm6kTxwOoRJcQj41GuoQulRKX9RojZ+7Dom9s+utCSz7Spa9GbnctnKhVCKt&#10;aYgXatPhrsbicrhaDe+jGbdx9DrsL+fd7ee4/PjeR6j102zarkEEnMJ/GP7wGR1yZjq5K5VetKxX&#10;ir8EDbFagOBAHL0kIE4aErUEmWfy/kH+C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CG8IMmjAgAAJQgAAA4AAAAAAAAAAAAAAAAAOgIAAGRycy9l&#10;Mm9Eb2MueG1sUEsBAi0ACgAAAAAAAAAhAEewNoy+AwAAvgMAABQAAAAAAAAAAAAAAAAACQUAAGRy&#10;cy9tZWRpYS9pbWFnZTEucG5nUEsBAi0ACgAAAAAAAAAhAIKfBKVFBQAARQUAABQAAAAAAAAAAAAA&#10;AAAA+QgAAGRycy9tZWRpYS9pbWFnZTIucG5nUEsBAi0AFAAGAAgAAAAhACwy5Y3fAAAACQEAAA8A&#10;AAAAAAAAAAAAAAAAcA4AAGRycy9kb3ducmV2LnhtbFBLAQItABQABgAIAAAAIQAubPAAxQAAAKUB&#10;AAAZAAAAAAAAAAAAAAAAAHwPAABkcnMvX3JlbHMvZTJvRG9jLnhtbC5yZWxzUEsFBgAAAAAHAAcA&#10;vgEAAHgQAAAAAA==&#10;">
                <v:shape id="Picture 41" o:spid="_x0000_s1027" type="#_x0000_t75" style="position:absolute;left:1800;top:301;width:624;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hJxAAAANsAAAAPAAAAZHJzL2Rvd25yZXYueG1sRI9La8Mw&#10;EITvhf4HsYXeajmhBONaDqU0kFwCdUJ6Xaz1g1gr15If+fdRodDjMDPfMNl2MZ2YaHCtZQWrKAZB&#10;XFrdcq3gfNq9JCCcR9bYWSYFN3KwzR8fMky1nfmLpsLXIkDYpaig8b5PpXRlQwZdZHvi4FV2MOiD&#10;HGqpB5wD3HRyHccbabDlsNBgTx8NlddiNAqORZn8mO/L4VDdTvOOk89xU1+Ven5a3t9AeFr8f/iv&#10;vdcKXlfw+yX8AJnfAQAA//8DAFBLAQItABQABgAIAAAAIQDb4fbL7gAAAIUBAAATAAAAAAAAAAAA&#10;AAAAAAAAAABbQ29udGVudF9UeXBlc10ueG1sUEsBAi0AFAAGAAgAAAAhAFr0LFu/AAAAFQEAAAsA&#10;AAAAAAAAAAAAAAAAHwEAAF9yZWxzLy5yZWxzUEsBAi0AFAAGAAgAAAAhAC+WuEnEAAAA2wAAAA8A&#10;AAAAAAAAAAAAAAAABwIAAGRycy9kb3ducmV2LnhtbFBLBQYAAAAAAwADALcAAAD4AgAAAAA=&#10;">
                  <v:imagedata r:id="rId38" o:title=""/>
                </v:shape>
                <v:shape id="Picture 40" o:spid="_x0000_s1028" type="#_x0000_t75" style="position:absolute;left:2268;top:301;width:908;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1VzwQAAANsAAAAPAAAAZHJzL2Rvd25yZXYueG1sRI/disIw&#10;FITvBd8hHME7TdVllWoUfygsXiz48wCH5tjWNieliVrf3giCl8PMfMMsVq2pxJ0aV1hWMBpGIIhT&#10;qwvOFJxPyWAGwnlkjZVlUvAkB6tlt7PAWNsHH+h+9JkIEHYxKsi9r2MpXZqTQTe0NXHwLrYx6INs&#10;MqkbfAS4qeQ4in6lwYLDQo41bXNKy+PNKJh419bkpsn6QvvNQSfl9X9XKtXvtes5CE+t/4Y/7T+t&#10;4GcM7y/hB8jlCwAA//8DAFBLAQItABQABgAIAAAAIQDb4fbL7gAAAIUBAAATAAAAAAAAAAAAAAAA&#10;AAAAAABbQ29udGVudF9UeXBlc10ueG1sUEsBAi0AFAAGAAgAAAAhAFr0LFu/AAAAFQEAAAsAAAAA&#10;AAAAAAAAAAAAHwEAAF9yZWxzLy5yZWxzUEsBAi0AFAAGAAgAAAAhAMxbVXPBAAAA2wAAAA8AAAAA&#10;AAAAAAAAAAAABwIAAGRycy9kb3ducmV2LnhtbFBLBQYAAAAAAwADALcAAAD1AgAAAAA=&#10;">
                  <v:imagedata r:id="rId39" o:title=""/>
                </v:shape>
                <w10:wrap type="topAndBottom" anchorx="page"/>
              </v:group>
            </w:pict>
          </mc:Fallback>
        </mc:AlternateContent>
      </w:r>
    </w:p>
    <w:p w14:paraId="5FDA6458" w14:textId="77777777" w:rsidR="00C06B52" w:rsidRDefault="00C06B52" w:rsidP="00C06B52">
      <w:pPr>
        <w:pStyle w:val="BodyText"/>
        <w:rPr>
          <w:rFonts w:ascii="Symbol" w:hAnsi="Symbol"/>
          <w:sz w:val="14"/>
        </w:rPr>
      </w:pPr>
    </w:p>
    <w:p w14:paraId="58487196" w14:textId="77777777" w:rsidR="00C06B52" w:rsidRDefault="00C06B52" w:rsidP="00C06B52">
      <w:pPr>
        <w:spacing w:before="100"/>
        <w:ind w:left="140"/>
        <w:rPr>
          <w:rFonts w:ascii="Symbol" w:hAnsi="Symbol"/>
          <w:sz w:val="24"/>
        </w:rPr>
      </w:pPr>
      <w:r>
        <w:rPr>
          <w:noProof/>
        </w:rPr>
        <mc:AlternateContent>
          <mc:Choice Requires="wpg">
            <w:drawing>
              <wp:anchor distT="0" distB="0" distL="114300" distR="114300" simplePos="0" relativeHeight="251661312" behindDoc="0" locked="0" layoutInCell="1" allowOverlap="1" wp14:anchorId="051E5F8F" wp14:editId="44242D15">
                <wp:simplePos x="0" y="0"/>
                <wp:positionH relativeFrom="page">
                  <wp:posOffset>1371600</wp:posOffset>
                </wp:positionH>
                <wp:positionV relativeFrom="paragraph">
                  <wp:posOffset>64135</wp:posOffset>
                </wp:positionV>
                <wp:extent cx="5147945" cy="577850"/>
                <wp:effectExtent l="0" t="0" r="0" b="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7945" cy="577850"/>
                          <a:chOff x="2160" y="101"/>
                          <a:chExt cx="8107" cy="910"/>
                        </a:xfrm>
                      </wpg:grpSpPr>
                      <pic:pic xmlns:pic="http://schemas.openxmlformats.org/drawingml/2006/picture">
                        <pic:nvPicPr>
                          <pic:cNvPr id="35" name="Picture 3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2160" y="101"/>
                            <a:ext cx="8106"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3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2160" y="403"/>
                            <a:ext cx="360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5662" y="403"/>
                            <a:ext cx="159"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5741" y="403"/>
                            <a:ext cx="4525"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3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2160" y="708"/>
                            <a:ext cx="3962"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97AC70" id="Group 33" o:spid="_x0000_s1026" style="position:absolute;margin-left:108pt;margin-top:5.05pt;width:405.35pt;height:45.5pt;z-index:251661312;mso-position-horizontal-relative:page" coordorigin="2160,101" coordsize="8107,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XXzQ/QIAADcQAAAOAAAAZHJzL2Uyb0RvYy54bWzsV11v2jAUfZ+0/2Dl&#10;vU0C+YAIqKZ1rSZ1G9rHDzCOk1hNbMs2hP77XTuB0VCpXV/YUB+I/BHfnHPusbmeXW2bGm2o0kzw&#10;uRdeBh6inIic8XLu/fp5czHxkDaY57gWnM69B6q9q8X7d7NWZnQkKlHnVCEIwnXWyrlXGSMz39ek&#10;og3Wl0JSDpOFUA020FWlnyvcQvSm9kdBkPitULlUglCtYfS6m/QWLn5RUGK+FYWmBtVzD7AZ91Tu&#10;ubJPfzHDWamwrBjpYeBXoGgw4/DRfahrbDBaK3YUqmFECS0Kc0lE44uiYIQ6DsAmDAZsbpVYS8el&#10;zNpS7mUCaQc6vTos+bq5VfKHXKoOPTTvBLnXoIvfyjI7nLf9snsZrdovIod84rURjvi2UI0NAZTQ&#10;1un7sNeXbg0iMBiHUTqNYg8RmIvTdBL3CSAVZMkuG4UJZAlmwyDsckOqT/3qSRik3dJp6Nb5OOu+&#10;6pD2yBYzyUgGv14taB2p9byrYJVZK+r1QZoXxWiwul/LC0isxIatWM3MgzMpCGRB8c2SESu07YCw&#10;S4VYPvfGIAjHDYgJ0/araDyx3HdvdWuw5eRSg7j4WGFe0g9agr9BK1i/G1JKtBXFubbDNomPo7ju&#10;IxyrmskbVtc2d7bdM4YtMrDYE6J19r0WZN1Qbrr9qGgN5AXXFZPaQyqjzYoCS/U5B5wEzgIDTKVi&#10;3HQJ1op8BxpuI2qjqCGVxVIApn4c8ryfcAT+YLbsNJj3WT8eG2tnSrBV0tlqHIydZDtbgeRKm1sq&#10;GmQbwAFwOrPjzZ22iAHZ7hWLmQurpGNS80cD8KIdcegt3r4J8P9Dv4JcA7+mZ+nX0b/g16gzJc52&#10;fh0nARyR9gR98+vLzlf41xj4NTlLv45P6Nc4SWC7gCmP/BrG0ze7/k05ABXzwK7xWdo1OqVd0wiq&#10;kafsGsWjvkB9O15fdrzC9h74NTpLv1pbnLx8TQN3NzgoB6b24D1hOeAuX3A7ddVwf5O219/DPrQP&#10;7/uL3wAAAP//AwBQSwMECgAAAAAAAAAhACqpS/s3KQAANykAABQAAABkcnMvbWVkaWEvaW1hZ2Ux&#10;LnBuZ4lQTkcNChoKAAAADUlIRFIAAA0xAAAAfggGAAAARga0ogAAAAZiS0dEAP8A/wD/oL2nkwAA&#10;AAlwSFlzAAAOxAAADsQBlSsOGwAAIABJREFUeJzt3VmS47iSKFDFtVrIW1rvfxPxPqrVVxGhASQx&#10;uDvOMUvLskqJpDC5AySkr9v/+58bAAAAAAAAAAAAAAAAwCj/WX0BAAAAAAAAAAAAAAAAQG02MQEA&#10;AAAAAAAAAAAAAABD2cQEAAAAAAAAAAAAAAAADGUTEwAAAAAAAAAAAAAAADCUTUwAAAAAAAAAAAAA&#10;AADAUDYxAQAAAAAAAAAAAAAAAEPZxAQAAAAAAAAAAAAAAAAMZRMTAAAAAAAAAAAAAAAAMJRNTAAA&#10;AAAAAAAAAAAAAMBQNjEBAAAAAAAAAAAAAAAAQ9nEBAAAAAAAAAAAAAAAAAxlExMAAAAAAAAAAAAA&#10;AAAwlE1MAAAAAAAAAAAAAAAAwFA2MQEAAAAAAAAAAAAAAABD2cQEAAAAAAAAAAAAAAAADGUTEwAA&#10;AAAAAAAAAAAAADCUTUwAAAAAAAAAAAAAAADAUDYxAQAAAAAAAAAAAAAAAEPZxAQAAAAAAAAAAAAA&#10;AAAMZRMTAAAAAAAAAAAAAAAAMJRNTAAAAAAAAAAAAAAAAMBQNjEBAAAAAAAAAAAAAAAAQ9nEBAAA&#10;AAAAAAAAAAAAAAxlExMAAAAAAAAAAAAAAAAwlE1MAAAAAAAAAAAAAAAAwFA2MQEAAAAAAAAAAAAA&#10;AABD2cQEAAAAAAAAAAAAAAAADGUTEwAAAAAAAAAAAAAAADCUTUwAAAAAAAAAAAAAAADAUDYxAQAA&#10;AAAAAAAAAAAAAEP9s/oCgPC+//fvr6VXATDe981YBxCFHBQgFrlyDd9v/k39AhCZXITdyeMAfpIb&#10;QBv3WmpTv/SkPcFc+lw+6gw6s4kJeOfdTRGASox3AHEYkwFiMS7n1lp/j69zAwaASOQi7EoeB/Cc&#10;3ADa6Cu1qV960p5gLn0uH3UGA9jEBLwi8AK7MN4BxGFMBojFuJzXlbrzbXIARCEXYUfyOIDX5AbQ&#10;Rl+pTf3Sk/YEc+lz+agzGMQmJuAZgRfYgbEOIBbjMkAcxuS8etbd980DsACsIRdhR/I4gNfkBtBO&#10;f6lN/dKT9gRz6XP5qDMYyCYm4JGgC+zCeAcQi3EZIA5jck6j6s0DsADMJhdhN/I4gPfkBtBOf6lL&#10;3dKT9gTz6Xf5qDMYzCYm4E7QBXZgrAOIxbgMEIcxOa9ndffqgVX1DEBUYhQ7kscBvGbcg3b6S23q&#10;l560J5hLn8tHncEkNjFd93vA8o1WZCLgAkdljXvGO4B4jM3rZI3nwBjG49yOjun3f1fvAEQhJrEr&#10;eRzAc8Y5OEafqUm90pP2RFbZ72nre/moM5ho9SamMx3+SCC6H39U8Hp2/d8Dzwe9HO172jRwu+WM&#10;eyYXAPG0js2R40tmGeM5MIZcOb8rddj6EKz4AMAochF2Jo8D+EtuAMfoMzV5nouetCcyy3xP2/MQ&#10;+agzWGDmJqZek6dXx/lqeE1P786RJViyJwsZwBnZ4p6xDiAm4/Na2eJ5VD2/MKX3l6881vHVY47+&#10;YhjWMRbX8Kwez/TXdw/Bju7/xlOAPVXORXrPq46UlTiTR4U8DqCnyrkBjCJPrMl4SE/aE5llvqet&#10;7+WjzmCR0ZuYZnbuaOeKHiwBoNUucS/79QPAO7vE85miL2hGvz5yMTbEMuJB1ceHYGfXd/TxKvr1&#10;AewgSy7ydVsXN36fN0uZ7aZaHgewivEOAKAm97QBNjFqE5MbuxDXswROnwWqeTVZNd4BrPV7fDYu&#10;A8wnV+YdN/4AGE0uModfAtyPugaykhvAce611OR5LnrSnmANMTofdQaLjNjEdKYDtyyqGhgAAACA&#10;1R6/5frqMXrrucjqATiIacS3969iPAWgoh7xrSebmeKolMcBAAAAAJzWcxPTkcX4Mwuyj++JsvAP&#10;AAAA7OnoOsWKh9MyXCPQruqaaIaxKsM1AhBLtPuaNjOtFaENAAAAAACE0GMT0+jNS++Os2rB96vh&#10;3G4CkElLmwb2Je4BQH7iOQAAQGxH52Rn7ut8nzgPAACwhue56El7IgP3tAE28Z+L729Nar5uYwLH&#10;qOO2nvvMvwFARuIeAOQnngPk5eYyANR2Zk529j6pvGIu5Q0AAADt3NMG2MCVTUxHNjCNFmkjkyAJ&#10;QFXiHgDkJ54D1GIMBwDObGaysWY9eRwAAAA85542QHH/nHxfy8L27IDx7mcEv2/jrkdgBGAn4h4A&#10;5CeeAwAA1HOf67VuUBp5/xQAAADgCmsWAIWd+SWmiBuYVp8XAAAA4JUI6xURrgHgqghjWYRrAIB3&#10;xCoAAAAAAMI6uokp8gamKOcHAAA++761fzMwa6kr+KzCWkSFzwBV7RSHK4xFFT4DAPvYKc9YQfnm&#10;Z10MAACgPnO/XNQXFHDml5jeiXKDNsp1AAAAAAAAAPv6dN9yxH1N90oBAAAAAAjpyCambLsWLc4D&#10;AEBM2eYWO1NXAAAAkFPrvVJzf3hO3wAAAKjP3C8X9QVFtG5iaun0Ng0BAAAAAAAAAAAAAAAAfxz5&#10;JaZ3om5gerwuuy8BAGA9eXke6goAAACAHVkXAwAAqM/cLxf1BYW0bGLS6QEAgB7MLfJQVwAAAJBf&#10;1C+ihMisiwEAANRn7peL+oJi/ulwjOiL37Ov7z5QRi8XoAZjDqtpg/mpQ2axoJCHutrPyFggzgAA&#10;wE9yZCL6vvVpk9o32VkXYwVjJ9SkbwNAXz1jq7lfLuprP3LpDXz6JSYd/xjlBcxkzMlvRh2OPIc2&#10;mJ86ZBZtLQ91tR+5AgCwSvZ1EThDm6Qy7ZvstGFW0O6gJn0bAPrqGVvF6VzU137U+SZ6/BIT/9Jp&#10;gJkexxy7jfOZ+ZDOqPYh7uWnDplFW8tDXe1n1gYm+SrAeeIzFVVYF4EzjOlUZg74lz6fi/piBe0O&#10;apIXAUBfNjDtS33tR51v5N0mppaGYLL1r99l9alcrtxAvXrz9fvAe0fe6H3XvrSrz/2vchllaBvP&#10;rnHmtR0N1EfHqMyi950q3zAcrU1lGDd+izaOXMlJfotW5pHHhYxt96gMk0vznn9lqKsWWfpVhOsc&#10;Gc/lq5wRoV98sjqHOyNDuUYiL6CCyO24yrpIy3kilvHu49fqOL7TWswjbXIPGeaA2uJPWcpjVryN&#10;tC4WNceoSG6wRpbx56yzz9gcfd+s85x976pnje6i3vtreX2UfnCmDnf5MpHdY3X0Pvgocl1ljocz&#10;n129et6z5+pFXnD9PI/vv7tSp5HmfmdlHj+OqlBft1ueOotwnVf7+6h5foSyKckvMV1zdZBcNciu&#10;OO+Rc+4ysf3tTBndZS6rLG3j03XO+jadK+3k2f/P3HburpbJmYW3K+8bIcoDOrP06AcrRBhHZuQu&#10;EcaYqDE1S8zrpfXztr4uygaLzHXySuS6anHm+qNe4+Nro8aCnsffJV/luUj9ouXcLf8eob1mzZVX&#10;ipwXHM2/P4nQRhkjcjv+fb6Mxz9znlkPxWaJp6tEiOO7rMXcyUX2E3UOuHp8jJbHrS6PI2av7UZY&#10;F4uYY1QlN5hv19wg4hxlp3Ou6gNR86IrKvXLK6Lee54lSx/8fe4zr40Q/1fn4612eu71KnlBjGNH&#10;mPudleF5iN4y19ftlqPOIsWmK/29dZ4/ar0mS9wOySam8zImRCv0GFwqd+5e7ShjWWVpG2euc9UN&#10;rzOv/77lajePevef3qo8oLPqfM9EuIYzso4jPd4bfbx+d5xoZZ9prI7cV3tcW8Y6eSVyXbW42rei&#10;j03RxqPex94hX+W5aP3i07nOvCfiZiv+ip4XqFNaRG7HldZFIs43s8TTVaLE8eprMc/OS149vtm0&#10;x+uvzgEjjI+R+kOE8jhyrl7HOfJt4CtFzDGqkhvIDcgp8pz32Tl6v97a+FridJ4++HieXseJ8Iuf&#10;mdsOXNUzl8ycl2Z4HqK3zPV1u+Wos2ix6epc98jrj/7C3ajj879ebWJqqYBdC7vHIHkvuzPHulru&#10;XwfPO+JGwatjvnp91c49IuBmKasMbaPXZHzFQwnZk7lPIn++o9c2+hv5eohQ3hGu4Ywo48iKm2LP&#10;jhPp5kDrMUeO4ZFiXk9R++uoNnK75aiXZ6LWVYvsY9OK/h/tIeLM7Y9rIvWLV6LkcEfOxTHR8wJ1&#10;Souo7di6yBwZ4ukqUeL4Dmsxj+dhP1HngKvHx2j9YXV5tFqxthuhriJcww7kBj+PIzcY7+yzQEfr&#10;5uhzP1fO9ft9M54nizrnfXfcUa9f5WhbNrdsO2aWcsrUBx+PHU2WfPyoWbHu3fuzPNssLzh+jt79&#10;Oer48Em2OUAvWevrdstTZ9Fi06wNTI/vG7lelK3PLeeXmNqNGCBnbih6dpx35x61qPDuuO/Ko1rn&#10;7hUMXr02cllFbxtH+8XI5OnMsTMncy0+fb7oN6UyiVJeUa7jiOzjSI/3zhQ5pkaPebsYHTvUy1wj&#10;Fi5n3jCZ3f+jbV46+x5qiNIvXomUw7WKcA3ZyAuoQDue52xZr5jnR4mnq0SK4zusxdxlu16uizwH&#10;ND7+lKU8Iq/tjhQxx6hGbrBGtusdqfVZoCvj1MxNRUfOO3oDU5Q5b+S8qKdPbTlqrL1i1/zkLksf&#10;bD3nqrwqSz5+xZHnXntfe7axSV7wWcYYOUqW5yH4ryx1Fik2zd689PsYI9cF9LkDbGL6bHSAnJGk&#10;zHYlKcmWkB91tmyu7JiPJHrb6B2o78ec9cDpmfdk6lNXJ6Bnv+HiiBk3PkafI8pYE+U6jtpxHDly&#10;7BkLklFiavSYN8rRMWr0Z5kVO6LXyzPR6uqTHcan+2t69P+V41zv96xue/QRoV+8EymHa5E1V15N&#10;XkAF0dtxhXWR1mN+ihEtxzgqejxdJVIcr74W83hc8uh5A37Ge3r2vV3HxwzlsXptd+W6WMQcoxq5&#10;wftjyw3maRmzetRJpGdJRm5gijDnfXz/jPdEyEMi3zfqbXV+EkGWPvh4nHdW5VUZ8vHKopaRvOC5&#10;Gc9mHznnyvaTcR7QW6b6ut1y1Vmk2HS03EbFamssAdjElMfMQDJisn7kmLsl5K2fJ1KSeUb0tnGl&#10;bCPUTdZFr1Y9E9II9cV7VxabWt4/SuZxJGuZ/xYlpkaPebvoHTs+HVO9jHO2LleMTfr/a9XzVV6L&#10;3i+y5XBV8rbZMuUF2W7SME+mdlzdirln9Hi6SrY4/ihrTM963bwX5YH22RuYHl/bY3yMkMdFKo+j&#10;oqztrqQMrpMbzJf1urlm5kP/t1v+OW/WtXHrUXvF5mp9cFXdZc7Hz1jV9rP3t2rUx3WZnofgX5nq&#10;LHNsOjPfPFLGZ8qm5fjR4nVYNjF9drWRt56jQkDpMdi1nidjB39WPiM2X0Qsm+htY/Tiy5nr+v36&#10;T5P7d+999rqI7eSMKw+FtfalCuPzETPi3ju9Eud3xxoh+jgyenF8di4TOaZGj3m7GNUnP7Ub9dLX&#10;1f40Ox5E6v+z5rGtx985X91dpH7x6n2vrMrhPh3vmei58mryAirQjuMYMff8JHo8XSViHK+8FnN7&#10;cz65yB4izgGNjz9lKY/Ia7srrcgxqpEbyA0imlUvEeZ2vWNDj+OOKpeIeVFvs/KKKHbPT7L1wZbz&#10;Hn19j7E6Sz5eWfRykRe0va5qXvhMtuchyFdnEWPT6Hly61jbmqe/Or9+18F/nvw/Bbu3s4NT78Eu&#10;elJ5VI8Jb8v7IpZb9LbRazIepew/tY+vD6+JaFQy9en99/N+PfnDGCPGixn1lWEcOXodPRbsR4kc&#10;U6PHvF2Mvll95fxcM3J8ivZgaeX+XzFf5bno/SJDDvcoa668mryACrTj+SJ95ujxdJUMcbzSWszt&#10;JhfJKsJ4NmoOaHz8KUt5RF7bnSFCn6xKbnD8HFfJDfrZfWzYac6bZW3cBib5yV3kPhht7MySj48w&#10;4z7sTpTV3iI/D8FzkeusWmw6UtYz5t904JeYzhmxK7rlmD13QWcPSpm+VaDnhPfx/Wd3glZ3pG1k&#10;7weP1P9cu5X3iLh35Ny9jjHiMxhH/h5j5De6iKk/ZcqHIuhVVrPzduaMT9mc/ebXlWWwe5+o1P6i&#10;2nEuGD1XjkxekNdubfUd7TiP1XnYERnqOktZtsiwFvPp3L2OUaleo2gt08jtI5IM4+NMZ8rD2m5/&#10;mXKMkSqVgdygZm4wq6/OOs+I8fyZSnPeTLHJBib5yV2lPtgiW14VocyiyVIe8oLPsvXHHjwPkY86&#10;+2vUMyxXNl2NOnbL8cXqBs9+iYl9ne0wlQbSTL4e/o462EVuG5Gv7aio9d/D6HqqXHbZzFjw7n08&#10;40gdPWJqpfaQ2ax62L3PzBI5z32k/3+WoR7pK3K/iHxtr2TMlSOQF1CBdry3jDFrtEplkqnfyUXq&#10;ivwQ+zuVxoIedi+PDPdLGadS+8/UfuUGOUXsLzvMeTO15Vd9O9NniCJLfrJDH5wh4vg628w6Vt59&#10;KMcYoscJ/spSZ1X6eIay5gKbmGKp1uGqfZ4zRi/gZS3jDNed4Rp3Nqt+qiR00c36xq7ZKnyGSLLG&#10;VO0ghhX1IIag/8NfGfpFtGusmiuvJC+gAu14b+LAa8qmP7lIPt+3tjG7Yj1W/ExXRCqPrGu75Kdt&#10;9Cc3OOdTGWWeb0X+FaYjMtdBDzv2bfnJa/pgH5nbQDbZylpeAKyij/alPC+yiWlPPSdiK5OmzAnb&#10;DjK3DcEF5qk6lu88juz42TPHvEpml8WObT27EXWm/8NfmftFtLFdPz9PXkAF2nFMZ+vl6+HPyPP0&#10;kDX+7NyGR332rG1hZ611lrm/GB9/Uh51zMoxdrJzmcgN9jSjfnqew5w3jh03MFG7D87Mq+Tj/1V5&#10;Y05G2fIC+hC/8/EMy1j6RHD/rL4A/vi6ve/I37e6HSvaAHZVtc+z0oiy/NTXWG/mT1drC7FkiXPa&#10;zjw7lfNOnxX4Sf+vLUp+k62dmQv+FaUtwSpR+kDmcYTrsq3RV2qv2eN4BZna/k6O9At1+F/Gk59G&#10;lYdybpctx4hAbrCeNtsuQnvtPc6o//x23cC0ui8yXsa8Srv8rNKYJS8AMlg9TlGcTUz7mfUrTK+O&#10;aVDbQ5a2IXmGtSrEBOMIWWJedavKdOcvIED/h2ey9IsMY7Px4jx5ARVox2u1PEQwsiyyxNNVdmiD&#10;EezUprI6WkcV+o7x8Sflkc/qHKMq5TWH8WO8K/0/W/2Y88aQrd3QT4U+GCGvko8z0k55AdCP2EQq&#10;WTcxnd2Ik2U3doWJ84yBLXIZvPr8ka95lt3bBgDHZI6pYl4MyogV9H/4S78gAm2ECrTjOFas04un&#10;UNPovr1DvzY+/hSlPDKv7a6U4VkA4JzMv7rw+7pHjVPGvzlWt8OV5CfvVSuHVXlVlHx8tgrPvM4k&#10;LwBm2jU2EdizTUwRguMZGa85gqiDRtTrYj1tA2rTx+G/9AfYl/4Pf+kXygBgptb7JNkevsh0rcSj&#10;/eSjztopq5+UxzhVcwz2pI3216vvZ33uizlW/3oN9FI5r8p2vTNk+fGCnuQFQCTVx1wWuPJLTCsT&#10;vMfzng2w0TvUiORhZjISvXxZR9sAbjcTZPYg5s0RfTzJuDDOdeoc/tIv2kWPbZFFLzt5AS2043zu&#10;dTajXJQ9M0Qfh3hv13Fi18/9ivKoYWaOAe/IDfrq/SzQjF9CGHm90VSe80Yve+aI3g5G9cHZeVXV&#10;caSFDTPH7J4XAPPsHJsI6j+rL6CDr4c/R16f3epkYPX5iUvbAGAXYh7sS/+Hv/QLAKo5eh+hRywU&#10;T2FPZ+9bfj35U5Xx8SflkduKHAPIo1effzfWXD1H5ZyjqqN1LvaQxaq8Sh9Zb5dYJC8AWolNpFNh&#10;E1NlPQP8jj+pCdQl6QIgCjk1AHAnL6AC7finMw/DWLcCzni2IenTHyAvOQbQg3HhuB1zqLPtRPti&#10;hBF9UF4VT+8NM+qrjXICIBWbmHKTeMSkXvhtx4WwHiKUW4RrqMg4edyubVFbAQAyO5PDyX8A4jGe&#10;78laDMA1xpPP5Bi5yA3oaVR7+n3cHg+R/37drn2hml3r0ZhWl7yKzOQFAGzp1Sam1uAimRtvVpIC&#10;nOdbOoCrjCMAAPnI4QD24WGYesRxACKQY8QhNyASbZGRvn79/Y62SCbyqn3s9tyrdgpASbv9ElPF&#10;BKYlSZHIQH/fN4vZq/Uqe3XIKsYRAIB85HAA+/IwTH7iOAARyTHWkRuw0tXnl1p/CeHKry7oG/Uc&#10;+VWOO+2ATORVcfT41Z+jr81MXgDAdv5ZfQE0+br1TQIqbuaC0STia/Qe/46eG3oyjgAA5COHA+DR&#10;fb3ozMMW1prmE8cByEKOMYfcgEy+b/H6d7Tr4Zh3D7QbH6lEXlXbrnUkLwCgnHebmFonKRED5G7e&#10;1YGJJpzT0nce+52+tsbVGKTeGMk4AgCQjxwOgBYe8opJHAcgOzlGX3IDojvb53u21Vf32/WHWnr8&#10;wodnA8lGXrXeuzpoGVd2qz95AQBb+c/qC6BZr8mgSeVaErr4vm/v6+nr4Q9zjJq0fqpn1qgwThpH&#10;5qjQVphDWwGgRYYcTky7ThlSgXYcx9G4oO7GyRDHK9CGgV6MJ+/JMa6TG8yh7Y3XWsaf2nKPtj6r&#10;v2hX/bXUXctrqtdN9c/Xqlo5yKuoZMe8AIDCPm1iag02Erj1ntXBynrRJnglattoXcxmjd4bmWxg&#10;YgTjCL9FjXnVRO9X0a+PMfR/+Ctqv5DD1RK9rqJfHzFEbyfRr2+FmQ/DRI2nq4jjwJ3x8SflUYMH&#10;bo+TG5DR0TaZvb9H74PRr28kG5n2EL2Nj7q+2XmVvjJG9Pbbw255ATCP8YJw/ll9AQCLfQrOO0yA&#10;svj0s7nfD6/79Jp354CjtCsAgHzkcAD0dI8bbgTOIY4DsAs5Rhu5ATtrbd/v7rV//zrO79fpQ/v4&#10;9EwGZCavWuNI/Pn9bxwnLwAgjU+/xHS7+TWmSI78Esmz+uiZQEhGeCVT27CgnU/rt/+8+nP12MyR&#10;KafQrvamfvPINK6Qg/4Pf2XqF5lzODHtOmVIBdpxXFdjSOQYFEXmOF6B8YdV9O2flMd+1PlrcoO1&#10;5AbjfXoOqKJdPmdW6qe+6nXcIzeQX8ynzP+1Y14AtDFOkk7LJqYjBEYe7doejmw221WEMrCgndfX&#10;rX/9qO+5qpS3cWS8CjE1wzVyzbs6Ng7sTf+HvyL0i+g53Orzc428gAq04+tGz2UjxNNVosfxCpQh&#10;me08Pj6zujwqrO1Go0z/khuMpwznmFXO787z/evvqsx5P2v9YtmMxNL1ovTBGW1Be/qvlvjz6f/t&#10;RF4AjKJPE0rrJiYTtThakujRv8IE1ekvOfT6dhT1HVP2pFm7grn0OSC6CLlNhGuILks8UZfvZalH&#10;zonQ/mdcg3a8RuuveROTfjOPPgJwjBxjDbnBPNr2eCufAxpxDv0zvsobmcjdB+VVUC8vAGBTR36J&#10;qTUArUwSBcl4TBqeUy5ry0D51/BqQvYpFnw1vg7eMY7EkaEuMlzjDtQDK2h38Je5IBFoC1SgHffX&#10;c61o9LrTjvW/42cGjjNW/BS9PKJfXy+ZcoxMdmk/7CNC/47UryJdC3vR9v4VtRyy5VVRyzGbCDFy&#10;tgifWfuFmvRtwjiyiekIjXyso0nKqKRmVbKkfcWnbTDap2+U+HrzJ5Kd26xvb6IKMe+anp9jRV28&#10;u/5oMeeqKm2uJ/2fRxXqpcdn0C/6kCtfJy/Iq0Lb7vUZdmjHket7xy9ri1wfzCUX6U959WF8/El5&#10;zNPzM+9YfuQnN4jpbBw48r6RsWaHOW92+n5tFfrg6vYnHz/mXXl9v/hv2mXPC6LQ/nJRX3+JTaRy&#10;dBPTkQauUXLXqy1k+jlYk/k2O7YNrln5k7hRVW/71T8fn1WJqWJeDMqOFfR/+Eu/6GPnz95DlfKr&#10;8jk4R/3vXQbiKatpN/0oy76yjI+z6n1leVRZ2wXa6M/X7XzP+xltqo8r5Vgxllf8TKMohz6yzE+I&#10;R14AjCI2EcKZX2I6upFJAx2jtR5GJzOtx7/aDn6/v0q7yvI5zlyntkFvr+o2+6TtbJvdKcbu8jm5&#10;JsO3ZIt548288eAb+7jd9H94Rr+Ya9fP3UJeQAU7tOPI6yKjjt9SnuIpWWgzzGZ8/KlKeUQt31FW&#10;5hiPvn/9gR60pRx6zkmu2GHOS15ZxrMsm9RG9cHVeVWVfHz0cVvP7Uut14iSFwB9VItNFHZmE9Pt&#10;dm4BDM60g8wJ6qpgkFH1tlGhjlbLvIGp9zVWupk0c2N09nLL+mBWL5ViavWYd0bvcl/9DWpV6uWZ&#10;6GNFdPo//FW9X4y+gfx4np1z5XfkBVSQvR1nXxfJMD5Wj6erWItpJxchKuPjT6vKo8rabqWNW6/q&#10;1Vj8XrY21pvcYJ7dHiTOPufdweo6GqFKftLD6vrt0QczlPPtZn5yu+W97pV2ywsiyDKm8C/1dY3Y&#10;xFJnNzHdbv82uGi/yhRlQJp1HVE6/Yh28O51UT53T2fbzPevv6PJ2jailueO3iU9lcaCT+3/yjfh&#10;Rd2UcXflmwF7vrY348g6q2Jq1phX1egFd/XCoyr9X+yip6z9Ilo/qJorzyYvoILq7Tj7usio82aN&#10;p6vsENNmk4sQlfHxp0rlUfV+aU+7PG/RQ6XPEoXcgFGqz3krWL3RZaUd8pNd+2CvuqmUj0ez02el&#10;XYZxFVarEpv09+L+6XCMr9uxhnJ/beYHTLJ0jJmJ3Nl2cOY8mRwpl9a+8ep43w3vPXrMHiK2jZZr&#10;ai3PI/U7Mlhn6xstPj28sttnfuZeBi3t+dn7WkWNeyuvq9o4kkGGmBox5kXQ2l/urz3ybz3Oe3Ty&#10;/u582a2qq3fnylKuGfr/yriZqS5HWlkOK+o/Yr/YKYeLmsOvIi+oZbfx9G6Hdhx9XaTHNzWPmNe0&#10;nvvTeaLbKY5XIBfZ24y+Y3z8KXp5VFnb7b0utiLHaH0wKUPblxvkIjc45l377tUGZ5zjiKpz3t3G&#10;jUyfN0N+8u6YvWXvgyvXbu7viZyPXz1vT0fLiv3ygtHtI9IzEZni5iqR6ut+vCx1liU2ZSaeXdRj&#10;E9Ptdi65eHx9rwQgc/o9AAAIy0lEQVR3R5ESu9HXknWwEwzyto1XScfZz3L1gYmdVLqJcrv17wNZ&#10;PnerGbGs9cGm3nYcR0aP99FjataYF0Xvsru6oPH7Ne/Os5sedbViTB5J/4e/svaLSDlc5Vx5tqx5&#10;QfV64Zis7bjKusinsh1Vrlnj6SqR4vgskdZizp7jNuE81BN9fJzdpqOXR4a13Va9y3lVjrELuUFf&#10;cgNGyjrn3UWk59N6qZSf9FChD67Mq6Ln48BxV/t0techovMMy1+7x6bd+0R4vTYx3W7XFhJmNJRe&#10;O1+PvnZVJ1153hEPn2YXNRgcbdPRJmszrqflNaMXUqtt6Olpt899tc0fNTPujRonz2yUbn1PlnGk&#10;9ZhX+9Os80SNqb+PESnm7a5nX311fI6bNWbMPlfE/j8jnu+ar15d/xhdHlGuL1q/yJLD/T5Ptlw5&#10;qqp5QfYxNsp41XKuM+9ZtSEoWztuMXtd5JUVN76ixdNVssRxazHtx22VOReZOSedJdIcMPv42Luc&#10;opdHhrXdlSI9XJNlTJIbrDmP3KCOZ3W5ukyzzXlX50VH+v3t4nUcPdfV880SNT+Z+TzXo2x98JVV&#10;eVXUfHxVe7oiwjXsZnVekOnZ7BZVn4eorGqdZY9NZ/r76Bx5Zg5eWs9NTHeRvhVldhL36f27NMSe&#10;g16lMosSDK5cw9VENVrbuHo9v6/hyPFar/9Mgn7k+FEdKcsswb53exv1vpVxL8oYceQzRB5Hrj5o&#10;N+ocv993pq6ixNRPx4vQnqO4Uh69Yv7twjW8O2Y1o+tq1kPAq8an+/tW9/+Z8XzHfLVX/Y4oj57j&#10;XM88O0K/+H2MqDncu/dFKMMK/ThLXnD0+jLWjfH0vCzt+PfxM6yLjDD7QaLWY2UVOY5bi2k/1llZ&#10;4l2PerqL9jkjzgGjtM+71XlctPJ4dsyoa7ur1zBnnHP0g9oryA3OkRvEt/pB4pWyzHlX5kVX+/7o&#10;ey1nz7dKlPxk5fNcz94bvQ/21HvdLlqMvPreyM9S7KJqXrDqGbWRc78dnoeYzTMsx8/1W5TYdLuN&#10;y2N7xb2Rx8/S56YZsYnpbkRCe/Tcu/g9wET4/FfqP8L1j9KjX2Qvn2ht40yA7jHZ/2SXxaCeRsSb&#10;CBPxszcOsro6Tq66URhxHKkuQ0yNFvNWO9pXRsX928HreHWMyiLUVXY79H/5KkdF6xcZc7iMuXJk&#10;UfOCHnPbaOuEjBO1Hb87V/R1kcf39uiPI9aWbrc48XSVjHG8ArlIm97r1FEeUoo+B4wwPkbK4yKU&#10;R8s5IuYwo9bFIuUYFR8alRusITdgtKjxInpexDlR29tKUcskUl716ZhR83HAMxHZqK/rxCbCGbmJ&#10;6a534thynkjHr7YAeFRr/e82yP3+vCvKZnWbjtQ2PgXoqzv1Zy+CVxl3ItxEGfHgV0vbj3DjpOoY&#10;8en1V2+07DyOHD3PqG94WB1TPp034vXN1DIpnhn7b7e2trhD3fw2uq5mjhlHzjXym/aq5vy756tn&#10;zSiDq+1q1DWu7hfPzhExh/t0rrsMuXJ0kfOCXcZY4+l1kdvxu3NHXhd5dawo5Rspnq4SOY7vtBYj&#10;F3kt0saYnqLnJ1HGxyjlFKU8Ws8b5RpXrIvNzjEi3IPrTW4gN6hoRl99PEfU+UPUOW+EeD/zGiJ8&#10;3hki5Cern9X4LWoffHWuSNcYIR+P1p5aRI1Hq1XOC1a105Fzv12eh5jJMyx9ZI1NkZ5hWTX3LmfG&#10;JqZHryou8g7Jq+ebmfR+TzzfGZGvbbUMSV+v98865hm9rqPHcaI8rLFapJsoI8bY0Q/WrDhO9jEi&#10;yufPMo5EHKuij4HRr2+WSOUQ6VoiihL7et/g7v2+1cfufa6W90eMAbOsjtOzjjv7AeyVIuVwkc8Z&#10;pb5GivAZo8xJZjCejrFbGxhxrAjnOSLiNc0UKY7vuBYjF/kryjy6t2htL+J5o+dxUdrSO9GusfoY&#10;F+keXE9yg/7nWH3MCOeKYLfP+0qEcojQ72ZdQ/T8ZoZM49pOa/rvRL1G85O/x6+Yi84StZ0fFaWd&#10;RlinrvA8xCxR1t4q1Fmme9uf3jd6PIkwByhn9iamV1RQH8oRqCjSxDXqZtGI1wQAAAAwg3URAIBz&#10;Xt2Dk19BHDYlAAB38gIAyvjP6gsAgAaRJkhRNlQBAAAAAAAAAABUEOn5MABgIJuYAMji6+HPajYy&#10;AQAAAAAAAAAAAAAcYBMTABlF2MgEAAAAAAAAlbgHBwDAaM++PFoeCgAb+Wf1BQDAQe9+BanXhLbl&#10;l5a+O54PAAAAAAAAAAAAAKA0v8QEQCYzNjDdj2WDEgAAAAAAAFX9vu/m3hgAAKO1fLE0AFCcX2IC&#10;IINZm5eeHdvkGQAAAAAAAAAAoD+b6QFgM36JCYDoVm1gmnkOAAAAAAAAmMWvMAEAAACwhE1MAES2&#10;egMTAAAAAAAAVGIDEwAAK7x7DgwA2IhNTABEFX3i6oYOAAAAAAAAmUS//wYAwF48fwUAG7KJCYCI&#10;Pt1AMYEFAAAAAACAa9xzAwBgBpvpAYD/YxMTAAAAAAAAAEBtvx8ctYEJAAAAgOlsYgIgmmjfvPHs&#10;etzUAQAAAAAAICv3ugAAmCXas2AAwGI2MQEAAAAAAAAA1Pb1628AAFhJXgoAm7KJCYCMZn1Dh19h&#10;AgAAAAAAoAr3uQAAAABYyiYmAKKJcvPEBiYAAAAAAAAAAIBzZn1RNQCQiE1MAGQ1apL7/eLYNjAB&#10;AAAAAAAAAABc4zksANiYTUwARNQ6UX214eiMd8cycQYAAAAAAAAAAGjjV5gAgKf+WX0BAPDC1619&#10;Mnt/3dHNRi3Ht4EJAAAAAAAAAACgjQ1MAMBLNjEBENl9A9HRzUw9zw0AAAAAAAAAAMBnNjABAG/Z&#10;xARABkc3M/U4FwAAAAAAAAAAAO/ZuAQANLOJCYBMHjcY+dUlAAAAAAAAAACAPDynBQCbs4kJgKx+&#10;T2iPbGoyGQYAAAAAAAAAAOjLc1kAwFs2MQFQhQkwAAAAAAAAAADAXJ7bAgCa/X8c+Ks3hiA9tQAA&#10;AABJRU5ErkJgglBLAwQKAAAAAAAAACEA4R2noSMTAAAjEwAAFAAAAGRycy9tZWRpYS9pbWFnZTIu&#10;cG5niVBORw0KGgoAAAANSUhEUgAAAiYAAAAuCAYAAAAcAtICAAAAAXNSR0IArs4c6QAAAARnQU1B&#10;AACxjwv8YQUAAAAJcEhZcwAAIdUAACHVAQSctJ0AABK4SURBVHhe7Z138C1JVcd/hpUVEGTxse+9&#10;353uHxQGzLqofyiiKCIUoMA+Wd7vN93zdnVRShRFSzCUpeUKZSiltIyYFbNSYCwDKphzLnUJBkTU&#10;EgyACfGemf52n+nb3dM339++86k6VXfO+XaYuRPOpJ4jQRAEQRAEQRAEQRAEQRAEQRAEQRAEQRAE&#10;QRAEQRAEQRAEQRAEQRAEQRAEQRAEQRAEQRAEQRAEQRAEQRAEQRAEQRAEQRAEQRCE84i2/+d+CYJw&#10;T4a2dbKbTmfOI+waZX7b/RIEIYk2rz066d7mpgRBuKeh25/vt/GUKftFTiXsAmV/qV/ugiAkuPS0&#10;dxvtoARhHyj7lHly/Fw3tT59XfZGNyUMycddboqW912j7V62/d1A66Usc0EooO2zRhvJSff9LiII&#10;u6NpH+7XQWX+xnlXh6/Tl9sHOu91yiPfcViu3V87xxhlXjw/WL7STQnbojHvM1ovybT5IxcVBGGB&#10;sLFIYiLsHm3fzNbB9c8ieV3aPM15r0+0/fdhmd55g/MI+wbrpuo+2HkEQVgAG4okJsK+8Dvrs0c5&#10;z+po+12+vuuZ5vQRshwOEPwnkpgIQgFsKJKYCMI9B7pahG1bOBzwn2w1MZE//TC5eOuFI2V/000J&#10;JbChSGIiHDp0a0KoI2zXcow6JPCfbC0xUfbF8qcfKLQDk8SkDmwokpgIhwztyGV/W0/YrmWZHRL4&#10;T7aSmCj7A9fpn/52Bz/Pyr5++OMlMakC6/EhJCabWrcOfR3dBud9nlX7sfMTir9yU2Nm5kluHa2f&#10;x8b8p/t1fYLltev1YtftbZvGvNH92gz4TzaemGj7db7yvgF7h7em/QinWuTYvP+RNl+yUHafUPsL&#10;/ck8wX18Ous12nx0Pz2746YjZf5tcj5mZ+87akfZ33CROsZly8sLOjJtX9XrYSUGzb+Gsu1VF9kd&#10;1Ae0P9XfTYI248SkXybmv1fqE2mb9nVLlRva+Wk3NTD04Y1L10MnDpyhnmFecvVo86uDLrKT7tVO&#10;EaABkha13+6iu+Wm0/v183XSPd15Boa+L//fEbwsmbZ/vFQdcXmaLpWHPoVqH5+sK1cn7WehBaly&#10;ZNp+pVMEaGyfBV33OBeNuOWGPo72yC61ygX3x8x85KhP8fzkaMwT59vBSxbK1jLow6vJyn7tqI7G&#10;vKb/zY3iHGV/ZkGj22920TGoGxbXxVH2Y+b/43f3msY+Z17nw1wkD2l5ncp+im9zCt4nMt1+9mh6&#10;o4kJKs2Ztt/qlGMQV/Msng6YZLycasPgN7ugaV/dt4u+NN1bRv2Zdc9wyoHGfJuPUWLygCv3H+nJ&#10;UmCEO9WGAw70zdkTnCeNsi/qdanllYLHU5bigr3Yx+h/Acr8Y7HMpqFlQ23VzuemCe0NiUlz22Xm&#10;W7QS2p70GkoCaF54skc7yxTH1z7Ma5CYaPty5hubvvbYXhNDZ9zQDInJ28/X2z8YleWWOonQ9l9G&#10;mtJ2qc2nBZ19vfPuFhqxM/T36UeXHn9vNr1o9P+UoINq0A7rY7xOqqsPcOpFKBa0r3Pl/9b7tP1B&#10;pxzA+gKL4bGccRr7a9mYsv81ilHinIPPM/1OQfvIPm5e6zy0Try1983mB8B9oe3f+77nLIavN7QN&#10;pP733PZL8P8RiQkvO9jzjtTpe498uWWru3+u0hHaBm0K3jeqh8bKwTQ9jpEitV7yabLG/l7vjxlv&#10;A3nbyq0cVK67L3WePL4j9hucJzDrPiTEzXc673ZBew+8/V2cZwB+GGjsn438lJjwabLG/KhTB5S9&#10;28Ve6DwDN5/dx5fT9lOddwzObrX9YecZ/+HaPMl5xzz0mffymmmG21IpLfy00m8T7MiU/SbnOeoH&#10;hUL7TfcI590eaIsSE7o6gGl19uDetPk57+v99k5Xcoyyf+g1HF42Rptro7g2b/K/0T4Z1/Sx+ZkL&#10;56T7zFEc4zf02kI98TgX97fvOoqXoHW3Rrct8IwbDAm1bt/k51e3Tx5pyG7OJCd8ECi6asCZ3frO&#10;ozpy5DRIeHhiQvtOro/LcJbV5LQ8dsl+uPOmydVBKPvlfYwS7xiUa+wvOs9uoWUdr+tYH2Ax0M3s&#10;JzpPQJkvZPWcOm9gZj7Ux3vNPDGJk0AywE/8KInKkSqbQtt/6jWpK1WNCfsFDk7Mc3UjBsNVW24p&#10;GvOTPs6XNy/n4/tMTLwucckQjM4oum9x3u2AM9E4KQHoRwrEyCihKsHPXlPwumJWjRHLJCYl3c1n&#10;D/LxxnyW824W1J/qQym2aXhbynyy846Jz3Ri+EEypumekI0BxOmWQQ66Ggldri5fj/kt51lEd99b&#10;rIfHcpeQCQwvrexnOM9+8H0tnKVr+zteR5YCMXXtIc6zCK8jtQ9B7OjKOzhPQJuXz/sxvmJCzFhy&#10;mgPxkgaUtMr+rI/RQSQHDsba/ILzjMnVT5x0P+7jcYK3S9CHXD8BNI0xzrMIr4uuFKbgmtx+BHBt&#10;DmW+eFJDUDx19Uvb5/jyl+68t/MGpupGnGxqfogH33Fzr9Xmh5xnEd29ItS5r8REtx/kdVNAV6Nd&#10;B6p/1SGI0T88Y1IC2pPuMc4zJsTH9Snz6d5/nBhsiZdLUZuYKPO8oo4nJrrd/NDBJ13Y6Gani0ke&#10;YmTbJrRVfvi11Cf4KfGNWSYxiZ8xiWnsj3ktfZQsBrH4GZMYbV/qtfHVvtnZQ30s1QaAZt+gH/Ez&#10;JjGUrEFL2xlHGbpaNj0/2ny+16W08KdGXKUrbbkkLlcfQLykAVPaqTiB2xgpcIaeSrIInpgo+0zn&#10;3T3oA1kOup0+pSH4/jCnRYw/Y5JDt+HkYNa9n/OOUeZzvKYx3+e8Y+iKMsVToCxdoUmBeA7ESxpw&#10;8XZdrYVub4mJ11R8Tp6uqEDfmI9z3s0ya3+ir1+1+bPJEn5+JhIT3X2F1168dqE3TKeMDja18HIp&#10;ahMTaHT35L5/2n6U98VGlyV3DW9/24S2Vk9MSmwyMSGCdrE++KcSE6JUD26xpWKAYtru/9Pl6OdU&#10;YkIE7Xi+4MvtxDm5Oggem53d5rzT5OoDvN4pprRN+wYfp9vKMeHDlp/nPAFt38uXxb4tvhrFbdu3&#10;gkvwfuQImrc4Tx7tbs3n6kOsJjEhoJ+qr6ShK2B0+3cVSvUSU21zoMslWRxoDyAx+R/nycMTk9KD&#10;PuuA+lfF92+JxITeyEnZqqBeshTLJib0lPQm+7cp0L+p+dgEoa3zkpj8udfHwF+TmCh2CzWG37pK&#10;cUifLUc/V01M+IPt9KbdFLwOemOGo+3zR/HaD5VBn4PXOcWU9sKV+/p46ha7Nn+aLcsTk9R+g+xQ&#10;QD/z88IeCu3ytx8AT0xSQzGEWF1i0rCrbzHKtoPffYQwpSHIr9sXuKnlKNVLIF7SgFodAe25SEwI&#10;6Mm2wbp1o/xUYgLdOm3lQL20M01Rk5icdF/jNapb/9sc2wD9m6240S0D2jo/icnve30M/DWJCS7X&#10;p+ohEEu9Llwqt2tCP1dLTE66l3lfTWLCL7HTASRGm6/3cRi9xVcCuhy8rilqtCVNqWyp3KEx1deT&#10;29/Tx2sSE8LrE1cpEKtNTC62Dwv12Wc778DQxvC2EyVBg+bN/TRozFf1/lVB2zkQn2pDmbMqHYBW&#10;EhPHunWj/K4TEzora9pwlky2zls5h5qY0HzSxoi+ke36rZwSvF9T0LzE40+UygVNfWKSuu2AepZJ&#10;THJvBtAbYahvxJV3GtqY75AOAfRxmcSEX8nYdGJCKBOes/Da6OoKB5ocvJ4parXQ0NtkQHdXB9/V&#10;9APAKEN26Ez1dd+JCYEyZJzUNBk/mPfTS4yJ1bQPX3GfVP6v+fMyNUC798SErAZom3b6ft8qoP5t&#10;P/wKHVnq6fwa6Clq3x47cHjfhhKT7MBJO4LPp7J/4rxhPs9TYjIeC+E/nHe6HBE09YmJNi91ngDq&#10;WSYxyT1YR6C+4+7dnSf4DgX0Z5nEpDFB29ifYnVMzxdPTGaJh1w5ND7QqO6Pv5eLjPHxDKM6JqjV&#10;8jd0aOgAgn6XnrOBvi+TmZdDYdTXBLROT2lioC2fFNQnJvyhWvo/CG2H4Qk40MCPZwInufMGVjYc&#10;V2mEYV5filCu3E7Ng7wcaA8iMVGn052AdlsPv6L+bScm2n6P1+beyikRyi6uEPCvk5hcvBqeoC7p&#10;tk2pD/Cfl8SEXvNFLB4noVQOBE39w68pEFvm4dcS0HAd/W7a9Pg7+yD0sT4xiQl1lJcHwROTGpr2&#10;qV6ff5OlXB/iJQ2o1fLnRegBVtUOg9Upe4tTLFIzL4cC+kmWo0bDKWkRWyYxIVDupHuDn6bbNJz4&#10;S8n8dw4+vMDs2iOdd2BbiQm/+pbDa/eVmGg3HG+vmx+sS/CHX7cF6ieb3Tp9yTYGZZd5+JVsGWg4&#10;4lI5xNYdYA0asm0lgiWU/eViP33fzkFiQusD/PSWU0yuHCdoyokJ3vBS9nOdZwzqmUpMwivB5YM5&#10;hqAm66fdpeDLXdNPHwLoX+28XG7fw3kCoY7psz6u5fARUGOa+UEnVQaUYgTiJQ1YVVtThiczU9p9&#10;U9NPSiKgobFbSmz6rRxAY4SgLCwFYjRwXa/JfDqlx91uJdPtK5wzsMnEhFhFu9XEZKojXFczcFFu&#10;QJ9NwMeAIFuW0MdyYkLwdlTm/iXd86M4h5dLgVhNYlL6iJ+KhirPQbHL9gPd1OaYahux85CY8DFZ&#10;1k9M3nZ0nFm/HnTbMIBR6X/l9TSn6WU3M8d9nL6NUwPqoweRh3JvdZEyNdvJJkD/+j5m3gohP8Xp&#10;Mw8p+BkpWY7jax/gNfHQ9DRE9ywzIB2GAVfmH5xnzFS7iJc0YBmtaq+M9I15rovkoVvt0NMIwyn8&#10;OmZvdJ7APtaLElyXG3iT5gMa+t5bCsSXTUwIlIWlUF04maNh80vQfHjtjhOTKT00e01MiCktvueB&#10;e2zbhPclNb7KxXmykBt3xZer2LD4yK+ptmh6qGu8I+BlZonR9ng8BU9MchrAddSf+7JRGtG/qTpW&#10;hbc9O1scBprHt01oawOJSWLdyZXjcA1Zbn2Z+iZNbT3a/KXzTBPXWQO0qeWxaXjfUm36eS6MYkvQ&#10;jjJXB0BdKSgxycV8HyZu5ag2/b8g3mvMrc6bhmtrWFZP8DLZ5W3vdp5Arsw2QFtkU0xp/TxlRn0l&#10;UH6VxKRmHC96MNtrJob7HyUmiWW96cSE4Hqy3HoB23piwm3qI35kdBmfRpQk8z7zjU65XZrbyx9o&#10;I6PXO2P4B8vIalBnjxqViS31Rgy+YAzjy0mZ7xjF+njieZlYA0uR0sFqhiFelfj7CXw+cWY+iheG&#10;WF+Hpvv1UTs5+Lqa0vGYtn83zI/77o22XzCKk8XE8ZTVvEGVKhfbsm9inbBRHclq4Prcx742BW8r&#10;Z7XzTFfoeDmsl0g6yOg2WAqu4WW5L4au5Gj7v6HMfJ25cOWiiwbGHyscGyduj6anoFtXpFXt851n&#10;mkvRLZ3YUss7/t5Q073MRbYDb0vb8mB38SCY+O/48lR28Ts5HF5+lVudKFtC2b+Y1ACMRwMb5mV4&#10;u5P+Hx4ji+GxWeYKPUfZp4zKxEZX5wg/XbjyuxbK3uUbabrxwzop6OuM2rzQlxk6t9uvCgNql49Y&#10;SNN0lSMFfcSvj0dG5WqAloyGAm/MJ7lImuEjdsM9abQN/MfA2h85atpPcN5FMAAWGS+fgvevRr8p&#10;Lj+1mbc1fOxKm98dtYsdH33/pDl7tPNuFm2f1bc5tq/ub7FxsEy4kS8GfujpfwTcnwJx3d29UE+u&#10;TApfz3ynRPOyaj0xod66Ky3H5rG+DNk2QRv0dg1tF5im+eVv3ywDlUU9ZHQCoMyXuWieWfuYviwf&#10;OZeGcE8te3o+j/yxDV+3XXy4mGKoM5XsUYIT14UyU9RoUqB+MtXRx+vK6xgNyw/9qm1OQW8xKvMS&#10;P/+wmjZpuWvzK6M+Ts0TfcSPHlZNtbcM+Jp8Cd0+Y/7f138cEf3AfDTmiS5C8zoc/8gfQ5+pwHzA&#10;aucH2qHuF/XTnFXqFARhD2BDrnkrp0TYIUy/lbMMOFNLjRSag95I6/uSSfg3Bea55q0cYf/g6s9N&#10;p/dzHkEQBOHgCAfXw0xMcAVgGZCYrDqWTy2YZ0lMzgdITARBEIQDJhxcDy8xwTMmuTdOclCZ2jd4&#10;1gHzLInJ+WBYP+tHLBUEQRD2QDi4HmBi4urMvX6cwo+1sAPQP0lMDh/dvnJn64UgCIKwBuHgeliJ&#10;CY3VgTqXYVn9OqB/kpgcNngrRxAEQTgHhIPrgSUm0civtdB3g3YF+ieJyTnglsJopYIgCMLhEA6u&#10;h5WYoD7+Eb9DA32UxEQQBEEQNoC2z2YHV0oq7uhtWehbH5uoh6ByvK5DTUz4B8TI1plnQRAEQbju&#10;KQ0vru2r3K9ptO3cr0WWqQesUmbXZIeYtzeei/4LgrAmR0f/D97XlLVmfLezAAAAAElFTkSuQmCC&#10;UEsDBAoAAAAAAAAAIQAeBKeArAAAAKwAAAAUAAAAZHJzL21lZGlhL2ltYWdlMy5wbmeJUE5HDQoa&#10;CgAAAA1JSERSAAAAGAAAAC4IAwAAAAWKKXoAAAABc1JHQgCuzhzpAAAABGdBTUEAALGPC/xhBQAA&#10;AAlQTFRFAAAAACBgACBgobJ0PQAAAAJ0Uk5TAJ8WI0PtAAAACXBIWXMAACHVAAAh1QEEnLSdAAAA&#10;HklEQVQ4T2MYBaNgyAJGJihghArAAE6JUTB4AAMDAEEaACUADCDwAAAAAElFTkSuQmCCUEsDBAoA&#10;AAAAAAAAIQBaYFrR0hYAANIWAAAUAAAAZHJzL21lZGlhL2ltYWdlNC5wbmeJUE5HDQoaCgAAAA1J&#10;SERSAAACswAAAC4IBgAAADuAka8AAAABc1JHQgCuzhzpAAAABGdBTUEAALGPC/xhBQAAAAlwSFlz&#10;AAAh1QAAIdUBBJy0nQAAFmdJREFUeF7tnQm09VZVxx8FtaJYbG2/vu/dnPOsojhgLbWgVaxDWQsq&#10;1Gpb237v5Zw8kBZdIi4VFV21gquKsCo4wXJGcVbEKk4ILWIVVBxAWQpiqwgiOKAFB5zzT85Ods49&#10;J8m9L8kd3v6ttb/v3n32GZKbl/yTnGFHEARBEARBEARBEARBEARBEARBEARBEARBEARBEARBEARB&#10;EARBEARBEARBEARBEARBEARBEARBEARBEARBEARBEARBEARBEARBEARBEARBEARBEARBEARBONko&#10;81vu02awd/BZ+b9nlV8EQRA8Tqcfs6Pt/xYmDM+FB5ft7Fz9EPdtu0jsXe7T8Zgd3ug+jcvu4WPd&#10;J2ETUfb1o56rlPk19ynOVpwn97P/29HpPe7b+qPsk4s271z/QOcRBEEo0ekri/NDyPayh7ko4Tjo&#10;9EyxP889+DDn2R7KY+Vu92156Dgcm8TcMkk9wvBo+yfueJu3oUBZyv66+xZm6DonBU8tlLmt2ohN&#10;EbPavr3e8QOIWW2e6T4JgrDJnL4hKc4Lyt7uPLjxvb06X1TnDeFYaHtvtS+3Rczu2ofn14JnseNk&#10;eTGLa0pdznjH2+7ND95JsneOXo8wPMp8WfGbJeaLnAfHzW9XvyVM2TtcyuIk5hN2VFqf+2Jidqpj&#10;dTSUfWFjAzZlI4ZuMy9rdt0HO+92o+3Z+UH+lJ2ZedScaXtN/kfwUS5ynmI/BfLBlLnfRQmbRGJ/&#10;Jfh7lnbU+BvR6TsK/zqydzAr2qjs7zpPE2VfV5hwPPjxANsGtP3+wbbLL0fbv3cpw6Js2qhH2e7X&#10;yMJ6AAFb/maf5zxNjnuu0tmPNo4NmM/+0cVzMRDAGwvfkE1B29cP1ma+/Xvmk5x3+/HvAMlOHX5I&#10;nvqAMigA0pW9syWvsHk8IP9N3xz8TdtM2Z9w+dcDZd9ftEsYH2V/szoOtgnapiG2i8pJzI87zzhQ&#10;PSJmNwf6zcaG6mmrS6c/VsVstJiFAOna2HVjSDGrzavKHzF9j/OcHJS9tdqPi+5LbZ+6dF5hPdH2&#10;u1p/0wvP6EY6TNv/cqmrRdvnVW0Sxmdbxay2Dx1su6gcEbMCh/eRHZtThxf0qotiRMxOzJBi9iTD&#10;xay2v+S8/VDZ5VVe+R22gy4xy+FxXbFTgK4FaIeyr3YeYUxEzHZD5YiYFTjVcfGk084zHiJm1xwR&#10;s8NB+1FnX+g8/aG8+9ktziNsOvSbJulnOE+YxH4D+/3RxeQCl7IaqB3rLGZnZq/oy7YNiJjthsoR&#10;MStwquNCxOywiJg92dB+FDErAPpNu8QsqH9/PNn/JuddDdSOdRaz2v6biNk1R8SsMDbVcSFidlhE&#10;zJZ0lYXZH5Q9cN+2B9qPGyVme0zHlmRPdJ+ERaDfdFExC4vRljYU1IZ1FbMQsmifiNn14HR6ifvU&#10;RMTsyUWZ63a0eY37Nh7VcTGgmJ2deYT71ETEbAsQCdr8YpUHhgUMFiVJbygOnGXK6RKzifnBoqzK&#10;0l91KfPMzGeWdZu/c555aC5eH5RN7ejbdoLnpfwz668Ug1Hmi+/bRaD6pxKzc9ttXpb7wtOT+Oj0&#10;5UWenZs/wHmaqMOPzMt6WhnTQmjf75nHu9QImM7MyzfFnfXUVNs2gJg970kPKfwYLFhwxYPyz39R&#10;+NqO61N2v7GvMdNC2w2Mysr5GotY8+dF3tqudVHzIB0D2Op64rE+5+Sip9FGc3/xPQTFwBL7O0Uc&#10;WQheLqwtdkgWqTcmZs+//kMb5eDzBTeecqnd+G3Q5rvzv+vLXWo7if3DIk8MZS/N7TmtMcuI2ST9&#10;lOY2m1c0vq9KzPI26Oye/Fp3k0vpBnkb25R/XgW8DdQOdfBIlxpn0bYn5uoilkgOH1t8T9J3tubX&#10;5qhZl/lqlxJG2TdUsdp+VZGX7HR6nosqoYFiMWYHl+X13dEacywxe9tZeRue12hjaT/kAhj5+Vln&#10;z/XiwlMkjkZfMbv7hAdXcdr+U273FkY+mLKf7qLj0AWuiDfvDpYzO/xoFx2mS8xip1I6FlgIkgsi&#10;1E9xITGLkzClwwju860LHkvbru17G37fxoTqGFvMYunhqq5qu73fPTDPr8qub8TAQvSJSbLyBAWj&#10;+pX5D5YnPCVZkn6Fy1MfS1j2D75Z+r3Osx3QvjhuNwOdfT1Le2rj/EGGCd99cOFHGk76BMXP8hOk&#10;D6XF7c9cZE1y4+kiDU9LCZ39Q5WnC4oLHcOw8+2FLrK7fRwsPkB+lb2rKFvZv2bx8Zvy44C/O6oD&#10;s7r424U2+ITELH0PGURiG8rezGLD5wfcDPk0FzlwcR58v8ZiiMXE7FmNMmM2tZjV+c0gr9+3LiiO&#10;5hvfs/W5W5358MI3NombyF+ZtxXHAa7P1AYYNEAInZXTTAWPnwD+eQmEZm0JQWl75rOL7+roosp3&#10;4dH5hY9DaTHT6SX5/9865/dB2V0xxHGfzOrDl1RpMGXf5VLC8NjJ6StmKUabL3CeGmW/sUrnq1mE&#10;oLjdgPBV9nuqdPwBxegSs3hKgjRcoGJQfrKQmPVjtPnL6nPxFNAZj8HTgRja/m0V56PSZzTK4TYm&#10;VMeYYhbdMygWNzMcnBzrcuLbqs3vdcbsZze0xlAa9jVHmRe5PPNilm6MQhOfU3mJ+WXn2XyqbVpQ&#10;zPKLXGJe2kjzp3Erfb/vomuUeXWRhkUcGjzug6p8eEvC8f8Gi8nG2d8mFlLgcGHjU5WRC8kYobz8&#10;HArT9jdcSskse0Qwnw8vg4OBY6V/HDEbq5cuhH3ELH3m+558ZDES8+w6Jv+tObEHCj7UjaM95pt7&#10;xPQTs3ibRHHafFu1zYm9q/KTTSVmtfnX6nPb76Bt/LpID1Z2U+U8JXs3PazKPzY6/bmintNZ4jwl&#10;VH+sHcr8Z+HH+YdoXl8+33lr6rTS8JTd94W0Ch7oIQ2rqHKw3yifj/977NlPbfxOO9d/oItE+f8d&#10;LYfAcdcVM0Q3A0qD6Y6n+xQ31U1Pgz5iltKT1DrPPBQDw112iCrdXOc88/By0BUhRJuY1dn7Cj/d&#10;LXVB5cS6GeC1AcVglZgYdUx8tReKiUHpPKbvK/hlofq0eUW+775vIavb2y5mKQ6vIEPgSVZdVnj/&#10;HFfM7mdPj6aB0j8vZtvyYHlASj/v6qZI31Roe7rErDZvqmJhIXi6Sq903jB4G9NWVpdYobSuPrNt&#10;Zej04+pyzBc7b402/xPNS4Jb2591jppFxWzoqU55rI0sZo+ucJ4aZV+cW7uYhZ3CxTgAj4nRlc5/&#10;l1jc1GIW6RB+MZoPeCYSs/ZPnWceHM8UB1P2y11KDURumRZ4jZxT5TXvdp7h0el3uDaE3/JSNyUf&#10;atuiaYC/LdbmLcXr9Ta6pgGkspLs352nSZXe0k1tncSssl9TpfcpJ0nvc98mpkvM8jvQNroEiUrr&#10;18Vt9DtxhcVsW54YlKePmG2ja31sZb+9SGubZL5+ApPHpS933nGh+o5ncTGLJ3CIKU4SLfDl99Dv&#10;0WdIMVvcBXvsZz/pPtXQ3be2L3GeJlzMxm7gNg3anjYxy98wtB3PdYzrM9sCxcb2IxcrOr3KeWvq&#10;/HExq+wLqrgQ/Nyj03uct0TnN8eF3z7OefqzqJhV9inOU6PMYV7317lvw0L14pW9D96QYf5hn74D&#10;wHT2M61x6JOItMT+vPOEwTzYVA6e3PlMKWa70gmKW1WfWZ/97GVVLIyzyHYXMZFxC8elqw0h+Jsf&#10;ZT/XeWsoLVYuF7Od5NvdFUvpsNATSkrbFDELKL2tHHorsTK6xCyl7UfuMjj72X1VvA/58SqkC3pd&#10;ECoHhMQsfVcHu87TjyrfMcUsXi22xVFa14pJVdzEYnasbgYUk6SvdZ44dXnz+3DIbgYwvG5uY3b4&#10;iVUsnpTB+Motvo35tGJKqu1Jn1BtNxnf3tJ+2OUKQ3FdYlabL6li43XVhkFUPpTWJmarmPTKog5t&#10;r6l8vvlPVcgPUbsoy3QzSPJ9MhW8Xtx096GvmOX9cX34K1dl2o8lQLGhsqYSs9r+jUufv/n1oXLW&#10;RcwCPuCRQz5Yn7/BrvPnMuBGEWUr88/OMwy83SEWEbO8rD77KbREPqVtkpjV5h+rGL+rIEHpK6NN&#10;zKK/GaWF7oZ9uJjF2v/E7sEja3/2nc4bh4tZjHb38cUs9ZHlvr5QHhGzw4tZeh0D60NdXnMQDRha&#10;zMJwQY7BxSw+h2wb4fsnZnvpVblIOdfliEPxi4jZ0H6GdUH5+4hZ9OtftA7Kuwx9xSw/18C0eaNL&#10;GRf+9q1vvUOIWQzO61MGQbGh+KnELF2b+kDlrJeYDS+lSj5Y6G8jJnKGhOpf5lrUBt+2EMuK2dB+&#10;gnVB+TdKzNqzq5jYbAZl2rc4xwpoE7MYzUhpfcQsoHh+d5Vkj6nL6SFmQRVv3uQ8NVzMhi3et9eH&#10;8owtZpP07l7lUAymCpkCqm8MMcsHJPRB2zureH8AwhBiFmC0NsW0xXalbyu0zX0GgHVBZXWJWYqD&#10;LQvlj4lZbX6AxVzqvP3o29UqRl8xCxJ2gSLzb+zGQGdfOVfv3tHFLnWeYcRsXVcf+ABcnynEbF9h&#10;QFDsOolZQPEc8vn+KaH6xxKzOAeEWFbMLgvl3yQxCzAeKFZWzD8p2yBmiZCvC4ofW8xiWiFKj72q&#10;5H1mp6Jq0wkRs8CfJxmGkaUcnnaSoG0WMVvDp8tZhkXELNCm7j9Ohm4fY6Ps7b3rPYliVtuHd+bn&#10;UKyI2X5Q/UOIWRy3SVo/+S9tfjYDIGKWtanjCXysLPj42/iV0CZmMUKV0kLpIShWm3c4z87O6ezy&#10;pctRgSl8YgPAdtnJxk+LQbFji1mAfsdVjN+B/ooHVWmr6C83hpjl8/h2DQADXMye602pNKSYJSg2&#10;lKfh96YL2mZom1cmZgNzifaB8vcTs93zYXO4mB1zAJgPnwO5yDvRcciFIQyC1GcIMctvdrsGgIF1&#10;ErOb2mcWUDyHfL5/So7bBsxbTfkTdj2vyxUxG4Ni+orZxpzr5vFl3oPHOM+K6D8ArN+PF4sdqhwQ&#10;E7MAIprS5uarDECxU4hZQDGlvZZZ6YtNRzYWVO8YYhZU5ecXmy64mPUZQ8yCpNFvr56aa5aeqfyx&#10;2Qy2EdrmKcUsPykvOytEnT8sZtWZekJz2CKsSswCnV1V5R1raq4QfL7NvosmhGgTs3wAGAaYdLFO&#10;YrZtCkaCYteqz2xaLirgXxupDNiqOE4b2vLWaSJmY1BMl5jFseyXh89dY4EmoUvMNhYKSG913jBt&#10;sxk0nzI83XnDLDObAYfSYNp+svOGobipxCzAPGyIw1KNlAcrJq0Cqh+2CBAodd5uMQvDhaINihtn&#10;aq62fHUbCXTkD/m3HdreacVsPQAMtgyUt88AMBiWsV4EnndR+ohZzJ8Zo2vav+PQ9mpQp2+M1juE&#10;mAWU1lUOoLhVTs1FaW1lEBS3TmIWKziF2k5lwBLzx847Lc029B8zAmFO+ULU5Q4rZpX5K+ddDMq/&#10;iWIWUKw6+vjqezLStIELwcVsbM1jSofFpuTgJy1MGB2ClxN7ZcZPJjr7Uudt0hCzkTXbKb2IaYFi&#10;phCzGAHep6ypUPbWqj2LtqkpZuN5NVvdpy1ull7RGsPFLJal9enqYgLfzDzKfWtCebR5lfOUJOwG&#10;DHPOhsAqNUgPzbuIvtF7h/FBNOsG5hOl7S226ZhQOV1iFvB6Y4KURGEInj+GP7VaDKSpg/JETfB8&#10;s8DCCG1wMYv5lENg0RJlf8p9a4LZBcq88ZWblkXbF+QXovmpzoC2P13Um6Tz0zIOJWZ5/+C2tzeK&#10;rSIYgovZvcNHO28N+klTeqwM0Lj+pJc4b009NVdpsYVgAMWsi5jFYkVl3LXOU8MXLSliDi93KU2w&#10;cFASeNgwBPtHj260oS9deer044tZrpdgoWsR0Nmz87+rf3HfmvD8MbiYDV23ZtllvcrhYrbtWkQx&#10;M3PkPHEoFoZFYvD/WsB/HH+icA7FxBpOa9WHVs7h9C0Hr9di9BGzWHaNYlBmjK4YLmZxQo3RJWb3&#10;zB2unjV4HO+YQswC3JRQXGw/0+/eBpUBw/RQ4PTBx1Z5uSXma4t0gvwh6rT4CmAwv+1Ur7JvcJ4a&#10;PN2gfJvCKsWsfzGN7evQBP6A522Dx5V11OcPqiNUBi2aQKbS+emrsJT1LD9f+HAxCwsBMRtNq9o1&#10;fDcDiNmuesfqZkAo+8IqpvxN5ukqA/AyaADp3uG1bP/VtncQXlmRi9n97G7nbcLLgflt9uubSszC&#10;YvuP2tQ+Wr1cASxc1gOrMsYkXn+N7+d5Qt2UeHqIRcQs4FNOwvz2dO0nnrcNikF5WNYZzHJdQ+Vz&#10;2z0Mi2ouZrHITwxeVhfaZo34tVjOHQMhGo1K3+NS5vEnB9bpKyurfB3r9gI+d22snCTywwAceCq/&#10;46nye0/TCP/ig/J9eJ3RGPOWOj2yXKBfTujpNU/X5g+cd3Uo8/xcZL612a7A9ofwt7dPXpWmc/GF&#10;2Xsr3+5NH+Giw/D83KifMe9mAFPZ5xR+wP2YIQN18wtyrP3+inS+8To4PMY/2a0ryryt0e7jgNHE&#10;i5aFp0E8j2+xfX3Rzec04loHkbGBliHDHLQx/HNKyPxZOIhQLIwgMUtGfx/cNwYkZsl61ctWQYIl&#10;EdF3Ov20ZpyJz2Tj31hTO+i1eOGzZ7voMDw/NzpueDcD7if42yFY7G3MhR3nBHpyT9/RTWRMeN1t&#10;1mfgI66nobxk6ugiFzkeoXq5afsjLrKEzwJUpLNjGItx8LQi3RuMjOOX0to0EIf6HscsdtMA4cfj&#10;2uBx3KrjmXUz4H4Cq6HxdNyshKBV+Mj6wONX/vYRd8OYimXe3p9v9DUuah48ZdHmNY2NQb5FUekz&#10;8p34RwuXgxGwzfbenrfprS61BCsTQXjOx9WiAidJPx2GdhDUpqbd6VJLwjF5XZ6w9+/mukybZ7qc&#10;w4OLAk4IoXajbkzJFgPpoXyFmftdVBzE8e3EK2WVzi/fGYPnx2cOxGz7q8qynbx+jHLH1HFd8HwQ&#10;4H7dPip9WhW/7kCAKfOiav/4hm0IvZqMkZiXzpVB5fSBYst68+MjsLwrUcaE68I67zEopq6n/zls&#10;2by8D2ooD/opw6/t+6o4bd+7UNuWAW83UAf6AFK9sTYCvF0q4pkhnoPxAMq+2Yt78VycD5VFhteY&#10;i/Sf5PnxmQMxG3rKDPD6vG5nbXjdG3tLiHSqK8nuK75zeDnltrSP31gGdHPgdXCDSIF/UdDdEFNo&#10;UjnLlHFcUCcfU1Jso7nNpc6DZWNp+XEM6uVtxvkN/uJYOnyi85ZUZXsGfxen7H4VS+W0rYy2TF2U&#10;Tnk5ELO4FoVAdyZeB1lRTnplEbN/dHEugJ8fiHtdHtf+FojaBBNOIHzFm76GJ9GCIAiCIAjrAAav&#10;QZ8sOwhO2BJ8wdplgiAIgiAI6wC9Pdq5dH7gs3ACUPYXKoGKvphtaPMsEbOCIAiCIKwVok1OMIm9&#10;a+EDQA4YQRAEQRDWBZrNIDbNoLDF8GmH+k7NhY79ZXy4g7cgCIIgCMKUkJahRROEEwRmVqjFbL9p&#10;mmhkZmgyfkEQBEEQhKkhLSOcUOgAgGEOvBiJea4cLIIgCIIgrBWYgq7QMPbtziOcSDCXIQnVNkOc&#10;IAiCIAjCqlH2ycU88rVGETErOPazW/ID4t7KlH2OSxEEQRAEQVgPoFHOsQ9139aEnZ3/B4fEjz/j&#10;/sOXAAAAAElFTkSuQmCCUEsDBAoAAAAAAAAAIQB0G7BefRQAAH0UAAAUAAAAZHJzL21lZGlhL2lt&#10;YWdlNS5wbmeJUE5HDQoaCgAAAA1JSERSAAACXQAAAC4IBgAAABKrrG0AAAABc1JHQgCuzhzpAAAA&#10;BGdBTUEAALGPC/xhBQAAAAlwSFlzAAAh1QAAIdUBBJy0nQAAFBJJREFUeF7tnXmsL0lVx38OKOCG&#10;MDznvXt/XXVFggsmokTFJY4oRiTIOk/gvdtdvwEdUDCC/qHGyGDMGIOJSoQZQ4KABDUBZUlYRMR9&#10;AZQoaEZl1ICggHFBwAFBsE93fbtP1a+qurp/+73nk5zc2+ecOlXdVd19fr1UzwRBEARBEARBEARB&#10;EARBEARBEARBEARBEARBEARBEARBEARBEARBEARBEARBEARBEARBEARBEARBEARBEARBEARBEARB&#10;EARBEARBEARB2B+0+ZT9TxDOPtc9/sT+JwjCJijMh+x/grBZ5tVj7H8HgjIfmJ0sPm2XBOFso8s3&#10;yXgXtoYyLzl3401Xb5V9TNg42nxpLZ+Y6cVjrWbPmVfHzY4BEYQQ8/I76oPoj9mlw0WbH5bxLmyN&#10;I/PAczfe6Dhx3tb5rHBox3hdvbEbZweRdCnzLGfnOFncZi2C0HN8+pXdGNHmf6z28HDH+qdnxeJO&#10;axGE9eOPN5KzzMniUUvrS1e7hEPgM5x+m82uadV7Cm8r5Nh8i7UeAH3DJekSltHmXWyMHP6JA+uh&#10;q3+wGkHYHGdp38kF63vh8udajbDPzG+4hzNOD6XflPmJrs0HRb+xJekSwmCM6PLhVnO4dOsiSZew&#10;BTDeSM4LWF9Jug4HXf1N02dFebvV7D+SdAnCAYDxLkmXsA3646skXYKwTiTpEtbGwQ2iAwLjXZKu&#10;s88+7EcYb/vQlm2B9ZWkS9gkknQJa6GoXnh4g+iAwHiXpOtso0y5F/sRxts+tGVbYH0l6RI2iSRd&#10;B4wyvzW77vRz7NLuQMKVO4hU9R773+ZR5kEzbT5il8Ko6r/tf/sLtu++Jl2qutn+F4f6IoUyr6rH&#10;0hfbpenQfrFPJ05l3mL/S1NUPzhqP9okaMe+tGUbYH13NXaOyvvb/+Lo6pn2vzDnqb84+7DeuexN&#10;0nXd6RfWjXly1xhVfbBZjgE/P+niMZo4iRg+fhvGlleLy7Oi/F1W9qezypMPr1eX328tcegERb4c&#10;OljwOGPaPhVlbunqQ529fJv16inKOxs/gPYOtZXshZ0Md8gXIHYMmqCO7L6PKh9Rl22375j6CPLV&#10;i1+ZVJa4eEV37SbR5g53eQtJF6+PhJZj68F9Y/Q+r7SaZbDNHC7fpSuL7TDE0H5RmLfXY9BYSwas&#10;DZCcdgBt/txpD2LRXzregKKqluqApNoLH15uLLw8YvDldTG2nfDX1fdZTYsb5/m1fKO15EHl/bbw&#10;5XUkXTweryOENr9ofcLrwcdvCrJr8492qYXK6fLvuzbMrr+rtQzTlLXjtys/gN+Gft3astiPuRTV&#10;+xubj+9LcXzoWE36wvyJ1SxzqVTNGCK/tn1t3OtM+useNF8d6iVR5vesJR8qX5g3sxj1utTHQSzv&#10;DDSAOosEyxB+cAK9vU26jq/OmW5ZhuC+oXao6g3WMwz3DZWPAbtafHWzrMuv6nRH5bWNjnOx/LLO&#10;TgK4zpdNEaqLS2F+03rSDnTi2Ai+TBK6IoVyqvrfZpsq86HOXy2+wXq5hOryUeXrl3wuPeKzHZ0v&#10;SR52tyU/vrPlAN+UbDrp6uv5v2Z7x8Yx15GE+sL3CSVdlGRyH8LvP19C+0Woz4fiaPMFjV8M17fd&#10;FrRdoCvMu63nMqH2FOU/OTrofZ0vuvpo4+cDO51UCHXjQ/syA+tGwHdIVgXbgvbdZh+u9+Wh2LCT&#10;IOm69MT+R5IvOfsFnUdCZX1ZJeni56FuzJj/6HV2MszQ2AyR48NjUX3EnP3w86UwT218YtyzHjvw&#10;BXR3wtdxQm3AcqevfrK2uRPvktAxIAT58v1Nmd+3luVjdSzp4tsB/cHLxdBl+2WCovoNq+nX5/jq&#10;8NxahTfZbkx2Qqjya5/0eU7D+Mkb9Pbb6s54d7esTr+oEW3exnyow+PfOMLVF8rqfShWH+OdVuty&#10;snhK50Nt50AfAgmEn3HTcqwc9BA62OB/rDtvc+Njnm1Lb4a+rvitXt4eErqS6et8dPmOoC1VhvdF&#10;zIfwfVT1X81fXX6024a6fKzjkwI+dDDgFOaljZ4OHjH4gVqZN/T9WP18p4dsMunic5s5BBJKAH0s&#10;ASbgE0q6elsrGM/dNqjF96H9xsf3yYlDJ8MY3XgITKzLY9GxJwTs3M/X0XblQJ/Tx9p8uPE9WhRW&#10;06LZj7IU8CFJbSOSVdCL9wbjQBdKKHX5is7e+Jh/6/5X5eWurdgGkBTK/FUfY2B9V0m6EINucXNw&#10;LPFnIKcrdSgTgyc0Pto8uLORUEKLpDa1ntr8lI2wDHxo8lEOfjTohfvj2G8DJTY8sYYAepwDOvJL&#10;Ad+iepnVtKA8JJZ0we6fYzF2QiAx0+VzraaF5yXq9KrVLsPHZaoPSLZOquJrH9muoK5PWiFQlkRV&#10;32O1LkfsqhFJCNh09RqrWYbfMtTm1VbbAxuJD9rggxNcKKEkEC90gtHlHzH706zWhV9B0IvlZHKd&#10;oJ6h5+t6v3ifAX57z0ebR0dtoKi+e9AHdpJYe+jWTudjbrFaF9hjB2vYQ2OHgD0Gta2LscGkC3WE&#10;kiNsBx+UmZp0EfwkG+sH/ypFqC+c/SISx7+yVlQ/Yi09/b75dqtZht9C1uYPrdbFPbmkxzvRxRvo&#10;4z5ueH9DnNhtG9hj8PGW8huC35ryyUk2YCcpFt9utS68jos3XLBaFyQFytxqNR6X71Jv8/YWHMnU&#10;pCuVHBH0437dSReAXdUJqv/DH9DjLvCLxUrZCNh19Tyr6YGNZGi8c99YvxFq8fHGJ0jdb4gRSrp4&#10;n4YI6fkXCkLAFrNj34zdKsbt0FSMjYETZ+pgnaJveP6J3od/w3GIVJyUjThZ/Jr9r4Uefk/5Ezym&#10;fxDgJ5cUPMYm6euZ3hc+8Aud0HKSLmLIB/bcOKGTIT23NhQD9pDPUFkAv20kXbHPoPjjmECZdSVd&#10;Q/Sxln1z94vZ5c+KxsnZN0EsBuBJVw7wTfUx3Vodigl74+M9w1OU/5osC5wYE0F5bV5uNT1jki7/&#10;mS5OYZ7R+YVewiiqB3T2IeC3jqSrKL/JanuU+eXZfPE1dqll3UkXbu3FoDbEfFXZvjlLEgP2ovqY&#10;1fTANtQGgu/z89P7Wa0LxnrsRw2BGNOSrsTxLJI0wU7i97E2P97oh76nuLMH6VGpPwhzQflVTvQp&#10;mw8/0fu36/xbWkNw34s3XmiE63zx73mfh6QrxT4lXbCp8q1Zfcmh5wVIl5NIofwmky5+e3HojU8A&#10;/20lXdzXP8lmJ1013JefZKHLieHeMlhet00kXfAhyRpv7HY3b+8QTowNsK6ki4BfKOmCLSeRGuMb&#10;AzFIUldwwLaTLgK+frw+xs8Oji1tPmVL9fS24TYQPF6IlA3AZ+j2YhPnQZ9ptWF4X+TsWyeLF9mS&#10;LdAPsfOkayoov4ukSwUu2/NY9DxICu47P/2KoKSQpGv/kq6i+stgP85vuLf1XAbPDeWQasM6QT1N&#10;XeYOq40D320lXfTQOHxXSbrUlft2vutIukL7/KaTrtB4oys7MU4Wt9v46SSG4PVsgm0nXTnAd5Wk&#10;y//mq67eYS1hdpF0qeqNwXjQqeq24NiiK8QpUD436SrMs7syIVI2AJ+cpIskNTMA74vQ+pPEKKr+&#10;wssQO0m6VHXDypWi/LaSLiLlf++rn+/YSZT5dWt14T5TkKRrP5KuSzf1b9DEdvoUKJsDfDeddB1X&#10;D+nqgtD8UTHgs62ki4DvKkkXAd+pSReR8t900jWWPv7+JF2F+bjVLIP6pyZdyvxAZ8sBvqskXQTd&#10;DkMsSIxdJF2h/Y0/y0RvGU6hK5+ZdBF9nb9jNS1ITIb6AuVTx1/4QLT5F2tx4T5jofpzy+4m6TK3&#10;rlwpyu9L0gX818KV+VVr6eH2KZzHpKuZO8t7CHEozpDP2DjnIekijk+/rqsPQm+NhejsO0i6LpiL&#10;VtMyNemaXX93q+FtHRcj5C9Jl0s7/507f1VsOgyi95mWdPHkJwf4rpp0EfRiFuJBaP19dpl08W2/&#10;q6RLm9/uynHadvy7XYqDskPH36J6becL0d7xg9vGMqbszpOu1ME6BcrvIulSiV9nhJ8cFOWfWksL&#10;t03hvCRdfC4W/oxRbpwhn7FxUkmXqv7MavOJxQ0xxnddzKv+gEgyP32CtfTAtu2kKzQFx5SkSy8+&#10;aZdaUH5MjCaO+YTV9Oxr0pVTdoxvCr6PhPbhbSVdOYnUGN9caHwhLgm9ccfZZdKlzF9bDZXvky56&#10;y3EKY9rA6crZGQS0uXuznAPK5v7ohT+E4+qvaZWZuGXTSNJlZdQr3VnzXl3jxOfE9Lmch6RLm3d2&#10;vvTsDCc3zpDP2DjLJ8N4H+eAcsXiTquJA99tJl0Ef8OXxAf6bSVd/a/05e0wJumCr3+wRnkSbX7G&#10;auP0/svrdt6TLj6hprpyL6ttgX5bSVfOp5jgu86kiyiqF3SxNz1lRE7CE4pF/QO9b8sFZccmXf7E&#10;q5i/MgeUG3OnAWX8OvhxaOxXDnjMY5OePHUnSRfBGzmFvvz0E73zcDyb7TZE7DkiZR5X68Jt4J/2&#10;4N9IhI6kqP7WavM560kXf64oNKltbpwhn7FxQidDHkNXz7HaPHhZ/4Th09exmaSL3liKtYH6FfX7&#10;QL+tpCvlNybpivm5D8en982htwE3nXTp6i+sNg9eNtYXgPtOQZXf25UPJTGwbTLpImAjGQJ+U5Ou&#10;VB2I7fvsKulS5pfsUg9itPabrDYflB2bdBG87iZG5i1O+PtJ170u37PRhyiedNSV49uB90WsbAye&#10;SA2V3YukS5kXW20+ffnVTvTcjk/xhIBPaNZ60sdAOf7cyIXLFzs9ybz6ZmtxUebn6sH3PrvUs66k&#10;69g8uI7/ELs0naF6QK6fMs/q/PY96ZqXz3XiXHrifazFhWxq8XS71IIpIyB0VSkGfGInZJpxeZW+&#10;RAIRgs847QN9tGx5hfkMJ12xOASdoJN2tl+k/IbsqIdkXl5vtcvAJ5acTU26Uv58xnkS2odDqOpF&#10;db/1t48IniSS5KwbyRR4X+xL0kWSAj6rJF3KhGcqR2z/bUZ+oqcH/32KJ/QJAkkM7hNrA172ir1R&#10;ebLoJwEn8W+FArKFxg7KTUm6tPnnrjxJLvAPXekifeyYinLaPMNqWqBvbS+xWhfa58ju45RNTLae&#10;k3TRsXwd52YHfuWIZF7vpD6qele9Iz3FLrn0ZVe/uuL4sHltQFG1O0Zs7qLGFjgZqir+IOfSq8Xe&#10;vCe0HCpH8AMav4LmA59QHH4A5t+XmkKqHk6un5N0JeaDGYoDH1V92GpcxsaJJTw8Dgmf+bqontfp&#10;Q/ByJKFxgLHQ2AfaENpeOWA8hE5wvH4f6JuyrG5eJmTn+EkXCf9Sw7zM+2XoJ10kY/qCw2MclV9v&#10;tT10JWAo1ipJV+rKJ49L4mzX+scdtn2I0HFHVTdba72tT1/elYdMgfdFqN9z4uf4EPCJX6nt45D4&#10;7fHXd5WkiyQEbKGJM2Ej4X3ht4tk6AsmkNQ6puAxSObsR6+yH84mCQHblKSLQPlY/BB9nfEx5sNf&#10;FPLhz7aRxLZj6Dh5cqP7AhL5OuXZvgkJUVSP7OxFueZP+OnFw50GhCSUqfrfVYyhyzdl+RHcj77T&#10;RWV5eZUxKy6JX44khjKvdvx8Obr6JdaT8bC71R3xn50PfaIoxFAbuC1kH4P/DTSIf4Bw7fFpCAju&#10;S7+Cmu1qr0D4l3JJOHQlkV+t0OaTM3Xjl1trCx3cePni9LusxYVvx9B3+ACP5Utq7PBL3SFprlaw&#10;z11QG+5z9ZIt3eInG2OfRyD8qyC549g/SHHB+OU6tfjW5tI/J5R0+YLtkCKUdPmSmt3axylXJ7v+&#10;NgldhebQw/XwpW9wDhHbDqGrQfQ4RMgXQv0ZI+TPhfqNL6/6NhsJjqn9cv+ZLwgnZ+wRynyg89HV&#10;H1uti6qe7sTyhcYkgeXYMXUIJ2b1waXxQhKC27moRZuA8duLrb5tL4fbYxIqFyJUFqLKX7Bey3A/&#10;/xiVA8r6x4cYhXmzUydta45va2RxR6+LzByvq+90yvqS2o78vBMSKsvPX36bCe5PshHoO2q8ktg3&#10;7gi6CkJ2R6rn1yfV+1qPFsThMrQCR48vOr+ctnB4HWPK0u0CvXiOW+am+My59OYk6oIUi9uttQVx&#10;XHnx0lUxeiUX9a4K1dGvw/I3znT1B6wtrZBv8he9E/MWZ6JRrufQ1wEQ35HqPfXBq//VQCc434fi&#10;cRCfS+o1Zhqb1BextqUg375c28cc1A8//5cWPwmnPu4+BMWnz7YgFonfFp+mXfZhWEqQfX/Sz6uv&#10;tUvL8GQD69f+v7wdUvCki8ehD1uPieNw/V2dWIg9BLYDFxo7Q7fKyK+rp3y91Yahr3nQsW9MuwCv&#10;pyvLJr+kZQjZU7cBU9Bxx6mD0ejoA82ePrRvkvA29N9TdH1IFwP2ttytzTInN04KXf5QVx5Cx77Y&#10;HRvAy9D/vC+QdKVAWfpB7sdq4o2kKVd9zIkTg/qCnglFXRAqNwb6AZc7zuiWvl9fqE6ud9ZlYKJX&#10;gpfTi1fU2/ZR1pJmXl6pE8LXOfXxW770zDLaVZTt+YLDHyGgz8wJZwx0rnD4HGpf8qRrFXjSJQjn&#10;CYz7qbf2BEHYErSj0m1O4fA51IRDki5BWA2Me0m6BGHPkRPU2YH6cupDwLtEki5BWA2Me0m6BGFP&#10;6V4fNk+1GuGQob4cM0HgPiFJlyCsBsa9JF2CsKfQDqrM39kl4ZChZIPe4jpUJOkShNXAuJekSxD2&#10;lZvHfVtKEDaFJF2CsBoY95J0CYIgCEkk6RKE1cC4l6RLEARBiMK/TwpR5skzVT7UeuRBZYJxJn5Q&#10;XxAOBX/sF+ZHG50gCIIgOMR+mY/9xe5/ZxDIL3/hLKPNA4OfriNk7Auz2ez/Af2ForE8s4U3AAAA&#10;AElFTkSuQmCCUEsDBBQABgAIAAAAIQDKjH2Q3wAAAAsBAAAPAAAAZHJzL2Rvd25yZXYueG1sTI9B&#10;S8NAEIXvgv9hGcGb3WzEKDGbUop6KoKtIN6m2WkSmp0N2W2S/nu3XvQ47z3efK9YzrYTIw2+daxB&#10;LRIQxJUzLdcaPnevd08gfEA22DkmDWfysCyvrwrMjZv4g8ZtqEUsYZ+jhiaEPpfSVw1Z9AvXE0fv&#10;4AaLIZ5DLc2AUyy3nUyTJJMWW44fGuxp3VB13J6shrcJp9W9ehk3x8P6/L17eP/aKNL69mZePYMI&#10;NIe/MFzwIzqUkWnvTmy86DSkKotbQjQSBeISSNLsEcT+V1Egy0L+31D+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ONdfND9AgAANxAAAA4AAAAAAAAAAAAAAAAAOgIAAGRycy9lMm9Eb2MueG1sUEsBAi0ACgAA&#10;AAAAAAAhACqpS/s3KQAANykAABQAAAAAAAAAAAAAAAAAYwUAAGRycy9tZWRpYS9pbWFnZTEucG5n&#10;UEsBAi0ACgAAAAAAAAAhAOEdp6EjEwAAIxMAABQAAAAAAAAAAAAAAAAAzC4AAGRycy9tZWRpYS9p&#10;bWFnZTIucG5nUEsBAi0ACgAAAAAAAAAhAB4Ep4CsAAAArAAAABQAAAAAAAAAAAAAAAAAIUIAAGRy&#10;cy9tZWRpYS9pbWFnZTMucG5nUEsBAi0ACgAAAAAAAAAhAFpgWtHSFgAA0hYAABQAAAAAAAAAAAAA&#10;AAAA/0IAAGRycy9tZWRpYS9pbWFnZTQucG5nUEsBAi0ACgAAAAAAAAAhAHQbsF59FAAAfRQAABQA&#10;AAAAAAAAAAAAAAAAA1oAAGRycy9tZWRpYS9pbWFnZTUucG5nUEsBAi0AFAAGAAgAAAAhAMqMfZDf&#10;AAAACwEAAA8AAAAAAAAAAAAAAAAAsm4AAGRycy9kb3ducmV2LnhtbFBLAQItABQABgAIAAAAIQBc&#10;oUd+2gAAADEDAAAZAAAAAAAAAAAAAAAAAL5vAABkcnMvX3JlbHMvZTJvRG9jLnhtbC5yZWxzUEsF&#10;BgAAAAAKAAoAhAIAAM9wAAAAAA==&#10;">
                <v:shape id="Picture 38" o:spid="_x0000_s1027" type="#_x0000_t75" style="position:absolute;left:2160;top:101;width:8106;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mDoxQAAANsAAAAPAAAAZHJzL2Rvd25yZXYueG1sRI9Ba8JA&#10;FITvQv/D8gq96SatLSG6ihYEQTwYC16f2WeSmn0bslsT/fWuUPA4zMw3zHTem1pcqHWVZQXxKAJB&#10;nFtdcaHgZ78aJiCcR9ZYWyYFV3Iwn70Mpphq2/GOLpkvRICwS1FB6X2TSunykgy6kW2Ig3eyrUEf&#10;ZFtI3WIX4KaW71H0JQ1WHBZKbOi7pPyc/RkFSbI9Z8fNslstOO6W4/i2PTS/Sr299osJCE+9f4b/&#10;22ut4OMTHl/CD5CzOwAAAP//AwBQSwECLQAUAAYACAAAACEA2+H2y+4AAACFAQAAEwAAAAAAAAAA&#10;AAAAAAAAAAAAW0NvbnRlbnRfVHlwZXNdLnhtbFBLAQItABQABgAIAAAAIQBa9CxbvwAAABUBAAAL&#10;AAAAAAAAAAAAAAAAAB8BAABfcmVscy8ucmVsc1BLAQItABQABgAIAAAAIQCv3mDoxQAAANsAAAAP&#10;AAAAAAAAAAAAAAAAAAcCAABkcnMvZG93bnJldi54bWxQSwUGAAAAAAMAAwC3AAAA+QIAAAAA&#10;">
                  <v:imagedata r:id="rId44" o:title=""/>
                </v:shape>
                <v:shape id="Picture 37" o:spid="_x0000_s1028" type="#_x0000_t75" style="position:absolute;left:2160;top:403;width:3600;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gYVwQAAANsAAAAPAAAAZHJzL2Rvd25yZXYueG1sRI/NqsIw&#10;FIT3gu8QjuBGNFVBpBpFReGuLvizcXdojm21OalJ1N63vxEEl8PMfMPMl42pxJOcLy0rGA4SEMSZ&#10;1SXnCk7HXX8KwgdkjZVlUvBHHpaLdmuOqbYv3tPzEHIRIexTVFCEUKdS+qwgg35ga+LoXawzGKJ0&#10;udQOXxFuKjlKkok0WHJcKLCmTUHZ7fAwCizV13tSncltaTXsXX+9762nSnU7zWoGIlATvuFP+0cr&#10;GE/g/SX+ALn4BwAA//8DAFBLAQItABQABgAIAAAAIQDb4fbL7gAAAIUBAAATAAAAAAAAAAAAAAAA&#10;AAAAAABbQ29udGVudF9UeXBlc10ueG1sUEsBAi0AFAAGAAgAAAAhAFr0LFu/AAAAFQEAAAsAAAAA&#10;AAAAAAAAAAAAHwEAAF9yZWxzLy5yZWxzUEsBAi0AFAAGAAgAAAAhAItuBhXBAAAA2wAAAA8AAAAA&#10;AAAAAAAAAAAABwIAAGRycy9kb3ducmV2LnhtbFBLBQYAAAAAAwADALcAAAD1AgAAAAA=&#10;">
                  <v:imagedata r:id="rId45" o:title=""/>
                </v:shape>
                <v:shape id="Picture 36" o:spid="_x0000_s1029" type="#_x0000_t75" style="position:absolute;left:5662;top:403;width:159;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pSxgAAANsAAAAPAAAAZHJzL2Rvd25yZXYueG1sRI9BawIx&#10;FITvgv8hPKE3zarQ1tUoWloRwWJtD3p7bJ67i5uXsIm69dcbodDjMDPfMJNZYypxodqXlhX0ewkI&#10;4szqknMFP98f3VcQPiBrrCyTgl/yMJu2WxNMtb3yF112IRcRwj5FBUUILpXSZwUZ9D3riKN3tLXB&#10;EGWdS13jNcJNJQdJ8iwNlhwXCnT0VlB22p2NgqV368V+m21vm9H78PM2Oqzc8qDUU6eZj0EEasJ/&#10;+K+90gqGL/D4En+AnN4BAAD//wMAUEsBAi0AFAAGAAgAAAAhANvh9svuAAAAhQEAABMAAAAAAAAA&#10;AAAAAAAAAAAAAFtDb250ZW50X1R5cGVzXS54bWxQSwECLQAUAAYACAAAACEAWvQsW78AAAAVAQAA&#10;CwAAAAAAAAAAAAAAAAAfAQAAX3JlbHMvLnJlbHNQSwECLQAUAAYACAAAACEA4nUKUsYAAADbAAAA&#10;DwAAAAAAAAAAAAAAAAAHAgAAZHJzL2Rvd25yZXYueG1sUEsFBgAAAAADAAMAtwAAAPoCAAAAAA==&#10;">
                  <v:imagedata r:id="rId32" o:title=""/>
                </v:shape>
                <v:shape id="Picture 35" o:spid="_x0000_s1030" type="#_x0000_t75" style="position:absolute;left:5741;top:403;width:4525;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TuEwwAAANsAAAAPAAAAZHJzL2Rvd25yZXYueG1sRE/LagIx&#10;FN0X/IdwBXc1o0Ito1HEaYu0i+Jj4fIyuU5GJzdDkjrTfn2zKHR5OO/lureNuJMPtWMFk3EGgrh0&#10;uuZKwen4+vgMIkRkjY1jUvBNAdarwcMSc+063tP9ECuRQjjkqMDE2OZShtKQxTB2LXHiLs5bjAn6&#10;SmqPXQq3jZxm2ZO0WHNqMNjS1lB5O3xZBfuf967oT9fPtpgX5/nL28fOOK/UaNhvFiAi9fFf/Ofe&#10;aQWzNDZ9ST9Arn4BAAD//wMAUEsBAi0AFAAGAAgAAAAhANvh9svuAAAAhQEAABMAAAAAAAAAAAAA&#10;AAAAAAAAAFtDb250ZW50X1R5cGVzXS54bWxQSwECLQAUAAYACAAAACEAWvQsW78AAAAVAQAACwAA&#10;AAAAAAAAAAAAAAAfAQAAX3JlbHMvLnJlbHNQSwECLQAUAAYACAAAACEAfEk7hMMAAADbAAAADwAA&#10;AAAAAAAAAAAAAAAHAgAAZHJzL2Rvd25yZXYueG1sUEsFBgAAAAADAAMAtwAAAPcCAAAAAA==&#10;">
                  <v:imagedata r:id="rId46" o:title=""/>
                </v:shape>
                <v:shape id="Picture 34" o:spid="_x0000_s1031" type="#_x0000_t75" style="position:absolute;left:2160;top:708;width:3962;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90kxAAAANsAAAAPAAAAZHJzL2Rvd25yZXYueG1sRI9fa8Iw&#10;FMXfB36HcAXfNFWZaGdaVFDG2IPTwV4vzV1bbG5iE2u3T78MBns8nD8/zjrvTSM6an1tWcF0koAg&#10;LqyuuVTwft6PlyB8QNbYWCYFX+QhzwYPa0y1vfMbdadQijjCPkUFVQguldIXFRn0E+uIo/dpW4Mh&#10;yraUusV7HDeNnCXJQhqsORIqdLSrqLicbiZyze740jx21++PsJWv/crtD0en1GjYb55ABOrDf/iv&#10;/awVzFfw+yX+AJn9AAAA//8DAFBLAQItABQABgAIAAAAIQDb4fbL7gAAAIUBAAATAAAAAAAAAAAA&#10;AAAAAAAAAABbQ29udGVudF9UeXBlc10ueG1sUEsBAi0AFAAGAAgAAAAhAFr0LFu/AAAAFQEAAAsA&#10;AAAAAAAAAAAAAAAAHwEAAF9yZWxzLy5yZWxzUEsBAi0AFAAGAAgAAAAhAPdL3STEAAAA2wAAAA8A&#10;AAAAAAAAAAAAAAAABwIAAGRycy9kb3ducmV2LnhtbFBLBQYAAAAAAwADALcAAAD4AgAAAAA=&#10;">
                  <v:imagedata r:id="rId47" o:title=""/>
                </v:shape>
                <w10:wrap anchorx="page"/>
              </v:group>
            </w:pict>
          </mc:Fallback>
        </mc:AlternateContent>
      </w:r>
      <w:r>
        <w:rPr>
          <w:rFonts w:ascii="Symbol" w:hAnsi="Symbol"/>
          <w:color w:val="001F5F"/>
          <w:sz w:val="24"/>
        </w:rPr>
        <w:t></w:t>
      </w:r>
    </w:p>
    <w:p w14:paraId="6E3A7DBA" w14:textId="77777777" w:rsidR="00C06B52" w:rsidRDefault="00C06B52" w:rsidP="00C06B52">
      <w:pPr>
        <w:pStyle w:val="BodyText"/>
        <w:rPr>
          <w:rFonts w:ascii="Symbol" w:hAnsi="Symbol"/>
          <w:sz w:val="20"/>
        </w:rPr>
      </w:pPr>
    </w:p>
    <w:p w14:paraId="54F63A89" w14:textId="77777777" w:rsidR="00C06B52" w:rsidRDefault="00C06B52" w:rsidP="00C06B52">
      <w:pPr>
        <w:pStyle w:val="BodyText"/>
        <w:rPr>
          <w:rFonts w:ascii="Symbol" w:hAnsi="Symbol"/>
          <w:sz w:val="20"/>
        </w:rPr>
      </w:pPr>
    </w:p>
    <w:p w14:paraId="05307E41" w14:textId="77777777" w:rsidR="00C06B52" w:rsidRDefault="00C06B52" w:rsidP="00C06B52">
      <w:pPr>
        <w:pStyle w:val="BodyText"/>
        <w:spacing w:before="10"/>
        <w:rPr>
          <w:rFonts w:ascii="Symbol" w:hAnsi="Symbol"/>
          <w:sz w:val="26"/>
        </w:rPr>
      </w:pPr>
    </w:p>
    <w:p w14:paraId="306826FB" w14:textId="77777777" w:rsidR="00C06B52" w:rsidRDefault="00C06B52" w:rsidP="00C06B52">
      <w:pPr>
        <w:spacing w:before="100"/>
        <w:ind w:left="140"/>
        <w:rPr>
          <w:rFonts w:ascii="Symbol" w:hAnsi="Symbol"/>
          <w:sz w:val="24"/>
        </w:rPr>
      </w:pPr>
      <w:r>
        <w:rPr>
          <w:noProof/>
        </w:rPr>
        <mc:AlternateContent>
          <mc:Choice Requires="wpg">
            <w:drawing>
              <wp:anchor distT="0" distB="0" distL="114300" distR="114300" simplePos="0" relativeHeight="251662336" behindDoc="0" locked="0" layoutInCell="1" allowOverlap="1" wp14:anchorId="58C6A262" wp14:editId="57505F8B">
                <wp:simplePos x="0" y="0"/>
                <wp:positionH relativeFrom="page">
                  <wp:posOffset>1371600</wp:posOffset>
                </wp:positionH>
                <wp:positionV relativeFrom="paragraph">
                  <wp:posOffset>64135</wp:posOffset>
                </wp:positionV>
                <wp:extent cx="5150485" cy="577850"/>
                <wp:effectExtent l="0" t="0" r="0" b="0"/>
                <wp:wrapNone/>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0485" cy="577850"/>
                          <a:chOff x="2160" y="101"/>
                          <a:chExt cx="8111" cy="910"/>
                        </a:xfrm>
                      </wpg:grpSpPr>
                      <pic:pic xmlns:pic="http://schemas.openxmlformats.org/drawingml/2006/picture">
                        <pic:nvPicPr>
                          <pic:cNvPr id="27" name="Picture 3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2160" y="101"/>
                            <a:ext cx="8106"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2160" y="403"/>
                            <a:ext cx="336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5429" y="403"/>
                            <a:ext cx="3619"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8955" y="403"/>
                            <a:ext cx="1316"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2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2160" y="708"/>
                            <a:ext cx="2744"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4813" y="708"/>
                            <a:ext cx="159"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4892" y="708"/>
                            <a:ext cx="3659"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A69F650" id="Group 25" o:spid="_x0000_s1026" style="position:absolute;margin-left:108pt;margin-top:5.05pt;width:405.55pt;height:45.5pt;z-index:251662336;mso-position-horizontal-relative:page" coordorigin="2160,101" coordsize="8111,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j8ZcQQMAAJcVAAAOAAAAZHJzL2Uyb0RvYy54bWzsmN1u2jAUx+8n7R2s&#10;3Lf5IhAioJrWtZrUbdU+HsA4TmI1sS3bEPr2O3YCLVCptDdsiAsix45Pzvmfn82JJ1erpkZLqjQT&#10;fOqFl4GHKCciZ7ycen9+31ykHtIG8xzXgtOp90i1dzX7+GHSyoxGohJ1ThUCI1xnrZx6lTEy831N&#10;KtpgfSkk5TBYCNVgA7eq9HOFW7De1H4UBEO/FSqXShCqNfRed4PezNkvCkrMj6LQ1KB66oFvxl2V&#10;u87t1Z9NcFYqLCtGejfwO7xoMOPw0o2pa2wwWii2Z6phRAktCnNJROOLomCEuhggmjDYieZWiYV0&#10;sZRZW8qNTCDtjk7vNku+L2+V/CXvVec9NO8EedCgi9/KMns+bu/L7mE0b7+JHPKJF0a4wFeFaqwJ&#10;CAmtnL6PG33pyiACnUmYBIM08RCBsWQ0SpM+AaSCLNlpUTiELMFoGIRdbkj1pZ+dhmHYTR2Hbp6P&#10;s+6tztPes9lEMpLBr1cLWntqvU4VzDILRb3eSHOQjQarh4W8gMRKbNic1cw8OkhBIOsUX94zYoW2&#10;NyDsvUIsh5hHHuK4ATFh2L4VxZGNff1UNwfbmFxqEBefK8xL+klL4Bu0gvnrLqVEW1Gca9ttk7ht&#10;xd1u+TGvmbxhdW1zZ9t9xLBEdhB7QbQO32tBFg3lpluPitYQvOC6YlJ7SGW0mVOIUn3NbfZgLzAQ&#10;qVSMmy7BWpGfEIZbiNooakhlfSnAp74f8rwZcAE8+Wyj0wDvqzzug7WGMg2DYYdVHMROsjVWILnS&#10;5paKBtkGxAB+Otjx8k5bj8Gz9SPWZy6ski6Smm91wIO2x3lv/e2b4P5/yCts6Tu8OtS2STsBXqN/&#10;gddBByXO1rzGsd0i7Q565vWw/XW8x6v7+zg5XuMj8poMIpAZoNzndRjCyJnXg+uBGJb39v4K0sKf&#10;ysnxOjgir+k4gTr0JV7DODzXA2+pX2Nbf27Vr1F6krzaD5ej16+jwIn7VA9Eo4FdSOd64NDvLfi6&#10;2uV1dJK82m3sWLwO0hDKEYByj9cwOZcDb9peQced7XV4krjCMcgRcR3DrvASrvHwyLy6wy04/XOn&#10;Df1JpT1efH4P7efnqbO/AAAA//8DAFBLAwQKAAAAAAAAACEAG1G3bPkmAAD5JgAAFAAAAGRycy9t&#10;ZWRpYS9pbWFnZTEucG5niVBORw0KGgoAAAANSUhEUgAABNYAAAAuCAYAAADk+5TYAAAAAXNSR0IA&#10;rs4c6QAAAARnQU1BAACxjwv8YQUAAAAJcEhZcwAAIdUAACHVAQSctJ0AACaOSURBVHhe7Z0LuC1J&#10;Vd8viIoKDsNwuY+zu+rwMBJJREERjThKoqLgjMK9mZl7T3f1HcioRNTIK2AikVdAJRolYsAnPkBD&#10;ovgi+uE7CSRKICgxSnygCAaNGCERMkiy/921ulfXrlfv3ft51u/71nf2XmvVquruOr27V1dXnREE&#10;QRAEQRAEQRAEQRAEQRAEQRAEQRAEQRAEQRAEQRAEQRAEQRAEQRAEQRAEQRAEQRAEQRAEQRAEQRAE&#10;QRAEQRAEQRAEQRAEQRAEQRAEQRAEQRAEQRAEQRAEQRAEQRAEQRAEQRAEQRAEQRAEQRAEQRAEQRAE&#10;QRAEQRAEQRAEQRAEQRAEQRAEQRAEQRAEQRAEQRAEQRAEQRAEQRAEQRAEQRCEQ+G4/n/2034yq15h&#10;Pwk+tPnQGVV/hv0mCLvFvp9/BGHXwDl/31HVnfPteLT9JpwGlHnf/PfgZvtNOE3IdYAgCIKw1+jy&#10;dc2P2T7/oCnzAflBjqCqNzf7RxJrwi6y7+cfQdg1DuF/SldvbLZBEmunB21+1fZdSaydNg7hnCUI&#10;O42unjkQZf6WtbSo+qH2Uxhlntb8oxbV51mNcJq499WPbY6/Nq+xmtXQ5jcO5sSP/yn6IYMo8ypr&#10;2R8K89ODbRCGFObLBvvnQqmsZXdBv5wCVV62n4RdRdcv6vqmMr9ltYIgLIO6+tDB+R6yj8yqa4Nt&#10;OKo/zlqEQ6WoqsExXzWxduG2BzVxlPkXVnOYqJNHNds51XXTNtDVS7rjXpRvslpBEFZmVj28++fK&#10;lRhF+ZnZvsJhwo+/Mj9mtcuhzXsH8faZG26653x/vGF+Y/uObnt0/YXWuh+g/ZBDOSbrAPunqP54&#10;r/YPP56rirC7FOXNg//fVc/Pm0ZXvz3oa5BlceNgvwjCWNzfRG3+lbXsF9gGXf1Rtx3C4dMcc/OH&#10;kx1zigPR5mut9vDg21nUn2u1+0NRG+ec9XJr2X34vndFm0dYr0V8/lwEYRLcpMW5k485c+bGu1lr&#10;C3TcBxJDEmsCP/6SWFtEmed327NviTXi0I7J1OCJ7T7tH348VxVh96FjtW+JNcD7GuSBT/5IaxmH&#10;G0cQVoH60b4m1sBx/U/l/+GUoc0/meyYUxyIJNZ2n/5Y7U9i7Yy5+5mi/OrBMWhyFzk8+iPn1zxX&#10;lysrCDG0uXXQsWb137SWMEgAkH8KZR7Txj35G1YjnCZmlz6qOf7KfIfVrIau/n1Wv9sn6H9JEmuH&#10;yb4m1kLz6szKf9n5XKwLqx2iysfuzfaeduhY7mNijaYa4LIMU8QQBIL6kSTWhH1iysSaunqhiVPU&#10;X2M1h4m6+gl2O7/IavYTOu57lVibo6sv79oOGYMyj1+6rCB4UfXlpTuVMk9oyuB1DEGYguKktp9O&#10;F/T/J4m1RZS5w37aXZT5SvvJzz4m1orS2G+LKPPkrO3R5nftp/WR2vennXMn97OfwtCxPK2JNfSh&#10;VWOMRfrtYUP9aJcTa6k+KIm108eUiTVhd0DyLwUd931LrGHud2r7cf2lVpsPlS3Mf7AaQViau7DO&#10;OD+JmrtbfT66fpIk1oRJQAJlEzfiuwj9D0pibZF1xJwSPT9vptq4j4m1GNmJtfIn5/vnvP02PRgF&#10;vS/7dFvk7B86lofwKihkVj7JWvPwxVg3m6hD2B7Uj3Y5sZbqg5JYO31IYu0wyTmedNz3LbEGqO2r&#10;JNZU9Y+sRhCWRJn/0XUoXf47qx0PygvCqjT9UBJrVrNfUPshU6LNn04ec2pytnvfEmvnTu5rP/nJ&#10;TayBs5fvYT9Nzz7t022g6udl7R/aj/ucWNPmud1nSC66ekXjX5j/ulT5ZVDV/117HcJ2oX60q4k1&#10;bT6U7IOSWDt9SGLt8DiuX5p1POm4S2JNEJak74jrP4Hq8ms2Us+hUtR/eUbXV+y3/SR2/Kkf5ibW&#10;lPmPc9//br/tP932S2Kt47h+0+QxpyZ3u/ctsZZiTGItRFH9oP0UJuZD9W9yn2KiW1W92X7bbYrq&#10;m7L3D/ntc2KNf4YUVdXoUoTKr4sxddxw+z3X2pYQmA91G/Wum9nJAze2XXSMdzGxRm1L7YtdSqzh&#10;t0CVz7ffhLE0x/Dyh9lvYaZOrNEcyzFwLa/Mq+y3/SRn9HxRv2d+jb/Z+eb4fLgpyE8Sa+sH57NZ&#10;dWS/+VHmaWculp9svwk7jzZfzDriNCfQEPR0Vptvs5p5/fXLBvVz8bHo9wvWMoTmfeOCJ9F47XUd&#10;+OrDxdtUYCEJikvgh8q7neWnWI84vrIQ6HNQ9fcEyr/QegxR5umdj0uoLSQ+fDZehgv6uYuuH+fx&#10;878Grcy3L/guc+JOQbFTiTUc42FbWsk+dubrnHL/68zsCfe21jSp4wWZAnf0iCshVu3buajqkrce&#10;EvQxTiix5muvrl9hrWFww62qdy+UnXo7QyybWCvqR57RiQs9bENRvifoo+vbO5tXrj3Eeg657sr1&#10;8332594ys/LzrVeY/li9tvl+VH3BIIa6cv9GT/iOLYnrOzW4IPPVS+JCep5Yu2g+aVCGBH0vhTYP&#10;8pZdR/+k2AD9i9eXQlfXGj9tvqX5PqYscOuDhLZxVn3Wgi8XJEI5vP+A4taLA39dfUmjd5lVDx/4&#10;cSmqB1ivMOSrq9usZr6fysXfzKL6KWvdAs++63z//NagPfitjqHqH+18CYymLdibGyR6xM2MNq9Z&#10;KM9lHYk1d7V9Lhdv8S8mA4ryZm8ZEm2Gc9yGEmu+c5uuf8Ra4/jKKntODaHMP2v9zN9uvvPkD8RF&#10;1U8c2Em0+RXrMR5fPIiLzwcPgl3c/gsJ4dtnkNC5hkOLCEEIHsO93kgl1nhZktBKzPz62cf1l6/z&#10;2r19JGNbQWhfQWDjAt0UKPNvuzp8UELftfvaCt1U6Po5C/G5uJCeJ9Z0+emDMiRnHvbh1iPMxSv+&#10;a4gpt5Ho468/sVZUN7H6etHmnclVRfkx9yXWcI+nzTd2PiFmTg6HS2z/+vocZFbeaD02Q6gd2vzZ&#10;metuvpf1WkRVJ95yxS488B426tlWOy26/tZBPTyxBo7KfmVRiKpeaS1+ujjVM61mCDp1Yy//udXg&#10;IvOpXTkkpKZCnbRPdPkIK6oHMgW4CHBj8u8+0dUbGz8f9OSo8WPtxv7iMTAZdIi+/J1Wg3b+bqfn&#10;aHPc6X12gLK8PH0nIa4z9xrEgbgc1783tEfmDMQFdSgO4bPr6o+S5ZaBYsYSa3Rjpc3/sZqWrqx5&#10;itUsoswvWp/l+qvvWIZkVejY85ikI3HhF2jcrqqfHcTB8tpTQO3o6pz3C9JBZvUwUeMm1lL7U5Xh&#10;Gw0axQLhHNd/2eh0+Z+sZn0sk1jDar58n/nKItHR7sM7wz52H5Ndmbd3ulYeZD17MNKB/GcnfbKd&#10;x8GrUT74uaKV187P//dzdPMf9pN+RTB+00Tggo90WIl7XRTV3222S9UfYPXx/bP4/0N+bWLtLk0f&#10;Ip1PYsk1vEYMHzxQ41BZ3CRPCcUldPVXC7oQrp+q/iCv7PymgvyUTcqp6sd73bXFxCnte/LR1f8c&#10;HJOCXdeQD4m6cv2CzpfYogcSuvrfVtOizTu6crp8tdUOOWvOdz5tjNvm5VLnqbfY0puD6sY+A0cn&#10;D+nbY36o0Q0ZziUMQR/V9bMW9FxSnLv1wd5yrkydWKNjqc17raaFrn8hyny31Q6hvkZ+x/W7Oh0E&#10;K+Rx3MRaqj+kElfkp8q/ZzWI+X2dHglTTnH7MJmMxJoyLxjoIByfXptf8/qOhe+72I0c+eTUBx+c&#10;s3zccFP/W4+6CWV+uNNDLjz2o61lCPeB+HTa/EmjJ1KJNdRFdlV9hdUOybn2V/P7Ttee6l9H5hGN&#10;Xwjy4/sKv8s8hiurcN7zoNulMP9mwZ7aztBK62PQ5sua/aDrD3Zxm+9MXHq/lzejGzGSkHQ+CfU7&#10;QCvC4rqUQ2WnHh1GcdedWCNf/H5zaNqaJo55utX24IFXs9/nv83k56M9Nv253AdGsZFdn3y/1c7L&#10;1n0bfFBSqijfZTUtVGaKfpcD1QchcB1FOl3+dasdQnZMY8YZPjC/xWq3QN8IyHoSa7j5UGW/6qib&#10;WAO8Hbj5j0F+PuiCWJVPs5oeKhcqOxZtfsIbj48uc58+L4Pv5s29SPP5IAnlg+z8STSHxwgRsh/f&#10;/vEL+ub4O+0LkbJjmxBLm/dFfIcX0BfuCJ/0U4k1GmXpm2uKyuGfeSooZiixdv0d/id7QF1rl/qG&#10;qOqbrbZHmbd5y+K1tr7cE612EXqlDBdgOAYcN/kLmYoxMckPT8h8jIk1BoqJVYli8MSarn6nLdPs&#10;y34k7ezajZ0PJERnv/FuVtNDNt9F05Ss8ioolYuVzUlgkz21OIKqvreP5dy4gdmle7NY77TaHpwr&#10;+HmMLoygI/2Fqw+13i3ki2TFgMsf0cZYY2KNUNV/69qRgvx03Z9f+f86Jcs6v+rLrWUR8nHBk1yy&#10;4cZwKtz6KMHc1DPfByGO7f+bMo+xGuyzvMRaF9+53iB9rHxX1ixeqxC8v3X+tr/p6pfn5+SXWc8e&#10;Vf1+5+vjQqk6e1G+3mp78H+kyhd2PiRNP7ijH53AR19ANgldQKvq/VbTgpHX4fbcxbs/df0DgxsJ&#10;njCAxEBCqolRPm5wvXXfW88NYjQ+EybWUv2Tb6cyP2O1i5CPrr7AavzwxNrgd4u9UnjhysM6H0gI&#10;mtMZI31dQuUxooNvE91wQkf685fOWu+W3nf4YPX8tbONflUofiwWH41RVP/AahfBPRF8zpljqxlC&#10;MY6qz7GaIWSH+MA+4klFJPCK6ksb/ZH5bG+53BFriBGCH59QLNdO4sbV1c8N7CHoYVxRfZfVcO46&#10;iMHrXoVJt5MlRXD9MxVIAFHcFOTHz6e8nX2yzNqqS9biYK9zIC7DpOJLrXZ1+pjrS6yp6o87Xx9I&#10;/JOdD/DhYEGvWAyg5//vMR+y4ffaJVQu9uYYRq2S7eLVj7fa9UF14YEhh+7LfYm1VD/mb7IU5WZf&#10;t+6gBrSynsQaQfX4Emv3ZwkDSAg8hW9jPNdqeo5OHhUtzzvpqk/LeQfU1c9abU9ny3idKwf+Sk+M&#10;ovzNzs/nq6u3NHp3FAHn3Of2Nz7eGObPgjYQ08fKgZSdE/PFqBiyx+KR3ff+OuZ6iJXnN25TQfFC&#10;iTWyH9fPsJohvX3YJn4SV+bFVtvT2aqnWs0isKeWoaY4kKnIjUlJGG1+1WoWwQ1UbrwxULwxibVY&#10;EpM/IfRBozK1eZvVDKGyofJTsU+JtVQcQK8aNfHqb7DaIZ3d/LrV+OEXnz7wZHNXE2tF+Sar8UN+&#10;oZj0QCL0Wl6q/DIg1qz+VPuthdeDV4B9kJ2Tk1gju88nZ04qsscSa4D8YrEIjOTI8UVCjfyK6sFW&#10;O4Ts2pO8I/jN7pipBFbhuA6/Hg5iNkD2mA8expEPriV80AOpojRWswhG/XdxJkqsIblCMWNgJBX5&#10;HV2dWe0Qso9JrMV+t4bzoS5Ou0KvXLf2RXD9QXaMqnDpbJ5rGA7s5OsjpB8DpqGhOnTgITYgn8L8&#10;Z6tZhHx8UCIz9pDMfeDhg18TrzrHGnRI1OVCcXyxAD2Qh6j5fVyIVBwkA2J2wF+d8z1gWwWKG6pf&#10;mbKzYy62EKk4y7BMYg0Pb2KQXyhmF6d+jtUMSZVfBh5zWYkl1vgxjMFHrvmYNLHmGRmH33VfuVg8&#10;QPaYzxRo8+hoPdC7ibVZ+ZSstpFPym9t8AZsM7EGhh3Rf8Lr7YuQzWfHsEBdDd8zXwU+rNcH2Tad&#10;WAPk5/PNjcHntnLhiTX+2lMKKuOLSaTsnNxYOT4+yKZM/7oCgf7EX7GKjYgYA8XzJdZwE052l4vl&#10;X5vrb+nsrk9hft6rJ8gWSqzFynLIL8c3l6yYN94tu96seCOheGMSaylifkFbsx+G/QDzQKyLfUms&#10;0cp3sTgE+YV8e3tiPiCWWEslqtbJMom11OIF5OeLyediccHIE7d/TjU1QxPLSaxp9lrmrH6S1fao&#10;ql0tVTsj58Yk1vCamsu2EmtT+pItNLKdIL9NJdZoFAXmNPNB7QlB9pgPIJ9QYg029JMUXZyJEmsU&#10;D5Ii5Uu2MYm1FL3fYmKNbBjx4dJco5vv73zaGEO68naOtRA8sRa6qZ8CqgPig89rFvIBsK167aWq&#10;v4j6DhJrGfgSa91IkmrcNBMUh8fi8MRaDGW+MurH7/FikE/KbyypuNlJmfIHsvzGsFRiLbF4Afn5&#10;YhZ1/+qtC+b4jN2vrALFQx89rl85UtqyscQa+eABTwryxT2zy5SJtVgMTmwhuHbezfUcEx88sZa7&#10;WBb5xwZPNNzRT9Ex9lw1CVR5K+MSa1QOQ6tJSOeDbKHEGiCfWAzMW+ODl/UJhqCTFNXX21Lrgerc&#10;TmLtGX39bESErt6aHQOQrzIfsJoeskFS8x0QvEyIlJ2TjtXP3RBbvEDVw9e3gJ7fhFHZkPD+NBUU&#10;25dY43X7BEPgl20TxfBd3NGrzTmvvFIcyFTkxMzx6VjDSZfibSKxxl+DDsmy/WAs+5JY632+0WrC&#10;kC/ER2+PJ9YAnyOOz0e5STadWOM2n+A1pKn7Jy0i4ibWAK/bJaTPfRU0xLYTazhnp0jFJduuJdZS&#10;UHtCkD3mA8jHl1jrXocMzGHG6eJMnFjLmQeHfCE+yLbpxFpI+HnB93pZ7xdPrAEeV1ffarXTgnme&#10;qQ7fvK1N3eyhTmzxAh/xV5sXIV/0T5dVE2t8buaxr1hROYrlMlVijWypOLl+Y0nFPU2JNW7ziTYf&#10;nO+Paa8DQF/Hel4FJZ8cyNfnP0VizV24LAX39Qnu8dZxTEIM6jb/xWoDjBg8AXjsjcMrX6YBtLQw&#10;SVF9nrUsQj7LJtZ09Z1ePdDVS7pyqaVrNwG1ZRuJNdDVzxJrpBsbw+evqn71G0jOXADcP0TKzsnx&#10;JR/MO+MSK6/rfpLnTUJ1phJrU0NxfYm13rb4aoYL+UKmIidmjk8HS6xl+WdAsTaSWBsxKfu62YfE&#10;mir/DvMZl1jDEz6X3pZOrB3d9nHMv5VNs83E2qbITazxVbIwwX2r968sTmVwQzKWbSTW+PQUYxNr&#10;2jP/U2+TxJpLTnmiizNBYo2PwBybWMNrmC69bf2JtdSo+RyofF5irV8kBuIu9jQVfZvebjU90AOM&#10;sGja4CwmApqy5fPttyEUm+KkiPmvkljDasn0mWQMqXKSWBtyaIm1TdLXO31iLTV/qQv5NjHNw6y2&#10;ZYrEGl7pJjuJqj/DGodgKgzy8U1ftQ2Oqk8ctB0SIseHw/1jr+qvBUpWkSwDL398u7baRcgnlljj&#10;r5FgGDUHutA8BbyTbjuxdlx/c9eWqdi1xBrA6q3cJ+RH5PjlxCFyfPkKIy7QhSbfpjK+cuuE6txk&#10;Yi3VX8l2MIm1OWP9U1CsTSTWSJ8TY90cYmINkP+qiTUwqz6LlWlFb3BS1dOeWMOKdb42ud9dyL5M&#10;Yq19DSUv/rYSa0VVdf6HkljLufYie8wHkI+bWMNKrznliS7OFhJrPBGx7cQaLfSQEyMElc9JrAFt&#10;vror05V1FphZFR6bQ6vsE+SD+aQJWkgkBJWJ+XBi/qsk1iCYbwtzW/fff9t6puFxfEz3Kmje/IOd&#10;zxbnWIshibXl6evdfmKN51fWklizkA+Jrt5oLT38jcJdSawBenOMy8wz9zC355A7B+ZaODr5tK5y&#10;iDrxZztj8PIxyCeWWAO+eLTKRohtJtaQAKS5FDDpeMEO6FQsm1jjkG5sjJj/hdvuM/CDFPUjrXUI&#10;9wmRsnNyfclP1z9pNXh6+tPRslQm5rMOqM51Jtaa/mr+fhMHiWqchGNxySaJtTAUSxJr+eRsxyEk&#10;1oi+XC+b4DQl1kLwNuHGmuYS0fWzrMci5J+TWONzKfHkByQE2SWxtjzY79r8hm3nj8/7QbtoBiQE&#10;2WM+gHwksQa//UysEVSuL59+hTcXvjouT0Q03+fHiyAfCOF+d/GViRHzX2nEGpsyA4sodHrzaKuN&#10;Q/4QH1Ml1gDZQ79huD9JxVgWihuKLYm19dPXe3oSawALy5Gvr8yuJtYI3u6mjeYd1tLCbTlsNbEG&#10;eIMhY8ktSz6pxBp/wk9L1dL3ELyTxvymZLBylHmf1c7bb+ekmrIdoxJrD+tfdeNMOceaizvvk4+U&#10;HaTsnFxf3jYCn3X5avttEfKH+BYvWBdU5zoSa7y/KvMGq0Xfalc3C8UlW8jOGeObS07MHB8O+e7j&#10;HGukz4mxbvZtjrVYHE7Mt481LrEG3N+pXV0VdN8Sa6n62sVd+nal/AH5BBNrbM4PVb3fKltIDwnR&#10;lZ0osQbG+PLEmg+y7WJiTVUvbdtmPjQ/tp9utTgfpeekInvMB5BPLLFWVP/aasN0cbaweEHuq3Ob&#10;Tqz5Fi/IoSs/MrEGcq5Rl8VdKf+4blfn5wyu4bEqpz1/nK0eYD0W2aU51jg8gT2rHm61YcjXFwtM&#10;mVgD5IN7Ht4PL97Srwq/Dih2KL4k1tZPX+9651jLWbyAJ9Zcpk6sEXxeX16OJ9a4fpcozNsHbRys&#10;Csqut5KLF8zhibWtcO7kY7oGQHwTbMbgZWOQTyqxBnhMOunq+nZr9cPLrBuaM6Fpl3mQ1bZsO7FG&#10;ixe4893xxBp+GFOQb84PJ9BsKVxl7rDaHrJBQqTsnGV8tXnbfD+0Ew/H4IsX+C5S1kVXZyKxpq6l&#10;R49x+LHH6wecQ0usJU+6bF6C2JLnY6B4m168YKqbtWU5xMTacf36qG8fa3xiDRS3XuxijHmdZlm2&#10;mVhTZTxpNBWhtnSYuw/alfSfk/KL2WM2guzbSqzhtzDmS7ZdS6xhriyq02UTiTVMUp8bA3RxtpBY&#10;K8rfi/qSbdOLF2BF9WXoyi+RWAMYNdLFYKPJVqUoP6WLC/hnDumxYEHOdSjvzxgploJ8L5pPspqe&#10;SRNrJ/frbDnxUr5TJ9YuXu3j+QQrdq8DXoeP05pY28bghPUn1tL7EQsAwK+Y/x+7rCuxBqiMWy6k&#10;3yX4CGBVvdlq57DEWk776dzZJte3BD/pNo3hmcIEuAincjG62BmJtaLqV7YkScF9fcPep4TX5bLu&#10;xBom/IsBH9yQ+qAYkBhF9VVBv1hZKoO5GFzIllf+KVYTJhWLQ6+LkKjqR63FD1YK5f4xjq7mrYqa&#10;A9XnS6wp86rsNqn6sv3UEiuXSqzN7FwhEF29xWr9kF8o1jLkxbxLph+29wVZfmOgeMp8r9X4mSKx&#10;hmQF2VJxVDVupeex8Hb4VteNwcuGGJdY+xarWaSontX5pVYf6uJVv2w1Q8ieSqzBB08JffQx0v1g&#10;VTadWFPmO6J2jiqnueDOqaso3zNo19lIIhZwX5ei+qnOVtx+0Wp7YmUJsuv6dVbjJycWoesf6eMm&#10;fkPJD/OQ+uji7FBijeakatplXmO1PRtJrM3hN6nK/GOr9dPFmSixxl8H5Ytx+CC/onqR1Qzp4lSv&#10;tBo/UyfWIKnrWB9UNpVYg08IiuG+arQqFJcEyTYXZb594IMpOVJw/xjohzG/KRNroKh+sLOr6het&#10;1g/5hWJNnVgD8CnsyEi88h977X8qqG2h9p2mxBqfmsBn5+j6iv20GhgEklunizKP78rF+jOfP9U3&#10;pyuH/Hyr6PLE2r2vfqzVDokl1vC7rOfXtT4wtYOvnDbv7PS+mJz73nrOfloPsfpDbaSHERB15Xqr&#10;9fDsu3Z+684FJeHvzjcN91y4+FhHYg2QP2TsfBKQonqwtfRQRy0Ck9bnwutx4Ym1MQnKGDyx1sSd&#10;b4cLbZtvBUyCj8SChCC7qp5nNT3QF/MfXR+xuGQL2QHZcQJIkYrlQv65Zbh/qAxdrExFqj5u9y3k&#10;gRFTja1+l9W08HIuPLHm+z875zydxA80Rrm6oCz3mwoe89zJfa12EVW9eOAbguyzCU+4OfWCKRJr&#10;gGwhH/5EeZ3wNqRGFLto8+us/DOstuXo6ozZWgmR4wN0/aed31H5OKsdglG+qVhkz0msheKQzX0V&#10;lM7hR+azrWZ1eGJtVt5otX7Ib5XEGuB2XS4+5KGRI0XG6xQ5UF033H5Pq1mkXwUUv2v5I7YhLlMm&#10;1mI+INeP4P5HJw+x2iF041Y4r7ByKIbvIRmH/HyJtan7884k1tiNLySUIKHtb+JMOLqY1+27zgXa&#10;/IStt5+mxIXHiTFVYk2b7+vsEN/1xsw8obFhbkwXKpeTWAu9eUMxpgajXCh2LH6OD0eZr8sqQ3Ys&#10;2OBjlcTacX2z1Q7p7fP9HVkUgvv54Im1UH8GOYk1nGtgV9UfWM3moLaF2scTa7F72nUn1lJzqZPf&#10;Kok1wO2+kUNH5hGNTVXvtprVwGJ0vM4x8MRaqiz3O3/Fv2AjVgmGPfTaO1YC5nFceOLaZ0diDfqz&#10;l+9hNT2hxBogPcQ3Wr7LIzjnz6NrD2n0mEd+CtpYH7TfhlD7fPkTskFC94Nkx4jtnQBLtfKGYw6L&#10;c7ccW+sisHP/EBeutDf8KT8OfzKXC68DgvaRdLrEsPcceB3K/IzVtgzqmn+eAjexRrG5kD4Ftp/H&#10;cKFY+BHzQWWL6mVW05JqA9lCdsB9qG1FdVPzl1OUf8H88v7ReexceBkI2kRCuqk4qp43qMsHbl64&#10;DySnTdy/qL7Jalt4OXz2wedH4b5cXPtU0KvNEN4+/pnQ1TO9vgS1E/M4TgnV6dY7q77EfmrhiTU+&#10;N5AP8gtBdhLUS0K6dTOof3Ri7dZheaf9GGXKR6yRzYXs5APucdt9vCMiuO/s5KrVthTVN3S2GOTj&#10;awsn5KfM0zubC+khqSTYGCgm2nKh/MxGF9uXudsGCcF9IIhJQrqpoHi5T5BzIF+IO/Ew4HaOMr82&#10;sM3Kz7eWIdyH7++iHC6wwf1yiZXBKI6ceLEYHPLxJdZ4jKnOuTwm5/zVTx30rdCrc6HyLl0cT2IN&#10;8Didr6eP97ZpX9vnsV2K8v1BG4fHGPZBYz+18MRaqD8T5OdLrAGyk/j2WeqGibfVB/mp6k6raVHl&#10;uzvbOqDYSBSFwNxM8NH18Po5Bl6lo9i+bad9p53rDc4gsXbpo6w2TE5iDQ8yep953MsfYS1DBj4e&#10;eGINb2aESCXWeB/aBlR3qH6eWNN1eGXwdSTWQFf3fD/hdVng60/cLwb5QXxozxQMiElCuqlYJbHG&#10;25NTNuabu208hm+/DB/MtDaCEmtcR/RlFkfl6+pFnZ3Kc4HOlwwkG5VZlVAsnlAMQXafD2/nzqHM&#10;rwwanxJV/dj8ZOC/UdTl6xb8df2+Rp+i9f9N+y0P/uPpymTc0S8QwEWZH27M/OkAxJdVHoMvseYK&#10;/glzUfWjvDFIYA/h8yfBQgfXs+XEge/4Q3zHX5lfWvSb90VCleV8O/uhuJ3P/KIBK4TFoJMuRvOM&#10;wa2LyxSgb3j/R+a6ovou69Uzm99AuL4kqhy+Akpg2Kzf/4WN3dX7wEoyrh8J9Reuw6hD+n9YBTwR&#10;4nFJQn001bfH/J/k4j6tJuGvAoaOMadZ5Y5dADc+5k7v/wpWP+Z+XFT1PdZrfeRsTwq3PAnBE2uh&#10;1Ybd12sgmEw6dM7F61OuP0lqMQu8Hjrwn2+vbz4bwP184uu/rs9UuHEhvP6j+gsX7Ng2d/TAmGPO&#10;R267oqqvsF6rMaY9gHxC+OKRYE4yjq5f4vXDfi2qBwx0M09SBUl37tP5njzQeqCv9klYCObkC73W&#10;54JzLy/LRZnnW69FeIKZBPtFVf0NL36DdPVzXj+Oa58CbUc5uEL92dV3zG/63deB8Vq422ZfH3B9&#10;CNePCxbMcH0Qx52TdxX4yElXQq8JcfjIBi58Dqqc/YF97712W2K/heAr8kFCsQH388n5id4kccGq&#10;04h/4bEfbTV+4DMW7GO+Da7w8/kCzryAkNj+yznmxdVHzn+T+wnCSQo2L5IvDoTHCtVF/z9Ala+d&#10;79s/GfpUb53rvtZ6tHB76/Od1rJeVtlODr7jHor7FPXr57rHW4/V4HFJeL/R5ZUFO9p09MSZ9WjJ&#10;2RbCnVaHC+7npoLmM3MF7Yq9OebbFpLQNjVc/rD570m7SIlPZhkLUxXm27xlb7ipHXnPE2vu/zcl&#10;1kISOx+o6qneMhB19ROs1xDtPDBcFR7LJ7H5qrF/MG+drxwkei7cBXABBtHVG4cNn/+Iki2F7zWA&#10;i+UNWWXd0WBjoPbl1LMssfhT1ssTa+336bZtlVg5ZUO2kB4X7aGYR4GkCBZOyFlkAQnPZaE2Tfma&#10;FsBTHUxo7oIRTZjrLoS6cv/gfgoR8seKoblxKEbKH/bC/EP7bXWoztBrfD6oDGTt3Hi3aF0+vatD&#10;H0ZfHnDHhyfbH6t3as6Z42BdSKYs045Q+5FY0+Un229hMB9EKEYIVV3qyuSUuxhoR05ZXo+7qIwL&#10;/52dEt4GF998QOjPiwudLJb16ThI6ofqXRVvezyvkBFIZsXaMdZ2/tLZRu9tR0DvEvPzJW1zYnIo&#10;fiMZCU1d+keeYt5bAje9vldEfW1bd392mc1vOHx6X38Grq+vbGquSmqLb9EmDnzwmvvU9PVD4vOu&#10;+aCyPnx6V4dXjn1zWIViElRv0q98sv00JFUO8DpmGSO1VkVVf24/hVn1f4FvUw6+/jszV+f/04tv&#10;gwBf3KOTT7OfWvDQBa+puqiqX1gr1D6u9/ngmnh26ch+w3XAcwaJNqIob7GfWnBNzM83OaLMd9vS&#10;y4M3JXyktpM/RAHw8SVl1ZX4olhjQB0kLrNri6Pkr7983ZkLt93HfmvxlfXpODjvheqdglDyDPVh&#10;NdgQsfbktpW2q5XHWG0+VNYFiTWf3gWjiPv68/evNvWoMjwJOSW87WPn3uRlU28BCcIAN7EmCIIg&#10;HB5YuATneT1xAl8QtgH152PPTZsgCMLUKPOG7n4pR/D6mSAIaeh/RhD2HkmsCYIgHD6UiBCEQ0D6&#10;syAIm6QoX93dL2GhLZ90CX8rgiCkwf9KaLV7QdgrJLEmCIJw+OAcX9RfZL8Jwn4j/VkQhE2hq79q&#10;zjm+VYN9yH2VIOTRLCgWWBRIEPYOSawJgiAcNu0NgVy4CIeB9GdBEDYF3SONuU8a6y8IpxFavE4Q&#10;DgZJrAmCIBw2WElXEA4F6c+CIGwCZV7Q3SONuU+CrzIvtt8EQfChzXvtJ0E4ECSxJgiCIAiCIAiC&#10;0HP28j26e6Tc+yRtPiT3VIIgCKcRSawJgiAIgiAIgiAM0ea53X0SxLfap6qed0ZXb5X7KUEQhNMK&#10;/xHgUpTvOXOduZf1EgRBEARBEARBOJ1o83LvPRMJ7IIgCIIgCIIgCIIgCIIgCIIgbJMzZ/4/LbL2&#10;efzqapcAAAAASUVORK5CYIJQSwMECgAAAAAAAAAhABbioQ0eEQAAHhEAABQAAABkcnMvbWVkaWEv&#10;aW1hZ2UyLnBuZ4lQTkcNChoKAAAADUlIRFIAAAIBAAAALggGAAAAsYPKqwAAAAFzUkdCAK7OHOkA&#10;AAAEZ0FNQQAAsY8L/GEFAAAACXBIWXMAACHVAAAh1QEEnLSdAAAQs0lEQVR4Xu2dCcwkRRXHh0M0&#10;Xqi47O63013rFfHAeESNRl1RifftCuz3dVcvGLyNYhDEK1ExwXhhvC8QPGK80OCB4hUVlKgkkgiI&#10;4AWKHCKCoILHvO76V7+uqepr+hvm+773S14y/d6r19XTVTVvuqurR4IgCIIgCIIgCIIgCIIgCIIg&#10;CIIgCIIgCIIgCIIgCIIgCIIgCIIgCIIgCIIgCIIgCIIgCIIgCIIgCIIgCIIgCIIgrB+i9BjzSRA6&#10;cPDtzAdhPaH0f80nQdiAbKRxbdPO24+2Z/+bdPpjjUYQ2qGSM/O2I6wvlD5PzquwYdlQ41qsP5Mf&#10;rCQBQhci/SLbbjZMZ9kgyHkNo9LXjuL0ZWZLWG9suHGNH+yGOGBhENx2o/TNxiKsZZQ+wDmvVxmL&#10;QMT6DPvdROnzjVZYL/C2T7JhxjVqzDhoQegC2k2c/t1ohPUAzqskAVXwvUCE9QnO74YZ1yQJEPqy&#10;4TrLBgHnVZKAKvHyg+13Q/OohPUJzrEkAYLQwIbrLBsEnFdJAoSNyLob1+hg6li0JGBR6iE0g3az&#10;CJ1F2s1w4LxKEiDMm0Xox2j/6yIJGCenN36pi5QERPqshaiH0A60m1u6s0TJIdJuBgTnVZIAYZ7E&#10;6bcWoh+j/a/5JEDpz9mDqWNRkoBYn7YQ9RDag/N1S3aWcfaSTu1mW3rQpG9cYrbWH+OVe87ch/B9&#10;LkISQONCvPvuZmsxiPSXRiq5j9laG0TJjebTYqKSL3Tqx6sJ6rGmkwCVvs8eSH4w+ggrKnmE8Sqo&#10;SwLIHzaVfmw0TnYYSzO8LH2uI9aftL7wh6jkQcarP+P0sJHKfmRjj4+4i7EMB8WNkj9PHYOLT8fZ&#10;/9DNuQ/iIFZX6MdApa+aOQ6xZfemSp3i9Apne7jOkp+r9Me2vvvuurOxTBPrZVsH+ENUutt4laDO&#10;nC271MT3xble6a8YbRWUwz66wMsW5d85SVweaqzNTJendnaIsVZZmvQV8tm8Ul3prGv94esmASo7&#10;fKIrFhFqGwvE6UqlHkq/zljCqOyU3BegfKyPHy3pBxrtNOQX6w/ZfXWpZxOx/kSlTj74cWL/w9bB&#10;F3/ZWKeBH1DJUbZcHVP7SZ5gLM3wsk37UcmHq/vJj6eQcfow4zVN4fOu1vtxmee4NldwACFR2XuN&#10;Z4EvCVD6pkoZLktZZLz8KL0996MvkP5xxfpftqwP2MLyJuPZHdSFpKjLX+x2rI82XrNBDcnGTP+Q&#10;74cEOp+E4D6+OHHgR8qljHFTIM4HjGczvFxIhugsU+cqK8+V0q82XiWwhYTanWXnPpPta60NjM2P&#10;jCuj0R65PdZv8NpJmoj1K6wvzoF7HkZv2tN4T4N/9NXy11ndtuxexpPYYzKQnmNtlARsXtnfbvuE&#10;vu8QpU+RBMSTRIyXdaUJ+MX6qfn2pp1brI7q6UKJGewkhMo+VdFBX2HH3lO2oa4w8vYZinXnnfta&#10;e5xenp8zGhOgoysIs7DZjq1/y2O77YmE46sz3yaJ0q/les7WJM5tvF+j/yh9g9H4wT6Vvt7U78Z8&#10;m4T6oQtsIYnSdxhPxs69rB2opGwfo1G4XwH41smaTQKAPZDJQFaHmwTgs9LZKF65Wy7QQUIo/Uev&#10;D3SVgdkBPvSvbAjoygVicqBz9X1BrOnkaI/Kvrj4QGeJ9U+NpoSfA6V/ZrR+kMBF6ReNpiRK72Hj&#10;xOlpRhtg0mHhG+lf2LZA/+Cgh8zaWaL04zYWh+8jBOzU9kLwOCSx/n35OdDGVXZ9xe761LVTlZ1g&#10;/dyBT+nyBzC3B4A91u83mgJ6vwfpeRIAXwh+HCJ9qq17lH56yi8E7JQEUOKJbftdZG+1usLvk6bk&#10;NCq7KvehqxScbctjW94Fekikvzul21ffyXiXwLbfM+5gNAWU9MLWB5Tl4iNkx7HOkgRs370jj0FX&#10;YzhKfz64X64noX7q6lzGuw4M2qBX2aVGU4X3Kw50rp4De6xfYzRh4EtJF0elrN+FmOO4dotjD6RD&#10;EkCisqcYSxVcoiXZlj7AaEti/RNrd1H6PUEbgH2IJCBOPxjc39bD7hq0dUXpvxZ11h81mmmwr7r9&#10;wR6nXzaaaZT+ofXz/cATsFMCFCJKzi/9agZv+ISI0xdYn1k6S9254v9mQ8BelwQQUZpa31hfObrL&#10;8h2NpQR2Evo36rJ5MljArtJzjHYa+ITgA63PT6VPro1B+uqVgAKUifVLjWYa+JAo/SejrVLxSd9s&#10;tFXoNg3386HS7xQxAokrylLi6sLvEdNSvU3AN3SlEvZIf91oukMJOuL4gM3XtiiR6ZsERMkzi7qn&#10;LzSaKjT+kN13mxN1IqE+2wR8fUTpM6w9yp5utAV8fHJR+i1BG4C9KQmA33jl/kZTBXaVnWk0VWAP&#10;MdS4thDYA+l4JSAE7puS+JIA2Hw/UPNOAhArTi8wmpIhk4A2ceAT8qv7R+RSF2tp+d6DxCG6xpml&#10;syBGlJ1vNCVDJgFEUyx+vzsE7CEflVyd2+ifdx3bs2/YOLE+2WgLeBIwzg402pLt2WdHm/QWs1WC&#10;Mu6cABf6hw/fuku0TRMDabKZjeOhzkbATkL9ktNloliUPKrRF/Y28ULw96z4gC3SmdGUjNPdk3oe&#10;Zba6UbfPJlC2Tfk4/WytL08C6AoEx+rTrxpNyVBJwLaVh7eO4/NpKgvgJ0mAB/j5koA65p0E1DFU&#10;EhDrh7SKE+s31vrB1hSHUPpQ6+t2li5xtmfFJeVCqpPMaM5IoW+eTYwYq9VZ5p0E0PyTZp/C7vOJ&#10;d9/X2trMu6iLxW10T74N8G9KAgge3wX6piSA7ns3xSCheTN87oxP3AlgXZIA+Cl9Uat99aVtEkAy&#10;TqqX7fuC+Rh1t1Lr4HVqAn40H4W+w0i/slKeC93zb8tQSQB8okm763qeF2lcmxv2QCQJqLBekgD3&#10;Um6XODwJoPt4HKWvbBWDsDEkCciJ9YWN5Tl1sbiNRKW/NJYw8F20JIAu3fqkjn5JwCXe/Wx53ibj&#10;ORtNSYB7X7nNOWuCbjsV8b5nNN3g9WkCfvHKI73fY1+GTgLi5Apv/ejJqhCLNK7NDXsgC5QE+O79&#10;AcReK0kA/4GqmxMwZBJAhPxD+hAh/z4xJAkoqLP54E+r+IiTX1dihvwAfBYtCehDnyTAd/tvSJqS&#10;AIIeAYUPxL3V0YUow2PHq5sE8MmXyjPpchaGTgJCc1nqQNk2wFeSAA/wa5MExMnTRlGibRmSeT4d&#10;wKHnW6k+vC4ks9L0+CMBu+9RHAL2uhickH9IHyLk3yfGkJ0lWjm407mCfT0mAQTdY+VxSWL9eGOt&#10;AnuXJEAlpxtNibVJElChTRJA8HvrEGrTfShjrK0kIB//2W8LJATskgQMiD2QOSYBW4+8rfXh94yg&#10;m2sS8KRbs5j/MMpyPyRDgFjuZXUCT1SoLPxeapQnaQN83e+ybxz3HllI7wO+M3eWGc6VLbcASQDV&#10;HbamiYFEmyQAKP1f61v4F2sZcGDrkgSMHnIroymBbc0lAfpCo1kd2iYBIE7/af3zMpN23pVK+R60&#10;Lc+TgOjQJaPtRtP4TxIC9lZzApI/G017UFbmBHgYKgmI099Z+1Kyn9EWQD+vJIA/ruLWFXqSIeCL&#10;uhRytpF2++F+0cr0rGIX+LqdhccZJ0802jClf3ViIPQq/Y/RhIHvLJ1FJcVKjiR9zhXsizYxkO5B&#10;NtElCSCU/rb1r3tEsFMS4AG2tZYE9N1XW7omAYTSz7Jl+jwiiLJd9slpW56WQW7r60OlF9uydBuP&#10;0yYu7G2SgLo4IVBuXuPaQmAPZA5JAD3+ApubABCwzSMJqK6S9W6jLSlt3RtSCEwS5PcDo+TfI5Ud&#10;ZzzCxPq5rEz9JT8+MdBFZcVSoCS0SlodfGKgC/QkUfZoo/UDv76dhRbpsDEm350LbCQhYF+EJIBo&#10;snPg5z4iWFcWZXw+0DclAVjTIwTiDJUE9Ll82zcJcFdEHZK6JIAmJYbApDRfuSbKiYHUTt5mtO1B&#10;2Tb75r400a4t42SXLedbiZLHDQF72ySAlhruAi9Lj5TWAb91kwSQ1DFEEsD/ocyaBJDMAlbWKmT1&#10;kwD64aZYNED0hdep7l0J8PGtKkhU44RfcGLjZD8wmpLyURrjM/mhDmF9enYWlR5UxpgxCajzAc2x&#10;Zk8CYvbirii7xminibNyURIX0m3TjzVbVWxsfZbRlMBGEpqMtmTmW7RZa36WJMBdMZMWvPERpcdN&#10;6jI9LnRJAlRSTjwjiZe3GksVpW+e7O8Ys9WduiQg1t+f9J1TzFYVlRYTPGlt+j5gnyS+8bUOXrYJ&#10;pX/Twn/P3MbHBbrCgTKzJgF1PpE+tuK3dIh/YahIXzs5F9VFroYe12js6nN7Z67wA65j6CSA7l26&#10;wEYSoo1PG3gS0LcubcF92iGo1MtznzYyyyA3DcyVOB7GyZkmTnj5YR6j8J18jztvb6zFcePYSYZI&#10;AvqeK+7T9GY3+I2Ti42myhBJALE9O8n6+I6LqIvRxlZ3OwDi7hvnrO6lLERZfpYkgM5vsWJgGc9f&#10;Hx9dkgACvhCanAfGyfFWPws8Cdh62AFGW0BJQCg+jrPvioHYJ8SH+92CpnIu3D90vtxY1SRguh6w&#10;ueU4bXwI7kfCV4CkqwjQ++DlSPK6HlxeNaNtfoyhcS30PSwcqKQr7uWyik1fZLTT0CU9+NHlRJdq&#10;nPMmnbj4sSGhVQS5ncTFtZfS/QVC/AVI+YssJnVR6WX59jh9trVB+jBEDBceL8rOLerNvkcaVNtQ&#10;jXP2VJymqxb0b4PHcIW+S6VvU27Ti4p6vlqV/p2Vca4r6mra2rbsOdYGcfGtiU/i/rusfI/6htF+&#10;zuSncXJipTz5u/AYJL6rFyBOnfX16bjyY2Or9R05newRvFyU/NaWhY7m3/jg5UIyTh9jvP24M9tp&#10;zosP97sIobKPVPxccf9QAD5fgibYtoHHdYXWiZ8Fdwxzr8QgCYC454xkFngcn4SuOnGfOHuc0Yah&#10;9y7wMq6EYnCfSP+qcuxKn1qxk7i4dojvBUI+P0g+OXTH3sazSq9xTVeTPaJSxnmXw8JBr9y0lU1P&#10;MNoS0pMPF9JxovR+rfwI/tIe8uGQjgZ8V89BXF/5rrix+GV2/IOZZR80gxbx20qbNdC3HK4qdSfp&#10;U0961SpfpKlPnKZ60DaksNfPPwnB90Of+ctm2pyravkzjLZEJZflPlxUerWxoh+cPOVDeoA6cKHB&#10;LTTgAMSBUAI21k8y1jDYBy9LP0SUxIaAn8rePvG9wG5TnPFy8+uLacCjPwnYdynTk1BdH9KF7iNT&#10;X4EPytY9O++Lr9Kf58ffRJwcPUmczq3sa1Z89SEhPYdu4RT6cjnlKLkm1w0BXeLGfklUdmJtbGpr&#10;ZOfi1jkEfCG03QR/UZPr3yYO32fT/mL98omU76tpUz/A9+MrS9uQwl4d12L9TVtWEGxjaCt0mVMQ&#10;VgO0sTZPBwiCIAgDMU5eUvmhbxJBWA3QviQJEARBmBNKX5oPvPSGrSYwSNfNvRCEvkgSIAiCMCfa&#10;vjuAg1m0cfp6oxGE4ZAkQBAEYU5gwCVpy9g8SikIqwHaoyQBgiAIqwwGXJI4DT8qxil8TzJbgjAs&#10;aI+SBAiCIKwytCQwBl0SlZxoLNPQY2vkU/dcuSDMCtqiJAGCIAhzgr84IyRRevlotHMfU0IQBmbn&#10;XpMktFiaFhLrI3IRBEEQ5gS9RISLIMyDUFtTya4RvSJWEIQNwGj0f5P1hN85OecUAAAAAElFTkSu&#10;QmCCUEsDBAoAAAAAAAAAIQBYiQD/AhEAAAIRAAAUAAAAZHJzL21lZGlhL2ltYWdlMy5wbmeJUE5H&#10;DQoaCgAAAA1JSERSAAACKQAAAC4IBgAAAO0JiY8AAAABc1JHQgCuzhzpAAAABGdBTUEAALGPC/xh&#10;BQAAAAlwSFlzAAAh1QAAIdUBBJy0nQAAEJdJREFUeF7tnQfM5EYVgBdBQHQIkMv9/3rmTxSqQCC6&#10;AIkOEYSqhCR3v2d8AQIkQREI0TsKHaGEDgIEAgGiCgIRRdQgQehdoYPovYVAqPvs9+zn8YzH7f/P&#10;e/c+6Um7r8147fW+tcczC0EQBEEQBEEQBEEQBEEQBEEQBEEQBEEQBEEQBEEQBEEQBEEQBEEQBEEQ&#10;BEEQBEEQBEEQBEEQBEEQBEEQBEEQBEEQBEEQBEEQDh2W22fiK0EQhIOPSi/BV4IgHLbs2T5qobO/&#10;LZQ5CzWCIAgHl63sfwtt/47vBEHYNbR50mJvqvDdwSWx78lPBiBSpAjCzgHfexChncQ+sjwnSZEi&#10;zB46WEGW5ra9JMnOq8XPAd6fjZMT1O4+yv651hcQZU5EqyAIU6LMK9j37KmoFVz4+Qhk7iTppd7f&#10;HhBlf4JeTWDbEnMvb9w6bLfA4AfsWJkD9T49D7UHD2UfXvZHEISdof69l+9ajHX5nPaeet3afiXZ&#10;s33Vxd4TroJeTcAOEooV1gjacYn5xyLJ7ofaCr5zt7KzUVsBMUn6x9w+B7R5VtnfOSBFiiDsPMvt&#10;48rv2dJsolYIsW7nJOrvkD6PiRVmAOw4bb+P75ro7LROO1gOAD9SpAiCMDfW7ZxE/R3S5zGxwgyI&#10;7biuRYrO3oyvBM66FCmbp15/1Vd5RHqngPFR2r4O3+0scBl87sfbocBcP+Mu/VqHcxKH+jukz2Ni&#10;hRkQ23Fdi5Qj919DChUP61KkaPsvKVJ2kK3s0l0rUrT5/eyPt3VnmZ4/y89YpSd06tc6nJM41N8h&#10;fR4TK6wBXYuUuZFkv8RXfrQ5dSUfwXc7R58iJTGPwFdhtHk5vpoO6t+URYrK7rBQ5jf47vBG2X/m&#10;n2/XIkXZO+KrMIl5Ab6qo+03Oh9vU7Lb7YVYpq/Jv9ttjO2rzt5xUD7jGMo8rHO/5tj/Nqi/Q/o8&#10;JnYMOj0XX4VZZmfgK2EwUxYpyj60dsDAexi9PSWb+5fR/lI/XHj/4HVfIEbZ99VyKPum8n2Iqt03&#10;oqYJ+aj9e1ETRu2/yapIe3LZrrZfyON9kE/ul74F+1zIUKivLqQHgdddR9lf76Sr1WPNZYujTtmD&#10;1gJl35771MS8FK0V1DYX0Lloe6NV/OMqv+ys/PHFvlCfQbT5dK1dF22fif3bj5omEOfrL6DtD2vt&#10;8bbgMwyRGJMfI25sV8CfF/ywL9pygN5tq097IXT27DxfCGpX2xehpoD3R6fvWmym90FLE2VfWfqC&#10;UN8LCReXm9s3X7X7nEbsVCTpyY3cXFzIzwV8yQZX5HyxIfK20gvK+D6xMSgnSF+GxCbm/qtjobha&#10;RtJ1e+gzVObHqGlCPm0F9TK99+qYqQrixLy+Ux/gWKD8eT/sOWg5RJmiSEnST5Q54EQKouyvS92Y&#10;3Bxl39Ca030kjVD2kzU9F2VvhV5h4AqIL9YVl5gdcH1iRQr50efMYwv9tdCzmduV3px+hDfePbFz&#10;gX9/bWgstpT5KWrYNmbnoaYArtyQLY9ZHQ8uOr2o5qPtz1Z+p6O1js4urHKZr6K2O7wdn+ScdHm/&#10;3iHm49pdUdvHoGfFNVfHQmk3v/IeM3vsFno3SU67delHRQqPzfU2y/VAcsoG0xdtafvbUhfaDzH0&#10;qo+UA8QHt1ORspElNb0rLj4fLsq+Gj3rlHbzj3K7eZxOn4Oew+C5QuLi6hPz4po/F3hisg1+XiW0&#10;+V5DNwbKNSRfn1i+LVCk+fZXkt4JvetwHxAfrk+oSNH2v5WPpw8hyJ5kJxcKHJ8G0uUP7loytkhR&#10;6XeD8XDiJNvYmQ8pDxcX167ND8rX0BcS7gPSBp+0rS0HiA+V3bLVTpBP24Hmy9OcZ+AZaCmAHwZf&#10;3BDq7Yz/fKm4STyTNlGsMu9FTQHpQULA2Cny0fYWqPUTyxWDJo+K5VD28Z38Yj5kP+7RV0JNGPJd&#10;ZjdDTYUybyztm9u3Q20FXH0hOwgUKfzESsIhnbKfQ03Bprkr6vsXKZSTi0vzB7iYMgEkv1pGx2b6&#10;deYT/4yVfTpqwpCv7zbtpr09y9UsqPtS5jJ/Qk0Y8gXg3Auvk1Uh3vc7CpQ+J10RNQX05xRud46F&#10;2sjb6UmfWPKDKykuyj6ttLddASGfNtryJNk9S/vyxCNRW0B6H1TwJwfqRRT/cwBFyyHHmCJF2btH&#10;Y5P0AaXPkDZcYrmOeeie0q7Nt1DbJJYHoOpWpfdATR2+/aE8UxUpbTng33Aea5+LmoopixSC8inz&#10;l8VGeh3U1iGftnbb7Mp+qrQvT7wyalf61Y8O6RP7IdQ2IR+QEMo+P7er7buhpj9zLVLIz3cyJsgH&#10;RJsHobYO92m7Kqb2Xbv086FWJ9ihV1KAxLy7NT9AdhCdPRi1dRLzwdJnua9ZvAFkjxUp5JeYF6Km&#10;CVzJIz8YTzMGytOnSCn8/futy3eJ7CHKePNW1AyD8oDo7LW9hMe2QT7KpqhpwnPB8gI+yN4G+fiK&#10;FLL5cqgDx3r12rw/1yt7MWrqtOVce8YUKRSn7fGo8aPtN0vftpNmFygPiA9epLShzWdb/RJzdm6L&#10;nVhjA2enKFLgnmMef/oRqOnOThYpbeisut/rA6bDLuyvQk0dXqTo9DTUFpAeJEQXH/pnMoY5Fin8&#10;KkgbG/YWpV/Il2yxQei8SPEVfcv03MXmiGIQ1uyh/CHI7o5J4fCxHcreF7V1Knu4SFH7u32vAfLr&#10;4tsG5eh7JSXENdk+8xUp/A9mCLK3+XSB5xkjIeB3J+YDwFi4WL4uecinb5ECbGVvw1cVbf4Azwnj&#10;Ng8phhYp2rygjNPmrqgNQ75923GJ5elapGxl1cnKR5ccwG4UKWX8na+Amu4crCJl67QbBv3gySCy&#10;HX3germ492S5uE8R8QLGB7/dA5L47rnjWJFly2XdLsyxSCEfbf+GmjDkC+KjzBUpUgCe68iJZ4Wd&#10;qkgByG9MkUI+cAsshrIvqXIGrsp2ocwxUZECkJ+vSCEbPO1E31PS+WQMY/J0ia18LkVNGH4u8tFm&#10;I8gndrsnlgeAsU7k22U/6Cw8MHwtGVqk8EGMXSDfvu24xPJMUaQst0/plAPY1SJlAHMvUpbbN/VK&#10;DIrX5j+oqdD2Dyv5QOkD4gKXTX36vsytSIE/DOQTGxAJkC8IPLXjUuWKFynuE0TafB0t45lrkdLl&#10;R48XKfADOBTKsetFinm/9zva9kRZX6gtkL7EYukWSiHNqxQuvEhxx1cBZGuDfEJjW8gOkqyOoban&#10;YHmR4tsPIIc0Q4sUiuka19c/RCzPFEVKYj/eKQew00WKTh/bKT7EHIsU0sdytMGfKHMBHTzetzjx&#10;yqVPYh6F1gLQKVMfZDyE2RUp9oGlT5ciBa7OVf5fQmVFZYsXKQD4UQzJFKxzkQJU/sM/D4rfjSJl&#10;68DNS9tuTOJJbYH0JRarDtyE+cSLFID8tf0rairI1kYZ33KllnxIlP0wWupwn8MSKVKafqSP5QB2&#10;vEixX+wUH+JQLVIAyqHtU1Cz2l7zq1rexH650RYspAnvNx7oH/TbBylSmtAgPy4wU+oYpEhh/ZIi&#10;pUYsdq5FCqCzarwmCEyX4cLthyWDb/dkxSybILGBswD59m3HJZbnkC5S1mjgbOcixXmssQ/wA1Fv&#10;43L5a2W28X1B1dbly/eJ/Xb+eixzK1Jo2vRYnhJWpCzTC1FZQbY+RQoBSzFQPMiQMVXEfIuUDp/x&#10;CvIdMxUD5djtImXskztdoLZA+hKL3WtvFPVxId9k9afHpUse8okVKcDR6Y1L/zzG/g4tBdx2WDLF&#10;wNkuJ3zy7duOSyzP1EUKjHBvQ4oUP61jUthnFnq6pwtQHFMetX3mKu/X8tcuVVuFzeczlDkPnG3L&#10;U8KKFB9kG1KkAFAwUA44Focy5yJlY1/7XDxAmXNNBs7SIpZd84xlTFtdYrv4cNp8u+Qhny5FCkEx&#10;bm5adsPVHzbwAYZ9obguseQ3l0eQ24oUWOOGbLE8O12kAGSL5fAxyyKFDZyN5YnB84TyaZwPBUTb&#10;YqbMqZh7kRJbL4r7+iBbrEgJxQOUo80nxtyKFG1fVvotTfvtED5wdgyUY7cHzoLA57+T8Lb60iWW&#10;z1fDbw/72Mmne+Dx/NDYE34VFH43CD5w1r3KclhAG1/I2ajtBr/fr+07UduEPxI6FsoTyjVFkQKQ&#10;DUSZT6O2SZ8iZSu7ALV1+FTusSIlMU9GbTd4kTLVAoOUr422IgXQ9t+lXZufo7bO0ft0Ed96m6C4&#10;xUOyZ/so1NfhPnrCRb94kdK2wCAvUlTaXGsD5hmBJ5XIJwTZ23wWx1+p7oe3uVxgIj7yCU34RfYu&#10;RUqoIKIcSfYd1PTnYBQpIG1wP7XvWNQ2IR9tP4qaYfD2YvT18xUpsM4R2UFCT/Pk8eYh+G4YvJ2+&#10;dI3lfte5/9VRWwcmjiSfxD4TtXWqPP5FbvkEc74rKaAPQXGb2fVRU0B6EG1PQW0dZc7K7T66TBMy&#10;W/jG9y1SAP5jo+w3UVuH7FNAuUL5eJHSdmKNFSnL7eNKe57L/jcXjjtNeAjuo9LqB9k3zbhv3gWa&#10;zI0EJsZygTjf9Oa8SAGZAsrVtgpyrEgByA4S+my1uQg1YXieEF18hsCLlFhu7gcLUxK+40CZb6C1&#10;DveJEfMtP2N7F9Q0ofguRUqoHbJNdbsHpgjwQXaQNshnbJECxHxhPxZ2/x+UPvC24Lhrg/xikJ+v&#10;SAHITrI0j0PL6k8qm713LLyNvvSJjflW38XwFUieg5+3fN9jbifI5sLXpnNxB6O7ealtXyFJNl9f&#10;1gK+4aEpd2Mo+/laHp1+LBeumwI3J7x3gZVoS3vmvzTGp4Mu8uxDSx1tf1Hzc0VlcOmuupLi6w/A&#10;F1njAvNKEFwPeV20eUzNxydH7r8Getfx+YIMge+D0JodS/aESeH3NLTUgTVluJ8rvs/BB/xDzf1b&#10;FgmkGVG1fSJqpoP3mYuLzweET5fO9b7t53YusB6Lyx5nYT7YdySlruUfFixWyePb4H75PDVOOyBD&#10;4bdLQLRtFnBd20rSH5U+SfYV1Nbhebj4FxisX8mDpzPcbYc1qqYArtTxtrhwtLmk1MOfyBDafob5&#10;/Ra1TcjHJ3C1ZRQnXbGx72B+HZh6IQa07Z6jIVcbcKXV9Xf3V+j3gIC7BjwHiUovW9mKBV5reud7&#10;zG3UdsJu6YRIzHm1WFdCi+XW/A7cGbUzZ5ndBjfqHI8Uy7APAeL5BwLvlxPNPBnqL+9r2Ofe6AEH&#10;2M9W8gGPX/PRLwAGzvLLnuDLL2sn6a3LHDSZlQ+wUw5tXruKqy8SFYpz4XlA4H0M+OLAvUyK6fRo&#10;qgdqz5Wt7AnoASeO81dykcfvz+jRpMhB23PxoP5BbAy4nbKR3gDfTQsMHq+2IbxP6tt6zuqfz9Fo&#10;Kei0Hez2aVtbBIyt4P3rEgdT64OPKxAbQqdnlD4k8J2AAnso1FdXeD9ggcGYD93aavPhkA1EZ+G1&#10;eYjl6uTvrtIOOaaG9wtmXnahdmuS+RfwdP1AFyL3wcf7KXYKlLms1geSoo1mv4ncbl7aiKPYGNo8&#10;anW8VqugF+113yZqp4j78Erq6wGBnq855sL7WuWJtw/Hcb3tcxYbJydo9UO/S/C0nSAIgiAIgiAI&#10;giAIgiAIgiAIgiAIgiAIgiAIgiAIgiAIgiAIgiAIgiAIgiAIgiAIgiAIgiAIgiAIgrDuLBb/B45b&#10;ceff6S2XAAAAAElFTkSuQmCCUEsDBAoAAAAAAAAAIQB0D4aH8AYAAPAGAAAUAAAAZHJzL21lZGlh&#10;L2ltYWdlNC5wbmeJUE5HDQoaCgAAAA1JSERSAAAAyQAAAC4IAwAAALVZzQ0AAAABc1JHQgCuzhzp&#10;AAAABGdBTUEAALGPC/xhBQAAAhBQTFRFAAAAAAAAAAAAAABVAABAAABVAABAABxVABpNABddABVV&#10;ABROABRiABJbABFVABBgAB5aAA5VABxjABhVABhhABddABVgACBgABtbABpYABpeABljACFjABdd&#10;AB9dABdaABZXAB1fABxcABxgABpcABddAB1dABxeABtcABtaABxeACBhABtbAB9eAB1gAB1fABxd&#10;ABxgAB9hAB5cAB1fABxgABxeAB9eAB9gAB5eAB5dAB5gAB1eAB1cAB5fACBhAB1gACBgAB9cAB5e&#10;AB5eAB9gAB9fAB9eAB5gAB5eAB1dACBfAB9fAB5gAB5fAB9fAB9fAB5fAB5gAB1eAB9gAB9gAB5f&#10;AB5gACBfAB9fAB9eAB9gAB5fAB5eAB9gAB5fACBgAB9gAB9fAB9fAB5fAB9eAB9fAB1eAB9fACBg&#10;AB5fACBfAB9fAB9fAB5eAB5gACBfACBfACBgAB9dAB1eAB9fAB5gACBfAB5fACBfAB5eAB9gACBg&#10;AB5fACBfAB9fAB9eAB9eACBgACBfAB5fAB9eAB9gAB5fACBfAB9fAB5fAB5gACBfAB9fAB5fAB5e&#10;AB9eAB9fACBfAB9fAB9fAB9dAB9fAB9fAB9eAB9fAB9fAB9fAB9fAB9fAB5eACBgAB5fAB9fAB9f&#10;AB9fAB9gAB9fAB5eACBgAB5fAB9fAB9fAB9fAB9fAB9gAB9fACBg/KETkAAAAK90Uk5TAAECAwQG&#10;CAkKCwwNDQ4PEBESEhUVFhgYHB0eHx8hISIjIyQlJywsLi8wNjc4OT0+P0BCRUZISUlKTE1NT1BW&#10;V1hYW1xfYmNkZWdoaWttbnN0dnd6en1+gIGEhYWGh4qPkJKTlJeanJ2en6GhpqeoqKmqqqytr7Cx&#10;srK1t7e5uru8vb/CxsjIycrNzs/S09bY2Nna29zd3d7g4ePl6u3v7/Dx8/T09ff3+Pj6+/z8/qw/&#10;2HIAAAAJcEhZcwAAIdUAACHVAQSctJ0AAAOuSURBVGhD7ZgFUxxBEIUnrsRdLu7uQkKEhLh7iBtx&#10;dyXE3UOMuAvvL6a7p2d3TjikOEKq9qvi+nVP98w+7vY4zkRERERERERE/LeUaswcVTihtAozJVCR&#10;MX5W9oRCCOM1rRi9aEJlhhhW2RMaIt+YfLaihQRoYbDHDtu4hcIG25AhiuiEaaorRBvck3j9toRk&#10;aMNEtJ5ZJ3xCpZx8Q11VZQB8z7YRCzlmf6ydThaV+1rEUxvnBp2100kBSlSVhbv+0MlheaxtTlAF&#10;Jy128eP/58QROrFkyEnP8JSadZJHbwR5tsDkUe6lxIw8ZiIpsLB77CW1SpRscGqy1cQgZJm+uoc6&#10;8ebi4MmCUZqY6cAnbtQ0HamcdKHNiN9aopoxc4AmmgovqKGYxUYSJQelth54LWIkrRUX00JjSevc&#10;ALLa8ZacueeE0tMifHLdZANJeUaQLD0pnLwCYrFHND7aln6gIz2OS2pEfRE5wEoRXJMwE2hOoaW7&#10;Ar6ULH5YYzNxQm5bcYxjOdCIQls3GYsBb2OEZOlJdoI5Ioa63YAlGh9LVKa6dR6xIhezJALNJLb3&#10;W7pbxZqd5IRPuYfrDz80Vccdr5t19a7GCsW/TCsKbbyJJxKN2a2vQGrJksiIk/FYpqnPC1xUdRy4&#10;LKIanVBoJ69xQuqOFQDf8fzqwlWpQN7HaeKaRMLNJDoZkLCXhZ7DIyq9yep00p/pLUUfbXj5/qYV&#10;5+1OdHtLZKils41xTu6664znfvykfN6qXieSJrNNG+ZTz1YSHw5xar54A8cA+Q3EOwFWp9zVL94C&#10;6nGsESe0dMqYXbS8jnv6YKxUK+BkkdkO/NI85N85ectL4GcCyKYfW32D4I5nJz04Jt3x9I8jJtg8&#10;5DOCO56d1Nyri9cOnAya0E1qnHxVxU4kJjuRkQTojn+nkp1IrLiTswkbpnJySfIUPKBFaRoOnAv2&#10;oZr7m1fmu7AxE3TUxytV/l2YhuU/LUeSkzEUB0rhQvDUB9DabBF/gH0iiLXBBY1wIuE+cfGWiJCd&#10;weSUcFJFuVBneiccUWpMv9IUWwbnfPMPXCADRDCSygmL1lYFbHKTwXZBd7lQ50OVzJ1gkr+aseoZ&#10;KaaDTX0WhyeeUMHQ50AUFj6nv6k230y5VXZf+/GnhLtEhSyVyddAUy1Q3kdlOoYgnzkaHLOF04I2&#10;pGRF6+P2g7+pSQU6qXg0SYWFv9W5Mk8Te4rdrEh0WN0jVQ+ePJOjCbZyD4o0jYiIiIiIiEiLMX8B&#10;EaVbnoQBGLAAAAAASUVORK5CYIJQSwMECgAAAAAAAAAhAMUEKOT6DQAA+g0AABQAAABkcnMvbWVk&#10;aWEvaW1hZ2U1LnBuZ4lQTkcNChoKAAAADUlIRFIAAAGjAAAALggGAAAAhcx2RgAAAAFzUkdCAK7O&#10;HOkAAAAEZ0FNQQAAsY8L/GEFAAAACXBIWXMAACHVAAAh1QEEnLSdAAANj0lEQVR4Xu2deawsRRXG&#10;R1FBRZHNt9zpqmsUFTdUXKLGPCQSEXGB8MT33nRVv/dAEZcYogYiCiJg4h6jiUYjqBhFEyGixgju&#10;fyBokLjiAoLBFRVxTYyic3rO6T7dU1VdPdM9d+5955ec3OlTX52q7pnpb2Z6uQNBEARBEARBEARB&#10;EARBEARBEARBEARBEARBEARBEARBEARBEARBEARBEARBEARBEARBEARBENY/Q3MuPhKEflkxp+Cj&#10;jYcyl+Cj+UjSs/HRfAzTM/HR+kTbu/MYHH1vzHRHXreBxN6Aj4T+OeW+g9XsfwNl34gJQegPnZ6V&#10;v942IpP30aW4NDs6vaaTbaSzv4/n8wpcWj/Q+rtCjbpZn9Xsl3m9EMp+o1EjdIROLyufZDEjoWe0&#10;/XPxetsorIyeOt7pv5e9j2Y3I23OKerMs414nfVmRpM5X4RLYAgXFetCMQ8x27ir50GIhG/sZd7g&#10;avejijkq+6XB0DylVfB1hBDWho34PGh7dWfrVa+js9uxpR31OuuGV+0/WW9zMyaqaPPNgTI34dJs&#10;1LeNNl/BlpK6BkJYADo7eek3ODejLkJYO5S5dUM+D12+vqgO/3bQFmVO62w+iwJ+Usznu+1emOmH&#10;4d5Dim3jMiOCNPmchP5Zb2aUZM/HbBVq960H9Au1C4thw5rR7qM6Wy+qsy+ZkU5PWOh8aSwxoyVi&#10;PZnRMHsyZqahddDm+5iZJsmOW+r13BcQM2qG6uxLZgTHtRY5XxpLzGiBNG3I9WRGIWgdQmYE9L2e&#10;yr4LHwkuxIyaoTr7khnRXBc1XxpLzGhBDO1VjRtyvZiR2rUFl9zQOqy1GS3zdlwGxIyaoTpiRv1B&#10;Y4kZLQBtL4/akOvBjGKgdWgyoxDKvh8f+RlmvgsI77Em2zEx78h/4lgvrHcz2pol+KiKmNF80Fxj&#10;56vt2/GRH2Vei4+mobHEjHpGm/dVNqSye8sYPR1VE0JmBPqyxqUDlR2LLc3wvhA6OwFb+qEYZwYz&#10;Kuf6W8xMQxptdmCmZGXXsBgfIt/OLEJQXd734O0HYWsYZV+f9yGoljafc57oobLtg8R+lY11cd5n&#10;Xlzr4KvrMyNtN1fqwOMtJ94PW5upz0GbNw9WzOOwNYA9YLxdbsv7+Bim28bz+1BQM4sZrdhjavP+&#10;ZG0b9GNGylzBxmj3/IM+sWfP3N9FMpocy+U1eXBgeaL7CWamIU1on0NjzWJGsMznR+HCpe0CqMPn&#10;B8tJ9kxs9aPMaKDT66f69gIfxBX1T/8uM0rSf1X68NiSKlS52Xpqkuu0/Rtm4MSBO4v+fUH125gR&#10;9aFwUdfUzQiOEdU19XCxml1btGt7Sx7K/KHI+foBm3cfPqUbsp0PzxM8T+Px3CwcuucBrOYdWHNy&#10;VTsEXL1ex2VGtOyKw7cfiCo3YDqkLbdjOQaEC/hwxTUu3TB7bKOGaGVG2+9TqemLLs1oiHdZ8QV8&#10;oGqCtERiLihzx++P2XZo+8+ihi8AV65OXdOXGQG8zdXO0eZPhS5JX4jZ2UhGWV5H299MXu/Z7UXt&#10;PG9+jcoq8AGXNMr+vniv8L6bd2pUd0w5yHmYcVM3I3qs0tPH36IekgflKHyo00ptHcrDRuyDov4M&#10;34yob4iy/vQ3I4Dam+oAcFGfT8u3N1x34YLaKZQ5byqXvGQrqmHH+9IiDwbCofwsUN96fxgbck1m&#10;xM2MXmttXm/afLjUbN8PsxOGZiWqRoxGZx9rrhNpRqvZywqdsq8u19v8rMiX7d2YEb3eQtsYIrQz&#10;0ua/uWbLjsMwMyFJzyj6z8Imuzo1Hz5PCE7MWKTp04xUdmGwnaPtH6N0TdAH3/o24Xc18Y1BbSuj&#10;ozBTwj+YJemTMNshVLyNGUGo9ERsqUL3aILwnWJN7S5Wd28r2pP0VMx2B9VedjOCN0iTTplTCo22&#10;/8FsFb6zScwnMOuGdBB11K4nOvMxFHX3TO/EtL0qf83U4WakzT+mdm5EUXscPpra4XXaVKepHejW&#10;jOD5uhWXptH2PUWdrswIHvvQ9ruFDsIFtWlzEmaqFO3jWrNCNSBCtNH0aUZAUztRaOwBmGlPkp6f&#10;1ximz8FMFZVd550HjR/6VkaaJt1MlMXbfTPyoezphc5lRsp+JFinYkb2i5jtDqq97GZU6MbbI4Sy&#10;Py20rt+C6z/DhCCdTwvHKmaBairzSsyUwPEpZd+ESyW+Y0Z1EvOFoA5MetL+bsy4qR4jeydmS6gN&#10;wkdXZtTUTpBuUScwkA5Cm5djdkJiHt1Yh/efldgabTR9mxHsx6gd7k/oA9qVuRGXZiM0jxA62xnV&#10;d2v6hEI3yzhBysLdmBFAOpcZUdtW+/j8mIbrGAYFfCLumrL28poR/9Sr06dh1k+oZpudDf+ZLkYf&#10;C6+ZpGdhNkysGWn7SK9O22OKNp1dgFk/pHXVCrURXZgRta1mb8WMH9IuyoxW0rQcM30dZidQHgLe&#10;1/XjlfWYldgabTR9m9Hm9MiyTnY5Zqto82Vv/1jo2KUyf8VMPMX8rPsnfw5pITqlLLxYM1LpswfD&#10;0WOmom9o/OU2ozsaNZxQzTY7G4DXUuYvmJ0PnZ1ZqRuz7Tsxo8AxNxekdelDbUSXZhQDaRdlRgBp&#10;63qed72vm05oioWPE6KNpm8zApre0039Y6Aa2r4GM3HALyrUV5kLMeuHtPlY6WWY7YCycP9mBKcS&#10;U5vvOoy+ofGX2YxiNJyQvu3O5pBdD6zUg1D2U9g6O9q+ZapuaAfVhRlRvqkGQQffZ601rxmF1sUF&#10;aZfNjPokdpw2mkWYERDSQF5nb8Ol2aD6bc1I2ecVfWPM6GF41/Rcb7+N2Q6gomJGzVDfEGX99WlG&#10;RJKWp15DNJ38EANdg8PDeyLMPmlGxzf255BWzGiaNppFm5Eyv8PMhJi+MVAdMSMG6YJmlD4cs4uF&#10;xl9mM1Lm36Wu4QQGIFRzVjMCwCh47SS9FlvmYzWrXp+mHWcPdXPMiF+bEj6BAVgmM1rGY0YAaesn&#10;MFA+ts6sxI7TRrMoM9L2o04dLMNrdV6odr1+E3DmXZu+3IyS9GuY7YByEv2bERgQtcXU6QMae7mP&#10;GbETGMyPMOsnVHMeM5pwz2D9WVkZHVvUjL3o1UXYjNgJDBHXrS2TGcX8wzzSroUZ1aF8bJ1ZiR2n&#10;jWZRZgSQju76Qf8hAH4enxeqDdGWNn25GXVKOYnFnsAAoezRmF0cNPYymxEQqwNIN8+p3To9efx8&#10;fACXqiTGFDU2je6P2ThCZqrMr7xz68KMAGprqgOQbi1P7aa2UA2CdIsyI7jQMR/PhLePtp/BbPfw&#10;cUK00ayFGZE2tl8MvDa8Z9tQ6WvPwKwbru2U2MJdmRG/LiZUC9pWdhyBS90RM7YP6ge37XAxTD/I&#10;NPOZEVxvUNQKnLGS2M9ONONP9S7a7GxCmqLGtnYX5Cl75XgOV+BSFfi9GWom6Z2YKenKjOiUWQg4&#10;DuZDZ2cF61AbxMrYUOoo+4yKxgc3I50eidkSXgMi9N9MSbMoMwKN7+ckxU77hvD9DK/tD8ZjXoJL&#10;7eFjhCCNsrdhpgq8p0gTY0aJvQEz05AGogm45xtptXkW/vUbXRuSPZM7mlC0Yvt+1b6e193W9NBC&#10;MzS7MdsRlQkE6MqMAGqH0PZuzE6AZWrrAz52W3hfPm8+Z1c7p6oJX4nOtcpeh9kq1O6j9c7G3IxL&#10;Jcp8K7pGHTAjXz/abn39TEfwC2Obnhcf/LoZXgOum3I9/5tG7ssUuBnB7VVc8DoQ9TnXx+vKjPJa&#10;5kpsqUJjhuB1JrV+ji3jD2qjFxX5eeD1Q3Ad336u56q+fTlc5yNGw+H62D6x8Lq+9ZpnfWn7xdxs&#10;tTV8cB71G6XyNp39ArPT8BvyaXM9ZqvAXZZ5vXoko+NQ2S2KfUqG0PZB2BKHth+v9C/qjL+VqJ0H&#10;5xqed969vPYJhIeL1ex7FY1Or8mD50Ik9seFTpmbMOuG12w7jg8yI4qYuodM3d3cvYMcmpMqOm3f&#10;gC3T6Kx6h3qah8ruKnJN8P486HnmP9PxPJGYF1fafcexdO0q93rAugC0HPrG10TdjHyR2POxR5jQ&#10;DU2hbd5jI7zeinkuZqfhJ0vxSOxdg0NfMLnvIs+73qvKfr2igX//Uqf+WobnuAmu1/Y7mO0OXt8V&#10;oTvbbN6jK1p6n/D1hGOxvQGfrIqBHOe6Qx40PCDHWcmOiNJxqJ0ClvvANS8KaAOTiYX6TPpdPf5r&#10;sWUC5Jv+pYHO9hQ1IGL+hQEfFwKWffdrI0jHQ2efzncKPkhXH2se4BYok5rlXdnhjDpfXbhhJM2D&#10;Avpw4J52cIt7roGfLH0/oRJUiwJuotrmUx7vD485YEa+Y5HwWqF58oA6cCsdF9Q+0dyYL3PqdegD&#10;URuoP79JJ8UkHz5+4GKY7cx3eLzOvMBrFl67NF+KyRjTP/MCZfv4eU4/Pzbt6r0uIQ8n6LjQ9odT&#10;Y1E9Ah43aVxsGj0410Bom2G2WyZzubgYh+YWizLnjp/D8oMs1RAEQRA2ELSDFwRBEIQ14cAdh+VG&#10;lJhzMCMIgiAIC4a+FSXmoZgRBEEQhAUjP9EJgiAIa0qSni1mJAiCIKwtZEQxZ9AKgiAIQuck6Rny&#10;rUgQBEFYGw7aefBA2b2FEYkZCYIgCAtn665HDLS9BZeEgsHg/9MPClBxRIl2AAAAAElFTkSuQmCC&#10;UEsDBAoAAAAAAAAAIQAeBKeArAAAAKwAAAAUAAAAZHJzL21lZGlhL2ltYWdlNi5wbmeJUE5HDQoa&#10;CgAAAA1JSERSAAAAGAAAAC4IAwAAAAWKKXoAAAABc1JHQgCuzhzpAAAABGdBTUEAALGPC/xhBQAA&#10;AAlQTFRFAAAAACBgACBgobJ0PQAAAAJ0Uk5TAJ8WI0PtAAAACXBIWXMAACHVAAAh1QEEnLSdAAAA&#10;HklEQVQ4T2MYBaNgyAJGJihghArAAE6JUTB4AAMDAEEaACUADCDwAAAAAElFTkSuQmCCUEsDBAoA&#10;AAAAAAAAIQAZKDpIeBMAAHgTAAAUAAAAZHJzL21lZGlhL2ltYWdlNy5wbmeJUE5HDQoaCgAAAA1J&#10;SERSAAACLwAAAC4IBgAAAOAX+cgAAAABc1JHQgCuzhzpAAAABGdBTUEAALGPC/xhBQAAAAlwSFlz&#10;AAAh1QAAIdUBBJy0nQAAEw1JREFUeF7tnQmw9UhVx98M4Lgj4My3vJvuh4q4gIqoJSKODi6jokPp&#10;fM7M9266877RERdcRgvKUaFUcHADtdDCdRSxXKosXFBQVMSNolxQAXFXVKTQ0VHGDRc0/6RPctK3&#10;O+ncm3e/3PudX9Wpd3PO6dOdvCwnSaf7QBAEQRAEQRAEQRAEQRAEQRAEQRAEQRAEQRAEQRAEQRAE&#10;QRAEQRAEQRAEQRAEQRAEQRAEQRAEQRAEQRAEQRAEQRAEQRAEQRAEIcQi/zL3SxAm4MZrDs5dfLxb&#10;2F+0fXslC3PiNPuPMne7X4KwypVw3Asz4ME3vUd5MnprKV/uNMIUZOZzD46K/3NLVxbn88dV657l&#10;H+00+4WyL6vWLyTKvNh57SNXHWjzj2Wy9hy3LAhddP6L1XEgTIvKXyrblaOLH2cn3XjyovInlSet&#10;r3BLQh9nlu9ykBVvbrbrroD/rzJLt7Q+mf3NZt33MXmpj5X2yYOyz27Wl2QT5nqcKXNPs36SvAg+&#10;2G+nOgZOE5V//E5dyxbmY3Ziu24NZd/S2SCQxfLYWbvo/DGNj7b/5LRCCL49SXYBbV/btDc7foLT&#10;joevN2TfwDop+y9uqUtm7iq3471uaTzXXnjXWW47bV/XaRdEF5/vrIKwetyrInyMXG4WxaObNmr7&#10;3047X/g2JREcyuaDG0Xbv5ONNxJt/mCnthf//27aZm2eP0mcuaHMr1brpO07Os20KPv4ZrvNcdtp&#10;e+Ns2ybMA9o/dHmszBFtXt+0cZf2411s86mTkrwA8lnkn+Q0Qh+7lrzg9U7b3qtr5ZrsY/LCn4qc&#10;Jln+H1UdmflZp5kPkrwIQ9D+MdfkBVAb0RViV6A2QwRHavIijGPXkpcp2cfkZXH7Q6/Y/ychyYsw&#10;BO0fc05edhHarnLsMfYxecnsG92vy8f+Ji9XDa7TPiYvtD77tE5j2XbyciVva46yP+B+zR/aPyR5&#10;mRbarnJMMPYteTl3Qc1iXfY1eaGO3n1I8rKfbDN5yfLXXNHbmrNL24H2D0lepoW26y7tC0GmXIEx&#10;yYsqPupAmb93S2G0+Tf3a/uo4obZ/IN3NXnR5hcOFje/k1vqouwrk9ZJkpfNGapH2Z+v+uFsk6mT&#10;l7MXtfvVRecv2eq2TkXZZ5T79te4pdMH42/NcTv0Qe2de/JyuPzgcn+e/9dGBG3Xy7ovKHt7udH+&#10;vf0n23+odCmce9I7V2WU/SKnuaq8Q3mD0w3HqOrm47pg2Xxvs9wHfPt8MvOBwThZflPnZJS6rqD6&#10;Hj9/UVUuM08vt9X7Ocsqyj6xqYPq4RJDmZsrO5XLzDc4SzpVHeatnbq1/ZtmeSxHxUubdpPo/Luc&#10;tYXq4hKqD+MEYMA88smKuw7O5cpZW7T56Wh7j4pXVDYSXucZe+S8avqSF/iTTduvPFAnH+As04DE&#10;i+rA59/4vSnq4ns1bYbQepPEUPaxpTynKpMV317+Dx/nLHGy3Lo6vtNpVlH2JysfAm2o67irrOP9&#10;nXYz6nX7/ipu3Z5y2TyvWQ6Br7CU+euoHWBf1MV3R32Oih9p6oDQNobggnN0cn35+46OHhK6WGbF&#10;E8oY7X5fycDNVwxtPq9qD5EZ49r3K+X/7BanXeXcbe9Z1euv0xCHxSNWynDpA/Yxda0Djltej7a/&#10;1V1OSF7QYbZb5vnO0nJU3FT5+AL/ECl+feUJ+Gj7t5UfhOINQX683Fh4eYrBl7eOOj7HGvCX5Yb5&#10;i0p4o84sr3Peqyj7tMYPyQtO0rws5Hz+MOfdhQ60IQmhywvTkE9mf3nFBwO1cZ0vffA6sY3ohAjJ&#10;zE84rxZt72/sMQlBtmxpasVjH9Tqbj1f63rQ5jca/z5ZB13c24mhiuc5S4vO/6TrY99Y+l1w1i7K&#10;/FHjhxEwOWeWj+rE8eG2kOjiM5xnTSh54f6+XHfrGee1PmdvvraJFzq21oVfwGPi4++/vC3K/rHz&#10;6qJte5dd+60mL6FjMbM/19GRfl1wQfHjhYSj7Q/12gEfXyPm49t9oYHF+L4MUUV/H7fGz/yX06SD&#10;cyqvC2j75I6O9D7cHtontfkl59klMz/c8QvJCs+8utwX/rCyheqaEh43JkPJC/m1N+Kt7vB44TQ1&#10;uF6SjSRG51gz/3nwsEvv5izh4ycE9xmzLX27zi81upSnpOQ7JNvlxmuailcuitc/sPxHtxsnhLI/&#10;2tgh+Ifz5Vr3Wufd5ai4r/VZPrwRXpbERxd3DvoA3wcDFOFvlt/X1KftrR2fGJn9kqCPytsEJgbZ&#10;+3wI3IHB73B5g9PU8CST7/g+5AMZu11TSYmBT2rJxz/ofUKxSMclBtmHniD4yQv9PjQfFN1OmxKK&#10;w5P2danunL320jqQcA7zTwnWqc3Lg3qCbCSh5GXV5/dXdA89fnfnPR4M+09x+Prx+CQhhuxA2x8c&#10;9CG7toXTrEI+kPNF5rRhyG8deD0QZb5wRReqn56u43/kw7dpViZiMcgHMgT58VHStT3b6PF7Uxbm&#10;I1g997T7iPe0DNKXvBy50cfV8jOdpgY371TefzJMegiSiT7IL7vUXmu1OenEgITgiePBHQ9y2pq+&#10;ckiUYPO3M4YW6StHkA+Etmv1pJHpSbYKVaqOP9RpVuGNO7ztEU7bhfukjLdCo6biXXWIQ/uxnZgx&#10;dH5x0IfHUeaznbYLz0R18bVO28KHlw4NBEa2GGTv8wH06kyZv3KaLkNxyIZEJwTWfyhGCnjHTjFw&#10;UMVIqQsXQ9hjiYc2fz4Yg+xjkhcIXp+E4IMfrsv5WzJWz+pXGWTT9pucZj0oDiQGT5YWxYc7bUsT&#10;41K4rweeQJFP7LWRzn+d+XyB024OPT1dLJ/sNF0Ojz+yqRcSYsgOpkpetP2Zxq8vFoAd67cueHVB&#10;9eDV6hCNb/4Sp1lF2zaZxbqEIDukjz6/PttYhuKo/KmNTyx5UfYFtd3e7zRdqDyE4z8RjHLhAb0+&#10;6CbQZyebNm9ymhZtPjlYjsrEptdpYto/dZouZI8x1fVkNDhpplSalQfqUAPJxh+1xcjyp1S+2nyp&#10;04QZO0hdDLKnxsGjX5/WFn4vTfYYZO/zAWPi+HdV9KRjiKk67FKMvjgpPnhk3h/jVYMxyD72yUsM&#10;Zb8lya8PKh+LQbZtJC9kz+zbnKZLEyOSvADySUlepoJuTpT9eqcJM9Rhl2wxO5gqeQHk1x+rHvRv&#10;E3jyMgSerKf6kl/Md8gO+Cu7UD+2lBgppMYgv1jyMhSH7JDF8n2ctobbYih7XNkz81lOs0pfDLLh&#10;KWQI9MnioNN5XzxA9pCPtv/TW5boi3FqUIUpcwINNZBsKclLXxzOnJKXIYbik73PR5l/bnzOnlxb&#10;CS+3Kje5kjWkH2Kq5IW/GgjBXxtBsuKLnYXh+vJky09wilUuR/ICUv3WheJvI3kZookxs+QlNd7c&#10;khfeST42ZQPZN2FM8kJ+Kb66aF8xhhLHMbFiTBEDnXHrGK9wmjhUVyh54X1HUs696LzOycobcbIt&#10;8ktO24XsffT5+P2NhuC+KevE0ebjgvoQsRinBnr/U4WYt2QI3kC8W/VpY/UnL5n59MZ3iCs5eVks&#10;HxWUGMq8uCqXMnT7lJ9KUxx8meaD/kW6eGHjE6qPXgn1IclLPxRnk7Y2MWaUvNRf5KTFm1vywjvT&#10;hr7qoHXLik9zmvXYTvLyFqdtGRMrxhQxMPxFanmqayh5CZ13IUNQeYgPzb6Mv33EyhNkh+DVdh/c&#10;N7Q+sS4ggM7LeB01BK9nKyj7HU2FKckLDrLG3zzLaVvaWP3JC8aAIN8hrrTkJcUnBn0BtO3kRdlX&#10;R2NBh4NVXXxI44O+Fxzo0Pm6j31PXjB30yZQnE3aSuVTOoJvK3mhz65T4s0teQHkG4oX04/ltJIX&#10;0OffZ0uFyiv71U4zDv5VawrkG0peyJYaKwTvNOy/GkqNPeSH4QbIh0TZ5zprF+4zFionyQuD/CBD&#10;zDl5yfIPC366GWMqnxhU/7aTF0Cx+P8egyzx+PyTcgL7UbV8/QOdJszeJC83XjNqn0llnVjnjx85&#10;ui3ks63khWKlxJtl8nLpkdF4VYwi3mk2lV1LXrDPafv2Tvl1vzbiN0UpNPWdUvICqP+eHwfLoaE0&#10;fFLagPVWtv5qlkSZr3LWFm4fC5WbafLy3FGVdpKX/BlO29LY9jl5uaMdawWd7Qj+yDFGW27zdoYY&#10;U3b65KXueNjEe+bV1W9/x/frxG8MpDXEricvytSfa2rzvwdnj+uB7zLziZPFpziDsdjXDop13NX2&#10;p5LKt2UleUlJXkDr/2NOg3q+rq7jwjs4zfpsI3lRxWon7zGxztzCxhZiX0Q1ugmSl037vLRx0rZN&#10;HxSHRgPH8ZIad0wbVP7sxh+CgRo53DaWMWXH+E7GmEp58hKCbGOSl8XyVqcNM6fkhY/267+3nCp5&#10;4QPajSUlPjF18qLNbU08dbIsl18fjE0+1EE85BNiV5MXPhKp/2nqtpOXjH3qvzAnTluzC8lLZp/i&#10;tGHmmrxgcEY/Jn5n9nfd0masm7xgVOshyHeTDrt9fqSfInnBk4ghmvpCfV7yNzX2TaE4GF+FlkN1&#10;hhjbhodceHBTxi8X06cwpuwY38nglarjJzptGO4bookzmLzUQ4z3xSJmk7ywgfyCO/5EyQvvsIvf&#10;Y6CEATI0L8bUyQugeFx8eAKIsQpCPiF2NXmh8qEY205eyB76snCuyYuyn9rEG4o51+QF+DHxW5ml&#10;W9qMMckLvwHV9tecNgzvsBuCbDE7GDrPkG2TQeooRlWHN3CbT1PfwDmcP5VcBz7NDUkqMX8MkIqb&#10;xBCafXzDIR3EH7l8CF72KDCCOof7bg1MZphSMb+DxEikIcg+lLwA8q39X+20q8wlecHIoGQ7zeQF&#10;cD+sfwgaJ8eHl+0bQ+c0kpeVocovPMBZunAfXVx02n7GJC99PkCSl91JXgDFq+sNT18AxiQvGB3U&#10;B/3+uE+MFB8f8seTVRomfyrGJC+AfCHotxeDfLT5HafpwuPEGPIh2ybJS/updC2xaWhAU1/kKQiP&#10;E/qiFtC4Q0N0YvXstz5UJkRMD0LlMP8e6SGHJ6v7PcB8dX5ywz+VhqAzcgzuFwPx/HnmNob32EZH&#10;qhDUwaoPipGSvHTnUqrr9ev2O3X1QT5Z4JM+MDZOb/IS2EZjkxdMpBbDz9pj2wXzzfggQ/bLKvvb&#10;zooLpmnKk0xJStwUH59O8nJ9/5gZQ3HnmLxsc5C68P7bJi8pn0qHYoDTSF7QmZtikvj1p+zTD7+9&#10;HSGYl8/yO1fKQ0IJDuA+qWj7PZ1ymPRzKsYmL4C3Ba8dfGiSy775lngMXPxCcJ/rLj7aaVu4fRN4&#10;HMjQ/hFLXmiE3cYvEicz7+00cfjIs7FEKASVyfLVbV/b7nFLLXz9fEhPwtcJ/e+obAj66IKX5a+c&#10;8eCB1w0J0de+jcEQ6bwByMIqKdqTUeyJC1iwux5ICvyCHxJV3FC2q33yEnrshY5gmZu3oSpj37ay&#10;Yynb7dQUm7oA8clHF//qtC10x9T4lP5IcvAbbeU2iA9mkPV9SHwy881BP5KUO6aY4A6TP3lZ2Je7&#10;kpuDuzTEjE3qBmiOkKwngePw/0tVLjKUOvfh4k/M2LGVd20hMJgT9gHyU3n45DwEZhju1Idjyq1P&#10;aJ/BBXYdeAzsOyH8AQOrtpSJLX6n7L/+He7CvNBZWjBfGNmzfLgDZSpZ/ppO3b6g/fzJC9YtBC/D&#10;BeUBf23E9Rxu50ITM8bgvlPegSrze20bynNqKrw9OB/wfROS5a9ynmH8G1AuhCovjlzP6+CT+bb2&#10;F7mS41An3ZnVfaGPAmgZ+2nsFROf9iQkQ6+lOVQmBTwx0rY956Bzv59Ak62ye/8vSAxt/6zj50vf&#10;k6+QP5ez5c0OXw5NC8LtQ68r1wYXeprEqZb7Kl0fmJixKucJyg9xWM3H0E6cVZVlWep5+yFNvMzd&#10;fRO6uLOxccnyN5d/n+a8wu3z29bUzSXQ54TKkn+2bAeYogs39DE65QOdgjm4I/LrSz3pVW1js51i&#10;mSefyj610vH4U5ESCz6Lmw/dUhxquy+xOnTxjZWNyvmE4vmxMKAY/vcdv+LuaJ1D8PfRFI/Ab9Kv&#10;A2aV1vZ1TVwSXYSH9Yat05b8c5wFtpdF26LsK2v/jtRDLRC4cfB9svwN5d8XOI/NQCf5zHxfp/2Z&#10;ebqz1q+2qV4kz7xtHNh5DA6SF8y5NkRfjBjkD5kKqp8L7sxT68AxWJdp24blVPCUncrh7jr0RALn&#10;8ManvNjy+PSqTttvLS/ej3Ha9eHrou29K+uCZRL4YMDUIGVi04lVnleQiI0FZc/n7+uW4mBiRt42&#10;kvocfrfzqoFe59/WtA0C3RB4wMBH6E0pQ8C3rz4sk1R279qWOg2RIAiCMDNUcaE6eackR4IgCIIg&#10;CJedrJmE8epaIQiCIAiCMGfqpy73uyVBEARBEIQZQ18bKdPtvyAIgiAIgjBLkLjUr4wEQRAEQRB2&#10;AEleBEEQBEHYGWjsDj4xoyAIgiAIwuzAeEH0xEWSF0EQBEEQZs+Y0W4FQUjg4OD/Afwmj/VjCwD4&#10;AAAAAElFTkSuQmCCUEsDBBQABgAIAAAAIQCgW8b23wAAAAsBAAAPAAAAZHJzL2Rvd25yZXYueG1s&#10;TI9BS8NAEIXvgv9hGcGb3d2ItcRsSinqqQi2gvS2TaZJaHY2ZLdJ+u+detHbzLzHm+9ly8m1YsA+&#10;NJ4M6JkCgVT4sqHKwNfu7WEBIkRLpW09oYELBljmtzeZTUs/0icO21gJDqGQWgN1jF0qZShqdDbM&#10;fIfE2tH3zkZe+0qWvR053LUyUWounW2IP9S2w3WNxWl7dgbeRzuuHvXrsDkd15f97unje6PRmPu7&#10;afUCIuIU/8xwxWd0yJnp4M9UBtEaSPScu0QWlAZxNajkmafD70WDzDP5v0P+AwAA//8DAFBLAwQU&#10;AAYACAAAACEAuHfwpeYAAAA5BAAAGQAAAGRycy9fcmVscy9lMm9Eb2MueG1sLnJlbHO8089qAyEQ&#10;BvB7Ie8gc8+6u0k2pcTNpRRyDekDiM660vUPakvz9hVKoIFgbx6dYb7vd/Fw/DYL+cIQtbMMuqYF&#10;glY4qa1i8H55Wz8DiYlbyRdnkcEVIxzH1dPhjAtP+SjO2keSU2xkMKfkXyiNYkbDY+M82ryZXDA8&#10;5WdQ1HPxwRXSvm0HGv5mwHiXSU6SQTjJDZDL1efm/7PdNGmBr058GrTpQQXVJnfnQB4UJgYGpea/&#10;w03jrQL62LCvY9iXDH0dQ18ydHUMXckw1DEMJcOujmFXMmzrGLY3A7378OMPAAAA//8DAFBLAQIt&#10;ABQABgAIAAAAIQCxgme2CgEAABMCAAATAAAAAAAAAAAAAAAAAAAAAABbQ29udGVudF9UeXBlc10u&#10;eG1sUEsBAi0AFAAGAAgAAAAhADj9If/WAAAAlAEAAAsAAAAAAAAAAAAAAAAAOwEAAF9yZWxzLy5y&#10;ZWxzUEsBAi0AFAAGAAgAAAAhAOWPxlxBAwAAlxUAAA4AAAAAAAAAAAAAAAAAOgIAAGRycy9lMm9E&#10;b2MueG1sUEsBAi0ACgAAAAAAAAAhABtRt2z5JgAA+SYAABQAAAAAAAAAAAAAAAAApwUAAGRycy9t&#10;ZWRpYS9pbWFnZTEucG5nUEsBAi0ACgAAAAAAAAAhABbioQ0eEQAAHhEAABQAAAAAAAAAAAAAAAAA&#10;0iwAAGRycy9tZWRpYS9pbWFnZTIucG5nUEsBAi0ACgAAAAAAAAAhAFiJAP8CEQAAAhEAABQAAAAA&#10;AAAAAAAAAAAAIj4AAGRycy9tZWRpYS9pbWFnZTMucG5nUEsBAi0ACgAAAAAAAAAhAHQPhofwBgAA&#10;8AYAABQAAAAAAAAAAAAAAAAAVk8AAGRycy9tZWRpYS9pbWFnZTQucG5nUEsBAi0ACgAAAAAAAAAh&#10;AMUEKOT6DQAA+g0AABQAAAAAAAAAAAAAAAAAeFYAAGRycy9tZWRpYS9pbWFnZTUucG5nUEsBAi0A&#10;CgAAAAAAAAAhAB4Ep4CsAAAArAAAABQAAAAAAAAAAAAAAAAApGQAAGRycy9tZWRpYS9pbWFnZTYu&#10;cG5nUEsBAi0ACgAAAAAAAAAhABkoOkh4EwAAeBMAABQAAAAAAAAAAAAAAAAAgmUAAGRycy9tZWRp&#10;YS9pbWFnZTcucG5nUEsBAi0AFAAGAAgAAAAhAKBbxvbfAAAACwEAAA8AAAAAAAAAAAAAAAAALHkA&#10;AGRycy9kb3ducmV2LnhtbFBLAQItABQABgAIAAAAIQC4d/Cl5gAAADkEAAAZAAAAAAAAAAAAAAAA&#10;ADh6AABkcnMvX3JlbHMvZTJvRG9jLnhtbC5yZWxzUEsFBgAAAAAMAAwACAMAAFV7AAAAAA==&#10;">
                <v:shape id="Picture 32" o:spid="_x0000_s1027" type="#_x0000_t75" style="position:absolute;left:2160;top:101;width:8106;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0CgxAAAANsAAAAPAAAAZHJzL2Rvd25yZXYueG1sRI9fa8Iw&#10;FMXfBb9DuMJeZKaVodKZFhGHAx/EbjD2dmnu2rLmpiRR67dfBoKPh/Pnx1kXg+nEhZxvLStIZwkI&#10;4srqlmsFnx9vzysQPiBr7CyTght5KPLxaI2Ztlc+0aUMtYgj7DNU0ITQZ1L6qiGDfmZ74uj9WGcw&#10;ROlqqR1e47jp5DxJFtJgy5HQYE/bhqrf8mwitzysdi27tC799PBytPuQfn8p9TQZNq8gAg3hEb63&#10;37WC+RL+v8QfIPM/AAAA//8DAFBLAQItABQABgAIAAAAIQDb4fbL7gAAAIUBAAATAAAAAAAAAAAA&#10;AAAAAAAAAABbQ29udGVudF9UeXBlc10ueG1sUEsBAi0AFAAGAAgAAAAhAFr0LFu/AAAAFQEAAAsA&#10;AAAAAAAAAAAAAAAAHwEAAF9yZWxzLy5yZWxzUEsBAi0AFAAGAAgAAAAhAEqbQKDEAAAA2wAAAA8A&#10;AAAAAAAAAAAAAAAABwIAAGRycy9kb3ducmV2LnhtbFBLBQYAAAAAAwADALcAAAD4AgAAAAA=&#10;">
                  <v:imagedata r:id="rId54" o:title=""/>
                </v:shape>
                <v:shape id="Picture 31" o:spid="_x0000_s1028" type="#_x0000_t75" style="position:absolute;left:2160;top:403;width:3360;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XjMwQAAANsAAAAPAAAAZHJzL2Rvd25yZXYueG1sRE/LisIw&#10;FN0L/kO4A7Mb0ylUxmqUUuchgsjouL8017bY3JQmU+vfm4Xg8nDei9VgGtFT52rLCt4nEQjiwuqa&#10;SwV/x6+3DxDOI2tsLJOCGzlYLcejBabaXvmX+oMvRQhhl6KCyvs2ldIVFRl0E9sSB+5sO4M+wK6U&#10;usNrCDeNjKNoKg3WHBoqbCmvqLgc/o2C5GcXnbbfefY5zE5eHpPzOi/2Sr2+DNkchKfBP8UP90Yr&#10;iMPY8CX8ALm8AwAA//8DAFBLAQItABQABgAIAAAAIQDb4fbL7gAAAIUBAAATAAAAAAAAAAAAAAAA&#10;AAAAAABbQ29udGVudF9UeXBlc10ueG1sUEsBAi0AFAAGAAgAAAAhAFr0LFu/AAAAFQEAAAsAAAAA&#10;AAAAAAAAAAAAHwEAAF9yZWxzLy5yZWxzUEsBAi0AFAAGAAgAAAAhAM8heMzBAAAA2wAAAA8AAAAA&#10;AAAAAAAAAAAABwIAAGRycy9kb3ducmV2LnhtbFBLBQYAAAAAAwADALcAAAD1AgAAAAA=&#10;">
                  <v:imagedata r:id="rId55" o:title=""/>
                </v:shape>
                <v:shape id="Picture 30" o:spid="_x0000_s1029" type="#_x0000_t75" style="position:absolute;left:5429;top:403;width:3619;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1yxQAAANsAAAAPAAAAZHJzL2Rvd25yZXYueG1sRI9BawIx&#10;FITvBf9DeIK3mlVR7GoUEWy9CHVti8fH5rlZ3bxsN6mu/74pCD0OM/MNM1+2thJXanzpWMGgn4Ag&#10;zp0uuVDwcdg8T0H4gKyxckwK7uRhueg8zTHV7sZ7umahEBHCPkUFJoQ6ldLnhiz6vquJo3dyjcUQ&#10;ZVNI3eAtwm0lh0kykRZLjgsGa1obyi/Zj1Uweh/vPldvX2HwffZjvT/eN68mU6rXbVczEIHa8B9+&#10;tLdawfAF/r7EHyAXvwAAAP//AwBQSwECLQAUAAYACAAAACEA2+H2y+4AAACFAQAAEwAAAAAAAAAA&#10;AAAAAAAAAAAAW0NvbnRlbnRfVHlwZXNdLnhtbFBLAQItABQABgAIAAAAIQBa9CxbvwAAABUBAAAL&#10;AAAAAAAAAAAAAAAAAB8BAABfcmVscy8ucmVsc1BLAQItABQABgAIAAAAIQB+771yxQAAANsAAAAP&#10;AAAAAAAAAAAAAAAAAAcCAABkcnMvZG93bnJldi54bWxQSwUGAAAAAAMAAwC3AAAA+QIAAAAA&#10;">
                  <v:imagedata r:id="rId56" o:title=""/>
                </v:shape>
                <v:shape id="Picture 29" o:spid="_x0000_s1030" type="#_x0000_t75" style="position:absolute;left:8955;top:403;width:1316;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eGIwAAAANsAAAAPAAAAZHJzL2Rvd25yZXYueG1sRE/Pa8Iw&#10;FL4P/B/CE3abqQ5EO2MRcWMHEbSDXd+SZ1NsXkqTtd1/vxwEjx/f700xukb01IXas4L5LANBrL2p&#10;uVLwVb6/rECEiGyw8UwK/ihAsZ08bTA3fuAz9ZdYiRTCIUcFNsY2lzJoSw7DzLfEibv6zmFMsKuk&#10;6XBI4a6RiyxbSoc1pwaLLe0t6dvl1ykoP6xcj973p+/TT+mutT7Y/qjU83TcvYGINMaH+O7+NApe&#10;0/r0Jf0Auf0HAAD//wMAUEsBAi0AFAAGAAgAAAAhANvh9svuAAAAhQEAABMAAAAAAAAAAAAAAAAA&#10;AAAAAFtDb250ZW50X1R5cGVzXS54bWxQSwECLQAUAAYACAAAACEAWvQsW78AAAAVAQAACwAAAAAA&#10;AAAAAAAAAAAfAQAAX3JlbHMvLnJlbHNQSwECLQAUAAYACAAAACEALB3hiMAAAADbAAAADwAAAAAA&#10;AAAAAAAAAAAHAgAAZHJzL2Rvd25yZXYueG1sUEsFBgAAAAADAAMAtwAAAPQCAAAAAA==&#10;">
                  <v:imagedata r:id="rId57" o:title=""/>
                </v:shape>
                <v:shape id="Picture 28" o:spid="_x0000_s1031" type="#_x0000_t75" style="position:absolute;left:2160;top:708;width:2744;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KBmxAAAANsAAAAPAAAAZHJzL2Rvd25yZXYueG1sRI9PawIx&#10;FMTvhX6H8AQvRbNqKWVrlFVU7En8S4+PzXN37eZlSaKu374pFHocZuY3zHjamlrcyPnKsoJBPwFB&#10;nFtdcaHgsF/23kH4gKyxtkwKHuRhOnl+GmOq7Z23dNuFQkQI+xQVlCE0qZQ+L8mg79uGOHpn6wyG&#10;KF0htcN7hJtaDpPkTRqsOC6U2NC8pPx7dzUKaP/y+ukXp0v2tdrQJWuXPHNHpbqdNvsAEagN/+G/&#10;9lorGA3g90v8AXLyAwAA//8DAFBLAQItABQABgAIAAAAIQDb4fbL7gAAAIUBAAATAAAAAAAAAAAA&#10;AAAAAAAAAABbQ29udGVudF9UeXBlc10ueG1sUEsBAi0AFAAGAAgAAAAhAFr0LFu/AAAAFQEAAAsA&#10;AAAAAAAAAAAAAAAAHwEAAF9yZWxzLy5yZWxzUEsBAi0AFAAGAAgAAAAhAFTcoGbEAAAA2wAAAA8A&#10;AAAAAAAAAAAAAAAABwIAAGRycy9kb3ducmV2LnhtbFBLBQYAAAAAAwADALcAAAD4AgAAAAA=&#10;">
                  <v:imagedata r:id="rId58" o:title=""/>
                </v:shape>
                <v:shape id="Picture 27" o:spid="_x0000_s1032" type="#_x0000_t75" style="position:absolute;left:4813;top:708;width:159;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qnKxwAAANsAAAAPAAAAZHJzL2Rvd25yZXYueG1sRI9Pa8JA&#10;FMTvhX6H5RV6qxsjFI2uYksrUlD8d9DbI/tMQrNvl+w2pn56Vyj0OMzMb5jJrDO1aKnxlWUF/V4C&#10;gji3uuJCwWH/+TIE4QOyxtoyKfglD7Pp48MEM20vvKV2FwoRIewzVFCG4DIpfV6SQd+zjjh6Z9sY&#10;DFE2hdQNXiLc1DJNkldpsOK4UKKj95Ly792PUbDw7uvtuMk319XoY7C+jk5Ltzgp9fzUzccgAnXh&#10;P/zXXmoFgxTuX+IPkNMbAAAA//8DAFBLAQItABQABgAIAAAAIQDb4fbL7gAAAIUBAAATAAAAAAAA&#10;AAAAAAAAAAAAAABbQ29udGVudF9UeXBlc10ueG1sUEsBAi0AFAAGAAgAAAAhAFr0LFu/AAAAFQEA&#10;AAsAAAAAAAAAAAAAAAAAHwEAAF9yZWxzLy5yZWxzUEsBAi0AFAAGAAgAAAAhAPICqcrHAAAA2wAA&#10;AA8AAAAAAAAAAAAAAAAABwIAAGRycy9kb3ducmV2LnhtbFBLBQYAAAAAAwADALcAAAD7AgAAAAA=&#10;">
                  <v:imagedata r:id="rId32" o:title=""/>
                </v:shape>
                <v:shape id="Picture 26" o:spid="_x0000_s1033" type="#_x0000_t75" style="position:absolute;left:4892;top:708;width:3659;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SEmxAAAANsAAAAPAAAAZHJzL2Rvd25yZXYueG1sRI/dagIx&#10;FITvC32HcAq9q1l/EFmNopZCK0X8e4DD5uxm283JNkl1+/amIHg5zMw3zGzR2UacyYfasYJ+LwNB&#10;XDhdc6XgdHx7mYAIEVlj45gU/FGAxfzxYYa5dhfe0/kQK5EgHHJUYGJscylDYchi6LmWOHml8xZj&#10;kr6S2uMlwW0jB1k2lhZrTgsGW1obKr4Pv1bBaOs3X/yx++yXP/TKy9G+NKuVUs9P3XIKIlIX7+Fb&#10;+10rGA7h/0v6AXJ+BQAA//8DAFBLAQItABQABgAIAAAAIQDb4fbL7gAAAIUBAAATAAAAAAAAAAAA&#10;AAAAAAAAAABbQ29udGVudF9UeXBlc10ueG1sUEsBAi0AFAAGAAgAAAAhAFr0LFu/AAAAFQEAAAsA&#10;AAAAAAAAAAAAAAAAHwEAAF9yZWxzLy5yZWxzUEsBAi0AFAAGAAgAAAAhAB1RISbEAAAA2wAAAA8A&#10;AAAAAAAAAAAAAAAABwIAAGRycy9kb3ducmV2LnhtbFBLBQYAAAAAAwADALcAAAD4AgAAAAA=&#10;">
                  <v:imagedata r:id="rId59" o:title=""/>
                </v:shape>
                <w10:wrap anchorx="page"/>
              </v:group>
            </w:pict>
          </mc:Fallback>
        </mc:AlternateContent>
      </w:r>
      <w:r>
        <w:rPr>
          <w:rFonts w:ascii="Symbol" w:hAnsi="Symbol"/>
          <w:color w:val="001F5F"/>
          <w:sz w:val="24"/>
        </w:rPr>
        <w:t></w:t>
      </w:r>
    </w:p>
    <w:p w14:paraId="26AC3AD6" w14:textId="77777777" w:rsidR="00C06B52" w:rsidRDefault="00C06B52" w:rsidP="00C06B52">
      <w:pPr>
        <w:pStyle w:val="BodyText"/>
        <w:rPr>
          <w:rFonts w:ascii="Symbol" w:hAnsi="Symbol"/>
          <w:sz w:val="20"/>
        </w:rPr>
      </w:pPr>
    </w:p>
    <w:p w14:paraId="3859DA71" w14:textId="77777777" w:rsidR="00C06B52" w:rsidRDefault="00C06B52" w:rsidP="00C06B52">
      <w:pPr>
        <w:pStyle w:val="BodyText"/>
        <w:rPr>
          <w:rFonts w:ascii="Symbol" w:hAnsi="Symbol"/>
          <w:sz w:val="20"/>
        </w:rPr>
      </w:pPr>
    </w:p>
    <w:p w14:paraId="6A1DEB74" w14:textId="77777777" w:rsidR="00C06B52" w:rsidRDefault="00C06B52" w:rsidP="00C06B52">
      <w:pPr>
        <w:pStyle w:val="BodyText"/>
        <w:spacing w:before="9"/>
        <w:rPr>
          <w:rFonts w:ascii="Symbol" w:hAnsi="Symbol"/>
          <w:sz w:val="26"/>
        </w:rPr>
      </w:pPr>
    </w:p>
    <w:p w14:paraId="18DEA925" w14:textId="77777777" w:rsidR="00C06B52" w:rsidRDefault="00C06B52" w:rsidP="00C06B52">
      <w:pPr>
        <w:spacing w:before="101"/>
        <w:ind w:left="140"/>
        <w:rPr>
          <w:rFonts w:ascii="Symbol" w:hAnsi="Symbol"/>
          <w:sz w:val="24"/>
        </w:rPr>
      </w:pPr>
      <w:r>
        <w:rPr>
          <w:noProof/>
        </w:rPr>
        <mc:AlternateContent>
          <mc:Choice Requires="wpg">
            <w:drawing>
              <wp:anchor distT="0" distB="0" distL="114300" distR="114300" simplePos="0" relativeHeight="251663360" behindDoc="0" locked="0" layoutInCell="1" allowOverlap="1" wp14:anchorId="416E3E73" wp14:editId="3D5E8B48">
                <wp:simplePos x="0" y="0"/>
                <wp:positionH relativeFrom="page">
                  <wp:posOffset>1371600</wp:posOffset>
                </wp:positionH>
                <wp:positionV relativeFrom="paragraph">
                  <wp:posOffset>64770</wp:posOffset>
                </wp:positionV>
                <wp:extent cx="5154295" cy="115379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4295" cy="1153795"/>
                          <a:chOff x="2160" y="102"/>
                          <a:chExt cx="8117" cy="1817"/>
                        </a:xfrm>
                      </wpg:grpSpPr>
                      <pic:pic xmlns:pic="http://schemas.openxmlformats.org/drawingml/2006/picture">
                        <pic:nvPicPr>
                          <pic:cNvPr id="17" name="Picture 2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2160" y="102"/>
                            <a:ext cx="2231"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2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4285" y="102"/>
                            <a:ext cx="5988"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2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2160" y="404"/>
                            <a:ext cx="8117"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2160" y="1011"/>
                            <a:ext cx="3503"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557" y="1011"/>
                            <a:ext cx="596"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6003" y="1011"/>
                            <a:ext cx="60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6502" y="1011"/>
                            <a:ext cx="3762"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2160" y="1314"/>
                            <a:ext cx="8101"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2160" y="1616"/>
                            <a:ext cx="7734"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9BF9B9" id="Group 15" o:spid="_x0000_s1026" style="position:absolute;margin-left:108pt;margin-top:5.1pt;width:405.85pt;height:90.85pt;z-index:251663360;mso-position-horizontal-relative:page" coordorigin="2160,102" coordsize="8117,1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duuiwMAAP4aAAAOAAAAZHJzL2Uyb0RvYy54bWzsmclu2zAQQO8F+g+C&#10;7ok2y4tgOyiaJiiQtkGXD6ApyiIikQRJ28nfd4aWNzlonFycGj5Y4CKOZobPwyE5vHqsK2/OtOFS&#10;jPzoMvQ9JqjMuZiO/D+/by76vmcsETmppGAj/4kZ/2r88cNwoTIWy1JWOdMeCBEmW6iRX1qrsiAw&#10;tGQ1MZdSMQGdhdQ1sVDV0yDXZAHS6yqIw7AbLKTOlZaUGQOt18tOf+zkFwWj9kdRGGa9auSDbtY9&#10;tXtO8BmMhySbaqJKThs1yBu0qAkX8NG1qGtiiTfTfE9UzamWRhb2kso6kEXBKXM2gDVR2LLmVsuZ&#10;crZMs8VUrd0Erm356c1i6ff5rVa/1L1eag/FO0kfDPglWKhptt2P9enyZW+y+CZzmE8ys9IZ/ljo&#10;GkWASd6j8+/T2r/s0XoUGtMo7cSD1Pco9EVRmvSg4maAljBNOC6OujBN2B3Gq64vzfB+FPWasX0o&#10;oYokW37X6droNh4qTjP4Nf6C0p6/XuYKRtmZZn4jpD5IRk30w0xdwNQqYvmEV9w+OUzBRaiUmN9z&#10;iq7GCrj2Xns8B1vBLEFqcCd041e9uIPmrd5ajiFok5scT8jPJRFT9skoIBwEwPhVk9ZyUTKSG2xG&#10;H+1KcdUdPSYVVze8qnD2sNxYDH+SFmTPOG0J8LWks5oJu/xHalaB8VKYkivjezpj9YSBlfprDnpS&#10;iAYWLFWaC7ucYaPpTzDDgWCsZpaWqEsBOjXtMM/rDmfARme0zgC+LxK5T9YKyzhOUDGALgmTHazA&#10;5drYWyZrDwtgA+jpcCfzO4Mag2arV1BnIdGTzpJK7DTAi9jitEd9myKo/x/yCkG9xavz2y5pJ8Br&#10;fEReO3EfIuV2JFzxmg76MAFnXg+Pr4M9Xt3icnK8JkfkdR1fO6FbvEi24nWzbnfD/jm+Ytr673wg&#10;hhSoFV/dUn5yvHbeA69RGDnvboBNUsgDzgH28AQ2xgR0N4F1W6uTAxb3LsdKYNM0hX2CSwjawKaD&#10;7pnXV2y4YkjsdnmNBrgwnRyviMWxeO2GGEWf5RW6zry+hldwZItXl0idHK94vnM0XlM4cnqe16TX&#10;xa3g+YTg0BMtOL9qA+sO7E4OWNyIHwvY9Y4rSqK9LVd4PtJ6zRFsDJldK8J2TzIjgKOQdwBsN3Le&#10;3Wy5er0EN4PHi7DuBgEuWdyRbnMhhLc423Uob19bjf8CAAD//wMAUEsDBAoAAAAAAAAAIQAPxi/p&#10;bgoAAG4KAAAUAAAAZHJzL21lZGlhL2ltYWdlMS5wbmeJUE5HDQoaCgAAAA1JSERSAAABVQAAAC4I&#10;AwAAAK9AeqoAAAABc1JHQgCuzhzpAAAABGdBTUEAALGPC/xhBQAAArJQTFRFAAAAAAAAAAAAAACA&#10;AABVAABAAAAzAABmAABVAABJACBgABpmABddABVVABRiABJbABFVAA9aAB5aABxjABteABpZABhh&#10;ABddABVVACBgAB1YABxeABtbABpeABhYABhgACBgABddAB9dABxcACBgAB9dAB5bAB5fAB1dABxb&#10;ACFiAB9eAB5fAB1dAB1bABxeABxdACBhAB9eAB9hAB5fAB5eAB1fABxcABteAB9hAB5fAB5gAB1f&#10;AB1dACBgAB9gAB5eAB5gAB1fACBgABxeAB9eAB9dAB9gAB5fACBgACBfABxcAB9fAB5fAB5eACBg&#10;AB1fACBfAB1eAB9gAB9fAB9eAB5gAB5fAB5eAB1fAB1eAB5fAB5dACBgACBfAB9gAB9fAB9fAB9g&#10;AB5fAB5eACBgACBfAB9gAB1dAB1fAB9fAB9eAB5fACBgACBfAB9gAB9dAB9fAB1eAB9gACBgACBf&#10;AB9fAB9eAB9gACBgABxdAB9eAB9gAB1eACBgAB5gAB9fAB9fAB9gACBgAB5gAB9dAB1eAB9fAB9f&#10;ACBgAB5fACBfAB9fAB1eAB1fAB9fACBfACBfAB9fAB5eAB1fAB9dAB5eAB5fAB5fACBfAB1eAB9e&#10;AB1dACBgAB9gAB5fAB5gAB5fACBfAB5fAB9eAB9gAB9eAB5fACBgAB9gAB5dACBfAB9fAB5fAB5e&#10;ACBgAB1eAB9eACBeACBfAB9fAB9fAB9fAB5fAB5gACBgAB5eAB9fAB9fAB9fAB9fAB9fACBgAB5e&#10;AB9eAB5fAB9fAB9fAB9fAB9eAB9fAB5eAB9fAB9fAB9fAB9fAB9fAB9fAB9fAB5eACBgAB5fAB9f&#10;AB9fAB9gAB9fAB9fAB9gAB9fAB9fACBgAB9fAB9fAB9gAB9fAB9fAB9fAB9fAB9fACBgXzq8pwAA&#10;AOV0Uk5TAAECAgMEBQUGBwgKCwwNDg8RERITFBUWGBgaGxweICAgISEkKCkqKywtLzEzNDU2Nzc5&#10;Ojs8PkBBQkNFRkdISkxNTlBRUVJSVlhZW1teX2BhYWJiY2RlZmdpam5wcHFyc3R1dnd4eXp7e3x9&#10;foCBgoODhYWIiYuNjY+RkpKVl5ibnJyfoKSlpqenqamrra6vsbKztba3uLm6uru8v7/AwcHCwsPE&#10;xMXGx8jKyszOz8/Q0NLS09TV1tfX2Nnb3N3e3+Dg4uPk5ebm5+jp6uvs7e7v7/Dw8fHy8/T19vf4&#10;+fn6+/z9/vW1qF8AAAAJcEhZcwAAIdUAACHVAQSctJ0AAAZUSURBVGhD7ZqHf1RFEMdXCYJYEEvs&#10;AokoFuwNRMSGiIqF2AvW2LAGewMLiIoNxRLsiKAoWLESlCJSBVEsIAqZ/8PflN337u6945I7+UR9&#10;38+HN7+ZnZ3dm+Te27vgMjIyMjIyMjIyMjIyMjIyNgDvmC1Gk9kMzyVkIplXig8Lk0rI+V+x3Y9U&#10;rCX1FIbrB5goIMqpCPX9TeRB+8dpyz9INKRYS2LDc4l6qcqneIkWs4xoH5O5DJTdBCzaNkG3TCUS&#10;tg/xm6oCKvsSUW2+yTw6YWgTlccQ3a2qbVJqV/uk51W2q0elVmsfX+i1j0y0SUrtahEq29UiEL1r&#10;CnxsthindTSxofnXdrUUKOvq+mlpVym1q4csMvEPUXpXXzXbJX9Cpbv6ttkCkrq6Qx2WrzMHDHiB&#10;6HbxN8XAuXV1NlaNvKVbqXaHYcO9cqYV0nc00UOScWpXCTiXtxQojLi6ZoR+KLWrL5uoox5ypYtr&#10;NeBzhuEV1PmkFSiduulFnPkcq/lhzjkQd7FwU/yKBURd7eZzsHZTEy7j83znBuEqSPwOmsWDN7Du&#10;sAjBncJQIjhvrJBCzIkSgmhq+gVX8RiJ/BqPuM/gKRZIxA8f7gVsDzeYpxE9LJGQMw+LiNDlfDgB&#10;3tvZLDipaW+JQY6A6V9kGtGqmcJ8n7OaprCpIfpE/CFEnWF0eGpU6VF6D9cqopEwWIG68GWIjCVC&#10;dIYaRrr6vVbDUkvYggUhslh8gOSaGgSARRKx4ZC3HHZ2mMqRkAN7vljXSNTOuXZFKoe5qKXC7SyK&#10;q6ZOk0HlSAs8IdZNIHqaLUbY7CXXqKubmZphlmjlNiLSGO6nSkG+A9xDf2lkKNFcESP9Af5Kom9V&#10;4acl9izbRxphmN81AiI9ReBNLtbnhCM61DQ2x6dXfoDoMlV4p6l4hPYQuzJ9Q9EdYIzk7Bqlhj1o&#10;ZAxfoq7aW5+7OlB9cdMhqvLCUqMp+PC3Edso4rc8MURKfVrN9ILvAMJ9UQSiiqIDJPFNDMhrSya2&#10;2yDULvaikPynVZjr3HFEN8LgDhDNDl09gai6+icMge84kL6EEbq6paV+GZuia8zJiaxSIx5ofVdD&#10;Ec7pGC+DO0DRosD/6uMOQP1YdKLuEmh9VxeyRWilBEC8qz0FdaOdp1LQ1dWxKbrsnzmRdbi+Tg+q&#10;W6muXod/16vHwJttMgU8OBrZrhlmK8z122hdV73eHJbGSiTqajxPSF/CCDN8V+MlVBdGfq90V2l6&#10;fBG3L4duMicZXXd32rOWqC8UnS7hcrsqG7W2ltHVr6KpX5iNpqhOilS4q9PlzK0u0w3vGLrAnGSI&#10;jtUSMnFsmNzqrv5hqg/CH7KId7WDKiN9CY+VPtlnrstZinVupFmuIVKh+6pzL8WKghFwrzGdyBqk&#10;t6ddnOvM8+h+C7ewq4NNQvPTSrGdhK5e4c8AnvQlPNgUTZ6ME+kW6uNp9YYqXx5PqxfV5wg/rWxZ&#10;pmJdZXOE+Mq2sUWSuJXooFk2caKLUlvQ1ZOIJpjE04qvfMiXj1U7wsSfVrk1i+9MoUmYdZU5PGWt&#10;KUg7WcmDn9F6S4jmiVvJrgZ7bW8xDX48BaTTDBaT8e6NUtO7unHYjAcB+7sB0VQx4sDbGld01b5d&#10;Qd6nImo1YT07A0PpA1MGDisXqfqalorFR8nzRODXVr+swTJniqhkVw80UaVutR9PoXeoDXGoKpDe&#10;Vf5bgEkPItK4e+1zDs3h6/Oah65aPj5byZ2vmcaJn7qEp9mfrCJQ4ha224fJiFzNdjcfGc3LjHfu&#10;wuawcjJhONbVqKq3JnDQ/gamioazh9Js0gnzcvbQoq7y1OmNOB+/GVz2orqm5VAC9F30ePRoS2Ya&#10;UvczHUDs51hxAL0sJwIpHIDf1SctlgBPGeSFHDBDke54zMsJ5mY/5J5ShbNo/LWlspbuVFFDR6sA&#10;YaECqEGwT+GerrjRUIM5uO3E3b7Q/g+2iL9/uUotVHR3mBiot5jUiC3F5EcaFsKvxfOR92GxAsL6&#10;QSwX8axzly60iHuMBfeXbvOhBj4B5K6fRFg3OviU8Io3CNzOgMUyykY+pBn6/WpG2bwVnXDRVlMZ&#10;5RHv5MH0jKmMsvg8fGcFTqE+pjLKAr+qC0yyYyKjPPqhraNUjrIvrTIqwDj0VUn5H4oZraMJmPxv&#10;4tzfTLJtubU/rSEAAAAASUVORK5CYIJQSwMECgAAAAAAAAAhAEYb3+klHAAAJRwAABQAAABkcnMv&#10;bWVkaWEvaW1hZ2UyLnBuZ4lQTkcNChoKAAAADUlIRFIAAAm+AAAAfggGAAAA4dGVrAAAAAZiS0dE&#10;AP8A/wD/oL2nkwAAAAlwSFlzAAAOxAAADsQBlSsOGwAAG8VJREFUeJzt3VmOGzuyAFCV4YW8pb39&#10;b6L6w1ewrJJSOXCICJ4DGN3AVQ4iIzgllfV1+7//vwEAAAAAAAAAAEAWv2bfAAAAAAAAAAAAABxh&#10;4xsAAAAAAAAAAACp2PgGAAAAAAAAAABAKja+AQAAAAAAAAAAkIqNbwAAAAAAAAAAAKRi4xsAAAAA&#10;AAAAAACp2PgGAAAAAAAAAABAKja+AQAAAAAAAAAAkIqNbwAAAAAAAAAAAKRi4xsAAAAAAAAAAACp&#10;2PgGAAAAAAAAAABAKja+AQAAAAAAAAAAkIqNbwAAAAAAAAAAAKRi4xsAAAAAAAAAAACp2PgGAAAA&#10;AAAAAABAKja+AQAAAAAAAAAAkIqNbwAAAAAAAAAAAKRi4xsAAAAAAAAAAACp2PgGAAAAAAAAAABA&#10;Kja+AQAAAAAAAAAAkIqNbwAAAAAAAAAAAKRi4xsAAAAAAAAAAACp2PgGAAAAAAAAAABAKja+AQAA&#10;AAAAAAAAkIqNbwAAAAAAAAAAAKRi4xsAAAAAAAAAAACp2PgGAAAAAAAAAABAKja+AQAAAAAAAAAA&#10;kIqNbwAAAAAAAAAAAKRi4xsAAAAAAAAAAACp/J59Awd9//e/X1PvAgBq0K9CLHISAOAnYyTI73vj&#10;v8ltAPjj+6ZfBP5lPgw7ZNr4tjU5BgCO0a9CLHISAOAnYyTIa2/+Pn7OAz0AVmXcCzzTLsBOWTa+&#10;SWoAaEe/CrHISQCAn4yRIKcrueuNFgCsyLgXeKZdgAN+zb6BHSQ1ALSjX4VY5CQAwE/GSJDP961d&#10;7moDAFiFPg94pl2Ag6K/8U1SA0A7+lWIRU4CAPzL+Ajy6ZW33zdvfgOgLuNe4BVtA5wQdeObhAaA&#10;dvSrEIucBAD4yRgJ8nmVt+82q8lxAPhDnwg80y7ABRE3vklqAGhHvwqxyEkieY5Hb9T4Q7kAjGNs&#10;RAT6/nOOltv9v8t7iEt7CH3pA4FXtA1zGf8UEGnj296EFmgA8Jl+FWKRk0TzKib9OSnlAjDK0YV9&#10;7TC96PvPufJwbu8GOHUAY2kPoR+bWoBXPDOYz/iniF+zb+A/OnwAaEe/CrHISaLZismV41W5AIyh&#10;TSUKff85R/686ZavjeM8aIKxtIfQz5Ec0v/BOvSv8xn/FBJl4xsAAAD97Zm0rzixVy4AsBZ9/zmt&#10;Nr09H//14v8DY2gPAYDVGP8UE+VPnT5PZgURAJynX4VY5CQAwF+vNrUYHwE2vAFQkXVB4BVtAzTk&#10;jW8AAAAAAMCWHm97AwAAgEtsfAMAAAAAAN7xBgoAAABCsvENAABgHXveyrHimzuUC8Bc2lhG0/cD&#10;/KE9BABWY/xTjI1vAAAAa9matK88oVcuALAWff8+3vYG9WkPAYDVGP8UYuMbAADAel5N3k3olQsA&#10;rEbff55yglq0hwDAaox/ivg9+wYAAACYwiT+NeUCAGvR9wP8oT0EAFZj/FOAN74BAAAAAAAAAACQ&#10;ypWNb9///QNgDO1ubeoXAAAAiMQ6BcRg3RCAvfQZ/ShbCMob3wAAAAAAAAAAAEjl7MY3O1kBxtLu&#10;1qZ+AQAAAIBn1g0B2Euf0Y+yhcC88Q0AAAAAAAAAAIBUzmx8s5sVYCztbm3qFwAAAAB4Zt0QgL30&#10;Gf0oWwju6MY3SQ0wlna3NvULAAAAADyzbgjAXvqMfpQtJHBk45uk5ozvm9gZQTl/lrGMst0vx6jf&#10;djLmN0BE2tPXepaLMmcWsQd5yNfx9P20FqHeI9wD+0WpK3GzTfkAEWiH+lG2azIfTGjvxjeFzxni&#10;Zgzl/FnGMsp4z+ynfttRlm2MKEd1BbHJ0dd6losyZxaxtxbjvNyU7Xj6flqLUO8R7oH9otRXlPuI&#10;SvlAbVnmUdqifpTtmswHk/q94zMqgDPEzRiP5fw17S5iyxiLGe+Z/dRvO9rA60ZO4NURxKVves1C&#10;BxUZP63DOC8/+Tqevv9fGe85mgh5rB5ziVJfUe4jKuUDdWWaR2mL+lG2axo1HzS/7+DTxrcqSb31&#10;PQRWe8/lfaaMX9VZtLqafY9H87NFvRw1O/d6xeLZc1253gyf7iVaTmYQqX6vmJ3bn+5hz+dnt4F3&#10;lRe+Z8f7Sm1YhJzkX5ni72j7eGVx7urC3veBY1tc61HLOss4Rj0jUx6sIvv4KUrMRI/tFcZ5I1jz&#10;WY++P5/Ic+7bLUYeXz1nr7YwQ39/u43vC6L0r7P7lGy5rU3Pb/a474os7eld5PzONo+K0mdUVKVs&#10;s7QPUe5z5Hzw6Ocj1VdYWxvf9lbA3s9FHBw/f07QXHelM/h0bIS6inKPR8r53Wd73OuZ++pRTlcH&#10;JXuOn1l+Pdvdq7GlHX0vQv1eEalfjdoGbl1vz+dnP0zOcP6W17/ahs0el0TKSf7IFn8jxks9ZG7H&#10;so5Rj8iWByuJOn6KMofce+2znx0R25nbxyis+axJ39/m2p/M6DeePx9182qPPB6xRt9r3XFmf/94&#10;/T3/fcZ6UpR14dYy5HbmNp2fooz7zsoUT9HzO+M8KkKfUVX2ss3wzCDaOlCkNsD8/oJXG9+yL2Rd&#10;ndQJlnPOlvvV4yJPanrc49UdwVufu3KfLRZTZi2AtTj26neI0O62uofZi1MRRajfKyL1q1HbwCPX&#10;2nOO1vkTaeDeS+s2LLJIOckfGeMvQ6zPEPXBd4Y5U8Y8WEXU8VOkOeSea0U5z6jzjjp/FNZ81qXv&#10;b3v9niLPuV9do/Xnj+TxqHX63vc0uu2a1RdEybdZ91E1t1sca529jyjjvrMyxVPk/M46j4rSZ1SU&#10;vWwzPDOIuA4UaT5ofn/R88a3zEndcjFSsBxzZaDY4tpRJzSP5+j9CvgWnz/r3XXefeet3cqzH5xc&#10;deY7RGh3I9xDVZnLNlo7na0NbHHOkW1itl8C30W4h1Gi5SQ546/FPd/j58y5rsbe18Hr9n442Pvc&#10;GfI+Yx6sJNv4afQcckvk2F5lnDeCNZ916fv7Xr+lqHPurfP2+nzPc145bqscr37HEfPXmX1BhJzL&#10;vOHt3TlnbkpvdezzeazjXBdp3Hf22q3Ok6FdfXfOldfLI/QZVWUu2yxtQ7R1oGibXzPHYBhbf+o0&#10;k9bBYCC5z8wNb6/OOWpC8+o60QYzUR9Y3P9b6w4rwgQ0q0/f/+iggxoi9asZ28C7q4u/xiPbepd/&#10;JJFykj+yxV+Pa/bahLb3PEfH669EW+Rodewo2fJgJRnHT6PnkFvEdn3WfNal788ly5w7Qh6P3vD2&#10;fI6ebWev+WukvmCGmd+ncm63OJa2sud6r2eqs35AFCW/oYIszwwirQNFnA9G63fSet74drSTn925&#10;9F54mv39IqucuK0b4Ps5R23oOnNMy3vbc66WHVa0WDx6/zPb3SuTkCtve1mJfvXfc494I+LsNnDv&#10;+fbm0Nn+Y8TCzczFoVHlP1u0nOSPTPHX+xp7N79Fi7WoZZ8p5zPlwWoyjp9GzyG3ZIjt6uO83qz5&#10;rEnfn0/0Offj8SOOabnpuvcmigz9RZS+YMa64ez6kdvnZG/TZ4mS62eM2Jwx8gdEEfI7+zwq27Om&#10;TLKVbab+Jso6UKX54Oz4CyvzG9/ONjizB/YrOtuonZm0X032K/Fx9K0XPWR4YPH42REPLp7Pu6V1&#10;TGa2t/wjxD1tVOhXZ7eBZ863Z0Jvcetfrcs/Ugw/qpCTFa0Sf62NbMcytpfZxqjyoJbZ46dIc0ix&#10;XZ81H6KI2vdHeehXec49O4/PxN6Rez7T3+85/6hN7p9E6Asyq5rbUdv01WXN9VHPU+/HRPkB0avP&#10;R8hviCbTM4MM60AzzZ4XlJNx49vVJMn0y6PIHsv7aFn2rKsrjdyIX1Nd/dXXp4He1rGvPjfrgcXe&#10;6xz5Fcj9mKNadbCVeKizlsj9aqY28Oz5Ho81mb/mbPnsacNGjh8j5yTvRY2/Ub9mzRZvo3/lu8oY&#10;NWoerCbT+GnWHPIosV2DNZ+16fvzyDbnjpDHvWNvb7zt/X7vrj9zvv14H1fPH73tHdEevpI5t7Xp&#10;+VTK9aNt6e027pnqnutFzG/IKNszg2jrQKPng5/Ob37fwa/ZN9DA163NpPQVg819jjSqZ+uqdzK3&#10;GphFaXS27uPrdr5MW3dUrcvraF31ajsy0L7xToV+dXQb+OmarcjbfhOmT8ffr/v14l9vFXKyihXj&#10;L5uoZVJpjCoP6lp1Dnkntmuz5sNolfr+kVaac0fI4yPXGBHTvVXrCzLJntva9Fyq5PqVtnTkvWfP&#10;b8gq8jODLOtAUUSYF5SQeeNbi0oWJGO0Ssi95zjaIFcaGFVr/Hq9QWrUw4uVVIq7VVXoV2e1ga2u&#10;aaNSTr1irkJO0l+UBfXR7deIt4yOZox63uy6y84cMq5K9TJTtZgQF+3MLkt9/36V5ty983jPuXs+&#10;KL3y3XrGc5Vc6GVWeyi3f55jizj+rEIZtXye2uuZ6t7rjzpPhXqHvTwz+OlsGzC7HMzvG8u48U0Q&#10;rK31QK3SgKh3XlQoK20H/FSlX63SBlaoi15GLFJGUCUnq1kl/jLLXIZZ7l0e1FNl/HSV2K4rSwzu&#10;IY5qUZ8/rTDnjlDvEe5htEp9QUZym1Hk+ms943OF/IYosjwz0Bbvk6Eu08m48Q1GNgYans+UEbCy&#10;GW2gycO/RtWBcucV8feXMeG65AFHZWkvxHZ9WWIRVmbOvZbMb/HnGLnNaHJ9W8v8kN/AM20w3dn4&#10;JtGyGlFvYuOvmYPGqAPWyvFx5bWwWX51QD8V6390O1SxDJlHPFHNqzZZnP+lLIjCHJLotJdUUSGW&#10;zbnzqFZ21b5PNHL7uArfIaLVy7XH95ffkFuFdiHKtQnCxjdWZ7A03vfTP2JSN0AkXp3PTOJvv0/f&#10;wfgiL3nATD3nkGK7NuUOgL4A1iDXtykfIBN7CTjs9+wbgAu+btuN3fdt32DOgG/bVhm/KzudUHyf&#10;8ud2259DUNms9qxVHwdQibe9QQ7mkESin4DYzLkZQV2OJ7eZQd2OIb+BZ9aBmM7GN+CKEZ2Sgepc&#10;JgvwntwA+MlCJLDFHBKAvbTnUJPchjlGrNfIb+CZdSCGsPENmElHNNeet77dbh5QAwAxGZ/AeuQ9&#10;AAAAwBqsA7GLjW9kt3fjDn3obNZxzzN1zkqi9y82pQJR9RijR2+TgX2MXQC4iz6+M+eGc+Q21CW/&#10;gaPkJEP8mn0DQGjRB7Fcd3TAISYAgKuMJ6Au+Q0AAACwButAhGDjGwBnNr8ZyEB/fgmzj/aImcTf&#10;ey3bsFflrI2MQx5QldgGqM14EmqS2/Be9vzIfv8AdGLjG4xjQEZkZ+LTgyBglAh9aIR7YI4IdR/h&#10;HlozjsglQgxGuAfqiRBXEe6B69QjAPoCWINcB4Bgfs++ASjEwzuy+7odj+Pvm4keAPDambHF3vMC&#10;wEjWfADQF8Aa5DoAJGPjG1xjAEw1Nr8BGbVqh/TrnCH+zttTdiuWS0bygKrE9trUGwD6AliDXAeA&#10;xGx8o7IeG3EMflnBPXeOxPv9szbAAb30enPU3muzNvF3Xuuyy14emckDqhLb3FnzAUBfAGuQ6wBQ&#10;iI1vsG3P4PdxodpgmUpmPgACOOrqG1m0d1wh/s7bKruVyyUjeUBVYrsuaz4A6AtgDXL9Mz/KASCt&#10;X7NvAIL6vm0PbL8e/kFlR+N8xQkh6xLv4/X6k4if+ny43cTfFa2+R5XyyEweUJXYXos1H8jBnJue&#10;9AXzyG1GkutjyW8AprDxjarODlL3DoL5wyB2HTa/saLo7X30++ul9YNpD6Q5Qvz18aocjCfikgdc&#10;ETm3xXZ91nwgluj5Fv3+OEdf0F/08ot+f7Qh1/uIXmbR7w9WFHkdiEL8qVOya9VYfjqPwRL8zQOD&#10;FGC2T3+K+fvhc58+s3UNeEX8gTygLrFdkzoBQF8Aa5Dr5ygXAFKz8Q0MhLd8WvRnTeIC/vq+rd1P&#10;zLSnLTrbVqlTPhF/x+3ZTLK1yb5quWQmD3ilwlxBbNdizQdyM+emBX1BPHKbHuT6ZyPmavIb1lJh&#10;HYgC/KlTKmr5JxkNzj7Tma2p9Z8BAn7y57E+6/FnCZQte4k/kAeck2GuILZrsOYDbDHnXoO+YD1y&#10;e01yfQ3yG3LKsA5Ecja+kVnvN0EYJFHR98M/4DN9QQ4t6qnHA27WIP7227Nx3tvecpIHVCW261In&#10;EINcZCbx14+yJRLxuO1o+ShPAMKx8Y2V2fjTjrLMw+ZQaE8bON+7jTKf2qmvnZ+DLeIP5AHHZRk/&#10;ie28ssQY8Jl85iyxE5v6oRWxtM/IHxqqE+CZdoGufl883t/pZo8eceJNEOPM+tvc2pfXWpaLMo5H&#10;ncQ0ox0c/dr2zLH3aUyQ9XuRg/g77mibqgzjkwc8qzKHrBLbmcd5wBpWmHNDC9n6dLkNda2Q39na&#10;3GfZ7z8yZftTlXUgEvPGN0Zp2djZ9BZTqzr2ZziBjLRbcxY7jAmYRfyBPOC6qHNIsf2TsS7wysi2&#10;QTsENcltGGPG/EZ+KwN4FnUdiAJsfGOkFg2Qxec59pbx1Tp+Pl6n1V+vMpaXVLMnplsO2q/cR4/r&#10;fjouyi/8tD2MIP6u21tWyjQuecAnWeeQVWM70zjvnSj3AfSxwpwbViS3Yb5ez1VXyO8K8ygYJes6&#10;EEW02PgmmDjibGdf4RfXq+RK5PqtUgetv0eVcqlCfcQ1cjJ/9vo9j382awJf9YE0OYg/esjW98sD&#10;Wosyh8wc21XGeZkpL44QL69ln3PDiNzO2H5Uz+2MdcI1Peu8x9usn7XMiez5XX0eFeleqlG210RZ&#10;B6IQb3xjlr2d/9bnTFjGOlLeGeqX6+QIK+o9mZ/dJn5qv793fGbr2Cu2Jjb6DHpbKf5G9e/Zys24&#10;Z608oI0sc8hVYjvyOG+GjPfMWGJkjupz7tnE9b+Uxz4tykluM1PGXL+6gWrkBpHq+W0eBftlWQfa&#10;Q34m83vHZ75unyv2/t9fBdfWfzvju+G5mO9so9HqNbx7YrvloK1n/I7IjT1l9mhm/WY2o909eszW&#10;/a1ef5/oV/sY+T1a9h+Pn9+63mhH2+/7Pe6N7efjPvm0uFAhhu+qfZ8KqsVflkn76HLNUi6zVMsD&#10;/jCHXDO2o43z3h1/lTUfPtH3x1V1zi2PP9MXzF0X7q1qbjNfxlzf6/F+rt5/z/tdIb8jzqOiPWuq&#10;JFrZZhpHRl8HunrdFjLVZxp7Nr4d0SJARgeZRY58ZjwE2+q0zpzvUbaG7WiHdeb8GURpO1rfx6fB&#10;2KfrZam/LPSrcV2d+Dx/Zus6LbVuw0cv8Gx9Jkv7IydzqRZ/0fQeV66oR3nKA66KOoesFtsZx3kR&#10;WPMhu57t68xxWtY5d3VVx+5Z+4KM9SG3t2Ws00yy5vq76x0xIiey5vcq8yjtSz+e4/0UdR2Iwlpv&#10;fLtq5E76aLv2+azXK3j3LnbvOdfez54RaVG+R4eVJadXaTsMgmuo1K9GagPvWvYh784f1dVfL/eQ&#10;od2tlJP8K0M5nvml3azvNPK6vctlpTFqhjxYTaTxU8Q55F6rxfbocd7Rdrj1GxD23sNKaz7V6fvb&#10;6nn+bHPu2Xl8JCZuB++j57l7nz9TXzDarDliptxerU3PTK6/NjpeMuV3axHXy8mh6jODqOtAI8Y/&#10;s+cFS9q78e1KYLZ8dey7Y/YGRYtd+wJwvN5lfrXhfb6/I+frEbuj4rVlhzViUrh1zKfrz2g7ere7&#10;rWkbj9GvHrtWxDbw+RqZfhXWut8bcVzvRfbequXkSrLH39W2qWpsjCiXSmPU7HmwqojjpyhzyMdz&#10;VIvtLOO8K/d4tK205sPtpu/vOQc/c/4jssy5Z+bx1bhoGdOvju15/r3ll6EvOHv+o9eLMkeMntuV&#10;2vSVZMv1nmbeT/T8fnf+DPOod+fI9CwxE8/xjl/rWZR1oJHjH/P7SY688e1oYKocrhoZQ2ca3hG7&#10;91s1xD1/efl4nTPH8l6vdvfxcy0GHOryHP3qZ9HbwEctJvQV+71ZcdvjF5kr5iDniL9jntujyt91&#10;JfJgnujjp+xzyAyxXX2cd4Y1H9inRRvXa1wXdc4tj/OI2hdsHb/CumHU3Cav6LneYz5xFy0XsuV3&#10;5nnUKn3GDMr2uuzrQHuZF0x29E+d7gnMLAOEI9fqORBZwd5NNrMT+VN8H7m/Vx3h6InyyLiNUMej&#10;ymj0RGZGu7vnnmfnaxX61fbnPnuNVo5uLI3w67vbrU3f1/LYV+eaPR5r9Quns9fsea3ZZRtdhfg7&#10;G7Ozv3dvI8qlyhi1Qh6sJvr4KcIc8n7+irGdZZw3sn+y5sPtpu/vef4z1zgj6px7dnn1vn608199&#10;+0rEvuDdNW4vrtPimtHmiKvndqTNUxVEzvV3x1beEBI1vz9dO/I8auvckZ/DZ+U5XhsR1oEqzQd5&#10;cnTj212vAXzv40ZPAvgpQ1nOXsBtdY5ZZT36uiPKKEI9jP5lC2PpV9ue/+qxrUS4h71ab1LrIcKD&#10;6bvv2/FFsjOi5eTKssbf1bod+TDhaF5dvV7v4yuOUbPmwWoyjp9m12X12I44zpvZP0X5DlfPMTtv&#10;stH39/8OLY6Pfr1XIuRxr3lg73iYWXazy37mdaKU3exrfFKhTSdXrq9Sp5m+Z6S2N+q1VhNlrl7h&#10;mUG2eUOU+SAbfs2+AQAAyug9QI80AYjygJxxxF9fkcqX9yLVU8U8YB6x/VmkMgIAAMjAPApgABvf&#10;AADIJNJiQdQH0/Qj/kAeUJfYBgAAAIBkbHwDACCbr4d/s3kwvR7xB/KAusQ2AAAAACRi4xsAAJlF&#10;eDDNusQfyAPqEtsAAAAAENzv2TcAAAAnbb0JpdXD6j1vW/lueD3yEH8gD6hLbAMAAABAAt74BgBA&#10;RiMeSN/P5YEzz8QfyAPqEtsAAAAAkIQ3vgEAkMmoh9Gvzr3nzSzUJv5AHlCX2AYAAACAZLzxDQCA&#10;LGY9kB55DeISfyAPqEtsAwAAAEBCNr4BAJDB7AfSrE38gTygLrENAAAAAEnZ+AYAQHTR//yXh+K1&#10;iT+QB9QltgEAAAAgMRvfAACI7NMDaQ+E6Un8gTygLrENAAAAAMnZ+AYAAAAAAAAAAEAqNr4BABBV&#10;tD8/9up+vA2mLvEH8oC6xDYAAAAAFGDjGwAAAAAAAAAAAKnY+AYAQGaj3tjiTSy8Iv5AHlCX2AYA&#10;AACA4Gx8AwAgqigPfT2QXlOUOhZ/zBQl1uQBrUWJH7ENAAAAABfY+AYAQHa93sjy/ebcHkjzSPyB&#10;PKAusQ0AAAAAgdn4BgBAZHsfAL97gHzG1rk8kF6L+AN5QF1iGwAAAACS+z37BgAA4IOv2/4HzvfP&#10;HX14vOf8HkivSfyBPKAusQ0AAAAAidn4RgufFnHPLg4DANzdxxFHH063vDbrEn8gD6hLbAMAAABA&#10;Uja+ccXRxd5Xn7fICwAccfThdItrwZ34A3lAXWIbAAAAAJKx8Y2zWi0EexscAHDG49jBm1cYTfyB&#10;PKAusQ0AAAAASdj4xlVXFm5H/IoaAKjveTxyZIzhITRXiT+QB9QltgEAAAAgMBvfOKvFAq5FYACg&#10;B2MMZhJ/IA+oS2wDAAAAQCD/A/atK2LibSGrAAAAAElFTkSuQmCCUEsDBAoAAAAAAAAAIQAyyzzF&#10;kkwAAJJMAAAUAAAAZHJzL21lZGlhL2ltYWdlMy5wbmeJUE5HDQoaCgAAAA1JSERSAAAE2AAAAF0I&#10;BgAAAHeE2wQAAAABc1JHQgCuzhzpAAAABGdBTUEAALGPC/xhBQAAAAlwSFlzAAAh1QAAIdUBBJy0&#10;nQAATCdJREFUeF7tnQm47UhV70+DyCBN2900t+85O1UHxIFBn9IOOGAjKrTIINgXuu85SeU22AqC&#10;gMMDHkIjILNPEJTRAeUJ4nMARJFBRFFEUWQSlMEJBRHBBrSZ9L38k1rJSu2qSrJ39t7Z56zf963v&#10;nKy1asiwk8pKDTuCIAiCIAiCIAiCIAiCIAiCIAiCIAiCIAiCIAiCIAiCIAiCIAiCIAiCIAiCIAiC&#10;IAiCIAiCIAiCIAiCIAiCIAiCIAiCIAiCIAiCIAiCIAiCIAiCIAiCIAiCIAiCIAiCIAiCIAiCIAiC&#10;IAiCIAiCIAiCIAiCIAiCIAiCIAiCIAiCIAiCIAiCIAiCIAiCIAiCIAiCIAiCIAiCIAiCIAiCIBxN&#10;dPY++996SLLn7ijzKLu1HCr7kP1PWBf7+f+z/wlHBZ39jf1PmAo6fWFxXh5itwRB2CT7+RvLZx8k&#10;MX9R/D7vaS2CULRrzcPsf8ujsksLebfdEgRhKCr7O/vfakgOf7t4jz2wW5sjSR9dPJN+3m4Jgryj&#10;T4bE/NVaT4Yyjy/LWzbANrv0vDIfuZDWhzLfI8f8CLKfv0XO6cRIsqeW50QCbIKwOWbpxfUzzy/v&#10;sp7CcUYbvOSO8wylvCTAJgiLQffnVbGfP6v6jW44wEb3CgmwCcSqr32hB9rctj4RY50M5KPMW+1W&#10;m8T8equ8WXbGWoaxm35JKx+IsFrca0Vl/24t24HO71/WW5svtBoBrOIeICzH7PDmrXOSpPe2FkGY&#10;FrPsm8trdPfeidVsB6izNm+3W2GS7Falr4vO/rz+fZJccOqG1iocJ8Z8hibm+1p5qexF1iKsmt30&#10;/PKYJ1lmNcK2cTJVrd8PZGx0eotW/kl2R2tZLzp7Zqse2jzCWlYH7kcoS5gmiKnQ9SAj+zYMnQiS&#10;ZdHms3VeylxttRUYgsrLgiyKm48yP2Atwqpwj/l+/jprmT7oKcnrLjTw4yLHZhrIORG2gZm5ZCuv&#10;01g7pcXF17M+j7eKNicOv6DOh0Q4fox1DWjz2NHyEobDj7s2D7ZaYZvg5xCizNOsZTzcMjaBTl+z&#10;9nqo7E/qsrT5b6sVpgICrPx60PlzrUXYGNp8sj4hy8JPbii/LvsQKB9lrrQaYZWg91dz/rYpwFYN&#10;SSYR2mjzz3JsJga+oss5EaZMkt+1vka36TrldY7Vu8sOlPnpXnkJR5sxrwGVfUqupw3Az+F+/lCr&#10;FbYROo86f7LVjIsyP1KXsUmoDuuohzbvWGt5wmLQ+ZEA2wQYM8AGkE8S6Zqo83uOVh7lIwG29UHH&#10;fJsCbCDJXlHWe3Z4a6sRCAmwTQ8JsAnbAOZ9Ke+r5rusZjtAnZX5F7s1z35+99Knz+9PZ68q/ZLs&#10;i6xGOG7QtdLneunDmHkJ/ZjlX1Mec5X9htUI2wr9fo56gE2br1xrPTCtwqb3WYhD14ME2CbA2AG2&#10;LiTAtt3QMZ9SgC25Ytf+J/jQ5kL7nx8JsE0PCbAJwubQbC4ToUKes2HoWhnrepFrTxAWh34/EmAT&#10;xkCdPtf+N33oetj6AJu5nv1ni5EAmzAEOuZTCrCNcS0dVXR+5x2Vfdhu+ZEA2/SQAJsgbA767cnv&#10;r0GORZixr5cx8xKE4wb9fiTAJozBfv4x+9/0oeth2wNsSf639r8tRgJswhDomE8lwKbzz5X1EfyU&#10;vw8JsG0dEmAThM1Bvz35/VXo7J/kWEQY+3oZMy9BOG7Q70cCbMKyJNljtur40vWwzQE2TDlyJK7p&#10;VQTYkNfJK29gt9psIsA2Rll9OHF4k7WVtSnomK8qwEYLKfShqUs/f3V4h07fvnltA3RstinAdoG5&#10;8Eidg0WZUoBt7+C2x/6cYP9388RuCRxlLlrb9aHMTxRljfNlE3W+4NQN7VYb2Ej6oNM79/ZdJ3vZ&#10;Vyxdr6HHYhnGqC9I0q8unmvvtVurZ+xjNGZeIVT2oaI9foXdOpqo7HHFs/TX7FYPLv68lR/348o6&#10;23b0+5EAW8WFp/VoddXmYYV81m55OPX5Gz8uY5Fk9+t1fKcE1XdbA2w6/fppH3Ntql499YEutkNB&#10;qFCAbXb4Xa188P/Opde31jA6+6+5vDiLBNh0/oZ2XfLPtbZjATYsJ8zLonT4O8u+1mrngZ32hfxj&#10;qOxZVV2yf7eaChxfqgP+duWzTvayS8v6lHUr9lVnr7WWMHQ8+gTYhh5DQL4E9VBz0/J8yU6SpMZ6&#10;NUBf+mXfYTVtzjl9buHTvlaAMg+s60Dl9CVJ712XW6Wtzv8svZP1qEiyn91JzC/ZrXGgfeHlkriE&#10;Amx7h3co/Zt8Prdzk8tOWGucE5fdykn73+XLUwyVVROmo+HP4fkk5i+stkFnf17bIbvpt1nLeCBf&#10;1KMlxTXo4h5rCNK6JNlT235OXrEAG+VZ1qlIp8zPWUs3PC1kZl5uLX7IX5sHW02FWwdcw31x66Cy&#10;l1lLQ5lv4dcSz/EG2nzE8Q0vIa/SD5c+VDZ+212gXPgSlB5pE/NYqx0f2hc6FuuAHxsqN1Y2+es+&#10;x6FoePvyx7OTs3t410L3CbvVQGldeJ74fycQNOO455STmGfU+VGeXFygg5/Kv8Fq4pA/zx/trS6q&#10;8vtfD0l2dVUv8zNWU8HLr+4fr7eWefizr/Qv61AJjtPYVHV6pt2qaNW3+L+T4vzDV2U/ahXIo99x&#10;42WV/sX+z9LuIBRPw0myH2vZetW/wJdXCORJ13PfMui8cpL8jXU+oTyGljMmKG9I2Un2/NKX2Mse&#10;F02fZPeq7TF4PSgvlb3KWv3c6NLz5tK57UAfvrIgm0abD7SulWXads1vc/j7kTK/UKapj09Rp9b2&#10;BgJs7fJxbTzBWrrhaSFdbbu+ATbY3bYzyhravqD6hQi1W/H7WPTekWT/p53WnmMXtO1UfspuLU+S&#10;PbQuk+rMJQbsbtp1UZfpBNiWqdOFB1+zVPrE/FX7HBa/C1/6k6maK4PLRlHmr6tKpfcsduDOxQ49&#10;s1XZJP2g9WzwBdh4Gle0ua31aqPy32n5hRgSYOORzJj4Amw6/a2WT6nL/qOlIz0Hx821qezSoD/g&#10;+VKATZmDWueTTUIPO0h5nbB97qpb4xcOsCXpN83lpc0lczqO73zx7UpeFNC3BRNUEyp9mmObD7Dh&#10;wcN9CK5zpQvyS4rrwXeMXcFDZCx8+XPZ2TmrcrT4Amzc3xUE3mLo7J2ln85PWw07HsWN1gc//9QI&#10;c68JEm1eXdr3sm/x2iG6x0vRUNzrJLlsftJv9zxjG4EFH9z35OVfZrUVvoYKbftklv2i9fKD6wt+&#10;dOxAYn7d6vwBKZ4/Bdh07j8nEDS6Yyjzy6UffxnZz3+jSls8fF143qWP2beWeVT2+40fjrkHsquD&#10;k5Xikus2uuyqSsdQ2YtqOwRo8/6WjvRjQtc9nufYF539QVPeFV9qvcaHylDm01W57PqEcJLse1u2&#10;rgBby9fmzdsermjznzblzs5u+iUtG5Gkf9vSc1Hmu61Xm8T8dsvPRWd/07L7hNDZc1v6rgAb5hSB&#10;H+0/Pqq00md/Zz3b0PWA+2qZNvujJs2Zm1mvNmQvfWyATafPa+ldcfH5cFHmp63n8vB9Qrv1xsVv&#10;1NdeI8F59KHNm2sfBNguPLhlK10pV2jr3cDPO50fld+3lS6G6xd6dpFceOkFpV8I8otxIrvVnJ9m&#10;z0QfyjyqtpMPb6+5QuD36LPj48aq0fk7yrKUScvzwsv3sXcwa9UXuO1A0hMq+4egjVCm/Ywpxbyn&#10;SXPVtaxnG2o3qPSBVoPjWb2s6ux9VtNmlj69zleZ76zKYvcbtA82Ab+uq/1/Sr2tsh+2Xm3282uY&#10;j23bsUVkfNLFiaIt4EvnyjoDbLxcV3T+U9bLT32PN79qNbhufq/UJcXxC9EVYOPtNQqw6fwDtc4V&#10;BNl9uPczH26+gHq3hyQGVuUmP2V+t8i/+s3x9PNyb5t6OfB+68+/ER8q/Uxtp/pq89LOdGPSlF8F&#10;2JR5dqt8V7rgvr5z4AbNXbivLz2hzPe09D7ZGDp9n7cCiPBT5Xxd5nkjV5tHV3+LmztHmT+pfSAu&#10;8IfEfIi+ATadvqH0Qb7o3krwGzqJP8BW1Ml8tu2X/XypT7JXFP9/yno24EEGP20+ajUN/BjsnLq2&#10;1e6UDSV33yGJ+eMizQ9Yr+JmcXC7ln1T4EXIVwd0pSc9Hl4hyCcUYFMH31rak3T+oaDNy+v0fGjO&#10;7NLre49heQ4LUdnHi7RNYICo/YofrI+Td7lBlYf5s8bXE2DzlV36FnpO2/ZVVjsP+fgaQSr7ySaP&#10;sufNJ6zveAE2gsrpggfYEvOw8q+7762X/EJCIIBW5pM/1GoaKG2Sv8tqKsqXKc850OYPC/39Sx/N&#10;umpDVP6m4hp7V3ndEm4eq6BP/rwe2lxmtfMk2R1LHwS6XHiADb0oy7yKfBFsIPrurzZPtPm80moa&#10;QulRvs5e1bJDUOZe/sXWC/fFx7fsIXT2pNKu0t+xmoZQen4MXJsLBe+0+UeraUN54F7jQjZlvt9q&#10;KrCv9NEKgg9UeMmCXtteTmNDZen0T62mgvSrKBOo7N1VuZ4XPjwr3XLLY5C9rK5TLMBGPkn+VKtp&#10;mDkvWkn2l+VfHmArz4OtAxfoOUn6xpbdpaxzITEfostnhh4pqJd5a+0XC7BhmL4vL21+pU6vs7dZ&#10;bUOdd9H+4JAe4oKPWTxfErQFeR0T8+CWPUST/lFWMy54Juv8Ja26QFrn95LrFvvUPKcgSdb+Ql/2&#10;GGfnt35pZeddm0dY7wYMOS5txQuiD23eXtohoR7cZCdp1b2A14tEHdzSWuchnxB7phq27/PRpgmk&#10;YtoSjq8eEF5frqegErfjHpoUL1Xks3PldaxlfKiMJHu41VSQHvcgF9SV7yfaIqUv0+v0FtZ73h/i&#10;g2zuyBd15i5VGk+Ajd4b8Jx0ofwwv6EL2dRh+5lEwyw3EWCjtp02/2o1FVRXiEufth1wP5bGUJn9&#10;KJc/t/jNf7XVor3Q7nFU+aw+wMbbZ9hfos81BfABBHZfO7ArfSzAhmscgT2eBwT14rgfjtHu4+B6&#10;Rxq8r5CPD995xkcwvPMQCH5zewzy8b1r8aAVf78bK8BGNPnG6wrIL/TxZ0hey0BltD5asXOOuATp&#10;IehA5OXUtVn6H7TKNk0en7GaNjxo5oIYiU/PP3ZNgq7KzLJXFzv613arDQ+wwS8E+cTKoQMW8+kT&#10;YENPBdiTLBz1R+8Yyic8/LX9FauLLl+y+3xIj66PIfBi2vi9xGrXBx+uoMx9rLahsX2n1cxDPqEA&#10;G9lDNOnDx9Bn80G+oQAbp/YNDBElOyRGlx/y78rH12t0FfQtoxVgK15SQ5BPKE9+ffvYz9/SYa9s&#10;ofkdtPmh2kdlh1bbhuyQVYCvtHUdzIHVzkM+oR57gHx8tANs/ns30OkLa78ku5XVNmB5cbL74D1L&#10;EYhzIZsy/2I181DvuNLvzPxLY2cd2G9mP28Pp2j0kAdZ7Tzk44MCL+jd4qPJfz49es2STZ329xYa&#10;i1g9cL8O2caA8va9sIJQuXW6QICNnuWh9ABfQLt8APnEpjIgn1heeLnr8umTD0F+oQBbVz54wfH9&#10;ximdL60239eZL9mTyApo9FEVoo1/mCrZVxVgI+p6OENEOegFRH6QC8/M9wSr83ECAT52i5c38o9B&#10;PiG/LjuB+2gf3972QO9osvvyoIAAJNTTM5ae6OOzKAjixfKP2Qiyq6wdnA4RyxM9uEM2UOqdAJs6&#10;vGk0De9NW/eqLjh5+Y2j6RCQW3eAjYYS+uqE32CsvoDssbm7ZvmXN365v0f+LNuz+bzUaubZLe7D&#10;TT7rCLBF2mfm1bWf717Vda55O1BnD7Hahj5DRMlOPdh8uB1AMFTPB9lD8DxikE/ogyimUOnKh+wx&#10;n2XpW0af+tL8jn3yWwbK352uyqWrLmTT+WOsZh6VPjKaT8wGfPqtC7DF6Puy3zVMEowRYONjcLsg&#10;vzECbDSsLeZLdp8P6aMXNfuBbSLARmVDfJBt0QDbsi8uMZsP8p1SgI1s2uRWM0+oYTU2VEYXviGi&#10;PmaHHcN8bSMMDxsfPMDm6ylDtlCX43NPncN8/AE2QD6rgvKPldHXxzc0EvCGVQzeuPUF2HTe8dWR&#10;Bdh8S5GTzZ2DjcPr4AuwddahFWBr1wG/o8YWD7CpzHdPbb7ChWjyx/Dnr7PaCh5gWzVUDnriuKwt&#10;wJZ/0mra4GXRR50uEGCjHoCxFyL+ldPtRcghnxg6u0en39QCbCHqfA/ngyBDAmzuHGwcHvzehgAb&#10;UOmpqC/Z+BxsIfr6ztL7R33JBolx3sGNevnG7DS0v096nw8PsIXAMPEuH7LHfBZFm9vXec/uc57V&#10;NvQpu8vuEsuTB9h8QUnf/ZFG0IRGJ7TagWx4OA+6JIfzc/PiHSm0OMuqqOuTPs9qGoYE2KLDya68&#10;Tu0XCrCRvYsmn80ucqBtj0OIL8CG9k5Zzx7tQN9w7LECbIAPycS8xj7IHoLsMR9APp0jDjy/fYJ8&#10;IKuibxnkg0X6YvCRcF2+i1Ln37HIAflBXPbyakFAn80llk/MBrz3zSkF2DDkBhVZ9EbSO8DGvgqE&#10;GCPARrbYwgVEl++QABv5YTgAGqTUbTckLqTvGzXeRICti3ofFgywkQ3zUixzDH02H+S7bQE2QH7b&#10;FWC7ddBPmWpoMITOfWwOHbwgupAt1ghrfDYXYAsNsybIRoKh6S6YJzOUHvQNsAHy8wXYyIbJcqtz&#10;8tpa50psCGkswAbqPDwBttq2ZB0gPmjogg+elq5LrnPFnVdvnQG2GKsOsNEQUUh0hTCHJo0/wNbY&#10;wwE2QH7LBtj2z3xdp986A2w0xE6ZR1rNOIwVYAPkty0BNkC+EBfSdwXNECipfQ9uY7VhyBfiErO5&#10;YL5H8vWNJACxvMiGnkx97mku2xBg66JP2UPr1pUnt2Noeww8B8mXzhENE/cJhjdyuK3r97tpRguw&#10;FZCfL8BW28xTrCZMk89mA2yA/PwBtspG1wh/h3aFz89GjBlgA+Qbyi9mA13pCfJZJsDGO6ysCso/&#10;Vgafry3Uo5jTJ89loLyXCbDFbC5Jftfa1+3t5s6r1odJBdioIqGvp11MNcDWB/JdNsCG+VTIr0/j&#10;zgelP64BNnxRa9K/2GqH0eQ97PxLgM0PldHFKAE21lV4USj91ANsgMrARLQuZf3SbyuOazU5s68u&#10;pU902OXyATZ12Nyz8VV8ESj9ogE2Xofd9HyrHQYNC4G4PcwA2XyQLWTv4rgE2ADlT3LStBfe8EG+&#10;EmAr6u5pg5ENvQPG5LgH2GJtO9J3BdjIz5eHj5h/zObCF+3AXHk+gnmxl0oEbxdBAmx+uvJ0Pwwl&#10;5mprmQf3sVheXSjzv1tlLZrPOlh3gK0PTT7TDbDxXpqLMnaATaevieYXswGyx3wA+RyNAFu3D2eo&#10;/1Ao700E2Hz+3AaJxReABNgCLBtg4xOZ94F8lw2w8VWUjmuA7eYPbFbUi0E+boANq9uRTQJs/fNZ&#10;JX3LGCPARvquPGJQ+m0IsPG5dDi0cAFBPu58bW46lzECbLyxtKkAG38pWTTABvgS3xyV36YqN/Uv&#10;z05p3HR9mUqAja/auUqoDBJ3sQWX2q9jiCgkxmg+xyTAprIH1HmHILsE2PyQny8PHzH/mM0H+Q4N&#10;sN3sSjZNwnENsF11rbpcbR5mlfMMrRv5x9JgoTjuV/qyRc+Iln1BeE/5Oq8ePWTWzXls4voQZF80&#10;wJbk317b+tDkM+EAW/a23nmEOOoBtmg+EmDzQnmvK8AGuvx5+z3mByTAFkACbHiAbE+AbXbm4qIu&#10;88sRx2j8JMDmI8lNZz4094Y277ea1dBVD0ICbItB5STZr1lNpcNcdAT5QAhqWMWQAFubWf41dT4c&#10;n45D9phPjE0G2Kp787D787LgHLnlYQXhELVPIMCGFcjIJ0RspSlOL58jHGAbej2Q/SgH2GIr70mA&#10;zc+2Bthw7fO2CmTdATawX7abG1+IMj9hrRXctgy+snAcNg3aPAvdiyTAVjPlAFto4Ya+ZcV8APmE&#10;Amw6fU5nPnUe6QutZnyojD71iPlwhvoPhfKeUoAN8LlDK/lba2kzyQDbopWZaoBtnXOw8QAb9mER&#10;KP3UA2zocpuk1cSafIVDlT2urlsM8nEf8u0A21utdhhN3vE6EOQ7pQAbUOnHgz58KfFV07ecsQNs&#10;6vAOVjuMOv2WBNgwXyMvC/vtlrt/5n/M1Qf/69y/7DUxdoAtFADpokm/fIAtthpRH+p8TLVSsza3&#10;LbdXORHuugNseGGk8pR5vNUuvx9DUWl77oxQI7a2R64vvow+lunnzMx31bauACz5xZhqgK1PPj6W&#10;uR6adEc4wJbdzWoa6vp2BNiqIEE/X0C+EJeYzUeXb8jOA2y+hYL6sE0Btq7rfxMBNoL7u2m4HkOo&#10;lkXn7Z5zaIutmyS7V12+Tp9utf2OG9nHCLAdlTnYeIDNnYOvLysLsGUPsJo2fcuK+QDyCQXYQCwv&#10;lf980DYmsToQWKCEfPosXNAnz2Wo67KBABvaVjEuTG/RyluZv7eWBgmwBVg2wMZXKo3lQZDfsgE2&#10;QH59fH1Q2ikH2FT6xLr82WG7Mb1sgA00tuWOYd/05Du1ABvAw4z7urIO+pY1yhxsbJGDWTY/f0Yf&#10;KP32BNiaIRx8iXkXlX2m1OvsZeXcbD4fl7EXOeiTjw9KO8YiB5Bl2M9/ss6n7/wl5APZPfhSq+3P&#10;OgNsvK4uMdsq6SqXbF0B3DHuh318j1KALZY2ZiPIfhQDbOTrg2xdQTO+yEEoLw75YXEBlyH58DnY&#10;QsTsZKvsZ1XKAWxDgK09p+/8XKVk22SADWCFUEqD6QoIPAdJjxELY6AOD5qyegSEx4RWiIe4kN5n&#10;I8i+aIBtj93XIV00+WzHIgehVUS7WNUiByH62mM+gHxiATYQazfwkSKrgpcXwu3J2QX5LdoRpQvK&#10;f6wAW9eHcb4ydpLdz2rjaPOJOs3OzrUqpWWyATZtfshq+zPVRQ5ieRDkN3aATWd/ZLX9obRTDrBR&#10;2RCXsQNsSfZuq+0PT98H8p1igA3ABysc4kZKaU4c3sRaV0/feo4dYOvKJwSl3ZYAG6CySHyrYPL5&#10;2ki6WEWATWf3sNr+1GlHCrCFXuL7wvOq8nuztfjhvgh0DmVdAbZWsDb7ZqttINsq6nHy4DblS7+P&#10;WXqnaLlk69NDknxV9oT6/yH3Q0oTY8oBtiQ1VtsN/xim06+32gaebwiyH7UAmzLfWPr5eq+Bur5L&#10;9kpzieU7JB9t/rX00+Z6VjNPLC+yQboCFj62IcCms3+L5k22dQXYYvn40vEAG9f3Iea/aJ7LkBzc&#10;ri4zyZ5qtQ196kT2RQNsgGyQLpp8tiPABsFIqqGMGmCr5zZ8glXM07esmA8gn64AG4AfD2RD1vUe&#10;xcuM0dcPkF+f3m6LUOe/RICttTKo+YTV+uG+nHNPnVO0XZ5jt9qo0+fWac6/4myrrZhUgA2NIqrM&#10;IhXaZIAtSe9utQ1kI4lBPmME2HR6uvaFhIarwOYbLkPplg2wafOCIo9w8GAZqGyIy/AA2wetpoGf&#10;W8gJs28tbWDzLTnN0/ZhiD/5rWeI6NNK+6LDjceC6onl4WOMEWAD/CunNh+12jZJeu9gekq7TQE2&#10;ZdK6vFiZ3Oecu3c/WMcKsGE+RLKH8zrLpr+X3W6gdMsE2IbUQeX+xQoIDA/pzotT5UuishdZfRud&#10;v6a4N8x/RV5bgC19el3O2gNsqQrmG5r7jiBbLMCm0uo3ovJPW81ixOpBTC/A1ixO0ScvAkExSjOV&#10;ABtklfBydPYkq22DjwSlPb/CauahPPoE2NB2bPzDzx3Md0Z+PsgWshPUgznpeT/V5olW04A2DNkh&#10;u6e/0lralOnT37JbDdsQYOvKm2zrDLCptBmiyqE0eGZz0Aaqbfk1VtuGPmDgZZTANnq7+6D8Zp4X&#10;V7w7rAK6ZiFTCbBB3BdzDvlMPcBG8zHH8sK1ARuuFRceYFPZfa22DdlLn8D82DQCQ0WCa4DyCUH2&#10;mA8gn1iATZuXVz75YvOijwHVExJDZy+p/WJzY+K9GT6LDu/vA9VjmQAb4PbYxzXy8bUBoQ9B6bBY&#10;BWdSATZAlSHR2eXWsrNz4vALyu1QZccMsKm0OTAnr7yB1bbhy0+HThrZuWAfSFzbGAE2gB87z1eb&#10;5zXlmveUOl93dcDTxSAfX4ANLyBk71rKdhEo7zL/Mzez2gqV/UZt01ngoXTldVp5+HBXWVLZi5tj&#10;mP15qUsCQUierg/cH/kT6nR73/YOm3mwID667ESXX2N/ltVsDl5XOj43uexE+ZczVoANkJ2kOffN&#10;7zYJNIp5uhBkDwXYeDnrgsrD9R0CC1qUPsU9qQ88wNY1tJH8fAE2QHYS3zlBgMkHTxeDfHwBNsDz&#10;gXjrkPrr4FL7m3dYTZzEPKJOU6f1lO+DB9jQFX5V8PPt1oV67JCEepstCgXYVPbzVtNAZfoWOphl&#10;e7Ud4oPuLV09DfvQlOWfHBf0CbChdzX5YCiaD7LH8gFJ+tWdvtwO4SveYvERugY5s+xMKw2HzxkL&#10;mR3e3FracJ8Y5NMnwIa6Etj3MeHl8PLc32lXT7rar3jp6YPOfqxOA3GhshF0CsHTQ5DGnRsSvwHY&#10;fEEKDn2EgqjASAA+/2fpZ15ZH6fE/F6pSwL15QG2UKBy4z3YzKvrvN0hlvxaiJVNdp3e02rixPKs&#10;8yrK5szMJSzN/HBdspHQOeL7oJwgKvfloB1ANre3E+nLdOZCqx0H3u6DcC48rVs2nX2LtbThPjHq&#10;fDwBNsDzqX09x7S2rSHAhmMQo/bzBNgA2Ul8++MLlAM+R+F+Pv/8Bo29EW8Zh79kU/jR6Z0bX/NZ&#10;q21DdkiMJh9/gI3sWABpk6j0d+q64L5K4Li5hHwJdeawtOHevUqoDpj/OAb5QULw0TezdP5ZgecO&#10;bMr8gtW0KW3Zh3fOv1s7GJ7k7ypt6M3tggVjqEw8w2iBNt8xXxs0z09ItMmtZwMf/lH5vH+uUYCX&#10;CnxN5H5J9rOFb9MLA2m4nYTnBX9lfi7qw3H9uFAvJK6by4ct4QvBJKGhsjh8bLArSeqZmPyqaxX7&#10;9fctv9302+bKwjb3gbg+vAcQZGyUuU8r/0Y+VtpdPcdXfwRrfMdUZc0k/66o9MetVxv6SkOS5PcO&#10;BmkJ9BbkaUiaH+JZ3noj+MW/GOLLD7cr8/q5/fLl4/okWbu3wszTS2+d7OfXtOoDcXuRqNPtl3fc&#10;8Nz9wpdC9Abgfsr8StnN1wf3c8XLqWsX+X9ozpcPoek6/ifvcoOdPacHpeuzKmg4S9f8A/DpQ9e+&#10;lhTHrJefxbdMNokPPgcOCfKeXcryX3EdQiySJske1CqPCz4yhXB9Q/s2BspcPVcepBpm3sy/A4m9&#10;7A+FAmwhwfXt4jvvCCDw47N335njc83c18o+BK+xS65rPap2CiZB5z4IGA5tpwDXD+2f+eDqtbz5&#10;+X3xbP/cnC8XvLy4hJ6juB7QnuM6lX3Kpirqf+n1WzYI6tq1n+TnovOPzPlBkkAvs0XxlcGla3QA&#10;wDBcnsa3Pz7w0YencwXHPIYvjSsqv9p6+8F52zPfOZeu3Ad2rROh9g9EZ8+3Xm26zrnPjhUFu3xm&#10;5jJrHQ+3PUyCnhl8CGmpc86PTv+pZef1d/Htj5vGZ+fiW82W8PmT+PD5cfFdi67P2KisGtbsCupy&#10;tmfl6RpP2w5DTt3z4b2mAufM9eMyS+8/51PlM3yuwhC96nrRdcpRUJ1+FtePiw+0yZP00XO+Zf7F&#10;Mee4Pq7E2j8lxb3HHfIMwQg0tLuJJP2/LbvOHz63v32OHe/sAcF766ZwO2eQhJ4Hyulg4krXc2QZ&#10;Qs99xCg4fc4BB3V2/bloEw7M+vxJdPYf1mser/8Kj10v8EVRsy+f2J6d/nJrnQdzQ8GHC9JxMB+Z&#10;Ms9u+WAOFfToIqgsV3he6BIZ8sGF4YPsEJU/q9zmuPlwkvQtLTtEmw8U+9IdES99s+YBje0Qe/kX&#10;l2OQeTkQtz6UT8wHUJk+2xhQuRD8r9OvshZcD9XKcdC76OxVdb25hOoJm87e2SorBAI1GEbE84WE&#10;8uaQn68M3DTQ04nnWUr+1LJuBKLwro/7hYby5+L7YkR16Ss6+1ObcjXwwBjq7ILf8fx+tY97+XW8&#10;uIlyH+Qb6s0JKJ+yXPPbRXr/MBaA7uk8bxKV/bD18B9/lT7SWov9yJ9c6N445+Puy0qwwfwu+tbF&#10;t69uWhoa0OXHITsJtkNgzgueLwmt4Alw71hlHYIUDchYGSHQGOTl4/+ueZDgw0WZXy722/81eQz2&#10;7MqoVDZvLLf0K6Dcx+whdTmxshBcKf1bUgU3OHyFrT7iux9CP19Wce7y6mUKoIedTp8372Pebz3C&#10;+UBPYHgC5j/z+XA/dXjTcgVU169sKwWmBijtxT2N8sL2SfNl1uonOcNWOC/8+YTAbX3Dfn5VqXMF&#10;vgRGNlDakA+HbGWaok6rgPJHz7OZHQpalleUzdspITDfC98XEuTRF/Kvyy7advQFPQYvyxXo+7zg&#10;Y4gN5dOWDxbXlf8lU5mLirbx652ywmBoqps/0hGUx1AfXw/XMaDh3PT+UGOfAdo8Y66Hd5994PT1&#10;53oSfPjo02OMp1PmTeV2DHVwy7myMDVNqJc6VmfmvquA1wf/82l00NOS9Jxq6OGdSj0Xt46UNubD&#10;IXuZLntFuc1x8xlzzq4+dU2yOxbX7H91+nHIToLtEOjtz/MlKdM510idX3GOyIfyh3SBjznky0UV&#10;z2o+X5vO/9ecD8rh8HJJfMMlqY59ZZXvUdTOhSTZh4rjEW4zErTvdbpie9Vo84jWcYWo9C5zIx6o&#10;Plygi4H2AvkN3SdeRt+07kff5LJdaxGEJcEFFRoaIEyfJNATJSaCIAhHEQS+ffe8mAjHDzr3fVYR&#10;FQShTbPQ1PxcXcLxhe6rfVYRnRJU7yEiCIIQRW4U2w/Nm4Sh2/gK6xP+YFDZq2xKQRCEowWfR853&#10;L6ykmTM1SZshj8LxoL4+JMAmCIOhAJsgcOpn6pYF2ECzYjR6jvnaDM571IpXuhYEYYvR5qXljULY&#10;XmgeP8xT1kXfBQYEQRC2kWZe02vm5gNxUYfPlvvhMYXOuwTYBGE4ct8UfNB1sW0BNszRVdbbWZ3X&#10;B+0jRBAEYQ7M7yM3iO1mkRs9fNWK5jARBEHYFHyi/r7AN2GT9gvHA7pOJMAmCMOgOdAEwYXuq9sU&#10;YKM6972mVX6b0hcrUAqCIMyBG8Re9hV2S9g2lHlx/VDwrdrrQ6en7YNhcyvlCIIgjM1+/lB2P3yp&#10;1cbR6ddX/hJkOXbU14qce0EYBH43guCD7qvbEmBL0nfVdY6tbsnR+WOqfew58b4gCIKwRWjz0frB&#10;AOnErj658eWHBUEQRkbnHxh2Pywo74eR5duFowtdJxJgEwRBGAe6r25NgC2/pq4zpIvzDm5U+mnz&#10;j1YjCIIgHClml57XejDo7J3WMg9s5CcIgnDkuOg6cj8UetNcJxJgEwRBGAO6r25LgO3C07quc/U8&#10;6G43aPMOqxEEQRCOLNo8uPWACIlKU5tCEAThaNL3fgg/4XjCp1eAKPO/SxEEQRAWQ+U/6dxXf2Zr&#10;7qtJ9tRW3UOClUYFQRCEY4Yyr2zJzs5ZlUEQBOGYgUZz+54ojePjTuxDU/XMFARBEIYQm49s2+6r&#10;7TaDPBMEQRAEQRAEQRAEQRAEQRAEQRAEQRAEQRAEQRAEQRAEQRAEQRAEQRAEQRAEQRAEQRAEQRAE&#10;QRAEQRAEQRAEQRAEQRAEQRAEQRAEQRAEQRAEQRAEQRAEQRAEQRAEQRAEQRAEQRAEQRAEQRAEQRAE&#10;QRAEQRAEQRAEQRAEQRAEQRAEQRAEQRAEQRAEQRAEQRAEQRAEQRAEQRAEQRAEQRAEQRAEQRAEQRAE&#10;QRAEQRAEQRAE4diTmL+y/wlHGW3+0/4nCEIIlf27/U8QpoVOX7izn/+/UpR5ayGPtBZBEI4b2vxQ&#10;eS/Q2f2sRoihzT/b/wRBEARhRexl31I+nCXAdvShlzJBEMLI70SYGhecumHxjP6X+tr0iSAIxw/5&#10;/fdHjpUgCMcK3PCUeandEtbByctvXD9sIFMLsCnzPdWD8OLPsxphUdxzLQjCPPI72X7U6XPL80ji&#10;Pj9K3ZahzfXK61Ed3tRqKlT24db1CkEgTvBw6vPL45Pk324VgrD9KPPK6rpOX2c1xFmj3eu28Z7p&#10;gn3g90lB6AuuF/zOBGHrUNmn6pueMq+3WmGVKPPj9TEn0ektrHXzqOyqVt2E5eDHUo6nIPiR38l2&#10;orM/nzt3rmjzidpv20CdVfoPdquNOjjZ2s9t3L91wI+Pzq+wWqEviXls+fvxivmIc3w/UOqF1UPH&#10;3OXE4U1qmzJXz5+zDqG0JNvOUdsfYT3s59fU10ySvtFqBWFL4Dc9mfdm/dCxnxLK/FzruhCWR46n&#10;IHQjv5PtQZlfaJ0viM4e3hLXDtkmVPbuzjor841bu3/rgh8fbR5htcIQyt+U+VzrWHaJMi+2qYVV&#10;gGOszVPsVgMPsI0hR4Gjtj/C6uHXDDoDCcLWUV28H7Zbwjqhm8fU0Nk7y3rNDm9uNcIy0Hme4rkW&#10;hKkgv5Pps3v6K1vnSZnft5YwifmLrTyvfetcDxUzD7YagbNnbl8eH/TOERZHZZ+pr0m00Xzg90g+&#10;JML4aPPfwWPLA2whyK7Mp61mnq48tgnal6OyP8J6wPWCXrqCIAiDkAfO8YDOs5xrQQgjv5OJc3E1&#10;H9ki5wjDRJFGp0+3mumzyH4KwqroE2CruFbtV/qad1i9MAa0ONlueheraUMBttgcxnRuVPYhq5ln&#10;L/uKKp8jAO3vUdkfQRCOMcq8yf4nTBV54Gw/GFKrTGq3/EjjQhC6kd/JtFn2/FRpn2W3po02n1xq&#10;X48L2nzU/iesg77XZJLdrfaFYAESoWqvJVlmtxaj6xzUAbYI9XmJBNhAVz7bAu3vUdkfYTlkTjVh&#10;a5ll3yw3si1AHjjbDRqtOH8SYBOE5ZHfyXTh50YFem70YVvOrQTYukmyB8nxWTNDrknyhSRX7Frt&#10;8YXaa8sE2PbMbetjGuL8u529c162Z7f8UB5dATadPcn+t93Q/saOm3A8UIffINfBFMGqTUf9ixku&#10;vNml17dbw9k7mA2+ka3rYk+ye8kPi9HnPGlzvXJoQBd72ePsf36GHvddU821E+M4n8vzDm5Unz8J&#10;sB1Nzj11TvHbO16Tq86KFwNlfsBu+bng1A13dP4GuzUe8juZJrvp+Vt1bqi+y6DT/xi0v317rexc&#10;cl271U2SXlP2RJois/T+g47Pzs5ZA3yXQ6ev2aqhyEMYcszJd0iaIST5txfPir+3W6tFmXcU8j/t&#10;1nB4e22ZANtYx5Ly6QqwHRVof8c4dssyhTp0sQ11XAS0L4deB12+J09XCw0Jy2Bo/o+rrKK46WYf&#10;L3VY7SkEJuWl1aBKX/Ppnb37zqy1m5l5dZHuY0367O+i5RHwaZf719YSRpt/LX05J1NV54P91ebN&#10;1jIPfKm8yr+qA4kP2rc+UD1IUF9tfsla41Damz+w3cDkeeL/2eGtrSWMWw9sQ6YK6qazv5mrL22H&#10;GOKjzcOsZh6sEMvzoDT4mxzczmob6jzTr7KaNkn2RYVPNR8IR+c/WOj/odRT/n1JUlPsw/ubtObq&#10;Mr02X2Y9KrR5XlH+Q+3W5qB6QrT557KuJC7cl6PMbxbXxb/VtiHHS2fPL/0pLeowBRBs5MeCROef&#10;tB4NaOjO+WX/Za3zVD6fqvc5MX9lLd2UeRd1oON8zt2/0FrClMeVTcyNY0zptwXUlY4X1T1Uf23e&#10;W/lEAmyUX1985Yfgfhyd/2KR7sO98pgCOn1hcSyrZznu+0l2R2sJg33SebNKILansp/K/HRdL8iq&#10;wW+O2nYkfY+Fyl5V+ifZr1lNRXl8i3tLaUs/VuzT71rLPLvFc88tm4tLkr6l8iuOUwi3bYd8sK2z&#10;9xV1vZfVNiBwwf3BLH1Noavaa756ALywwx7zCUF16kqr88fUfuTLxWVmLql9+4A8WvkXbee9g9tb&#10;axxK68Lz9NVxW6B96AP59kkz9Pjg2V36Hpwst9XBd/ZKr8zjnbK6F1jT5j2lr8uQOpMfpKu9FqNM&#10;ny7/cYnqsmyArdwH8y8sv/77k2RPLo9FuU9F2zsxubX0A2VRuVT2OYGhyNyPk6RPqetAefQFvtr8&#10;46C05EvQPgwpd5XgQw21cTlUz1BdadQaiU7/r7V0g/y68g8xJO0F5sLaj3y5+ECHKviGQDrYd9Mv&#10;sZoK0kPQBpuld7KWbnhaSKh+Ph3om34yaPNyVuGrdk7ce59t2504czPr3bCfv7GyZT9sNc0PTGev&#10;tRo/Kq+6MZbpixcOCG2T7Fx5Hevdhuy6uKAAHkKkU9mlpY6jzdNqO8Snc8VttOu8+aIYEo67zH4M&#10;7kvHwj0eSXYr6+1wyXVbfhRgS9LXtfRcQku5K/Oo2qepx+82uiWGrqyCxDy6rltMXObsnslSXR9f&#10;gM13XSWsAc71IMl+rKX3BdjcVarAybvcoKVzpQvyKxs+nmvLFWV+wqbcDL46cXFxbcpc1NK50gX5&#10;Jek3WQ0/ho+1ms2hsh+t6wNR5oHWMg+/dkIBM5UdVvbs360Gx/Bn6nQx6Deg0/8qrytlXlqn09nl&#10;1qsNej80PlWAjbZr/cRXDKQXIIgyP273/dktHUE6Eh99fDjofQM/+j3zF3+INr9qPRu4HSSX3aql&#10;c2Vq8Ptttc8/UW/r9DnWax7yqdMVwnWbhtcF7aJVsZ/fqS6n/IDgORZJZMhU268KsNEwxpC46B7P&#10;bEKzwBHEF2Dzt+2qQLarB7ivuHrc57mOC6HNZ712vFzEOHn5jYt6X1369rn28IGZ233C0ebtQZsL&#10;96W6zNi9OJZep3f2+tG++STUfp8ydd17wPc1NEQUL+Kwq+xZneeeSNK/rX3KUUXp6VY6iA9a6IS/&#10;7JI/ficubr4EreDpEx8+Py59oY88Y0BlLxpg2z340rn6q+y+czof7nMK71vN9iutVxj6WEC/0cQN&#10;KOS/Yz0buB3wnkw+icF7IxKz7B61Dm1KF999mG9DtPlAqd8U/mdFW0fCFy7x2SH4TXdBvjunPr/c&#10;VmduWeuSfL7zBYf8tKk+Vp8wTVwG92OOMvepbSHhJNnPBm0Et1OATbP2vSs6f27pE0LlL6p96dqG&#10;8DxccSF9Yj7tTT850BU9yV5RVxBfh/EXOtKjMeaCVXYqv6daTUOTl/9LhDq4TWU3z7MaixMs8nX3&#10;r20eyDZLL7aaCr5/JG5PNZ+PD94LKAQ/dl2+/Ou1j8T8cW1XB7e02oayrLTpAUgCPQcvstzuo06b&#10;toNJJw5vXeqnFGCr6+rsp3vcISFqe4/ViHwBNpSlzX/WPpXfH5Z6Zf6k3CZ286TSsx5ovgCbr/7o&#10;FQo9p2W3Xzl91D5F48BFl71HK3vVW7JqWG06wAbQW4/q1gX5QTB8BX/58UIvW+6jzFutZR7yQS8L&#10;F7Il2f2sZnNQXSAx8BEi5qfMt5Y2fKl0oXShtPQigC+8nFg6BD/5NU5fz6EjvTKvt97TheqvzAus&#10;hqhWmOMBNqDzK+o0MZbx4S9mvkluyQZB787Sj/1OZoc3L+4TzUp66xqe1AedvaysE3qhcaj3MMSH&#10;zv6gSueZ+oLmAds0VH/IqgJsrbmNPO0qPiRRpz9otQ06+47ihWD+o53O/qh4+WoC6Ql7mYSE6DMH&#10;W3lP4O0fT4ANPvQVHpLk1xTbb67S2vpy6B7jCv8dcD1+3679/Mt2i/3uHuLKRzy4X/hJHxqiSnZI&#10;iHIfnf0JQb1w8JHNBw/QYzSLS5/jBhI2GgWybQypd9d+ki0xv201FbU+fZ3VNOjs5a1jrcxB5cvO&#10;9Z75buvd0Ph/q9U01LbsR62mov85rT7mQEI94oa013xceOaCquwBveZjNPUdHmA7ab4suC/o7U02&#10;zAXngndlX1qdvc2rdwn5JOm7aluSv8VqG8gG0XlVB34eMT8e77UcGskQG2KIIcRkc985fNcSdBCd&#10;f6Ao+x+s5+bw1RHHgY4TRg5xW/PhmR3H7AktnzDVkH2fD59mCu1hH6G0+GhRpz2cbyvs5811EoLO&#10;C/n5fLX5lfJZwX0g/FgATGXC7SF4pwAfPA9eNw56WkPn+037RnxNCtohvGR3gTliyN8H/4LoA3r0&#10;kAgR+vGjuz/ShrpnUpm+cqm3nc/G4XkgWOLSJ8BG7OfNC4+f8I+Qw78ohSB7bAgY+fjyQYQ6ZAPo&#10;VjuVABt9NT/v0vBEpwkb6haiti8YYAO8C3Vf6jwDQ0TJ3pVnlx8FT2L59Lm2NsGiAba94qEYgvv5&#10;0PmTo/au9Oskyf6yrkvsN0+9e3X2EKtpE9+f5v6UmL+wugrS+9JqO7+gz0aQvc/zZorE9i8xv1f8&#10;9lYTYOuylw3G9Bq71YbSQmbZA6x2Hu43BahhFapPHxue/z5C6dZJU8eiXbSiABvlHwPXTlOXZqoQ&#10;Dtljv1ttvo/l871W22bIIgfkFxoi2mrbXTwfHHLRrCf57uFdrbYN2cs8A5AdQd55mnunL4+YDXTZ&#10;OV2+vt44Prry4cOkVPaTVjtPVz5Tpm+9+T6q9G1W28DtLujJE7IRZI892wkExGP5kc1n13nTi22W&#10;/ojVzhPLAywbYFsmrQ/Kb5EAW1ddyO76aDt8HoKAoYsvDafLjmshdD1QWgiCQCG4nw+yhUZMxdLH&#10;bFOhTx3J7vvoDHT2cJbPva22DdnddiDRpJ+vB30w8nVsArG0fQJsBB9qGYLssftQ10dOQHb0jvSx&#10;m96l9sEUCT7Ijo/DPmCbLFT5UMOK0+XLA2wYMsRZ9Kvxjdkw0BBkh9zkshNWW9E3wLZz6tq1n893&#10;zAAbfVXsmj9O5Xeo8wn5kt2dg42zn9+99nPhATbfEFLUAcMdNo3OqvlJ+nzpCu0rUduPaICNbBhq&#10;EwKBkzqPq65ltZtn0QBbDG3+LOrXlQfZIb6h6OuG6hJ72SUfH+jlFLPzl0QMBeLUek83+UEBNjYH&#10;2zZB9U+y/2M1DVUvvS+yWxVjBth09qd2axiUdyx/oLLf7+W3Lqgu6M3kI1ZXsmFuLR8q/Tb73+Zo&#10;6lj8nlYQYNN51asXEoN6kcR8yebOwcbhX+jXHmDrAQ+whSB7Hx9fgI0PpcFCSi5kg/josnO6fMmG&#10;YUQxtHlG1JcH2GLgntjHb4r0qTf5QHy/g9l9zqvtKr+N1TYMCbDFRicQXb5kL33MlVZbwQNsMfhU&#10;MT6WCbCpw+b9Ziwov6EBNnXYTPMQguyuD+nw/uvDl4ZTpV1srl/KO5Y/wNQRIT/MvdyVB9l9PjHb&#10;VOhTR7KHAmygyWc+wDbLvra2h2jSt332Lv/iQWlPHH6B1VasKsDmzsHG0eb2vfOJQT4hP7K5I2aI&#10;KbTlgjQ7Fw+wafNdtS9uqhDeW8gVHsFNLtut9UPheVK5XOcKusRyhjTCuK/bOBozwEa2PpPKk29X&#10;XrEA282uPKdXHhBlvt9qp0Ws/i5dvrX9GAfYQJ3HEQ+wxRqJivcI63F/cYehbwIeMMRwJB9k90G2&#10;ctL4cn+vqnWuYG7BvhynAFu5D+aJVhtmjABbM5z2QVYzDMo7lD+B4QF9/KZCrK40RHTK+8Prt4oA&#10;G+WN4Zxd8Lr4IFsswAaafI5ngK2Lrvy77JyYr8oeUNvw4tdFLK++ATaVPa6X3xShelMbgAvZSE5e&#10;3l4gqi9jBtgw/JR8Q/XkkuTtHpv9A2zNPNE+eLlDoXR9gol9qfMcGGBr0mFRnO7jOYRYGgxrhw3z&#10;YC8C5R3Kn8D0LyE/0mMu3kX2PWabCn3qSPZFA2yNrd9vksP1fdK68YlNBNhALB9M+RKzE+QTzqcZ&#10;yZCkn7HaLaHZuXiAjU8qNxQ0HhdNS+kWSQuGNsLId1UBNj53Vx/IF+J7mSbbMgE2HoCI+W2SIfXq&#10;8q3tEmCr8jjWAbbuh80UoTr75l6hifgxt5YLeqNSWjSyx+Q4BNj4cGKSGGME2Pqkj0Hpu/I4SgE2&#10;QHYSfOibEm79xoR/EB02OgG/zfmAHNkkwMbqNeEAW8zmI+Z/rAJsbFX6WmfeU8jbrefijBlgU+wD&#10;wiJsOsBGc36FeqUsCtVlUICNjV5CW3FsKG8fMVsfKH1XHn0CbDr7J6sZBqX35T0V+tSR7GME2Iay&#10;TFpwlANsgPtAsCrsVtBUOt4I4zs3FBoSuUjaZcoF2x5g40MOVhVgA7x7f5fvutFpNQdf3zp1+db2&#10;Ix5gC9mJPj7rZt0Btr55TI1YvWP7o8yP1HYJsC0Gn/uGJMTSAbbiHtUnfQxK35XHUQuwnX/F2bUP&#10;SWi46SZw6zYmQwNsGHJC/hJg6+ezTIDNtzo/IDuki5hvzOYj5n+cAmyrhAJsifl1q5mH6tEVYCM/&#10;yCJsOsCm88WmDOqC6jIkwIaX9TqdBNgGQ+l9eU+FPnUkuwTYmvosE2C78NJm6onQHGyAfFQent/z&#10;HPOFtR8JYiOTp6nw6gJsm0oLFg2w4asG56gH2IBvyd+5FV83AFbTpPr0ocu3th/RAJs2T+nMh+Zg&#10;G2v1prGQAFs/kuyO0X3iK/xxxg6w4f4AoTxJQpB9mwNsoO+9cukAG1s9alEofVceUw+wYTWzIdca&#10;wPxi8ys+/4q1bhYEjni9QitLLoIE2ObZVIDNd82G2mvcp4uYb8zmI+YvAbbFwbnnc55CfPN3EuRz&#10;1ANs8F/Fxw6qyyYDbGgb9H1OxWx96MqfkABbdx3JLgG2pj7LBNgA2fv4+Oat5PDVues0xf1p0jSV&#10;7R9gUwe3tNp+8LRDWSYtWCTAps2/2q2G0QJs6QtrW9ciB6AVYPMsNkC2MQJshM7+rfaHYKGJTSIB&#10;tjZ9/GKrhM7Sfi/9m0ACbP2heuvsSVZTHD97fwnBA2zKPM1qh8GDezp/idX2O5Z1ui0PsBHukKLZ&#10;4a2tpWLMANuqFzmYYoBtl/WKxCqtBIIbQ+rq9jr0BUM3Aa8TZCxm+dcMyrcVYDOPtdoGskmAjdUr&#10;EmBT5oG1H1/JmXSrDrDxRYy6FjkAsbwkwDYMLIRE+fmej6MH2HqsoOuyyQDbfv7BQf5DoLosGmDD&#10;Ku2LgEBEXbb5E6vFPedttd4H2Va9yEG/ANu/Wc0wKL0v76nQp45klwBbU59lA2w6vWftk2RPtdqG&#10;2sbadl3w53go38nQVDQeYONfRENL0Iag7sCQnUvCgSAflA7iW5WpiyGNMPL1fcVYxSIHffLS6W+V&#10;fl3LNI8ZYAMqfWSdRqWnrHYzaPORui6yimh/P5V9vOXryhRZd4CNL3JwwakbWu12wM8vgf+7vupQ&#10;Gp6uL7G0MRtB9qMSYAM84JiYp1htxZhDRHX+ZqscBqX35s+YWoBNp03w0mVogI2gNEPTrQq+wjfk&#10;5F1uYC3DwBy5Onuf3arg+XaB1ddjvmSTABurlyfAhjYq2bX5hNU2kG3VATa+yIHP7kJ+SX6N1TRI&#10;gK0/lI82n7WaBrKNEWDjixz45lrtYnMBtmuVvuhVvAqoLosucgAZis5eW6c9Oz3faiv6BtiS9INW&#10;MwxKH8qf6BNgq2zD52Nup58mfepI9lECbKc+32r70Uo7MEYCphpgAydPX1Qc06bDhysq+7D1HAbP&#10;Y7I0lewfYBu6Q3yRg6E3El4mAi1DGRZgC/utKsB20/ucsFo/5Bfq7Ub2RQNsPh1BaWI+62JIXbr8&#10;avsRD7AB+GD5cNzEKI1Ov95ap8cmA2xd+UyPs+bqjf+7GtyUBqLNI6y2G519R5OO9cogeL4hmvTb&#10;F2BLzNX2v3lC+z7mIgeQRYLAPH2MKQXY8Fykuvjm2ogF2PbPXFy0M77JbrXRZ+4RTLcpqD51vS69&#10;vrX0x7c/PE9lnm21frivD7JJgI3VyxdgY73/fZBt1QE20GXnkJ+vt5sE2PqhzJui+ZBt7AAbZCib&#10;CrAl6VtKX8zPtAqoLssE2Pqsusxpypzv/dY3wAa5yWn/vIwxePoYfQNs6Pk6FJ5+qvSpI9nHCLDF&#10;8vDB0w69dsGUA2yA3sHw7klp0POsa0VmtNf28i+2W21Udt/e5W8MqmCfeToaX/wQ/95q2+j8zqXd&#10;hadV5vuttht1+txW2iR7qLW00dnLiot6PgDHG2GQEF32MQNsOru8tsfy09nDO33IvkyALdTFktIo&#10;88tWszmoLiQxuny68tF586K5rQE2lf1oaZ/SpN594A02ZVKr9UN+kBixABvg+YR6fynzxGD6TUL1&#10;xhAD9JjoU0edPqdOF/OHTaXfY7ewbeo06wqwKfNI+9/mwcsz7g0+mv36A6up4AG2JHuF1TZg+L3O&#10;/qP28bGfv662h3xi9E07pQDb/hW6rsvQABv1IvLB850MrJciye7Bl1pjHLSHKM0cbHhxab/oOtbQ&#10;BmWRjza3t9o2ZJcAG6uXJ8DWlZ5s6wiw6eyZtT22CiaNkgjlM1aA7cKDW07qfk6o7DN1vXX2Tqsd&#10;DuUR2n+yjRFgA+Rb5en/XVI70GUVATasXt5FLK8xoPyHlqHT+7fSnji8qbW0gQ2/Kw6lWSTAps0v&#10;1faQT4y+aWMBNnX43a189g6/zlra4N7NhzwTPO1U6VNHsi8aYEMgqLHjueUfmo85GZPs3XarAiuc&#10;t9P+gLW00ebVhXzAbjVMOcBGPkOnFgPUXvOxf+brguXjOZNkD7dbG4QqqPPnWk0E1v2dZJZ9bS2k&#10;U/kTbIKGJG2/JKBHHIfS+04CHh48LcRXrg83wAbR2UvqtFjRp9R5unRzyK/y/WQ5ZwlAHi6YLJJ8&#10;Q/B5Gnx+XftFxPIgugJsEHc/9g5mtU2d/kar3SxUHy50HvnxIgnh+rnpMYeCa3cZGmBTxQOb5+mj&#10;y050+ZEtyR5kNdsDJufn+5dkX1TpnbmtAPeL0RVgc4fTQOia4NfFBbYuU0JnP9WqNxrOfeAvFZCZ&#10;uWxuf91Jb+njCQkHLwTcpgJfY8meFA2CLnh+sd6m64J6p+AYcc5l99fEfJ/VNpANotM3zB1nfr9J&#10;sg/N5Q/IToL7CXHhaV2ke8iOSj9jNW14uhhTCrBpc2Gw3nj2UjC5lDP/w1oqKMCm8+dbTQOlwQez&#10;qVHvjxXfdUDMsr2WLxaACNHyO32u1VacMPu1zXePJXgeMRq/5QJs6KnZ5OX3bQfYzqqUEXiALbSg&#10;BNmrPP2Q3T9E9KMsj7tbbQX/zUN88DkdVfYsq63SunTlBVT2myy/j1ttA9UpNmSPB9h0+nSrnScW&#10;YOvT/tkUYwXYtHlznY8yf2a1FX3OPSC7Tu9sNWFmh5e18oSgHJJaX7yIuvAAW+ze0RVgG9Jew5yv&#10;8OkatbMMvC5DwUdKnh7BLzqW+DgGnco/bb0beJpWO6X4X5v31Dbk44Onh/CPK2hXKXNQ6n3wdDFi&#10;ATag8/e28kIvvnrfzTOiaXm6qdKnjmQPBdjabdz5ABvgvVhJ6Diq9C61zofKXtVKB6G0u2wUoA9l&#10;XlzbMWf5+Xc7u9QjrYvK/i6aFyB7zAfEfHR6i8buLBrZFwqw6fzJVtNAeeOZyUF8h2y8g8Daib0w&#10;hcCJ42lc0eYLrec8M/NybxouIZLsZ73+JLPAsApfgM0V1XO5V19aCKfdwMLx+Ki1zHPSXDTnWwlb&#10;aTTw1Rm4ZflI0vYcL/hayeE2/DCpDlw/FfjXep/Qtdds+4+9Mo9vpeNCY+e5zndNY068xv5eqw2j&#10;sk+18tzP28EvXbyYc3uS+QPeXedG255WJIlnwuqpw+vPhaPNr7ZsSXYva2njHi+sKuhjljVDx3xy&#10;7qlzrOf04PVEr5W+8HSu9HkBxYsJji+9oCT57Vp2SJtmSCvkHOdlv0XxQOa++/nHrGFz8OFf+P1j&#10;37t+j4DbuaDRS3C99xl68fzHLVd86dznpjL+BgfvdQ2ZQjBZZ83LCebwqI539WzEvpKNhODzYEH6&#10;nqcpkBx+e6ueEARyaB/c/SCJEToePC8sgx/CLTMEn2sX//vg+SAgEULlV3f64qNoYw+3swjervLN&#10;j+bup6/HKffBNXnyoL3yGV8sovJpjvOu+daWrbI/w6ascD+8cuG4dcV2CGVeMOdbSXghJE57Ltf5&#10;OdqATl/DfHDs7mgtFTp7fsuuzYOtZfPw46DN56x2EdrPNzrO+B9zB+u0+fBOwlHsA4drC7HLhlz5&#10;xPssKeCBbvSg9oE687yS7FbW0ob7cHEJ6ceC9+KBoMfkUHh6V1T2IuvVBhO0c7/qvFfHN/acqine&#10;OVwfVy7wTPuBtj33UZl/FBo+6nE/tNN8cB9XlHlr4eH/iNH2e5TVTgedNsFkCM6PC/1OS3vRtvMN&#10;S+x6fhDa/GHt55PYHGu+zkRc8CwP4fOHcPh+QrqOBcTHbvpVhV9z36yujzY8D8gi8BEHENStq37c&#10;5rOvBWV+pqjoZXPSt0LkC0HkFdHZPmB+oFZa86Zyuw/oVZUc5nXaMl1HZJQH2Hi51ZCqfuUSs4P2&#10;ylzJZe0HTpXv8GNKPiR40KqiMRYjVJbOf8p6FPnmzy1uwn885+PWJ8nvWuubOry4aOTewXpMh/Ov&#10;OLtVV9onDumo+7qPyqdqoGM+C/eLYXkMAgEAfOGoyyBJ31f8nR9Oqs7csrhh32/OX5nfLPSvtV64&#10;sb5izsetO99fEmV+31ob4DdEpjAEmINgFgIqVD+d3cNaGhAkdY8FvjhyyrSOD/JV2aH1mKfyqcpN&#10;su8tewdNHaovZCh8fyHY7oKnwf9YhYtQpnoxdvPR5pJS5wp8Q+xl31KXE/NbJ+rwG+p6k2DeklCA&#10;l+Bp8L8b6IW+D0iLezrPKzRHBUCvAfi0JHuZtVaU+eRXOD7/VPxOHmA9Ngfqwvd1ln+5tWDfqp5/&#10;0PuAXuXVECmexzbA9zsm8EO7qA8I3rhf2LuOBz78wMcVpOVQXiEfbR5d/EbePeeDHptuXip/icfv&#10;QU5+/znng1V23eFbBK4D15/n56t/P5/3WGvD3uXNUKFZ+pzSj8D1Cz2mP0iu2LXaNvCn9OWiTle1&#10;Jx6Hvl2HSqCPQT4keA5iaFIMb1lFu2o3T6yH9cn+17yf09uNejBV/psfvuNvQzSCei4C2nb1fhb5&#10;cEpd+oZi/9ttGgT23PIhfetAvpU8dOfC9BbWMg/Viwt6H/IASuUz/9vHKuQuaK/xl15/e+2V1vYd&#10;VjMevv0hgQ0jGIaAdCp/a7M/xXYXVBb582GW2nYs6coHdvJt8mn3zubo7BdtmkbcOdSQj8p+2PF7&#10;eyFPtB5tcH74kHH4x9DmBTbPRpBu11nsYZO49YPgozBB+znnQ8M07RQOrh26EBiJx6d4gn9fMPoD&#10;02gNTasOblOngfC2EqC8XIGewPuRz4e3GTFvM557rg/PByCGQXXpI+V1mT3Gpm6D/LGAWNs/fFy4&#10;n7BChs7TIQhHAd7Drq8I2wkavTh/Kvd/Yd1m8LKAfZtSg00QBEEYjrQ1BEEQjgfJ4V3re35f8U2z&#10;sgiUn7BCJMAmHFdoJb5qCN8HA9Lc2FTezPkibA90/o4iFGATBEEQtpuj/KwSBEEQHC66zg6NbPG/&#10;g5I076KxYbR9QT7KTGP++COLBNiE4whWNKpuMC+wmjAYniC/ke2lOnfdiwZsI9i3viuOCoIgCNOl&#10;apNcZLcEQRCEowoWGaB3y73sK6zWD6aaIV9lvttqFwNzSCMfYcVIgE04btD1PuSah68yr7dbwraA&#10;Zbtx7rTJrebokNjVjgRBEITtpnpOdS9GIQiCIGw3mMMa93zIeQc3sto45L+bfonVDIcWdhTWgATY&#10;hOMEFiyg6x0Ty/dhz9y+9B9r7LuwPo7svc2uIioIgiBsN1hFVGUfsluCIAjC0aW9onJfhvr7QPrQ&#10;YgnCyEiATThO0LUO4SvlxKDlloVto3mIHU38y8ILgiAIgiAIgjAtbv7A69bvJuX7yd3OtpYwyWG1&#10;6urZyy5odura9h9h5UiATThO6PQW9fUO0eal1jIPbPLb2F7qc5w9yWoEQRAEQRAEQRA2gzZvr99R&#10;ILuH32AtDld9XuH7kdInSb/JKoXJo/P7t04wBLrk4HbWQxCOJjp75ty17xOVPtCmELYF974mATZB&#10;EARBEARBEKbA7PCS1rtKSJLs12wKYWtIsr+0/7XR5r32P0E4+uB65yJsN3IOBUEQBEEQBEHYBo78&#10;u+jOzv8H5bS9jUhaRSsAAAAASUVORK5CYIJQSwMECgAAAAAAAAAhAO1gF/7REQAA0REAABQAAABk&#10;cnMvbWVkaWEvaW1hZ2U0LnBuZ4lQTkcNChoKAAAADUlIRFIAAAIXAAAALggGAAAAmzM7BAAAAAFz&#10;UkdCAK7OHOkAAAAEZ0FNQQAAsY8L/GEFAAAACXBIWXMAACHVAAAh1QEEnLSdAAARZklEQVR4Xu2d&#10;eZBsWVGHe4IZFBCGYRje0nXPeSqyIyEoomIMi4To4IjBaxmm655z3xt8f4AGioYByI6CBoaD4BIC&#10;7oIBEi6o7BAEBDuKgbggKqLgAio7CoJaeSvz3Dznnq26q+p1V+UXkdFdmb+Td6lbVVm3zrIjCIIg&#10;CIIgCIIgCIIgCIIgCIIgCIIgCIIgCIIgCIIgCIIgCIIgCIIgCIIgCIIgCIIgCIIgCIIgCIIgCIIg&#10;CIIgCIIgCIIgCIIgCIIgCIJwIJR55M6Z7v9m/10ydwiCIAjCcaAx1+5o83h8JBwJzt5s9px8pC8s&#10;Nrm4ONWqrbn24DjXcaywjdvun8JHwpFkYu7tXtwp292/3+zJfH3/vyAcN9T+Pd21rMxH0StcTOj5&#10;4LZs4L0tZeG2wXfK3glbLo/d/Ym3nU1G22e741TtT6B3+fDz2Vx3Gr3CkaFp/8V7kmpNEI4bUFDI&#10;NXw0aeyfrux5OTG9hfe815i2n8bWy0HZZ3r5Nxl+nKs8Vr4NZZ6IXuGi07QP956cxr4CI3GU+RFP&#10;LwjHEXe9dw9Cj3AUWGVxQVB+sF17P/QONN13eRowZW/A6OGhnNo8DT2byQl7xh0r/BS0KpR5ltuO&#10;cERQ5qx7UhZ9YuTJFARh2ay7uMih25dVawVBQE5duLl70WjzWfQuhrzghKOGtreeXc8fwUfCcWMd&#10;xYW2X6zehrb/67TafAC9giAkoRcMmLr+CvQuxsT+8I5q34mPBOHio8wnpLg4xhy94uJ/nHaV+yQI&#10;G4G2Dz12L5h17ae2L+h/LjrqHLc3unXsb9N9sN9ObXHRtPddWyFy3J6vEGV/fmYtPlodR624AEgL&#10;1pyPj0bQ9rU7O3s3wUd11G7/uKPbn529pz4SH60ObT+G/8VR0xtmmt/BR8JK4C8WbZ+K3tUBnaG8&#10;bba/taPab8NoHt1+E+7n59Azh+eETqkhyl7j4mDQuaiEts/otRwoNHT3ut6f6tSlul9121mk45e2&#10;9/GOQ7d/hJE0pFfWH9rF86hzd0HvgLcd+2b01gFt+fwD8G0OfHVcgu2ehY8h39t7XymHd0wlrfmU&#10;0zbtx3s9WQzKXcN86PULXX6w0v4QNMwRbq9z1HR/9kH61nku84nqfMuAjr32OJR9cq8NWTRPCLSB&#10;54rnaOyH3ONVseziojF/7OWi8wKd33e7r0HvAMV1953oGTjTzTvY6+7pva5k/XbsvbD1mIm9zun6&#10;vLP3uEXgbefbgu0+DKPIhct6f4yme0LfjjPkGQw+E2LAewXXNe17MDLAO46mgLaxOPlpnxaBt6X2&#10;sRyL5j3W8BOySvgdEm3/3pm3/Qd/GarHaHbRUHHBfdx2zf37+OTszaJxsNPtlb0mRNuTng64au8r&#10;PB83QtlPRuP9t5gC2v4tal+AnuF52TVfix6fSXveaai4SJ2P2113AuP+sXHbuddlvSbFyXNXOa22&#10;/zSz8fOXG1feTDumnRUXezdlj+cWK4S0/cl5zPzDaHsxeDxmnPB8ZWH7C8VL7PiV3UfxmKb7K6ej&#10;4uI2+7fy2oe2KrT9creN2HHEgGsopuG+0GpQ9o3RtqGtisMUF5zYtdTYN3g+8gPwWuH+eHHhty0Z&#10;3OlJQRrV7fWPrzx/S+eD94UcpJtr8b3bfNbzh8Ypvc54DKxp019ytf1Pp4P94Cj7Yi9PCD9mHud3&#10;yEKDfc+h7KuZdn5ulPlXL0doW8M6DlqZ73fbgM6jHPiQL+3DmfPa02jzJfc/VK9q+pWzC+QVnkaZ&#10;p+Df/+7jYF58VgzE4BowGNtO/8fy0B0OHj9lv8XT5IAPTdA0wV2jy+2tXfvd1n/jgVuLFAPjL7jJ&#10;7FyH+wimzd/1f/tb2pHjUOYfMXsc0sWGkdG3brArLlyO3oEz3Y0uPrdhuBgZzK0SAkUkxLT5E/T4&#10;hZ62P4jeMaRJoeyPOk1JC5Cm6R6DnoHGGBeHvCFhUQfFBb05N/Yv3fPRdI/1dKuC8vOht/C85rZL&#10;MTK6nsBo/8NrSpv3Yus4vINkKgfZqjhonwtl34/eOeTn8dAH1y4wueE2o1iuuIBzEkOd+yovRwr4&#10;iQDip6ffjJ45cOfFtb36UvT68A/KEHqPjRkB77+pGMHfQ2NxDtzFiel4+1gcCOM11zBYCm3fl9RM&#10;pnfzcnDbCpT9hbUctMufuID5G1tuP7gm9rudsr/u4o15EXp9eMWdQpnfcxplfhG9A6e7xsVTeVS7&#10;N+SYnecY/FZaDIrF4uE+TKYPxciAtv/s4ro9j14fniMFxZvuW9EzhueZ7H8Den08jR3vL4drQ3Ix&#10;ohQnlJlW52oqihkwZZ+EXh9Pk/jdWbMCo2nT2zsofB9CyA8fKDH4vunuhegd4zTmP9AzhjQwS2UM&#10;WlOEbFXUFhen9+/o7c/o54AZ2r6bxS+gN03Tfr3Tp4qLHNQ2p9P2D/s4FLExSjlyMSDWvmm/G/8b&#10;gPfjXC6eZ2Iegd4x8EUDNLf/gfhdbp4nBvw0RXF4vlKU8gClOP/SBXfRAd3euf+78ayjuGhauh38&#10;NvTE0d1L2b7EtRQP+1wQu9MHOI2yj0bvGNKk0PbHihqK12igeo/hcpy/I3p8XHxmsQ9sioV9LojG&#10;/LTTpNDmXFbT2McVcwCwPgfpUtohPvS5iKHtg51W2+vQOzDkKZ/7GnJamFipNhfpUlqKhX0uOFfs&#10;Xe50cMt1mSjzZy53DLfdiuIiBy9qY2j7BxjLrxdyVDp0wk+TpAFLdWblxUUtpI8VFzmUGfp2xSb/&#10;IkiTguJgKliPA36mBT/cGU0B713UXtuXoHcMv3sdA764DHmeh94xEM9N0085wGLw4iKHtu/K6hS7&#10;O52DNCXdxrHq4oL3eYCOTiVK+0KxVHEBkOaoFxfwQqQ49GfgfRpipuzPYMuBIZaeq580KUrFBcWg&#10;o2EJ0pZylYqLEqXtAKU4J6elmDJfQE8a6F9Deng+QyiWKy4A0i27uCjhtnvI4kLZV2V1NTmAdRcX&#10;9DokC+9WgOVYV3HBC9DcqAhlP+90dEz0OGZhx3ry54oLYNAdvLgA+M9kMajzdw5qn9JVFxfdo7I6&#10;ipXy1Oo2En7wyx4tou2fL3Ri+b7sBH0zAIptWnEBv8/FrITLv6LiQndDp1HouV5i0EIx+XT0Dgzx&#10;41dcnOnGPdNDeHGhzV+gd8DFtri4oDuUNR2d111c5Kzm9biu4oLalLbDi4vwvYUsB7VdV3HRmLtm&#10;NfSTdg5qn9JJcbFG+MGXfrpYFJ67BhgWSXro2RtCsU0oLmral3D5V1VcsJ9EaooL1bEVRu2voHdg&#10;yLWc4qKxv4ueMaSpIa2lobNg5eICGPTjfOQ/8sWF/T70+CyjuKCF4o5icXFY1lFc6K5+f0lXo43B&#10;+wzkII0234GeMTXFBTDk8vvr0Miq0mJk1B4sxrKKC2WfU5WHNDAUeeuggydbJovmleJiMVz+LSgu&#10;VPuQWU5/2OJhRotw0trNLy7gvNL2yFIso7ggvxQXc0hfU1zw12PNRFSkBTsIvCCAzqcxeJ+LHLXF&#10;BX/v5SPTatoCpEtpl1VcnGzv7OIwAi+Fy7F3U/RsEeEMnVCtLgvdfYblLt8V4cXFDg7b4lBs84qL&#10;fMe2FC7/yn4WGT5McjkIr7iIjLIZctUVF96aN/Yz6B3yrL644Pu8WC649kNc7CIXF7ygUO1w7ZAv&#10;xTKLi1IOQIoLxoXLnPZM91/ozDPoD35ssC2XI5wL5+pLXQyGY+eoLS4A0jnt3k36/2ESuhKjtgHL&#10;Ki4AugsHRqNBOBRT5jXo2ULoJJAdFHgz4EO0eIdOmHiohFdcRKDYZvS5GH6fT40WKeHyr6FDZy4H&#10;wYuLGEOucnExaMe5yL/u4gI60pUgLXSeC6HYxSwuKDdYSMpPSHGRZ5XFBenAYA6cGlT7BdfmMPBt&#10;w5fEweY+GClWYpHiQttnD7n3r51dT/M5Q05Mb4GKNNQOLMYyiwuA302dX6/huXk+KrcU/g2RbFFo&#10;zHaIl7Nwa2jQHmwoKkCa49ShM5cjh8u/puJiYr4HvXG4NsYQzxcXyvx2VZ51FBe8CIyN2OFwbQyK&#10;XaziIjchEpCLAcspLt7jYqU8UlzM4UN7S30OOLxDZ2mtjRI05b/unj/k7J6A0TKLFBcAaclqRqsB&#10;vE2MZRcXAE3gCOeD2sD/qbVnto5JMOtjaiKgGNrcf35Cg+lYAd7xBSzFpP32oobim1BcADxH0z0X&#10;vT7N/nz8dwxqu8rigr8Yc3n4RGhwPcQY8uSLi0GXP+6a4qJmMTLSpqA4GE2lHoM0uv0l9Pi4+EUq&#10;LigvWIxcDFhGcQFQDCw2oymxjuKC78thWUVxweePKY3aAK02/srU1BasMd+LXp/GPKaPx+DDVw/D&#10;osVF0w7f/hfZdqnNsouLGk0JeL9MvWduDLQoEVnpTRAATekEQ6FSylnKAZRyAKRZVnGxOx3PxAdQ&#10;PJeH4qniIlzsJjwuOrepN4VUOw5pUpSKC4I0qW3RvsLUxikoxyLFhbLPRO8Aj6eo0RCkU/bD6BlT&#10;ykfHr81PoWdMKQdBmotVXNQMRc2tiloqLuAcURwMzp1qh6nCYYZGOp9kq2KZ2zhUcRF5XcHrnuKl&#10;nHS+woXLaIZOsnA71A76dITALf15m3xRUwMvLibTusW7SA9WS6kNLy5yq6KWiguYSt2du0MAMyvT&#10;diZt/Rf6YwkM+YE7A3TAZLp9nWdhHCwHfNhzLeWBNS3Il/tNW9lfG7UPgSluKa7MX6N3ACbF4esD&#10;xHIAtJDYXDNeHyE8fm1+DiMDXANroUyuvztGfGClQp4rNNU9AJU+4T6EPZZPPeK2s+MYOtTGjpUX&#10;USkNwcegk7Y383rnS037DUCMt88Rrr1A24L/+QeXi9svYsuBUEPGacxXz/INt46bWRF48nqNUZ9w&#10;8Tp3/LhfYLnhZjTbIdmp/XtixEebNzmNtv+O3uVAq7K6/N55fZgX633B8WjzNy6mu/eh12fC+xJB&#10;juuvwIgP18QMZmzkdy5gP5fN7vQe3jZhtdvDwBcvhNdFiab9oL/99lEYmcNjtRajsc+LaslU4lr0&#10;NPYd6F2ccO2Q1FTkIbTuUmk+DoK/FsFi14w2b3FxZf8NvT7aPM3Ls2uvwcgAj8NCjgeF5wHbGuB2&#10;e3jwMcvdlg8Jc6rulbOLaIrROLBwGbQLDRaxIWg//PhLMQoX6hNnF8GHRxpox9Hdb2Q1se1UaWYv&#10;lByUA0zb39xppsOiUiGwcFmYvzG/PGs37+gFk1/BG12o4fsA48hhnohQU1rqfZ5n6CUN4+7BlwMW&#10;LuPbIIP2aS6ZfcDM33xhUTPQE1deO1/dUJvXzGIWvWO0eXmvA+PtAbgdz/fFWfvRWbsfQtUYWDNG&#10;sbyx3CGwcJmefQsMtwVtOZQrpzksEza1OqwiCdsglDnr9uGqvZPonRPbN2V/H6Nz4hq4NuMjCZT5&#10;8dn1MxTyoD3dfh1G4Tl6tMuxjG+JnNS+gjU4TfoiwARPYR5tPzDLcyMqBqB4htdrqIc7VTT5GuzD&#10;OJ42eC3n1nKBLxug4+d6cnYXo3FgUUjS15g2j8eWA3DXlu8nGehrWERX2k5M03cePfeNqIDX6uf6&#10;z42Rrn0ZKuZoto5VjcGvAnDXJETt38VpaDVvQRAEQdho+N2qWqsZ1bEJhPPu1NiJwhLugiAIgrA1&#10;xD4oc7ZNxI4/Z4IgCIKw1cBPX/ShGLutz2lYR91tQLHpBJR9IHrjKHvNVp0bQRAEQYhSu7YIZ1s+&#10;QFV3o5wbQRAEQViE0+0d3Idh7VBUWlwMRtttMiemt3PnBqyW/tx0yx0BJgiCIAjHBmU/5D48YSh9&#10;DWe6j88/bK++FD2bSThUtQaYYBK0sQU5BUEQBGFr4B+gqn0lesfA0HjSbQveubHvR+8YPn/MxOSH&#10;/gqCIAjCVhBO/pYy0G0bMHFh7FyEto3nRhAEQRCqaNrH9rf3yZR5CkYEmNmXnxttxjM7bwU7O/8P&#10;089sGpG8MAkAAAAASUVORK5CYIJQSwMECgAAAAAAAAAhANmzHfDAAwAAwAMAABQAAABkcnMvbWVk&#10;aWEvaW1hZ2U1LnBuZ4lQTkcNChoKAAAADUlIRFIAAABbAAAALggDAAAAcAeV2QAAAAFzUkdCAK7O&#10;HOkAAAAEZ0FNQQAAsY8L/GEFAAABHVBMVEUAAAAAAFUAAEAAAGYAAEkAIGAAF10AFVUAFGIAHloA&#10;HGMAGlkAGGEAFlkAH1wAHWIAIWMAGmAAHmEAHV0AHF4AIGAAH14AH2EAHV8AIGEAHl4AHV8AH10A&#10;Hl4AH14AHFwAH18AIGEAIGEAHWAAIF8AH18AHl4AH14AHmAAIGAAIF8AIF8AIGAAH18AH2AAHl4A&#10;H18AIF0AHl8AHmAAHF0AIF0AH2AAH18AH18AIGAAH18AIGAAHV8AIF8AH14AHmAAHl8AHl8AHF4A&#10;H14AHl8AHV0AIGAAH2AAH2AAHl8AHV4AH18AIF8AH14AH18AH18AHl4AIGAAH18AHl4AH18AH18A&#10;H18AH18AH18AH2AAH18AH18AHl4AH18AIGAiBc9UAAAAXnRSTlMAAwQFBwgLDA0REhQVFxkaHygq&#10;LDY4OTo+P0RGSkxRU1NXX2BhY2dsbXBxeYCEhYqLkZeYmZmanJ6fpqeusrS4ubq8vL6/v8DIydDR&#10;0tjd3t/f4efo6fHy8/T5+/3+Fr6veQAAAAlwSFlzAAAh1QAAIdUBBJy0nQAAAcJJREFUWEftlddS&#10;wlAURa+9916wYxd774Jd7L3s//8MTyNGhss4wmPWQ87eh5sVh8mIi4iIiIg4bRfWtUEbtIV4TNHa&#10;slHHJ8+s5GQYTGW5tspOrdrC8PrIsjJCmwrLHiroiEUhqwaw3KLCbos+yP1gUcjnrrIs8MKiF+Dc&#10;kgA8WvrFAKvCrq1iuvt/u1hdNDfbhqw5t4LNgtxxujse10zuWFhGsQB3GfB6c5MRjNOgvCrF0XNi&#10;7h5osOrD51Zrjbl5dADPUrQ2AvtWfQBPayFC7jEe8+Z+5Ys9yM2g9o/uLAL3Eo+WbW3s3gDutPEz&#10;/uT2fic7mhhx866ExgkO6VqAu5VEVxoJdR8AaS7y1ZQCLzzz4H0H+RVErxV106ekXUTip+TF63aT&#10;LI9pNgstJugSFA1e/G7n3uj2Gg7LZhmlxSB6tBTmdm12f8bNPqA6yBq8ZJ3IuPfk6o5zuN9/siUP&#10;vt+GqVsZc1qDM82h4/93o4nHl1b638JDUtj9aTEnXSk6cdptzSXfqSY5TXFImonmB08ijV0Nffzh&#10;l5z1kE4wyPzOS0uIrz5xQTfLm6zrWY5u2v7srUtZXi9ojYiIKArOfQPmv6ZjRRO/ogAAAABJRU5E&#10;rkJgglBLAwQKAAAAAAAAACEA9m3EKcUDAADFAwAAFAAAAGRycy9tZWRpYS9pbWFnZTYucG5niVBO&#10;Rw0KGgoAAAANSUhEUgAAAFwAAAAuCAMAAACS246gAAAAAXNSR0IArs4c6QAAAARnQU1BAACxjwv8&#10;YQUAAAEgUExURQAAAAAAAAAAVQAAVQAASQAgYAAcVQAeWgAcVQAcYwAaWQAaVQAaXgAgYAAfXQAX&#10;YgAdXwAbXgAgYAAYWwAdXQAcXgAbXAAaXgAdYAAdXwAeXwAeXgAdXwAfXwAeXgAeXQAfYAAeXwAe&#10;XgAeXgAgYAAdXgAfXwAfXgAeXwAdXQAeXgAeXwAeXwAgYAAfXwAfYAAeXwAfYAAfXwAgYAAfXwAe&#10;XAAeXwAfYAAeXAAdXgAfXwAgYAAeYAAgXwAeYAAgXwAfXwAeXgAfXQAgYAAeYAAfXgAfXgAdXQAe&#10;XwAfXgAfYAAfXwAfXgAgXwAeXgAfXwAfYAAfXwAfXwAfXgAfXwAfXwAfXwAfXwAfXwAeXgAfXwAf&#10;YAAfXwAfXwAfXwAgYE8/ZgYAAABfdFJOUwABAwYHCAkREhIUHh4gISIjJigqLC4vMT0+Q0RGS0xN&#10;UlZcX2BiY2xucXh5foCEhYaNjpCUmKGio6Wmp6iqsLKztbe3uLy9v8HEyMzQ0tfb3N3e4OHk6vDx&#10;8vL09v3+8QmrGAAAAAlwSFlzAAAh1QAAIdUBBJy0nQAAAcNJREFUWEftk3lTE0EQxRsEVNTgfSEe&#10;CDGeq/EARUSDC4h4bbxN8r7/t6C7p7M7Ozup0ipTpVX7+2P6db+ZV5PdDdXU1NT8DqtWx8ELmBgD&#10;wPjCOfs/vXkdHucfDG/ysWbTmgDPc+Fn7vBAe4dseDJvTYVp4GeWxa91Csiy78BlaWTLBC/CjNpE&#10;N2WDHB4OAtjh9WA0HHjM61IefgVoNBqSLgOih8AUl9l8EAJclXIvYl+zM/1h+K62dh8Vrh4dlQ48&#10;kDK3pl0JDj8r9dk5WYuAHVM9rGgleg58MlmCzzw1WYG9Qyb98AWnzgOPtGdGXP0iz9+ZDmGr8Crh&#10;H71ANo+ZLHFDIi5ZE/BBPNOFsvBiQLQJnDRZ5pYk6DurslF4RdafhBP94n1HTIf02ZsUUQnvIX+h&#10;En7CZIXT/i0C1r0/kaN4oV+1ZzjclM8bV7Zipo0stRLuP5f4p9h+q+VuNPyCK9hzJQx/CfxQIZ+c&#10;E2XaOCBlEA13s1GPhWgNGKiIZ3M4kKbeD/TgaTf3lrne1nGLVUsV3WeZpl+Aw64POZ685x2JdWWS&#10;hK3X11VvJ8w3Fp87LDpdHfIW3vFq0Zqampq/CNE+xN2JmIpXMr4AAAAASUVORK5CYIJQSwMECgAA&#10;AAAAAAAhAIf1B8qhEgAAoRIAABQAAABkcnMvbWVkaWEvaW1hZ2U3LnBuZ4lQTkcNChoKAAAADUlI&#10;RFIAAAI/AAAALggGAAAAx7l4IAAAAAFzUkdCAK7OHOkAAAAEZ0FNQQAAsY8L/GEFAAAACXBIWXMA&#10;ACHVAAAh1QEEnLSdAAASNklEQVR4Xu2dCYwmRRWAR1TWA0WOZXdn/q4aNSKiBBVPPPCIukYCBlmB&#10;nemuXtCNMUY8gGBiJGoUvBWNFyoqKho1gMYQxUS8IkoQFQ88IqIGPFBE8QI8/tddr/p1dVV19f93&#10;//PPzvuSl/n7vVevqo/pfl1dXb3AMAzDMAzDMAzDMAzDMAzDMAzDMAzDMAzDMAzDMAzDMAzDMAzD&#10;MAzDMAzDMAzDMAzDMAzDMAzDMAzDMAzDMAzDMAzDMAzDMAzDMGuFVP/VvxhmeoY8npL0TfrX9Cyl&#10;x+lf6wPYriBJdozWMBsVPmczQ5Cof+tfGwCR/XVhOf+fXpqcRF3QSxwf2/KHDxqf6QfYR0PtJ6nO&#10;6y22zF66Lo4nmX7ZbFNbhPqI9mI2ElL9stj/DNMnxTklu00v7cHI7BW1E+mkCJ2UTBsnhMy+Nmh8&#10;ph2Rvag4Znz0dTy5GOWH9RYb2inVnwdpZ99A+4R6nV4a74Pxb2z3emg/0y9D/o8NCVwjQucOZjIS&#10;lfeyXYXabY6pPT75of9AxQqr07WlG3YckD6Rauug8Zk4kvwEs/1F/kWtLRllT6ztHxCplrV1epLs&#10;4/XY+cu0pTs0Dsq8Am2T6ia9VEdmbxhvl9/pJWYjYB+3cEO4HlhMD661m+kHoZ5qtmmivqu13aH7&#10;BmRDILJVs8KTJj/I0Btv6PhMGLr9fftAqkuMvc/kBzGxp0h+EIwFMo8k+U/Ktm3fpDUMs7Bwv937&#10;muN2vSQ/MvucaXNxTDO9QLdpH9u1rzjrBlxhTn6YEJt37GO2P3Rh+0CfeU9+RPYrE2/eGGVLc9s2&#10;Zu3BY2O9JD8AtlmoU7SGmZqj7lJt19UjtXJyMNaGwWw8Tn6YHsB9xMnP5Eh1yNy2jVl78NhYT8kP&#10;M/9suHMOrjAnP0wf4D7i5GdysF3z2DZm7cFjoy35SdJHjM/rj9NLA7F9Ex+n64CYfYTH1YYBV5iT&#10;H6YPcB9x8jM52K55bBuz9uCx0Zb8gM/QyY9Uf+TjdM6RanvUPsLjat0gsuP1Lz9y9QL9qwmuMCc/&#10;TAxCPX+8Dy7US01wH3HyMznYrlm3Lcn/qX9tDNZq3wv1ev3Lj1Bn6F9N8NgIJT/oM2TyI7OrTD0x&#10;HHTKlmjfaZHqBv1rzwdyAKG+qpfqyGxX9D7qsi/XFKleUDRU5q/RmiYwuKxtZXCFuyQ/GLcqW18e&#10;Al/8UXaS0Uv1t6ItXWiuy8DdxBqxss3ULdVl49/P0ZYKoa4ofGyR6hfao07T7zxtaQL2ap3jthmW&#10;CYExY5KfxZUHjmOeXvjD6+xJ/jRtcWNiW8kPXZck++DCknqStvjpkvyIfIe1vc7Rlv5Jsgebesq6&#10;6vvUBwx4lNm7GmVjwTIITgDZJcYkQHysG+sTK4dqqx/wk+q3phzMdhzbVrwgyPQdWlNC2yLyixZE&#10;erS2+HG239OOyvdqrWmCPnC37gPr8iU/aAcR2dmmTb52IVX72ve7VNfU6yF1LKYHaK8KE/tkqTV+&#10;yvPCGY34MfheFoDpOGT+/s7xYpHqbuPj5ZwiLhWZfUB7lGDddblFW+vI7Ec1P1i2Ab29rkiSPdes&#10;r6teG/SzwTpAkvRmZ9mZgI1AcRHjg6BPTPJDY4ZkCOz4cHGlOlva2HJieZGBye4Qmd9a6ET6a63p&#10;n+TERdNGmKUVZ2pFsaGT8YH4/lEAGkuo32ttnSS7v/a5Wdd/hynjw97WIdAnlPxs3SmJX30biMDU&#10;6qaMTn5Cx4DM/lT4+IhNftAHpoUo2LG30cG+7JMk+4KJ7ZMG5I0POH7t7Qkyyl+onZu49i1dBpHZ&#10;lwp9nyznb9Pxr9NtLh+fmDrHNwQuth6/mfj8Rpetr29ysn+/UD9MfpZWRjW9LS62HX0PY4cLgt0O&#10;aBuCOhQXts8kyU/1v+0XFyNMBtUNtXXw+VO7S4Q6QnvW/9cLaUl+TIzstqItdnsgwfeR6NnfUQp2&#10;37Wms6VPhPpkLTa03WaUHlXzEdm/nH7AItzQjJP60u8vWlvSdk6mNp/Y2HqYS4z6UxFpNfHqTFnO&#10;jzWNCNHFpy35Qb/Cd/W+RqgeZQhofJn9vfgbaodU/9Alm4zSZxg/G9QLdb3W9Me+O/dz1ptkr3bq&#10;EbSBJJm/pw9Avy2r99SaCji5oZ2COuGYNG85v9TYUUKgjy/5keqhzjhCfdipp6AdJv7D37j/R6vl&#10;c20q9AJkE5P8iOwPhX0pe7LWlECvHZY94OR7ae30bFZbG8cyrh+KjfHLXqk1FSP17MruetSy487G&#10;bvz0p26o9I3MvlnEtZPHmHrRti0VWlMByYCxn3Sg1lYs52cbOwhcUPB3kp5ptjFMGEf9XPjsW1YP&#10;KnSNY++svZz+NugzTc+PUO82Pm3gNqjN6ksSfPi/9GF8xv8PLpZ31S/0hQSSH5n9p/CBXmAb6A3C&#10;GCK7WGvrmDq0uM4T23YeUfOBm4c+obGh58UJORZCvYAAJj8U6N2uypfiA+1S3ao1fmgsuH7Cb6Gu&#10;MdsO7dRv5sw6+WmLI7LnGZ+Q3zTQ+NC16cJuh93liKDdBZ3mO+bxSSxLq482cV3P8ytbs0sRHrOg&#10;3dX1iYiVZxk/G9pNbSP1N9lcNkSoV7X6AOjjSn7gMQLaXY/50AYnTRdol+pTWtOkcQx4LiJtyU+S&#10;fVaXd9+VYVlf+WmIjY0+oent8UYBBLrlXaC98BlvvyER6kNlPSvuuaKS9MbC7gLbCI8wfKAPyJJ6&#10;jNbWoT6+MZN0Yj5I2G3QluRP0JoKkZ0/LjP/yQ/0/vr8MPEPxUC7L/lBkuzpxteX/JhY47b7ENm1&#10;xk96vmmH9iKW51imNwWhoQGTsEhu7kB8JOrHrT7b9JQXUr1da+oI9eLWGGjvkvyA+LadVC+vfFR9&#10;pv+ZMMvkB7PnNjBOjO8kxMaH7riQL34kEu5wXdDkBzLsvsCYIC7Q5nue2lYeEOOkAOyj4++uNRVY&#10;VqYf05qKqORn16GtPgD6uJIftPliGHtb8tMy4Bl7FlBctCU/IRuAdpDFPNHafqCxfSTp41t9kLZ4&#10;bfY+mbSeRJ0ZVVao6gbA54s2e8wPBZIi4ze+WNqgTeRnaU0FPNpoPJ6Zs+QHjln0EavNm7E+kx8A&#10;fV3JDx3n1oaJ4/FtsyOxfpMQE1tm1c3o1l2btbaOVK8Nx1D3aa0H7V17fnzst6OaYXyPTn5iL3gA&#10;+sX4TkKX+Dh2p/DdsbfWlqAeDjgQmb/R6GzxJUhDYOr0JD9Jfp3xGZ2yv9bWKctfoZfimVXy0waW&#10;nTb5AUyssbgIJT9wokAbHie47JZjdcl+oLF9oF2q27XGD/SUVf6HaG0F2kCGBD7CWLShZTyWC2yf&#10;PfbBBfqCuEBbKPkBjF8g+QER6i1aG2BOH3v5mGXyY2xjaYN+2FWqE7W2IjZWrN8k0N4f59OH2mMv&#10;fxtA7xu7CaxF8gOg356d/KifFjZ4O6INjAMyBF3iw/gG9IU7QQrqR6sPccpaUbXXP5IefVxve4n8&#10;/MI2CZz81KHJj+sYARkSrNvVNgTtUv1ca/zQ5Af+p23QBjIkWIdMH6s1ccD/hCnruODZoC8IvO1k&#10;Y2JNkfwk2THGXvhkP9AWD5z8lNJj8uMalxkbK9ZvUkR+izc+HCugh2uu10e9pNSPjxsfnPwE6OLj&#10;Sn7Qtt6SHwB9afITM8h1rcB2QRewj+X8IuNnv06K+knA5Eek/p6uWSY/vjFdJnZE8gPbB/1dhI4F&#10;1PvKDk1M/WiPSX6AUMyQrU+wjq7JT9vdvs0oP4zU1XzMW9kmT34AkZ1mfFDgrt/JOk1+hPq21jTB&#10;OmaZ/AAh/5CNEus3KTgVjSs+6GRePhZFH5FeWiwjUl05vhZcq5fccPIToIsPJz+zBS7OdABwbLtc&#10;vjDGB5ZlvlNr2oG66YA5ENfbXsgQyQ+8sdNlG6Cdkx+6nTn5sZlV8gPQXmYU5/xA6yD5Kf8Xyx5k&#10;lGne9qKYmBsk+QEwPiSSiMyeWatzedfhznbAsmx5s5eTnwBdfELJT1sMoIvvJHSN7/KlFzyYp2Mt&#10;SLLvFfXD/DoLC2WXZsyofaR2R6Ff04wtu213NTcJ/WdA3WySn73G61t2CdPXa2V+bmt8E5uTnygf&#10;CvrC2182XWNNyqT10DdMYsrWkh/HmAtj6yH5QfDVYJTGSwdzmvy0nhPmOvlpzkgeGyvWbxro9B0y&#10;fVChK34X5/4K45N/VC9fXSy3wclPgC4+e1Lyk3i6HGX6MKOf5WBmgM4tlKh3am1Jl+QH5xEBgdew&#10;4VVb+A1vqYWgc/zsv3JvrS1B/dDJzyg92djh7R1K38kPdBsXvlY9SCj5oReytQDrDtVPfUKT+iHo&#10;u5YDnqepp0tZmvy4QFufyQ8AHxKtysz/q+6h4xz1s05+YqYXQd95HfBMwTpEcdN7qrM+GNRM21L4&#10;O67HNpz8BOji05b8hL7nBFDfIegSX6bf0H7NwWI0zuIJ/b6iHILWa9Ml+QForJhySVb+0/n80DZ0&#10;8oM2V4y+k5+2WOHkpxrwDLP3zhqs29U2hI7/wvEDPuiAZxdo89n7gtYjrYkj26iVzY/TWjfU14WJ&#10;M2Hyk6Tf0r+aCPV9U67GnCU/bf9vaJtN8nOWsUv1aa11Qx+BukCbz47E+k0LzhfWVh/aRFbOfB7D&#10;hk9+sKusxvZN443uP7lT0Eeo92pNBb3ggSQrzQm9EOo3BLHx8e7L9/op/R6QLxZ8pwVsvoG3kxCq&#10;s2vyc+D4ZEPjwWcRQrRNqIW2XpOf7CStqUCbK0afyQ/Oj7GUP0BrmoSSHwBtIObTFhZJWvYw9g2t&#10;OwT1i/mkg1Cf0Jo6NM6QQNIyaV2wL2PK0vlrklX3t+LQPmnyA3P4wA2WC/zEQeMjsST58Y3TEtmF&#10;xKc9+YFEywVNfnzfKkQ7iIuqfHvy44tBMb6O5AegsWA2Zx/o4/uQJ40TItavD2hdvnM1Tu4JEhpk&#10;TumS/IR8kK5+a5L8ANiAohFZNbcLToddt/vnAqF+LqD7lvpA/GScfSMiu6hR5xDQ+FCfC2yH71EH&#10;EopF16VPaJ02NPkJvepOgdfdffFsaPKTpGQaew3aQrFo8uO7iAKhWCEbTX7aXnUHaTsG2mhLfuw7&#10;Nt9xAiegvqH1ttHmCz1XYAvNZNsWo09oXaF96COmbGnfqjVNMAZICPRxJT++slX9zU+rYLzSXrUf&#10;y/jsNtTPBU1+fD7UPso+r7UV1O4jxgdBv2nWK0m/omNcqTVN2mIgsX59EFMXdGIYv12Ha20YmvyI&#10;7HKtrWNigk9+pNa6Qb82TLx5SH6o0MyS6kX+FK2tkOqHNR8f1Mcli+nBtWWRNWc9nRYaPySu9bRp&#10;m7QuJkZXhKrPPA0zTZvZpsf1URtIDOAn1df1UhgaW2ZXmbrLGJfV7CAU+459Ob9RW+rQuUFAbGDa&#10;f2ovt0H5iDJmG9h2n4SmCwDouoNIdYm21BHqrTU/W6CXcQhoHa5vdlHwTT8UPK7oOsK340LQ8kMc&#10;+zVID4hPkuxc7dzE/uq9a31H2aO0dxPqB+KDflDT7mGxv55v1w/iwvV/BgIfL968Y5/Ch+pd+0Ko&#10;y2s+8OFOF9SHimH7ppqeroNIf7aQkE9foNjYdhT6YVPAPi8sWXOvUagfzNRub1uZN9/eQ+hYTxDf&#10;OMiYfdUn9MO5IcBOP7Qdwv5AalHOcSws5++p+VGh0ImB4RtrPuBRq/FTN2ntGkAvqEn+5sbka6D3&#10;IdTFRXkq8EE5XxlaFwgsw4cRERoH7DHPGLtAY9sC+kmw400aJxZaH/ym9cFjx65tAP8u0K8O2/WA&#10;DvZZU39pobMF/PHiD99akuqchg8kWdCDQsGy2AaRVmPNcGwK6G1gsDrGxfJVnCucZVxgfFtA7wLu&#10;rtCOZbd6uu6nBW5coMubtovWHQIm3YPxEuiLbQ0y/v+FV8Fd9Q1NWVf1NkyxnJ2mre0U/ml1UYUe&#10;BdCFgA+blvXWha4vfKjWtMfjA8B3l0rb9YUNBXQhMFbpe8l4nevfFgP9wsKdygUL+K4ftodKWaYO&#10;vF2E9YDAW6IuZPqd0p7fUcSigB4Sv1BPukzfZ+polN911FjnPi/I9DPaq8lo5ZFjn3qCacd2Acml&#10;XReUpWAsKrHTRUxDmQCeqpfcwPEAY5ragM8u2etQrsftxXnABmy4HV3jxFzbBIbN2Lj8QMcwDMMw&#10;DMMwDMMwDMMwDMMwDMMwDMMwDMMwDMMwDMMwDMMwDMMwDMMwDMMwDMMwDMMwDMMwDMMwDMMwDLM+&#10;WFj4PxBcNHoZwDuTAAAAAElFTkSuQmCCUEsDBAoAAAAAAAAAIQAHEoVA+CYAAPgmAAAUAAAAZHJz&#10;L21lZGlhL2ltYWdlOC5wbmeJUE5HDQoaCgAAAA1JSERSAAANLwAAAH4IBgAAAH9hBfkAAAAGYktH&#10;RAD/AP8A/6C9p5MAAAAJcEhZcwAADsQAAA7EAZUrDhsAACAASURBVHic7d1tjtu6kgBQ9UUWMkub&#10;/W+i50fGiNOxrS9+VBXPAYL3gGtLlEgWi5To/tr+5383AAAAAAAAAAAAAAAAgNb+m10AAAAAAAAA&#10;AAAAAAAAoCablwAAAAAAAAAAAAAAAIAubF4CAAAAAAAAAAAAAAAAurB5CQAAAAAAAAAAAAAAAOjC&#10;5iUAAAAAAAAAAAAAAACgC5uXAAAAAAAAAAAAAAAAgC5sXgIAAAAAAAAAAAAAAAC6sHkJAAAAAAAA&#10;AAAAAAAA6MLmJQAAAAAAAAAAAAAAAKALm5cAAAAAAAAAAAAAAACALmxeAgAAAAAAAAAAAAAAALqw&#10;eQkAAAAAAAAAAAAAAADowuYlAAAAAAAAAAAAAAAAoAublwAAAAAAAAAAAAAAAIAubF4CAAAAAAAA&#10;AAAAAAAAurB5CQAAAAAAAAAAAAAAAOjC5iUAAAAAAAAAAAAAAACgC5uXAAAAAAAAAAAAAAAAgC5s&#10;XgIAAAAAAAAAAAAAAAC6sHkJAAAAAAAAAAAAAAAA6MLmJQAAAAAAAAAAAAAAAKALm5cAAAAAAAAA&#10;AAAAAACALmxeAgAAAAAAAAAAAAAAALqweQkAAAAAAAAAAAAAAADowuYlAAAAAAAAAAAAAAAAoAub&#10;lwAAAAAAAAAAAAAAAIAubF4CAAAAAAAAAAAAAAAAurB5CQAAAAAAAAAAAAAAAOjC5iUAAAAAAAAA&#10;AAAAAACgC5uXAAAAAAAAAAAAAAAAgC5sXgKAXL7//x8AsDb5QA5yNzLTfuG+an1IXAAA4Az5Iz1o&#10;V8A74gPAXOIwwB/i4Rs2LwFAHhIaAGDb5ARZqCcy037hvmr9qNr1AADQl/yRHrQr4B3xAWAucRjg&#10;DzHxA5uXACAHCQ0AsG1ygizUE5lpv3BftX5U7XoAAOhL/kgP2hXwjvgAMJc4DPCHmLjj1+wCAAC7&#10;JDQAgHwgD3VFZtov3FetH1W7HgAA+pI/0oN2BbwjPgDMJQ4D/CYeHmTzEgDEJqkBAOQDOagnstOG&#10;4Z5qfaja9QAA0J8ckta0KeATMQJgLnEY4Dfx8ASblwAgJgkNACAfyENdkZn2C/dV60fVrgcAgL7k&#10;j/SgXQHviA8Ac4nDAL+JhxfYvAQA8UhqWMHPdv41pRQAMckFclBPVMhntGO4p1IfqnQtQBwV8qUj&#10;VrlOgFfkkbSkPQF7xAmAucRhALHwFpuXACCOo0mNh99k96qtf2/aNoAFjhzO1pPxrabs+Yy5B9xT&#10;acw2rgG9ZM+XjlrlOgF+Mq+kJfMSYI9xB4jiOR5ljjmP6zh6DeIwQK3ng9PYvAQAMUhsWMWntu7F&#10;DmBV8oA81BXblj+f0Y7hnjN9SDwAVpU9XzpqlesE+EkeSUvaE7BHnACiehWfoqwFtIyd4jCwOnGw&#10;IZuXAAAY5Ugi78UOgGPESphDPgMA8Nkq+dIq1wkAAAAc5wV3ALbNuvBbNi8BQAw/kxWTWQBYx7tF&#10;C/lAPK/qSj2RjbkH3FOpDxnXAAC4olJOzHzmJcAe4w7AXOIwsDrv9DT03+wCAAAAAAAAAAAAAAAA&#10;ADXZvAQAAAAAAAAAAAAAAAB08Wt2AQAAWMbXtv/nUt/9mVUAiOrI+EYd8hmgOuMacNcq+dIq1wkA&#10;M5iXAADZnV0TOJL7XFlnkFMBEIq/vAQAwEifFlO80AEAZCCfAQD4bJV8aZXrBAAAAPZ9Pf2LImKZ&#10;AFiYzUsAAIz2alHEQgkAkIl8BgDgs1XypVWuEwAAAHjv7lrA3vdbrDVYrwBgul+zCwAAwJIsigAA&#10;2clnAAA+WyVfWuU6AQAAgH9lWhf42rbte3YhAFiXv7wEAAAAAAAAAAAAAHBcpo1LADCdzUsQw/dm&#10;Rzt/aA95qCsq0q4hFn0SgG0zHgAAADmYuwBALMZmgH6yblzKWm4ACrB5CQAAAAAAAAAAAAAAAOjC&#10;5iWYzy+c8Ex7yENdUZF2DbHokwBsm/EAAADIwdwFAGIxNgMAAKHYvAQAAAAAAAAAAAAAsO9rdgEa&#10;sdEVgKFsXoK5JH880x7yUFdUpF1DLPokANtmPAAAAHIwdwGAWIzNAHxSZfMVAMn8ml0AWJiFAp5p&#10;D3moKyrSriEWfRKAbTMeAAAAOZi7AEAsxmaAfipt+ql0LQAkcecvL31vJjsjuM/7Mt6jbOWlL+0h&#10;D3W1lozjyxVRrrH3/V6lPslPOwXIq2W+YTzIr0L+WeEaoDX9gqyitN0o5eit53Wucg/JQ3sEYNvk&#10;KJGoB6IQFwCIwHgEwVzdvKQjj+E+78t4jzKWmX60hzzU1VpWqe8o19m7HFGuE/ZoqwB5tYzhxoP8&#10;KtRhhWuA1vQLsorSdqOUo7feP84DkWiTAGyb8SASdUEU2iIAERiPIKArm5d05jGe77M/z/haxraY&#10;scz0oz3koa7WssoYHKVd27gEv2mrAHnZuMSzCnW4ypwIzqjQt1lTlJi+Sh+ycYmVaJMAbFucfBNj&#10;M3FoiwBEYDyCoH6d/PzPznxl4vkqIESbwM4u49mg2aJezvpUxhnnb9UWrx7rzvlm2CtLtD45wuh+&#10;H6k9RHPk3kSOyVHNjttHzS5nhjG4hSjtuvf9u3v8XmPD7HZ+VKRyVs9dovTJT6KNz5lF6ltnZCj3&#10;7Ll8No/7dXV8PPq9Uee5+t0753n+/sOdNpdhPDgiQ7zopcLaaYY5UeW8ZOX+806Ee2JueUz1edsV&#10;Ynrf4+6d56fe977ndWZ8JnbF7DrMzDOu8aK31+jl2xMtz3mnwtykwjVUFr1+ouSbERmbczHutGMN&#10;5Z4s5YTWMrT9XmVs8Zyy97PUu+eawVpanHJmKONPGcucypnNS3cmOnvfjfBLHFHKeOY+v/tsj7Je&#10;KVeP+3R3wn3k+zPv39HPtRxMj362YtCd1e8jtIdo7ixsRojJUevqSvmjlvH5sxE2mY4cg1uL0K57&#10;L6CPyFt7XXfvdn7k3Gc+GyEGv/ts1D74U4Q+efecrz6f5f6P0GJ8mSFaTNg795H/rl2+NqrdzWjf&#10;Pc/Z+tiRx4MjMsw9equwdhp5TlQ9L5m1ZhlRpBzE3PL4ea5+tmJbFtOvleGqCG0wcs6ZYXwZWYez&#10;r7U1z7jGixBzzp7z6Gcj1EOWeWWFuUmFa6gsS/1EyDejMTbnYtxpyxrKNZHWwWC06HF4dP+c9Z5A&#10;pPcTWqi+lpZh3MhQxp+yvtOT1pHNS1dv9N3vzfrVxDPfifIAfu9zswbF1vep50Rn73utfoF5hlZl&#10;iDJQtDCr30doD9G0uCcRYnI0d+NllF/K3vvurPFl1BjcWpR23bsco3LXM/V7ddyJnA///G7EGBw9&#10;d4nSJ1+JOj5nE7mOP4kWE/bOdeU7K7dL2mjZv7PGiocMc4/eKqydRp4TVc9LIrWD2aLlIOaW+8dt&#10;eZwKbTlKfholpkdd/3l3nIjPgDI+E7tyrijHycQzrvGixJxPx2x1nOgv7b76boZ19J/HiPqDvmeO&#10;USF/iyZL/UTJNyMxNudi3GnPGsq1c939btaYCdHjsP6ZV+W1tAztMkMZ352XwfY2L92ZYN3Ve6Bp&#10;leTP+FW2UR3m3XneXfO7z9+9TzMGlVfHOXsNEQJbhDJEMrPfq4u/9bgfrZKYzHWVfQwePb58Onar&#10;z0cRodwjyjDjxdFPbfDuNc9ceJnRHz8dv5qo1xl5fM4kav0eES0mnDnn2WOs1CbfedyDs/f07L37&#10;unCOq+f6+b0j5535Em7FeHHlOJn7Y4W106hzoup5SbR2MFu0HMTccv94/BEpP40Q0yOv/7TUswxZ&#10;n4mdOTbXeMY1R+Rr7xXHM7y0+/M40d8reXfMbPf61TErzEdmy1Q/EfLNSIzNuRh3Yv24ySprKO/O&#10;8UqkZ3HQQ4Y4PKN/jnpe++n7rZ+njrbqWlqkcSNDGY+cn0HebV6a+eD91TFHPVh7dZ5oDyBmvyDw&#10;qS4+vZA0Y8K9eoDZu/6zA0Nmkfo919vmke8+PhM5Ye6lx4uUIxevMowvYsM1kV9a6flQoeIE9/Hf&#10;ek0i5S5zGZ/byNweo8WEV8f7VI4zn+dvRzcX3anPXpuJ7p635680VpZl7tFTlPnEnbXTKNdw5TyZ&#10;85LsL5j2ECkHMbc8dpxPVpq3RcpPI8T06GNEy77UU/VnYr3H+KoixZvVzI45n7R6MejdZyP/IvO7&#10;4814ITvD3KTCNVSWpX4i5JuRGJvzMe78+UyrcltDuX7sV6I8i4NeMsTh2f3zzI9Btr72vXNHjjOr&#10;rqVFGjcylPHn8Zns1ealypPO1p3kcczILwi0LNuRY7UMKtHa4pWE4tUxznz+qjsT2qu7uaOK0u9n&#10;todI7l7z0fZ5J4nJVleR4t6R471SdXyZ3TaezWjXUV5aufv5o8fMNn5G6Y975Xk+595/y3Lvty3e&#10;WJNhfI4uU/t7JVpMeHWcd+d+p9dcvqojC+It7tmZhffejlxL77JGGw/2ZJp79BRtveqKyHOiqnnJ&#10;iJfds/ShZ5FyEHPLfavN2z6JlJ/Ojukj63RmGxxxndFyjFFrw9vB81SLI0dFiTfZ5i4tRB33ruZP&#10;Uebj4tbr84x+QXo7eM4I11BZlvqZnW9GY2zOxbjz+jx3y20N5ZpI62AwSpY4rH++F7n8q66lRWqX&#10;Gcr4fEyCePeXl4662vCuJLGjE+dnERbzZr8gcHbTzugB+c4C8pHvV3L0/kdo93dl7/fVtFwsO7II&#10;UWECsOfqPZ3RtrOOL49jn1W97WV1JV84U/9X2vmR40ea4D5/dlR/XCl3mcH4fF/2uUj0mCCn5y5t&#10;oI1Mc49IMq2d7h3/rBkbl159fnZeMqoNPL6TKc+KnoN8Ym75r5Xmbdnz06rrXCu1wW3LNw9tPcZX&#10;qMMjssebyqLFnGjleSfTvLLC3KTCNVRWuX6q5pvbZmzOxrjz+XxRYsIqayiZ18HgqixxOFL/nJUv&#10;rJCjVFlLizRuZCjj87H2ynHn+5z0avPScyWcveFnguzZ499piC2T/HfHv/srGHuThk/fffW5WRuX&#10;jp7nzK9CPL5zVqsgWMlKD4Ei9vuV9aqPvTZatZ7uxusr4/AdkceXx/c+HfPTd199rmKbu+LuQuOV&#10;8/TIF46OhUfbyrvzr9of96yUu8xgfL6v1YLMp2P1FD0myOnHGvlS1ewYcXacfrbaOJNt7jFChbXT&#10;iHOiVfKSK3U0ag19pIg5iLnldSvN2yLmp7NjeoR8aUQbHHGdKz4Tu9pvjpQ/ex4aMd7w28xx79Vx&#10;epSnR0525zxR1tC3Lc/cpMI1VJatfmbnm1EYm/Mw7vz5bq+YbQ3lnIjrYNBTpjisf34WvcxV19Iy&#10;tMsMZXw+xitZ3ukp6b+d/35mwLg6ye0d4Fol+VEC8adyfG3X72nrYNL6fp2tqxaLLlkJkPX6fXa9&#10;F/LunL+KnnHv7v2LPr60OvedMZg5ztTXiDxkhKj9cYU4HZHx+b4efWpk/IgaEx7k9DFV6LvcE3nu&#10;MUOFtdMzRq9L7p2zlVEbN6OMsbNFz0GunH+FuWXGGN1atfw02zrXam2w0jOxXi8z7H3/cd6vF/+i&#10;qxZvMooYc1psXDryvRHtJvK8ssLcpMI1VLZS/WTLNz8xNudm3Ll2/h5WWUN5Vm0dDK6IGoej9s+q&#10;z9N6q7KWFrVdPstQxofs7/SUtbd5aU+rijh6jLNBt1KQrtboe9RNi3t09GHHSrK1uxXrKCtJ+30j&#10;4l42UccXfut9H48cv+ck9M71VcxBZpVZf73H+HxPq/lxxXZ89q9GMMeotjfzRUn58zXmHtdEXzs9&#10;c/4Z9VchL2nZBma3g6x6/eKiueU92caEKPethRExPUP9jhyfe/FM7LrZdfdJ1Xu+urttbtTcdsT4&#10;kHVeWWVuMuo4Ytl5leqn2vq29pyXcWdMTLCGEkvGMlNX5jjcQ7b+WeneP1hL+1eG8rYuo3d6Ari7&#10;eaml1g9fM3Sqo3o38gr3SiBg22q05WpG1clqMSBLAlShT2a4zxy3cn1W6I+0Y3y+r8dLI72P9yxy&#10;TIhcNsbRDuLIMvdYwayNK1XWJau04+zXUSW+Z68HzqnSbrdN260kS12OeDm6kkrxhhy+nv63Z3/K&#10;Mq+sMDepcA2VrVA/1dqGsTkn487fZt+L2eefSQxhVRnicPT+OfL+Rb8XrURvk9uWoy4ylPEh+zs9&#10;pUXavLRtYytSo9nnHlGNNh3HjLrIlDxVpy/Ca5l/zZ4ajM/HjFjkmCXDdWQoY3bVfjHqmfZDdiu1&#10;YXnJPdmuZaW2PYL7OZb7DefN/EusmYk3a+q9DqVd7aswN6lwDZWpn7zEUHoQE8byfB54pn/+5j7E&#10;kqE+opWx8js9JUTbvLRtYxqIRvjHzAlI1MlP5fZx9Z5/Pf3LKnPZsxrdx9XxdT3unfGFirLGmcz9&#10;ceXcpRfj8z0VxpjMMaFae1rZiHZYob9WpB/fV+keykuuyXodmXOQ1rLW4Tsrz9syl72SldtgC6tf&#10;fxbqKQ4xZ74Kz7Rcw3rUTz3u8TrE7Lmylt06GLTTOg5k6Z+Vf2wyuwq5wZVzZyjj2c8yya/ZBejo&#10;a9MIR3O/c/je8k7u9uj3UJN+DXHM6I+VcxdqWLl99ogJcvoYItRD6/i/cl8F6okQp2da+dqjqjxv&#10;W72/ZVG5DWY1qt9U6qOVrqW6UTFHewCYy9gMRCAOQVzZ+6e/TlNThnZpI/fiom5e2psAHl0Q1OA+&#10;+3SP3927DIFtdUcWUCo/yKt6XdnMihWtxg/uMb5AHBn64+q5y0jG53sqjFUZYsK25WgPq7vTbyv0&#10;JZitwtgqL1lLlhyE91aft1W9rkxWb4OsQxuOQcxZS4W5SYVrqEz95OYe0ZqYUJ91MIhL/ySiDO0y&#10;QxlnnZMLom5eYr4RndikZy4TT2bR7tZmfIE4svVHuUtf7i3ZYgL9Rfhl0aux/2e5tT3IRZ89pspL&#10;J3KQWrK0O+rSBoGResacdzmSGDdWhftd4RoqUz/AMzGhPutgEFfE/lnlGQDXRWyXP2UoI8HYvEQv&#10;gsVcR18yk8AA2YhZEEfL/ih3ISvt8Q/3Yj2tYnKETVIA5CUHGce8jdm0QWAkMQcAgGjknRBXtv75&#10;ar6b7RrYl6FOe5cxwz1YTuTNS15emUuHXcejn6lzWokeuz1Imsu9hziy9ke5yzXG53ui378WIt9/&#10;5mm9NjPiLyKt0F9h23KvnUYvd/S8pBr3uibzNmbTBoGRxJy8KsxNKlxDZeoHeCYm4P5CXFH7Z+Zn&#10;QdwXtV0+i1JG/SSR/2YXgGl01PrODgraBNCCWAJxZOuPchfoS5+hh1bt6tMYcPccURZMAVYlB6nF&#10;vI3ZtEFgJDEHAIAz5IMQl/75meepc2RolxnKSDI2L0FtVxbVDTZkJ5kGyEvuUpfxGRCvgSgq5SWV&#10;roU8zNuYTRvMT32QiZhDTxXy+QrXUJn6AZ6JCQA5tf4RSHNWYCqbl9qQ3BPZlfYpQdmn3wNAH3IX&#10;otG+6pLTH9PrPv08bouF95+fU8cA0Id5Wx9yl+O0wfgitOcIZYjKvTlndMwRrwDWY2wGAIBrrKMk&#10;Y/PSMX4hiew8yDtPvweAeeQuQAty+jHcYwBYk3nbefLTtrRBeE+8aU/MAeAOYzMAEJVN1MBQNi+9&#10;972ZPFKLRfV9+j0AxCF3Aa6Q0/dxd9H66F9EuvPXl9Q5AIxn3rZPftqXNphXq3pQn3+IN/2JOQCc&#10;YWwGAFq58wz16mcBuvg1uwAX9djpKSizgkffuZKwVNxhrd8DQGxyF2CPnD6G7y1e3I1WHhhJ+wdG&#10;Mm/7m/x0PG0wrq9tXp9YoW7FmznEHADeMTYDANmYpwLDZd281MKRSeNzYDbJpJKZD4xm0u8BIKdV&#10;cxfgX3L6ea7G4pZ18G6TlHoG+JeHjoy26rxNfhrHqm0ws7s/grBafYs3sYg5ABibAYCRPs1Dj6yx&#10;yEWAEP6bXYAJ9v4k79fTP6jsbDvPnLzo97FkbksAzLNS7jKD+3WN+zaOnD6+o/1hr45a1KF2ALkZ&#10;XyGvleZt8tOYVmqDWfR6cWav/1Ui3sQ1I+aIW2NVuN8VrqEy9ZOTsZlexAQAgLbkVwFl3Lx0dXJ3&#10;dPLIbzrsOio/yNPv54h+T6OXr7pscQQqy9ofK+cuPUUf/6KXbwVR+4ucPpaz9zpqu4LKMsTE6GWM&#10;Xr5qjBU1VZ63yU9zqNwGM2q9gWmVjUviTR5iTl7R+9CR8lW4hsqiX3/08kVjbOau6O0jevkqkAtC&#10;XCv2T3E/vgztMkMZCebX7AJ80KpB7x1HAIY//aDKQKLfA0Bt1XIX4F9y+pqO1tvX9r4NfP84zs/P&#10;aRusQh7EJ2IhEVSbt8lP86nWBrP7lONvT//tU19apR+ucp3ViDkAdRmbAYAozjxD/fnfAELI+JeX&#10;zjCBfG/la+e9Cu1Cv89BQlyXPgZxrNAfV7jGkYzP12S5b5n6i5w+r+83/x/gLDHkmAz3ybhNhTYg&#10;P81N/cRxpC6+P/y7e+wMVrnOytRRPRly7j0VrqEy9RObsZnRxITcxASIS//8m/sRQ4Z6yFDGPfKr&#10;YLJtXmr5J9crdKjedNg17fWNyO1Cv2fb9v9UO/NFjiOwmgr9MXPuspLM43P08rUUob/I6eMbVQdH&#10;fnE9QpuFSMTIYzLnJVWJ5/VlnrfJT2vI3Aar+dra95sq/VC8qeNuzBGz1lFhblLhGipTP/cYm6lG&#10;TIhBLgdxZemfZ/9qdZbr4rUM9Te7jPKYZKJuXnrVkFs2Lg2Vio7++tyq9Pux3G8A9shdxjM+96Md&#10;j6EN5/Auto+oP22EVczqYy1lK28m7i0tmbd9pr/1pw3W1aL/9NgIFdUq1zmbmLOmCv2rwjVUpn5q&#10;Uq9cpe0AAIxnrSeQqJuX7tLI2nEv81h9g5+2mo86W5v6hzhm9cfVc5eoxGdmtgHtL48IcVd7gfr0&#10;888qbGJ7pr5jWn3epl3Ot3obrOzdOLZXT18HP5eNeBNDppijzYxV4X5XuIbK1E886oSZtL/61DGv&#10;aBcxrFAP1dZUVpChXWYoI0Hc3bzUo7FVe+ga2az7Kki91vK+uMf5VajDGTFmxp+5rlBXrRlf8nMv&#10;68jSH7W5z1ren1XG59aOlDNDO84SE6jnats7870s8eQOfSkfa6efyUvWIQepwf1kNm2wjr185uvD&#10;P3Ko0F8rXAPHVZibVLiGytQPsxnXYhETarMORi/q+L5K/fPTtXy/+f/ElKFdVimj/hBEi7+81HvD&#10;hQR5vlZ1/N3wWEANYsLajC8Qh/7IM3V4XZV7JyZwhPUaOMba6T3GkdeqtgU5CEBt7+JzhTEMWvPS&#10;TTwV7neFa6hM/QDPxIT6rINBXPonEWVolyuVkRtabF7atjaVabF6jqP3+G4d//y+ANBfr3usX3LG&#10;yIcrfikmFuMLxJGlP8pdxjE+9xV9LMoSEypZ+dpbONJmq8YT6rB2+p685LzZbeFqfchBajBvYzZt&#10;MK93defeE1mGmCPXaafC3KTCNbQ4f1Qr1Q+wT0yoLds62PePf1BZtv555/yznyVwXIZ2maGMV8/B&#10;YK02L23b9eSlQpBcpSFHrt8qddD6Oqrcl4hG3Nsq9Tf71+EskMcXeXxZmXa9ptn9Ubt7r/W9WWF8&#10;bu1Mme8u7kd5ODA7JvQW4R5nZ2PReNptXiuvne6pnJe0HtOrt4UHfSU2Y1E/7u0x7lO+e2DjUjye&#10;cR038zpmvRi0sgpzkwrXUJn64R1j85rEBLZt/jrYq+OIF/Db7P65Rxw/rlJci94uH+e78p27ZVzx&#10;nZ6UWm5eejhaIZ8+1zuoajB/69FhZ9Yv91XsIxWvKZPeiy7iTUzGF87qHatXHguq98eV6/YO4/N5&#10;Z8t+5lfKRv6iWdaYoK+TgXbKnkhxNZLqeUmvhyDZ2kLWHOTVOTmv4n2reE0jzLpvo8+rfXwev7KN&#10;YbNpT/lkiTnfP/6XGnOTCtdQmfqpQdykleoxYeW+kmEd7NM5V6476svQP3uIUg5ey9Auq5Xx+fzR&#10;3ukp7VfHY1+tnFa/JrN3/u+D5zp6HUePd0XPYz8cuWfPZtZvZkfb5uOzZ/7bleN9+vwrkesvY7+f&#10;0R5mallHz5//dL5WotXViHGhlezjS6Z7fdbMMYnXet+fLP1xldzlp1ljTebxOZtoMTBiTMiY0585&#10;V1Wf6q1Vnx9xjqMijNfmHjVEm/u8M7INrJCXPJfn7niWdWNOxBykmhG5ySrztqz56Yxj/zzPqHPM&#10;bIOrzwP27L0EF7nvz5Ax3kSbu/Q0M+acyZ2OlvPd8Xr1zYx9vsLcJPs1VB9ns9fPpzJk6+/vGJvz&#10;ytgOq8aEDFZeBzv6krb2wllZ2k3k/nn2+NVz55VkaJcZyniVvjRIz81LV0R5+H61Af78XoZB+Fnv&#10;gSzL/YgSgFqXY2+hYe98WepvT9Z+H6Vd3nV3weznZz6dZ5YWdTW6vqMtyFw5Pn1ViUF3VbgPmfqj&#10;3OW91nW4wvjc0ogFwMe9Mka/ljWnh9bMPdazQnxaKS+50x8ilP+OrDlIK5VioXnbb/LTebTB+3rE&#10;JC/B9ZM13lQZ+2bFnOgvBlWdV1aYm1S4hsrUTw3G5vGMO2vFhMxt9WH1dTDqqRSH9U+u8A5H/DJW&#10;eqenpCibl2b9ksx28DO9G1mkRfwenfZuuUf9Csmo88xWOVhm6vcra1lP746f2chYNPJcEceXbYs1&#10;Bld25cHq2Xt+pj2fPX7PY484/k9R++M7xuIxjM/n9FrsuBKbqsWETDn92fGtWj8Y7VXbGHlPR+Qz&#10;o1Wde1Q0O9caXS/ykvdmt4Xnz1bLQR7MLa+pPG+rlp/2jOkz86WRbbD3da70TEzu97dM8WZ1M+5r&#10;1BeDqs8rK8xNsl3DauttFeunQr08GJvjMe78OefV47dkDeW4qOtgxBFhjn70/Ec/lyUOr9I/I5ap&#10;lYpraRnaZfQyVnqnp5zZm5d6V8jdxvezfGeOd/TarjzkOHP8K1p22hHB/tN39s5/9Trv1MWd+zsj&#10;iGULnBn6/dXjtzhfFD0W5yKPKUfKdjfm42xOBwAABoxJREFU9Rh37p7rpyjjy0PEMXi0nu36bl0f&#10;ved32/S7Y98p/5Gytzh+lAWYaH0iWnnOmJ0XZByfZ4rSjyqO0ZFz+lbjw5FzZTJ7Y1Evo/KZn8w9&#10;zp+rqt7XH3lOJC/5W4SNBnvfHb0u9upYd5hbjpWtP0bOTx9mxfRZ+dJdvV5sO/L9lv056jOxM23c&#10;Q/y/ZYg3V4/f4nxZjX6h+ewxr1hpXllhbhL9GmbPS2aLXj8PkdcQejI2x2DcaXPMVqyhXBNpHYwY&#10;WsScbRvTHqrH4ez9s9cmjegqraW9kqFdRi9jlPJVmh81MWvz0ugHEGcb391E84hWDzp6BpXn81z5&#10;Lu+dbZdH7+nz51oE3ax1GbXff/p+j/aQQYuFl8hjSqW6aiXC+BJ9DB5Nu15XhP4od/lXhD6ZbXye&#10;6e69inSfIsSEn8fMlNNDaxHGA+aJtGnp0/ezbGLqWc6eDwRX6dfRchD+Zd72W9T8NFNMv0obXEOP&#10;MTVrXUeNN5++X2nuEj3mRM+PK6tw7ytcQ2VR62eFfHOPsZkZosYE7om0DnYkVmhD7fWY+1YYayOI&#10;1D/hIUO7jF7GSu/0lHF389LRxbvZlbfX+M6U71XiNnrSOXKXbIQ6HnWPzp7nbj0cCYqt29aRMs/u&#10;r61E7vfvzrG9OE/Pc0Zy9mHQzHsxo+9+Mmqxquev+VUfXzLo2a6vfq/3onrm41fsj++OH31M6CVK&#10;XpBpfJ6tVz/a+3zvl7uitMGIOf2I8S2bKw/x75xjZMyZVd/mHvlFiqmtzjurfqLmJe/OE/UhTetz&#10;9/oV4KrrBNGO36qdRuqTvVXLTyP8kneLl0BHtsEK61xXz3OlrmbndZl/1TRyvHl3ju3FeXqec4TZ&#10;MefMObLkTxXmlVHnJmdEvYYI85IIKtVPpboxNsdg3Dn3+Z6irXH0Pn7l5/Mt4hrX3L3HM8bZFeJw&#10;lP7ZUqayXlFlLe3ouaO2y+hlrPROT3ot//JShgA3++FEq2NE6LzRz3f0uxHqIcMLV5llq6cV6+in&#10;LPeg1wJi7++NOk+UY7c+X5b2eVXL67t7rN5j+d73epc/ajuM1sajlWe0SNcfqSzRVcrvo9R7pJx+&#10;1PiWXZXrjFLf5h41RLquqLnoURHKsCdDGbctTpwbddwe5zS3zNPeW4p072a3gQhxZMYmgR7fr/hM&#10;7NOLcKN9bznjVaR4E+k8M0W9xizPWarNK6O2hzMiXEOEfCKqCNc2O9+Mxtg8h3Fn7Hn2WENpa3a9&#10;vpq3zS5TZZHeyRlxruxxOFNfiLQGM0rFtbSZx20pehkzxM/SWm5eAgAAAGBdGV4cBQAAxon08kzW&#10;DUwAAAA9mScBAMP8N7sAAAAAAAAAAJQU6UW4KBupAAAAAHqLtCYDsG2bzUsAAAAAAAAA9PP19G82&#10;G5gAAAAAACaweQkAAAAAAACAESJsYAIAAACo4tUPtVh/AUL6NbsAAAAAAAAAAJT36a8etXqp5shf&#10;VvpueD4AAAAAAA7wl5cAAAAAAAAA6GnExqXHsWxMAgAAAFZw5EdcAMLwl5cAAAAAAAAA6GHUpqVX&#10;x/YCDwAAALAaP+oChOUvLwEAAAAAAADQ2qyNSyPPAQAAAADAATYvAQAAAAAAANDS7I1LAAAAAJX5&#10;i9NAOjYvAQAAAAAAANBK9JdnbJ4CAAAAKrLmAYRm8xIAAAAAAAAALextXPISDQAAAMA90X84BuAl&#10;m5cAAAAAAAAAAAAAAACALmxeAgAAAAAAAOCuaL/6+6o8/vITAAAAkFm09ReAw2xeAgAAAAAAAAAA&#10;AACAnPxgCxCezUsAAAAAAAAAjDDq14H91SUAAAAAgEBsXgIAAAAAAADgriibg2xcAgAAACoa9aMw&#10;AF3YvAQAAAAAAADAKL1etPl+c2wblwAAAIDKrH0AKdi8BAAAAAAAAEALR1+WebfR6IpPx/LyDgAA&#10;AFCBv7oEpPdrdgEAAAAAAAAAKONrO/5CzeNzZzcZHTm+jUsAAABABTYuASXsbV7aC3ZXF5MBAAAA&#10;ADKzdgoA8N4jBzq7ianluQEAAACys3EJKOPd5qWzge7V5y0KAwAAAADVWDsFADju7CamFucCAAAA&#10;yMyGJaCkV5uXWgU8vywKAAAAAFRi7RQA4JrnvMdfWQIAAABow9oIkMa7v7y0bfeCmR2fAAAAAEBV&#10;1k4BAK77mUudyY+8kAMAAACsxFoIUMarzUstgpxACQAAAABUY+0UAKA9+REAAADAH9ZKgJL+D/K5&#10;eeLp6a3bAAAAAElFTkSuQmCCUEsDBAoAAAAAAAAAIQAMdUU9ASUAAAElAAAUAAAAZHJzL21lZGlh&#10;L2ltYWdlOS5wbmeJUE5HDQoaCgAAAA1JSERSAAAMlgAAAH4IBgAAAMwMesoAAAAGYktHRAD/AP8A&#10;/6C9p5MAAAAJcEhZcwAADsQAAA7EAZUrDhsAACAASURBVHic7d1bktu6kihQ1Q4P5A7tzn8S1R8+&#10;CpdliU88MhNrRThOR2+JBIlE4kGi9PX4f///AQAAAAAAAAAAAAAAwHr+m10AAAAAAAAAAAAAAAAA&#10;5rCxBAAAAAAAAAAAAAAAYFE2lgAAAAAAAAAAAAAAACzKxhIAAAAAAAAAAAAAAIBF2VgCAAAAAAAA&#10;AAAAAACwKBtLAAAAAAAAAAAAAAAAFmVjCQAAAAAAAAAAAAAAwKJsLAEAAAAAAAAAAAAAAFiUjSUA&#10;AAAAAAAAAAAAAACLsrEEAAAAAAAAAAAAAABgUTaWAAAAAAAAAAAAAAAALMrGEgAAAAAAAAAAAAAA&#10;gEXZWAIAAAAAAAAAAAAAALAoG0sAAAAAAAAAAAAAAAAWZWMJAAAAAAAAAAAAAADAomwsAQAAAAAA&#10;AAAAAAAAWJSNJQAAAAAAAAAAAAAAAIuysQQAAAAAAAAAAAAAAGBRNpYAAAAAAAAAAAAAAAAsysYS&#10;AAAAAAAAAAAAAACARdlYAgAAAAAAAAAAAAAAsCgbSwAAAAAAAAAAAAAAABZlYwkAAAAAAAAAAAAA&#10;AMCibCwBAAAAAAAAAAAAAABYlI0lAAAAAAAAAAAAAAAAi7KxBAAAAAAAAAAAAAAAYFE2lgAAAAAA&#10;AAAAAAAAACzKxhIAAAAAAAAAAAAAAIBF2VgCAAAAAAAAAAAAAACwKBtLAAAAAAAAAAAAAAAAFvVr&#10;dgEA6OL78Xh8zS4E3PT9v/8Vy2QibgH2yZU8Hn/i4B2xAQB96H8B5pOLASA+a9hrUu8AwPJsLAGo&#10;Z+uhBGQhjslI3ALskyvXdrT+f37OQzwAuEf/CzCfXAwAeVjDXpN6BwB42FgCUI3JLhWIYzIStwD7&#10;5Mp13al7fyUOAK7R/wLMJxcDQC7WsNek3gEA/ue/2QUAoBmTXSoQx2QkbgH2yZVr+n60q3sxBADH&#10;6H8B5pOLASAffe6a1DsAwA9+sQQgPxNdqhDLZCRuAfbJlevpVeffD3+tFwA+0f8CzCcXA0BO1rDX&#10;pN4BAF7YWAKQm4kuFYhjMhK3APvkyjW9q/dPL0CJEQBoQ/8LMJ9cDAD56JPXpN4BAD6wsQQgJxNd&#10;qhDLZCRuAfbJlWt6rfe9v6j7/O9n4uXnZ/3FXsjnbJ4A9o3ofwHYJhcDQD764TWpdwCADTaWAORi&#10;kksVR2PZS0ZEIm4B9smV67ozV7n6UtX3QyxBJu/auHYM94zof7VRgG1yMQDkYg17TeodAOCA/2YX&#10;AIDDzjycMNklMhukyEjcAuyTK9f1ru6vzEm+LnxP3EEOW21VO4ZrRvS/1hgBtsnFAJCLNYg1qXcA&#10;gINsLAEAAADgqlYvUr1+/8wxPBiE2I60Ue0Yzund/17Z7AmwGrkYAAAAgFJ+zS4AAIe9PkDw0gVZ&#10;iWUyErcA++RKWvt6iCMAGM1LzADzycUA0Ic17DWpdwCAg/xiCQAAAABX9PgLvQDANv0vwHxyMQAA&#10;AADl2FgCAAAAwFn+qhsAjKf/BZhPLgYAAACgJBtLAAAAAIjqyF/99ZeBITbtGAAAAAAAAIKzsQQA&#10;AACAM0b/hd6tF869jA45aMdwn7+QDzCfXAwAAABAWTaWAAAAANBCz5fD3x3by+iQi3YMfWhHAPPJ&#10;xQAAAACk92t2AQAAAADgAC9rQX7aMQAAAAAAAATkF0sAAAAAAAAAAAAAAAAWdWdjyff//gEA9en3&#10;a6tav1WvC6AluZKzxMs65AeYTzvkSRzA3+THfCrUWfbyA2RWoR8BAAAIzy+WAAAAAAAAAAAAAAAA&#10;LOrqxhJ/CQAA1qHfr61q/Va9LoCW5ErgE/kB5tMOAd6TH/NRZwDcoR8BAAAYxC+WAAAAAAAAAAAA&#10;AAAALOrKxhJ/DQAA1qHfr61q/Va9LoCW5ErgE/kB5tMOAd6TH/NRZwDcoR8BAAAY6OzGEpM2AFiH&#10;fr+2qvVb9boAWpIrgU/kB5hPOwR4T37MR50BcId+BAAAYLAzG0tM2vL4fqivI9yn/NQhEVSNw4rX&#10;xB9V67fqdUFVVfvQ6NxzKumZR1bMUatc74p1G5l2/Lds5QVykh8ZQZ2xJWMeumKV65zNfd6X8R5l&#10;Ky8AQEsZx2+0M7v+Z5+fyY5uLBEkeairY9yn/NQhEVSNw6rXxW9V67fqdUFV2uwc7juV9IznFdvK&#10;Kte8ynVmoR3/LWOZgXwy5pqMZV6dOmPLKvGxynXO5j7vy3iPMpYZAKAVY6G1za7/2ecngCMbSwRK&#10;Hj/r6mtaKeIT0/mpQyKomnO1r9qq1m/V64Kqqvah0cmVtBAljka9jL5KjopSr72tcp1Z2FTyt4xl&#10;ZhzxQSsZYyljmVdXtc6qXtdoq8y3xMsYq8TTHRljMWOZAQBaMRZa2+w5jvjj8Xg8Hr92/nuGQDlS&#10;xhUWEs7W1evnR9yjrTKOqqO71/3uGlqUPcK9OSJCOdVhH9nKP7u8GXLuFRn6/SNmx8dRvfLRmfNV&#10;UOW6Msft051yPo979RjfF7975bxXzxXF6Nxz5PxnPj+7n89a93LlWFnKmVXPvBApR+2VpdW5quSH&#10;PS3qanYfekSWddKRbadVXV891p3zzTAq90SWpR2tKnKMRo8d+bGPDOODx8PYchXZ8tDZz0dsW++s&#10;PPewxrh9ztnn1/efE3nc+cnV5yxnvzfqPFe/e/d5012z2/5R0ccN2WSu97vlG9W2P32/d+46c+x3&#10;ItX/KJH70Oi5L+P47aqocTKzPc+e41SLv6gxlsLWxpKjgXr0c1Ee9FcMiDP349Nne9yjK+WKuAix&#10;990Wg+Rex79LHd4/9t3j93am/I9HzIHbp89GiMWROfeuyP3+EVfKHzGv9ipf9vr9JPt1ZYjb0fl3&#10;1oOjSA+sepiVe86W48hnq89bepAr+6seQ09n5w57WvyRgJYi5Ki7Zeh1T6Pmh6NGrCc8Hjnmy6+f&#10;j5wvRx971vpIhHY4OvdEFLkdze5/I7gToxHq59PnZ/2hph7fr5ofr54zwvjg8RjfdiLX2V2Rc3GG&#10;PPR63qufjdK2tqw+97DGeP6zo19ubfX9qn1/lbnRqOcdM56rRH2Wk2EN+/X8Zz8fJb4jqVLvrcq3&#10;0jPeKH1+JNZu7sk6fjsrYpxEac8z5ziV4q/KeH66dxtLog7EH482ZavUYd/p+PY+N2uw2KN+rpbn&#10;yv09uxO61/HvUoftj332+L3dvacrxmLUnHtX5H7/iLsxEjmWW8Rw9vr9JPt1ZYjbSPmX62blnrvl&#10;WHXe0ppc2V/1GPppdjz1PH+EHNXq+o7G1ez6HGXUWsLr9yLPMT4dI3rO7HnsWfUdoR2Ozj0RRW9H&#10;EeJklujxGT12Xs8x8rsV8uMnUebYR87X6jhn/ip4VVGvr2oeyvJc5ZW5x+fvWGM89t1ZzzJbfLdC&#10;3x997ElcGdawn+dqdQzxXbve1fO2SH1+BNH7zyy5L+P47cq5Wh0n0ri5RVlmz3GqxF/UOEvrdWNJ&#10;hEnbOz3KlT0IeiWVuz6d59N9/vT5VoPpGQt5W+W+Ww8jJhnqMH8d7p2/1XFWisWoOfeuLOV8J0ss&#10;t5qs9v7LSplkvq7scdsz/z4/d/Ye3b0PP79/5NxZ5g4zc8+74/T8/FWRxhk9yJU1c+UMs2Op9/kj&#10;5KjR93h2nY5y58Fpi3NHn2N8Oma2F+NnPPR4d5xov8B0RIQyzBS9HamfPseMWjfRHqaunh/fiTTH&#10;3jtHj2P2fF4SWdRry5KHfh631+ejMPfYP4Y1xv3P371P+v7rIpShlVHPWb4unOPquV6/F+U5zkp5&#10;/NMxI69p97JSvY94xvvzu1edzUc9+tpqz4SOsnbT7pijv/t6nOj56N0xe70DGH0M3/J+Voq/SuP5&#10;MN79Ykk0exV/d0EzW4c9c3Hq6nm27u/WIO9O3Vy95p4D7GhJ9dOx31GH7Y69dfyeog7Wto79zuhY&#10;jJxzV9b6HveI5a0y9swvxJUhbp/HfWdU/j2zANj6+vfOnWHOECn3RO5DZ8c5n8mVPPXOB1Fy1NU1&#10;L2PHz6LV7eiX8yKtk0Zsxy2+W8HquSdTO1pRqwe7nz7b82FvlNiRH9uJNMfeE7nt0E7lPJQx/0S5&#10;ztEvuVlj3D9PhmeZLb5bQdW50dHnLHfyxqyNHnvnzbSp5OfxZvyhjyjjhiwy1Pvs/nvkJo93x+n5&#10;jDdKnx9F5Plnlty3wvgtapxEaM+z5ziV4q/qeH66140lZwcSM/+6zpFzH53MZOmwRyWVlgsWR+tp&#10;ZvLt/cJ9lkSkDv89ZrY6fGfEixyjJryjYzFyzm0lWr+/p/fDid4vUF2diDyPebZ82er3qGzXlSVu&#10;n8d7Z8ZYIJoM5Y+Se7bK0vo72ectPcmVfx9brsxjxNwrSo6684Djzlw1W344Y/ZifG9Z1kkrteMz&#10;xz67mfrdMc58/qpZuSeKLO1oRVfHWGdfXLkqS+zIj+1EmmNvmd12ItVZdfLQ32bHUrR821Kk/Bc5&#10;nqKsD0WLxUx9f/W50ZG+vsXYZNR4/IiZ76+1OPao+I40bsggS71H6b+P5oRMcROlz49g9vxzT5bc&#10;l338duR470SIkwjtefYcp1L8VR/PTxX5F0taThiPBELGDntPhoWTn5+dMZi6kmDO3Ncr9+bI8aN0&#10;6q+fVYfHj98751yt06sDiJkT3nefjRiL71Trd3q6Oi4YPQi8c75Ii6+0kSVut845I//OaguZ21/2&#10;3GPesja58u/jR4shL4rNGedH7zMrGDVnbtWurZNed+fhwpHvV1I992RqR/rf36LEZKbYOUN+/Cz7&#10;HDtK28kuUi6umof2yvFJtn4v09wje/6zxrhN33+cvjS2SOvCj0eeNezHI/+4YbQs9Z6x/x4ZNz02&#10;AETv80eK0mdWzX1Vxm8R4iRre545Z84cfxFiLrWoG0t6LcztBUL0Dvu1bHvXsvXdd5+btXBy9Dxn&#10;GvzP753Vaofk0Tr4dP5RSUsdfpalDo/ofe97LljPisWIOXdFd+NiZHvs/WAx+jiFPzLF7dZ5Zo4F&#10;Iole5oi5J2IfKs7jkSs/n2flGDr78laLc0TIUUfOsfX5SHPPme6sJfTMPXfbdbZ10tHtuPeDlVXa&#10;WPXck60drebdPewRky3nEVeP9/O7vXOw/HhNxDn21rFeRWk7tJM5Dz2Ps3WOre+++1yUeKw494iY&#10;/yLGU7T1IX1/e5XmRqPKFmFe1Ov4VdawH4+Y44aoMtV71P47al48I1qfP1vk+We23Fd5/BY1TiK1&#10;59lznMrx9/O8Zz9fod9q6r/ZBXij96Dnzvmz2rpvXz/+ndU66c4eKJ25D2eT5Oxr+0Qdtj9uNHfK&#10;PvKaK8Vir5zLb1fv35Hv3BkDtBq/iI2aosbt1vdn598R115Btdxj3rI2uZLoWuYofVh/Z9YGruae&#10;2euUs88fxYj1nSp5O0N99qAdxdbigfOR70V6MaHF+Y+QH8/LNMeO3HZoJ3seOiPzc5UKc49M+e+I&#10;VdcY9f3HGaP/4V6ck3EN++j576ocS1HrvVr/3cPVa4ve548Wef6ZPfdVGr9FjZMq7bnHHCdz/FUe&#10;d4QQcWPJJ15SOy/yItsVvXbJ9Ux8d+7/3nczxqk6/FvPOmzV/qu+HNWjrNVybjQt7q8BK6NFjttZ&#10;srWXyPc/273cUq0PrVQ3I8iV/xJDf5tdvxlyVPTyRdRyznxEz1/s6H2cFmWfHaMj+poVc/fser0r&#10;WzuqqOUD563vz3xp8+5xeseO/PhHlnI+HnnbDu3IQ7lEn3tkyn97qsVT1GeZVfr+liLH3aiyZXxp&#10;9YzMa9iVxg2jRa736Pd6dLxEvx97Ipc/6/yzUu7LMH7LGic99HgWNPO6M8RfCxlia6hoG0tGBckK&#10;gdD7GiM06BZWiIVP1CFn9LzPFWJRHPYze5C8p0L80l70uH2KHr8j72H0e/EqW3m3mLesS64kgwwx&#10;ynzZX/CqHufVr49t2tGavn7879W6WSF2xO0fxvy/tWg7tCMP8U7ruUel/GeNcZ82x0xZ21CWcdEK&#10;44aRotd71vY0WvT1gNVZu4l/7gjuxkn29jy7/mefn4mibSz5ZEaQZk8ss0gobc24n+qwrdXuZ8vc&#10;udq9oyZxTEbi9rfM9yFz2Udxj7hLDAE/jcwJ1knhPu1ovt5/abhXHYudNUUa+2dtO7QjD1F97pGN&#10;e0QGGf5K9FXa4DbjhjVFaRdRytFKtes5Iuv8U+4bK2OcrNie4ZRIG0tGJ1gJ4rqZnWG0jjhrHKnD&#10;P7LW4Qw97pVYZDQPXcho5fxb+YFHL3LPH1ninDZWzpXUcrXuv378Y46W9946aUyV71PF3KMdcZXY&#10;Oa/CNXxS+dqISx5iz4g6Exd/WB/6V+X4qDg3GmFErEZtD2dUWMNeNcbv8H5CXy1fatfn5yH3nVfh&#10;Gs7QnmMZGX/G8w38ml0AlieR5qcO1/L1iFvnUctFbZHbBIySvQ30/isaPcg947nf3CWGOOP7Eb8v&#10;AuqRexjFuIhossyxM5QRyCVL/qvE/c6h4twoQntvfV+r1REcFaE9H7VX1or59ilLHX2SvfyMsUqc&#10;rHKdlVTuX4aIsrFkVuNbeQBz1db9+nSvJNdY1CFRiEWqMFYgG/m3BrlnmzjnLjFET0ce/lmTyqnF&#10;WqN1UnpZKfdoR1wldtbl/hKFPMRRrepMvW6zPlTTSnOjo+5cr5ifx7hhXe7vb6N+rUSfH4vcxx7t&#10;uT7j+c6ibCzZonLzGJFgxUNf6pAjRgyWxSLAHBHzr0UaWosY5+QihhhFH8cr8cAI1XNP5WvL4NM4&#10;KkO9ZCgjdWVuO7SjviEW60P1VZsbRfiVg6v39LXcleqlF/eIKCo8512tz888/8xQxiqyxslq7Xl1&#10;GfqYkDJsLGEdGnF+6pAoxCLAHNnyb8u/ZMM6xAh3iSEej+MP8y16Ai3JPQAAEIPx9lzmRv9qda0R&#10;NrAAa4qar6OWCzhPe47DeL6jCBtLok8oBNZx7lN+6pAoxCLAHFHzrwcRtBQ1zslDDDHasw8Ueznc&#10;GbdEH+9YJ11L1tyjHXGV2AFmk4c4y5rpXNrDOrLOjd5pnTdG/JKIPPde9Pti3MBPPcYsI9uAWI5D&#10;7uMu9bOmSuP5If6bXQBSid45s08dEoVYBJhD/t1mIlmDOOcuMcQoZ/sdsQm0IPcAAMA+4+D6zI3+&#10;1eoat+7t3XN4jgP1zM6vs88PtKM9r8V4vhMbS0w6AK6QOwEYrfWDCJNGACK4suipD6MXc/11yD39&#10;aEdcJXaA2eQhYEXmRte5D2szbuCsljHzLv+ISUYQZxCP8XwHNpYAAORgkgrMIPcA9Hcl11r0BO6S&#10;exhN/IDcC6zLGiORrdY/92qPr8dt8cfCXj8nl8BYI9tc5rxaiXrgCHFCNKuN57uzsQQAIAa7omGu&#10;VR9IyD0AMVj0BGaQewDaMscGViX/kZ250R9Vrwv41+j+e9TGNgDWYzzfkI0lAADzfD88cIEzWvyF&#10;q7OfrUjuAYjJoicwg9wDcI85NrAq+Y9qVpob3X0J++gvidx5ppP13kJ0kfvvI2WKWG4AYlhpPN/V&#10;r9kFAABYiAEpxFT9L9nIPQB5PPukKxsmq/dnFagjopJ7AI4zxwYy6DFGk/9YgbnRb9+PeNcTrTyQ&#10;RbT+++vRtkxyAwA/Gc83YGMJAK3pZOGPIwPVn20m2sIORLS14HjkYccK7UzuAciv9QM2gCPkHoB/&#10;mWMDq5L/WNkKc6Or19jyvnx6plP93kNP2fvvrWe90coKQFwrjOe7+W92AQ5QuQBANns/H/v14x9A&#10;K3IPQC1nc7Y1tPrUMSNUzz3ZyruKDPWSoYy0lWGOLS7Xor4ZJUP+gxGqz432HL2evXvUIlfIN+dV&#10;i0f2Zeq/W5UhwrWsJENeyVDG6tQBkaw+nr8swsaS6J189PJFomHlpw6JQiyS1dEFG4hqxfxboU3K&#10;PeesGOe0JYYYzaJnDUfqMXp/Hb18tJU190SP0+jlW1n0uolevkrMsZklelxFLx9/XK0r+e+cSGNg&#10;+so6NzribJvOdn2VRc/H0ctXScX++931zMw/cl8c0WM5evnQnldVeTzfxa/ZBQCgFINkVrU3sNQ2&#10;oK2tn61c6SeS5R6AdTxzerW+rCJ1RCVyD7ASc2wgm1ZjNPkP9pkbvXc0P5x5pvP6OTkI3tN/A8Bx&#10;xvMnRPjFkiNUZgwGnfmpQ1q5m5fFIpVYtCET8fi3zPdD7vls5WunDTFEZOIT66TMUC33aEdcJXbq&#10;MscmC3mI1uS/z1a+dj5bLS6+P/zf5KDO6qrQf++VcS//tLzGDPeL4+S+tWnP7BEjB2TZWNLT3s/B&#10;cY7OOT91SBRikQwqLNrAqyz5d6t9RfuJ5NbknvsqxQNziCFmOvPQjRiy9M3WSdki9xyjHX0mhraJ&#10;nXmiz7G1HUaRh2o4U1fR818GcvCaqvXNo9r6kWc62e7dyowb5tF/z7FKfqrWx7Um9/2WPU6il4/+&#10;ssdwd1E2lqyUWAGqksvhb9oEMIPcAxDX949/1NTir+fpy2ltxdyjHXGV2OGVmGA0McdR/nI3nLfi&#10;3KiFT/dsRJ6Qi7a5P7zKFhNHXuydlX+IS/3DuoznB4myseQIwZCHuspPHbJl5MRNLBKZ+KSyFeI7&#10;66LTCnUzinvJXWKIs7zkQyvyD2fIPe9pRzFlqJcMZeS4KvVZ5To4Rn3Tgjhqx73Mw9zoswjXoy31&#10;4b7Woj7ncv9/y3AfMpSxuuh1EL18vGc8P8jdjSUtG9iMivLzVOfNui+SeTvqkCjEYj7uXW1V67fq&#10;dd1RKf8e+en0XucmtkpxPkLWcvckhugtS11nKedZPa6r5R9hsE7KTy3jtWqbfkc74iqxk8dKOa0K&#10;dXaMPFRL9LkH26wPxWJuFMeI9Q557RjjBrKL8mvP+vxc5D62aM9rcL87yvSLJY+HYMikVV356aJ5&#10;1CHvzFisFosAc8i/rECcc5cY+luFa2AdvV9IyTJXhpVVaUeZruNIbsxwPRnKSC1V2k5lo++/+s4l&#10;+9yDfdaHqEAuqUtegXZW6POrzD8zlDGzCnGyQnuGS6JtLBmZcOwivO7o/blbV6/fl4DbUYdc0WOx&#10;WiwCzLFK/v00iTfeX8MqcU4/YojeetW1fu64FnXQa6xhnZReVso92lFes8dDYoesZrcd2pGH6ok8&#10;92Cb9aG6VpobRXLk/riH5xg3kN3R2OkdY/r8c2aXW+7LYVacaM9riDSe/375l1qLjSWtb8Ls3WyS&#10;fVtX6soLgLGow5xad1IR6lMsxpB+8JPYiHtftX6rXtco0fOvnN7XKu0nepyPsEpd9yKGuCpD28tQ&#10;xjuuzp9HtGHrpPdVid/W11HlvhyhHcUz68HuWdVjp0oeyHYdd8qbpe3MPn4l1fPQiiLPPXpbpe1H&#10;rt8qdWBu1JdNH3kZN9CDHPlZ5D6/hSzzz+q5L3obzBInPY6fqT1fFT3+niKU810ZIpTrsmi/WPLU&#10;O+l/+m6lht3bmXt1dJFs63O96iZ1A75JHa7h7gaTKC/KPEWORXglPxHdqvk3Sjl6kXv+tmqc044Y&#10;im/VvLfqdfcUtQ2vsE4qnvPIWlcrtKOqrtbL98v/XiV2yJr3Zrcd2pGHaoo693g9N39YH+KVNkJE&#10;xg1kzk1R4kiff97s+afcl8OMONGe2dKqz9w6Ttp++deBz3w99i/w+d/fNY6t/9bivGcTwNb5Kjl7&#10;b644Ukc/XW0o1ermjN7JRR32F6WD+FmOu4PqXi/KZI7FETl3lFn9/ta5ot7blmOVozF9935Eq99W&#10;ol1X5Lh9lT3//jx+lD63t4y5Z9axn6rE+V1y5XViaK6Z+X1UnJ5tX63na9Hyw2wR23D2ddJVxml3&#10;zGiHs3PPaNnbUTVnxldHY/XT8UatpYidPnrnx2xz7Axtx9iyvap5KNO6QC8z5x7Z8t/MYz9ZHxrD&#10;3Gi+rTpodX0jztFCxr6q6rhhpMj1Xq3/PmNkGfT5v2WYfz7JffNEj5PM7TlK/s1g1nj+SLykrMcj&#10;G0vOaP2Q8O6k8fUzW+fhmt4v8UWvmwoPxtXheu5c8+wXZe4en7Za1NfoNjijzX8aJF4ty+v3ej6I&#10;qUjc/kv+rSlr7ulFnJ8jV/5LDP1WdXwQxd4aV4T1LTHw3oh7b510vijx37ocGXJPK1nbUZTYay3T&#10;g92ssTNKlBjtWY5Ic+xMbWdPlNg5YnZZ5SGeRtdRpPwXgfWh32bnxCdzI+6qtob9ZNywrWq9v54z&#10;Y//du589Q5//W6b5p9y3rXc8R44T7Xm+UbndeL6R1htLejjasCMvjPYQabdTj+Tbotytd0OOOvaI&#10;479Sh22PPeL4o40qX+ZYTLnDdLIz7eTuve11rpbjlOd5oyyW8F6FuH0nav5tLWKZrsiUeyL1oavE&#10;eQRy5bljVtOqTV9ZhO4xb5sxzjcezGN0bGRbJ+3djkf1ASP7mplWyT3Z2tFRWeMv04PdTLEjP56T&#10;aY798zxZ2s5Kesd6pjz0eMSdb2XV4z5lyn+R4ini+pC+v61V5kazvWtLI+Om6hr2U7ZxwygV6j1T&#10;/93KrHiL2OfPkGn+mSn3VRu/RY+TiO155hynWvxdPS8fHN1YcqdhtdpR+LhRhq1jZnR1h1+Excyj&#10;x7rjajnu7lg7cuzex4/SwavD68ePlptmlCdSLD4eMXNub737/SvHvnJv7+aSo+e6G7Ov5zhzvCtx&#10;Nntc14u4PX+uV9Hy75VzrjRBzJB7Ivah2eP8Lrny/LlerRpDZ6/56r2+e2/PnDdijrqq1dpbxTFi&#10;LzOvOfo66Yh2fLe/2Tr2nXO8fu/sfc3WDjO3/ejt6GlU/ztbxAe7e8eNGjvy4/vv9j7Hu/P0Xt87&#10;e44zx2x1nEx92pZouTh6HnqqNN+arfc9yZD/IsZTlPUhff/7745WMXfN3vTR0wpr2K/fjz5uGKFa&#10;vWfov6uI0ufPFnn++em4UXNf1fHb8zuR4yRSe541x6kcf3dkzs9dnPnFkrMNK+piWeYgaPVgNmLH&#10;nLleKlGHefR8cTZCXUaIxeg5qtsSeQAABJVJREFUt7cI/X4mVyYgd+5Zi4XEivVb9bpGipB/OS5q&#10;7oneh64e53LlfSvFUIt5R7SXhGbnqJ/fa3F/Zy6qR6jP0SJd8+rrpFX1aoeRc89MUdtRxf53T9S6&#10;2DtXlvJWMGKcEnWOfeQYEWMx+9gyei6OWvez51uVjO7XIua/6PG00vrQDOZG0E7UcQP3RO2/73q9&#10;rgixp8//LVsuyVbeKqLf99ntOfocJ4NI4/kjfXHKujqzseTxONawRtyIs8GRsnI2XLmeni+hvzpa&#10;PyM6gTN6L3D3PH7P3Z7qcMzxW034qk1kVojFyHr3+yNz3Zlz3f0rSJ++f6YM7wafMx4+Rs4Pn4jb&#10;NiLk39YylfWMyLkneh9aMc6PkivbWC2GRrbpq/cs0pzwahlmr3NVHSO+qtR+o66TVmrHo9fpZvTT&#10;kWJnhqjt6Oq5Mq9LvV5v9BwdNXbkx37niLa+9+m4UdpOlbFl5Fy8eh7KIMvcI3L+ix5PEepY33/v&#10;+D9FyqWzXXlp/c45Rt/XVdawf4o6bhipWr1H7r8ritDnRxB1/vlJ1NxXdfz26bzR4mR2e549x6kS&#10;fxHG81tj5gg58JKzG0ueIl1wpLL0NnrBpYXZib/l91o9kOhx/GgLUbPOqQ5r58Toi0mtvhtR6+vp&#10;1cZnnaf191sfJ8p5RhO37WSKkREPOqKKlHsy9qGZ4rwlubKdqjE0elw04nzRc1SUWIpSjhEqXWuE&#10;a6nSjiPkihkv/hLjXkRZl4gg07VEKKv82E6mskY67yfRynNExlwc4T5HyBGRZbjGSPkvYzxVfJYZ&#10;oR7MjeardF9WXsOecZ4oqtd7xny75fm8N0p53olcttEy3YsIZV1l/DbquC1kGWtmmWNlvsY75yy1&#10;OfPqxhIAAAAAAAAAAADqybShF6hFbgAgk1L91n+zCwAAANBZqUkcAAAAAAAAAABASzaWAAAAAAAA&#10;AAAAAAAALMrGEgAAoIrvN/8/v1YCAAAAAAAAAACwwcYSAAAAAAAAAAAAAACARdlYAgAAVPDu10oA&#10;AAAAAAAAAADYYWMJAABQ1dfsAgAAAAAAAAAAAERnYwkAAAAAAAAAAAAAAMCibCwBAACy+55dAAAA&#10;AAAAAAAAgKxsLAEAACr6ml0AAAAAAAAAAACADGwsAQAAMvNrJQAAAAAAAAAAADfYWAIAAAAAAAAA&#10;AAAAALAoG0sAAICs/FoJAAAAAAAAAADATTaWAAAA1XzNLgAAAAAAAAAAAEAWNpYAAAAAAAAAAAAA&#10;AAAsysYSAAAgo+/ZBQAAAAAAAAAAAKjAxhIAAKCSr9kFAAAAAAAAAAAAyMTGEgAAIBu/VgIAAAAA&#10;AAAAANCIjSUAAEAmNpUAAAAAAAAAAAA0ZGMJAACQhU0lAMARe2OG7wOfAQAA2GPuAQAAAJTxa3YB&#10;AAAANnjwCgAcdXbc8O7zXy0KAgAAlGbuAQAAAJTjF0sAAIAqPIwFgHW12ozqLwoDAABbzD0AAACA&#10;kvxiCQAAkIWNIwDAnjvjBS91AQAAR5l7AAAAAKXYWAIAAERmMwkAcESLMYNxBwAAsMfcAwAAACjp&#10;/wA9603qN9IfogAAAABJRU5ErkJgglBLAwQUAAYACAAAACEA5MIbDeEAAAALAQAADwAAAGRycy9k&#10;b3ducmV2LnhtbEyPQUvDQBCF74L/YRnBm91NxNbGbEop6qkItoJ4m2anSWh2NmS3Sfrv3Z70No/3&#10;ePO9fDXZVgzU+8axhmSmQBCXzjRcafjavz08g/AB2WDrmDRcyMOquL3JMTNu5E8adqESsYR9hhrq&#10;ELpMSl/WZNHPXEccvaPrLYYo+0qaHsdYbluZKjWXFhuOH2rsaFNTedqdrYb3Ecf1Y/I6bE/HzeVn&#10;//TxvU1I6/u7af0CItAU/sJwxY/oUESmgzuz8aLVkCbzuCVEQ6UgrgGVLhYgDvFaJkuQRS7/byh+&#10;AQAA//8DAFBLAwQUAAYACAAAACEAz3cyuPEAAABBBQAAGQAAAGRycy9fcmVscy9lMm9Eb2MueG1s&#10;LnJlbHO81M9qAyEQBvB7oe8gc++6u0k2SYmbSynkWtIHEJ11Jesf1Jbm7SuUQgPB3jw6w3zf7+Th&#10;+GUW8okhamcZdE0LBK1wUlvF4P38+rQDEhO3ki/OIoMrRjiOjw+HN1x4ykdx1j6SnGIjgzkl/0xp&#10;FDMaHhvn0ebN5ILhKT+Dop6LC1dI+7YdaPibAeNNJjlJBuEkc//56nPz/9lumrTAFyc+DNp0p4Jq&#10;k7tzIA8KEwODUvOf4a7xVgG9b1jVMaxKhm0dw7Zk6OsY+pKhq2PoSoahjmEoGTZ1DJuSYV3HsC4Z&#10;9nUM+18Dvfn4xm8AAAD//wMAUEsBAi0AFAAGAAgAAAAhALGCZ7YKAQAAEwIAABMAAAAAAAAAAAAA&#10;AAAAAAAAAFtDb250ZW50X1R5cGVzXS54bWxQSwECLQAUAAYACAAAACEAOP0h/9YAAACUAQAACwAA&#10;AAAAAAAAAAAAAAA7AQAAX3JlbHMvLnJlbHNQSwECLQAUAAYACAAAACEA1/HbrosDAAD+GgAADgAA&#10;AAAAAAAAAAAAAAA6AgAAZHJzL2Uyb0RvYy54bWxQSwECLQAKAAAAAAAAACEAD8Yv6W4KAABuCgAA&#10;FAAAAAAAAAAAAAAAAADxBQAAZHJzL21lZGlhL2ltYWdlMS5wbmdQSwECLQAKAAAAAAAAACEARhvf&#10;6SUcAAAlHAAAFAAAAAAAAAAAAAAAAACREAAAZHJzL21lZGlhL2ltYWdlMi5wbmdQSwECLQAKAAAA&#10;AAAAACEAMss8xZJMAACSTAAAFAAAAAAAAAAAAAAAAADoLAAAZHJzL21lZGlhL2ltYWdlMy5wbmdQ&#10;SwECLQAKAAAAAAAAACEA7WAX/tERAADREQAAFAAAAAAAAAAAAAAAAACseQAAZHJzL21lZGlhL2lt&#10;YWdlNC5wbmdQSwECLQAKAAAAAAAAACEA2bMd8MADAADAAwAAFAAAAAAAAAAAAAAAAACviwAAZHJz&#10;L21lZGlhL2ltYWdlNS5wbmdQSwECLQAKAAAAAAAAACEA9m3EKcUDAADFAwAAFAAAAAAAAAAAAAAA&#10;AAChjwAAZHJzL21lZGlhL2ltYWdlNi5wbmdQSwECLQAKAAAAAAAAACEAh/UHyqESAAChEgAAFAAA&#10;AAAAAAAAAAAAAACYkwAAZHJzL21lZGlhL2ltYWdlNy5wbmdQSwECLQAKAAAAAAAAACEABxKFQPgm&#10;AAD4JgAAFAAAAAAAAAAAAAAAAABrpgAAZHJzL21lZGlhL2ltYWdlOC5wbmdQSwECLQAKAAAAAAAA&#10;ACEADHVFPQElAAABJQAAFAAAAAAAAAAAAAAAAACVzQAAZHJzL21lZGlhL2ltYWdlOS5wbmdQSwEC&#10;LQAUAAYACAAAACEA5MIbDeEAAAALAQAADwAAAAAAAAAAAAAAAADI8gAAZHJzL2Rvd25yZXYueG1s&#10;UEsBAi0AFAAGAAgAAAAhAM93MrjxAAAAQQUAABkAAAAAAAAAAAAAAAAA1vMAAGRycy9fcmVscy9l&#10;Mm9Eb2MueG1sLnJlbHNQSwUGAAAAAA4ADgCMAwAA/vQAAAAA&#10;">
                <v:shape id="Picture 24" o:spid="_x0000_s1027" type="#_x0000_t75" style="position:absolute;left:2160;top:102;width:2231;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e1PwwAAANsAAAAPAAAAZHJzL2Rvd25yZXYueG1sRE9Na8JA&#10;EL0X/A/LCN7qRg+2pG5CEQTRi6aK9DZmxyQ2Oxuza5L++26h0Ns83ucs08HUoqPWVZYVzKYRCOLc&#10;6ooLBceP9fMrCOeRNdaWScE3OUiT0dMSY217PlCX+UKEEHYxKii9b2IpXV6SQTe1DXHgrrY16ANs&#10;C6lb7EO4qeU8ihbSYMWhocSGViXlX9nDKLhfFqfNbFXY2/5z2J39ddv12V2pyXh4fwPhafD/4j/3&#10;Rof5L/D7SzhAJj8AAAD//wMAUEsBAi0AFAAGAAgAAAAhANvh9svuAAAAhQEAABMAAAAAAAAAAAAA&#10;AAAAAAAAAFtDb250ZW50X1R5cGVzXS54bWxQSwECLQAUAAYACAAAACEAWvQsW78AAAAVAQAACwAA&#10;AAAAAAAAAAAAAAAfAQAAX3JlbHMvLnJlbHNQSwECLQAUAAYACAAAACEAkdHtT8MAAADbAAAADwAA&#10;AAAAAAAAAAAAAAAHAgAAZHJzL2Rvd25yZXYueG1sUEsFBgAAAAADAAMAtwAAAPcCAAAAAA==&#10;">
                  <v:imagedata r:id="rId68" o:title=""/>
                </v:shape>
                <v:shape id="Picture 23" o:spid="_x0000_s1028" type="#_x0000_t75" style="position:absolute;left:4285;top:102;width:5988;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KxgAAANsAAAAPAAAAZHJzL2Rvd25yZXYueG1sRI9Ba8JA&#10;EIXvhf6HZQpeRDcqLRJdRQoFqdA2KpTehuyYBLOzIbtN4r93DoXeZnhv3vtmvR1crTpqQ+XZwGya&#10;gCLOva24MHA+vU2WoEJEtlh7JgM3CrDdPD6sMbW+54y6YyyUhHBI0UAZY5NqHfKSHIapb4hFu/jW&#10;YZS1LbRtsZdwV+t5krxohxVLQ4kNvZaUX4+/zsDPx/vieX6w40/Ovrrx7Ht3KWJvzOhp2K1ARRri&#10;v/nvem8FX2DlFxlAb+4AAAD//wMAUEsBAi0AFAAGAAgAAAAhANvh9svuAAAAhQEAABMAAAAAAAAA&#10;AAAAAAAAAAAAAFtDb250ZW50X1R5cGVzXS54bWxQSwECLQAUAAYACAAAACEAWvQsW78AAAAVAQAA&#10;CwAAAAAAAAAAAAAAAAAfAQAAX3JlbHMvLnJlbHNQSwECLQAUAAYACAAAACEAWQP3isYAAADbAAAA&#10;DwAAAAAAAAAAAAAAAAAHAgAAZHJzL2Rvd25yZXYueG1sUEsFBgAAAAADAAMAtwAAAPoCAAAAAA==&#10;">
                  <v:imagedata r:id="rId69" o:title=""/>
                </v:shape>
                <v:shape id="Picture 22" o:spid="_x0000_s1029" type="#_x0000_t75" style="position:absolute;left:2160;top:404;width:8117;height: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r7xvwAAANsAAAAPAAAAZHJzL2Rvd25yZXYueG1sRE9Ni8Iw&#10;EL0L/ocwC940XQ+iXWMRQdzTsmphr2MzNqXNpDSx1n+/EQRv83ifs84G24ieOl85VvA5S0AQF05X&#10;XCrIz/vpEoQPyBobx6TgQR6yzXi0xlS7Ox+pP4VSxBD2KSowIbSplL4wZNHPXEscuavrLIYIu1Lq&#10;Du8x3DZyniQLabHi2GCwpZ2hoj7drIJ6sV2aYnX7+bv8XiT1h6NpcqPU5GPYfoEINIS3+OX+1nH+&#10;Cp6/xAPk5h8AAP//AwBQSwECLQAUAAYACAAAACEA2+H2y+4AAACFAQAAEwAAAAAAAAAAAAAAAAAA&#10;AAAAW0NvbnRlbnRfVHlwZXNdLnhtbFBLAQItABQABgAIAAAAIQBa9CxbvwAAABUBAAALAAAAAAAA&#10;AAAAAAAAAB8BAABfcmVscy8ucmVsc1BLAQItABQABgAIAAAAIQBgNr7xvwAAANsAAAAPAAAAAAAA&#10;AAAAAAAAAAcCAABkcnMvZG93bnJldi54bWxQSwUGAAAAAAMAAwC3AAAA8wIAAAAA&#10;">
                  <v:imagedata r:id="rId70" o:title=""/>
                </v:shape>
                <v:shape id="Picture 21" o:spid="_x0000_s1030" type="#_x0000_t75" style="position:absolute;left:2160;top:1011;width:3503;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lE4wQAAANsAAAAPAAAAZHJzL2Rvd25yZXYueG1sRE/Pa8Iw&#10;FL4P/B/CE3abqT3IqEaporCLY1MRj4/m2RSbl5Jkbbe/fjkMdvz4fq82o21FTz40jhXMZxkI4srp&#10;hmsFl/Ph5RVEiMgaW8ek4JsCbNaTpxUW2g38Sf0p1iKFcChQgYmxK6QMlSGLYeY64sTdnbcYE/S1&#10;1B6HFG5bmWfZQlpsODUY7GhnqHqcvqyC235vPobyLvX72ZXXn6PeXi9RqefpWC5BRBrjv/jP/aYV&#10;5Gl9+pJ+gFz/AgAA//8DAFBLAQItABQABgAIAAAAIQDb4fbL7gAAAIUBAAATAAAAAAAAAAAAAAAA&#10;AAAAAABbQ29udGVudF9UeXBlc10ueG1sUEsBAi0AFAAGAAgAAAAhAFr0LFu/AAAAFQEAAAsAAAAA&#10;AAAAAAAAAAAAHwEAAF9yZWxzLy5yZWxzUEsBAi0AFAAGAAgAAAAhAHd2UTjBAAAA2wAAAA8AAAAA&#10;AAAAAAAAAAAABwIAAGRycy9kb3ducmV2LnhtbFBLBQYAAAAAAwADALcAAAD1AgAAAAA=&#10;">
                  <v:imagedata r:id="rId71" o:title=""/>
                </v:shape>
                <v:shape id="Picture 20" o:spid="_x0000_s1031" type="#_x0000_t75" style="position:absolute;left:5557;top:1011;width:596;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Ff4wwAAANsAAAAPAAAAZHJzL2Rvd25yZXYueG1sRI9Ba8JA&#10;FITvBf/D8gRvdaNCqWk2IgGLNzFRz8/sa5I2+zZmtyb++26h0OMwM98wyWY0rbhT7xrLChbzCARx&#10;aXXDlYJTsXt+BeE8ssbWMil4kINNOnlKMNZ24CPdc1+JAGEXo4La+y6W0pU1GXRz2xEH78P2Bn2Q&#10;fSV1j0OAm1Yuo+hFGmw4LNTYUVZT+ZV/GwUuz9bZ9ZKfP3fyej68D8WtXRVKzabj9g2Ep9H/h//a&#10;e61guYDfL+EHyPQHAAD//wMAUEsBAi0AFAAGAAgAAAAhANvh9svuAAAAhQEAABMAAAAAAAAAAAAA&#10;AAAAAAAAAFtDb250ZW50X1R5cGVzXS54bWxQSwECLQAUAAYACAAAACEAWvQsW78AAAAVAQAACwAA&#10;AAAAAAAAAAAAAAAfAQAAX3JlbHMvLnJlbHNQSwECLQAUAAYACAAAACEAbKBX+MMAAADbAAAADwAA&#10;AAAAAAAAAAAAAAAHAgAAZHJzL2Rvd25yZXYueG1sUEsFBgAAAAADAAMAtwAAAPcCAAAAAA==&#10;">
                  <v:imagedata r:id="rId13" o:title=""/>
                </v:shape>
                <v:shape id="Picture 19" o:spid="_x0000_s1032" type="#_x0000_t75" style="position:absolute;left:6003;top:1011;width:600;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JuqxAAAANsAAAAPAAAAZHJzL2Rvd25yZXYueG1sRI9Ba8JA&#10;FITvBf/D8gRvzcYcpI1ZRYRgexFqC8XbI/tMotm3YXej0V/fLRR6HGbmG6ZYj6YTV3K+taxgnqQg&#10;iCurW64VfH2Wzy8gfEDW2FkmBXfysF5NngrMtb3xB10PoRYRwj5HBU0IfS6lrxoy6BPbE0fvZJ3B&#10;EKWrpXZ4i3DTySxNF9Jgy3GhwZ62DVWXw2AUdO9706dhe/xeDLvH69HNM3MulZpNx80SRKAx/If/&#10;2m9aQZbB75f4A+TqBwAA//8DAFBLAQItABQABgAIAAAAIQDb4fbL7gAAAIUBAAATAAAAAAAAAAAA&#10;AAAAAAAAAABbQ29udGVudF9UeXBlc10ueG1sUEsBAi0AFAAGAAgAAAAhAFr0LFu/AAAAFQEAAAsA&#10;AAAAAAAAAAAAAAAAHwEAAF9yZWxzLy5yZWxzUEsBAi0AFAAGAAgAAAAhAOxUm6rEAAAA2wAAAA8A&#10;AAAAAAAAAAAAAAAABwIAAGRycy9kb3ducmV2LnhtbFBLBQYAAAAAAwADALcAAAD4AgAAAAA=&#10;">
                  <v:imagedata r:id="rId72" o:title=""/>
                </v:shape>
                <v:shape id="Picture 18" o:spid="_x0000_s1033" type="#_x0000_t75" style="position:absolute;left:6502;top:1011;width:3762;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WsxQAAANsAAAAPAAAAZHJzL2Rvd25yZXYueG1sRI9PawIx&#10;FMTvBb9DeEJvmlVB7dYorVDUntQK4u2xefunbl6WJK7bb98UhB6HmfkNs1h1phYtOV9ZVjAaJiCI&#10;M6srLhScvj4GcxA+IGusLZOCH/KwWvaeFphqe+cDtcdQiAhhn6KCMoQmldJnJRn0Q9sQRy+3zmCI&#10;0hVSO7xHuKnlOEmm0mDFcaHEhtYlZdfjzSjQu3P2ftq/fOczc/l0u/Vk1uYbpZ773dsriEBd+A8/&#10;2lutYDyBvy/xB8jlLwAAAP//AwBQSwECLQAUAAYACAAAACEA2+H2y+4AAACFAQAAEwAAAAAAAAAA&#10;AAAAAAAAAAAAW0NvbnRlbnRfVHlwZXNdLnhtbFBLAQItABQABgAIAAAAIQBa9CxbvwAAABUBAAAL&#10;AAAAAAAAAAAAAAAAAB8BAABfcmVscy8ucmVsc1BLAQItABQABgAIAAAAIQDE+zWsxQAAANsAAAAP&#10;AAAAAAAAAAAAAAAAAAcCAABkcnMvZG93bnJldi54bWxQSwUGAAAAAAMAAwC3AAAA+QIAAAAA&#10;">
                  <v:imagedata r:id="rId73" o:title=""/>
                </v:shape>
                <v:shape id="Picture 17" o:spid="_x0000_s1034" type="#_x0000_t75" style="position:absolute;left:2160;top:1314;width:8101;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pywgAAANsAAAAPAAAAZHJzL2Rvd25yZXYueG1sRI9Pi8Iw&#10;FMTvC36H8IS9ralllaVrlCIIruDBf/dH82xrm5fQRO1+eyMIHoeZ+Q0zW/SmFTfqfG1ZwXiUgCAu&#10;rK65VHA8rL5+QPiArLG1TAr+ycNiPviYYabtnXd024dSRAj7DBVUIbhMSl9UZNCPrCOO3tl2BkOU&#10;XSl1h/cIN61Mk2QqDdYcFyp0tKyoaPZXo2B7KSfcnxvabBpyp6l1p/xvotTnsM9/QQTqwzv8aq+1&#10;gvQbnl/iD5DzBwAAAP//AwBQSwECLQAUAAYACAAAACEA2+H2y+4AAACFAQAAEwAAAAAAAAAAAAAA&#10;AAAAAAAAW0NvbnRlbnRfVHlwZXNdLnhtbFBLAQItABQABgAIAAAAIQBa9CxbvwAAABUBAAALAAAA&#10;AAAAAAAAAAAAAB8BAABfcmVscy8ucmVsc1BLAQItABQABgAIAAAAIQBVV4pywgAAANsAAAAPAAAA&#10;AAAAAAAAAAAAAAcCAABkcnMvZG93bnJldi54bWxQSwUGAAAAAAMAAwC3AAAA9gIAAAAA&#10;">
                  <v:imagedata r:id="rId74" o:title=""/>
                </v:shape>
                <v:shape id="Picture 16" o:spid="_x0000_s1035" type="#_x0000_t75" style="position:absolute;left:2160;top:1616;width:7734;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5rjxAAAANsAAAAPAAAAZHJzL2Rvd25yZXYueG1sRI9Ra8Iw&#10;FIXfB/sP4Q58m+k6HKMzShEcii/O+QMuzbUpNjcliW3115vBwMfDOec7nPlytK3oyYfGsYK3aQaC&#10;uHK64VrB8Xf9+gkiRGSNrWNScKUAy8Xz0xwL7Qb+of4Qa5EgHApUYGLsCilDZchimLqOOHkn5y3G&#10;JH0ttcchwW0r8yz7kBYbTgsGO1oZqs6Hi1VwKrvZ9nbbS169X8uN9vnueP5WavIyll8gIo3xEf5v&#10;b7SCfAZ/X9IPkIs7AAAA//8DAFBLAQItABQABgAIAAAAIQDb4fbL7gAAAIUBAAATAAAAAAAAAAAA&#10;AAAAAAAAAABbQ29udGVudF9UeXBlc10ueG1sUEsBAi0AFAAGAAgAAAAhAFr0LFu/AAAAFQEAAAsA&#10;AAAAAAAAAAAAAAAAHwEAAF9yZWxzLy5yZWxzUEsBAi0AFAAGAAgAAAAhAI/bmuPEAAAA2wAAAA8A&#10;AAAAAAAAAAAAAAAABwIAAGRycy9kb3ducmV2LnhtbFBLBQYAAAAAAwADALcAAAD4AgAAAAA=&#10;">
                  <v:imagedata r:id="rId75" o:title=""/>
                </v:shape>
                <w10:wrap anchorx="page"/>
              </v:group>
            </w:pict>
          </mc:Fallback>
        </mc:AlternateContent>
      </w:r>
      <w:r>
        <w:rPr>
          <w:rFonts w:ascii="Symbol" w:hAnsi="Symbol"/>
          <w:color w:val="001F5F"/>
          <w:sz w:val="24"/>
        </w:rPr>
        <w:t></w:t>
      </w:r>
    </w:p>
    <w:p w14:paraId="310BA86A" w14:textId="77777777" w:rsidR="00C06B52" w:rsidRDefault="00C06B52" w:rsidP="00C06B52">
      <w:pPr>
        <w:pStyle w:val="BodyText"/>
        <w:rPr>
          <w:rFonts w:ascii="Symbol" w:hAnsi="Symbol"/>
          <w:sz w:val="20"/>
        </w:rPr>
      </w:pPr>
    </w:p>
    <w:p w14:paraId="2748B849" w14:textId="77777777" w:rsidR="00C06B52" w:rsidRDefault="00C06B52" w:rsidP="00C06B52">
      <w:pPr>
        <w:pStyle w:val="BodyText"/>
        <w:rPr>
          <w:rFonts w:ascii="Symbol" w:hAnsi="Symbol"/>
          <w:sz w:val="20"/>
        </w:rPr>
      </w:pPr>
    </w:p>
    <w:p w14:paraId="2BD290D4" w14:textId="77777777" w:rsidR="00C06B52" w:rsidRDefault="00C06B52" w:rsidP="00C06B52">
      <w:pPr>
        <w:pStyle w:val="BodyText"/>
        <w:rPr>
          <w:rFonts w:ascii="Symbol" w:hAnsi="Symbol"/>
          <w:sz w:val="20"/>
        </w:rPr>
      </w:pPr>
    </w:p>
    <w:p w14:paraId="480AD35B" w14:textId="77777777" w:rsidR="00C06B52" w:rsidRDefault="00C06B52" w:rsidP="00C06B52">
      <w:pPr>
        <w:pStyle w:val="BodyText"/>
        <w:rPr>
          <w:rFonts w:ascii="Symbol" w:hAnsi="Symbol"/>
          <w:sz w:val="20"/>
        </w:rPr>
      </w:pPr>
    </w:p>
    <w:p w14:paraId="625B28B1" w14:textId="77777777" w:rsidR="00C06B52" w:rsidRDefault="00C06B52" w:rsidP="00C06B52">
      <w:pPr>
        <w:pStyle w:val="BodyText"/>
        <w:rPr>
          <w:rFonts w:ascii="Symbol" w:hAnsi="Symbol"/>
          <w:sz w:val="20"/>
        </w:rPr>
      </w:pPr>
    </w:p>
    <w:p w14:paraId="5E34F7F3" w14:textId="77777777" w:rsidR="00C06B52" w:rsidRDefault="00C06B52" w:rsidP="00C06B52">
      <w:pPr>
        <w:pStyle w:val="BodyText"/>
        <w:rPr>
          <w:rFonts w:ascii="Symbol" w:hAnsi="Symbol"/>
          <w:sz w:val="20"/>
        </w:rPr>
      </w:pPr>
    </w:p>
    <w:p w14:paraId="31190377" w14:textId="77777777" w:rsidR="00C06B52" w:rsidRDefault="00C06B52" w:rsidP="00C06B52">
      <w:pPr>
        <w:pStyle w:val="BodyText"/>
        <w:rPr>
          <w:rFonts w:ascii="Symbol" w:hAnsi="Symbol"/>
          <w:sz w:val="21"/>
        </w:rPr>
      </w:pPr>
    </w:p>
    <w:p w14:paraId="27A6AC12" w14:textId="77777777" w:rsidR="00C06B52" w:rsidRDefault="00C06B52" w:rsidP="00C06B52">
      <w:pPr>
        <w:spacing w:before="100"/>
        <w:ind w:left="140"/>
        <w:rPr>
          <w:rFonts w:ascii="Symbol" w:hAnsi="Symbol"/>
          <w:sz w:val="24"/>
        </w:rPr>
      </w:pPr>
      <w:r>
        <w:rPr>
          <w:noProof/>
        </w:rPr>
        <mc:AlternateContent>
          <mc:Choice Requires="wpg">
            <w:drawing>
              <wp:anchor distT="0" distB="0" distL="114300" distR="114300" simplePos="0" relativeHeight="251664384" behindDoc="0" locked="0" layoutInCell="1" allowOverlap="1" wp14:anchorId="6F122A43" wp14:editId="26EC35C4">
                <wp:simplePos x="0" y="0"/>
                <wp:positionH relativeFrom="page">
                  <wp:posOffset>1371600</wp:posOffset>
                </wp:positionH>
                <wp:positionV relativeFrom="paragraph">
                  <wp:posOffset>64135</wp:posOffset>
                </wp:positionV>
                <wp:extent cx="5146675" cy="384175"/>
                <wp:effectExtent l="0" t="0" r="0" b="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6675" cy="384175"/>
                          <a:chOff x="2160" y="101"/>
                          <a:chExt cx="8105" cy="605"/>
                        </a:xfrm>
                      </wpg:grpSpPr>
                      <pic:pic xmlns:pic="http://schemas.openxmlformats.org/drawingml/2006/picture">
                        <pic:nvPicPr>
                          <pic:cNvPr id="13" name="Picture 1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2160" y="101"/>
                            <a:ext cx="4425"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6488" y="101"/>
                            <a:ext cx="3777"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2160" y="403"/>
                            <a:ext cx="4615"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272F60" id="Group 11" o:spid="_x0000_s1026" style="position:absolute;margin-left:108pt;margin-top:5.05pt;width:405.25pt;height:30.25pt;z-index:251664384;mso-position-horizontal-relative:page" coordorigin="2160,101" coordsize="8105,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MrQsvAIAANgKAAAOAAAAZHJzL2Uyb0RvYy54bWzsVstu2zAQvBfoPxC6&#10;J7JsRTYE20HRNEGBtDX6+ACaoiQi4gNL2nL+vktKcv0okCCXoEEPFkguuZqZHa05v97Jhmw5WKHV&#10;IkouRxHhiulCqGoR/fp5ezGLiHVUFbTRii+iR26j6+X7d/PW5Hysa90UHAgmUTZvzSKqnTN5HFtW&#10;c0ntpTZcYbDUIKnDKVRxAbTF7LKJx6NRFrcaCgOacWtx9aYLRsuQvyw5c9/K0nJHmkWE2Fx4Qniu&#10;/TNezmleATW1YD0M+gIUkgqFL92nuqGOkg2Is1RSMNBWl+6SaRnrshSMBw7IJhmdsLkDvTGBS5W3&#10;ldnLhNKe6PTitOzr9g7MD7OCDj0O7zV7sKhL3JoqP4z7edVtJuv2iy6wnnTjdCC+K0H6FEiJ7IK+&#10;j3t9+c4RhotXSZpl06uIMIxNZmmC41AAVmOV/LFxkmGVMJqMkiH0qT89S0b90QwHHiDNu7cGpD2y&#10;5dwIluOvVwtHZ2o97So85TbAoz6JfFYOSeFhYy6wsIY6sRaNcI/BpCiQB6W2K8G80H6Cwq6AiAKp&#10;TiKiqEQxMezfSpLU0xt2dWeo5xRKQ5T+WFNV8Q/WoL8xAZ4flgB0W3NaWL/sNTrOEqZHONaNMLei&#10;aXzt/LhnjJ/IicX+Ilpn3xvNNpIr132PwBskr5WthbERgZzLNUeW8LlAnAx7gUOmBoRyXYEtsO9I&#10;I/jAOuCO1R5LiZj6dazzPhAI/MHs2Vk075N+PDfWYMo0HQ+OHE2ObIWSg3V3XEviB8gBcQaz0+29&#10;9YgR2bDFY1baKxmYNOpoATf6lYDe4+2HCP8f9Gt65teg27HT3oBfx6/o1yyd4T/nYSMc/DqZTqd9&#10;B/3v12f1V/y8T/rr+E32V/wfef3+mnampPng1zRLXre/htsBXp9Cu+6vev5+djjH8eGFdPkbAAD/&#10;/wMAUEsDBAoAAAAAAAAAIQBTPPPlgxYAAIMWAAAUAAAAZHJzL21lZGlhL2ltYWdlMS5wbmeJUE5H&#10;DQoaCgAAAA1JSERSAAACpAAAAC4IBgAAAP7yCz4AAAABc1JHQgCuzhzpAAAABGdBTUEAALGPC/xh&#10;BQAAAAlwSFlzAAAh1QAAIdUBBJy0nQAAFhhJREFUeF7tnQmwLkdVxy+yqRhjEuN7795vpm80CKKU&#10;SFQIWwQLjUowJe+ZkHune96LPhCRUoTSCCVYbhEVYokLpYKWxpRaLihlXAE3UASCC4siAhYqCGoU&#10;KJCwOP+ZPjNnerp7lm/u93333vOrOnXvd87pnpme7T9b95YgCIIgCIIgCIIgCIIgCIIgCIIgCIIg&#10;CIIgCIIgCIIgCIIgCIIgCIIgCIIgCIIgCIIgCIIgCIIgCIIgCIIgCIIgCIIgCIIgCIIgCIIgCIIg&#10;CIIgCIIgCIcbZT5u/zs+HMdlFoS5OJWlW5fuX25/CUKYC669ZGtn/wvtrzCJvtX+JwgHy4U3XGT/&#10;EzaK3fwTpR0nUvM3x26ZBWEudvKvLvefnfy+1iMIftL8MeW2osyDrMcPclLzy/aXIBwc2NYWN15s&#10;fwkbgdI3lSuG7LiwScuMdYA7TcJ6WGQ3lOtAGIbKnl4Ii7+r9x8RpBVJZmQ7ckjN04o2eV29rfgE&#10;6SL/kkKwvqDOEUEqHCRc84ggnUiqn7G10F8aNGrguqELX4ydvUWnjDJfZqNHl8X+5a1lTvX/2sh6&#10;4POCdSKslu3syrr9E/Mm6xVC8O2VTGjuAMIS83rrPd7wbYTMJTG/25sjCHMh29qM7ObXdRq0z5R5&#10;vy3tR5lbWO7RF6QELfMmCdLU/ID1CquCtz9MGIa0WRveHtImbYa0y5AcQZiDxLxctrW5WJz+lPbO&#10;e+buNtKgzO+0csq8CJQjgnT1KP099bwI6+Budfsv9KOsT+hDmV+T7ZZz1T3q9kj3H2adAkjNz/du&#10;K+nZB/TmCMIciCCdkY4gjcDzYrkUF0EqCMIQRJAKQxFBKmwSIkhnhhpzN3+19QQ4f0+WWwjO7Eob&#10;aFPHj4ggVeah5YvyMWiZRZAePpR+4tYl5y6wv4R1IIJUGIoIUmGTEEE6M9SYvYK0oMkNrwCKHRVB&#10;imURQXp0wXoTQbpeRJAKQxFBKmwSIkhnhhpziCBNzZ+w/KMvSGlZDpsgTfS77X9+UrNXzO/t9td8&#10;KHP9lsr+yP5aD6l5QjEPf25/xaH1NrcgTfJrirZ4rf3lB9MVKg6bIF3VfKb6dHnMjXHctqN1CVKl&#10;X2P/Ewil32j/21xSc0VxfPmA/TU/myZIlf6g/e+QQo25DkG60DvFQfcbyvw0u70oc62NtFHmV4pp&#10;3+jYd9toG5zceN5ufpuNjIOWo1qW723V6UJ5riCt+hJs+s3zlQ1RnYww/1T2ZhsJw7vfCqGyr2vF&#10;d/RXVfXn7xw1fy6LYt35pttehnH1jy2b7F/TmofUfHn5OzHvaZc/c/e63qruby7jZMuA8nweXHb2&#10;H1LGlf6Y9VSk+3vFfL6qmh9951Lzge5v+PLAVPYiG22olr2d55v3JH9k4X9SnZPom4p9YtdG25zY&#10;/6y6Hhjavk/wjxWk29nnFm30jLoMBqXANIfA560qW5Qzn2yjcahsorX1VPA6fd2t8Xiif91641CZ&#10;EKl5eBmPHXM6230POOYo/cf1vOKY4ysP30VnLrS/loO3zZB5XYcgTbI7OnWdKLZ/lT2lns6odi5y&#10;+5Yb51rKqy1/iY02KHNXJ8+dV6DM1a0cZZ67dfLspTY6kqvvXWxb7+xMh6YdXKa9U+X8NjlPsJF+&#10;aL5j9btQPgfLTP7UvNJ627Smkz/Vev2EBOmpx31qsazvauoZML8c5EP3jClPuQT67Y2V5ctJeUOm&#10;c6A0M7Q6QQoh2uT9c2n0G+aCEyCP44Qdg+eOZffc/VrlfeZCfjo5KPMZrXzX+qC8NMsqx5l71b7k&#10;+u3K55CaF9c5MJdLz3xaJ57uX9bykX8MJ/bv0ymPgzX3uRYSM0Sqb7N5/dsGwM7v5py8QbV85N/N&#10;v7bjd20KWKa+OlLzD3WcBClO7Lyca1NR+fta9aTmFhtpSPVb2jnFRUmiv95G2+zmb67zIFp8NN2+&#10;vd16mm1ZmWdZT5cxgrSpr7ttwNLA8H2ttrdllf7PVtkYafb9dR4J0lN7D26VJ1ucrjrI3r4u8cZh&#10;IQZtR9m/1PE5jjmXPP6COk+Z99btw8u7psz9belpoFs61JPqd3SmFWOVghT7AtXD6+I+1/qo84rj&#10;JkhY94vuhZu7fab6B22kwW07tGeaPc5G2/Bclb3Mesfh2z5Dx/vUvLSMA18ctj2gFwnKhW4Ai/wr&#10;a9+FxXbf4ap7FOvuHXUOkZrn1z5uyAcLR6BxC+EK0pOnL22Vcy10fCJUcXFMuURq/qrj4/jWCf8N&#10;w3wSF+99eu1P9X+U2wW2m9rX81TmQKGZGPsOaWgcYYqHBClfYRzsbD4/QTFYon/Eev1QHq4Kp6LM&#10;z9T19EF5ODks2MkVgq80/ezaV9lv2pJdsIEgZ0c/2noqcHVJ5d0DV1NvYy5uvLrr1fadzL7YZg/H&#10;rUPpt1V/TV4vf5L9eycvBF1B4+qQwE5M5RL9eOttoBhZmneFwuLsVTa7Qpk/q2PLwvvfDdWZnNtu&#10;xZX5eNFWH6z+129s2ip/eitvGYbUw7t1284T6/UTq4u2e2X+2nosvAsj85PW2WaoIPXlbGeX1H6Y&#10;r/9dfrB1QZvXZZ27jURqfr/OKfPMe9j/X9Oqo/brSjSm2TPrdcvj2E9c+DGHzMUdjAMXNkn+oer/&#10;ou1pWu4xJwbluMccwOvgtowgpe1+N7/DetoXzMp8u/V2WaUgpTrIaJ2W/1M7u+s18JQPJFm1ntyb&#10;CsnZR9TlXcjvixFcFMVHC2q6pZsKlfcZ2iLRX9HyXXS+ueCm9uJ34WExVP6BMsd98rDY/4JgefKT&#10;cSHuW2elX9/Zirs5oX69edvTuS9UB1kMykEPSBw8WYFfmY9aTwOVIcNxzPVxQn5sl/AdCkGa6J9j&#10;ucWCnLmXjbShuE+Qok+9Oq6/zXobKIZ3HF2S/LF1HBZjSE4fUwQpLLThQkTyPB/Nibm5w8TpK98X&#10;56IIwzXOxaknfmZdL17BCEE55fSz7jtZPO4Si4H2Ce2t3j51OXMKUiLRT+qtk+KwUFspJkqT7Fut&#10;dzx4raWeVmQIRcqBhUjNT1T1eO5o8Lb3ocw/9cT7BWksDiGNmDI/bD0NuDDqq7t6p7rKCb2Dtbjh&#10;gXUObMdzfFPZx+p46HEkryNEar6lN4fXE9yO2JOlRH+T9bbpO+YAqgNGTH1k76uLiMWIVT+y37Vi&#10;HxZq55TdKcfFiw+Ko69oH3X54uKJk+rva8oW56QQlAMLQee0vpEX++DT8rUJei6heGgwHRyP6jrM&#10;w623DbW9Mj9uPW2oPG54uPC720n24fJVIheKw9K9B1hvAz+vJfmbrbcNF6Sh7cMdyVKZ99lIG4qH&#10;oLjvtR+KwULzQVCe7wYEblBsvCBN8uexvPhOTjk+QdpXB8V8ghT0lQfK3FzFn/NJ1jONqXdIY/Ar&#10;Fx+xGKA4zLcx8bgPLkjnhO+4fVCem8tPwr6Tfagc0SeKXA5CkPK7gSEo7r5DyuGP8UMnuKFQPbAQ&#10;Q3LS/P+CcSobfq+7EaR4T9GlT5DicT9in31+vAiqp1uIlBhJ9vY6d5E/0HrbUNx9h5RI9K11TojU&#10;NI/+Q2A5+3IoHjvm4CRMeYn5DettQ/EYlNOX1weeWFE9EC0uQ6azTkEag3J8efwVtRCx8rEYMSZn&#10;WcZMKyS+AOX43lscck6heJnjuQHRVx4fqvXl7Ob/Hc1xH9mHae5Ow9z3dxdZ8xpCCF7eJRZzobxF&#10;/hTraUjzM8Hj+EqgmcPjHjQSN34iqXL+y5YK0+T6H9nHoLIhQcofldF7Wi4UX5aDEKSxO0Wp+Z86&#10;Ru1Pv33W9+jaxyYIUv74fTd/hfX205TxT+MoCVJAecsK0kS/oa7LhzsSW2I8d2SvqPogxuM4F5VX&#10;H8nBmuNG9ZjNZ4nnTlyfIKXY2N4Q+F0YfAjVB+XCfFAsJEhBrDxYpSAFlLeMIEUvI0PyloWmEZvO&#10;YRSkPDbk2O6i9D8GY4CLIlhqztsIw36HkOw90jqmw6cVguJTBSnFYIPazHnEDepYgNR8Y2/OfIK0&#10;WI/7zXHuZPZ51ltB/iR7xaRtJBZz4bne4/064TMXMjR6oj/flohDZQ5CkIK6fv231tOmjM3Q9dA6&#10;BSnej/FZH1TeVz/YBEGKO9eUK4I0DOUtK0hBPU3PyQHbncp+qc6Buai82m59cEHq22ZhfQwVpGNJ&#10;ek4mLpQbyqeYCNKDgaYRm85hF6S+/WN77342MwyVx3usLngsnrDzFcyF3qOcg9h0CIrPIUh9beZ7&#10;xO5C5UOsWpACynXzyaf0X3iX1/vxFiNUrw/+NBIW0lJroZmx/o+ahlAv5BKCNLaDpub36jyXxLze&#10;65/CqgUp+X2xofTVsRGCtIBypwhSrBcfIkjDpOYv6/pc4FtkV7U/HMuMjVbAF/rQhMrAphITpKl+&#10;6uT6qdzQsn35FDuKgjT2DumqBWlqfst6uhx2QToVOrd16rDHHLzbze+qLcz1NqGizDFPs7+Wg6YB&#10;C0HxOQTpVPrKb4ogvezGE7Vv6vHeV28Mfhwi6/uodSU0M7R6QYodCF1UNPNQWR+Up8xJ66kofTN1&#10;1iuCdDhTBSl2ihjYNnh3PTDfqwpABGkcqo8/oklN+73Q1PYtyH3og7f8/ZyqaxQXyudlxhIVpKyr&#10;ubFQuaFl+/IpdpQEqdL/WueEoHinB4UZwD7uPnLelK/swaYIUkB1KPNk62l8BASg66PujuaC6o/V&#10;SXERpG0ol+evQ5AC90N1WKjLsJXRzMyqBOnditjf25y7rA8bxzPrsn1QHs8lUTTXOxEiSIczVZD6&#10;OHW+6VNU5e+y3qaMCNJpdE6s9tUJdFvEaeUUVDnhry4pvyxz/p7WO46hghRCbQytTrgLkdIH5cJ8&#10;UOwoCVJAOTCXxDw3GJtKax9no+g0PhGkPlL94XY9doAP91zrTgv/Y7CMuaD6+TRcKC6CtA3l4mYc&#10;wQXp1NcNqTxsLHwbh6Ev1LXRzMjBC1Kc/CieZu2OuscIUt4tDjG07FBWLUj5hyBTofKhOjbtoyYX&#10;8sdiIkingWFdqU4IKjxJwP8ulIMDMf2OkeTfUZeZ+nXmQQnSVtcy+g3WG4ZyYT4odtQEKf8av7JX&#10;l8bfa+/rRm0ofDou5BdB6gfCjerB19DoishXJ+VgpCD6PSdUf6xeiosgbePNtR+NjqnHZdnyNKoh&#10;bOO7fRoD1ecTpM20uo02RpACyqWTA/4P9Vc2hVULUn7wJzEwlqa8f543QZCG8mLvBgOKiSCdDtXJ&#10;zYVv9yqrHufG4B819eWGGPpR05T6x5SlvKndPgHKCbGJghTQSE9K/3Zdpvydf5fNWB4agQ3mo57m&#10;ERakSv+p9U6D1wVL9UdspKF1IZZVA63MCdUdq5ficwjSqa+KUPkQqxakC322zOtbXvQ9OxZePkaS&#10;+ftTBXzgh7WA0QCGLshQqK5Yx/e+aU0VpDDqPDjRn2Ojy8NPzHipP0YzH9MFKaBYWZexw4Y6JNmT&#10;B5X3sQpBGqub3kfcye9rPQ195Sl2EIJ0bHdCQTZckGIUF6oXFnrEznNiPV4QPF9p/4AL6HYJcR9c&#10;kLojlACKwZJAx+IhEvOmuqzSL7TeLkr/QZmDx6Ihmnk4WoIUI99VOa+ynoOB5gXmg2JDBSn2eR9c&#10;kA75GjvGHIIUHb/zeGqusJE2WEf4yjqG28l6CJ4zZsz4IfC6Q1B8qiDFRSHFYTv7D7GRNtgeQscc&#10;Khti1YIUOe7AB4TKGr1R5gWGGC1jxXy78LIx0M2fr2N9QEOUJtm0G2JLc5CC1FdfLMYF6ZCTILpC&#10;4PVhyM054YIUFqOZh+UEKT8xwzC8JAe/K7+/Cwhe1seqBCksNO8heNlFds56G3jcxzKCdGiZXpgg&#10;TbX/qn7oNOt6ZhSkYMj0h+RweNvDQus+JIr4du+7WKGO8cmS4uDtgmmgtwAfrbKBd+koHoNy3OXj&#10;9NUzVpCm+pXW24bisXoA5YTbPr5fzgnNCyzNbrbeBh4PwQWpMg+y3jYtQRoZoWwIcwhSwOMwvg2d&#10;ytJR64HXE2JIzlSG1E3xqYIUdN9tZPvdY+/T22ZULtWh0aLmFaSwJLvORhqGdHoPeD2wRD/PRop5&#10;1fEnA7xcDOp32ge159oe2buN6etcdgxp3nylW9bnoPQPteJ4gReG/9P8Ma0YrA+ei7HZ54bXz42T&#10;mF9sxZTT4S1By0kWIjU/2spzLQmMN+/W73s5mouw2IFiLD5B6rNYX7ad4dXYtuH7GhCdRXPQoTDF&#10;hl7h8fq4TQHD8fE68AqGe+dV6Z9t5WxnX2QjbfBYj3LmXE8Aj7+qusNdbtE7haHhJn3grg/Ns8+w&#10;f/tQ5qWtvNAdIswLz/NZ6EIN8JGYcODl2xdZDDc30TfZSMV2IY7ogA5DvgvG8ud1+HIW+lHtHAxG&#10;4tzJHnzMKdqScjCoiEv7NaFPbF2sd2zkYHDv0PN1gAsvHiPjqPxXWzF0Z+bivkKS5N1hJYeC4WJV&#10;/tFmeoUo8OFuGyEwXDPPc80drz0E3fVX2cusp0u6d6rK0WetZx7c87RvG+btkWYfKdb75TbSkOq3&#10;1DlYnhB8G/bZCbNrM9vwecD477hI4fBhlcucnuWA+S5uXA0VstDxz8VXlkyZP7RZXXiebwATwh0I&#10;BcvoLudawAaBq3WfVTMW7pfOBTtSan66Uw9WljKvtVkVTf1YwUUee1+C7krCPwRl/q2u6yDo3IXN&#10;2rfKF/uXFzvMC+vlbaz9cUdZ1smpfP4xfHFipRwqe/KcstEuvvph8BNDcqbCBSnqxONo/nvoI3HU&#10;k+o7y3I4SKEsgeWHHyelZP8a662g6bgGf4wd/egyh2yxf62NjEOZW7zTx7jo+JgI4O60yl7UyXHn&#10;Eb/7cpZlSH1le0wQKDS/MOz7Kgs/fkWOu6xUPgTFyfB7DL7y+Oo7BsQS8trW9JWJ4YoheDs5WfPE&#10;BNPChZWbo7IfsxnV8c+NlznmrkJYVdt86JiD+jm0bLEcAN8Yw/j4y0KdtKf63eV8EXSnvTxJmtx6&#10;K8p8Z3lg8BO4+x3KSfMH26zhoBs0ty73Ytc7X9ntNtqlOua8pCxHZafAlzsEcvjX3HPQWdbC+LzQ&#10;MrmmzHfaDH9ObHl29h5abCs/VeZQ2Ri4iHPr5wMK4EIMj63dHD4PNB1u+EZFmfvbjAqK0bxxK2P7&#10;D7OZwymnpd/WqifGbn5bPR9kKBdiO7uyyrPn2so+VPqEJUFjKvNe+0tYB1yQCoJwuGhOSsMsKYSk&#10;IAiCwEj1W8sD5NbV97YeYR2IIBWEww0e+9M+PMTcO0WCIAjHGjo4CutFBKkgHF6S/I5y303YCEAh&#10;aD+XfV0QBMFC73fO/RWyMB4RpIJwOKH9dug3Ayo/V+Yr8wvWIwiCcMyhA2msT0BhNYggFYTDhzLv&#10;H73fpvmzy/x0/zLrEQRBOOaIANocRJAKwuGD9lmY0q+x3jhlrh2SUhAE4dij9OvqA6mwfkSQCsLh&#10;I9Wn6/0WluhbbaQLYmWOebn1CIIgHGMwooPbubCwXjBcK18fMKyn0OgbgiBsFnwghpiFhrwUBEE4&#10;dqBD5VPZI+wvYRPAOvGRmhdvJeZZ9pcgCIcB7M/cBEEQDoStrf8Hl0sapFv9AM4AAAAASUVORK5C&#10;YIJQSwMECgAAAAAAAAAhALjD3RtVEwAAVRMAABQAAABkcnMvbWVkaWEvaW1hZ2UyLnBuZ4lQTkcN&#10;ChoKAAAADUlIRFIAAAJBAAAALggGAAAALznNCwAAAAFzUkdCAK7OHOkAAAAEZ0FNQQAAsY8L/GEF&#10;AAAACXBIWXMAACHVAAAh1QEEnLSdAAAS6klEQVR4Xu2dCbD1SFXHH8OogMoyOMx87910PxSUct8X&#10;FAdxGxVKpL6PmfneS3e++agBWcpRRIRSZ5RFxV1UsFRUQBFcEFBZHMUFNxT3fRnEpZBFwQUXRDD/&#10;5JzkJOnOcm/uve979/yqTr2bc06f7nRyc89LOt17iqIoiqIoiqIoiqIoiqIoiqIoiqIoiqIoiqIo&#10;iqIoiqIoiqIoiqIoiqIoiqIoiqIoiqIoiqIoiqIoiqIoiqIoiqIoiqIoiqIoirILWP/uQhbuBtKs&#10;B9ShKIqiKIxJX06fdpMkfTV9UjaKTW/bO8zeExTjX0he82H9HxWxFUVRGOtv1uvCDlP+3ryCtnYP&#10;635Bz/9tUJ54T6OtPBPPP0MnZU7WFVdRVsG6JxWibJ67nr0iT4D+ZWevC7t+3hn/9OrY72oSxPu/&#10;i+f/VkGHJ+nbaKtJkt66Z9ybaWt1zIUPbRxo699KFkXZLsZ/S31euq8jrbIJ5DWBZVdYnL3zTu63&#10;RO6/9sHu9sFWMP63iw63/k6k2Qx8oDUJUk4KfE6yKJvHuL/duf5P3IfpeZdjjs7sfB/oebBhFmev&#10;2FqHc72aBCknBXN87+q83L8uIa2ySXYxCQI2e2uxz8b/Eml2D02CNAnaOAt3sLUO53o1CVIUhdnV&#10;JEjRJAjw/uv5vyHW1eFJ9oC9wwsfRVthuF5NgpRLkbm/M0qJJkGnl6FjetKSoLnbgTvN1n0tbYXh&#10;/T8pfXDqWVeHFzE1CVJOKdY9d/bvjFKiSdDpxPqnDB7Tk5QEJe6Js7fD+P/RJOiksY4Or2JqErQ2&#10;rPs/+rRejPu2/Bg9krZONlcc3bU4n+bA+mfmfXyBtpoY/0PVubtL2PT5+Q/D59DW+tj1JGhov61/&#10;2d7B0YK2Lg0S94xRx/SkJEF4M3TudnA8TYLWgPEX8y/Gf9adnCcV0A1xkN230eEoI2UZZDzrb+2N&#10;V/s1kyD8+CTu9yv71LbAn8tC9tOPIcu8tOsZ2852OetfuLc4vpas/SyOPqEqJ5ExjTsmbU2SfXZl&#10;h+ynH0yWOIl7UuErMemD8/a+pNDb9NGkbZLkCQTXM9QnGHzMvjFs+rB8n17V68P7v8g+gjQlsl9s&#10;+mV5P9+HLHGM+6poXTarL+YQxK8ke1CRiBn31KY+F+ufRxFqrjp+39z29Jbf75B1vaCuok/yZBqf&#10;hzCunDqgDcfhvpgKyhj3zkYMXA94ew5kG7mOMW0t/b69UW4sRVl3y6SymJkfvon7EdJ0Mf5HC58G&#10;5967iD+lLoksy+WN/0yyllx94crJcRnjvjwQv5SFfyh5lfQlQfBnW+J/Pf8+nyfLMCibpK+v6t/b&#10;u0NpCGCyx1b1sH8l7ix5TUPGs+6ljZhtpK/Eus/I/Z9T2UJlYyzcJxb+VdksPBs3x21LiJDvxpEn&#10;zGH2+vzicXshte49+YX2XuTdxPgfa/iFZAr48QnFkNKG9ZwEmfP3aPi3ZYiDowcWfta/hTT48f8v&#10;0s3348Lt4f622bsqHcSkn0WeTWz2+d2yrePVN02B9YcN35COJTl+CNnvFLRDcGELgXNG+oEzD75L&#10;QyeFae8LS5L+HnnUHGZ/1vFrY3026AOknZMgc+G4oZeCOxohQv0rkbaQ2OxFhV/if6qhN+6fCn0M&#10;6btOrjz3flU9oXMvRHLjftBH6toyBvlPTp+sCsdBojV2n/fO3bFjR2JS6y4rlRHaZeXcU3s3vRdp&#10;a/gOJksoCboqcm5KXVuGkL7cNzIhDclUQjGkWPc68iwJJUHW/UqjjBR74fPIKwx/p61/V7F/Sfa2&#10;umx+PW7DtpgY/xfkOZ5QHCltOrY8yZW6tgyR0LUWd7AZLpvc+PGkqWEbSx+yPw/yJG2zXPs+VeXJ&#10;9fukJPIvsU3/prKHwA+dfB0Ygm0py2D9D/fWK2G/4s6V++lqm+tP/K2VrvSLL9th/FHl16Yufztp&#10;lqeO1UxWWM/SxvibKhvuAEjkNAWhsgAJi/SRgi9m0WfuRQ39wj++9qE+lXbr/52iN5E+EOP/tf4c&#10;iHOYPav6zHbr7yfs+T7lP8AhGj4RrP/jqI/xb2rEsP7vq8/clm57u3FwkRzyYdhus+8kTRcZ5zD7&#10;QtKGYT8kKeuE68FkpYw5/4GVPgTbWKyrryux/sWU/31I31gMllUw7t+CcWRCH4JtSE4k1n1jbznA&#10;dnynJYn70mhZ1rOEkqC2z6jj4J9Jpbv0zcqd+Oc14khZFi6fuJ8lTZh2EsSfF+n3Rs+TGLhbFPIZ&#10;U5btxv8yaVYD14ChOhn2g1j3xdVn3v/99FOaPv5/qWQXfrRssqeSpuQe5+5Wle/cjTt+dmWD9LHV&#10;2d25YnP0saTpwj6QgxvuS9om0mcOlkmCIDYLz84rDxYkRp8dj+XYbld4NDa0zlkRPz8pQnD9SF5D&#10;yKkKCr8I0se4R5C2xuYXC7Yn7idJ22TM4wabPb/ysdlzSVsTulvUBo/O2G6yHyRtk6EYoC8JYmSc&#10;xfnmIzEGM6IPx3nBCJ/S3pcE4Xxmv75YoIjl/5q21gO3w/p/IE0N2w6z7h07IB8BGv+tpG0h/imz&#10;WbcOhn3O3PABpGmCc5p9IKvAMYx/NmlqrH9UMD6XQRIforIHEj22tR8lMbX9N0lTczd/98oeexxm&#10;05+pY6RPIG2TK/3VlQ++NzHYJwbbpU+Sevo0HY41JQmChK5xwLrvr318ty+s//HK3sb68olByMaw&#10;fetJUH7MY0i/EIlzvfa+8n02Se0Tf7y4Fqz/plENTDJf+cV8h+xTWfZOUB/W/0dvTMszXru/JE0T&#10;mQQl7ptJO52yjpfS1nisK5OnxP8uacLIH2Dj/4C0TdgOCWHFfwl96xD1xQA2e/Sgj7x1HoPtMZ8h&#10;O5iSBLXHBEmM/54Rcb5khE9p70uCAPv1xbLu13rtczCU9LJtTBLUh3X/3OuX+F8cjAHmGhjNMaz/&#10;edIIrrk8t72ANkrM8f0H62V722fff/TSZRm2jUmC+pB3NUMcZr9R2Gz6GtJ0sf6hVYyhgbxj4FhT&#10;7wTFSNJPq/xCSVBt6yacl1IS1Idxf97rx7bF8YeTpgnbIQdHn0zaEv6uQnBux4AdvhuHGxe76yBh&#10;X0iIIftU1pEEGf+G3phswyOjcgBf/fZOW4x7O5WahvV/VZQP3RXp5ZbLqroX6W2kjMO+kBBDdsD2&#10;dSdBeJw25MP2mM+QHcyVBIHhOPMlQfJWcexRF9u3Cbdh9STodb1+Y2KAuZIg+TjMZG8gbRz2xd0y&#10;vpawLiQS1mGg+dSyDNtWTYIOaRxkzI9tfUkQqPxOYBIE2C+UBPVxWpKgwwxv7ob9MO6RbWPOR+u+&#10;i0qWJEcPqGzGPYu0TTDOFvaNk2RPrhvnP5W0cdi38HePJW2NtM/BNpMgZLwhmYO++vuw7g8nlWVf&#10;yOJic1wBkPYYbNckqMtwnPmSIDn2xPjvJm0NxoYVcfytpNkO3MZ1JkG4GwM9XsgYYs5X5DlOUXf+&#10;n3Mf7JekbwxeR+51/VXk2YXLIgkKlR3zSntVvyZBhQzBfpoEdf1kEhQ6HyFD4FyOxQd9trWCiylX&#10;PiYJaozLcM3BUYBtkDnYdBIkpwZYF/J5/VS43Niyxr+y8r/3xe5Fd0w8tmsS1GU4znxJELDuHdF4&#10;Mf2m4XbYLPzK8RxJEN+V2XQSZPwXVLFY+l75Lezu70gzHi67yvxdHGP9SVD5qvhwHNon33xUsgwc&#10;S5Og8fs15NuXBI2NMUQsBv5Bh976ryTNBtEkqMkmkqAzqVm6Di43tqwmQV0u5SQIxOIVMfyv0tZm&#10;kdeFWPuYOZIg1m86CQKL9HOreCzY/zaV7ZQnQXJM6Zmb7kLaJnJM0BxwrG0lQTjeU855tmsSVMbA&#10;NVgyR+ylwdsZ3IAxjWgkQenXkLZmSqwxbDMJWpy9M2nnRSZBUwdGy0HdQwOjgUyCQnM8sQ0Sg+2a&#10;BHUZjrO+JAjjyhjrvqjQYRKzTSGnaTD+MaS9Q6WLMWcSNBQDzJ0EMZivSrYDE4hKWI9pFqZSlb0E&#10;kiCA5Rsqn3N3JC0h5qU5uPBJpFwNjrfJJAi/B+yD6zDDOkgMtp+OJGj5N7cOs5eLODXYxm/v1uBG&#10;tRsWQiZBIabEGsOmk6BFVs+gHHs7bFVWSYLkwGj5RYwhk6AQbIvZAds1CeoyHGcdSdCLOzGL8u4d&#10;tLV+uP7Ev4k0zO4kQSA26SCI6cewSlmGy28iCQLsUwreGGMpdZidfi445qaSICMm42zPEs96SAy2&#10;X6pJkEnr5GXM+J8+OA4mTgXWX19sx+4ibgRuFMQcheekYKRviCH7VLY5MLqMdXfSzousYyqyLAbL&#10;9sF+y74iD9iuSVCX4TjzJ0GAy2CyM97GcgKboG9c0qaSIDmJ5dBbrXMkQZjAM/ZGHt7wDMVnXSnh&#10;N2JiyLKxGcmH4PKbSoIA3xEyvp6s1mZPJut8cOxNJEFyqoPDrDu3UW2L18H20zAweijOEO04+GvT&#10;zf0DF8Rk8iDHd1CuDXbgPpK0TcbEmYJMguZaQHUoCTLuzZU95sNT08cmaRtCzslg0neSdhw2rZ/B&#10;Q2JgbZghnzFx2H6pJUGYvbiN7BNIDLZvMgnq82kjy9isXHttDNj/oX0aQtbdZTNJEGAbJEkfRdou&#10;cyRBGMwbK59kDwnGN+lXV3pI7I2uxL09j/8U2ipJaPJFlsR9EFmaYFLM2CvHddkNPA4TMy9vAq5r&#10;qL45kiArZudeNQnq85mCTILmWkC1LwkCMg7mSAuBccWx8oz1N1dx+Hps3IvJukWazzvfTdom0MPe&#10;B8cY8htLIwkaiMk+qyZBgO1lvGZ/cD/0lR9DXx0gOc7yC2l4UKXxX9FbFrC9D/bp82P7XEkQxpKE&#10;mCMJkm/vyH7BD4E8biwxxviA4Th1EoTjGYLtfXHayOnvIbHZvCV4vDu1nhCy3i51EjTmFfm+VeSH&#10;kqDE/UBlh+D4JumryZpf044f0znmy8JJkM0eRpoaWUcb1rMs3MvIgvY/sdKHkOUgcs28xXF8WR+G&#10;7fJ7IJFJUN8r90NJEC8nMfSK/Jxwe2JtYuZOgkJ9yTZIDOlzn8eFZ/mfgkyCIH2M9+tPguSM0ZB2&#10;X/D3wPiUNHFkHMiJwfiPazTMpreRvKbSxe4AMbK88U8j7WrImFIkxjUXcF1cDK/ujf2RfjHay060&#10;BSt8rwpWXg/FltL3xp4cmArh4yX/822vOSRpr+mCsm14aY/CLgbiMgePWOQX5/oiGYoB5J0vLHba&#10;pn1csN5Qm7bP4vynk6WJ9JHCx0w+DsNsuO1j2a4nxFXXHeYXhf+u46Q/QZYarOgu41j3J2RpYkSc&#10;hj8toBpD+o65uyP9sd/LkmT1xGdFrLy/uM/Ql9JW6PwRlSyR52dscH/3GIQXGZU+IUHyIuuz/iVU&#10;chqcBFVxxD6zxJA+bSkW0LzmcvLsEirDgseAsUd0iRiLAwklyVgYuo4VfqtwaB/veeP7N+ybmu03&#10;8X/aqJcFibOkYev557hxTQiMBZVxkuyNRb/wGojNO0WltDH+tzo+kGUWUGVC8SASvLAgbQt3gSxN&#10;2v9QHByHn7pg1Xvp15axv4uyzNDagFsByYu8MGNW5KGEBq+qYiXnoqwQjrEKOCAcB2JbBxILONrs&#10;Ozp1t+ccQNm2D3QYDB2DfYqyeZ9ge26KtogLNbanPLKQbYQUF2gfvuvAYMbPot6O1Gs5cVukWCQn&#10;tHK18Y/Lt9/S8UE5CX7M+3xC9YzxwYUwyC2XVeW5nAQXPOteRVtNsICqrKOWV5IHyj8+3+76yfYW&#10;yVXL3vaRsA3St1ClhP1jMUMsUyZE4h5excH6cmg/g+8n9NC1BzuyXkp7GYqQT+Hnwit8l7Z/rNqD&#10;7f2jDyFrbk+fUMVgn2VBjMT/XBWH6xsiSW/O++m1k8ow6E/8UIwti6Ud4NOU8i1ghuNIkXeaQMgH&#10;j94Ob7TkUYIZsbltY6TvjvIU0J4qZmDcFPTt9kPXZqwf69lfLjRus3JpEehjyPJD/+CMIk+eMf2C&#10;bFMb419R6KVY91qylhTtoe8wS1LM/fT15NEFPlwv7rIv/LVkGQd+s+vyDyetoijKBDBOpLiA+dtJ&#10;M46yzBZfR1VOHXKg+ljBPyvK7lKdB4qiKMtgs3LOqL7HKSFQBktsKMqsiOk7xoqym5zx9yuOf+Ie&#10;SRpFUZSJLPNDgoUN9cdHmZvGK/H+atKGweOTZc5d5fTAx38/S0ijKIoyAX47zPjnkGYYfrtDUeZk&#10;7Nphkqn+yulCj7+iKCvBFxGeLHEM8E+y62hLUVYHy7TwuTj2FXm8lFH4R96WVE431n9Ddc4oiqIs&#10;xTIXkf30nvRJUeaBz0MIZoseA88HtsoaVMqlC58vvGyGoijKJPi12NC8TYqyUa65vPpRg/St6q9j&#10;gRQ5ya+iKMokjL+Y/5CICRo1CVJOCNZ/X3Ve9gn8lN0Dcyrh+iXPBUVRlEkU8wFdu/qU+4qyTjCh&#10;Is7VStLzZFF2lf3j+5fXr5PE3t7/Aw9B+LzDJ3nMAAAAAElFTkSuQmCCUEsDBAoAAAAAAAAAIQDl&#10;VuIU8RcAAPEXAAAUAAAAZHJzL21lZGlhL2ltYWdlMy5wbmeJUE5HDQoaCgAAAA1JSERSAAACwQAA&#10;AC4IBgAAAMk8xAoAAAABc1JHQgCuzhzpAAAABGdBTUEAALGPC/xhBQAAAAlwSFlzAAAh1QAAIdUB&#10;BJy0nQAAF4ZJREFUeF7tnQmw7UhZx6/K4Ia8YRbee/eeJHcoRywV0RlUChiGxQVlYATnybx3b9J5&#10;b+SJOhaClAUiOoUCpUiNa+GOK5SihVjiuOAoCsiiguICjjKIK4LsCg4lmn/SX+dLn+5OJyfnnuV9&#10;v6qv7s33ff2lk5Nzzv8knfSOIAiCIAiCIAiCIAiCIAiCIAiCIAiCIAiCIAiCIAiCIAiCIAiCIAiC&#10;IAiCIAiCIAiCIAiCIAiCIAiCIAiCIAiCIAiCIAiCIAiCIAiCIAiCIAiCIAiCIAiCIAiCIKwrx66/&#10;eOfkwVV6SRAWI8mfr/8TjopMfVz/JwjbR1K8Qv+34Vx9UfVde41e2D528+v0f4KwIWTqYTv75f/t&#10;pOpq7RE4qfq2ev8IcWT5K2V/HTGZ+ivZ58LWsi2fKXsHD6y3Y1Y8VHu2h9mZ+9XblpSP0R5BWHPS&#10;4ubqy/ON9YELWxcRnBXP0P+tlhNnL6/20QfN/hHC4HWjfTXF/qqPzzU5FtaZKfe5IKwTU3+mrJKs&#10;eI3Zjm0SwUmudhJ1u9k2EcHCRkAHLLfV8wnd/pz6JO0/eng/TH8EL/a+Sot36Mg4ZurGtpb6He0V&#10;OHvF51v7/N91ZD1Ji3dWX/5f7LREvVZnzYNtc7WBISZsHzgBwY/txv5WRxeDjhuXUSzLf1VnT4O9&#10;nm3B3q5t2jbhAmGdDt5MfUqnP/c5f0xHVsd++W+mP0I/tK+y8qnaMw6qQyb4oX207iKYLpfadvzw&#10;03dmN3yqzpqnjt90ibetsN3Qa52pR2nPeDL1obZe+er6+IEl6luMv45NLIJBVv6Qqb9t8H0nCBtF&#10;Uvz0Wh28WdmMbUyLt2rPahERPAzaV4uK4Esf+xmmVio3bAYx+2nNRTBB/YUNZZG2wmZCr/eiIpgP&#10;/fORqkc26xIRPIhMfffWbpuw5aybCF43RAQPg/bVoiJYiIf2+aaJ4DS/S3viobYw4cKAXu9FRTDV&#10;OZmn2uMmVT+2lONLRLAgrCEigsNsighOz9xrJyv+QS+tDtpXmyiC1/E13jt4WPUe/Vy95Ib2+aaJ&#10;4Ex9WHviobYw4cKgPV7Gi+BM/eSg42YZx5eIYEFYQ0QEh9kYEaw+ICJ4AdLiaWv5GqNPIoJbqC1M&#10;uDBoj5ejE8HLQETwGrNuHce40CnI1B36v6NlHfZnbB/WVQT39SctXrKzf/ZavbQ8hojgY+pi/Z+f&#10;pCj0f9OBu+7Rv20Uwak6X9mL9ZKbmNcmRJLfYvq9TlCfRAS3UFvYUZKop+v//KT5c/R/FwZH9RrQ&#10;6z2VCJ6VX6S9R4uI4CMgVTdVnfnvuiP4PwbkZsVP6aVqY4rf7W2PO3kRp43GTEXJjbs6uhhJ8Y66&#10;Jic9+znVOp7Z9Kt8UdXHh+uIn0y9u1OH+ltvV+DRW4hnxR11LlloX9ggH284Dt9XQ2oB5OMsH7XP&#10;8jM64qfJ+0W9hH36Cu+6fSI4LT6q1921rPwVndGSFf81l7dffr2ODiNVj9Z9fZ32zDPLf3Cuv6BZ&#10;77j9DHh7qpEW7zfLPvbLSpBX8eSc+z2QqROmdiyuvrhI8o+0OcV/NH3WFgLxJG8FfqZKHYljr/jK&#10;uoZpX/6Etby4CKZ6PpLiy+t4ov5GexrQLlNvr2Opelu97CPLv9H0uclv919antJZ89TPkK5y7LZT&#10;0a37rLZPjnWYPEsEIzdTb2F14vuHR9Qhn9riS24q2ppHI4LT4rDaltd12sbuC9oH+F70YXLUF2jP&#10;PNifmfpjs/6sfHZUH5BD9Zt1PElHpgP18RmO+lF9qvYncvHdweH9TNRvVdv81ToSB77butt6i7U8&#10;zZhg2O4Z/2s1BN4/GJZ9z8kNiWBeJy2+o9q34R++nLk+lLdVr+fjdDQeuw5uDtzLv0pHw6xcBGdq&#10;X3fgI9X/b6/sw6ZDe+WVOqtLcvBYk1OL4EoY0nLrnxebmfrWJqb+SXvag2uW/7j2DKfdhsZcPm5J&#10;/v6qz3ev8ziuOnyZ+zm7+aUmlhX/UtXBfmy+SMn2DmY6e54kv75tDxFc7c9UdcU0t93ABya4vBJO&#10;yIMYJSByqL2LWf4VJt6I4E80y8ZfiRdO6EwwfTCSJfkTdGQeupkAhjOTQzl53ad11uUSwbNir5ND&#10;cJ9tMUBEudraxknLRwTjREwOh/Jcxx/sxJlMZ4a3G+aCnr+ZqY9pD+rEn+3GD2DKDdkiItj1HrZJ&#10;i7tMnEQwfw+7zMaVwy1Tf68zu3Rz5l+nrPg9nTmcLP/CTi2X2ZCfRDDGh/N82/qgPPoRcOm59kkd&#10;+EG3KG2t5Yrge506ZnJT9S7na3W8OtZc8ByYCzvHJ4K7OfN98EHxvcP718tJ/gDjw7G+KCHdsH/u&#10;vjqri4lXRiLY/ly2rY9LDu7pbGfboiIYxwCvl6rX68hwkoNrdJ/eXe+7/fLOTm2YjUsE83zb7n3j&#10;cZ3lBme0KZeOK/vYinmEIJ1MCNUJPcIQrFQE885yyOfqVFZ+eycOEcyXax/7kiTS4tY6ljguu5l2&#10;+W9qzzCovalTCVH8TQ+vMDaXo/5Zt26xc/DFYPswKYMNxVwfiml+WzBOZ6nJ+Jlb6vve6Ss7OXUs&#10;MMc25diQP1Pv0Z4GiA6K1fFKBPNlMpuQCMabMNSWs1++MCrPB18PzCWC7Rxc/qf/fccJzkiE4Lm+&#10;GmQuUD8UBxi20ZcD2hx2fF57N+OHYQY7m7ZdP75c8mfqvdozD85QmDyctdH7KivfY/wmPlIE75ft&#10;e43Mhqb5JkvV/1S+j9X/4/PH9Ev9cCfPB8Wz/NXa44fOvCfqz7WnhR83Sb7Yg/2T4pdMrT4oD591&#10;2H6zbPZD+wUFQ20fdAVt9/BB2tOAqxzUfufqi7R3HFRn2SKY8narHxY2CfvOs7eVuOKm9vMvBOW4&#10;RPB++WQTv/zUPbS3gfwu6DuE/+gF+P4JtYtllG6wZm9LS3aFEme26Xir3kc8L0Ra/KzJg6ijGrw9&#10;2aIiGILQVXdXPVJnxIGrnGi3V30OcbLiDZ26NrYIpv9xVtq33T5mxeNMDn7scfiPv1ANkBVnTZ59&#10;fNo/pkOsTARjJiXfilP1xN5OURyWFae110+oHg2jgOEZn2Og9rCsdJ+Gp19gJs86swl4PC2+Tnv9&#10;mNz8S7VnHl7TPvgJimfFH2nPPEnxa51aLkIx/sGMB3zbUAyGy1Z9hEQw6Nbz78v98mV1TlJ8rfaM&#10;gF2N8A2HyPRQCFhWfp/2duFnldPcf1aaco5Vb3YX2F7KgbmYSgTTWQofiGXqT/VSl77aRDDv1N1N&#10;HD+SXSCWFn+pl+bhx9KiwyFS9Z2mlg+Kw3zHZlJ8r8mZeT7jKN4ngk1e8RvaM09W/H5UXh9jRDAs&#10;UbdobxeMV+d5LmjYlD28hOhrHwvVwNl8DKMZYrF9oJzZof+SPK+V5Y/X3pZpRHC7Dhs6s2uD2Rbr&#10;eo6hZ4DqYajWGMK6ob0k7oPiMJ9uwKV0ysEsbD4QT9Vv66V5+OfroiK45vxFpp5tMSTqSXWu76po&#10;qn69qeX4ochFcFPjATrShU4A1nU8UNz33XXPG7qTy/iguO9Mb3pwMqrOykQwrTRT85ffhohgPibY&#10;R3t280Xa04WLYNzMMgZqDwuxpx4YzA3FbFL1zVG5e4fdy98uKGaPCbbBm55yU/Uz2tuQqueamAv+&#10;wZyqv9DeForxMcEh+kQwv1QSGu4SqjEEqhMjgkMkPWN58UOlrwboGyowhQimy4E40zqGvvWDhF2t&#10;cMJFsDUMgA+B6MPUWFAEY0xc3zop7hNt4KT6bJOHM8MuTDwggvkl3z4oLybXx9gzwSHofhFfzVAM&#10;UBy2yD0gvM4i5gNXKfpygD3ttM2yRTDA/QQcPkmMD15zzIx51NatG+JFMA2HcJEcPsbkZeX8fSz8&#10;KmMfps4UIliTqWZSJtvS4mad4YbyxhB7Y1ymnh/Mo7HlmfpX7XHTGaKo3qW9Lfvlm3Sdt2iPG35V&#10;2fdZu/IxwS6mFMF8nBrGFMJC4ygxdnUMvEYfodxQzIbyXJeZbfrqUqxPBANfLfKl6mvq/Wxf+uWG&#10;y8A2FJtKBAOK9+Wk6kf10nhoPYuKYP4h5yKmBjgKEUyxpHiK9gwjVJugnFl+rj6ucImYfLbhDB2n&#10;jT1Ze/xQ7rqIYEB5i4hgyoH1gRtjKDctvkd7h7EUERw4w0TDSWD0GU/LLksOv0y3HA7VWNZwCFO/&#10;7K8fqjf1cIi+OoDnxrwOJ0+FJ34YylQiGFCeSwSbGmX/cWTqTCiCCXucMJmLk6cvq2P4MTmGWBEM&#10;QnkUS3P/VTmCcl21TB31h9rjJ1QHXFAieHb4eU6bAloHrI/08EHe3Ng6uPGD8mLuuuV1IcZs2lr9&#10;IjjJ32fyOeTD5d0x+5naTymCd/Prgjl0A90U0HqWKYLxpoc/Uz+nPX6OUgSPJaY95ST5UwcfVzH1&#10;CcoVEdzkus7AxLBKEew6PmBTQetZhghOzj7ExHFVrQ9ezx5+MIUIBhRv7H3a64bnul4D2DI5ahEc&#10;g6mzBBEMsE9pHWRp8QIdbcnUh3T8hdozjClEcKpeFV0DUC5sN/8s7cXny5tH13HdsLf1IpjyQrWm&#10;YMh6MjbGzSa2DoQv5UWJ4HMZy3+59ra0sX4RjBvbKJ9I1QuMD3OYj4HaTymCganrGKcW0z4WqrVM&#10;EUyifR1E8N7Z+/e276OvPb+hLS1u0N44MJ6vrz6Hci9kEQyG5tsctQgmvys2NbSeZYhg3EtC8RgR&#10;jJtQ25pv0r6GqUSw62kdeH1d8JxVcBQiOCnaJ1PFYOosSQQTtB4yG1x5bWKrE8F042pMDZCVP2/y&#10;96vvGiIr/ndYHXbDrespWWsjgvG0ARh1pq9TFBcRjDfYakRwqv5Re/AmW18RTDdr2HmpenDt2zv8&#10;Eu1ZDFrHMkUw+ddBBPOrEWPpa7+ICOZ3D8dAuSKCh+XbiAh209fPdRTBBD7rKbfJn//84fGjYqxu&#10;GCuC+8a82pg6SxbBgNbl6lsbExFss1IRfPJ8eyc8/1AhX6hTpt0QEex4Nu9UdNbTA4ng0LjYvjr8&#10;V29fLuiK4F/W3pY2NkAEF+0bqiuCH629wzB9mFgEA1debNtYqN5RiOC+GuAoRfCybozjInh2eKC9&#10;cXARLGOCw/3hUK7r8ykGEcFu+vrJb+T15XRpRXCiXqt9DVOLYIB7PSgflpav0pEGHlsmU+iGKUTw&#10;qscE2/BHx9n3CZEfNoYpRDBNJgbruzEOcBE8O9cOpUnyD7I64RvjABfBlzpuil2ZCE6Lt5oV2+qc&#10;/KFOUbxPBGOq17ae++kQU9CuI/4gcT3OaUydqFwmgl1QbMiNcZyTeWr8diwWartMEcwfzYPlWfFQ&#10;vbQ4Zh0igqPx1SZ8k4zE0BXBd2qvH8rdZhE86LGLG3hj3LKh9SxDBIOYnJZWBNssQwTXWBNTcXz+&#10;KUkm0g2TiOCe9y4wdUaK4LR4Wf20ihjWXQQDisX8wOYi2Ib8GB7YBxfBLlYigrs3XzxYe1soFuoU&#10;xYfcGBeqtyhD1hHKG1MHNuuZkpjnuqBYnwhOy6t03o3a00I1YJgBbijUdhkimD+ns1l+dvP/tXer&#10;l6eA6i/1xjg28x5Ebohli2BAsVCNEDFt+TqGTmfK2/ZBedsngtmMkIHngAP+2TyWVYpgXHJdJrQe&#10;Vz/6iGnLc5LiG7TXDc+1WVQE45np++WteqlLZ5gRu7pKPliMQBwKH/aQ5A/R3ha+fh+m/UgRDCgG&#10;68PUGS2Cb65FXAy+SURAe2Mctmn459vUIhh2/PDe2uuG8tyPSGvr2BNl2FCe75hciQjG46hopcsW&#10;waAdFI6D0f0huVsmzfrOj5tRiOrDXDMyEYjbj3Hi8Dp9XBb5MGg8F5NyMEWyC14HT69wQWd77ctg&#10;BD27j8wHYripyobajRHBMZOcUC6+XOq/PXc7D4XqL1MEA4rBZso/X/4QEUzTzHLSM/cxcV8NHnc9&#10;+7kPaosZ9Hxk6o2d9fhAzH6IO28XagsoZxNFMCwEz0vV1do7D+VkxZ9pz3C4CMa+CEF5i4hgQDGY&#10;b9KbpGge+bUIfD1DiWvbnS7e9yN9xiYUSPMnam8LF8F4/7jgz3x3nQmG3we14/275GBm/LCkvEZH&#10;umD2VteMqX1kxY+0tddEBMNCUM4iwyHQvu99ZE8J74LH+6YStplKBCfWzH0+6H4dX85++TwTD9XB&#10;5GB9OVwE+6b0zoqH1zYZXARn6uPa20IxmA/TPkIEA17TXieW4U+LN2vPcHh9sj02I1zCbiwIwdvH&#10;QvmufQlo+/bKK7VnHqrhq0U1fDN/EXaNe5y+TEfaGjAXpt0IERz6Yicol2xqqK697wgugnGG1Uef&#10;CM7UL7R1KsP60qKduQiPEuP7GuaD5yS5qn3Hrr94rj0szX+gjnPsufNd246x47PDl+qlLrxtCJ6H&#10;dVx2uj2WeV9d8LYwu4/2tk4pgiEIXfD1haCcGBGMsZIheO6O4+xJUjRfdGnxUe0ZBxfB9boCUM6i&#10;IphmjCPzvcaL3hfC1zGUIW37cml7Qjch8xp8f9jHux0nan/x13qpJc3bKXZt+E3IdXurLq17DFwE&#10;+/pL5iMmB1COSwQDXqfO82xnG19MBMNC8PX5oHgoz7VfwVQiGPAhqt716e0JkRVPmaYOE8G4Emaz&#10;lz/exGf5s7R3AqgoDKfxs/yV1d/msha/yYqMg2fG+WI++BeTy9LyETpzHK6atmE8UR88H9OvxrB7&#10;cN9Ou3pfajO1PGd3Cd7eZ7H7yNWWzDcm8fgT2nnlYX2kxUs6+al6vY74wdMFeJspSdTtndrY9zZp&#10;8c42Xrp/TPDXDOaD57iseTxYeyYYU4G64G24YYrNOs6GQ8BcxwBNoRqy2Zn76ewurlyYC1cemWsa&#10;bgJP/3C1IUvVc+o8Ws6Kv6uXx2DfPJQ4hqzwM3AwPMjeBX5wUg6OHRe4IYrXIrNnziN4Ds7c258T&#10;WfEanbkYfD3cOJl6aSd2/PAKHekS+55Iqh8KPM+29OAqnTkcXHWz+4EzrPhC76Pex+q93baVL8SJ&#10;M+09HJRPRr70MPx5jNeX1yCrr7roHwPcb7+3ecxeN8wHH4PpMv7M16HwOrZu4ON1yTjR/Vd3mBzf&#10;jVfYV7yWbTTzLC0neffpHUPgdbPiDdrbYG9T32yIPNdlrh89oJPjORGGs6gYK095mOLah/1dTMcX&#10;PnvJd/mpEzrbT5afc9ZJ8juNz3d2F/AfVjA8g9iGx2GTkrG58esvIsf4IvqCInAzGXy2xXaOcmH4&#10;MBh784cN1YR11lH9asZyDPhQpe0hq+ucjXuEV92GCS0YfDFQPt6s/Fcf2mP87FBM31kdHzjzVvfd&#10;MrRzQfVi8zltf/pnmoklVW/r9MPVH1efk/wPdLTBlYNHJfl+fDTxdtYgLM8OP1NHcTw9Xee0r4UL&#10;Hsf/HBLBMdTrKu7q1MKTUProDMuw1m/D+xqTz+FtIfbstlgmQ85Q9svbOjV4LYylB5hFMS2e58zh&#10;1G16cgiKwSAs+8ANRbwNDMtTYt+LsV82VxkITPublreabTNWPE1nNFDfuMGH+i7wg4JyqO3shj0d&#10;HU9W/GenD2RYh/1kBo6r/2SI9ZGpZ1bWXhmierHQepp2L+5cnQTwh+B9bev0rx8nnZLi+7ttJrr/&#10;Yk43POqTdaTZHuNnZMUzap9tyDV8VzMUJZhjQfGm3cvrZU5snRB8HT6z1xuC94fahtrzHDL4OBgn&#10;nqoPWHnPncuzoVpkSfkn1WdAePpnF3N11O2Vzz9UECCv29/G4OfwE6h7Uw6J2DZoJ9k7cFOgvsc8&#10;HWKToe2cVW9aQRAEQRAEYUFIXME2Eer7hSKCBUEQBEEQhAkgcbWpAov6vs0imMYh2ZdcBUEQBEEQ&#10;hJGQiIRtItT3bRbBtI141JsgCIIgCIIwASSwYJsI9X1bRTB/VrIgCIIgCIIwESSwNlVkUd+3VQTT&#10;jHF82mRBEARBEARhQUhEwjYR6vu2iuBNfm0EQRAEQRDWEjyPjkQWDFOhwofncW4CfMYUGPre94y9&#10;TcF+bQRBEARBEISJwEPfXWBGm3UnVd+k/5tnE/rfxzZsgyAIgiAIG87Ozv8DOA9lkwxPqgcAAAAA&#10;SUVORK5CYIJQSwMEFAAGAAgAAAAhADagbaTfAAAACgEAAA8AAABkcnMvZG93bnJldi54bWxMj0FL&#10;w0AUhO+C/2F5gje7m0ijxGxKKeqpCLaCeHvNviah2bchu03Sf+/2pMdhhplvitVsOzHS4FvHGpKF&#10;AkFcOdNyreFr//bwDMIHZIOdY9JwIQ+r8vamwNy4iT9p3IVaxBL2OWpoQuhzKX3VkEW/cD1x9I5u&#10;sBiiHGppBpxiue1kqlQmLbYcFxrsadNQddqdrYb3Caf1Y/I6bk/HzeVnv/z43iak9f3dvH4BEWgO&#10;f2G44kd0KCPTwZ3ZeNFpSJMsfgnRUAmIa0Cl2RLEQcOTykCWhfx/ofwF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IYytCy8AgAA2AoA&#10;AA4AAAAAAAAAAAAAAAAAOgIAAGRycy9lMm9Eb2MueG1sUEsBAi0ACgAAAAAAAAAhAFM88+WDFgAA&#10;gxYAABQAAAAAAAAAAAAAAAAAIgUAAGRycy9tZWRpYS9pbWFnZTEucG5nUEsBAi0ACgAAAAAAAAAh&#10;ALjD3RtVEwAAVRMAABQAAAAAAAAAAAAAAAAA1xsAAGRycy9tZWRpYS9pbWFnZTIucG5nUEsBAi0A&#10;CgAAAAAAAAAhAOVW4hTxFwAA8RcAABQAAAAAAAAAAAAAAAAAXi8AAGRycy9tZWRpYS9pbWFnZTMu&#10;cG5nUEsBAi0AFAAGAAgAAAAhADagbaTfAAAACgEAAA8AAAAAAAAAAAAAAAAAgUcAAGRycy9kb3du&#10;cmV2LnhtbFBLAQItABQABgAIAAAAIQA3J0dhzAAAACkCAAAZAAAAAAAAAAAAAAAAAI1IAABkcnMv&#10;X3JlbHMvZTJvRG9jLnhtbC5yZWxzUEsFBgAAAAAIAAgAAAIAAJBJAAAAAA==&#10;">
                <v:shape id="Picture 14" o:spid="_x0000_s1027" type="#_x0000_t75" style="position:absolute;left:2160;top:101;width:4425;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AEwQAAANsAAAAPAAAAZHJzL2Rvd25yZXYueG1sRI9Bi8Iw&#10;EIXvC/6HMIK3NdWFXalNRZSK7m2teB6asa02k9Jktf57IwjeZnjve/MmWfSmEVfqXG1ZwWQcgSAu&#10;rK65VHDIs88ZCOeRNTaWScGdHCzSwUeCsbY3/qPr3pcihLCLUUHlfRtL6YqKDLqxbYmDdrKdQR/W&#10;rpS6w1sIN42cRtG3NFhzuFBhS6uKisv+34QaX+vj7zmbNsecDrtNdt/kP8YoNRr2yzkIT71/m1/0&#10;Vj85eP4SBpDpAwAA//8DAFBLAQItABQABgAIAAAAIQDb4fbL7gAAAIUBAAATAAAAAAAAAAAAAAAA&#10;AAAAAABbQ29udGVudF9UeXBlc10ueG1sUEsBAi0AFAAGAAgAAAAhAFr0LFu/AAAAFQEAAAsAAAAA&#10;AAAAAAAAAAAAHwEAAF9yZWxzLy5yZWxzUEsBAi0AFAAGAAgAAAAhANe2EATBAAAA2wAAAA8AAAAA&#10;AAAAAAAAAAAABwIAAGRycy9kb3ducmV2LnhtbFBLBQYAAAAAAwADALcAAAD1AgAAAAA=&#10;">
                  <v:imagedata r:id="rId79" o:title=""/>
                </v:shape>
                <v:shape id="Picture 13" o:spid="_x0000_s1028" type="#_x0000_t75" style="position:absolute;left:6488;top:101;width:3777;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A0rwQAAANsAAAAPAAAAZHJzL2Rvd25yZXYueG1sRE9Na8JA&#10;EL0X/A/LCN6aTYINJXUVEQTxZNNeeptmxyQ0OxuyaxL99a4g9DaP9zmrzWRaMVDvGssKkigGQVxa&#10;3XCl4Ptr//oOwnlkja1lUnAlB5v17GWFubYjf9JQ+EqEEHY5Kqi973IpXVmTQRfZjjhwZ9sb9AH2&#10;ldQ9jiHctDKN40wabDg01NjRrqbyr7gYBVN6637Oy+TtUmZHHvg6tvvfk1KL+bT9AOFp8v/ip/ug&#10;w/wlPH4JB8j1HQAA//8DAFBLAQItABQABgAIAAAAIQDb4fbL7gAAAIUBAAATAAAAAAAAAAAAAAAA&#10;AAAAAABbQ29udGVudF9UeXBlc10ueG1sUEsBAi0AFAAGAAgAAAAhAFr0LFu/AAAAFQEAAAsAAAAA&#10;AAAAAAAAAAAAHwEAAF9yZWxzLy5yZWxzUEsBAi0AFAAGAAgAAAAhAJI4DSvBAAAA2wAAAA8AAAAA&#10;AAAAAAAAAAAABwIAAGRycy9kb3ducmV2LnhtbFBLBQYAAAAAAwADALcAAAD1AgAAAAA=&#10;">
                  <v:imagedata r:id="rId80" o:title=""/>
                </v:shape>
                <v:shape id="Picture 12" o:spid="_x0000_s1029" type="#_x0000_t75" style="position:absolute;left:2160;top:403;width:4615;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XGkwgAAANsAAAAPAAAAZHJzL2Rvd25yZXYueG1sRE/fa8Iw&#10;EH4f+D+EE3zTVNFNOtMiwmAgk00F8e1obm235lKS2Hb//TIQ9nYf38/b5INpREfO15YVzGcJCOLC&#10;6ppLBefTy3QNwgdkjY1lUvBDHvJs9LDBVNueP6g7hlLEEPYpKqhCaFMpfVGRQT+zLXHkPq0zGCJ0&#10;pdQO+xhuGrlIkkdpsObYUGFLu4qK7+PNKKDu6bpY1qS/LoerObz3+9Xb1ik1GQ/bZxCBhvAvvrtf&#10;dZy/gr9f4gEy+wUAAP//AwBQSwECLQAUAAYACAAAACEA2+H2y+4AAACFAQAAEwAAAAAAAAAAAAAA&#10;AAAAAAAAW0NvbnRlbnRfVHlwZXNdLnhtbFBLAQItABQABgAIAAAAIQBa9CxbvwAAABUBAAALAAAA&#10;AAAAAAAAAAAAAB8BAABfcmVscy8ucmVsc1BLAQItABQABgAIAAAAIQBuYXGkwgAAANsAAAAPAAAA&#10;AAAAAAAAAAAAAAcCAABkcnMvZG93bnJldi54bWxQSwUGAAAAAAMAAwC3AAAA9gIAAAAA&#10;">
                  <v:imagedata r:id="rId81" o:title=""/>
                </v:shape>
                <w10:wrap anchorx="page"/>
              </v:group>
            </w:pict>
          </mc:Fallback>
        </mc:AlternateContent>
      </w:r>
      <w:r>
        <w:rPr>
          <w:rFonts w:ascii="Symbol" w:hAnsi="Symbol"/>
          <w:color w:val="001F5F"/>
          <w:sz w:val="24"/>
        </w:rPr>
        <w:t></w:t>
      </w:r>
    </w:p>
    <w:p w14:paraId="4023FF16" w14:textId="77777777" w:rsidR="00C06B52" w:rsidRDefault="00C06B52" w:rsidP="00C06B52">
      <w:pPr>
        <w:pStyle w:val="BodyText"/>
        <w:rPr>
          <w:rFonts w:ascii="Symbol" w:hAnsi="Symbol"/>
          <w:sz w:val="20"/>
        </w:rPr>
      </w:pPr>
    </w:p>
    <w:p w14:paraId="3FFDD2F2" w14:textId="77777777" w:rsidR="00C06B52" w:rsidRDefault="00C06B52" w:rsidP="00C06B52">
      <w:pPr>
        <w:pStyle w:val="BodyText"/>
        <w:spacing w:before="11"/>
        <w:rPr>
          <w:rFonts w:ascii="Symbol" w:hAnsi="Symbol"/>
          <w:sz w:val="21"/>
        </w:rPr>
      </w:pPr>
    </w:p>
    <w:p w14:paraId="07927398" w14:textId="77777777" w:rsidR="00C06B52" w:rsidRDefault="00C06B52" w:rsidP="00C06B52">
      <w:pPr>
        <w:spacing w:before="100"/>
        <w:ind w:left="140"/>
        <w:rPr>
          <w:rFonts w:ascii="Symbol" w:hAnsi="Symbol"/>
          <w:sz w:val="24"/>
        </w:rPr>
      </w:pPr>
      <w:r>
        <w:rPr>
          <w:noProof/>
        </w:rPr>
        <mc:AlternateContent>
          <mc:Choice Requires="wpg">
            <w:drawing>
              <wp:anchor distT="0" distB="0" distL="114300" distR="114300" simplePos="0" relativeHeight="251665408" behindDoc="0" locked="0" layoutInCell="1" allowOverlap="1" wp14:anchorId="4ED7698F" wp14:editId="38F9661F">
                <wp:simplePos x="0" y="0"/>
                <wp:positionH relativeFrom="page">
                  <wp:posOffset>1371600</wp:posOffset>
                </wp:positionH>
                <wp:positionV relativeFrom="paragraph">
                  <wp:posOffset>64135</wp:posOffset>
                </wp:positionV>
                <wp:extent cx="5147945" cy="7696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7945" cy="769620"/>
                          <a:chOff x="2160" y="101"/>
                          <a:chExt cx="8107" cy="1212"/>
                        </a:xfrm>
                      </wpg:grpSpPr>
                      <pic:pic xmlns:pic="http://schemas.openxmlformats.org/drawingml/2006/picture">
                        <pic:nvPicPr>
                          <pic:cNvPr id="3" name="Picture 1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2160" y="101"/>
                            <a:ext cx="1962"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033" y="101"/>
                            <a:ext cx="596"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4551" y="101"/>
                            <a:ext cx="5713"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2160" y="406"/>
                            <a:ext cx="513"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2570" y="406"/>
                            <a:ext cx="7697"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2160" y="708"/>
                            <a:ext cx="6241"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8303" y="708"/>
                            <a:ext cx="1964"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2160" y="1010"/>
                            <a:ext cx="2128"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FE7DE64" id="Group 1" o:spid="_x0000_s1026" style="position:absolute;margin-left:108pt;margin-top:5.05pt;width:405.35pt;height:60.6pt;z-index:251665408;mso-position-horizontal-relative:page" coordorigin="2160,101" coordsize="8107,1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h2aoZQMAADoYAAAOAAAAZHJzL2Uyb0RvYy54bWzsmMlu2zAQhu8F+g6C&#10;7okW74LtoGiaoEDaBl0egKYoiYhEEiRtJ2/fGUp2LDtAnFyEuj7YoEiR+mf4aTSc6dVjVXorpg2X&#10;YuZHl6HvMUFlykU+8//8vrkY+56xRKSklILN/Cdm/Kv5xw/TtUpYLAtZpkx7sIgwyVrN/MJalQSB&#10;oQWriLmUigkYzKSuiIVLnQepJmtYvSqDOAyHwVrqVGlJmTHQe10P+nO3fpYxan9kmWHWK2c+aLPu&#10;X7v/Bf4H8ylJck1UwWkjg7xDRUW4gIdul7omlnhLzQ+WqjjV0sjMXlJZBTLLOGXOBrAmCvesudVy&#10;qZwtebLO1dZN4No9P717Wfp9davVL3Wva/XQvJP0wYBfgrXKk91xvM7rm73F+ptMYT/J0kpn+GOm&#10;K1wCTPIenX+ftv5lj9aj0DmI+qNJf+B7FMZGw8kwbjaAFrBLOC2OhrBLMBqFUb03tPjSzB5H4aie&#10;GsVRjKMBSerHOqmNtPlUcZrAr3EXtA7c9TpWMMsuNfObRaqj1qiIfliqC9hZRSxf8JLbJ0cpeAhF&#10;idU9p+hpvADP3muPpzO/53uCVOBMGMWHepFzy+amegpBk9zWeEJ+LojI2SejgG/wFczfdGkt1wUj&#10;qcFudFF7FXfZkrEoubrhZYl7h+3GYHhF9hB7wWc1vteSLismbP0+alaC7VKYgivjezph1YKBkfpr&#10;CjopxAILlirNha032Gj6E8xwL6KxmllaoJYMNDX9sM3bAWfAs2a0zgC8r/J4CNYGyggwrLHqhb0W&#10;VeBybewtk5WHDbABdDrYyerOoGJQtrkFNQuJnnSWlKLVATdij1OPepsmyP/3cO3v4zpBr7U5OwFa&#10;EYquaO2HPQgKu2FwQ+tgMjzD+obYCh+bdmwdnySsQEt3sA4GENlfhHUUoTAYOofWozIBeLfbtA5P&#10;klb4gnRG6zYR6IfOuSTZhtYzrG9KWyEZ/x9gxeNKV3lAPBjVx6EDWOH01ByGzqH1qNAKdYg2rYOT&#10;DK2YHXZG6+bwPgpdlvUcWodxHw9/50Tg2JLAZJ/W/knSiiGsK1rHGDgxbT2gFSoCmKGcaT2WVqhX&#10;7QVXV0g5uZIAfEM6w3Wbt0JltKmabhJXqIaisu54deVXKFC7glhTTMcK+O41tHdL/vO/AAAA//8D&#10;AFBLAwQKAAAAAAAAACEAaUEugeMJAADjCQAAFAAAAGRycy9tZWRpYS9pbWFnZTEucG5niVBORw0K&#10;GgoAAAANSUhEUgAAASwAAAAuCAMAAAClHNT4AAAAAXNSR0IArs4c6QAAAARnQU1BAACxjwv8YQUA&#10;AAKCUExURQAAAAAAAAAAAAAAVQAAVQAkbQAATQAaTQAaZgAXXQAAVQAVVQAUYgARVQAiZgAgYAAe&#10;WgAcYwAbXgAaWQAYYQAXXQAfXAAUWAAdWAAdYgAcVQAcXgAbWwAaXgAZYwAhYwAYYAAgYAAXXQAf&#10;XQAdXwAcXAAcYAAaXAAgYAAeXwAdXQAbXAAfXgAaXAAfYQAZWgAeXwAdYAAcXQAgYAAfXgAeXwAe&#10;XgAdXAAdYAAdXwAcXQAbXgAfXgAbYQAfXQAfYQAeXgAeYAAdXwAdXQAcXgAfXgAfXwAeXgAdXwAd&#10;XgAdYAAgYAAcXgAfXgAfXwAeXgAeYAAeXwAdXgAgXwAfXgAfYAAcXwAfXAAeXQAeXwAgYAAdXwAg&#10;XwAfXwAfXgAeYAAgYAAgXwAeXgAeYAAfXgAfXwAeXgAeYAAeYAAgYAAeXwAgXwAfYAAeXwAeXwAf&#10;YAAfXwAfXwAfYAAgYAAeYAAfXgAfXwAdXwAfYAAeXwAeXgAcXQAgXQAfXgAfXwAfXgAfXwAeXwAe&#10;YAAcXQAgXQAeXgAfXgAfYAAfXwAfXwAdXgAfXwAgXwAfXwAfXQAdXgAfXwAfXwAgYAAeXwAdXgAd&#10;XwAgYAAgXwAfXwAeXgAdXwAfYAAgYAAeXwAgXwAfXwAfXgAfXgAeXwAdXQAfYAAeXwAeXgAfXwAf&#10;XgAgYAAfYAAeXwAgXwAfXwAfXwAeXwAeYAAfXgAgXwAfXwAfXwAeXwAgYAAeXgAfXwAgXwAfXwAf&#10;XwAfXwAeXgAeYAAfXwAeXwAfXwAgYAAfXwAfXwAfXwAfXwAfXwAfXwAfXwAfXwAfXwAeXgAeYAAf&#10;XwAfXgAfXwAfXwAfXwAfYAAfXwAgYB6sm1EAAADVdFJOUwABAgMGBwoKCgsMDA0PDxAREhMUFRYZ&#10;GhoaGxscHh8fICAhISMkJScoKywvMTIyMzM1Nzg5Ozw9PT4/QUFCQkJERUZHSUlLTE5PUFBRUVNU&#10;VVZXWVpaW1tdXmBhYWNkZWhpbW1ydHd3eHh5eX1+gYKDhIWHiIqLjI2PkJGRk5OVlpeYmZmampqb&#10;nJ2eoaOkpaanp6mtrq+ys7W2t7e5uru8vb6/wMHDw8XHyMnKzM3Oz9DS09XW19jZ2tzd3t/f4eLj&#10;5+jq6/Dx8/T19vf3+fr6+/z8/pYWFuYAAAAJcEhZcwAAIdUAACHVAQSctJ0AAAYJSURBVGhD7Zn3&#10;exRVFIavGktElCY2LLhW7L2hKBZExIJdWcASKyiMiogNOyqIFUUBV4yiqKiIEE2isaAioDHm+388&#10;59wz987uzOzOZmMef5j3ecj9zrnnlvnYmZ2ZNTk5OTk5OTk5OTk5OTn1MlHbKvRq60Xf2dobTnKc&#10;U/XztLYDy5E9k1SlA6j4NRR9phMCqZJVB9t8nZQa3khfeB+oYdage+zBGeNEn5mNM41po2lmHIbA&#10;mIDd0q56yLyRG6iwpLpheLM4Q4NkpnKJKBYzRZWx21/cgQ9Oq73/mThc2i/XHIQPRa1ZI0198HLt&#10;qmvApSr7gftqT/Z1WHJlolm0nebm5ky7wiYVpruxQwCmqarOWQNuFm3NibhZwKWhsG06Xc6spxo8&#10;hKxmLWazdtCgcRo1ay26VBnMVpGGX+o7LFXVN7Kahe6vKszyR/umtnXQqFnAKlX0edE2bUa/FAbG&#10;rCfw09Dy8/B5H6Ttsgr9aZYyK23GATerkxYsM2uhC0alH3fLoypiNG5W5fgHUmf0HdnMSt9ZRrPQ&#10;Zgydh6M0lFuVYrF4vjFjrCra/MlFYJmVxhRlWcpop6W4mhJvJR9a8ZdIbTWz1la6dZvdxmU22rOI&#10;1ilW0h2t7G97Y+4EviB1sXZ4ilv9sldjCf0tdmPVFTYhTKajmE//spi1CXONuR24UGPambDcrFRl&#10;t96B57jzGNZDJPmj7d1duok5NiY0EWE0ujt+A07RsJpZsoOhqgmZkVjPwUigo4OCsp4mpz6TvGc0&#10;tnVsBo6QgPqXmL1todviII2zmdUj46hYIgZY6JTL/oBZ9HcwwP95PHc7UCgUWEm/MX+4hJ8qZKPk&#10;fE9ExM1awFNEbxGBFap2lYF363BejZYsWLWC1D6Sd5Ct9FeXbaH2d+DBQoE/BZwhHgYuKBR6eMUM&#10;Zh1rnfHDWcfNmqFKM2PdPb8rAU6UdmJ0KuVtm5rseiIibpaZS1MAqzXiIjXreMh/GSVuldjPQyp+&#10;zXrPdk8Lq2jS60W8DH5IYvCxbV/NZJaeGuOAoyUmkswCDtVWPCGzJDRmnaoA50mbeIGHfRTJapYs&#10;Q1zuIjWLctpmMgtYyU3ELL5mEecCN3NLlxOJiYxmhe0zVrCMmbUUGDFCDgB4jGJv1kxVftn0b8Ps&#10;ZpmbZKkJNvCnoZLRLCVuFikxC7hKQiKLWfS0vU6grWmKxiWZNUawYdysFrgXSf1ilmnqYres/g/N&#10;kojJYhbvKERTlIuZFekVYmat7W+zjDmHFrVvEBLMOioUtmVVv1l0NtqQyGTW5yqoeoNT9ZuFmmZN&#10;mECThD0RkWqWmRTWl5k1JHEeUslmRZetNItOKxsSGcxqxUeqqNrvIMms7ayyJJjl1k0yaxdgc/kS&#10;TqSb5eojZn2Kf3Yy0+PzkEowq2LZBLPquWb5xcwyYH+rEsxqDb8NlSSzTpA40az1wAHUZDLrE22J&#10;mFlnA89Sk9WsNmA/aqqZ9a2NOVPLrB39Yvwezs2ZdIH3lUTMrHm+IG7WeOAibn1NRFSahZEqfL0z&#10;SxMZzboEOIlbt2zCBT4yvpZZwPeqiMicfi8R9YiIUyUTM4sLXheRYNb9CWaNDcVLVjj8aJravs9y&#10;41REzQpf/vm5HQuzmOVnqm1WoIqggdNDIa2oV6yiO3i5hPfiGg7JLH3rEJpFnx7w71CDe/3wEDJL&#10;Lv9lE1cIx3D3VREvUkFmuVuH6maVL+tr1CzO6GHVMusWquhcoIH9HUkeJuhZnlhOil87EJy8zkqM&#10;44DfDNjXmfMpZX+esN1UQJ+syp8/KN1V2oJZ3E/hMHpEs9uO3t4pwylF4/ei/WzTFFfJg/S93FcC&#10;PW7YYT8Df0qFOUQzZVCuvfQ3HtJyPkLbsSH86j+du4i7qPYbyaTxbkC8OMwG4CB4Q3TgbufvALbs&#10;ayVnF4+3UoqfPJDEIlYvSPJGehQLptDdSxBsrNw4jQ324N3zJ3kqjwna59EzI4tF5cU7y69ZxDvX&#10;akaGvxaKgKZ43J4Rds88XNUczkagh8ygKVy2xdaQkmpdlWYsca/P5OTk5OTk5OTk5PwPMeZfl6/z&#10;eaN1PTYAAAAASUVORK5CYIJQSwMECgAAAAAAAAAhANmzHfDAAwAAwAMAABQAAABkcnMvbWVkaWEv&#10;aW1hZ2UyLnBuZ4lQTkcNChoKAAAADUlIRFIAAABbAAAALggDAAAAcAeV2QAAAAFzUkdCAK7OHOkA&#10;AAAEZ0FNQQAAsY8L/GEFAAABHVBMVEUAAAAAAFUAAEAAAGYAAEkAIGAAF10AFVUAFGIAHloAHGMA&#10;GlkAGGEAFlkAH1wAHWIAIWMAGmAAHmEAHV0AHF4AIGAAH14AH2EAHV8AIGEAHl4AHV8AH10AHl4A&#10;H14AHFwAH18AIGEAIGEAHWAAIF8AH18AHl4AH14AHmAAIGAAIF8AIF8AIGAAH18AH2AAHl4AH18A&#10;IF0AHl8AHmAAHF0AIF0AH2AAH18AH18AIGAAH18AIGAAHV8AIF8AH14AHmAAHl8AHl8AHF4AH14A&#10;Hl8AHV0AIGAAH2AAH2AAHl8AHV4AH18AIF8AH14AH18AH18AHl4AIGAAH18AHl4AH18AH18AH18A&#10;H18AH18AH2AAH18AH18AHl4AH18AIGAiBc9UAAAAXnRSTlMAAwQFBwgLDA0REhQVFxkaHygqLDY4&#10;OTo+P0RGSkxRU1NXX2BhY2dsbXBxeYCEhYqLkZeYmZmanJ6fpqeusrS4ubq8vL6/v8DIydDR0tjd&#10;3t/f4efo6fHy8/T5+/3+Fr6veQAAAAlwSFlzAAAh1QAAIdUBBJy0nQAAAcJJREFUWEftlddSwlAU&#10;Ra+9916wYxd774Jd7L3s//8MTyNGhss4wmPWQ87eh5sVh8mIi4iIiIg4bRfWtUEbtIV4TNHaslHH&#10;J8+s5GQYTGW5tspOrdrC8PrIsjJCmwrLHiroiEUhqwaw3KLCbos+yP1gUcjnrrIs8MKiF+DckgA8&#10;WvrFAKvCrq1iuvt/u1hdNDfbhqw5t4LNgtxxujse10zuWFhGsQB3GfB6c5MRjNOgvCrF0XNi7h5o&#10;sOrD51Zrjbl5dADPUrQ2AvtWfQBPayFC7jEe8+Z+5Ys9yM2g9o/uLAL3Eo+WbW3s3gDutPEz/uT2&#10;fic7mhhx866ExgkO6VqAu5VEVxoJdR8AaS7y1ZQCLzzz4H0H+RVErxV106ekXUTip+TF63aTLI9p&#10;NgstJugSFA1e/G7n3uj2Gg7LZhmlxSB6tBTmdm12f8bNPqA6yBq8ZJ3IuPfk6o5zuN9/siUPvt+G&#10;qVsZc1qDM82h4/93o4nHl1b638JDUtj9aTEnXSk6cdptzSXfqSY5TXFImonmB08ijV0Nffzhl5z1&#10;kE4wyPzOS0uIrz5xQTfLm6zrWY5u2v7srUtZXi9ojYiIKArOfQPmv6ZjRRO/ogAAAABJRU5ErkJg&#10;glBLAwQKAAAAAAAAACEANcBFNwseAAALHgAAFAAAAGRycy9tZWRpYS9pbWFnZTMucG5niVBORw0K&#10;GgoAAAANSUhEUgAAA2kAAAAuCAYAAACyPVHvAAAAAXNSR0IArs4c6QAAAARnQU1BAACxjwv8YQUA&#10;AAAJcEhZcwAAIdUAACHVAQSctJ0AAB2gSURBVHhe7Z0JuCxHVcdvCIsgEElMXt67011XFo0ILhAR&#10;XAjgpwZBUHzPJO/d7uoXNEF2ZVeRTVmCGNkFFWQTQUUUMXwQQXZQEAE1igpEEAFBUMElCjr/7jrV&#10;p2uqqqtn+s7MnXt+33e+e/ssVTXdPT11uqurtgRBEARBEARBEARBEARBEARBEARBEARBEARBEARB&#10;EARBEARBEARBEARBEARBEARBEARBEARBEARBEARBEARBEARBEARBEARBEARBEARBEARBEARBEARB&#10;EARBEARBEARBEARBEARBEARBEARBEARBEARBEIT9RVZ+0vy3OJm+2vy3uWT6D81/wn7i8EXnmP8E&#10;QYiRlc/eUvrLtfSR6icIgiAIwgCU/outXH/KbC1Gpt+xtVP9n9naTPD5dqorzJawX1DFlRt/bgrC&#10;oqjy7eYaNysc+j75ZFKeNF6CIKwtqnzUVlZearYEYbPB+X6k+Fqztf6gvfSjumiSlhfHOj/Sm0iu&#10;n8g+oyRp+4WsfAQ7bpKkCYIPVdyr/n6o4iFGM9Xp3+p8d3aqd9Z6/J/rn6//B/i/6yffs3nAbzJE&#10;EPacXL+ZfWHvabSCsJnwHyeld4x2PcnLh3baC1lk+F5eXtMpa/vExFg2B/75IPsBpb+wNSlv5xWl&#10;/9Z4zdIcwzt54/bLZyf4MYOo8ovGImwySr+1c9zz8qixCD6y4txmPxUPM5ouuX5XLYd2v9J8jz5k&#10;LF3go8q/NFvCEPhNQFVdZrSCsEfQyUYiCJtM93x/rtGuP2N+P6msTUzSQH7i8Kj7a685U59t28sF&#10;Ha3Dd7+B8ZoFduqM+WL3I9R+6UAeHPh5CxHC4H2ylH2Emxy137FTjUYYC36uphwLQViISfWt9mSb&#10;HL2+0QrCZoI7kPvx4jpmm6ksSdLWC2rzPO1eJHadoM8gSdrBIC+f1Dl3IYIfVb4laR9l5Y/IvtxD&#10;zj6u7P49tOajcQRBEIQlMOaPLpUlSdp6QW2ep92LxK4T9BkkSTsYqOLvO+cuRPBD+0fpHzQaP7l+&#10;tOxLQdgP5MXdN7YjJggHiTF/dKms/Xpt6NsPkqTtX+gzHMQk7fBFX72V6T8zW5sPRu7gWGMyJDru&#10;kMGcd+354kYGs+/uJbR/+pI08luHfbLf2K5uMd1vMomesCTwJZUkTRD2P2P+6FJZ+/HaoPQTeveD&#10;JGn7F/oMBzFJy8t/O1BJWl5+0hzrx02/1+e3x756vvFIIy8/XcetktP0V+15G+z+kSRtz1D6f6b7&#10;TZK0tSHX7zf/bR70JU3tiKny97d2LlZmy4986TeHvLhiKz9+E7O1P1DF06ff2XubrcXIy38w/+0P&#10;xvzRHXptWBey8rKk/SBJ2v6FPkNKkrbfPysnK/6p/jzLSNLWZb/RsQZHijPsdmxGU5eseGennFWg&#10;ijsspQ1UxyqTNMwujGO1ibT7LS1Jy/XTtlR1X7PlZy+OwcHg2KnTL9aHZnYgOoB0oHydQQxHwHTJ&#10;5DPRFxpLPyivr/wQqrq4E6uKnzQWP+RX11M+1NYdqlMVL619Q1Dd7sWBtwnTkuYnbmMs/fDYJt7f&#10;Pp8OQK/0x3vjFwGdPZSJ8lX5+un/P2wsYbLqe6adyZexdv366O0C1K62nvQ6svJ36hiCysJY9qz8&#10;BqOdZVKcN90Pv2rrVPoV3npVcXxrsntzs+WHtz+l7Ur/dO3rMrScQ7tnTX/Y/9NbFoeXS2VnxQXG&#10;GsaNi+1PH4jnZbjbY0BluUlat+2Xbh0ucmPpgv1H7eLiIyv/K8mvD3c5Al7exL0uRZI0+JMNC3rj&#10;XE0FsVn5URuP7TGhciFDmScW7Vf6DTZuyOfZLu86/V16ZR2X6QdP98vNjCUN+HePxV91tmNJGvlh&#10;OD+H9JjZ7uyjZxptS6f86sVGmwaPxf/9nNKJobis+i5jb+E+mb669iOJUfuUn2/L3z1hLGFqP/0b&#10;ZgvX6j8wunHP5T6w3A/qxc1hItf/XesgKeT63dYfwvcbrgGLgDJ8ZbtMyjt6/UL+HNh5XAylf8/6&#10;qvJZnTqUPsd4TcucfifIj8rlsgiq+O26TE5Tf9MPC5WP6yxvTyq4rsPfxha/ZCz9oB/WidUvMhY/&#10;5AfBtQGxJD5oTccQuS6asvSvGE0Db1NWvnb6W5q+7FXTnn+18aH2hdqM/Ykk28aXlwd9VwrWRqJG&#10;QgCfrYULfsAInx2S6+82HmHId/uiW9Tbh4vvbON7nmaQH13cUQbp3B8iVd7Z2kLC8e0LF26nJM29&#10;MHHBFzIGFhEmX6U/bIWX4YoLt/niFyW78Mhc5efTDuk8cUPg5VEdWdUkHSQhfMc7Zxd/ru9w7LrW&#10;hiE5vs/mCi5SLkp/xVT+t7b7yvBx1oWHvD5c50qIneryXr/DF51j7dRGfmMmtAh2tvsDtZ0vNk2d&#10;jky/0WjCTMptW0dMxoDKoiRtUt23UwcX3GSY4e43mPGLwc/PrTmmhuf1+ESV7zWeDb4kjc+M5spE&#10;n2+8/ODmHPxw7hJKf8LGjwWVN0+ZQ2LPPHbDGV/+XYzBryHNd6O9UaZ6OkIE+ccklKShg0o+lKRt&#10;B373bnLstNoe+n2HRDnv2na/0LUgJXZSXGx9KE5VzXXPjSNdSHzQNRHXFyKv2ve6fKDTSvYmSbuW&#10;3W71d2ucl0Bb522NBtfL91t9H+QXEvSF5sWWMf2+x467Kv+xo/eJC18yI1Y2h9t9ovR9kvwg8+Dt&#10;M0/7nlxHosov1Xbgs0Pyol1cO0Tr3z7VIh1+K2NQPywvH2M0bSyuBS5kCwlneJ+5SdL6ft9j8CVa&#10;8vKj9TnjnjeuuHBb6nm3MnjDXMl3v2YrO9kmUJCt216nY4co/ZquTwSl/732ce9Ko5y++J3qc7U9&#10;P35To2lAWbFYujsWL7ttf8gXq9Z3fZohGZDJyfPs/uj6hOvcru5ifdzk9Ix73KhTBhcOfmCs/pLr&#10;GG2Dz38op03b5StHVY+Pls8TV3c4QCxuCDT23lcWPw4Y6++D7CTo3Lq600/c2Hi3kA13zF14LBdf&#10;kkY2vH9A9J3LZCNRZTsbGJ1/7jnoW8CT20l8kE1VzzCahqx4ZK33JWn4kQyVSfpc/43RzIILr/UL&#10;fCaSMaCyqF5cL6hOpZ9p7SSquNJEtrjnTgx6conrySJQXWhvDDdJo/8nxfOC+zZGyKd5fwH78fNG&#10;sxhUj6+uPobEWr/pbxuH7nijk+MjK3/KW4fS/+zVuxy5oL1Bl5evtsciL59r9SS+JE3pP+340BBB&#10;yGH9Hd7jSh3pXF/iPfaq+IApfRbrw4Y08XPLd60ENs4ZaVO/UjDVz/CYNmFKIeRLelV9xmga1PS6&#10;TTYI/w3lskxQn9L/YbZaqC24NqVA/qr4eqNZDHpPDsLBDUafHpDeZ3MhPyx9RPCOvw/3vM3KS60O&#10;csbFN/L6QbgfZB54eRC60QqhcrkdDy5ce1b+RMcnBh0D90k5T1bOPHa20XZpv+/dJ0R0o62Wk99k&#10;tC2q/HFrD4Eb1LaMgC+N+CHhT74y/dh2f7Cni5Awp1ifmeT02KmdMrhwVHXc6unGFeHzXwuoYZC8&#10;/FGjbcmLY8x+jdF2yasXtj6Bp2ntj9cLjaYLxSvdvaiCvPzzxla+3mi6UCw6QC4pSRqRFe/r9SU7&#10;JJ/+GPrAOHJbzvnXM9ouZPcN+QC4s08+oY6YtU+/jC6qvGttm5dJeTtb/k71CKNtaes+aTQtbdxs&#10;/YfMRWwRaKhBPj2nQuAOFbUhq64y2i471ZusT64faLRhcv1w6x+C7NzHHe7o8yFIr8rPGk2XXD/A&#10;+nif7BisT6TTTD4QFxqC47MB6H1JWjymfXp35MTXGW1LVpa1jd/149z46On154nVMRQqC2vGhcB1&#10;kfwgk3ufbiwt3B4jxScFKmdIkgYJDengQ3cxnNIH2UOQPSsfZzTzQ2VBMHnCEOGxMfp8yO4+FcuK&#10;x0ZjYzaiz4efc6EnaVlxrvWp/Yo7GEsLt7sdPcLaA7/vvAyXmA3vzYZswKsfkKTF/M4+2T7dQKfY&#10;hWyQvJi9ibYscv3spo26MpoW3sYUyHesJM2Wp19iNC24jvjaRTE+G6f1+5zRtJAtdjOPfFbxTlpW&#10;XGXL9N2s3d79tt56eaLmKwOgrww7+s4+KB7ikpc/F7SBWGxKkkZMyhf3+pId4t6sIei1E8jkRJu0&#10;c2wZ5VOMZhbygfiI2fE6RihupcQaTZA9dFcRtOU8yGhalJntBxKijZ/68MRm+v+QWNTFGZKk8bHO&#10;IcgeuzjwH3EMp/FB9hjkE/IjW6hDv1O93Pw3nPS6hyVpYJF2gVjZnL5x/TxJS4F8cScqBPmEysTL&#10;8K39lEbJIFtKkhZD6Y/1+pHd58OTtMnurYy2BccQd/M46EzCH3f5ffAkTZWPN9qG7RO3N7GfMJow&#10;VMYYUFl9E4fwoWy+upX+oLWFhqDQNNuYwW1RqK6hT9JCZHzYuSdJU/ohveWQHftqUaisRSWEKu7V&#10;6xMqh3Shc9UXw+mzE+QXeyeNfEIJGN3QgoTYqdqndy6884ShhS5k88XyJA1Jk4v3dyAxScureCeU&#10;J2mq/KDRtpCNv5O2CqgdPug9RwhG1/RBvqMnaeVbjKaL7/hRDCQEJqqK+ZBtbZM0/cbeMlPqJXvf&#10;w4cQZIfgiRTHxh67rtF06cSevKXRNgxJ0vBUvs+X7O47aZysvAfz8ydyZI9BPiG/fvtifdM9oa/R&#10;gOzzJmmtrblY8wuoT27IOsFcnxLrdihXkaQB8vMlaXwYVQy8QB7zc4dqLBOq05ekue/pjQl/zJ4C&#10;+eb6aqNp2YskDQwp04ViF03Scv3qXj+yh3y4vXf2S/auHn1PM/2qThlclP4XE9hA+hSG+PZBZaXM&#10;7ki+vrrxJI5sWaGNtksodh6orLGSNEB+viTN2qr718cWT0JJ5wqGPi4KL28oKbFkx1OClN+VIcRi&#10;cv262qbK8NBCgspZJEnDMETyCRFL0vqguFAst+MdpF4SkzTyyU8erY8dJnIinSv8fTWita1Dkva7&#10;ZmsWaue2vr3RhCHfvRjumBefNto45A+ZF1vnAU7S+Dt+KdenSXmRiUTsn1h9SmzmTL63iiQNtH6z&#10;SRpfliKG0k+N+vHhjn1lrQ0pDSb7GEkakiifhFgkFmxykgbIDkl5CjEWtk5PkgZ4u3DeuE9d5iX0&#10;0nkI2wbvD7UkaTEfbodEO5YsSfN9RyExKDaFIb59UFmLJmkg1T4GVNaykzS8ZzD02M4D1QcZSkos&#10;2fGkyfd5khKKALG66SZTCraNG5KkQfKy50710CRN/5j3+PXRxq8uSaPXIjCEG9dWn1A7IX2Q31hJ&#10;GuD1+95vduH+80LxkqQ1dt/5DQnBkzRfHCTGJidpgOwQzJPhG9G0VvAGhyD7GEnaUBaJBeuYpG3r&#10;O1l76J00QElabPX+/MQtbVkkuf5FY907bF3T+kPwNkH4DKHzwstLIeY/b5LW5z+kTBeKxQvRPpaZ&#10;pAE+OUnMt88egxZlTo2dtx4fVFZKkpbr+0XrzqtvD9pp+GjoPdahUD3LSNJU50V3/1PCsWnrG36c&#10;+2IxUQHZ+zoO8xCrO2ZzId/9kKRhGu4Q5MMlSEKSxjtimKlxHih+lUkatSFV+iC/MZO0rPzeThsg&#10;2bQTH4L7zUtbT2k0s5DPpiZpKfEhFokF65ik8VlpY++kpSRpW2ziGxKM+llbeENDkF2StLY9iyRp&#10;gOyQEGTPi0cbjR8MReMz50Bwx3tMMEsjOgK8Dkgf7t1Apd9qLPPBy0oh5j80SaN3rmL+ZFf674ym&#10;nyH7ddlJGqCZ2Li4EwRx21BiM3X6mLceH1TWGEkaIHuun2M0DdCNMQyQoHokSZulL3bsJA1D0VK/&#10;wzGbC/muW5Lm+6yh2R0J3zVke3d2ZrmDkqThHSLUjw5xjGyXLRdQ3t9o/ZDfmEka8A0lxTIrPrjP&#10;EIb2LchHkrRZFokF65ikAbJDQtgy2JqDIfgEfxD0mdYS3sgQ9kNIkmbtiyZpWACVfHL9ZKNtsbbI&#10;PnfBItoUV8cWiz9Ry2hmzXpdpGvVOhxjqiOFM3dvbv0hi0zTrfSXB9VNvnzNEmJokgbI3xeTn2x/&#10;aPpQ1fdb37x8ktG25YdYRZJG8H3fxLTDBLgeUzQPYZOSNL6OHAfb+JxjQXUsO0nD8LJlQPVBhtIX&#10;y5O0vPTPNtwLG97Lp0/H2oCk92Fjyv31Tho6/uST69802rb+viSNIH+SGQYmabjmzoONX1GSZuv3&#10;zKjtQr6QGOQzdpJGuFOlY7IHF27vY7toFjmG5LqdXTclnnwkSZtlkViwrkkan4If6wi6YAmRJj79&#10;Zqh7AwKj19YO3sAQZJckrW3PokkawFDHtjysIYe12LrrsQ0Faz8sEk/wYQ6qepbRNgxN0giKGRrH&#10;4ROHYOaxPsh3jIlDwOGZxYubY8bHkLvrb7jweJeQnlhlkgZUdaWN4VPw89kBQ7M7huBJ2kS/xmjD&#10;kO8YUFkpSZpd9PLi2UVAOW778FSNb48B1bGUJI2tyZNSzhgsUl9fLF9EN+QTIytfZmMx3TYnPUn7&#10;otGEaX1Xm6SRzWcnfWqSBrLYMhoJSRpfTzLmF4NiV52kpUC+ff7ks1dJGjhSZdH2xGwc8sHvucuQ&#10;+E1N0obeuOR0RvwEZneMsb5JGn6LzrF+jSzeZwaLxu8pKY0j+xhJGtY8GwKPxfsxQ1nnJA3Qejiq&#10;ahdHRSe3b2gD1tkIncx8EcF5oXhfGbEkDXcmcv3HZqsLrd0GwTps80JlZMXsGisu5OtjniSNqOtn&#10;0+lDcAz74IvO+ojZwLKStMFx7MkCZOjTNB7bR6pfClRW6sQhoTVrOFQmDXmt/490tOfB1rGEJA2Q&#10;rbZXx4x27+D1DSUllvv4Pm8ILJbbxl5htC2pSRoEyW8M67fCJA1rTMbiyeZL0kIxgOJmlmsYOHEI&#10;ZKLPN9p0KHYVSdpOdamtP4WsvMz6x4ZxWZ8RkrSsfMbWod2zzFaXrPw1W5cL6X02gr+a4aMvHpDP&#10;piZp/KZvyg0dDp84BDKUdU7SAN0QznW7Fi6S/b7+F66Rqnip2eqSFRfYskJL6KwMahgkBNnnTdKw&#10;mG9rx871vzyfl8+dHqDuuzyn3bNdY62O3b2LsXTB5AO4Q+fCk7S+jtiykzTymQRmSOwDsX7ax8Lz&#10;QvG+MvqepDV6/4w5FHf4onOMZji8I5SXu0Y7S/N0Ehe52cW+wTxJGoZ71WVW4clcYlB9oTpjNrDM&#10;JA0Jtw+KyYp3Gk0DptUnG8TH5Ojptc1dz5DHhWKJFJ9UqKzea0P59uQ6+dIDqryz+bv42mgcKh8S&#10;Y6wkLdfvsvZYWbC5T5fmIaWuECmx/FoPwRNyH7BlxT3N1vTYXnyExQ1P0mgKfpLYrLfks8okjfSh&#10;eLKFkrTt8hvNVheKy/UrjMbAkjTcBAuRFe+zfpAQsB3R32y2WiguNUnD9xiL3Y4B1Y3hgymkPjlM&#10;8UkFxy1UDt5HDtVD+lAs6PPpiwd9ZRCpfkNYRpIGeBlIhnxku1Vtd+GxWelPXrb13byxPEnDDYUY&#10;y3+S9p7Gp3ie0QwDsSGofnf27qw4t/7+rwxqWErj503SAO5Atz44EF82lgZ638UHnr7NG8uTtJAP&#10;wX+4cWH0kVoW+YSStFibU0F8rl9gtlqo7EXKp3hfGTxJiy1m7TKZfrFCtqFQORDfbFNnn2jfOwkx&#10;eOIQs1/7puCPQfU1dS62mHWu7220s4yRpIViycaHOxJkg4S+p6Ex4zw2Fk8yBrw8tz6C6h0CL3do&#10;bAqpZY+VpAGyQ7BPjhxvO79ZcY21jQGvayipsdwPMikeYCzTa1X5R1bP4Uma73zpS9IA2UnccrBN&#10;51xtT0jSfG0BYyZpZ15wM6Nt4XaXkB4EbSxJC8US3A+fnz/54fvPB9lSkrSs/Gi0rKFQWVk5uz9D&#10;UEysDSk+qVCS5rsJGtu3pIco/Uij7cJ9fJAtZQr+UBlEqt8QeJJ246OnG22XlHrJHk7SXmh9aj/n&#10;O07HwXeDMS/bxd5jsTsnZ2+odZO0+H7jSVpo1s/UssgnPEKsafMiIN73bnhWvtbWz8GkfKTHcV86&#10;fMpoiCquNJYW6Ky9/NLW5PitjaWFj4GNfbF4WT7BE7cQeFnZF0MSu8vl84dw8uKKjk1VbzOWFrf9&#10;Xs6/3rTD8jnrkxVvMoYWXgZkXngZaFtS+xLhj5IhvPy8ukvHBuFwPcXh5Xqf7yLwevDF420kicGf&#10;/ISGaBJuue7shqnwSQsgvM0YRsZttb18lIlsyMu/trbQS678ggM568JDxtLifh5sczo2/eFOOyH5&#10;tOPig0+V6xOcOyHy4sneGBKKpW23zfPAy4/J0MScx+bl5UY7HnwNRS6qfK/xaOjY9GeMdhYs89GW&#10;EV4PiZfnSqhTNoij1585N3GTLtcPNA5hMBSMJ0mQvnOE+7qCd898ZMVHrA86DvV3Y7rPsN13bQTu&#10;ez2u0DG02/oL9ey6LjP7Sd/PWBomx+/Ysfv2RaZfEvWZVLeesVO9WdnerLN2dre8o6/eU8fl+t1W&#10;h2FzPngcFx8+P5LQ0wf3GtUH992p+ofYh1D6NZ2y8HQ+NEsih/Z3G+fvh3EfLvM8BaAkzZbBjjuJ&#10;D3SwuQ8XAiOpuL5b9vd1bBB3siKlH9uxx+B+2YnwckfpXGu6Pz9ry8z1m42+xd1PeTE72ZIq32Lt&#10;qgpfl91ky5XYqIVMP9gbQxIaKQN8/hBOrn+2Y0PfxCXlnAF8pkWlP2i0LbwMyLzwMui8swmrp1zu&#10;X9uPnWosSwIdcVd4Q/G/zwcnDuHz4WW4qOJbpvL02odiU8GdJyqfYs+4x42MNcyR4g42BoLxpxwq&#10;yxXoCbyc6PPhwzMxBBKLJrs+vByAoSnUlhTJiqumn92/Dk3dBrY/IdCNAbWdyuTl4nFzrC7yp/iY&#10;76LMUw9mq6Q2kqCj6nsySfA6UsRNsIhJwX+IXl7XTWwX96r10GUXHjHaBtJzcSdPaep9yowf77D4&#10;yoFAz+F6EtQ36RnqC3gc3kHAdgp48tyNbdrAIV1eXV77zAvW4WnK+mVbX1vvC2rbvCh9H1vWIu9f&#10;xkD7qA7fWPvmc5h9ZQQ6l1Q/guwk2B4LjNbg7SBBPfghD9HYnxqMjQEfPtID231QueSP7zSBTkZK&#10;ObwMVX1hxh/bJLUPG7VQv7fM7I28zlin9ur5dSI/41NeYzzMcS+fPeOzUz3GeDRM2KiEvLqi9iFo&#10;zc+s/IWpzN4obcts4usy9NPq5C+GYk8yeX0+ZssP+6tpx5XaxAVxIfLiYbbseVHTPoiqLpupF8O3&#10;YmDIpxtTS+AmmaqekbQfUmnqa0dlpJQLO/niKSTNCs2ZlD/Eyutea/H0jurxDYtv2tSVWn/ypsaL&#10;rgcv8vrtVB8xXsNxy6MyiVD7+FwMPh/3SRdncvT6tU/TdsQ+0TuKJQSPVfqZ0/7kucYSBq8ldG5i&#10;l91rAt4B4+0ngS+BuRH6fLbOu3ZTfsxnynZ1i1o3REL9L14HCbZDKP0J67d1yXWMVth4+Gx4qYLH&#10;0MJq8R2XPhEOJnL8BUEQBGEM2rkWUiU0UchQqDzhAILFnflJ1SfC6jl8iTsNf1xyXZhI4aCA9wVx&#10;7Ce7tzIaQRAEQRAWIWOzl6fIGKAcDFEVDhD83STfopAcvBBNvnjULawOvGPYHIenGU0YOmYQ4WBB&#10;xx0JvSAIgiAIi3DKVl4068f19ZkB/Qar8gNGMz8oRzhA8FXOsaB1CuSf67sZjbBs6BhAUqCX7vm7&#10;IsLBAMc9ZR0/QRAEQRDC8Ml+8M59CrTcSa4fbjRzcP71TJ3+99uEDYVONkgqQ/2FccGaYHQMUmf6&#10;o5ejU2bwEjaHiX5DfdzdNR8FQRAEQRgG9b0gqajibYP8fTS/4+EJq4QNhZ9wKQu/0uKRatrpF1YD&#10;P2Z59SmjjUP+wsFCjrsgCIIgjAP9pkLy8meMNk7tWzzHbM3L7Fq2wgGAHsO2J91RY5llp7qq9smq&#10;7rIBwnLJd7vrH4XWUAKw1cdVX200wkEB00nTOSIIgiAIwmIo3V1DNTY3Ay3fkZdPMhpBmAN3sciQ&#10;ZPodJkJYBzL9Ku9xciWWeAubR37iNvUPBz8HBEEQBEEYg1OmydrHO7+xPlH6Y8ZfEEZE6Q93RFh/&#10;5JgJRFY+aJqYv9JsCYIgCIKwV2xs/2tr6/8BerAMi/INpvYAAAAASUVORK5CYIJQSwMECgAAAAAA&#10;AAAhAJF0cL1oAgAAaAIAABQAAABkcnMvbWVkaWEvaW1hZ2U0LnBuZ4lQTkcNChoKAAAADUlIRFIA&#10;AABOAAAALggDAAAAsYDfdQAAAAFzUkdCAK7OHOkAAAAEZ0FNQQAAsY8L/GEFAAAAolBMVEUAAAAA&#10;AGYAEWYAEGAAIGAAGGEAFGIAG1sAGlgAGFgAH10AHmIAHGAAHl8AHV0AG2AAHVsAHWAAHF0AHl8A&#10;HF0AH2EAHl4AHV0AIF8AHl4AH18AHl0AHmAAIF8AH18AH18AH2AAHl4AH18AH2AAH18AIF8AIF8A&#10;IGEAHV4AHV8AH14AH2AAH18AH18AHl4AHl8AH18AH18AH18AH18AH18AIGD2a7YTAAAANXRSTlMA&#10;BQ8QEBUaHB0gISIlKywwNTU3Oz9CREdZXGNwcHF7fIWHjpWWoamprbbFyMzZ3+Lp6vDy/qnTpb8A&#10;AAAJcEhZcwAAIdUAACHVAQSctJ0AAAEOSURBVEhL7ZTZUgIxEEWDigii4oqMCuO+oLLe//81eoMp&#10;CivJQ4oHzHnp2901pzKVqXGZTGbL3FlNwgEeLKXgDSl1ICwmofcfdEtJGt1nUt37SpJC90yfR1EU&#10;FxRNVwAvlxwUanFlOQh/bMwTZdFZ39C1a2Lq3AwTa8MAfUusA25bLfbpqKMBGEkbwZoOXUnfwLEE&#10;09LmRkKY9dMp96b7qHSvEsL8paOh6IDD+oBfHZjJPIxfd3bKyCwOj24I1LSPZ6u6Pe3j8ehO6Aq0&#10;j8d/FWhLH091gk3d73JZw5HUMD4dL+dU5tUmBD1B8C+Ayo/OxsCXhH3d4lq6KErgkStKgk9xvkoE&#10;bVFqzGR2H+cWa5c1cawaHKUAAAAASUVORK5CYIJQSwMECgAAAAAAAAAhANVdAO4SIwAAEiMAABQA&#10;AABkcnMvbWVkaWEvaW1hZ2U1LnBuZ4lQTkcNChoKAAAADUlIRFIAAAyHAAAAfggGAAAABGCQHAAA&#10;AAZiS0dEAP8A/wD/oL2nkwAAAAlwSFlzAAAOxAAADsQBlSsOGwAAIABJREFUeJzt3VuS27quAND2&#10;rkwkQ8vIMrQMxecj5ZNOx7ZefADgWlX3456dligKBCHKtG/3+/0DAAAAAAAAAAAAAACAnP6b3QAA&#10;AAAAAAAAAAAAAADOszkEAAAAAAAAAAAAAAAgMZtDAAAAAAAAAAAAAAAAErM5BAAAAAAAAAAAAAAA&#10;IDGbQwAAAAAAAAAAAAAAABKzOQQAAAAAAAAAAAAAACAxm0MAAAAAAAAAAAAAAAASszkEAAAAAAAA&#10;AAAAAAAgMZtDAAAAAAAAAAAAAAAAErM5BAAAAAAAAAAAAAAAIDGbQwAAAAAAAAAAAAAAABKzOQQA&#10;AAAAAAAAAAAAACAxm0MAAAAAAAAAAAAAAAASszkEAAAAAAAAAAAAAAAgMZtDAAAAAAAAAAAAAAAA&#10;ErM5BAAAAAAAAAAAAAAAIDGbQwAAAAAAAAAAAAAAABKzOQQAAAAAAAAAAAAAACAxm0MAAAAAAAAA&#10;AAAAAAASszkEAAAAAAAAAAAAAAAgMZtDAAAAAAAAAAAAAAAAErM5BAAAAAAAAAAAAAAAIDGbQwAA&#10;AAAAAAAAAAAAABKzOQQAAAAAAAAAAAAAACAxm0MAAAAAAAAAAAAAAAASszkEAAAAAAAAAAAAAAAg&#10;MZtDAAAAAAAAAAAAAAAAErM5BAAAAAAAAAAAAAAAIDGbQwAAAAAAAAAAAAAAABL7NrsBwHpu33/c&#10;Pz4+Pu6/ft5mt4X8KsXT7fuPe4XrAIBVVapLAIB1PWqaZ9Q5faknAeqQ02Eu79xqkVMZTcwBlchp&#10;wEyj3zd4v/GbzSHAUO+SLxxVKZ4qXQsArMhcDgBktreW+fzvVnqRMoJ6EqAOOR3mMgZrcT8ZTcwB&#10;lchpwAyj3zd4v/Evm0OAYRSctFQpnipdCwCsyFwOAGR1pY7xrYPtqCcB6pDTYS5jsBb3k9HEHFCJ&#10;nAaMNvp9g/cbr9kcAgyh4KSlKvFU5ToAYGXmcwAgo5Y1zO37j3vVFygjqCcB6pDTYR7jrx73lNHE&#10;HFCJnAaMNPp9g/cb22wOAbpTcNJKpViqdC0AsCrzOQCQTa/6peoLlN7UkwA1yOcwlzFYi/vJDOIO&#10;qEROA0YZ/b7B+439bA4BulFs0lKVeKpyHQCwMvM5AJDRsxrm1QsP9U5f+hegDjkd5jH+6nFPGU3M&#10;AZXIacBIo983eL9xjM0hQBcSLC1UiqNK1wIAKzOn08rXWKr2bSQAxHJ03nn8d7VPe/p0PnUYrKf1&#10;uJfLYS5jsBb3k1nEHlCJnAaMNPp9g/cbx9kcAjS1N6F64cY7RyfmyPG0cpEBAJWoc2npWTxV/Lla&#10;AGK4sjax9yWKOWybejIGdRisp+W4r/TuAjLyzq0WOZVZ5BKgEutNwGij3zd4v3HOy80hj85ocdEt&#10;j/X5eC2O2bptM/iWq7YxwXkeommhShxVuQ4AwLxOW+/iyQcTAWjtyE+tv/PuJYq5a5t6MgZ1GKyn&#10;5biXy2Ee468e95RZjsSe5wMgOvMpMNro9w3eb5y3+csh0SeR6O0b4f7r5+1zP1TYEXrmvka+HoA9&#10;5DEAgNr2POv6YCIArfR40fH5JYr5ikzUYbAe4x7WZmwDAAC0M/p9g/cb12xuDiGHrxtEVlJ9kGay&#10;J0HDlmdjOmMsvcpNGa8FAFanzgUA+Js12WPUkwD5VXl3ARl551aPnMosns2ASuQ0oIrR7xtWeL/x&#10;cnPIu59R2atXB7ac2Crd5KMbRCrsfsrefgAAAACA1lb6eXQAAAAAAKCP0e8bvN+4bvOXQz536J6N&#10;BzNuQIY2jrLyL4gAAAAAAKzO+jAAAAAAAHDV6PcN3m+08d/sBtDekc0vBhKQQeVNfQAArGNPXav2&#10;BQBoTx0G6xkx7uUNgHbkVAAAgDZsDgEAAAAY5N2Lbi/BAbjKlwHBa+owWI9xDwAAAHCOXw3Jy+YQ&#10;wjHAAQAAqOzZh5B8MAmAnswz8Js6DNZj3AMAAAC0M3pdxTrOcd9mN4D5bt9/3A0eAAAAGMdzOADA&#10;HOowWI9xDwAAAMAqmv5ySISFtQht4Dy/GgIAAAAAAAAAAAAAAMcc2hxSYeNFhWsAAADWcPv+424D&#10;9Tn6DmoxpslK7DKSWGvL+AUAAACgJetNkMfq43X0ta/c1z00/eUQYjgzSCIMrAhtAAAAAAAAAAAA&#10;AACAbGwOAQAACMjm6fP0HdRiTJOV2IW8jF8AAAAAWrLeBHkYr2Rncwj/NzOhSaYAAAAAAAAAAAAA&#10;AHCOzSGLuP/6eZvdhqMythkAAFqwefo8fQe1GNNkJXYhL+MXAAAAgJasN0EexisV2ByygCObLGYk&#10;NskUAAD+UB+fp++gFmOarMQu5GX8AgAAANCS9SbIw3ilCptDFpLplzgytRWAcW7ff9wV4u9V6KMK&#10;10AMGWMpW3sj0Xdk1zNnyYc1ZbyvK3BPIC/jd13qsDz051yV+r/StbAGMQsAc5iDuUr8rEXOyM29&#10;oxKbQ5hKQoW5RoxB45xWxNK2Cn1U4RqIIWMsZWxzFPqO7HrGcMbxkbHNo+mjmNwXyMv4XZc6LI8q&#10;/Zl1Tb5K/3981LoW1iBmAWAOczBXiaG1uN+5uX9U8212Axjr/uvnbSuR3b7/uM/85Q6/GgL9jXwB&#10;ZUzTwueYFVPPVXhQcZ9pJeN4yNjmKPQd2flA4t8ytnk0NVNMYpfZxOB5+m5do+ow8/V1FcZp5jX5&#10;Cv3/UOlaWIOYBYA5zMFcJYbWYh0oN+P1X6P7xD1oz+aQTraC1SRgQM+QPS7ftT9S2/fE9qz2Zv1W&#10;suiyxGZWR2Pq678fcQ9mx0CLa352DSPj131u15aPj7m5Z3Y/9RoPZ4915Xxsq9J3s8fNXlnamUnP&#10;+Uw+7GP2OFAztWvLx0e79kSK3ch1YiWR1344JtL4vSJS7n0nUjtH1mEz21JB9nWv7Gvy2fv/XTsy&#10;jzU13xizYzfjc30LkeqFVc2O/dEi51TPnvmc2aw7+ks3M+TZ2W2sVAOvIlq+tN401ux2WgfqY8X3&#10;O6+YUzjjdr8fi+3ZyXSPWW28mih6Jaxnx41QFO1JWpEfxLOYGZctxuKZ9kd4qXDE7EK0xflH5N1I&#10;80+vwlBO+9eRAnfk3BYpN115CDhyHaNrKPf5X1Fqza+i9NPVF51HryPqYsNKc8nMvlulzs3Qxqx6&#10;fjhDPvytYj2gZtpndM0UIXaj1onVRF77iRCHGakn+4vYxt4fko06X2eVed2r6pp8lv7f05Zs7y7U&#10;fGNEiN2sz/VneecWQ4TY32rHKjk18rNnRa1jLuL9i/hc9lWkNlapgVcQcbx9fFhvGiFSG60DtbXi&#10;+51XZs4po/sl8n3IzC+HNNAqOEfvBp8pw4677LLH5ZX2377/uEf4VoWjx4g+UY8+fkQrXvMsV3fW&#10;v/t3vTa97f3b2R+gvPp3kb5J892/q3Kfr7bn2XFmx2DUtpz9u7PXYE45L3vfZahzI43vinrGsHzY&#10;TqRxoGbq355nxxm9WH1G1DqxmshrP5+PzX7Z+0w9eV6kOmzUfJ1V1nWvKmvyWfv/3bEzU/ONcaaf&#10;oz3XRByDe87LXFFif5TIOTX6syf5RH0ue3aeK387+11jtvm3gqj5MnttY72pb1usA7234vudV2bX&#10;56P7JvK9yM7mkIuyBuf918/bVttHTzYrTmy9ZI3Lj4+2k32mnd6fjznywzkzvpE0oxWveaZeD1FX&#10;vTrP0V3/LfLTlYeBq1rlV/f5Wntmi9JPM16WPjvO7G+gWEnmvouWh98d/9n/PisPVhLpw4it/vbr&#10;carkw0jjQM10rT29RIjdCG2oLuraz9djcUzmflNPtm9TK1Hn66yyrXtVW5PP1v/vjtXiOLNVuY7I&#10;Wn24cObmsohjcOs8vc/BtiixP1LU2Iv+7Mkxjz7fe1+j/ArVjHX+SG2sUgNXFzlfRp1j9sgSy5lz&#10;Rub4GGHF9zvPzK7P3Yd6bA65YCtAr/xE1FkZBs2zNr7qq61NLIrkf0WMy71at6FXfJzt4z1/+/g3&#10;4jqOCGNjFTMXXc6e591YfTeHnR3nUfroyiJJlGs4cp7R93mrPVvtmvWhlwzjocXfwhnZ69xZebCK&#10;aB9GbPW3VUUZB2qm6+3Zalfm+F/xmkez9kM06sm27Wkl8nydUZT+XPXDlFX6v9IYU/P19a6fnvVt&#10;1Pf72e53tvZWFCn2R4qaUz171rX1WadIH6B+/LeR6/xR2lilBl6BfNmH9aY27Wj9NyuJWqONtGp9&#10;Tn82h5x0peg4ulO8lz2/HkIuWeOy94LqqJ8B3HOevf18tt0jioJVCo+K1xTZqIeolg94e8d8qwfO&#10;Cg+a7vP19uxpV885PUo/RRsPR9t/dC5dcTHylWx9Fynu9hzv2f8+Kw9WMGIelg/bijIO1EzX27On&#10;XVdqppmxG7VOrCT62g/XRJt7tkSat/cc79n/PmOOqFSHzY7BUaLVtUdUWJPP3P8P0dpzlZqvr9Yf&#10;Lnscs8IHzEZ/oI+xIsX+SFFzqmfP2jJtDPn8b0as80dpY7Q5mNcy5EvrTX8fu+J6k3Wg9lZ8v7P3&#10;vNXrc8awOaSDvYMrw+aMERO2ZDRG1Lg8O7lG28RyNI73FCkm63muFKB7/p7rMnz47fO/Hf2B2bPt&#10;PtqvvfOU+/z6XFfbdEa2fvp83K02Xfl7eKVCnRt9fHOMfPhe5nGgZnp9rqttymbFa24t09pPpJdY&#10;9KGe/Pv42WPYBwLaqbLulZX+n0/Nd82VPpndp1mf67O2u5rMsd9TtPctR9r09d/73EEcmT5g+uzf&#10;9nwuy9DGV8d91ZYzf/fu3xurf5Mv27Pe9Pfxs7+3qWqF595o9fno9w3eb/Rnc0hjZwqPrAmKPCLG&#10;5dUCrue3dDzTa/KxmzOeVg8X747Fv77279a4ePe3z/7drA+/7T3PkW+0eNe2PX+7598dOf6RPOU+&#10;Xz/mrDk9Wj9dGQ9f/37Pv5XPOaJKnRs1D2ZydFHr6jnkw/OijQM1U96aaaYVr7k1az9EoZ58fZ6z&#10;6w+Pv2/ZnojzdWYV1r0yq9D/I8Z9BGq+a3p/0ORMzqj+XO+dWwwRYz+CaO9bzrTp69969pxv1PPR&#10;rPNeiaNobaxQA1cnX7Zlven1ebK+t6lqhede9Tkj/De7ARllSiZbg3xPEmh1vc+OIwm1kykun7n/&#10;+nk7Ew8jYnj2rsTs9zaT1g8XZ+Oa/d7176P/I3z4rXUcHHlAP5tbI8Xuavc5Wt6P2k9njtez3oBX&#10;Mta5UcY3x8iH51QaB2qm+la85lGs/RCZerKWXvN1Jaute0Wj/+dTF/TRqt7rGb/Vnuu9c4shQ+z3&#10;FC2nevasrcrGkB7tjd5GNXA88mV/1pvGsA703Apj7JXV63PGafrLISsP2isy7l6jvlFx2WKimjWG&#10;Wk2ye9pvR+c8rWL048M82VK18dB6jI/MTx8f/XKU+9xGtlqzRz+NqDfM1XyVuc7txTiZf0/lw/mi&#10;znORqJnGWfGaj7L2w0zqyX9dGSez+8L4bqfKuldWmfp/9riPQj/UejeT/bneO7ex9FF7vXKqZ8/8&#10;Zm0MmSFDDHn3Xpd8eZ31pn95b5NflpjM0Ebq8MshTNvRaRJcW5adr6Mm5Qx9Ud2IPOU+tzHr21VW&#10;tbe/W/eb+xxDhX6SexlNnUtUGeJytArjQM0E11n7IRr1ZD0Z7ueqZq178Zv+Z4RK8ZNpPvHObb5K&#10;sV+FZ8+6XuU8v27wW4Y2jqQG3iZf9mG9aZwM/cx4FWKbXGwOAThhRiGnSOjHBjb2WDkmVrr2la71&#10;Cv0EdRnfYBzsoY9YgbUfOMccQTZidi79z2xisD3v3HJwT+Lw7Jlb1JwXoQ1bMrSxl5Wv/Qr5cm3G&#10;DdWJcVqzOaSxs0XBY3fmrEHe87wKpfmyxuURPdo4OnYz9HNFchSfzYyH6LFYKUdlvs8j5/TM/dRL&#10;pXFAHhXq3Cjnpp0K+dA42Ja5j1ZYB/lqxWtuwdoPK1BPwjb5eS79v5+ar62V+6PXtZunc1g59j+r&#10;/L7FPR5j9saQDM9lGdo4i3H6nHyZh/UmelnxuTdjm4nvW8uDRQnS2cn69v3HPUpftNTyuir2T3RV&#10;4xJ6MFZoYXY9whgz7nPGOd14gLqMbzAO9lAzjbHiNQP5mUcBjlHzHXP/9fNmrplLvM4h9veRUzlr&#10;9saQ1jLkiwxtBOKQM3KrWKOpzxmt6eaQVewZqBkTVI8EJKGNUzUuZ5kVu1v30T1sS47is3fx8Grc&#10;rRZDFXJUhvscYU7P0E/AOcY3GAd7ZOijCDXTaCtec0/WfuCcDHMEnCE/z6X//1DztaevxjDfxyP2&#10;Y+RUz571RMh3GZ7LMrRxNuP0b/Ll2uSMtUSo0Waodj3EZnNIR6MT1IgJr8U1SXJzVZw4R9N/sJ4R&#10;c6zcMl+2+zxrTs/WT8B+xjcYB3tk66MV10FWvObW9B+ck22OAMhMzQfQzqycKo/nk+GDyBmeyzK0&#10;kVjcz7XJGevy3Avn2Rxy0t5f2Vg5QWV4KKpGXMJ1xgY9iKs1tLzPlef0bO0F9jO+wTjYQ810zYrX&#10;DKxD3gL4Tc1HFeKTCORUWlnlG84zXEOGNgJxyBkxqdGgL5tDBngksQxJqvdPNp35Oz/f1kemuBwt&#10;+sYmMd9G9PtMLMbcH3sf0DLKep9Hz+lZ+wnYZnyDcbBH1j5acR1kxWveK/ozjbUfshK3ZFd53SsD&#10;/X+Omo8IjF2qaJ1To48Nz577RL+PX2W4pxnaOIoa+LfofSBfzqXv8dwLx/03uwGZHU020QuZlla6&#10;1mjEJcBxcuEast3nWXN6tn4C9jO+wTjYI1sfrbgOsuI1AzHIJwDjqPkA2pFTOetoLIyInQzxmaGN&#10;QBxyxrrUaNCPzSEXnUlQ0ZNUrx12du6NUzEuV2KsAPBgTgcA2LZizbTiNVdi7QcA2EPNB9DOijnV&#10;s+c1Z+9/9riBFcmXMM+KNRqMYHNIA2cKhOwJ6l37s19bFSvGJewl1oFMzOkAANtWrJlWvGYAgNWo&#10;+fJY9UOF4o1MsS+nclWmeAeALNRobalX+PiwOaQZCeo9CWcOcQkANZjTAQC2rVgzrXjNAACrUfPF&#10;4BtqWVW12JdTOesRO3tiSMwAwDFqtP2q1ef0YXNIQ9ES1JUNGWcfZiSdeKLFJQBwjjkdAGDbijXT&#10;itcMALAaNd8cjw/d6EtWUz325VSO+hozNogAQHtqtNeq1+e09212A6p5JKgjg/Dxb6v+ukbV68pE&#10;XAIwgjmjP3M6AMC2FWumFa8ZAEYyX86l/39T8/XngzasasXYl1PZ69X9vv/6eVtx7DCOXAOsSI32&#10;mxqDq2wO6aTCQ8Cea7h9/3E/k5CZo0JcAgDmdACAPVasmVa8ZgCA1aj52tnTj58/YKTfqULs/yGn&#10;8s7VD5l+/kwVALDfajWa+pzW/pvdgMruv37ejhT5VwZs1MHuISeekXFZlT6pzf0FsjCnAwBsW7Fm&#10;WvGaW9MnAEB0ar5rbt9/3N/1yaN/veu+RtzFI/afm5VTjZHY9sTEnn/jPsN1xhGsaYXnXvU5vdgc&#10;MkDmBLX3QSZau9mWOS57iz6ZRm8fVLRaHjyjQm7Kep9Hz+lZ+wnYZnyDcbBH1j5acR1kxWveK/rz&#10;S/T2wSur5RLWIS/Ppf/fU/Mds/eDNyPbBCOI/X1a59TofRq9fVlE2yCSYb7P0MbZVhuf0a83evuq&#10;kzOo+NyrPqe3b7MbsIrHQM2SfFiDuATgKHNGTOZ0AIBtK9ZMK14zAJxlvpxL/5+n5tu21Tc+dENV&#10;Yv84OZUz7r9+3sQMZ4gbgH2q1Gjqc0bxyyGDrTR4R15r9qQ/20px2YqYq839XY88uIYV7nOLa1yh&#10;n2BVxjcYB3us0EcrXONXK17zVdYG4F9yCUBs8vRzPnwzl7p6HrF/zaj+MUbW0epeZxi7GdpIPvJl&#10;XXIGR2SOF/U5I9kcMsHWII5WzEg6a8gWl5Vt/WTYyLZUpR85Qx58rdKYqnCfR8zpFfoJeM74BuNg&#10;jwp9tOI6yIrXHJW1HyqTS6hGXp5L/x+n5vubD9/0pw9jEvttZM+pnj3H2tOno2Imemx+fORo4yzG&#10;53jyZXxyBp9lrNHU54zWdHNIhEHVsw237z/uj//rdY4qJKtxxGUfYhhjCv71bFzIl+2Y0wEAtq1Y&#10;M614zSN4lgHgM+tec+l/Nd8Mq8XYTOI6lhViP1JOXaG/+SPSBhHiUwP/beVrh1VEqtEikf/owS+H&#10;HNByEBrQtCIu51GowHqM+zXMus/Z5nTjAeoyvsE42EPNNM6K1xyFXADnGDsAx6n52jMfsSqxny+n&#10;umf0kCGuMrSRWMTM2tz//LLVaK2IXWY4tDmkQpC2uoZIfTGiLUeSaabEW02kuKxgRiyP/qnClWPG&#10;t3bw1az5q0ecjTpmxjk/y32enX+y9NMq9Mt5+u5fxjeZtYoj42Bblj7K0qct25nlmrNYYe2Ha4y5&#10;f2WZI6gr+7pX9ljO3v9ZZI8T1uOdG5FFiD3PnmsZkRMzPJdlaGO0Yxqb6+TLCHNTNJVyBvtk6fss&#10;7YSv/HIIwAUKgPp9UP36OK7lRtOe8dX7A2jVF6ey3OfZ9BPUZXyDcbCHPmIFVWKzynWQhzmCnlZf&#10;95o9Jlbvf+C82fkLIjM+4rlyT6JsmsvwXJahjY/j9zyWGng/+XJtWXIGVDd6/Bivx9kcckGvgFPw&#10;cYW4bGvkQ/usb+842/5IhXLvdkS5TvrbO9auxsTXv4+8mFZxcSrLfZ49p2fpJ+A44xuMgz2y9NHs&#10;mmmGFa+5pxXWfqC1LHMEtWVe97Im//oY1ebDK/2k5qOqKHmMfLLnVM+etJbhuSxDG6+cp9UxjMu/&#10;yZfrqpYz2BahRoOqbA65KPLk0Lpte5KmxBpD5LjMaPa3OlwdV63HZaQXUFcd6Zur112p3/jtzP18&#10;FQe9N4BlaWtEs/suS96Y3U9b52l5vFmqXMcM+u6ayOObY6qMhRnXYRxsm91HGeK7dRszXHMm2dd+&#10;6Mt4u2b2HEFtUde9VlmTj9r/lUS877y2+heZeee2riz3IkI7PXuuZfb9vnqe0TVbhja+O+fZvzMu&#10;n5s9fiJ/aQC/GYd1ZBgLGdr4Wbb20ofNIZMYgO3p0+v04Wu9Hzxe/e2oAnTrAfbx388W19da19fR&#10;Pj7SF1f6jXl6vMB49++ijPM9/67SQ3HV+/y5LS2OU72fYGXGd0zqxrGMg23V+2jFMbfiNe9Vfe0H&#10;Wqs2R8iPuWWIsSNt+fzfM6zJZ+z/R3tGn3OUytfWkn5qzzu3HPThMa37y7PnWnrf7wzPZRnaeEam&#10;tmYlX66pas6gvUo1baVrIY7b/b4/rvYG4aykOaJ9787R4qetWn874shvXu6983rPv1t1wo4Yl1vH&#10;vHLcM+drda49sXi0UG1xnCvnueLRxqPHP7M43PqYR48/wqo57JnR+eNMG1rIFLc9+tx9/lfWOb2F&#10;nuNh1Jx69TxXat7H3646l4zuu0p1bvTxXc3sulY+vHa+K7Lc17NtaGGlmulM7Ea95oqyrv1snavH&#10;+SqJNveoJ//Woj8q1WErWGHd66wRa/IV+v/jo/+473EONV97re7RkXGRZT7pFSveucWQLfb3nqtS&#10;To14vSsakXdnf5atlerPjlVq4Ioy50vrTX2O3UqWur2aqDVa7/FasT73fiO2b7MbUMmVl7jv/i6S&#10;+6+ftygLOuwzKy5Hx8mo8+0ZAy0m/Nb5oPXYzZCvjhiR286+tGOe3nGRaRxlautRme7zzFozUz/1&#10;FCWHR2lHRi36rlqda3xzRpQ81KodxsG2TH2UYX2udV9muOZMsq79RMnN1akn/5VpjoBnesWYNfl9&#10;ql5XD2q+fm7ff9zffcDnzPE+//8R+7733O2dWw4rxv5DhJya9dmT40blxejPZRnaOEqmtkawQr60&#10;3vQvOWNNEWq0LT3jMlJ9Xi2nrGjzl0OudnrvATe6fVEmnZE7wPaee9Q3ley10iQeJS4fIu1QbHmu&#10;s+c9aua3ZG05W3y9+9t3en77WYvz7fG1TSO+rSy7Ed+eckTruGjV7ujflLDFfR7Tjs9GfrvRXlnq&#10;gIjn6XH+zEb1XeU6N9r4ruZM/0ZcI4h4npbnjzgO1Exj2vFZ1NiNes2VZevzaPkiG/Vk3Xqydx12&#10;5BzG337Z170eZtcGEWuthwjrjp/1fl/c4ttPr1o5B7X8YoEzx4tUI0StRfbyzu2YDLEf6bg92rBH&#10;lnZWM/JzCCNqkyvn6tGOd6K2MXsNvIKM+dJ6U831JutA10QdyyPGa5b6/MixR8/DxtV+LzeHjHhY&#10;P2tm22b3S4QPjD1rQ8TJ/GGFhDA7Llu1Y+Q4jJiPor+MOrvDfuYmvJkfCGv1gZ4VcthnZ/s/+mbU&#10;B4vFv7nP/dvw2aiNwkfN7qcRD+Yj56HV5otnevbdKnVuhPFdyYi6Vj5sc64W523djittUTOdM3ud&#10;YNRLgyPn5LfZ6xRbeq31rEg9eexcvc5/tQ0t27GnLVHn6+wyr3t9lWFN/sixr4r8oauHEZt1R24I&#10;lm9+az0WW31wpfJzfatzvzu/d27bKsf+1rmy5dToz55VZHo2O3K+KOfeK2IbM9bAq8qWL603HTtX&#10;r/NfbcPVtsgDf0Su0Ubc36j1+dHjXTnHzPOt5NvsBmTzOaBmT3zwIC7nObsT89kxRrj/Ov6ze2fa&#10;lzmGrt7TzNc+09Xc9fj7Xv1/JS4yxUT0DxKucJ8zzOkR+qmyo3O1Pv1D311nfBPJrDEdYRyomY4d&#10;J1rN1Ct2I19zdVHXflrEwedjiAn1ZAsR5ohRos/X/GtWX1uT/y16+6JQ8/Uzaiy2+NtKvHObb+XY&#10;z5ZToz57kk+G57IMbWwhU1szyZYvrTddFyFnWAdqJ3KNNmK8Rq3PR79v8H6jv83NIRF27b0z89tv&#10;zu7EahGIs3eH9763kb/VKLqZcXn2WKMK9lE7/Uf391F72hph0e/scXrsGG/5LWwjip/MZs5ve/SK&#10;i9ait9N9Pt6OPe1593c9ROinUbE0srb5fL6I4zdovGFDAAACpklEQVS63n23Sp0bYXxXMqKulQ/b&#10;izAO1EzH27GnPe/+rpUZ89Hsa15B5LWf6PkiE/VkG5HniD0i1mH8ESW+jsiyJn/0XBH7P+q4P3qO&#10;V+eJVoNkszXPH+m7Z+/LR4/jDM/1z87rndt41WL/46N2To387FnJyDp+1jND9Lrt67mjtvHr+SO3&#10;czWZ8qX1pjYijEXrQG1FrNFGvJuMXJ+f/fvRG/aMq223+10fAXDN7fuPuwddGMvCEwAAAAAVWffa&#10;1nNNXv8DALAaNTAAUMl/sxsAQH4ehgEAAAAAYAxr8gAAAADAMzaHAAAAAAAAAAAAAAAAJGZzCAAA&#10;AAAAAAAAAAAAQGI2hwAAAAAAAAAAAAAAACRmcwgAAAAAAAAAAAAAAEBiNocAAAAAAAAAAAAAAAAk&#10;ZnMIAAAAAAAAAAAAAABAYjaHAAAAAAAAAAAAAAAAJGZzCAAAAAAAAAAAAAAAQGI2hwAAAAAAAAAA&#10;AAAAACRmcwgAAAAAAAAAAAAAAEBiNocAAAAAAAAAAAAAAAAkZnMIAAAAAAAAAAAAAABAYjaHAAAA&#10;AAAAAAAAAAAAJGZzCAAAAAAAAAAAAAAAQGI2hwAAAAAAAAAAAAAAACRmcwgAAAAAAAAAAAAAAEBi&#10;NocAAAAAAAAAAAAAAAAkZnMIAAAAAAAAAAAAAABAYrf7/T67DQAAHHD7/mNXAXf/9fPWuy0AAAAA&#10;0Ip1r7n0PwAAq1EDAwDV2BwCAJDE3oWpdyxaAQAAABCNda+59D8AAKtRAwMAVdkcAgCQQIvFqc8s&#10;VAEAAAAQgXWvufQ/AACrUQMDAJV9m90AAAD2u7Kw1HqRCwAAAABase41l/4HAGA1amAAoCK/HAIA&#10;AAAAAAAAAAAAAJDYf7MbAAAAAAAAAAAAAAAAwHn/A1ad9GIoDBVkAAAAAElFTkSuQmCCUEsDBAoA&#10;AAAAAAAAIQAoMhAslR4AAJUeAAAUAAAAZHJzL21lZGlhL2ltYWdlNi5wbmeJUE5HDQoaCgAAAA1J&#10;SERSAAAKKAAAAH4IBgAAALSGCwMAAAAGYktHRAD/AP8A/6C9p5MAAAAJcEhZcwAADsQAAA7EAZUr&#10;DhsAAB41SURBVHic7d1bcuO2EgBQOTUb8dK8sixtlqL74asajyKRIIlHN3BOVT6SWASERzcIQdTH&#10;/X6/AQAAAAAAAAAAANT0z+gKAAAAAAAAAAAAAPNxQBEAAAAAAAAAAACozgFFAAAAAAAAAAAAoDoH&#10;FAEAAAAAAAAAAIDqHFAEAAAAAAAAAAAAqnNAEQAAAAAAAAAAAKjOAUUAAAAAAAAAAACgOgcUAQAA&#10;AAAAAAAAgOocUAQAAAAAAAAAAACqc0ARAAAAAAAAAAAAqM4BRQAAAAAAAAAAAKA6BxQBAAAAAAAA&#10;AACA6hxQBAAAAAAAAAAAAKpzQBEAAAAAAAAAAACozgFFAAAAAAAAAAAAoDoHFAEAAAAAAAAAAIDq&#10;HFAEAAAAAAAAAAAAqnNAEQAAAAAAAAAAAKjOAUUAAAAAAAAAAACgOgcUAQAAAAAAAAAAgOocUAQA&#10;AAAAAAAAAACqc0ARAAAAAAAAAAAAqM4BRQAAAAAAAAAAAKA6BxQBAAAAAAAAAACA6hxQBAAAAAAA&#10;AAAAAKpzQBEAAAAAAAAAAACozgFFAAAAAAAAAAAAoDoHFAEAAAAAAAAAAIDqHFAEAAAAAAAAAAAA&#10;qnNAEQAAAAAAAAAAAKju1+gK8LePz6/7u/93//3vR8+6APs+Pr/u5uZ6xGpgNo+4JoYBtVk3AcRi&#10;H6MfbX2cdQMA78irwBViCPCKz8b6ckAxgK2Nl3d/Z4LAeKVzlzmI1cCs5DOgNusmgJis+/rR1uWs&#10;GwDYI68CV4ghwCtiQ38OKA50ZcA7yQtjSVjrEKuBmclnQE3WTQBxWff1o63LWDcAUEJeBa4QQ4BX&#10;xIYxHFAcoOZg9zhi6EuyWodYDcxOTgNqsW4CiMuarx9tXca6AYAS8ipwhRgCvCM+jOOAYketBrqN&#10;GOhDslqDWA3MTj4DarFuAojNuq8fbb3PugGAUvIqcIUYArwiNozngGInrwb7u40TEwNiMSfXIVYD&#10;sxO7gFqsmwDiEnf70dZlrBsAKCEHAFeIIcA74kMMhw8oPnecbyfuO9pmj/9vksBY5uBaxGpgVuIU&#10;UJt1E0BM4mw/2rqcdQMAe8R84IoRMcSZGYjP+iKeQwcUX3Wgn1DYdmXQl27GaH+oS7Jaj1gNzOho&#10;bBOngBLWTQDx2MfoR1sfY90AwBZ5FbhiVAxxZgZi89lYXMUHFLc6UcB97chPV2zZ2ozR7lCPm+E1&#10;idXAjOQ0oAXrJoBYrPn60dbHWTcA8I68ClwxMoY4MwOxWWPEVnRAsaQTBdy/tdgw+bkZo60hBnMx&#10;N7EaAKCMdRPAHMTbflZua+sGAGoT+4ErasQQZ2YArjn0E8/EIKlBG+/mlpP2nCFWAyO9ikHyGRCV&#10;dRPAOfYx+tHWcVg3AOQnrwJXiCHAOz4bi+2f0RWYkZ+bAIhPrAYAKGPdBACUsm4AAAAAnjmgWJnT&#10;twDxidUAAGWsmwCAUtYNAAAAwCtFBxRLvuHoW5AAABCX9ToAAAAAABznzAzkZF7GUfwExa1O06Hf&#10;fEMUID6xGgCgjHUTAFDKugEAgNk5MwNw3qGfeH4VVAXafdoIID6xGgCgjHUTAFDKugEAgJk4MwNw&#10;zq+jLxBcAQAAAAAAAABYjTMzAMcdeoIiAAAAAAAAAAAAQAkHFCv5+Py6j64DANvEagCg1Mfn133l&#10;tcPK730mq49jAPqQawCAVtzXAsAcHFAEAAAAAAAAAAAAqnNAEQAAAH7wzXxmYBwDAACQmftaAJiH&#10;A4oAAAAAAAAAAABAdQ4oAgAAwP/5dj4zMI4BAADIzH0tAMzFAUUAAAC42fxmDsYxAAAAmbmvBYD5&#10;XD6g+PH5dW+xSGh1XWKL0O8R6gDAPvGaPcYIjJNx/mWrL7xiHOeRMU4C0JbcMA99yR5jhFIrjpXV&#10;3u8ZK46L6Fr2if7mKGOGqC4dUGwZZFtcl9gi9HuEOgCwT7xmjzEC42ScfxnrDM+M4zz0FQDP5IZ5&#10;6Mt+erR1qwe01L4mc1pxrKz4no/SRvG07BP9zVHGDJH9OvtChxP/yFjnaH624f33vx+j6wDMxxyf&#10;h75kT4R1BawqY4zOWOfWtEk++iwPfQXMRly7zj3sPMyHPnoeTKw9J40RSq2YG8yPfdooHocTiWTF&#10;3EEupw4oPgfDWoO7xnXfBeqVJ2BJ8hrZPkeTa4vxd/War95Di3rVvn4tWer5U8Y6ZxI97nBeq3h3&#10;tvxIa4WrG5cfn1/3K+/nyGvPlpVBhHXF0TJ7lx9Fi3a4Mg97zuGeH3SI0efKI7bRY73U3vhqtZcy&#10;Uq/3nFXGOHlGhrVOhjo+y1jn2y1nvTPWmfei71FluIfNYvQacZU8P1LWJya+u/YqYyRjXh1d50i5&#10;YcX72nfkmTFGz8ctPeferP1tH6meSLmjtMze5UcxOp+M9HG/l4/T1h/on73u0cnWc2F2VISF3MjF&#10;1Fb5LTaTroy90jauuWCodf2rzoyv0UG11c3N6PcVSeS4EzVWZxEhJmVYK9QYZz3LnXEcj15XHKlX&#10;r7KP1CViLK61tmtZ5pWyW3+hpUV5R+oQKUbXKHfPLHE1artEGOsleq+JI/TX1TrMMne2ZI2TpSKt&#10;dd7JUMdnWfcxtPUfo99XDxHy0CuR96h+inoPm0mENeLseT6C1nsZo64/6xjJmFcjrV8i5Ibe93hR&#10;1xO3mzwzQoYY0vLg3wr93TPG/Cxr9NhuKULuOFtWq7KP1GX04cxnM4/V4icotkoGV6579rW1nlgS&#10;8dscNerU6okur8qo/fdnnlxz1Jm6t6zTketfVWO+ZvgQgmOixx1j4LyzMel2i/NlgNFrBfqIsK64&#10;Us7Wa2cYg9qhDTG672HSVURsmyhjvaS8Wtep+YW5lka874wyxsmj5Vx5rTq+Lzcbbb2eiO0XfY/q&#10;uYzaf99zn3i0KGvEmfP8aK1jTK8YttIYiZgX9kRav0TIDb3v8SKPGXlGDHmnZT1n7+/aMYYYueNK&#10;OVuvnWWtGyWfRLF7QHGmg4mvrhPhCQU1tKhTq4HfKlD2uOaV122149X32GPz6eg3Nt79fa+Nsojz&#10;dDbR444xcF6tDf2RXwQYsVZ4/N3Rsq+208/Xl5Q924I2wrriSDlR82Yrvdvh7DzcqtOR1x8pd+Th&#10;uhVjdO2yZxOxXaKM9ZIyWlyz5f1jDRHqEF3WOHnk2q/+e6S1ToY6lpSfgbZeS8T2i75H9eq6rf5+&#10;dlHWiLPn+VF67KmN3hdq/drn68ir70Vav0TIDb37Meq4kWf+vo4Y8sdsBxNfXWfEk+s4L0LuOFJO&#10;1P2BVqLkk2jeHlCcPcjOZK9Nrn6wUWvgXzkdXEvvg4nP13jVjpkXDlvlbX1I3zqYihPtZYk7HLPV&#10;Ny3j19G6tHxtDUcOKdUe53tlzzSvIqwrjpYTNW+2MrIdeh0WfHedFvNQjGYVkcb6nlobbu/+Nmrs&#10;P3svsNL8nz1OZljrZKjj8/VbXbs1bc1oWfaoIt/DZhBpjTh7nue6lcZItvo+RFm/RMkN7vHkmVEy&#10;1Ld1HWfv79Zr9RVFyR1Hyom6P9BCpHwS0cf9/vf7PdMARwbFmQ8KW3dKpKdu1KxL7X7p9RjXVk++&#10;OVqHVv3ccly3CNBnEknJ649co9SIAJ4tKdYwY9w5asZ+PzvXr9xcnL3mq+tnXStEjNsZRFhXvBM9&#10;b/bKy1HaoXWuOVNuz3ElRpdZ5WD3lijrpkhj/Ux5JeW0Ojw9Or4fKWv2tcqMcfKnKDn+TBmR6lhS&#10;ViurjYeSslqZJa49i7Ju2KtLpPuGyPewGURaI86e5yMauXY4U8YqYyRzXo2yfomSGyLd443an5Fn&#10;ysqpKUMM6bEWm72/R8TLLTOsmaLkjlei5NdR198qI9re9ki7P/E80tWOaH3ArLSsVgOmZpklAarn&#10;CeXRGzBnxt6ROp8JTiXXr91HNW4qep16jxovZpMp7kSJ1RlcGf8tD3SXiDr3R7WLWPZalhuwx99m&#10;/7ZYtnbo2a6tNyZflSdGUyLCuinzWH/UofTvRte1FW1wXLY4mSHHZ6jjz2vt1ePK61vT1uuKsG6o&#10;Xaa98bgyrxHFHvZkHSNZ671VdsT1y6trH33N1bqscI8nz/SXtd6jZWu32mv1Vfv9Kp+N9ZM5n/T0&#10;nwOKVw9e7fl5/dYTYuaObLXps9dmZyf/82v2yth67au/K6lT67FXOt5K39+78nuN6VrfeCopJ8oH&#10;EFvXIl/coUyPb6Sc/WDg8fqjZVor/NdscyjCumKvnCvX2isncn9Ga4fsc1yMzt1/lIs41reu9fzf&#10;WmysRo71r9hc/mPWOBktx7977av/HqmOP6/x6r9n2cfQ1oyWbY8q4j1sBhHXiLPmeeqZfYxkzqvR&#10;1i/Rc8MK93jyjBhSUs5Ptcucvb/f1ePs60r30iK8z1Yi5o5o+XWEiPkkqn9GFn40aNa4+Z/BiG+k&#10;lpZf29b7eYyJ1u/5SBk9xnQPtRNJy/fZoq5R+2WkleLOSmr1a8sxkHmtUHJdY7uvVuuKTHmzJe2w&#10;7ej7EaOPl0FOGcb6Q43DiSWvizrurVuOmyVOZsjxGer4kH0fQ1vHjNErWWmPKsLe+CgZ1oiz5Hna&#10;mW2MZM6rmdYvV8o+mhtWvseTZ46XcVXmGNLDTP3d6sDa3usf5f6MhbONk7N8NtZOhnwSSdEBxdEL&#10;rV7BKrta/RThQEXrZFFy7ZbJ/cp7m3E8t/zGyZVrrJIIrpgp7qxmpva0Vtgmls0X0zOPx5pK26F3&#10;jqlxrZn6WIxmS6a+q3k4cev1M+WrPSu91y3i5H9lqK99jH60NaVm2qNafYxlyAOl5Hn2ZB8j8upr&#10;Ldo8QztFr9/DTHFTDOk7N0aP8ez9PdLovhslQ+44Itr4jFafDIY+QXHPTJOlll6DfPSh1FFlR6rD&#10;KJkCaYsPCVtfL6MV4s5qMs3zPdHHTYRvIK6udR9o92/aYduRcThTW0aP0Yw101i/4jFPZtswpEyG&#10;Ps8wVzPU8SH7Poa2bns99q2wR7X6uMoUZ/as3pfsyzRGMufVGeJKprES3Qzj4SHTuMgcQ6LI8v5G&#10;/PQ2r/lsrK3V3/9ZoQ8oUm5EMDbpxhnR39ESfo/FLNvEnXmZS/PQl+No+29R2iFKPWqY6b3Alkhj&#10;vfW9R6T3CqUyjNtodZx5HyPa+5i5rXnNHtU6zGXob9a8OsN7oD7jor5ZYwjH9Opza/TxzO9v2uG1&#10;ZQ4ozjAAegfUGdpslKxtNzJpHynb4qIfcWc9K/dBq/e+6iPzV5Alb7amHf5wiKmdld/7ivR3Pmfj&#10;8ePJkfr8uhZtmCHHZ6jj0b+NSlszmj0qVu6Tld87ZTx98LUs65eIVrzHy1jnWsSQtaw81qlDft1m&#10;jr33a3QFgDnZNIS47r///ciwgKOcbyHmZ05+a9kOe7Hv4/PrHmHeiNGsIstYz1DHKKLEUWLKMJfs&#10;Y/SjrYF3sqwRYWWr5tUVY9OM93jyzHizjSn+6DW3zOO5ZO1L4/AcBxSTGDW4s3yQy3Vb/fyuj0eM&#10;S4G+H3FnbtoQrsmSN1vTDn/UPCgsRrMKYz2Xko03a/V5ZMjxGeo4qszatDWj2aNaizaFGLLn1Szr&#10;l5FWvceb7f1Etdp8glXIr3/IJ8c5oDgBA5/WeiQN4zgX/QXH+FBjLfLmt4jtYC4CR7yLF+LENrF0&#10;fhFz/LMMdZyFtmY04wOAo6xfjnGPB0AJ+ZU9DigCzbVOFBIRsDI/7zwf/fcteztkrz/AK6U/X+ID&#10;LLZkGBv2MfrR1gCQh7z6baZ2cI9HT8YQsEWMmJ8DiglEf+SpRen8ovRv9Lkwk+htLe6QUelmD/mJ&#10;T9+itkOLuWhuA/zXIzZGzQecl6FPo9RxhTWCtqa16H1rjwqYUfTYe5W4fY57PErNHkOA1+QH9vwz&#10;ugLAeBaKAPNwA9CevPlt1naY9X0B1HJ0rSGu5pOhzzLUcRbaGgDIxvrlGPd4AJQQ/7nKAUV2OegA&#10;9CbuMKutsX1mYe9mAM6pmWf8zDqwojMfYFm3AJCRtT0AK3CPB7QkXgC3mwOKQBIWLpCTjXwgo1XW&#10;HWI0qzgz1leJA1doV9hmvPejrYEz3A/Ba/Lqutzj1bVqnjEm1hVhzEeoA9Q207j+NboCAEBebjZj&#10;mWmRCq3df//70SKGRZqHYjSrMNbHORNLPz6/7pFiJQAwJ2tEgOPc45WTZwCoYaV84oAiAHDISgul&#10;FrY2eY5s5ugHaKtkPkachxHrBC0Y63H4AAsAiMIaEeA693jvyTNwXq04YR4yg1XHsQOKAMCmVRdJ&#10;2aywAQS11X6K4oh5KEazCmM9tkf8O9JPj7+1hgEAzrJGBGjDPd43eQaOafWrRaVljygXSsgn3xxQ&#10;BAD+UrJI+rnQt6g67upTFLU59LE1H0fNQzGaVRjrOY3ciAYA5meNCNDXavd48gy0dfUpiuYcWcgn&#10;rzmgOIFVHpsN75gD/WnzOe0tfvQ5MKNaG62tY6QYzSoyjHVr4W1Hn7ShPVmRcd+Ptp6fPl5DhjUi&#10;rEDMXdMK93jyTB8ZxwbH7e23nx0HW9c0rohCPtn2z+gKsC/6II1eP65b5cQ2f0Sf19Hrl83H59d9&#10;b2GvzWPTP7HIm99maYdX76PnexOjWYWxPp8j/TVLzlhFhv7KUMdZaGtai57/o9cvO2tEoAXrl3Nm&#10;vMeTZ6CN2r8S5nBiDllifwvySRlPUASARfkWx1hnf+Z55QU+rESMZhXG+tyOPmkDAOB2s0YEiGqW&#10;ezx5BtoreZLi4+/2/marjPM1hOuM0WM8QXES2ReCjDVDYDQH+tPmuVkwzUNf9afNv83UDke+0fkq&#10;ftZuCzGaVRjr69CXuWTorwx13JPlnlpbk4E+nos1IsSWIeaKE+1lbmN5ZqwMMYR6SubT48lzr/65&#10;em3q0uZ/M0aPc0CRXR6Zy+02fsForK1F3GnLgimOo98MGx2LKaevvmmH48RoVhF9rNf+KRq06Wwy&#10;9NfoOo6OYz1pa2Zmj6qv6GtEWMEq82z0+mUGGe/x5Jn2tCHPWvy0rXEWV8TY34J8co4DikkYwLBv&#10;lYTXi7izJv0OrKpkU7XH0xO3iNGswliPpfSb68Bx5lU/2jo3awNuN+MAIpFXc3OP95o804+xt6Ya&#10;c6zFYUeozRh9zwHFiUjmtGaM8cyYyEefzcUiNzbz7Zt2KKetWMUsY32W97Gn5nrD2mUuGeZAhjrO&#10;QlszmjGYnz4Eels17qx6j7dqf0MU7778vxdHHn+TKd6sbvZ4O/v7a8kBxURGBF0/YbGOUf15JICX&#10;1FFCqEvcgfZKf+ZZfIslQ97sYbZ2OPp+5KX5RZtzcEbNcWxOrCNDjp+ljhnmlbYmAntUwDNxvZ0Z&#10;8mqG9UsEWeqbpZ58myGGUNfeLxP9PIT4/E/fmrJHfuUKBxQ76DlZTExaqzXGWj4+3jzoa5b2nuV9&#10;ALFkyJs9aAeYyyrz0IY67MuQ41eq42jamlfsjQORiRvXzNB+GdYvMCtzZn7vYqODh/OTX3nFAcVk&#10;en5A4hui6ynt16tj7Pn1LZKKRFWPuANjuYGLa6a8eeW6s7VD6fsxB4GH1e49Rsdf+smQ4zPU8WwZ&#10;0WhrIrBHBTw7O+d92F1P5Hacaf3Skns8Rso2Xyj3rm/Fhvxmy6/iUD+hDygaCK+NfoqDpMHtdm6M&#10;1Thkc+Rvr24y2KT4Q9zhrNZzaJY5aozPb1TejEY7xCJGl5nlfazsSh+O2nCrrfb1zYs6ZmrHDDne&#10;PkY/2pqW7FFRS7b116pqz7lI8TtKPd5ZLa9mWM+2NLr9S2So40+r55nVYkhr2d6fw4k8rJ5fa8g2&#10;/7dUOaA4U4Nk0XojZvWksfKYbrFg3Pq7M2Pq6Gse5R+p68pj4B1xZw3Gfg7mRRwZ8mYPs7VD1HYW&#10;o1lF1rF+5ektV16fyQrvcTYZcvxsdfxZfrR9DG1tzygKe1RrMvd4Zy82X4nfq4+7GfJqhvVLZjPN&#10;kZneSxQzxJAjItVllK2DZavFx9nJr++JBe/9KvkjDRjT/fe/H3t98/H5dT8aHLbKO1K/s47WeUU9&#10;btiOlHG2PiP6WTy7Zta4s5KafVg6n8T1MkdjL2V6jL8sedP6oZ5WdRCjxyht98ffHvl/vJZtrB+J&#10;b6Xj4d31ztZzxDg++hrr/rwy5PgMdTwr2j2CtiaKWfeoVl6fZ1sjEs/ROP7o+9J19PPr2BYpr2Zf&#10;v/SKVaPv8Vrf18ozuUSKIQ8R6xTJ3pcFzIW+fDZ2vdx35JPzig4ozqBlwhiZjK4u1p7/ZqucczVc&#10;0wwLlNYHZa6OqR4HeUo3KFaTNe7ox2PeLXTOtmOGjTxjhCui581eZmqHyIeGxehxotSjtSjvM9JY&#10;z7LhVqJ2/+6t/e039BHtiwhnrl/jGpHrONM+hra2Z/STvXF6i7RG7GX1WFM7rkfs46ta5+UZ8mr0&#10;9UskGe7xWn/uL8/UM0sMmUmLdiq55iwHrPib/Preivlkz8f9/v69n2mYGt+qOHvNUeWUltFygGSa&#10;9KPb6+y36EZfu8f1a5S5J8Ohs+c6lpSRMQFclSnu3G7jY080tfrv7I1fzW+NlF5vdDm16rLKGC0V&#10;bW5HzJvWD+e9eh+ZNlnF6DbltCg/ml6xNcNYfxZ5DdxyHEd+31FFjF+r5PjodZxpH0Nbu4e73WLc&#10;k2XKUxHaK7oMa8RZ83xko9e6LT/LyTJGZsmrEdcvI3JD1NzZY39GnulfztGySvWKIS3PzBy9ftT+&#10;tmbpL9p9Reb8erbMDPkkmv8cUGz9LaQsC4vai4Mz1z8j+rfIRj5F4mrbtP6gpuX1oywao4/7Wn2Q&#10;MRlcMWvcud3m78vabVNrMTzTWuGMCN9AzWLkumJLhLwZITZHaIerRh1QfFd2KTG678GzmeLyiHVT&#10;1LG+JeKG20Orcdzjg4RZzBwna5Z/tQ57otdxpn0Mbb3unlHE/ZYI90FbrDfLRV0jrpDnI2sVd7au&#10;O+KD6shjZJa8Gmn9Mio3RL7H69Em8kzbMlqWvVV+zRjSY105W3+vfG/UW9T7igj5tfc9YdR8EtUy&#10;P/FcU41B/fMaNQfP2dO1r65R09U2e7w+60TL7sq46tFnV8e9cXXNrHHn+RozjpP77+OP3b7SDjO2&#10;IWNEX1dEz5u9zNAOz3GyZ73E6P6OtvlMbTZy3ZRxrEdd/z6u22Ic//w7H5qTIcdHr+NM+xjaej2R&#10;91ui5ujo97ARZVwj0l6vcWE8vDdLXo2wfhmdGyLf4/XYn5FnxpglhlBH5IPSUY3OHXsi5Nfe5JNj&#10;3h5QbH3yvdcTLVp/u6nX+zjq6MKy9wbxEaO/+dp6Edzy+i2f7FHzW4W1tKpfj2+fzCBq3Dlb1ir9&#10;urdYvHrAoPciK+JaoabsC8/aos/tCHlz9LdZn+sQcf0QmRjdP0aXbKLMPlZHxNbIY32vrJ//HmXc&#10;tB7HZ7/dO/vceTZrnHxXdpTxv1V2xDrOtI+hrV+bfW8h6j1Z1D2qqO0VVeQ14gp5PqqS+R3hQ9/Z&#10;x8gseTXC+iVCboh4j9djf0aeEUNqXLNGWbP095mDWrXN/uCZhwi5Y0vW/Hq7XZtbEfNJNP/5iWcA&#10;AMZqscEKnPfx+XU3/wAAAGA+7vkBoJ7RhxR/kt8hln9GVwAAACAyGxkAAAAwJ/f8AFBPpLwa6bAk&#10;4IAiAEAKkW7qAAAAAAAA4Fmkz7McUoQ4HFAEAAAAAAAAAAAuu//+9+Pxz+i6OKQIMTigCAAQyKsb&#10;pQg3cAAAAAAAAHCEz7iA2+12+zW6AgAAAAAAAAAAwDy2nl5Y6+BiyRMSPz6/7g5KwlieoAgAEITH&#10;zAMAAAAAAJBdj8OJj2s5fAjxeYIiAEBgbqoAAAAAAADIoNfBxFfX9iAQiMsTFAEAAAAAAAAAgNNG&#10;HU7sWQZwjgOKAAAB+FYXAAAAAAAAGY0+nAjE5oAiAEBQbtgAAAAAAACILPpDOHzeBuM5oAgAMFj0&#10;GzcAAAAAAAB4tvcZl8OBwO3mgCIAAAAAAAAAAADQgAOKAAADeXoiAAAAAAAA2UT7jOtVfTzBEWJw&#10;QBEAICA3TAAAAAAAAABk54AiAAAAAAAAAABQVa+nLHp6IsTmgCIAwCDRHn0PAAAAAAAAJaIcAHQ4&#10;EeJzQBEAIBg3TQAAAAAAAMyg1QM7Pj6/7g4nQg4f97sH9wAA9LZ1M+bGCQAAAAAAgAyOHECs8RmY&#10;z9ggHwcUAQA627tRc/MEAAAAAABAFkefknj0s7CS6/t8DeJyQBEAoCM3UAAAAAAAAMyo1c85b/G5&#10;GsT3a3QFAABmN+JmDAAAAAAAAHp6HBbs8dmYg4mQhwOKAACBuJkCAAAAAAAgs5+fd9U8rOhzNMjJ&#10;AUUAgI7cOAEAAAAAALCK58/GjhxY9LkazOHjfveLgwAAAAAAAAAAAEBd/wNzQvAbGj9JhwAAAABJ&#10;RU5ErkJgglBLAwQKAAAAAAAAACEAK3fdzp0JAACdCQAAFAAAAGRycy9tZWRpYS9pbWFnZTcucG5n&#10;iVBORw0KGgoAAAANSUhEUgAAASwAAAAuCAMAAAClHNT4AAAAAXNSR0IArs4c6QAAAARnQU1BAACx&#10;jwv8YQUAAAKXUExURQAAAAAAAAAAVQAAQAAAZgAAVQAASQAkbQAAQAAAYAAgYAAaTQAaZgAXXQAQ&#10;YAAgYAAPWgAeWgAcVQAbXgAaWQAYVQAYYQAXXQAWWQAhZAAVYAAgYAAdWAAbWwAaWAAaVQAaXgAZ&#10;WgAZYwAgYAAXXQAfXQAeWgAcXAAcYwAaYAAgYAAfXQAeYQAXXQAdXQAdYwAcYAAcXgAbXAAaXgAd&#10;XQAdWwAdYAAbYAAfXgAaXAAfXAAfYQAeXwAZXAAdXAAdYAAdXwAcXQAgYAAfXgAfYQAeXwAaXAAe&#10;XAAgYQAcYAAgYAAcXgAfXgAfYAAeXgAdXwAeXgAeXQAdXgAdXQAgYAAgXwAfYAAfXwAeXQAeXwAe&#10;YQAdXwAfYAAfXwAfXgAeYAAeXwAgYQAdYAAgXwAeXgAeYAAeXgAeXQAgYAAfXgAfXwAfXgAeXwAg&#10;XwAfYAAfXwAfXwAeXwAgYAAeYAAgYAAfYAAfXwAfXwAfYAAeXwAeXgAgYAAgXwAfXwAfXgAeYAAc&#10;XQAfYAAfXwAfXwAfXwAeYAAgXQAeXwAfXwAfXwAeXwAeYAAcXgAfXwAfXwAgYAAeYAAgYAAfYAAe&#10;XwAgXwAfXgAeXgAfXQAfYAAgYAAeYAAeXwAgXwAfXwAfXgAfXgAfYAAfXgAdXgAfYAAeXwAgXQAg&#10;XwAfXwAfYAAfXwAeXwAdXgAfXgAgXgAfXwAfXwAfXwAeXgAfXgAfXwAgXgAgXwAfXQAfXwAeXgAg&#10;YAAfXgAdXwAfXwAfYAAeXwAfXwAfYAAeXgAfXwAfXwAfXwAfXwAfXwAfXwAfXwAeYAAeXgAfXwAf&#10;XwAfXgAfXwAfXwAfXwAfYAAfXwAfXwAfXwAfXgAfXwAfXwAfXwAfYAAfXwAfXwAgYPxAi68AAADc&#10;dFJOUwACAwQFBgcHCAgICgoLEBARERITFBUVFhcXGBgaHB0eHh8fICEhIiQkKCgpKiwsLC0uLzE0&#10;NTU4OTo6Ojs9PT0+P0BBQkNFRUdISElJSkxOVFVXWFhZWltdXl9hYmNkZWZnaGltbW9wcHJzdXl5&#10;ent8fn+AgIKDhIWGh4iJi42QkZKTlJaYmZubnJ+foqanp6iqr7KytLW3t7e4ubq7vL3AxcfIycrK&#10;y8zNztDQ0tPU1dfY2dra3d7f3+Dh4eHi5OTl5ebo6err7O/w8PHy8vP09Pb4+fr6+/z8/f4zjaX2&#10;AAAACXBIWXMAACHVAAAh1QEEnLSdAAAFp0lEQVRoQ+1Z+Z9VYxh/p8iaUA0hJCOUNbuQXYbJvt8i&#10;ZCeyjH2nZInsMsoWIkQuSZiUEQqFqXn+GN9nec957zn3zj135qNpPp/z/eE83+/zPO9z3vOdueee&#10;e6/LkSNHjhw5cuTIkSNHjhydo8NijuogMtIVdGdtz6HPTUZqxLmUNmtY1llTu2V0j2GbMtecBVhG&#10;Q4x77Jp1Fi822qswvsv7Tpt1b+ZZvdQs7HumsRqRNgup24xVQW81q8soY1Zm9DKzur/Z/9mswe8a&#10;6XnM2ujNWr3RmDUz3Gzlfb9tsSzKmuVnfWqxAqqbtZy6bdaHFruJR7HZQqEwhnmB7pAcUFfgvAng&#10;Hb6ioRODXOPzRNNMqVklSwp0upKveeWoW2jGiaqTULNGlp7OFb6MNCpF7NDxNgvcexmTy0+QmqWA&#10;wnUlE5CP5QLu2Wty6SkSCPsrADsRPO7cQARvFmixuI6oVWUTdNSrKZBi0Ss26xop0pOS2AVMzBoO&#10;Igdg5aZSS4AbhmkD9bPcQFrvXKsOt5Kef5mUl4AVhTFVwvFGoi1ViZxA1J/5hX41Q6pp3ErfRVfT&#10;CYhu9yQy61daw6GBaKloLi0mamhAhs7nzGlE20uBBcKQVfSzVCUxiImYxaTVFtL3nEkC+R98g9+s&#10;kt/pNw6b+fTDUUPcuZiuldhOg3G82OfX0M44jlPJg5f63Z/BmRT+pIXO9SeaYroSIrPc7t6shTRf&#10;optBNFdIG9EEIQcRvcXRtjtCNwelZfwvLxBymJnFpTOFHFthp0g3CRkD9oGw2JN7cIzM4lYlZwUp&#10;CxdY/FjD9SYXcVjvt4ddvSIkgXYdE82viNgsUDFrq3iNXw6zJEYZX3hOjvEN3psFEpkl0bnDy+8l&#10;zh5q9CqfIVqBY2wW7gZ3CWkk+kdIA43isE+8gskepZLNEhmeLMRYoks4lq+GSJsVrBlK9BLHlFl4&#10;GQaDM5kV0gBBdgXRAASiG+p3Qxpoh4zNinq5tAmTq9d5XV/PSSAtq5rl0XmVUc0suW+kzOL417bC&#10;gGxmHVV2L0EDbhr8qie6c39GnWYDs0Yr3ZHwZqTvhnobxAxZMVxUJEeo3FBmeZ42i0l0A8hm1oBg&#10;boygARxmXUF0pWlBYFYd0fsISDwhyYusEs4AErIGs142VgldNct9Bio3e05uGLPcHKK+aNuXW+/G&#10;YYmmwxlAQmYzq+l1FLO/G4KWMetfDuXMcgeA/yQsq1lrjYUoPRsOMGuySkVolnRPYi3LfCGcASRk&#10;BrO2JvqDq10y637RQKUbvMKLrDf4m42FCBq2ELpDySnKmCUPf31B2nwhsSIhq5tlDV0xC89b8ngC&#10;4AYvMWnWya+JGE90IMesZhkpQdBwHx3HARl9alKUmHU0iirxOE/nCZMVLxhlQL5pVFDNrKejkdXN&#10;itabWXiepeOFIPOFxNR/lkmiPTV0ZtZHQpw9GiURn38QzZM4N0rRETjArOCDNGpafCBe6M4BHyls&#10;Hn99eSrkwSLfmM3Hamb5bI1m2S9ayB3D8VJfS5uFD2/hn6SMWToL/USNzn0bn6YUKHdszuQxWi0J&#10;TR3p3EpdArOCpYcQTVcWpsHpR+dOifYjp9+vQ2UGsx6yKLoyeLB8kHbzER+JksWWFqLlKvf+m+hZ&#10;YcjJQISWlrU2HFbaWVDWK/4GqUlMEBXRbTABKwMnWSbKTQ2VclZGpvEbo8cv2tSxncqvVNJOLEZ3&#10;EE2TtN99AvxLDa4Wb7Xl6wGa7UJebQaesuY+yFKzcueWcYk/ehCTFznVHDdI8pOIYcKg6Uxm8zdZ&#10;3EX0XjQqBRmEJrtMRcnZ+YEhFlP85YzVryAMZ88Km9y4Z2JZ5M2sApHtyQsziUXUhu5+NGeiJXoG&#10;uGpjOaoiN6sG5GbVgNysGpCbVQNys2pAblZ28M9jnxeGmsrRKR6Uo/1u1Zvh3H+V0M6OmlX97wAA&#10;AABJRU5ErkJgglBLAwQKAAAAAAAAACEAfBsygJgKAACYCgAAFAAAAGRycy9tZWRpYS9pbWFnZTgu&#10;cG5niVBORw0KGgoAAAANSUhEUgAAAUUAAAAuCAMAAACI7vtCAAAAAXNSR0IArs4c6QAAAARnQU1B&#10;AACxjwv8YQUAAAKyUExURQAAAAAAAAAAAAAAVQAAZgAAVQAASQAkbQAgYAAAVQAcVQAaZgAXXQAV&#10;VQAUYgASWwAiZgAQYAAcVQAcYwAbXgAaWQAYYQAXXQAhZAAVYAAgYAAfXAAdWAAdYgAcXgAbWwAa&#10;WAAaYQAaXgAZWgAYYAAgYAAfXQAXWgAdXwAcYAAbXgAaXAAgYAAZXQAfXQAeWwAeYQAXWwAcWwAc&#10;XgAaXgAfXgAfXAAeXwAdYAAcXgAcXQAbXgAfXgAfXAAfYQAeXgAdXAAdYAAgYAAbXgAfXgAfYQAe&#10;XwAeXgAdXQAcYAAgYAAcYAAfXwAeXgAdXwAdXgAdYAAgYAAcXgAeXgAeYAAeXwAgYQAdXQAgYAAg&#10;XwAcXgAcYAAfYAAfXAAfXwAeXgAeYQAeXQAeYAAeXwAeXgAdXQAdYAAgXwAdXgAfXwAfXgAeXQAe&#10;YAAeXwAgYQAdXwAgXwAdXgAdYAAfYAAfXgAeYAAeXwAeXgAgYAAeXQAgYAAdXwAfXQAfXwAdXwAe&#10;XwAeXwAgXwAdXQAfXwAfXwAfYAAeXwAeXgAeYAAeXwAgXwAfXwAdXgAfYAAeXwAgYAAeXgAfYAAd&#10;XwAeXwAfXwAfXwAeXwAeYAAcXQAfYAAfXwAgXwAfYAAdXgAfXwAeYAAdXgAdXwAgXwAgXwAfXgAf&#10;XQAeXwAgXwAfXgAfXwAfXgAfXgAeXwAfYAAgXwAfXwAfXgAeXwAfYAAeXwAgXwAfXwAfXwAfXwAe&#10;XwAeXgAgXwAfXwAfXwAfXwAeXwAgYAAeXgAfXgAgXwAfXwAfXwAfXQAfXwAeXgAfXgAfYAAeXgAe&#10;XwAfXwAfXwAfXwAfXwAfXwAfXwAfXwAfXwAgYAAeXgAfXwAfXwAeXgAfXwAfXwAfXwAfXwAfXwAf&#10;XwAfXwAfXwAfYAAfXgAfXwAfXwAgYGAZ5oYAAADldFJOUwABAgMFBgcHCAkJCgsMDQ4PEBISExQV&#10;FhcYGBkaGhscHR0eHyAgISIjJSYnKCkpKiotLS4xMTIzNTY3OTk6Ojw9PUBBQUJDREdISEpLTE5P&#10;UFBRVFVWV1hYWVpaWltbXFxdXV5fYGBhYmNkZWVmZ2lpampqbG1ub29wcHFzc3R2eXl7e3x9fn+A&#10;gYGEhYWGiIqKjI+TlpeYmZqeoaSlp6itrrGytLe5uru7vL2+wMLDxMbIycrLzM3O0tLT1NXW19jY&#10;2tvc3d7f4OHi4uTl5ujp6u3u7/Dw8vPz9PX2+Pn6+/z9/f4yJIF3AAAACXBIWXMAACHVAAAh1QEE&#10;nLSdAAAGfklEQVRoQ+2Z+b9NVRjGF0JJKEOFBuR2Nc8TpYEGJaVoHmnQqNKkQZNbqd2o0mhodFVE&#10;0iDScCXFVVJJqO77f/S873rXHs7e+zjHOZd+WN/Px3qf913DXvtx99nr3Gs8Ho/H4/F4PB6Px+Mp&#10;HdK4WTRpjEhXmofeFe27ykymCnbTMT153Ra6udMr2Xe1eJlqOTxIRMuksBkMxeSCW+H1VEbQPBVV&#10;5AuiF1VuPZ7Su507n+hDqWwGc+cSTVCtoJJyEaUGlVVjFi7UT/XWw7loOlXgIhtU4CJbpiqkOVzk&#10;Vbe+i3j0drai+V009LaKavK/cDFkC7i4Cbpup6IsvItJqJuKsvAuJrj1/+FiXWrfz9ylYuBZNvZK&#10;39qrWtq0i2fm+1Kii/kLGPMANZuLv+yvogTG0iRjxmD3NMYWoMXFzhBS4AqaZRjyvC3wJs5wIu1i&#10;b15tnCZLaL4x/bjyTw8tgYVcANkuvsld59qKGRXbBnOQzSzX2ZqOqGOJ21HidwVGL+CcRksiLtoV&#10;B0qB4YOWm1DLi/5L9CN0m6UyMFqqgC7onHS2jAFcaVile2poUME9XaUfcKHlZxD5LhItMuOIbmHd&#10;DiPn9xZXgHSDyzXPdvFg20XHc6EvK+nCLXYwI4jukMxyQsM6nIOAZNimMd+7y3Slvw8xK4g629Sc&#10;wwemDVjtOM7gYmdemtlT+k1rmbmG5DvoNNR5N7TemPZEP8MPt3CaLjfyyBpjWn2H+BOXrglHq6jR&#10;IeZSRCxqWta8UMTFDfQuWgzlpN0+PPl23B3vmStgNdW005/YDBdXyrXe0eE1fHUW6OqJtlXCRWNm&#10;hquaP2l3DkTrJCXqI+0aycyd9ocYq7WxcTm91xfr/wrFBS61t2EF2pp7iFbPwdWhz7fXeDy8Uprw&#10;ERiACwxDTLmIGFXoNRV5Lurgo6PJS60YQvS0iDoaIpEfmgwXTw6VFb9Z0VbzxXkuTlGF57aVMd11&#10;/l+un2bbuMAGooetCC80T6PmlxEdKnk0QlfKIvogwffaJxCKuRgtWMTF2zjEXMTnoipxcRf6VFJQ&#10;7O0y1qnIxW8kTxK5SPQch5F48lDqqXXn4tdumBK9XabqCKIuHEZi+rOIcJFTBpUDVOYR+zi2t1Ch&#10;i0q+i0Q3SwrKcdGsj20jInTxFHQLjY2NLW2JURc7FM5NuThLp/N8zmMu8ntjR9U5lOfieJUVuSgZ&#10;U5aL8vEsKk7oYs6Hf8ku/lEwIuYi74o+V51NM7n4RjQ56eKV0WKolOGiOYpvps7qkNDF2CZj7L2R&#10;JnNM9aZcLBwRd9H8wJdWnUnCxU1+LpbkIj5g+Wxjk+q5aM8p0WyhiIs97D6q4aK5In3lBAkXuS3q&#10;4gTaTWK+iy2+pY0I4ZwMF++zOVfKcxHfmJLnxaSL8nZx4KS6FqEcF+Xt4ki6aMza1BJxynORaBuN&#10;eS7q4HBOoYt8frc5V8p00XQLD05K/O0ix12lD9FMjuriSUQvcQzJeru4jQqFLpo55H4bmEFkw1Tq&#10;xQEuDpAcXS66BUfR9VbkuniTnnRyXeSeqyRnWbqLcoaOD7DAxe1F7BX18KndZeoi3i7JeSkXL45G&#10;XM1NzMWFNpD1JxNM/hKnVGOm66xTdbkbwmUh6EAWg8JDSszF8GJChotfWQElLs5G1yApDCrLRZtm&#10;PNHDrWrC3NYsXiecdNxCRNMlrnEFfI1iUi7yDBE72RBzUb9p28KRdLhkSXgyNTVhD1rgis05akFL&#10;+qXDPImCiI5OhNjCQwhTYrlV4mJsuZJc1J1hCtprw34HZlxo//zK64U3sp8dzxfhVHpt4XdNZQ5w&#10;Libns4v3i0BH02Fom2gRWr5h+b9KwnOZUZob/sYParlrsBQkB59IhsejnrPlrxgj4v16rQuXcIkG&#10;89VWGnMMJx/wABlqR7ICu7KobyElZQkqK2dAvLUKavGjOo3nSQR2SxGxokjnSaPoI05EcwHnctwE&#10;MnQGK9lMPb/3P5If5x24SPQxa7uY3piUiaax7gTRVqoJ8HbZIwg0UTR3VUxEqbtmeP3xrwVM//HG&#10;nCd55uyJ0u7LjQyQ1I0MgtOcSrg4lJuJ+PcYf+UadpGboW0Q6NMbB1VVrEeoMmZ48AiHQNYUguBe&#10;VXLqlI5gWzR392cJgsC9QGTN2nDl6CJj3ashQewdnQe76CmKd7EaeBergXexGngXq4F3sRp4Fyvn&#10;WDgEcv9GyJQwxOOpCGP+A04r5zBieAD1AAAAAElFTkSuQmCCUEsDBBQABgAIAAAAIQDYCNef4AAA&#10;AAsBAAAPAAAAZHJzL2Rvd25yZXYueG1sTI/BasMwEETvhf6D2EJvjSSbusG1HEJoewqFJoWS28ba&#10;2CaWZCzFdv6+yqm97TDD7JtiNZuOjTT41lkFciGAka2cbm2t4Hv//rQE5gNajZ2zpOBKHlbl/V2B&#10;uXaT/aJxF2oWS6zPUUETQp9z7quGDPqF68lG7+QGgyHKoeZ6wCmWm44nQmTcYGvjhwZ72jRUnXcX&#10;o+Bjwmmdyrdxez5trof98+fPVpJSjw/z+hVYoDn8heGGH9GhjExHd7Has05BIrO4JURDSGC3gEiy&#10;F2DHeKUyBV4W/P+G8hc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QItABQABgAIAAAAIQCxgme2CgEAABMCAAATAAAA&#10;AAAAAAAAAAAAAAAAAABbQ29udGVudF9UeXBlc10ueG1sUEsBAi0AFAAGAAgAAAAhADj9If/WAAAA&#10;lAEAAAsAAAAAAAAAAAAAAAAAOwEAAF9yZWxzLy5yZWxzUEsBAi0AFAAGAAgAAAAhALKHZqhlAwAA&#10;OhgAAA4AAAAAAAAAAAAAAAAAOgIAAGRycy9lMm9Eb2MueG1sUEsBAi0ACgAAAAAAAAAhAGlBLoHj&#10;CQAA4wkAABQAAAAAAAAAAAAAAAAAywUAAGRycy9tZWRpYS9pbWFnZTEucG5nUEsBAi0ACgAAAAAA&#10;AAAhANmzHfDAAwAAwAMAABQAAAAAAAAAAAAAAAAA4A8AAGRycy9tZWRpYS9pbWFnZTIucG5nUEsB&#10;Ai0ACgAAAAAAAAAhADXARTcLHgAACx4AABQAAAAAAAAAAAAAAAAA0hMAAGRycy9tZWRpYS9pbWFn&#10;ZTMucG5nUEsBAi0ACgAAAAAAAAAhAJF0cL1oAgAAaAIAABQAAAAAAAAAAAAAAAAADzIAAGRycy9t&#10;ZWRpYS9pbWFnZTQucG5nUEsBAi0ACgAAAAAAAAAhANVdAO4SIwAAEiMAABQAAAAAAAAAAAAAAAAA&#10;qTQAAGRycy9tZWRpYS9pbWFnZTUucG5nUEsBAi0ACgAAAAAAAAAhACgyECyVHgAAlR4AABQAAAAA&#10;AAAAAAAAAAAA7VcAAGRycy9tZWRpYS9pbWFnZTYucG5nUEsBAi0ACgAAAAAAAAAhACt33c6dCQAA&#10;nQkAABQAAAAAAAAAAAAAAAAAtHYAAGRycy9tZWRpYS9pbWFnZTcucG5nUEsBAi0ACgAAAAAAAAAh&#10;AHwbMoCYCgAAmAoAABQAAAAAAAAAAAAAAAAAg4AAAGRycy9tZWRpYS9pbWFnZTgucG5nUEsBAi0A&#10;FAAGAAgAAAAhANgI15/gAAAACwEAAA8AAAAAAAAAAAAAAAAATYsAAGRycy9kb3ducmV2LnhtbFBL&#10;AQItABQABgAIAAAAIQD+CnmT6wAAAL0EAAAZAAAAAAAAAAAAAAAAAFqMAABkcnMvX3JlbHMvZTJv&#10;RG9jLnhtbC5yZWxzUEsFBgAAAAANAA0ASgMAAHyNAAAAAA==&#10;">
                <v:shape id="Picture 10" o:spid="_x0000_s1027" type="#_x0000_t75" style="position:absolute;left:2160;top:101;width:1962;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SIBwgAAANoAAAAPAAAAZHJzL2Rvd25yZXYueG1sRI9Li8JA&#10;EITvwv6HoRe8mckqiERHcRfWx83HLnpsM20SzPSEzETjv3cEwWNRVV9Rk1lrSnGl2hWWFXxFMQji&#10;1OqCMwV/+9/eCITzyBpLy6TgTg5m04/OBBNtb7yl685nIkDYJagg975KpHRpTgZdZCvi4J1tbdAH&#10;WWdS13gLcFPKfhwPpcGCw0KOFf3klF52jVHw3ffrzC3S0z8vD5vj6dBovDRKdT/b+RiEp9a/w6/2&#10;SisYwPNKuAFy+gAAAP//AwBQSwECLQAUAAYACAAAACEA2+H2y+4AAACFAQAAEwAAAAAAAAAAAAAA&#10;AAAAAAAAW0NvbnRlbnRfVHlwZXNdLnhtbFBLAQItABQABgAIAAAAIQBa9CxbvwAAABUBAAALAAAA&#10;AAAAAAAAAAAAAB8BAABfcmVscy8ucmVsc1BLAQItABQABgAIAAAAIQDMcSIBwgAAANoAAAAPAAAA&#10;AAAAAAAAAAAAAAcCAABkcnMvZG93bnJldi54bWxQSwUGAAAAAAMAAwC3AAAA9gIAAAAA&#10;">
                  <v:imagedata r:id="rId89" o:title=""/>
                </v:shape>
                <v:shape id="Picture 9" o:spid="_x0000_s1028" type="#_x0000_t75" style="position:absolute;left:4033;top:101;width:596;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dEowwAAANoAAAAPAAAAZHJzL2Rvd25yZXYueG1sRI9Pa8JA&#10;FMTvhX6H5RV6q5v+oWh0E0pA8VaaqOdn9pnEZt/G7Grit3cLBY/DzPyGWaSjacWFetdYVvA6iUAQ&#10;l1Y3XCnYFMuXKQjnkTW2lknBlRykyePDAmNtB/6hS+4rESDsYlRQe9/FUrqyJoNuYjvi4B1sb9AH&#10;2VdS9zgEuGnlWxR9SoMNh4UaO8pqKn/zs1Hg8myW7Xf59riU++33aihO7Xuh1PPT+DUH4Wn09/B/&#10;e60VfMDflXADZHIDAAD//wMAUEsBAi0AFAAGAAgAAAAhANvh9svuAAAAhQEAABMAAAAAAAAAAAAA&#10;AAAAAAAAAFtDb250ZW50X1R5cGVzXS54bWxQSwECLQAUAAYACAAAACEAWvQsW78AAAAVAQAACwAA&#10;AAAAAAAAAAAAAAAfAQAAX3JlbHMvLnJlbHNQSwECLQAUAAYACAAAACEAqw3RKMMAAADaAAAADwAA&#10;AAAAAAAAAAAAAAAHAgAAZHJzL2Rvd25yZXYueG1sUEsFBgAAAAADAAMAtwAAAPcCAAAAAA==&#10;">
                  <v:imagedata r:id="rId13" o:title=""/>
                </v:shape>
                <v:shape id="Picture 8" o:spid="_x0000_s1029" type="#_x0000_t75" style="position:absolute;left:4551;top:101;width:5713;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WkKwwAAANoAAAAPAAAAZHJzL2Rvd25yZXYueG1sRI9Ba4NA&#10;FITvgf6H5RV6i2tSWoJxDRII9VQwDaS9PdwXFd234m6jza/PFgo9DjPzDZPuZtOLK42utaxgFcUg&#10;iCurW64VnD4Oyw0I55E19pZJwQ852GUPixQTbScu6Xr0tQgQdgkqaLwfEild1ZBBF9mBOHgXOxr0&#10;QY611CNOAW56uY7jV2mw5bDQ4ED7hqru+G0UdPj5nptcV8/l9HVb1xOv3oqzUk+Pc74F4Wn2/+G/&#10;dqEVvMDvlXADZHYHAAD//wMAUEsBAi0AFAAGAAgAAAAhANvh9svuAAAAhQEAABMAAAAAAAAAAAAA&#10;AAAAAAAAAFtDb250ZW50X1R5cGVzXS54bWxQSwECLQAUAAYACAAAACEAWvQsW78AAAAVAQAACwAA&#10;AAAAAAAAAAAAAAAfAQAAX3JlbHMvLnJlbHNQSwECLQAUAAYACAAAACEAzB1pCsMAAADaAAAADwAA&#10;AAAAAAAAAAAAAAAHAgAAZHJzL2Rvd25yZXYueG1sUEsFBgAAAAADAAMAtwAAAPcCAAAAAA==&#10;">
                  <v:imagedata r:id="rId90" o:title=""/>
                </v:shape>
                <v:shape id="Picture 6" o:spid="_x0000_s1030" type="#_x0000_t75" style="position:absolute;left:2160;top:406;width:513;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Gs4wgAAANoAAAAPAAAAZHJzL2Rvd25yZXYueG1sRI9Bi8Iw&#10;FITvwv6H8Ba8iKbrQaSalmVlQTxpVdi9PZpnW2xeShNr9dcbQfA4zMw3zDLtTS06al1lWcHXJAJB&#10;nFtdcaHgsP8dz0E4j6yxtkwKbuQgTT4GS4y1vfKOuswXIkDYxaig9L6JpXR5SQbdxDbEwTvZ1qAP&#10;si2kbvEa4KaW0yiaSYMVh4USG/opKT9nF6Mgu0//ZH6T3f6/2/qj3axMNlopNfzsvxcgPPX+HX61&#10;11rBDJ5Xwg2QyQMAAP//AwBQSwECLQAUAAYACAAAACEA2+H2y+4AAACFAQAAEwAAAAAAAAAAAAAA&#10;AAAAAAAAW0NvbnRlbnRfVHlwZXNdLnhtbFBLAQItABQABgAIAAAAIQBa9CxbvwAAABUBAAALAAAA&#10;AAAAAAAAAAAAAB8BAABfcmVscy8ucmVsc1BLAQItABQABgAIAAAAIQBWeGs4wgAAANoAAAAPAAAA&#10;AAAAAAAAAAAAAAcCAABkcnMvZG93bnJldi54bWxQSwUGAAAAAAMAAwC3AAAA9gIAAAAA&#10;">
                  <v:imagedata r:id="rId91" o:title=""/>
                </v:shape>
                <v:shape id="Picture 6" o:spid="_x0000_s1031" type="#_x0000_t75" style="position:absolute;left:2570;top:406;width:7697;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7nwQAAANoAAAAPAAAAZHJzL2Rvd25yZXYueG1sRI9BawIx&#10;FITvBf9DeEJvNZsetKxGEUHqQdDa/oDH5rlZ3LwsSbq79dc3QqHHYWa+YVab0bWipxAbzxrUrABB&#10;XHnTcK3h63P/8gYiJmSDrWfS8EMRNuvJ0wpL4wf+oP6SapEhHEvUYFPqSiljZclhnPmOOHtXHxym&#10;LEMtTcAhw10rX4tiLh02nBcsdrSzVN0u305DtDT0qlGn3hzUUZn38/0eBq2fp+N2CSLRmP7Df+2D&#10;0bCAx5V8A+T6FwAA//8DAFBLAQItABQABgAIAAAAIQDb4fbL7gAAAIUBAAATAAAAAAAAAAAAAAAA&#10;AAAAAABbQ29udGVudF9UeXBlc10ueG1sUEsBAi0AFAAGAAgAAAAhAFr0LFu/AAAAFQEAAAsAAAAA&#10;AAAAAAAAAAAAHwEAAF9yZWxzLy5yZWxzUEsBAi0AFAAGAAgAAAAhAM0JfufBAAAA2gAAAA8AAAAA&#10;AAAAAAAAAAAABwIAAGRycy9kb3ducmV2LnhtbFBLBQYAAAAAAwADALcAAAD1AgAAAAA=&#10;">
                  <v:imagedata r:id="rId92" o:title=""/>
                </v:shape>
                <v:shape id="Picture 5" o:spid="_x0000_s1032" type="#_x0000_t75" style="position:absolute;left:2160;top:708;width:6241;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GFwQAAANoAAAAPAAAAZHJzL2Rvd25yZXYueG1sRE9NawIx&#10;EL0X/A9hhF6KZuuhymp2EUFQemhre9DbsBmT1c1kSVLd/vvmUOjx8b5X9eA6caMQW88KnqcFCOLG&#10;65aNgq/P7WQBIiZkjZ1nUvBDEepq9LDCUvs7f9DtkIzIIRxLVGBT6kspY2PJYZz6njhzZx8cpgyD&#10;kTrgPYe7Ts6K4kU6bDk3WOxpY6m5Hr6dgv38Eszr+9v8abM7Nea4jjYUC6Uex8N6CSLRkP7Ff+6d&#10;VpC35iv5BsjqFwAA//8DAFBLAQItABQABgAIAAAAIQDb4fbL7gAAAIUBAAATAAAAAAAAAAAAAAAA&#10;AAAAAABbQ29udGVudF9UeXBlc10ueG1sUEsBAi0AFAAGAAgAAAAhAFr0LFu/AAAAFQEAAAsAAAAA&#10;AAAAAAAAAAAAHwEAAF9yZWxzLy5yZWxzUEsBAi0AFAAGAAgAAAAhANSAEYXBAAAA2gAAAA8AAAAA&#10;AAAAAAAAAAAABwIAAGRycy9kb3ducmV2LnhtbFBLBQYAAAAAAwADALcAAAD1AgAAAAA=&#10;">
                  <v:imagedata r:id="rId93" o:title=""/>
                </v:shape>
                <v:shape id="Picture 4" o:spid="_x0000_s1033" type="#_x0000_t75" style="position:absolute;left:8303;top:708;width:1964;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3b0wwAAANoAAAAPAAAAZHJzL2Rvd25yZXYueG1sRI9Ba8JA&#10;FITvBf/D8gq9NZsIlpq6SlWEUPDQmIO9PXZfk9Ds25BdTfrvuwXB4zDzzTCrzWQ7caXBt44VZEkK&#10;glg703KtoDodnl9B+IBssHNMCn7Jw2Y9e1hhbtzIn3QtQy1iCfscFTQh9LmUXjdk0SeuJ47etxss&#10;hiiHWpoBx1huOzlP0xdpseW40GBPu4b0T3mxCpZfmavc/qiP577Y1rrs9OIjU+rpcXp/AxFoCvfw&#10;jS5M5OD/SrwBcv0HAAD//wMAUEsBAi0AFAAGAAgAAAAhANvh9svuAAAAhQEAABMAAAAAAAAAAAAA&#10;AAAAAAAAAFtDb250ZW50X1R5cGVzXS54bWxQSwECLQAUAAYACAAAACEAWvQsW78AAAAVAQAACwAA&#10;AAAAAAAAAAAAAAAfAQAAX3JlbHMvLnJlbHNQSwECLQAUAAYACAAAACEAs3N29MMAAADaAAAADwAA&#10;AAAAAAAAAAAAAAAHAgAAZHJzL2Rvd25yZXYueG1sUEsFBgAAAAADAAMAtwAAAPcCAAAAAA==&#10;">
                  <v:imagedata r:id="rId94" o:title=""/>
                </v:shape>
                <v:shape id="Picture 3" o:spid="_x0000_s1034" type="#_x0000_t75" style="position:absolute;left:2160;top:1010;width:2128;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zJwwAAANsAAAAPAAAAZHJzL2Rvd25yZXYueG1sRI9BS8NA&#10;EIXvgv9hGaEXsRtbqBK7LaIVem2q4HHITpLV7GzYXdP03zuHQm8zvDfvfbPeTr5XI8XkAht4nBeg&#10;iOtgHbcGPo8fD8+gUka22AcmA2dKsN3c3qyxtOHEBxqr3CoJ4VSigS7nodQ61R15TPMwEIvWhOgx&#10;yxpbbSOeJNz3elEUK+3RsTR0ONBbR/Vv9ecN6PPiq/l5f2pcHJZ476pmV3+PxszuptcXUJmmfDVf&#10;rvdW8IVefpEB9OYfAAD//wMAUEsBAi0AFAAGAAgAAAAhANvh9svuAAAAhQEAABMAAAAAAAAAAAAA&#10;AAAAAAAAAFtDb250ZW50X1R5cGVzXS54bWxQSwECLQAUAAYACAAAACEAWvQsW78AAAAVAQAACwAA&#10;AAAAAAAAAAAAAAAfAQAAX3JlbHMvLnJlbHNQSwECLQAUAAYACAAAACEAz4A8ycMAAADbAAAADwAA&#10;AAAAAAAAAAAAAAAHAgAAZHJzL2Rvd25yZXYueG1sUEsFBgAAAAADAAMAtwAAAPcCAAAAAA==&#10;">
                  <v:imagedata r:id="rId95" o:title=""/>
                </v:shape>
                <w10:wrap anchorx="page"/>
              </v:group>
            </w:pict>
          </mc:Fallback>
        </mc:AlternateContent>
      </w:r>
      <w:r>
        <w:rPr>
          <w:rFonts w:ascii="Symbol" w:hAnsi="Symbol"/>
          <w:color w:val="001F5F"/>
          <w:sz w:val="24"/>
        </w:rPr>
        <w:t></w:t>
      </w:r>
    </w:p>
    <w:p w14:paraId="55FA855E" w14:textId="77777777" w:rsidR="00C06B52" w:rsidRDefault="00C06B52" w:rsidP="00C06B52">
      <w:pPr>
        <w:rPr>
          <w:rFonts w:ascii="Symbol" w:hAnsi="Symbol"/>
          <w:sz w:val="24"/>
        </w:rPr>
      </w:pPr>
    </w:p>
    <w:p w14:paraId="26D71EE0" w14:textId="77777777" w:rsidR="0013140A" w:rsidRPr="0013140A" w:rsidRDefault="0013140A" w:rsidP="0013140A">
      <w:pPr>
        <w:rPr>
          <w:rFonts w:ascii="Symbol" w:hAnsi="Symbol"/>
          <w:sz w:val="24"/>
        </w:rPr>
      </w:pPr>
    </w:p>
    <w:p w14:paraId="1869545B" w14:textId="4607D625" w:rsidR="0013140A" w:rsidRPr="0013140A" w:rsidRDefault="0013140A" w:rsidP="0013140A">
      <w:pPr>
        <w:tabs>
          <w:tab w:val="left" w:pos="2753"/>
        </w:tabs>
        <w:rPr>
          <w:rFonts w:ascii="Symbol" w:hAnsi="Symbol"/>
          <w:sz w:val="24"/>
        </w:rPr>
        <w:sectPr w:rsidR="0013140A" w:rsidRPr="0013140A" w:rsidSect="00C06B52">
          <w:pgSz w:w="11910" w:h="16840"/>
          <w:pgMar w:top="560" w:right="1660" w:bottom="280" w:left="1660" w:header="720" w:footer="720" w:gutter="0"/>
          <w:cols w:space="720"/>
        </w:sectPr>
      </w:pPr>
      <w:r>
        <w:rPr>
          <w:rFonts w:ascii="Symbol" w:hAnsi="Symbol"/>
          <w:sz w:val="24"/>
        </w:rPr>
        <w:tab/>
      </w:r>
    </w:p>
    <w:p w14:paraId="1BD5DB23" w14:textId="71C8F910" w:rsidR="00C06B52" w:rsidRDefault="00C06B52" w:rsidP="00C06B52">
      <w:pPr>
        <w:pStyle w:val="ListParagraph"/>
        <w:widowControl w:val="0"/>
        <w:numPr>
          <w:ilvl w:val="0"/>
          <w:numId w:val="7"/>
        </w:numPr>
        <w:tabs>
          <w:tab w:val="left" w:pos="510"/>
        </w:tabs>
        <w:autoSpaceDE w:val="0"/>
        <w:autoSpaceDN w:val="0"/>
        <w:spacing w:before="143" w:line="271" w:lineRule="auto"/>
        <w:ind w:right="136" w:hanging="370"/>
        <w:contextualSpacing w:val="0"/>
        <w:jc w:val="both"/>
        <w:rPr>
          <w:sz w:val="23"/>
        </w:rPr>
      </w:pPr>
      <w:r>
        <w:rPr>
          <w:color w:val="001F60"/>
          <w:sz w:val="23"/>
        </w:rPr>
        <w:lastRenderedPageBreak/>
        <w:t xml:space="preserve">Ensure the completion of full termly reports, references, and UCAS applications. References should be </w:t>
      </w:r>
      <w:proofErr w:type="gramStart"/>
      <w:r>
        <w:rPr>
          <w:color w:val="001F60"/>
          <w:sz w:val="23"/>
        </w:rPr>
        <w:t>fairly written</w:t>
      </w:r>
      <w:proofErr w:type="gramEnd"/>
      <w:r>
        <w:rPr>
          <w:color w:val="001F60"/>
          <w:sz w:val="23"/>
        </w:rPr>
        <w:t>, giving all relevant information; reports should be positive with as much encouragement as</w:t>
      </w:r>
      <w:r>
        <w:rPr>
          <w:color w:val="001F60"/>
          <w:spacing w:val="47"/>
          <w:sz w:val="23"/>
        </w:rPr>
        <w:t xml:space="preserve"> </w:t>
      </w:r>
      <w:r>
        <w:rPr>
          <w:color w:val="001F60"/>
          <w:sz w:val="23"/>
        </w:rPr>
        <w:t>possible.</w:t>
      </w:r>
    </w:p>
    <w:p w14:paraId="76448A67" w14:textId="77777777" w:rsidR="00C06B52" w:rsidRDefault="00C06B52" w:rsidP="00C06B52">
      <w:pPr>
        <w:pStyle w:val="BodyText"/>
        <w:spacing w:before="6"/>
        <w:rPr>
          <w:sz w:val="24"/>
        </w:rPr>
      </w:pPr>
    </w:p>
    <w:p w14:paraId="3E7E9691" w14:textId="395AA47D" w:rsidR="00C06B52" w:rsidRDefault="00C06B52" w:rsidP="00C06B52">
      <w:pPr>
        <w:pStyle w:val="ListParagraph"/>
        <w:widowControl w:val="0"/>
        <w:numPr>
          <w:ilvl w:val="0"/>
          <w:numId w:val="7"/>
        </w:numPr>
        <w:tabs>
          <w:tab w:val="left" w:pos="511"/>
        </w:tabs>
        <w:autoSpaceDE w:val="0"/>
        <w:autoSpaceDN w:val="0"/>
        <w:spacing w:line="271" w:lineRule="auto"/>
        <w:ind w:left="506" w:right="140" w:hanging="367"/>
        <w:contextualSpacing w:val="0"/>
        <w:jc w:val="both"/>
        <w:rPr>
          <w:sz w:val="23"/>
        </w:rPr>
      </w:pPr>
      <w:r>
        <w:rPr>
          <w:color w:val="001F60"/>
          <w:sz w:val="23"/>
        </w:rPr>
        <w:t>Have</w:t>
      </w:r>
      <w:r>
        <w:rPr>
          <w:color w:val="001F60"/>
          <w:spacing w:val="-7"/>
          <w:sz w:val="23"/>
        </w:rPr>
        <w:t xml:space="preserve"> </w:t>
      </w:r>
      <w:r>
        <w:rPr>
          <w:color w:val="001F60"/>
          <w:sz w:val="23"/>
        </w:rPr>
        <w:t>overall</w:t>
      </w:r>
      <w:r>
        <w:rPr>
          <w:color w:val="001F60"/>
          <w:spacing w:val="-4"/>
          <w:sz w:val="23"/>
        </w:rPr>
        <w:t xml:space="preserve"> </w:t>
      </w:r>
      <w:r>
        <w:rPr>
          <w:color w:val="001F60"/>
          <w:sz w:val="23"/>
        </w:rPr>
        <w:t>responsibility</w:t>
      </w:r>
      <w:r>
        <w:rPr>
          <w:color w:val="001F60"/>
          <w:spacing w:val="-18"/>
          <w:sz w:val="23"/>
        </w:rPr>
        <w:t xml:space="preserve"> </w:t>
      </w:r>
      <w:r>
        <w:rPr>
          <w:color w:val="001F60"/>
          <w:sz w:val="23"/>
        </w:rPr>
        <w:t>for</w:t>
      </w:r>
      <w:r>
        <w:rPr>
          <w:color w:val="001F60"/>
          <w:spacing w:val="-8"/>
          <w:sz w:val="23"/>
        </w:rPr>
        <w:t xml:space="preserve"> </w:t>
      </w:r>
      <w:r>
        <w:rPr>
          <w:color w:val="001F60"/>
          <w:sz w:val="23"/>
        </w:rPr>
        <w:t>the</w:t>
      </w:r>
      <w:r>
        <w:rPr>
          <w:color w:val="001F60"/>
          <w:spacing w:val="-13"/>
          <w:sz w:val="23"/>
        </w:rPr>
        <w:t xml:space="preserve"> </w:t>
      </w:r>
      <w:r>
        <w:rPr>
          <w:color w:val="001F60"/>
          <w:sz w:val="23"/>
        </w:rPr>
        <w:t>academic progress</w:t>
      </w:r>
      <w:r>
        <w:rPr>
          <w:color w:val="001F60"/>
          <w:spacing w:val="-4"/>
          <w:sz w:val="23"/>
        </w:rPr>
        <w:t xml:space="preserve"> </w:t>
      </w:r>
      <w:r>
        <w:rPr>
          <w:color w:val="001F60"/>
          <w:sz w:val="23"/>
        </w:rPr>
        <w:t>of</w:t>
      </w:r>
      <w:r>
        <w:rPr>
          <w:color w:val="001F60"/>
          <w:spacing w:val="-16"/>
          <w:sz w:val="23"/>
        </w:rPr>
        <w:t xml:space="preserve"> </w:t>
      </w:r>
      <w:r>
        <w:rPr>
          <w:color w:val="001F60"/>
          <w:sz w:val="23"/>
        </w:rPr>
        <w:t>their</w:t>
      </w:r>
      <w:r>
        <w:rPr>
          <w:color w:val="001F60"/>
          <w:spacing w:val="2"/>
          <w:sz w:val="23"/>
        </w:rPr>
        <w:t xml:space="preserve"> </w:t>
      </w:r>
      <w:r>
        <w:rPr>
          <w:color w:val="001F60"/>
          <w:sz w:val="23"/>
        </w:rPr>
        <w:t>pupils,</w:t>
      </w:r>
      <w:r>
        <w:rPr>
          <w:color w:val="001F60"/>
          <w:spacing w:val="-9"/>
          <w:sz w:val="23"/>
        </w:rPr>
        <w:t xml:space="preserve"> </w:t>
      </w:r>
      <w:r>
        <w:rPr>
          <w:color w:val="001F60"/>
          <w:sz w:val="23"/>
        </w:rPr>
        <w:t>so</w:t>
      </w:r>
      <w:r>
        <w:rPr>
          <w:color w:val="001F60"/>
          <w:spacing w:val="-7"/>
          <w:sz w:val="23"/>
        </w:rPr>
        <w:t xml:space="preserve"> </w:t>
      </w:r>
      <w:r>
        <w:rPr>
          <w:color w:val="001F60"/>
          <w:sz w:val="23"/>
        </w:rPr>
        <w:t>that</w:t>
      </w:r>
      <w:r>
        <w:rPr>
          <w:color w:val="001F60"/>
          <w:spacing w:val="-7"/>
          <w:sz w:val="23"/>
        </w:rPr>
        <w:t xml:space="preserve"> </w:t>
      </w:r>
      <w:r>
        <w:rPr>
          <w:color w:val="001F60"/>
          <w:sz w:val="23"/>
        </w:rPr>
        <w:t>they</w:t>
      </w:r>
      <w:r>
        <w:rPr>
          <w:color w:val="001F60"/>
          <w:spacing w:val="-3"/>
          <w:sz w:val="23"/>
        </w:rPr>
        <w:t xml:space="preserve"> </w:t>
      </w:r>
      <w:r>
        <w:rPr>
          <w:color w:val="001F60"/>
          <w:sz w:val="23"/>
        </w:rPr>
        <w:t>move towards the appropriate courses at GCSE, BTEC, A level and then to</w:t>
      </w:r>
      <w:r>
        <w:rPr>
          <w:color w:val="001F60"/>
          <w:spacing w:val="9"/>
          <w:sz w:val="23"/>
        </w:rPr>
        <w:t xml:space="preserve"> </w:t>
      </w:r>
      <w:r w:rsidR="004C129C">
        <w:rPr>
          <w:color w:val="001F60"/>
          <w:sz w:val="23"/>
        </w:rPr>
        <w:t>university</w:t>
      </w:r>
      <w:r w:rsidR="00454872">
        <w:rPr>
          <w:color w:val="001F60"/>
          <w:sz w:val="23"/>
        </w:rPr>
        <w:t>/ HE</w:t>
      </w:r>
      <w:r w:rsidR="00022335">
        <w:rPr>
          <w:color w:val="001F60"/>
          <w:sz w:val="23"/>
        </w:rPr>
        <w:t>/ apprenticeships etc</w:t>
      </w:r>
      <w:r>
        <w:rPr>
          <w:color w:val="001F60"/>
          <w:sz w:val="23"/>
        </w:rPr>
        <w:t>.</w:t>
      </w:r>
    </w:p>
    <w:p w14:paraId="196309FA" w14:textId="77777777" w:rsidR="00C06B52" w:rsidRDefault="00C06B52" w:rsidP="00C06B52">
      <w:pPr>
        <w:pStyle w:val="BodyText"/>
        <w:spacing w:before="2"/>
        <w:rPr>
          <w:sz w:val="24"/>
        </w:rPr>
      </w:pPr>
    </w:p>
    <w:p w14:paraId="0782725F" w14:textId="77777777" w:rsidR="00C06B52" w:rsidRDefault="00C06B52" w:rsidP="00C06B52">
      <w:pPr>
        <w:pStyle w:val="ListParagraph"/>
        <w:widowControl w:val="0"/>
        <w:numPr>
          <w:ilvl w:val="0"/>
          <w:numId w:val="7"/>
        </w:numPr>
        <w:tabs>
          <w:tab w:val="left" w:pos="511"/>
        </w:tabs>
        <w:autoSpaceDE w:val="0"/>
        <w:autoSpaceDN w:val="0"/>
        <w:spacing w:line="271" w:lineRule="auto"/>
        <w:ind w:left="505" w:right="134" w:hanging="366"/>
        <w:contextualSpacing w:val="0"/>
        <w:jc w:val="both"/>
        <w:rPr>
          <w:sz w:val="23"/>
        </w:rPr>
      </w:pPr>
      <w:r>
        <w:rPr>
          <w:color w:val="001F60"/>
          <w:sz w:val="23"/>
        </w:rPr>
        <w:t xml:space="preserve">Have overall responsibility for the pastoral care of their pupils. They should be available to all pupils in their Houses for help and guidance, be it academic, </w:t>
      </w:r>
      <w:proofErr w:type="gramStart"/>
      <w:r>
        <w:rPr>
          <w:color w:val="001F60"/>
          <w:sz w:val="23"/>
        </w:rPr>
        <w:t>social</w:t>
      </w:r>
      <w:proofErr w:type="gramEnd"/>
      <w:r>
        <w:rPr>
          <w:color w:val="001F60"/>
          <w:sz w:val="23"/>
        </w:rPr>
        <w:t xml:space="preserve"> or personal.</w:t>
      </w:r>
    </w:p>
    <w:p w14:paraId="326A62FB" w14:textId="77777777" w:rsidR="00C06B52" w:rsidRDefault="00C06B52" w:rsidP="00C06B52">
      <w:pPr>
        <w:pStyle w:val="BodyText"/>
        <w:spacing w:before="6"/>
        <w:rPr>
          <w:sz w:val="24"/>
        </w:rPr>
      </w:pPr>
    </w:p>
    <w:p w14:paraId="36640110" w14:textId="6A2DD4CD" w:rsidR="00C06B52" w:rsidRDefault="00C06B52" w:rsidP="00C06B52">
      <w:pPr>
        <w:pStyle w:val="ListParagraph"/>
        <w:widowControl w:val="0"/>
        <w:numPr>
          <w:ilvl w:val="0"/>
          <w:numId w:val="7"/>
        </w:numPr>
        <w:tabs>
          <w:tab w:val="left" w:pos="511"/>
        </w:tabs>
        <w:autoSpaceDE w:val="0"/>
        <w:autoSpaceDN w:val="0"/>
        <w:spacing w:line="271" w:lineRule="auto"/>
        <w:ind w:left="505" w:right="135" w:hanging="365"/>
        <w:contextualSpacing w:val="0"/>
        <w:jc w:val="both"/>
        <w:rPr>
          <w:sz w:val="23"/>
        </w:rPr>
      </w:pPr>
      <w:r>
        <w:rPr>
          <w:color w:val="001F60"/>
          <w:sz w:val="23"/>
        </w:rPr>
        <w:t>Keep</w:t>
      </w:r>
      <w:r>
        <w:rPr>
          <w:color w:val="001F60"/>
          <w:spacing w:val="-9"/>
          <w:sz w:val="23"/>
        </w:rPr>
        <w:t xml:space="preserve"> </w:t>
      </w:r>
      <w:r>
        <w:rPr>
          <w:color w:val="001F60"/>
          <w:sz w:val="23"/>
        </w:rPr>
        <w:t>clear,</w:t>
      </w:r>
      <w:r>
        <w:rPr>
          <w:color w:val="001F60"/>
          <w:spacing w:val="-9"/>
          <w:sz w:val="23"/>
        </w:rPr>
        <w:t xml:space="preserve"> </w:t>
      </w:r>
      <w:r>
        <w:rPr>
          <w:color w:val="001F60"/>
          <w:sz w:val="23"/>
        </w:rPr>
        <w:t>well-sorted</w:t>
      </w:r>
      <w:r>
        <w:rPr>
          <w:color w:val="001F60"/>
          <w:spacing w:val="6"/>
          <w:sz w:val="23"/>
        </w:rPr>
        <w:t xml:space="preserve"> </w:t>
      </w:r>
      <w:r>
        <w:rPr>
          <w:color w:val="001F60"/>
          <w:sz w:val="23"/>
        </w:rPr>
        <w:t>records</w:t>
      </w:r>
      <w:r>
        <w:rPr>
          <w:color w:val="001F60"/>
          <w:spacing w:val="-7"/>
          <w:sz w:val="23"/>
        </w:rPr>
        <w:t xml:space="preserve"> </w:t>
      </w:r>
      <w:r>
        <w:rPr>
          <w:color w:val="001F60"/>
          <w:sz w:val="23"/>
        </w:rPr>
        <w:t>of</w:t>
      </w:r>
      <w:r>
        <w:rPr>
          <w:color w:val="001F60"/>
          <w:spacing w:val="-15"/>
          <w:sz w:val="23"/>
        </w:rPr>
        <w:t xml:space="preserve"> </w:t>
      </w:r>
      <w:r>
        <w:rPr>
          <w:color w:val="001F60"/>
          <w:sz w:val="23"/>
        </w:rPr>
        <w:t>all</w:t>
      </w:r>
      <w:r>
        <w:rPr>
          <w:color w:val="001F60"/>
          <w:spacing w:val="-4"/>
          <w:sz w:val="23"/>
        </w:rPr>
        <w:t xml:space="preserve"> </w:t>
      </w:r>
      <w:r>
        <w:rPr>
          <w:color w:val="001F60"/>
          <w:sz w:val="23"/>
        </w:rPr>
        <w:t>pupils;</w:t>
      </w:r>
      <w:r>
        <w:rPr>
          <w:color w:val="001F60"/>
          <w:spacing w:val="-5"/>
          <w:sz w:val="23"/>
        </w:rPr>
        <w:t xml:space="preserve"> </w:t>
      </w:r>
      <w:r>
        <w:rPr>
          <w:color w:val="001F60"/>
          <w:sz w:val="23"/>
        </w:rPr>
        <w:t>these</w:t>
      </w:r>
      <w:r>
        <w:rPr>
          <w:color w:val="001F60"/>
          <w:spacing w:val="-4"/>
          <w:sz w:val="23"/>
        </w:rPr>
        <w:t xml:space="preserve"> </w:t>
      </w:r>
      <w:r>
        <w:rPr>
          <w:color w:val="001F60"/>
          <w:sz w:val="23"/>
        </w:rPr>
        <w:t>include</w:t>
      </w:r>
      <w:r>
        <w:rPr>
          <w:color w:val="001F60"/>
          <w:spacing w:val="-7"/>
          <w:sz w:val="23"/>
        </w:rPr>
        <w:t xml:space="preserve"> </w:t>
      </w:r>
      <w:r>
        <w:rPr>
          <w:color w:val="001F60"/>
          <w:sz w:val="23"/>
        </w:rPr>
        <w:t>assessments,</w:t>
      </w:r>
      <w:r>
        <w:rPr>
          <w:color w:val="001F60"/>
          <w:spacing w:val="7"/>
          <w:sz w:val="23"/>
        </w:rPr>
        <w:t xml:space="preserve"> </w:t>
      </w:r>
      <w:r>
        <w:rPr>
          <w:color w:val="001F60"/>
          <w:sz w:val="23"/>
        </w:rPr>
        <w:t>reports,</w:t>
      </w:r>
      <w:r>
        <w:rPr>
          <w:color w:val="001F60"/>
          <w:spacing w:val="-2"/>
          <w:sz w:val="23"/>
        </w:rPr>
        <w:t xml:space="preserve"> </w:t>
      </w:r>
      <w:r>
        <w:rPr>
          <w:color w:val="001F60"/>
          <w:sz w:val="23"/>
        </w:rPr>
        <w:t>letters</w:t>
      </w:r>
      <w:r w:rsidR="00022335">
        <w:rPr>
          <w:color w:val="001F60"/>
          <w:sz w:val="23"/>
        </w:rPr>
        <w:t>/ e-mails</w:t>
      </w:r>
      <w:r>
        <w:rPr>
          <w:color w:val="001F60"/>
          <w:sz w:val="23"/>
        </w:rPr>
        <w:t xml:space="preserve"> from parents and prep schools, and occasional notes that may have importance in the future.</w:t>
      </w:r>
    </w:p>
    <w:p w14:paraId="3589A066" w14:textId="77777777" w:rsidR="00C06B52" w:rsidRDefault="00C06B52" w:rsidP="00C06B52">
      <w:pPr>
        <w:pStyle w:val="BodyText"/>
        <w:spacing w:before="7"/>
        <w:rPr>
          <w:sz w:val="24"/>
        </w:rPr>
      </w:pPr>
    </w:p>
    <w:p w14:paraId="7BDB3DDF" w14:textId="77777777" w:rsidR="00C06B52" w:rsidRDefault="00C06B52" w:rsidP="00C06B52">
      <w:pPr>
        <w:pStyle w:val="ListParagraph"/>
        <w:widowControl w:val="0"/>
        <w:numPr>
          <w:ilvl w:val="0"/>
          <w:numId w:val="7"/>
        </w:numPr>
        <w:tabs>
          <w:tab w:val="left" w:pos="503"/>
        </w:tabs>
        <w:autoSpaceDE w:val="0"/>
        <w:autoSpaceDN w:val="0"/>
        <w:spacing w:line="271" w:lineRule="auto"/>
        <w:ind w:left="505" w:right="140" w:hanging="366"/>
        <w:contextualSpacing w:val="0"/>
        <w:jc w:val="both"/>
        <w:rPr>
          <w:sz w:val="23"/>
        </w:rPr>
      </w:pPr>
      <w:r>
        <w:rPr>
          <w:color w:val="001F60"/>
          <w:sz w:val="23"/>
        </w:rPr>
        <w:t>Take responsibility for the tidiness of their House, see that the buildings and furniture are properly cared for, ensure that breakages and faults are reported promptly to the Estates Manager, and encourage their pupils to treat school as well as personal property with care and</w:t>
      </w:r>
      <w:r>
        <w:rPr>
          <w:color w:val="001F60"/>
          <w:spacing w:val="6"/>
          <w:sz w:val="23"/>
        </w:rPr>
        <w:t xml:space="preserve"> </w:t>
      </w:r>
      <w:r>
        <w:rPr>
          <w:color w:val="001F60"/>
          <w:sz w:val="23"/>
        </w:rPr>
        <w:t>respect.</w:t>
      </w:r>
    </w:p>
    <w:p w14:paraId="24E18588" w14:textId="77777777" w:rsidR="00C06B52" w:rsidRDefault="00C06B52" w:rsidP="00C06B52">
      <w:pPr>
        <w:pStyle w:val="BodyText"/>
        <w:spacing w:before="10"/>
        <w:rPr>
          <w:sz w:val="24"/>
        </w:rPr>
      </w:pPr>
    </w:p>
    <w:p w14:paraId="7ACC6D12" w14:textId="77777777" w:rsidR="00C06B52" w:rsidRDefault="00C06B52" w:rsidP="00C06B52">
      <w:pPr>
        <w:pStyle w:val="ListParagraph"/>
        <w:widowControl w:val="0"/>
        <w:numPr>
          <w:ilvl w:val="0"/>
          <w:numId w:val="7"/>
        </w:numPr>
        <w:tabs>
          <w:tab w:val="left" w:pos="500"/>
        </w:tabs>
        <w:autoSpaceDE w:val="0"/>
        <w:autoSpaceDN w:val="0"/>
        <w:spacing w:line="271" w:lineRule="auto"/>
        <w:ind w:left="498" w:right="141" w:hanging="358"/>
        <w:contextualSpacing w:val="0"/>
        <w:jc w:val="both"/>
        <w:rPr>
          <w:sz w:val="23"/>
        </w:rPr>
      </w:pPr>
      <w:r>
        <w:rPr>
          <w:color w:val="001F60"/>
          <w:sz w:val="23"/>
        </w:rPr>
        <w:t xml:space="preserve">Support their pupils at school assemblies, services, concerts, plays and sporting events whenever possible. House </w:t>
      </w:r>
      <w:proofErr w:type="gramStart"/>
      <w:r>
        <w:rPr>
          <w:color w:val="001F60"/>
          <w:sz w:val="23"/>
        </w:rPr>
        <w:t>roll-calls</w:t>
      </w:r>
      <w:proofErr w:type="gramEnd"/>
      <w:r>
        <w:rPr>
          <w:color w:val="001F60"/>
          <w:sz w:val="23"/>
        </w:rPr>
        <w:t xml:space="preserve"> should be held to give pupils information and guidance at appropriate times in the</w:t>
      </w:r>
      <w:r>
        <w:rPr>
          <w:color w:val="001F60"/>
          <w:spacing w:val="32"/>
          <w:sz w:val="23"/>
        </w:rPr>
        <w:t xml:space="preserve"> </w:t>
      </w:r>
      <w:r>
        <w:rPr>
          <w:color w:val="001F60"/>
          <w:sz w:val="23"/>
        </w:rPr>
        <w:t>week.</w:t>
      </w:r>
    </w:p>
    <w:p w14:paraId="0F81545D" w14:textId="77777777" w:rsidR="00C06B52" w:rsidRDefault="00C06B52" w:rsidP="00C06B52">
      <w:pPr>
        <w:pStyle w:val="BodyText"/>
        <w:spacing w:before="6"/>
        <w:rPr>
          <w:sz w:val="24"/>
        </w:rPr>
      </w:pPr>
    </w:p>
    <w:p w14:paraId="6F8E1AF8" w14:textId="77777777" w:rsidR="00C06B52" w:rsidRDefault="00C06B52" w:rsidP="00C06B52">
      <w:pPr>
        <w:pStyle w:val="ListParagraph"/>
        <w:widowControl w:val="0"/>
        <w:numPr>
          <w:ilvl w:val="0"/>
          <w:numId w:val="7"/>
        </w:numPr>
        <w:tabs>
          <w:tab w:val="left" w:pos="511"/>
        </w:tabs>
        <w:autoSpaceDE w:val="0"/>
        <w:autoSpaceDN w:val="0"/>
        <w:spacing w:line="271" w:lineRule="auto"/>
        <w:ind w:left="507" w:right="153" w:hanging="367"/>
        <w:contextualSpacing w:val="0"/>
        <w:jc w:val="both"/>
        <w:rPr>
          <w:sz w:val="23"/>
        </w:rPr>
      </w:pPr>
      <w:r>
        <w:rPr>
          <w:color w:val="001F60"/>
          <w:sz w:val="23"/>
        </w:rPr>
        <w:t>Be responsible for planning and managing annual house budgets (for miscellaneous improvements and running costs beneficial to their students), as well as formulating proposals for a House Development</w:t>
      </w:r>
      <w:r>
        <w:rPr>
          <w:color w:val="001F60"/>
          <w:spacing w:val="47"/>
          <w:sz w:val="23"/>
        </w:rPr>
        <w:t xml:space="preserve"> </w:t>
      </w:r>
      <w:r>
        <w:rPr>
          <w:color w:val="001F60"/>
          <w:sz w:val="23"/>
        </w:rPr>
        <w:t>Plan.</w:t>
      </w:r>
    </w:p>
    <w:p w14:paraId="39AD9C39" w14:textId="77777777" w:rsidR="00C06B52" w:rsidRDefault="00C06B52" w:rsidP="00C06B52">
      <w:pPr>
        <w:pStyle w:val="BodyText"/>
        <w:spacing w:before="6"/>
        <w:rPr>
          <w:sz w:val="24"/>
        </w:rPr>
      </w:pPr>
    </w:p>
    <w:p w14:paraId="544F018F" w14:textId="77777777" w:rsidR="00C06B52" w:rsidRDefault="00C06B52" w:rsidP="00C06B52">
      <w:pPr>
        <w:pStyle w:val="ListParagraph"/>
        <w:widowControl w:val="0"/>
        <w:numPr>
          <w:ilvl w:val="0"/>
          <w:numId w:val="7"/>
        </w:numPr>
        <w:tabs>
          <w:tab w:val="left" w:pos="509"/>
          <w:tab w:val="left" w:pos="511"/>
        </w:tabs>
        <w:autoSpaceDE w:val="0"/>
        <w:autoSpaceDN w:val="0"/>
        <w:ind w:hanging="371"/>
        <w:contextualSpacing w:val="0"/>
        <w:rPr>
          <w:sz w:val="23"/>
        </w:rPr>
      </w:pPr>
      <w:r>
        <w:rPr>
          <w:color w:val="001F60"/>
          <w:sz w:val="23"/>
        </w:rPr>
        <w:t xml:space="preserve">Be responsible for financial controls in their House, and for </w:t>
      </w:r>
      <w:proofErr w:type="spellStart"/>
      <w:r>
        <w:rPr>
          <w:color w:val="001F60"/>
          <w:sz w:val="23"/>
        </w:rPr>
        <w:t>organising</w:t>
      </w:r>
      <w:proofErr w:type="spellEnd"/>
      <w:r>
        <w:rPr>
          <w:color w:val="001F60"/>
          <w:sz w:val="23"/>
        </w:rPr>
        <w:t xml:space="preserve"> a House</w:t>
      </w:r>
      <w:r>
        <w:rPr>
          <w:color w:val="001F60"/>
          <w:spacing w:val="-29"/>
          <w:sz w:val="23"/>
        </w:rPr>
        <w:t xml:space="preserve"> </w:t>
      </w:r>
      <w:r>
        <w:rPr>
          <w:color w:val="001F60"/>
          <w:sz w:val="23"/>
        </w:rPr>
        <w:t>Bank.</w:t>
      </w:r>
    </w:p>
    <w:p w14:paraId="75FBB665" w14:textId="77777777" w:rsidR="00C06B52" w:rsidRDefault="00C06B52" w:rsidP="00C06B52">
      <w:pPr>
        <w:pStyle w:val="BodyText"/>
        <w:spacing w:before="3"/>
        <w:rPr>
          <w:sz w:val="27"/>
        </w:rPr>
      </w:pPr>
    </w:p>
    <w:p w14:paraId="54912CAA" w14:textId="77777777" w:rsidR="00C06B52" w:rsidRDefault="00C06B52" w:rsidP="00C06B52">
      <w:pPr>
        <w:pStyle w:val="ListParagraph"/>
        <w:widowControl w:val="0"/>
        <w:numPr>
          <w:ilvl w:val="0"/>
          <w:numId w:val="7"/>
        </w:numPr>
        <w:tabs>
          <w:tab w:val="left" w:pos="505"/>
          <w:tab w:val="left" w:pos="506"/>
        </w:tabs>
        <w:autoSpaceDE w:val="0"/>
        <w:autoSpaceDN w:val="0"/>
        <w:ind w:left="505" w:hanging="366"/>
        <w:contextualSpacing w:val="0"/>
        <w:rPr>
          <w:sz w:val="23"/>
        </w:rPr>
      </w:pPr>
      <w:r>
        <w:rPr>
          <w:color w:val="001F60"/>
          <w:sz w:val="23"/>
        </w:rPr>
        <w:t>Monitor the activities of their pupils throughout the week, but especially at</w:t>
      </w:r>
      <w:r>
        <w:rPr>
          <w:color w:val="001F60"/>
          <w:spacing w:val="-16"/>
          <w:sz w:val="23"/>
        </w:rPr>
        <w:t xml:space="preserve"> </w:t>
      </w:r>
      <w:r>
        <w:rPr>
          <w:color w:val="001F60"/>
          <w:sz w:val="23"/>
        </w:rPr>
        <w:t>weekends.</w:t>
      </w:r>
    </w:p>
    <w:p w14:paraId="606B45DB" w14:textId="77777777" w:rsidR="00C06B52" w:rsidRDefault="00C06B52" w:rsidP="00C06B52">
      <w:pPr>
        <w:pStyle w:val="BodyText"/>
        <w:spacing w:before="2"/>
        <w:rPr>
          <w:sz w:val="27"/>
        </w:rPr>
      </w:pPr>
    </w:p>
    <w:p w14:paraId="0E63C312" w14:textId="77777777" w:rsidR="00C06B52" w:rsidRDefault="00C06B52" w:rsidP="00C06B52">
      <w:pPr>
        <w:pStyle w:val="ListParagraph"/>
        <w:widowControl w:val="0"/>
        <w:numPr>
          <w:ilvl w:val="0"/>
          <w:numId w:val="7"/>
        </w:numPr>
        <w:tabs>
          <w:tab w:val="left" w:pos="510"/>
        </w:tabs>
        <w:autoSpaceDE w:val="0"/>
        <w:autoSpaceDN w:val="0"/>
        <w:spacing w:before="1" w:line="268" w:lineRule="auto"/>
        <w:ind w:left="506" w:right="150" w:hanging="367"/>
        <w:contextualSpacing w:val="0"/>
        <w:jc w:val="both"/>
        <w:rPr>
          <w:sz w:val="23"/>
        </w:rPr>
      </w:pPr>
      <w:r>
        <w:rPr>
          <w:color w:val="001F60"/>
          <w:sz w:val="23"/>
        </w:rPr>
        <w:t xml:space="preserve">Ensure that the Matron is kept well informed about school life. Also, </w:t>
      </w:r>
      <w:proofErr w:type="spellStart"/>
      <w:r>
        <w:rPr>
          <w:color w:val="001F60"/>
          <w:sz w:val="23"/>
        </w:rPr>
        <w:t>HsMs</w:t>
      </w:r>
      <w:proofErr w:type="spellEnd"/>
      <w:r>
        <w:rPr>
          <w:color w:val="001F60"/>
          <w:sz w:val="23"/>
        </w:rPr>
        <w:t xml:space="preserve"> should liaise carefully with the </w:t>
      </w:r>
      <w:proofErr w:type="gramStart"/>
      <w:r>
        <w:rPr>
          <w:color w:val="001F60"/>
          <w:sz w:val="23"/>
        </w:rPr>
        <w:t>Health</w:t>
      </w:r>
      <w:proofErr w:type="gramEnd"/>
      <w:r>
        <w:rPr>
          <w:color w:val="001F60"/>
          <w:sz w:val="23"/>
        </w:rPr>
        <w:t xml:space="preserve"> Centre staff and the School Doctors over medical matters concerning their</w:t>
      </w:r>
      <w:r>
        <w:rPr>
          <w:color w:val="001F60"/>
          <w:spacing w:val="5"/>
          <w:sz w:val="23"/>
        </w:rPr>
        <w:t xml:space="preserve"> </w:t>
      </w:r>
      <w:r>
        <w:rPr>
          <w:color w:val="001F60"/>
          <w:sz w:val="23"/>
        </w:rPr>
        <w:t>pupils.</w:t>
      </w:r>
    </w:p>
    <w:p w14:paraId="243F3B38" w14:textId="77777777" w:rsidR="00C06B52" w:rsidRDefault="00C06B52" w:rsidP="00C06B52">
      <w:pPr>
        <w:pStyle w:val="BodyText"/>
        <w:spacing w:before="2"/>
        <w:rPr>
          <w:sz w:val="25"/>
        </w:rPr>
      </w:pPr>
    </w:p>
    <w:p w14:paraId="28CF973B" w14:textId="77777777" w:rsidR="00C06B52" w:rsidRDefault="00C06B52" w:rsidP="00C06B52">
      <w:pPr>
        <w:pStyle w:val="ListParagraph"/>
        <w:widowControl w:val="0"/>
        <w:numPr>
          <w:ilvl w:val="0"/>
          <w:numId w:val="7"/>
        </w:numPr>
        <w:tabs>
          <w:tab w:val="left" w:pos="506"/>
        </w:tabs>
        <w:autoSpaceDE w:val="0"/>
        <w:autoSpaceDN w:val="0"/>
        <w:spacing w:line="266" w:lineRule="auto"/>
        <w:ind w:left="498" w:right="147" w:hanging="358"/>
        <w:contextualSpacing w:val="0"/>
        <w:jc w:val="both"/>
        <w:rPr>
          <w:sz w:val="23"/>
        </w:rPr>
      </w:pPr>
      <w:r>
        <w:rPr>
          <w:color w:val="001F60"/>
          <w:sz w:val="23"/>
        </w:rPr>
        <w:t>Manage the arrangements put in place for the beginning and end of term, fixed exeat weekends and for</w:t>
      </w:r>
      <w:r>
        <w:rPr>
          <w:color w:val="001F60"/>
          <w:spacing w:val="55"/>
          <w:sz w:val="23"/>
        </w:rPr>
        <w:t xml:space="preserve"> </w:t>
      </w:r>
      <w:r>
        <w:rPr>
          <w:color w:val="001F60"/>
          <w:sz w:val="23"/>
        </w:rPr>
        <w:t>half-term.</w:t>
      </w:r>
    </w:p>
    <w:p w14:paraId="3EE97BA4" w14:textId="77777777" w:rsidR="00C06B52" w:rsidRDefault="00C06B52" w:rsidP="00C06B52">
      <w:pPr>
        <w:pStyle w:val="BodyText"/>
        <w:spacing w:before="3"/>
        <w:rPr>
          <w:sz w:val="25"/>
        </w:rPr>
      </w:pPr>
    </w:p>
    <w:p w14:paraId="1E3907D0" w14:textId="77777777" w:rsidR="00C06B52" w:rsidRDefault="00C06B52" w:rsidP="00C06B52">
      <w:pPr>
        <w:pStyle w:val="ListParagraph"/>
        <w:widowControl w:val="0"/>
        <w:numPr>
          <w:ilvl w:val="0"/>
          <w:numId w:val="7"/>
        </w:numPr>
        <w:tabs>
          <w:tab w:val="left" w:pos="500"/>
        </w:tabs>
        <w:autoSpaceDE w:val="0"/>
        <w:autoSpaceDN w:val="0"/>
        <w:spacing w:line="264" w:lineRule="auto"/>
        <w:ind w:left="512" w:right="136" w:hanging="372"/>
        <w:contextualSpacing w:val="0"/>
        <w:jc w:val="both"/>
        <w:rPr>
          <w:sz w:val="23"/>
        </w:rPr>
      </w:pPr>
      <w:r>
        <w:rPr>
          <w:color w:val="001F60"/>
          <w:sz w:val="23"/>
        </w:rPr>
        <w:t>See that any requirements relating to National Legislation are strictly adhered to (</w:t>
      </w:r>
      <w:proofErr w:type="spellStart"/>
      <w:proofErr w:type="gramStart"/>
      <w:r>
        <w:rPr>
          <w:color w:val="001F60"/>
          <w:sz w:val="23"/>
        </w:rPr>
        <w:t>eg</w:t>
      </w:r>
      <w:proofErr w:type="spellEnd"/>
      <w:proofErr w:type="gramEnd"/>
      <w:r>
        <w:rPr>
          <w:color w:val="001F60"/>
          <w:sz w:val="23"/>
        </w:rPr>
        <w:t xml:space="preserve"> NMS, KCS</w:t>
      </w:r>
      <w:r>
        <w:rPr>
          <w:color w:val="001F60"/>
          <w:spacing w:val="-21"/>
          <w:sz w:val="23"/>
        </w:rPr>
        <w:t xml:space="preserve"> </w:t>
      </w:r>
      <w:proofErr w:type="spellStart"/>
      <w:r>
        <w:rPr>
          <w:color w:val="001F60"/>
          <w:sz w:val="23"/>
        </w:rPr>
        <w:t>etc</w:t>
      </w:r>
      <w:proofErr w:type="spellEnd"/>
      <w:r>
        <w:rPr>
          <w:color w:val="001F60"/>
          <w:sz w:val="23"/>
        </w:rPr>
        <w:t>).</w:t>
      </w:r>
    </w:p>
    <w:p w14:paraId="0CED8A1C" w14:textId="77777777" w:rsidR="00C06B52" w:rsidRDefault="00C06B52" w:rsidP="00C06B52">
      <w:pPr>
        <w:pStyle w:val="BodyText"/>
        <w:spacing w:before="5"/>
        <w:rPr>
          <w:sz w:val="25"/>
        </w:rPr>
      </w:pPr>
    </w:p>
    <w:p w14:paraId="0FD81BF5" w14:textId="7274890C" w:rsidR="00C06B52" w:rsidRDefault="00C06B52" w:rsidP="00C06B52">
      <w:pPr>
        <w:pStyle w:val="ListParagraph"/>
        <w:widowControl w:val="0"/>
        <w:numPr>
          <w:ilvl w:val="0"/>
          <w:numId w:val="7"/>
        </w:numPr>
        <w:tabs>
          <w:tab w:val="left" w:pos="511"/>
        </w:tabs>
        <w:autoSpaceDE w:val="0"/>
        <w:autoSpaceDN w:val="0"/>
        <w:spacing w:before="1" w:line="268" w:lineRule="auto"/>
        <w:ind w:right="140" w:hanging="370"/>
        <w:contextualSpacing w:val="0"/>
        <w:jc w:val="both"/>
        <w:rPr>
          <w:sz w:val="23"/>
        </w:rPr>
      </w:pPr>
      <w:r>
        <w:rPr>
          <w:color w:val="001F60"/>
          <w:sz w:val="23"/>
        </w:rPr>
        <w:t>Promptly report incidents that need to be brought to the attention of the Headmaster/</w:t>
      </w:r>
      <w:r w:rsidR="00D0176F">
        <w:rPr>
          <w:color w:val="001F60"/>
          <w:sz w:val="23"/>
        </w:rPr>
        <w:t xml:space="preserve"> </w:t>
      </w:r>
      <w:r>
        <w:rPr>
          <w:color w:val="001F60"/>
          <w:sz w:val="23"/>
        </w:rPr>
        <w:t>Deputy</w:t>
      </w:r>
      <w:r>
        <w:rPr>
          <w:color w:val="001F60"/>
          <w:spacing w:val="5"/>
          <w:sz w:val="23"/>
        </w:rPr>
        <w:t xml:space="preserve"> </w:t>
      </w:r>
      <w:r>
        <w:rPr>
          <w:color w:val="001F60"/>
          <w:sz w:val="23"/>
        </w:rPr>
        <w:t>Hea</w:t>
      </w:r>
      <w:r w:rsidR="002C47BA">
        <w:rPr>
          <w:color w:val="001F60"/>
          <w:sz w:val="23"/>
        </w:rPr>
        <w:t>d</w:t>
      </w:r>
      <w:r w:rsidR="00D0176F">
        <w:rPr>
          <w:color w:val="001F60"/>
          <w:sz w:val="23"/>
        </w:rPr>
        <w:t>s</w:t>
      </w:r>
      <w:r>
        <w:rPr>
          <w:color w:val="001F60"/>
          <w:sz w:val="23"/>
        </w:rPr>
        <w:t>.</w:t>
      </w:r>
    </w:p>
    <w:p w14:paraId="70B539ED" w14:textId="77777777" w:rsidR="00C06B52" w:rsidRDefault="00C06B52" w:rsidP="00C06B52">
      <w:pPr>
        <w:spacing w:line="268" w:lineRule="auto"/>
        <w:jc w:val="both"/>
        <w:rPr>
          <w:sz w:val="23"/>
        </w:rPr>
        <w:sectPr w:rsidR="00C06B52">
          <w:pgSz w:w="11910" w:h="16840"/>
          <w:pgMar w:top="1580" w:right="1660" w:bottom="280" w:left="1660" w:header="720" w:footer="720" w:gutter="0"/>
          <w:cols w:space="720"/>
        </w:sectPr>
      </w:pPr>
    </w:p>
    <w:p w14:paraId="0CAEB8B0" w14:textId="77777777" w:rsidR="00663DE8" w:rsidRPr="00663DE8" w:rsidRDefault="00C06B52" w:rsidP="00663DE8">
      <w:pPr>
        <w:pStyle w:val="ListParagraph"/>
        <w:widowControl w:val="0"/>
        <w:numPr>
          <w:ilvl w:val="0"/>
          <w:numId w:val="7"/>
        </w:numPr>
        <w:tabs>
          <w:tab w:val="left" w:pos="499"/>
          <w:tab w:val="left" w:pos="500"/>
        </w:tabs>
        <w:autoSpaceDE w:val="0"/>
        <w:autoSpaceDN w:val="0"/>
        <w:spacing w:before="80" w:line="268" w:lineRule="auto"/>
        <w:ind w:left="514" w:right="134" w:hanging="375"/>
        <w:contextualSpacing w:val="0"/>
        <w:rPr>
          <w:sz w:val="23"/>
        </w:rPr>
      </w:pPr>
      <w:r>
        <w:rPr>
          <w:color w:val="001F60"/>
          <w:sz w:val="23"/>
        </w:rPr>
        <w:lastRenderedPageBreak/>
        <w:t xml:space="preserve">Set high standards of personal </w:t>
      </w:r>
      <w:proofErr w:type="spellStart"/>
      <w:r>
        <w:rPr>
          <w:color w:val="001F60"/>
          <w:sz w:val="23"/>
        </w:rPr>
        <w:t>behaviour</w:t>
      </w:r>
      <w:proofErr w:type="spellEnd"/>
      <w:r>
        <w:rPr>
          <w:color w:val="001F60"/>
          <w:sz w:val="23"/>
        </w:rPr>
        <w:t xml:space="preserve"> and </w:t>
      </w:r>
      <w:proofErr w:type="gramStart"/>
      <w:r>
        <w:rPr>
          <w:color w:val="001F60"/>
          <w:sz w:val="23"/>
        </w:rPr>
        <w:t>manners, and</w:t>
      </w:r>
      <w:proofErr w:type="gramEnd"/>
      <w:r>
        <w:rPr>
          <w:color w:val="001F60"/>
          <w:sz w:val="23"/>
        </w:rPr>
        <w:t xml:space="preserve"> expect these from all pupils.</w:t>
      </w:r>
    </w:p>
    <w:p w14:paraId="25EFF90D" w14:textId="77777777" w:rsidR="00663DE8" w:rsidRPr="00663DE8" w:rsidRDefault="00663DE8" w:rsidP="00663DE8">
      <w:pPr>
        <w:pStyle w:val="ListParagraph"/>
        <w:rPr>
          <w:color w:val="001F60"/>
          <w:sz w:val="22"/>
        </w:rPr>
      </w:pPr>
    </w:p>
    <w:p w14:paraId="212FD048" w14:textId="59CF9C5E" w:rsidR="00C06B52" w:rsidRPr="00663DE8" w:rsidRDefault="00C06B52" w:rsidP="00663DE8">
      <w:pPr>
        <w:pStyle w:val="ListParagraph"/>
        <w:widowControl w:val="0"/>
        <w:numPr>
          <w:ilvl w:val="0"/>
          <w:numId w:val="7"/>
        </w:numPr>
        <w:tabs>
          <w:tab w:val="left" w:pos="499"/>
          <w:tab w:val="left" w:pos="500"/>
        </w:tabs>
        <w:autoSpaceDE w:val="0"/>
        <w:autoSpaceDN w:val="0"/>
        <w:spacing w:before="80" w:line="268" w:lineRule="auto"/>
        <w:ind w:left="514" w:right="134" w:hanging="375"/>
        <w:contextualSpacing w:val="0"/>
        <w:rPr>
          <w:sz w:val="23"/>
        </w:rPr>
      </w:pPr>
      <w:r w:rsidRPr="00663DE8">
        <w:rPr>
          <w:color w:val="001F60"/>
          <w:sz w:val="22"/>
        </w:rPr>
        <w:t>Assist in the recruitment of pupils to the school</w:t>
      </w:r>
      <w:r w:rsidRPr="00663DE8">
        <w:rPr>
          <w:color w:val="001F60"/>
          <w:spacing w:val="13"/>
          <w:sz w:val="22"/>
        </w:rPr>
        <w:t xml:space="preserve"> </w:t>
      </w:r>
      <w:r w:rsidRPr="00663DE8">
        <w:rPr>
          <w:color w:val="001F60"/>
          <w:sz w:val="22"/>
        </w:rPr>
        <w:t>by</w:t>
      </w:r>
      <w:r w:rsidR="00DC4BB5" w:rsidRPr="00663DE8">
        <w:rPr>
          <w:color w:val="001F60"/>
          <w:sz w:val="22"/>
        </w:rPr>
        <w:t xml:space="preserve"> </w:t>
      </w:r>
      <w:r w:rsidRPr="00663DE8">
        <w:rPr>
          <w:color w:val="001F60"/>
          <w:sz w:val="23"/>
        </w:rPr>
        <w:t>showing prospective parents round their House and discussing domestic and</w:t>
      </w:r>
      <w:r w:rsidRPr="00663DE8">
        <w:rPr>
          <w:color w:val="001F60"/>
          <w:spacing w:val="-17"/>
          <w:sz w:val="23"/>
        </w:rPr>
        <w:t xml:space="preserve"> </w:t>
      </w:r>
      <w:r w:rsidRPr="00663DE8">
        <w:rPr>
          <w:color w:val="001F60"/>
          <w:sz w:val="23"/>
        </w:rPr>
        <w:t>educational</w:t>
      </w:r>
      <w:r w:rsidR="00663DE8" w:rsidRPr="00663DE8">
        <w:rPr>
          <w:color w:val="001F60"/>
          <w:sz w:val="23"/>
        </w:rPr>
        <w:t xml:space="preserve"> matters with them</w:t>
      </w:r>
      <w:r w:rsidRPr="00663DE8">
        <w:rPr>
          <w:color w:val="001F60"/>
          <w:sz w:val="23"/>
        </w:rPr>
        <w:t>.</w:t>
      </w:r>
    </w:p>
    <w:p w14:paraId="03EF1BF4" w14:textId="77777777" w:rsidR="00AA2749" w:rsidRPr="00A10595" w:rsidRDefault="00AA2749" w:rsidP="00AA2749">
      <w:pPr>
        <w:rPr>
          <w:rFonts w:ascii="Columbus MT Std" w:hAnsi="Columbus MT Std"/>
          <w:sz w:val="24"/>
          <w:szCs w:val="24"/>
        </w:rPr>
      </w:pPr>
    </w:p>
    <w:p w14:paraId="071000FD" w14:textId="77777777" w:rsidR="00AA2749" w:rsidRPr="00A10595" w:rsidRDefault="00AA2749" w:rsidP="00AA2749">
      <w:pPr>
        <w:rPr>
          <w:rFonts w:ascii="Columbus MT Std" w:hAnsi="Columbus MT Std"/>
          <w:b/>
          <w:bCs/>
          <w:i/>
          <w:iCs/>
          <w:sz w:val="24"/>
          <w:szCs w:val="24"/>
        </w:rPr>
      </w:pPr>
    </w:p>
    <w:p w14:paraId="0C0296DF" w14:textId="77777777" w:rsidR="00AA2749" w:rsidRPr="00606FA1" w:rsidRDefault="00AA2749" w:rsidP="00AA2749">
      <w:pPr>
        <w:jc w:val="both"/>
        <w:rPr>
          <w:rFonts w:ascii="Columbus MT Std" w:hAnsi="Columbus MT Std"/>
          <w:b/>
          <w:bCs/>
          <w:color w:val="1F497D" w:themeColor="text2"/>
          <w:sz w:val="24"/>
          <w:szCs w:val="24"/>
        </w:rPr>
      </w:pPr>
      <w:r w:rsidRPr="00606FA1">
        <w:rPr>
          <w:rFonts w:ascii="Columbus MT Std" w:hAnsi="Columbus MT Std"/>
          <w:b/>
          <w:bCs/>
          <w:color w:val="1F497D" w:themeColor="text2"/>
          <w:sz w:val="24"/>
          <w:szCs w:val="24"/>
        </w:rPr>
        <w:t>The successful candidate should ideally be:</w:t>
      </w:r>
    </w:p>
    <w:p w14:paraId="5A629BE3" w14:textId="77777777" w:rsidR="00AA2749" w:rsidRPr="00606FA1" w:rsidRDefault="00AA2749" w:rsidP="00AA2749">
      <w:pPr>
        <w:jc w:val="both"/>
        <w:rPr>
          <w:rFonts w:ascii="Columbus MT Std" w:hAnsi="Columbus MT Std"/>
          <w:color w:val="1F497D" w:themeColor="text2"/>
          <w:sz w:val="24"/>
          <w:szCs w:val="24"/>
        </w:rPr>
      </w:pPr>
    </w:p>
    <w:p w14:paraId="14033A1F" w14:textId="77777777" w:rsidR="00AA2749" w:rsidRPr="00606FA1" w:rsidRDefault="00AA2749" w:rsidP="00AA2749">
      <w:pPr>
        <w:numPr>
          <w:ilvl w:val="0"/>
          <w:numId w:val="4"/>
        </w:numPr>
        <w:rPr>
          <w:rFonts w:ascii="Columbus MT Std" w:hAnsi="Columbus MT Std"/>
          <w:color w:val="1F497D" w:themeColor="text2"/>
          <w:sz w:val="24"/>
          <w:szCs w:val="24"/>
        </w:rPr>
      </w:pPr>
      <w:r w:rsidRPr="00606FA1">
        <w:rPr>
          <w:rFonts w:ascii="Columbus MT Std" w:hAnsi="Columbus MT Std"/>
          <w:color w:val="1F497D" w:themeColor="text2"/>
          <w:sz w:val="24"/>
          <w:szCs w:val="24"/>
        </w:rPr>
        <w:t>Hard working and fully committed to the ethos of a seven day a week boarding school;</w:t>
      </w:r>
    </w:p>
    <w:p w14:paraId="5AD964E4" w14:textId="77777777" w:rsidR="00AA2749" w:rsidRPr="00606FA1" w:rsidRDefault="00AA2749" w:rsidP="00AA2749">
      <w:pPr>
        <w:jc w:val="both"/>
        <w:rPr>
          <w:rFonts w:ascii="Columbus MT Std" w:hAnsi="Columbus MT Std"/>
          <w:color w:val="1F497D" w:themeColor="text2"/>
          <w:sz w:val="24"/>
          <w:szCs w:val="24"/>
        </w:rPr>
      </w:pPr>
    </w:p>
    <w:p w14:paraId="6100706B" w14:textId="3CD590C1" w:rsidR="00AA2749" w:rsidRPr="00606FA1" w:rsidRDefault="00AA2749" w:rsidP="00AA2749">
      <w:pPr>
        <w:numPr>
          <w:ilvl w:val="0"/>
          <w:numId w:val="4"/>
        </w:numPr>
        <w:rPr>
          <w:rFonts w:ascii="Columbus MT Std" w:hAnsi="Columbus MT Std"/>
          <w:color w:val="1F497D" w:themeColor="text2"/>
          <w:sz w:val="24"/>
          <w:szCs w:val="24"/>
        </w:rPr>
      </w:pPr>
      <w:r w:rsidRPr="00606FA1">
        <w:rPr>
          <w:rFonts w:ascii="Columbus MT Std" w:hAnsi="Columbus MT Std"/>
          <w:color w:val="1F497D" w:themeColor="text2"/>
          <w:sz w:val="24"/>
          <w:szCs w:val="24"/>
        </w:rPr>
        <w:t xml:space="preserve">Someone who has high expectations of </w:t>
      </w:r>
      <w:r w:rsidR="00663DE8" w:rsidRPr="00606FA1">
        <w:rPr>
          <w:rFonts w:ascii="Columbus MT Std" w:hAnsi="Columbus MT Std"/>
          <w:color w:val="1F497D" w:themeColor="text2"/>
          <w:sz w:val="24"/>
          <w:szCs w:val="24"/>
        </w:rPr>
        <w:t>their</w:t>
      </w:r>
      <w:r w:rsidRPr="00606FA1">
        <w:rPr>
          <w:rFonts w:ascii="Columbus MT Std" w:hAnsi="Columbus MT Std"/>
          <w:color w:val="1F497D" w:themeColor="text2"/>
          <w:sz w:val="24"/>
          <w:szCs w:val="24"/>
        </w:rPr>
        <w:t xml:space="preserve"> </w:t>
      </w:r>
      <w:r w:rsidR="00754A80" w:rsidRPr="00606FA1">
        <w:rPr>
          <w:rFonts w:ascii="Columbus MT Std" w:hAnsi="Columbus MT Std"/>
          <w:color w:val="1F497D" w:themeColor="text2"/>
          <w:sz w:val="24"/>
          <w:szCs w:val="24"/>
        </w:rPr>
        <w:t>pupils</w:t>
      </w:r>
      <w:r w:rsidRPr="00606FA1">
        <w:rPr>
          <w:rFonts w:ascii="Columbus MT Std" w:hAnsi="Columbus MT Std"/>
          <w:color w:val="1F497D" w:themeColor="text2"/>
          <w:sz w:val="24"/>
          <w:szCs w:val="24"/>
        </w:rPr>
        <w:t xml:space="preserve">, but at the same time fully appreciates the need to provide encouragement and support to pupils of all </w:t>
      </w:r>
      <w:proofErr w:type="gramStart"/>
      <w:r w:rsidRPr="00606FA1">
        <w:rPr>
          <w:rFonts w:ascii="Columbus MT Std" w:hAnsi="Columbus MT Std"/>
          <w:color w:val="1F497D" w:themeColor="text2"/>
          <w:sz w:val="24"/>
          <w:szCs w:val="24"/>
        </w:rPr>
        <w:t>abilities;</w:t>
      </w:r>
      <w:proofErr w:type="gramEnd"/>
    </w:p>
    <w:p w14:paraId="68E5A0CB" w14:textId="77777777" w:rsidR="00AA2749" w:rsidRPr="00606FA1" w:rsidRDefault="00AA2749" w:rsidP="00AA2749">
      <w:pPr>
        <w:jc w:val="both"/>
        <w:rPr>
          <w:rFonts w:ascii="Columbus MT Std" w:hAnsi="Columbus MT Std"/>
          <w:color w:val="1F497D" w:themeColor="text2"/>
          <w:sz w:val="24"/>
          <w:szCs w:val="24"/>
        </w:rPr>
      </w:pPr>
    </w:p>
    <w:p w14:paraId="4C56897A" w14:textId="5F18EF15" w:rsidR="00AA2749" w:rsidRPr="00606FA1" w:rsidRDefault="00AA2749" w:rsidP="00AA2749">
      <w:pPr>
        <w:numPr>
          <w:ilvl w:val="0"/>
          <w:numId w:val="4"/>
        </w:numPr>
        <w:rPr>
          <w:rFonts w:ascii="Columbus MT Std" w:hAnsi="Columbus MT Std"/>
          <w:color w:val="1F497D" w:themeColor="text2"/>
          <w:sz w:val="24"/>
          <w:szCs w:val="24"/>
        </w:rPr>
      </w:pPr>
      <w:r w:rsidRPr="00606FA1">
        <w:rPr>
          <w:rFonts w:ascii="Columbus MT Std" w:hAnsi="Columbus MT Std"/>
          <w:color w:val="1F497D" w:themeColor="text2"/>
          <w:sz w:val="24"/>
          <w:szCs w:val="24"/>
        </w:rPr>
        <w:t xml:space="preserve">Someone who appreciates and applauds success and development in all areas of school life, not just </w:t>
      </w:r>
      <w:r w:rsidR="005C3A5C" w:rsidRPr="00606FA1">
        <w:rPr>
          <w:rFonts w:ascii="Columbus MT Std" w:hAnsi="Columbus MT Std"/>
          <w:color w:val="1F497D" w:themeColor="text2"/>
          <w:sz w:val="24"/>
          <w:szCs w:val="24"/>
        </w:rPr>
        <w:t xml:space="preserve">in the </w:t>
      </w:r>
      <w:r w:rsidR="000329A0" w:rsidRPr="00606FA1">
        <w:rPr>
          <w:rFonts w:ascii="Columbus MT Std" w:hAnsi="Columbus MT Std"/>
          <w:color w:val="1F497D" w:themeColor="text2"/>
          <w:sz w:val="24"/>
          <w:szCs w:val="24"/>
        </w:rPr>
        <w:t xml:space="preserve">Boarding </w:t>
      </w:r>
      <w:proofErr w:type="gramStart"/>
      <w:r w:rsidR="000329A0" w:rsidRPr="00606FA1">
        <w:rPr>
          <w:rFonts w:ascii="Columbus MT Std" w:hAnsi="Columbus MT Std"/>
          <w:color w:val="1F497D" w:themeColor="text2"/>
          <w:sz w:val="24"/>
          <w:szCs w:val="24"/>
        </w:rPr>
        <w:t>House</w:t>
      </w:r>
      <w:r w:rsidR="00352BD7" w:rsidRPr="00606FA1">
        <w:rPr>
          <w:rFonts w:ascii="Columbus MT Std" w:hAnsi="Columbus MT Std"/>
          <w:color w:val="1F497D" w:themeColor="text2"/>
          <w:sz w:val="24"/>
          <w:szCs w:val="24"/>
        </w:rPr>
        <w:t>;</w:t>
      </w:r>
      <w:proofErr w:type="gramEnd"/>
    </w:p>
    <w:p w14:paraId="2EE4DF38" w14:textId="77777777" w:rsidR="00AA2749" w:rsidRPr="00606FA1" w:rsidRDefault="00AA2749" w:rsidP="00AA2749">
      <w:pPr>
        <w:rPr>
          <w:rFonts w:ascii="Columbus MT Std" w:hAnsi="Columbus MT Std"/>
          <w:color w:val="1F497D" w:themeColor="text2"/>
          <w:sz w:val="24"/>
          <w:szCs w:val="24"/>
        </w:rPr>
      </w:pPr>
    </w:p>
    <w:p w14:paraId="1D542F47" w14:textId="77777777" w:rsidR="00AA2749" w:rsidRPr="00606FA1" w:rsidRDefault="00AA2749" w:rsidP="00AA2749">
      <w:pPr>
        <w:numPr>
          <w:ilvl w:val="0"/>
          <w:numId w:val="4"/>
        </w:numPr>
        <w:rPr>
          <w:rFonts w:ascii="Columbus MT Std" w:hAnsi="Columbus MT Std"/>
          <w:color w:val="1F497D" w:themeColor="text2"/>
          <w:sz w:val="24"/>
          <w:szCs w:val="24"/>
        </w:rPr>
      </w:pPr>
      <w:r w:rsidRPr="00606FA1">
        <w:rPr>
          <w:rFonts w:ascii="Columbus MT Std" w:hAnsi="Columbus MT Std"/>
          <w:color w:val="1F497D" w:themeColor="text2"/>
          <w:sz w:val="24"/>
          <w:szCs w:val="24"/>
        </w:rPr>
        <w:t>Capable of working with staff from all areas of school life;</w:t>
      </w:r>
    </w:p>
    <w:p w14:paraId="41A678A8" w14:textId="77777777" w:rsidR="00AA2749" w:rsidRPr="00606FA1" w:rsidRDefault="00AA2749" w:rsidP="00AA2749">
      <w:pPr>
        <w:jc w:val="both"/>
        <w:rPr>
          <w:rFonts w:ascii="Columbus MT Std" w:hAnsi="Columbus MT Std"/>
          <w:color w:val="1F497D" w:themeColor="text2"/>
          <w:sz w:val="24"/>
          <w:szCs w:val="24"/>
        </w:rPr>
      </w:pPr>
    </w:p>
    <w:p w14:paraId="2A6F91E9" w14:textId="77777777" w:rsidR="00AA2749" w:rsidRPr="00606FA1" w:rsidRDefault="00AA2749" w:rsidP="00AA2749">
      <w:pPr>
        <w:numPr>
          <w:ilvl w:val="0"/>
          <w:numId w:val="4"/>
        </w:numPr>
        <w:rPr>
          <w:rFonts w:ascii="Columbus MT Std" w:hAnsi="Columbus MT Std"/>
          <w:color w:val="1F497D" w:themeColor="text2"/>
          <w:sz w:val="24"/>
          <w:szCs w:val="24"/>
        </w:rPr>
      </w:pPr>
      <w:r w:rsidRPr="00606FA1">
        <w:rPr>
          <w:rFonts w:ascii="Columbus MT Std" w:hAnsi="Columbus MT Std"/>
          <w:color w:val="1F497D" w:themeColor="text2"/>
          <w:sz w:val="24"/>
          <w:szCs w:val="24"/>
        </w:rPr>
        <w:t>Enthusiastic and willing to try new ideas and take responsibility for new initiatives.</w:t>
      </w:r>
    </w:p>
    <w:p w14:paraId="153D590F" w14:textId="77777777" w:rsidR="00AA2749" w:rsidRPr="00606FA1" w:rsidRDefault="00AA2749" w:rsidP="00AA2749">
      <w:pPr>
        <w:rPr>
          <w:rFonts w:ascii="Columbus MT Std" w:hAnsi="Columbus MT Std"/>
          <w:color w:val="1F497D" w:themeColor="text2"/>
          <w:sz w:val="24"/>
          <w:szCs w:val="24"/>
        </w:rPr>
      </w:pPr>
    </w:p>
    <w:p w14:paraId="006BC768" w14:textId="7B376619" w:rsidR="00F27D07" w:rsidRPr="00606FA1" w:rsidRDefault="00AA2749" w:rsidP="00AA2749">
      <w:pPr>
        <w:rPr>
          <w:rFonts w:ascii="Columbus MT Std" w:hAnsi="Columbus MT Std"/>
          <w:color w:val="1F497D" w:themeColor="text2"/>
          <w:sz w:val="24"/>
          <w:szCs w:val="24"/>
        </w:rPr>
      </w:pPr>
      <w:r w:rsidRPr="00606FA1">
        <w:rPr>
          <w:rFonts w:ascii="Columbus MT Std" w:hAnsi="Columbus MT Std"/>
          <w:color w:val="1F497D" w:themeColor="text2"/>
          <w:sz w:val="24"/>
          <w:szCs w:val="24"/>
        </w:rPr>
        <w:t xml:space="preserve">It is hoped that the person appointed will be a friend, </w:t>
      </w:r>
      <w:proofErr w:type="gramStart"/>
      <w:r w:rsidRPr="00606FA1">
        <w:rPr>
          <w:rFonts w:ascii="Columbus MT Std" w:hAnsi="Columbus MT Std"/>
          <w:color w:val="1F497D" w:themeColor="text2"/>
          <w:sz w:val="24"/>
          <w:szCs w:val="24"/>
        </w:rPr>
        <w:t>guide</w:t>
      </w:r>
      <w:proofErr w:type="gramEnd"/>
      <w:r w:rsidRPr="00606FA1">
        <w:rPr>
          <w:rFonts w:ascii="Columbus MT Std" w:hAnsi="Columbus MT Std"/>
          <w:color w:val="1F497D" w:themeColor="text2"/>
          <w:sz w:val="24"/>
          <w:szCs w:val="24"/>
        </w:rPr>
        <w:t xml:space="preserve"> and philosopher to pupils, as well havi</w:t>
      </w:r>
      <w:r w:rsidR="00A55A23" w:rsidRPr="00606FA1">
        <w:rPr>
          <w:rFonts w:ascii="Columbus MT Std" w:hAnsi="Columbus MT Std"/>
          <w:color w:val="1F497D" w:themeColor="text2"/>
          <w:sz w:val="24"/>
          <w:szCs w:val="24"/>
        </w:rPr>
        <w:t xml:space="preserve">ng a genuine love of </w:t>
      </w:r>
      <w:r w:rsidR="00754A80" w:rsidRPr="00606FA1">
        <w:rPr>
          <w:rFonts w:ascii="Columbus MT Std" w:hAnsi="Columbus MT Std"/>
          <w:color w:val="1F497D" w:themeColor="text2"/>
          <w:sz w:val="24"/>
          <w:szCs w:val="24"/>
        </w:rPr>
        <w:t>supporting</w:t>
      </w:r>
      <w:r w:rsidR="00156056" w:rsidRPr="00606FA1">
        <w:rPr>
          <w:rFonts w:ascii="Columbus MT Std" w:hAnsi="Columbus MT Std"/>
          <w:color w:val="1F497D" w:themeColor="text2"/>
          <w:sz w:val="24"/>
          <w:szCs w:val="24"/>
        </w:rPr>
        <w:t xml:space="preserve"> pupils with</w:t>
      </w:r>
      <w:r w:rsidR="005C3A5C" w:rsidRPr="00606FA1">
        <w:rPr>
          <w:rFonts w:ascii="Columbus MT Std" w:hAnsi="Columbus MT Std"/>
          <w:color w:val="1F497D" w:themeColor="text2"/>
          <w:sz w:val="24"/>
          <w:szCs w:val="24"/>
        </w:rPr>
        <w:t xml:space="preserve">in the </w:t>
      </w:r>
      <w:r w:rsidR="000329A0" w:rsidRPr="00606FA1">
        <w:rPr>
          <w:rFonts w:ascii="Columbus MT Std" w:hAnsi="Columbus MT Std"/>
          <w:color w:val="1F497D" w:themeColor="text2"/>
          <w:sz w:val="24"/>
          <w:szCs w:val="24"/>
        </w:rPr>
        <w:t>Boarding House</w:t>
      </w:r>
      <w:r w:rsidR="00331DC2" w:rsidRPr="00606FA1">
        <w:rPr>
          <w:rFonts w:ascii="Columbus MT Std" w:hAnsi="Columbus MT Std"/>
          <w:color w:val="1F497D" w:themeColor="text2"/>
          <w:sz w:val="24"/>
          <w:szCs w:val="24"/>
        </w:rPr>
        <w:t>.</w:t>
      </w:r>
    </w:p>
    <w:p w14:paraId="09B45AE1" w14:textId="77777777" w:rsidR="003D539A" w:rsidRPr="00606FA1" w:rsidRDefault="003D539A" w:rsidP="00E47B1E">
      <w:pPr>
        <w:rPr>
          <w:rFonts w:ascii="Columbus MT Std" w:hAnsi="Columbus MT Std"/>
          <w:bCs/>
          <w:color w:val="1F497D" w:themeColor="text2"/>
          <w:sz w:val="24"/>
          <w:szCs w:val="24"/>
          <w:lang w:val="en-GB"/>
        </w:rPr>
      </w:pPr>
    </w:p>
    <w:p w14:paraId="670F30FE" w14:textId="77777777" w:rsidR="00A32040" w:rsidRPr="00606FA1" w:rsidRDefault="00FA0041" w:rsidP="00E47B1E">
      <w:pPr>
        <w:rPr>
          <w:rFonts w:ascii="Columbus MT Std" w:hAnsi="Columbus MT Std"/>
          <w:b/>
          <w:color w:val="1F497D" w:themeColor="text2"/>
          <w:sz w:val="24"/>
          <w:szCs w:val="24"/>
          <w:u w:val="single"/>
        </w:rPr>
      </w:pPr>
      <w:r w:rsidRPr="00606FA1">
        <w:rPr>
          <w:rFonts w:ascii="Columbus MT Std" w:hAnsi="Columbus MT Std"/>
          <w:b/>
          <w:color w:val="1F497D" w:themeColor="text2"/>
          <w:sz w:val="24"/>
          <w:szCs w:val="24"/>
          <w:u w:val="single"/>
        </w:rPr>
        <w:t>Other Duties</w:t>
      </w:r>
    </w:p>
    <w:p w14:paraId="4CD77683" w14:textId="77777777" w:rsidR="00A32040" w:rsidRPr="00606FA1" w:rsidRDefault="00A32040" w:rsidP="00E47B1E">
      <w:pPr>
        <w:rPr>
          <w:rFonts w:ascii="Columbus MT Std" w:hAnsi="Columbus MT Std"/>
          <w:color w:val="1F497D" w:themeColor="text2"/>
          <w:sz w:val="24"/>
          <w:szCs w:val="24"/>
        </w:rPr>
      </w:pPr>
    </w:p>
    <w:p w14:paraId="00EA4B32" w14:textId="2C2506FA" w:rsidR="00A32040" w:rsidRPr="00606FA1" w:rsidRDefault="00A32040" w:rsidP="00E47B1E">
      <w:pPr>
        <w:rPr>
          <w:rFonts w:ascii="Columbus MT Std" w:hAnsi="Columbus MT Std"/>
          <w:color w:val="1F497D" w:themeColor="text2"/>
          <w:sz w:val="24"/>
          <w:szCs w:val="24"/>
        </w:rPr>
      </w:pPr>
      <w:r w:rsidRPr="00606FA1">
        <w:rPr>
          <w:rFonts w:ascii="Columbus MT Std" w:hAnsi="Columbus MT Std"/>
          <w:color w:val="1F497D" w:themeColor="text2"/>
          <w:sz w:val="24"/>
          <w:szCs w:val="24"/>
        </w:rPr>
        <w:t xml:space="preserve">King’s </w:t>
      </w:r>
      <w:r w:rsidR="00B37823" w:rsidRPr="00606FA1">
        <w:rPr>
          <w:rFonts w:ascii="Columbus MT Std" w:hAnsi="Columbus MT Std"/>
          <w:color w:val="1F497D" w:themeColor="text2"/>
          <w:sz w:val="24"/>
          <w:szCs w:val="24"/>
        </w:rPr>
        <w:t xml:space="preserve">Bruton </w:t>
      </w:r>
      <w:r w:rsidRPr="00606FA1">
        <w:rPr>
          <w:rFonts w:ascii="Columbus MT Std" w:hAnsi="Columbus MT Std"/>
          <w:color w:val="1F497D" w:themeColor="text2"/>
          <w:sz w:val="24"/>
          <w:szCs w:val="24"/>
        </w:rPr>
        <w:t xml:space="preserve">expects its teachers to contribute to all aspects of school life by drawing upon their own interests and enthusiasms. The richness of the school depends upon teachers who, for example, coach games, direct plays, support and organize society meetings, and take pupils on trips. A full, seven-day-a-week boarding school such as King’s must look after and cater for the pupils entrusted to it after school and at weekends. Applicants should be aware that King’s teaches on Saturday mornings and expects teachers to participate enthusiastically in the activities </w:t>
      </w:r>
      <w:proofErr w:type="spellStart"/>
      <w:r w:rsidRPr="00606FA1">
        <w:rPr>
          <w:rFonts w:ascii="Columbus MT Std" w:hAnsi="Columbus MT Std"/>
          <w:color w:val="1F497D" w:themeColor="text2"/>
          <w:sz w:val="24"/>
          <w:szCs w:val="24"/>
        </w:rPr>
        <w:t>programme</w:t>
      </w:r>
      <w:proofErr w:type="spellEnd"/>
      <w:r w:rsidRPr="00606FA1">
        <w:rPr>
          <w:rFonts w:ascii="Columbus MT Std" w:hAnsi="Columbus MT Std"/>
          <w:color w:val="1F497D" w:themeColor="text2"/>
          <w:sz w:val="24"/>
          <w:szCs w:val="24"/>
        </w:rPr>
        <w:t xml:space="preserve"> offered to pupils after school and at weekends, including sport, art, music, social events, chapel services and weekend trips locally. </w:t>
      </w:r>
    </w:p>
    <w:p w14:paraId="37537B35" w14:textId="4C422965" w:rsidR="00A32040" w:rsidRPr="00606FA1" w:rsidRDefault="00A32040" w:rsidP="00E47B1E">
      <w:pPr>
        <w:rPr>
          <w:rFonts w:ascii="Columbus MT Std" w:hAnsi="Columbus MT Std"/>
          <w:b/>
          <w:bCs/>
          <w:color w:val="1F497D" w:themeColor="text2"/>
          <w:sz w:val="24"/>
          <w:szCs w:val="24"/>
          <w:lang w:val="en-GB"/>
        </w:rPr>
      </w:pPr>
    </w:p>
    <w:p w14:paraId="213ADB63" w14:textId="69FF3AAE" w:rsidR="006A0713" w:rsidRPr="00606FA1" w:rsidRDefault="006A0713" w:rsidP="00E47B1E">
      <w:pPr>
        <w:rPr>
          <w:rFonts w:ascii="Columbus MT Std" w:hAnsi="Columbus MT Std"/>
          <w:b/>
          <w:bCs/>
          <w:color w:val="1F497D" w:themeColor="text2"/>
          <w:sz w:val="24"/>
          <w:szCs w:val="24"/>
          <w:lang w:val="en-GB"/>
        </w:rPr>
      </w:pPr>
    </w:p>
    <w:p w14:paraId="7F7B1D9E" w14:textId="77777777" w:rsidR="006A0713" w:rsidRPr="00606FA1" w:rsidRDefault="006A0713" w:rsidP="00E47B1E">
      <w:pPr>
        <w:rPr>
          <w:rFonts w:ascii="Columbus MT Std" w:hAnsi="Columbus MT Std"/>
          <w:b/>
          <w:bCs/>
          <w:color w:val="1F497D" w:themeColor="text2"/>
          <w:sz w:val="24"/>
          <w:szCs w:val="24"/>
          <w:lang w:val="en-GB"/>
        </w:rPr>
      </w:pPr>
    </w:p>
    <w:p w14:paraId="18AA6305" w14:textId="77777777" w:rsidR="00A32040" w:rsidRPr="00606FA1" w:rsidRDefault="00FA0041" w:rsidP="00E47B1E">
      <w:pPr>
        <w:rPr>
          <w:rFonts w:ascii="Columbus MT Std" w:hAnsi="Columbus MT Std"/>
          <w:b/>
          <w:bCs/>
          <w:color w:val="1F497D" w:themeColor="text2"/>
          <w:sz w:val="24"/>
          <w:szCs w:val="24"/>
          <w:u w:val="single"/>
          <w:lang w:val="en-GB"/>
        </w:rPr>
      </w:pPr>
      <w:r w:rsidRPr="00606FA1">
        <w:rPr>
          <w:rFonts w:ascii="Columbus MT Std" w:hAnsi="Columbus MT Std"/>
          <w:b/>
          <w:bCs/>
          <w:color w:val="1F497D" w:themeColor="text2"/>
          <w:sz w:val="24"/>
          <w:szCs w:val="24"/>
          <w:u w:val="single"/>
          <w:lang w:val="en-GB"/>
        </w:rPr>
        <w:t>Safeguarding and the Welfare of Children</w:t>
      </w:r>
    </w:p>
    <w:p w14:paraId="5BA56FB0" w14:textId="77777777" w:rsidR="00A32040" w:rsidRPr="00606FA1" w:rsidRDefault="00A32040" w:rsidP="00A32040">
      <w:pPr>
        <w:rPr>
          <w:rFonts w:ascii="Columbus MT Std" w:hAnsi="Columbus MT Std"/>
          <w:b/>
          <w:bCs/>
          <w:color w:val="1F497D" w:themeColor="text2"/>
          <w:sz w:val="24"/>
          <w:szCs w:val="24"/>
          <w:lang w:val="en-GB"/>
        </w:rPr>
      </w:pPr>
    </w:p>
    <w:p w14:paraId="74BA879B" w14:textId="77777777" w:rsidR="00A32040" w:rsidRPr="00606FA1" w:rsidRDefault="00A32040" w:rsidP="00A32040">
      <w:pPr>
        <w:rPr>
          <w:rFonts w:ascii="Columbus MT Std" w:hAnsi="Columbus MT Std"/>
          <w:bCs/>
          <w:color w:val="1F497D" w:themeColor="text2"/>
          <w:sz w:val="24"/>
          <w:szCs w:val="24"/>
          <w:lang w:val="en-GB"/>
        </w:rPr>
      </w:pPr>
      <w:r w:rsidRPr="00606FA1">
        <w:rPr>
          <w:rFonts w:ascii="Columbus MT Std" w:hAnsi="Columbus MT Std"/>
          <w:bCs/>
          <w:color w:val="1F497D" w:themeColor="text2"/>
          <w:sz w:val="24"/>
          <w:szCs w:val="24"/>
          <w:lang w:val="en-GB"/>
        </w:rPr>
        <w:t xml:space="preserve">King’s School, Bruton, is totally committed to safeguarding and promoting the welfare of children.  The school has a range of policies and procedures for child protection and </w:t>
      </w:r>
      <w:r w:rsidRPr="00606FA1">
        <w:rPr>
          <w:rFonts w:ascii="Columbus MT Std" w:hAnsi="Columbus MT Std"/>
          <w:bCs/>
          <w:color w:val="1F497D" w:themeColor="text2"/>
          <w:sz w:val="24"/>
          <w:szCs w:val="24"/>
          <w:lang w:val="en-GB"/>
        </w:rPr>
        <w:lastRenderedPageBreak/>
        <w:t>security.  All staff at King’s are expected to understand and follow all of these policies and procedures as part of their professional responsibilities.</w:t>
      </w:r>
    </w:p>
    <w:p w14:paraId="32F128E4" w14:textId="77777777" w:rsidR="00A32040" w:rsidRPr="00606FA1" w:rsidRDefault="00A32040" w:rsidP="00A32040">
      <w:pPr>
        <w:rPr>
          <w:rFonts w:ascii="Columbus MT Std" w:hAnsi="Columbus MT Std"/>
          <w:bCs/>
          <w:color w:val="1F497D" w:themeColor="text2"/>
          <w:sz w:val="24"/>
          <w:szCs w:val="24"/>
          <w:lang w:val="en-GB"/>
        </w:rPr>
      </w:pPr>
    </w:p>
    <w:p w14:paraId="68BA75BD" w14:textId="77777777" w:rsidR="00A32040" w:rsidRPr="00606FA1" w:rsidRDefault="00A32040" w:rsidP="00A32040">
      <w:pPr>
        <w:rPr>
          <w:rFonts w:ascii="Columbus MT Std" w:hAnsi="Columbus MT Std"/>
          <w:bCs/>
          <w:color w:val="1F497D" w:themeColor="text2"/>
          <w:sz w:val="24"/>
          <w:szCs w:val="24"/>
          <w:lang w:val="en-GB"/>
        </w:rPr>
      </w:pPr>
      <w:r w:rsidRPr="00606FA1">
        <w:rPr>
          <w:rFonts w:ascii="Columbus MT Std" w:hAnsi="Columbus MT Std"/>
          <w:bCs/>
          <w:color w:val="1F497D" w:themeColor="text2"/>
          <w:sz w:val="24"/>
          <w:szCs w:val="24"/>
          <w:lang w:val="en-GB"/>
        </w:rPr>
        <w:t>During the interview process, candidates should expect to be questioned about issues that are relevant to safeguarding children.  Candidates should also be aware that referees will be asked to comment on a candidate’s disciplinary record and whether or not the candidate has been the subject of any child protection concerns.</w:t>
      </w:r>
    </w:p>
    <w:p w14:paraId="5443B55E" w14:textId="77777777" w:rsidR="00A32040" w:rsidRPr="00606FA1" w:rsidRDefault="00A32040" w:rsidP="00A32040">
      <w:pPr>
        <w:jc w:val="both"/>
        <w:rPr>
          <w:rFonts w:ascii="Columbus MT Std" w:hAnsi="Columbus MT Std"/>
          <w:bCs/>
          <w:color w:val="1F497D" w:themeColor="text2"/>
          <w:sz w:val="24"/>
          <w:szCs w:val="24"/>
          <w:lang w:val="en-GB"/>
        </w:rPr>
      </w:pPr>
    </w:p>
    <w:p w14:paraId="4491AB98" w14:textId="4B0D157F" w:rsidR="00A32040" w:rsidRPr="00606FA1" w:rsidRDefault="00A32040" w:rsidP="00A32040">
      <w:pPr>
        <w:jc w:val="both"/>
        <w:rPr>
          <w:rFonts w:ascii="Columbus MT Std" w:hAnsi="Columbus MT Std"/>
          <w:bCs/>
          <w:color w:val="1F497D" w:themeColor="text2"/>
          <w:sz w:val="24"/>
          <w:szCs w:val="24"/>
          <w:lang w:val="en-GB"/>
        </w:rPr>
      </w:pPr>
      <w:r w:rsidRPr="00606FA1">
        <w:rPr>
          <w:rFonts w:ascii="Columbus MT Std" w:hAnsi="Columbus MT Std"/>
          <w:bCs/>
          <w:color w:val="1F497D" w:themeColor="text2"/>
          <w:sz w:val="24"/>
          <w:szCs w:val="24"/>
          <w:lang w:val="en-GB"/>
        </w:rPr>
        <w:t xml:space="preserve">The successful candidate will be subject to an enhanced </w:t>
      </w:r>
      <w:r w:rsidR="00B37823" w:rsidRPr="00606FA1">
        <w:rPr>
          <w:rFonts w:ascii="Columbus MT Std" w:hAnsi="Columbus MT Std"/>
          <w:bCs/>
          <w:color w:val="1F497D" w:themeColor="text2"/>
          <w:sz w:val="24"/>
          <w:szCs w:val="24"/>
          <w:lang w:val="en-GB"/>
        </w:rPr>
        <w:t xml:space="preserve">DBS </w:t>
      </w:r>
      <w:r w:rsidRPr="00606FA1">
        <w:rPr>
          <w:rFonts w:ascii="Columbus MT Std" w:hAnsi="Columbus MT Std"/>
          <w:bCs/>
          <w:color w:val="1F497D" w:themeColor="text2"/>
          <w:sz w:val="24"/>
          <w:szCs w:val="24"/>
          <w:lang w:val="en-GB"/>
        </w:rPr>
        <w:t>(</w:t>
      </w:r>
      <w:r w:rsidR="00B37823" w:rsidRPr="00606FA1">
        <w:rPr>
          <w:rFonts w:ascii="Columbus MT Std" w:hAnsi="Columbus MT Std"/>
          <w:bCs/>
          <w:color w:val="1F497D" w:themeColor="text2"/>
          <w:sz w:val="24"/>
          <w:szCs w:val="24"/>
          <w:lang w:val="en-GB"/>
        </w:rPr>
        <w:t>Disclosure and Barring Service</w:t>
      </w:r>
      <w:r w:rsidRPr="00606FA1">
        <w:rPr>
          <w:rFonts w:ascii="Columbus MT Std" w:hAnsi="Columbus MT Std"/>
          <w:bCs/>
          <w:color w:val="1F497D" w:themeColor="text2"/>
          <w:sz w:val="24"/>
          <w:szCs w:val="24"/>
          <w:lang w:val="en-GB"/>
        </w:rPr>
        <w:t>) disclosure</w:t>
      </w:r>
      <w:r w:rsidR="00CA2980" w:rsidRPr="00606FA1">
        <w:rPr>
          <w:rFonts w:ascii="Columbus MT Std" w:hAnsi="Columbus MT Std"/>
          <w:bCs/>
          <w:color w:val="1F497D" w:themeColor="text2"/>
          <w:sz w:val="24"/>
          <w:szCs w:val="24"/>
          <w:lang w:val="en-GB"/>
        </w:rPr>
        <w:t xml:space="preserve"> and other vetting checks suitable to the post.</w:t>
      </w:r>
    </w:p>
    <w:p w14:paraId="4597EE47" w14:textId="77777777" w:rsidR="00754A80" w:rsidRPr="00606FA1" w:rsidRDefault="00754A80" w:rsidP="00104A09">
      <w:pPr>
        <w:rPr>
          <w:rFonts w:ascii="Columbus MT Std" w:hAnsi="Columbus MT Std"/>
          <w:b/>
          <w:bCs/>
          <w:color w:val="1F497D" w:themeColor="text2"/>
          <w:sz w:val="24"/>
          <w:szCs w:val="24"/>
          <w:lang w:val="en-GB"/>
        </w:rPr>
      </w:pPr>
    </w:p>
    <w:p w14:paraId="709CFD98" w14:textId="77777777" w:rsidR="00FA0041" w:rsidRPr="00606FA1" w:rsidRDefault="00FA0041" w:rsidP="00FA0041">
      <w:pPr>
        <w:jc w:val="both"/>
        <w:rPr>
          <w:rFonts w:ascii="Columbus MT Std" w:hAnsi="Columbus MT Std"/>
          <w:b/>
          <w:bCs/>
          <w:color w:val="1F497D" w:themeColor="text2"/>
          <w:sz w:val="24"/>
          <w:szCs w:val="24"/>
          <w:u w:val="single"/>
          <w:lang w:val="en-GB"/>
        </w:rPr>
      </w:pPr>
      <w:r w:rsidRPr="00606FA1">
        <w:rPr>
          <w:rFonts w:ascii="Columbus MT Std" w:hAnsi="Columbus MT Std"/>
          <w:b/>
          <w:bCs/>
          <w:color w:val="1F497D" w:themeColor="text2"/>
          <w:sz w:val="24"/>
          <w:szCs w:val="24"/>
          <w:u w:val="single"/>
          <w:lang w:val="en-GB"/>
        </w:rPr>
        <w:t>Applications</w:t>
      </w:r>
    </w:p>
    <w:p w14:paraId="51B9AE53" w14:textId="77777777" w:rsidR="00FA0041" w:rsidRPr="00606FA1" w:rsidRDefault="00FA0041" w:rsidP="00FA0041">
      <w:pPr>
        <w:jc w:val="both"/>
        <w:rPr>
          <w:rFonts w:ascii="Columbus MT Std" w:hAnsi="Columbus MT Std"/>
          <w:color w:val="1F497D" w:themeColor="text2"/>
          <w:sz w:val="24"/>
          <w:szCs w:val="24"/>
          <w:lang w:val="en-GB"/>
        </w:rPr>
      </w:pPr>
    </w:p>
    <w:p w14:paraId="5B61749A" w14:textId="63D237F7" w:rsidR="00FA0041" w:rsidRPr="00606FA1" w:rsidRDefault="00CA2980" w:rsidP="00FA0041">
      <w:pPr>
        <w:rPr>
          <w:rFonts w:ascii="Columbus MT Std" w:hAnsi="Columbus MT Std"/>
          <w:color w:val="1F497D" w:themeColor="text2"/>
          <w:sz w:val="24"/>
          <w:szCs w:val="24"/>
          <w:lang w:val="en-GB"/>
        </w:rPr>
      </w:pPr>
      <w:r w:rsidRPr="00606FA1">
        <w:rPr>
          <w:rFonts w:ascii="Columbus MT Std" w:hAnsi="Columbus MT Std"/>
          <w:color w:val="1F497D" w:themeColor="text2"/>
          <w:sz w:val="24"/>
          <w:szCs w:val="24"/>
          <w:lang w:val="en-GB"/>
        </w:rPr>
        <w:t>Letters of a</w:t>
      </w:r>
      <w:r w:rsidR="00FA0041" w:rsidRPr="00606FA1">
        <w:rPr>
          <w:rFonts w:ascii="Columbus MT Std" w:hAnsi="Columbus MT Std"/>
          <w:color w:val="1F497D" w:themeColor="text2"/>
          <w:sz w:val="24"/>
          <w:szCs w:val="24"/>
          <w:lang w:val="en-GB"/>
        </w:rPr>
        <w:t>pplications</w:t>
      </w:r>
      <w:r w:rsidRPr="00606FA1">
        <w:rPr>
          <w:rFonts w:ascii="Columbus MT Std" w:hAnsi="Columbus MT Std"/>
          <w:color w:val="1F497D" w:themeColor="text2"/>
          <w:sz w:val="24"/>
          <w:szCs w:val="24"/>
          <w:lang w:val="en-GB"/>
        </w:rPr>
        <w:t>, together with a completed application form and Curriculum Vitae</w:t>
      </w:r>
      <w:r w:rsidR="00FA0041" w:rsidRPr="00606FA1">
        <w:rPr>
          <w:rFonts w:ascii="Columbus MT Std" w:hAnsi="Columbus MT Std"/>
          <w:color w:val="1F497D" w:themeColor="text2"/>
          <w:sz w:val="24"/>
          <w:szCs w:val="24"/>
          <w:lang w:val="en-GB"/>
        </w:rPr>
        <w:t xml:space="preserve"> should be sent to the HR Department</w:t>
      </w:r>
      <w:r w:rsidRPr="00606FA1">
        <w:rPr>
          <w:rFonts w:ascii="Columbus MT Std" w:hAnsi="Columbus MT Std"/>
          <w:color w:val="1F497D" w:themeColor="text2"/>
          <w:sz w:val="24"/>
          <w:szCs w:val="24"/>
          <w:lang w:val="en-GB"/>
        </w:rPr>
        <w:t xml:space="preserve"> </w:t>
      </w:r>
      <w:r w:rsidR="00FA0041" w:rsidRPr="00606FA1">
        <w:rPr>
          <w:rFonts w:ascii="Columbus MT Std" w:hAnsi="Columbus MT Std"/>
          <w:color w:val="1F497D" w:themeColor="text2"/>
          <w:sz w:val="24"/>
          <w:szCs w:val="24"/>
          <w:lang w:val="en-GB"/>
        </w:rPr>
        <w:t xml:space="preserve">at King’s Bruton </w:t>
      </w:r>
      <w:hyperlink r:id="rId96" w:history="1">
        <w:r w:rsidRPr="00606FA1">
          <w:rPr>
            <w:rStyle w:val="Hyperlink"/>
            <w:rFonts w:ascii="Columbus MT Std" w:hAnsi="Columbus MT Std"/>
            <w:b/>
            <w:color w:val="1F497D" w:themeColor="text2"/>
            <w:sz w:val="24"/>
            <w:szCs w:val="24"/>
            <w:lang w:val="en-GB"/>
          </w:rPr>
          <w:t>recruitment@kingsbruton.com</w:t>
        </w:r>
      </w:hyperlink>
      <w:r w:rsidRPr="00606FA1">
        <w:rPr>
          <w:rStyle w:val="Hyperlink"/>
          <w:rFonts w:ascii="Columbus MT Std" w:hAnsi="Columbus MT Std"/>
          <w:b/>
          <w:color w:val="1F497D" w:themeColor="text2"/>
          <w:sz w:val="24"/>
          <w:szCs w:val="24"/>
          <w:lang w:val="en-GB"/>
        </w:rPr>
        <w:t xml:space="preserve"> </w:t>
      </w:r>
      <w:r w:rsidR="0088078D" w:rsidRPr="00606FA1">
        <w:rPr>
          <w:rFonts w:ascii="Columbus MT Std" w:hAnsi="Columbus MT Std"/>
          <w:color w:val="1F497D" w:themeColor="text2"/>
          <w:sz w:val="24"/>
          <w:szCs w:val="24"/>
          <w:lang w:val="en-GB"/>
        </w:rPr>
        <w:t>by</w:t>
      </w:r>
      <w:r w:rsidR="00F77B3C" w:rsidRPr="00606FA1">
        <w:rPr>
          <w:rFonts w:ascii="Columbus MT Std" w:hAnsi="Columbus MT Std"/>
          <w:color w:val="1F497D" w:themeColor="text2"/>
          <w:sz w:val="24"/>
          <w:szCs w:val="24"/>
          <w:lang w:val="en-GB"/>
        </w:rPr>
        <w:t xml:space="preserve"> </w:t>
      </w:r>
      <w:r w:rsidR="00A10595" w:rsidRPr="00606FA1">
        <w:rPr>
          <w:rFonts w:ascii="Columbus MT Std" w:hAnsi="Columbus MT Std"/>
          <w:color w:val="1F497D" w:themeColor="text2"/>
          <w:sz w:val="24"/>
          <w:szCs w:val="24"/>
          <w:lang w:val="en-GB"/>
        </w:rPr>
        <w:t>12 noon</w:t>
      </w:r>
      <w:r w:rsidR="00F77B3C" w:rsidRPr="00606FA1">
        <w:rPr>
          <w:rFonts w:ascii="Columbus MT Std" w:hAnsi="Columbus MT Std"/>
          <w:color w:val="1F497D" w:themeColor="text2"/>
          <w:sz w:val="24"/>
          <w:szCs w:val="24"/>
          <w:lang w:val="en-GB"/>
        </w:rPr>
        <w:t xml:space="preserve"> </w:t>
      </w:r>
      <w:r w:rsidR="00820106" w:rsidRPr="00606FA1">
        <w:rPr>
          <w:rFonts w:ascii="Columbus MT Std" w:hAnsi="Columbus MT Std"/>
          <w:color w:val="1F497D" w:themeColor="text2"/>
          <w:sz w:val="24"/>
          <w:szCs w:val="24"/>
          <w:lang w:val="en-GB"/>
        </w:rPr>
        <w:t xml:space="preserve">on </w:t>
      </w:r>
      <w:r w:rsidR="006A289E">
        <w:rPr>
          <w:rFonts w:ascii="Columbus MT Std" w:hAnsi="Columbus MT Std"/>
          <w:color w:val="1F497D" w:themeColor="text2"/>
          <w:sz w:val="24"/>
          <w:szCs w:val="24"/>
          <w:lang w:val="en-GB"/>
        </w:rPr>
        <w:t>Wednesday 11</w:t>
      </w:r>
      <w:r w:rsidR="006A289E" w:rsidRPr="006A289E">
        <w:rPr>
          <w:rFonts w:ascii="Columbus MT Std" w:hAnsi="Columbus MT Std"/>
          <w:color w:val="1F497D" w:themeColor="text2"/>
          <w:sz w:val="24"/>
          <w:szCs w:val="24"/>
          <w:vertAlign w:val="superscript"/>
          <w:lang w:val="en-GB"/>
        </w:rPr>
        <w:t>th</w:t>
      </w:r>
      <w:r w:rsidR="006A289E">
        <w:rPr>
          <w:rFonts w:ascii="Columbus MT Std" w:hAnsi="Columbus MT Std"/>
          <w:color w:val="1F497D" w:themeColor="text2"/>
          <w:sz w:val="24"/>
          <w:szCs w:val="24"/>
          <w:lang w:val="en-GB"/>
        </w:rPr>
        <w:t xml:space="preserve"> October 2023</w:t>
      </w:r>
      <w:r w:rsidR="00352BD7" w:rsidRPr="00606FA1">
        <w:rPr>
          <w:rFonts w:ascii="Columbus MT Std" w:hAnsi="Columbus MT Std"/>
          <w:color w:val="1F497D" w:themeColor="text2"/>
          <w:sz w:val="24"/>
          <w:szCs w:val="24"/>
          <w:lang w:val="en-GB"/>
        </w:rPr>
        <w:t>.</w:t>
      </w:r>
      <w:r w:rsidR="00E66905" w:rsidRPr="00606FA1">
        <w:rPr>
          <w:rFonts w:ascii="Columbus MT Std" w:hAnsi="Columbus MT Std"/>
          <w:color w:val="1F497D" w:themeColor="text2"/>
          <w:sz w:val="24"/>
          <w:szCs w:val="24"/>
          <w:lang w:val="en-GB"/>
        </w:rPr>
        <w:t xml:space="preserve">  Interviews </w:t>
      </w:r>
      <w:r w:rsidR="00820106" w:rsidRPr="00606FA1">
        <w:rPr>
          <w:rFonts w:ascii="Columbus MT Std" w:hAnsi="Columbus MT Std"/>
          <w:color w:val="1F497D" w:themeColor="text2"/>
          <w:sz w:val="24"/>
          <w:szCs w:val="24"/>
          <w:lang w:val="en-GB"/>
        </w:rPr>
        <w:t xml:space="preserve">are expected to take </w:t>
      </w:r>
      <w:r w:rsidR="006F71EF" w:rsidRPr="00606FA1">
        <w:rPr>
          <w:rFonts w:ascii="Columbus MT Std" w:hAnsi="Columbus MT Std"/>
          <w:color w:val="1F497D" w:themeColor="text2"/>
          <w:sz w:val="24"/>
          <w:szCs w:val="24"/>
          <w:lang w:val="en-GB"/>
        </w:rPr>
        <w:t xml:space="preserve">place </w:t>
      </w:r>
      <w:r w:rsidR="0024251C" w:rsidRPr="00606FA1">
        <w:rPr>
          <w:rFonts w:ascii="Columbus MT Std" w:hAnsi="Columbus MT Std"/>
          <w:color w:val="1F497D" w:themeColor="text2"/>
          <w:sz w:val="24"/>
          <w:szCs w:val="24"/>
          <w:lang w:val="en-GB"/>
        </w:rPr>
        <w:t xml:space="preserve">during </w:t>
      </w:r>
      <w:r w:rsidR="004601D3" w:rsidRPr="00606FA1">
        <w:rPr>
          <w:rFonts w:ascii="Columbus MT Std" w:hAnsi="Columbus MT Std"/>
          <w:color w:val="1F497D" w:themeColor="text2"/>
          <w:sz w:val="24"/>
          <w:szCs w:val="24"/>
          <w:lang w:val="en-GB"/>
        </w:rPr>
        <w:t xml:space="preserve">the </w:t>
      </w:r>
      <w:r w:rsidR="0024251C" w:rsidRPr="00606FA1">
        <w:rPr>
          <w:rFonts w:ascii="Columbus MT Std" w:hAnsi="Columbus MT Std"/>
          <w:color w:val="1F497D" w:themeColor="text2"/>
          <w:sz w:val="24"/>
          <w:szCs w:val="24"/>
          <w:lang w:val="en-GB"/>
        </w:rPr>
        <w:t xml:space="preserve">week </w:t>
      </w:r>
      <w:r w:rsidR="005C1D06" w:rsidRPr="00606FA1">
        <w:rPr>
          <w:rFonts w:ascii="Columbus MT Std" w:hAnsi="Columbus MT Std"/>
          <w:color w:val="1F497D" w:themeColor="text2"/>
          <w:sz w:val="24"/>
          <w:szCs w:val="24"/>
          <w:lang w:val="en-GB"/>
        </w:rPr>
        <w:t xml:space="preserve">commencing Monday </w:t>
      </w:r>
      <w:r w:rsidR="00B7574D">
        <w:rPr>
          <w:rFonts w:ascii="Columbus MT Std" w:hAnsi="Columbus MT Std"/>
          <w:color w:val="1F497D" w:themeColor="text2"/>
          <w:sz w:val="24"/>
          <w:szCs w:val="24"/>
          <w:lang w:val="en-GB"/>
        </w:rPr>
        <w:t>16</w:t>
      </w:r>
      <w:r w:rsidR="00B7574D" w:rsidRPr="00B7574D">
        <w:rPr>
          <w:rFonts w:ascii="Columbus MT Std" w:hAnsi="Columbus MT Std"/>
          <w:color w:val="1F497D" w:themeColor="text2"/>
          <w:sz w:val="24"/>
          <w:szCs w:val="24"/>
          <w:vertAlign w:val="superscript"/>
          <w:lang w:val="en-GB"/>
        </w:rPr>
        <w:t>th</w:t>
      </w:r>
      <w:r w:rsidR="00B7574D">
        <w:rPr>
          <w:rFonts w:ascii="Columbus MT Std" w:hAnsi="Columbus MT Std"/>
          <w:color w:val="1F497D" w:themeColor="text2"/>
          <w:sz w:val="24"/>
          <w:szCs w:val="24"/>
          <w:lang w:val="en-GB"/>
        </w:rPr>
        <w:t xml:space="preserve"> October 2023</w:t>
      </w:r>
      <w:r w:rsidR="00661360" w:rsidRPr="00606FA1">
        <w:rPr>
          <w:rFonts w:ascii="Columbus MT Std" w:hAnsi="Columbus MT Std"/>
          <w:color w:val="1F497D" w:themeColor="text2"/>
          <w:sz w:val="24"/>
          <w:szCs w:val="24"/>
          <w:lang w:val="en-GB"/>
        </w:rPr>
        <w:t>.</w:t>
      </w:r>
    </w:p>
    <w:p w14:paraId="0B93B1ED" w14:textId="77777777" w:rsidR="00FA0041" w:rsidRPr="00606FA1" w:rsidRDefault="00FA0041" w:rsidP="00FA0041">
      <w:pPr>
        <w:rPr>
          <w:rFonts w:ascii="Columbus MT Std" w:hAnsi="Columbus MT Std"/>
          <w:color w:val="1F497D" w:themeColor="text2"/>
          <w:sz w:val="24"/>
          <w:szCs w:val="24"/>
          <w:lang w:val="en-GB"/>
        </w:rPr>
      </w:pPr>
    </w:p>
    <w:p w14:paraId="3C1D8CBE" w14:textId="77777777" w:rsidR="00FA0041" w:rsidRPr="00606FA1" w:rsidRDefault="00FA0041" w:rsidP="00FA0041">
      <w:pPr>
        <w:rPr>
          <w:rFonts w:ascii="Columbus MT Std" w:hAnsi="Columbus MT Std"/>
          <w:color w:val="1F497D" w:themeColor="text2"/>
          <w:sz w:val="24"/>
          <w:szCs w:val="24"/>
          <w:lang w:val="en-GB"/>
        </w:rPr>
      </w:pPr>
      <w:r w:rsidRPr="00606FA1">
        <w:rPr>
          <w:rFonts w:ascii="Columbus MT Std" w:hAnsi="Columbus MT Std"/>
          <w:color w:val="1F497D" w:themeColor="text2"/>
          <w:sz w:val="24"/>
          <w:szCs w:val="24"/>
          <w:lang w:val="en-GB"/>
        </w:rPr>
        <w:t xml:space="preserve">Applicants are invited to contact the Headmaster, Mr I S Wilmshurst, if they wish to discuss details of the post. </w:t>
      </w:r>
    </w:p>
    <w:p w14:paraId="54AD1EFA" w14:textId="77777777" w:rsidR="00FA0041" w:rsidRPr="00606FA1" w:rsidRDefault="00FA0041" w:rsidP="00FA0041">
      <w:pPr>
        <w:rPr>
          <w:rFonts w:ascii="Columbus MT Std" w:hAnsi="Columbus MT Std"/>
          <w:color w:val="1F497D" w:themeColor="text2"/>
          <w:sz w:val="24"/>
          <w:szCs w:val="24"/>
          <w:lang w:val="en-GB"/>
        </w:rPr>
      </w:pPr>
    </w:p>
    <w:p w14:paraId="7B9A2418" w14:textId="77777777" w:rsidR="008B2B58" w:rsidRPr="00606FA1" w:rsidRDefault="008B2B58">
      <w:pPr>
        <w:rPr>
          <w:rFonts w:ascii="Columbus MT Std" w:hAnsi="Columbus MT Std"/>
          <w:color w:val="1F497D" w:themeColor="text2"/>
          <w:sz w:val="24"/>
          <w:szCs w:val="24"/>
        </w:rPr>
      </w:pPr>
    </w:p>
    <w:p w14:paraId="6367941E" w14:textId="77777777" w:rsidR="008B2B58" w:rsidRPr="00A10595" w:rsidRDefault="008B2B58">
      <w:pPr>
        <w:rPr>
          <w:rFonts w:ascii="Columbus MT Std" w:hAnsi="Columbus MT Std"/>
          <w:sz w:val="24"/>
          <w:szCs w:val="24"/>
        </w:rPr>
      </w:pPr>
    </w:p>
    <w:sectPr w:rsidR="008B2B58" w:rsidRPr="00A10595" w:rsidSect="003D539A">
      <w:pgSz w:w="11906" w:h="16838"/>
      <w:pgMar w:top="1440" w:right="1797" w:bottom="107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lumbus MT Std">
    <w:panose1 w:val="02020503050405020304"/>
    <w:charset w:val="00"/>
    <w:family w:val="roman"/>
    <w:notTrueType/>
    <w:pitch w:val="variable"/>
    <w:sig w:usb0="800000AF" w:usb1="5000205B"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ED7"/>
    <w:multiLevelType w:val="hybridMultilevel"/>
    <w:tmpl w:val="FC1A0F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894BE6"/>
    <w:multiLevelType w:val="hybridMultilevel"/>
    <w:tmpl w:val="6052C0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7C7A57"/>
    <w:multiLevelType w:val="hybridMultilevel"/>
    <w:tmpl w:val="BEA6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9C0E58"/>
    <w:multiLevelType w:val="hybridMultilevel"/>
    <w:tmpl w:val="479232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B0D1C90"/>
    <w:multiLevelType w:val="hybridMultilevel"/>
    <w:tmpl w:val="EA86BF88"/>
    <w:lvl w:ilvl="0" w:tplc="04090001">
      <w:start w:val="1"/>
      <w:numFmt w:val="bullet"/>
      <w:lvlText w:val=""/>
      <w:lvlJc w:val="left"/>
      <w:pPr>
        <w:tabs>
          <w:tab w:val="num" w:pos="825"/>
        </w:tabs>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891239D"/>
    <w:multiLevelType w:val="hybridMultilevel"/>
    <w:tmpl w:val="F0D002B0"/>
    <w:lvl w:ilvl="0" w:tplc="7974CD1A">
      <w:numFmt w:val="bullet"/>
      <w:lvlText w:val=""/>
      <w:lvlJc w:val="left"/>
      <w:pPr>
        <w:ind w:left="510" w:hanging="369"/>
      </w:pPr>
      <w:rPr>
        <w:rFonts w:ascii="Symbol" w:eastAsia="Symbol" w:hAnsi="Symbol" w:cs="Symbol" w:hint="default"/>
        <w:color w:val="001F5F"/>
        <w:w w:val="100"/>
        <w:sz w:val="24"/>
        <w:szCs w:val="24"/>
        <w:lang w:val="en-US" w:eastAsia="en-US" w:bidi="ar-SA"/>
      </w:rPr>
    </w:lvl>
    <w:lvl w:ilvl="1" w:tplc="150EF852">
      <w:start w:val="1"/>
      <w:numFmt w:val="lowerLetter"/>
      <w:lvlText w:val="%2)"/>
      <w:lvlJc w:val="left"/>
      <w:pPr>
        <w:ind w:left="869" w:hanging="364"/>
      </w:pPr>
      <w:rPr>
        <w:rFonts w:ascii="Times New Roman" w:eastAsia="Times New Roman" w:hAnsi="Times New Roman" w:cs="Times New Roman" w:hint="default"/>
        <w:color w:val="001F60"/>
        <w:spacing w:val="-1"/>
        <w:w w:val="83"/>
        <w:sz w:val="23"/>
        <w:szCs w:val="23"/>
        <w:lang w:val="en-US" w:eastAsia="en-US" w:bidi="ar-SA"/>
      </w:rPr>
    </w:lvl>
    <w:lvl w:ilvl="2" w:tplc="F0B6273E">
      <w:numFmt w:val="bullet"/>
      <w:lvlText w:val="•"/>
      <w:lvlJc w:val="left"/>
      <w:pPr>
        <w:ind w:left="1718" w:hanging="364"/>
      </w:pPr>
      <w:rPr>
        <w:rFonts w:hint="default"/>
        <w:lang w:val="en-US" w:eastAsia="en-US" w:bidi="ar-SA"/>
      </w:rPr>
    </w:lvl>
    <w:lvl w:ilvl="3" w:tplc="C8BEB3F0">
      <w:numFmt w:val="bullet"/>
      <w:lvlText w:val="•"/>
      <w:lvlJc w:val="left"/>
      <w:pPr>
        <w:ind w:left="2576" w:hanging="364"/>
      </w:pPr>
      <w:rPr>
        <w:rFonts w:hint="default"/>
        <w:lang w:val="en-US" w:eastAsia="en-US" w:bidi="ar-SA"/>
      </w:rPr>
    </w:lvl>
    <w:lvl w:ilvl="4" w:tplc="6D167238">
      <w:numFmt w:val="bullet"/>
      <w:lvlText w:val="•"/>
      <w:lvlJc w:val="left"/>
      <w:pPr>
        <w:ind w:left="3435" w:hanging="364"/>
      </w:pPr>
      <w:rPr>
        <w:rFonts w:hint="default"/>
        <w:lang w:val="en-US" w:eastAsia="en-US" w:bidi="ar-SA"/>
      </w:rPr>
    </w:lvl>
    <w:lvl w:ilvl="5" w:tplc="71240788">
      <w:numFmt w:val="bullet"/>
      <w:lvlText w:val="•"/>
      <w:lvlJc w:val="left"/>
      <w:pPr>
        <w:ind w:left="4293" w:hanging="364"/>
      </w:pPr>
      <w:rPr>
        <w:rFonts w:hint="default"/>
        <w:lang w:val="en-US" w:eastAsia="en-US" w:bidi="ar-SA"/>
      </w:rPr>
    </w:lvl>
    <w:lvl w:ilvl="6" w:tplc="31782EE8">
      <w:numFmt w:val="bullet"/>
      <w:lvlText w:val="•"/>
      <w:lvlJc w:val="left"/>
      <w:pPr>
        <w:ind w:left="5152" w:hanging="364"/>
      </w:pPr>
      <w:rPr>
        <w:rFonts w:hint="default"/>
        <w:lang w:val="en-US" w:eastAsia="en-US" w:bidi="ar-SA"/>
      </w:rPr>
    </w:lvl>
    <w:lvl w:ilvl="7" w:tplc="D6867CD4">
      <w:numFmt w:val="bullet"/>
      <w:lvlText w:val="•"/>
      <w:lvlJc w:val="left"/>
      <w:pPr>
        <w:ind w:left="6010" w:hanging="364"/>
      </w:pPr>
      <w:rPr>
        <w:rFonts w:hint="default"/>
        <w:lang w:val="en-US" w:eastAsia="en-US" w:bidi="ar-SA"/>
      </w:rPr>
    </w:lvl>
    <w:lvl w:ilvl="8" w:tplc="3C4A6DF8">
      <w:numFmt w:val="bullet"/>
      <w:lvlText w:val="•"/>
      <w:lvlJc w:val="left"/>
      <w:pPr>
        <w:ind w:left="6869" w:hanging="364"/>
      </w:pPr>
      <w:rPr>
        <w:rFonts w:hint="default"/>
        <w:lang w:val="en-US" w:eastAsia="en-US" w:bidi="ar-SA"/>
      </w:rPr>
    </w:lvl>
  </w:abstractNum>
  <w:abstractNum w:abstractNumId="6" w15:restartNumberingAfterBreak="0">
    <w:nsid w:val="7A9D207F"/>
    <w:multiLevelType w:val="hybridMultilevel"/>
    <w:tmpl w:val="D91A6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7120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331035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303715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1709285">
    <w:abstractNumId w:val="1"/>
  </w:num>
  <w:num w:numId="5" w16cid:durableId="891430884">
    <w:abstractNumId w:val="2"/>
  </w:num>
  <w:num w:numId="6" w16cid:durableId="514266500">
    <w:abstractNumId w:val="6"/>
  </w:num>
  <w:num w:numId="7" w16cid:durableId="1904481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243"/>
    <w:rsid w:val="00022335"/>
    <w:rsid w:val="000329A0"/>
    <w:rsid w:val="000376E9"/>
    <w:rsid w:val="0004420F"/>
    <w:rsid w:val="00055B79"/>
    <w:rsid w:val="00061B63"/>
    <w:rsid w:val="000805D6"/>
    <w:rsid w:val="000B665C"/>
    <w:rsid w:val="000D7269"/>
    <w:rsid w:val="000E1417"/>
    <w:rsid w:val="00102353"/>
    <w:rsid w:val="00104A09"/>
    <w:rsid w:val="0013140A"/>
    <w:rsid w:val="00144B42"/>
    <w:rsid w:val="00156056"/>
    <w:rsid w:val="0016711F"/>
    <w:rsid w:val="00186645"/>
    <w:rsid w:val="001A31D9"/>
    <w:rsid w:val="001A4460"/>
    <w:rsid w:val="001C3D8B"/>
    <w:rsid w:val="001C5035"/>
    <w:rsid w:val="001D538B"/>
    <w:rsid w:val="001E6FB0"/>
    <w:rsid w:val="001E7116"/>
    <w:rsid w:val="001F6B13"/>
    <w:rsid w:val="00212BBB"/>
    <w:rsid w:val="0024251C"/>
    <w:rsid w:val="002A1F95"/>
    <w:rsid w:val="002B1B29"/>
    <w:rsid w:val="002B7396"/>
    <w:rsid w:val="002C2B76"/>
    <w:rsid w:val="002C47BA"/>
    <w:rsid w:val="002E4C59"/>
    <w:rsid w:val="002F4769"/>
    <w:rsid w:val="003012F4"/>
    <w:rsid w:val="00302675"/>
    <w:rsid w:val="00310CEE"/>
    <w:rsid w:val="00320BF0"/>
    <w:rsid w:val="00331DC2"/>
    <w:rsid w:val="003360C4"/>
    <w:rsid w:val="0034158B"/>
    <w:rsid w:val="00352BD7"/>
    <w:rsid w:val="003B38BC"/>
    <w:rsid w:val="003D539A"/>
    <w:rsid w:val="003D7564"/>
    <w:rsid w:val="003E4DC6"/>
    <w:rsid w:val="003F69A8"/>
    <w:rsid w:val="004023E6"/>
    <w:rsid w:val="00440B61"/>
    <w:rsid w:val="00441F7C"/>
    <w:rsid w:val="00454872"/>
    <w:rsid w:val="004561DD"/>
    <w:rsid w:val="004601D3"/>
    <w:rsid w:val="004C0E25"/>
    <w:rsid w:val="004C129C"/>
    <w:rsid w:val="004F55D1"/>
    <w:rsid w:val="00501E76"/>
    <w:rsid w:val="00510426"/>
    <w:rsid w:val="005315BC"/>
    <w:rsid w:val="00536EF6"/>
    <w:rsid w:val="00550D9B"/>
    <w:rsid w:val="00575697"/>
    <w:rsid w:val="00575A0F"/>
    <w:rsid w:val="00576049"/>
    <w:rsid w:val="00577455"/>
    <w:rsid w:val="005819B3"/>
    <w:rsid w:val="00584DDD"/>
    <w:rsid w:val="00586A26"/>
    <w:rsid w:val="00596820"/>
    <w:rsid w:val="00597BBC"/>
    <w:rsid w:val="005A15F4"/>
    <w:rsid w:val="005A53ED"/>
    <w:rsid w:val="005B6042"/>
    <w:rsid w:val="005C1D06"/>
    <w:rsid w:val="005C3A5C"/>
    <w:rsid w:val="005D6B90"/>
    <w:rsid w:val="005F6ACA"/>
    <w:rsid w:val="00606FA1"/>
    <w:rsid w:val="00634EE5"/>
    <w:rsid w:val="00642C6B"/>
    <w:rsid w:val="00661360"/>
    <w:rsid w:val="00663DE8"/>
    <w:rsid w:val="00666754"/>
    <w:rsid w:val="006A0713"/>
    <w:rsid w:val="006A289E"/>
    <w:rsid w:val="006C4A2C"/>
    <w:rsid w:val="006C5BBC"/>
    <w:rsid w:val="006C5D3A"/>
    <w:rsid w:val="006F71EF"/>
    <w:rsid w:val="00717A38"/>
    <w:rsid w:val="007259CC"/>
    <w:rsid w:val="00746101"/>
    <w:rsid w:val="00754A80"/>
    <w:rsid w:val="0078120D"/>
    <w:rsid w:val="00781F14"/>
    <w:rsid w:val="00782821"/>
    <w:rsid w:val="007B0E77"/>
    <w:rsid w:val="007E0FE7"/>
    <w:rsid w:val="007F4CDA"/>
    <w:rsid w:val="0080495E"/>
    <w:rsid w:val="00804C65"/>
    <w:rsid w:val="00813243"/>
    <w:rsid w:val="00820106"/>
    <w:rsid w:val="00842EC1"/>
    <w:rsid w:val="00866BE6"/>
    <w:rsid w:val="0088078D"/>
    <w:rsid w:val="0088650F"/>
    <w:rsid w:val="008B185F"/>
    <w:rsid w:val="008B2B58"/>
    <w:rsid w:val="008C2613"/>
    <w:rsid w:val="008F361C"/>
    <w:rsid w:val="009215A5"/>
    <w:rsid w:val="00962B16"/>
    <w:rsid w:val="009651F8"/>
    <w:rsid w:val="00980088"/>
    <w:rsid w:val="009B3110"/>
    <w:rsid w:val="009C02B5"/>
    <w:rsid w:val="009E7623"/>
    <w:rsid w:val="009F14B1"/>
    <w:rsid w:val="009F561D"/>
    <w:rsid w:val="00A02CE1"/>
    <w:rsid w:val="00A10595"/>
    <w:rsid w:val="00A203AB"/>
    <w:rsid w:val="00A32040"/>
    <w:rsid w:val="00A378DB"/>
    <w:rsid w:val="00A5235D"/>
    <w:rsid w:val="00A55A23"/>
    <w:rsid w:val="00A56D88"/>
    <w:rsid w:val="00AA0D1D"/>
    <w:rsid w:val="00AA2749"/>
    <w:rsid w:val="00AB382D"/>
    <w:rsid w:val="00AB3D3F"/>
    <w:rsid w:val="00AE36ED"/>
    <w:rsid w:val="00AF3CDB"/>
    <w:rsid w:val="00B06B72"/>
    <w:rsid w:val="00B17ECB"/>
    <w:rsid w:val="00B36D84"/>
    <w:rsid w:val="00B37823"/>
    <w:rsid w:val="00B37946"/>
    <w:rsid w:val="00B50A53"/>
    <w:rsid w:val="00B519D5"/>
    <w:rsid w:val="00B705AD"/>
    <w:rsid w:val="00B73D9F"/>
    <w:rsid w:val="00B7574D"/>
    <w:rsid w:val="00B90CCA"/>
    <w:rsid w:val="00B95D81"/>
    <w:rsid w:val="00C021E8"/>
    <w:rsid w:val="00C0252D"/>
    <w:rsid w:val="00C06B52"/>
    <w:rsid w:val="00C07AEB"/>
    <w:rsid w:val="00C273AB"/>
    <w:rsid w:val="00C67916"/>
    <w:rsid w:val="00C843E8"/>
    <w:rsid w:val="00CA2980"/>
    <w:rsid w:val="00CA2DC5"/>
    <w:rsid w:val="00CC787F"/>
    <w:rsid w:val="00CF0606"/>
    <w:rsid w:val="00CF3A5B"/>
    <w:rsid w:val="00CF5F53"/>
    <w:rsid w:val="00D0176F"/>
    <w:rsid w:val="00D15A20"/>
    <w:rsid w:val="00D51364"/>
    <w:rsid w:val="00D53578"/>
    <w:rsid w:val="00D55515"/>
    <w:rsid w:val="00D90D52"/>
    <w:rsid w:val="00DC0A92"/>
    <w:rsid w:val="00DC1963"/>
    <w:rsid w:val="00DC4BB5"/>
    <w:rsid w:val="00DD0982"/>
    <w:rsid w:val="00DE5A32"/>
    <w:rsid w:val="00E04ACE"/>
    <w:rsid w:val="00E175FC"/>
    <w:rsid w:val="00E412E7"/>
    <w:rsid w:val="00E41791"/>
    <w:rsid w:val="00E42769"/>
    <w:rsid w:val="00E4375A"/>
    <w:rsid w:val="00E47B1E"/>
    <w:rsid w:val="00E603FB"/>
    <w:rsid w:val="00E66905"/>
    <w:rsid w:val="00E8051C"/>
    <w:rsid w:val="00E92BB8"/>
    <w:rsid w:val="00EA3CD2"/>
    <w:rsid w:val="00ED21F8"/>
    <w:rsid w:val="00EE4DB3"/>
    <w:rsid w:val="00EF27DC"/>
    <w:rsid w:val="00F04142"/>
    <w:rsid w:val="00F15B6A"/>
    <w:rsid w:val="00F27D07"/>
    <w:rsid w:val="00F343B6"/>
    <w:rsid w:val="00F45CBB"/>
    <w:rsid w:val="00F77B3C"/>
    <w:rsid w:val="00F77BF3"/>
    <w:rsid w:val="00F91429"/>
    <w:rsid w:val="00FA0041"/>
    <w:rsid w:val="00FA5A4D"/>
    <w:rsid w:val="00FB3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014F84F"/>
  <w15:docId w15:val="{325A74A1-4205-4CDA-8213-6CDF4872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243"/>
    <w:rPr>
      <w:color w:val="000000"/>
      <w:kern w:val="28"/>
      <w:lang w:val="en-US" w:eastAsia="en-US"/>
    </w:rPr>
  </w:style>
  <w:style w:type="paragraph" w:styleId="Heading1">
    <w:name w:val="heading 1"/>
    <w:basedOn w:val="Normal"/>
    <w:link w:val="Heading1Char"/>
    <w:uiPriority w:val="9"/>
    <w:qFormat/>
    <w:rsid w:val="00C06B52"/>
    <w:pPr>
      <w:widowControl w:val="0"/>
      <w:autoSpaceDE w:val="0"/>
      <w:autoSpaceDN w:val="0"/>
      <w:spacing w:before="100"/>
      <w:ind w:left="140"/>
      <w:outlineLvl w:val="0"/>
    </w:pPr>
    <w:rPr>
      <w:rFonts w:ascii="Symbol" w:eastAsia="Symbol" w:hAnsi="Symbol" w:cs="Symbol"/>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5A20"/>
    <w:rPr>
      <w:rFonts w:ascii="Tahoma" w:hAnsi="Tahoma" w:cs="Tahoma"/>
      <w:sz w:val="16"/>
      <w:szCs w:val="16"/>
    </w:rPr>
  </w:style>
  <w:style w:type="character" w:styleId="Hyperlink">
    <w:name w:val="Hyperlink"/>
    <w:rsid w:val="00FA0041"/>
    <w:rPr>
      <w:color w:val="0563C1"/>
      <w:u w:val="single"/>
    </w:rPr>
  </w:style>
  <w:style w:type="paragraph" w:styleId="ListParagraph">
    <w:name w:val="List Paragraph"/>
    <w:basedOn w:val="Normal"/>
    <w:uiPriority w:val="1"/>
    <w:qFormat/>
    <w:rsid w:val="00102353"/>
    <w:pPr>
      <w:ind w:left="720"/>
      <w:contextualSpacing/>
    </w:pPr>
  </w:style>
  <w:style w:type="character" w:styleId="UnresolvedMention">
    <w:name w:val="Unresolved Mention"/>
    <w:basedOn w:val="DefaultParagraphFont"/>
    <w:uiPriority w:val="99"/>
    <w:semiHidden/>
    <w:unhideWhenUsed/>
    <w:rsid w:val="00CA2980"/>
    <w:rPr>
      <w:color w:val="605E5C"/>
      <w:shd w:val="clear" w:color="auto" w:fill="E1DFDD"/>
    </w:rPr>
  </w:style>
  <w:style w:type="paragraph" w:styleId="NoSpacing">
    <w:name w:val="No Spacing"/>
    <w:uiPriority w:val="1"/>
    <w:qFormat/>
    <w:rsid w:val="00804C65"/>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C06B52"/>
    <w:rPr>
      <w:rFonts w:ascii="Symbol" w:eastAsia="Symbol" w:hAnsi="Symbol" w:cs="Symbol"/>
      <w:sz w:val="24"/>
      <w:szCs w:val="24"/>
      <w:lang w:val="en-US" w:eastAsia="en-US"/>
    </w:rPr>
  </w:style>
  <w:style w:type="paragraph" w:styleId="BodyText">
    <w:name w:val="Body Text"/>
    <w:basedOn w:val="Normal"/>
    <w:link w:val="BodyTextChar"/>
    <w:uiPriority w:val="1"/>
    <w:qFormat/>
    <w:rsid w:val="00C06B52"/>
    <w:pPr>
      <w:widowControl w:val="0"/>
      <w:autoSpaceDE w:val="0"/>
      <w:autoSpaceDN w:val="0"/>
    </w:pPr>
    <w:rPr>
      <w:color w:val="auto"/>
      <w:kern w:val="0"/>
      <w:sz w:val="23"/>
      <w:szCs w:val="23"/>
    </w:rPr>
  </w:style>
  <w:style w:type="character" w:customStyle="1" w:styleId="BodyTextChar">
    <w:name w:val="Body Text Char"/>
    <w:basedOn w:val="DefaultParagraphFont"/>
    <w:link w:val="BodyText"/>
    <w:uiPriority w:val="1"/>
    <w:rsid w:val="00C06B52"/>
    <w:rPr>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28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84" Type="http://schemas.openxmlformats.org/officeDocument/2006/relationships/image" Target="media/image80.png"/><Relationship Id="rId89" Type="http://schemas.openxmlformats.org/officeDocument/2006/relationships/image" Target="media/image85.png"/><Relationship Id="rId16" Type="http://schemas.openxmlformats.org/officeDocument/2006/relationships/image" Target="media/image12.png"/><Relationship Id="rId11" Type="http://schemas.openxmlformats.org/officeDocument/2006/relationships/image" Target="media/image7.png"/><Relationship Id="rId32" Type="http://schemas.openxmlformats.org/officeDocument/2006/relationships/image" Target="media/image28.png"/><Relationship Id="rId37" Type="http://schemas.openxmlformats.org/officeDocument/2006/relationships/image" Target="media/image33.png"/><Relationship Id="rId53" Type="http://schemas.openxmlformats.org/officeDocument/2006/relationships/image" Target="media/image49.png"/><Relationship Id="rId58" Type="http://schemas.openxmlformats.org/officeDocument/2006/relationships/image" Target="media/image54.png"/><Relationship Id="rId74" Type="http://schemas.openxmlformats.org/officeDocument/2006/relationships/image" Target="media/image70.png"/><Relationship Id="rId79" Type="http://schemas.openxmlformats.org/officeDocument/2006/relationships/image" Target="media/image75.png"/><Relationship Id="rId5" Type="http://schemas.openxmlformats.org/officeDocument/2006/relationships/image" Target="media/image1.jpeg"/><Relationship Id="rId90" Type="http://schemas.openxmlformats.org/officeDocument/2006/relationships/image" Target="media/image86.png"/><Relationship Id="rId95" Type="http://schemas.openxmlformats.org/officeDocument/2006/relationships/image" Target="media/image91.png"/><Relationship Id="rId22" Type="http://schemas.openxmlformats.org/officeDocument/2006/relationships/image" Target="media/image18.png"/><Relationship Id="rId27" Type="http://schemas.openxmlformats.org/officeDocument/2006/relationships/image" Target="media/image23.png"/><Relationship Id="rId43" Type="http://schemas.openxmlformats.org/officeDocument/2006/relationships/image" Target="media/image39.png"/><Relationship Id="rId48" Type="http://schemas.openxmlformats.org/officeDocument/2006/relationships/image" Target="media/image44.png"/><Relationship Id="rId64" Type="http://schemas.openxmlformats.org/officeDocument/2006/relationships/image" Target="media/image60.png"/><Relationship Id="rId69" Type="http://schemas.openxmlformats.org/officeDocument/2006/relationships/image" Target="media/image65.png"/><Relationship Id="rId80" Type="http://schemas.openxmlformats.org/officeDocument/2006/relationships/image" Target="media/image76.png"/><Relationship Id="rId85" Type="http://schemas.openxmlformats.org/officeDocument/2006/relationships/image" Target="media/image81.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image" Target="media/image66.png"/><Relationship Id="rId75" Type="http://schemas.openxmlformats.org/officeDocument/2006/relationships/image" Target="media/image71.png"/><Relationship Id="rId83" Type="http://schemas.openxmlformats.org/officeDocument/2006/relationships/image" Target="media/image79.png"/><Relationship Id="rId88" Type="http://schemas.openxmlformats.org/officeDocument/2006/relationships/image" Target="media/image84.png"/><Relationship Id="rId91" Type="http://schemas.openxmlformats.org/officeDocument/2006/relationships/image" Target="media/image87.png"/><Relationship Id="rId96" Type="http://schemas.openxmlformats.org/officeDocument/2006/relationships/hyperlink" Target="mailto:recruitment@kingsbruton.com"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78" Type="http://schemas.openxmlformats.org/officeDocument/2006/relationships/image" Target="media/image74.png"/><Relationship Id="rId81" Type="http://schemas.openxmlformats.org/officeDocument/2006/relationships/image" Target="media/image77.png"/><Relationship Id="rId86" Type="http://schemas.openxmlformats.org/officeDocument/2006/relationships/image" Target="media/image82.png"/><Relationship Id="rId94" Type="http://schemas.openxmlformats.org/officeDocument/2006/relationships/image" Target="media/image90.png"/><Relationship Id="rId9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fontTable" Target="fontTable.xml"/><Relationship Id="rId7" Type="http://schemas.openxmlformats.org/officeDocument/2006/relationships/image" Target="media/image3.png"/><Relationship Id="rId71" Type="http://schemas.openxmlformats.org/officeDocument/2006/relationships/image" Target="media/image67.png"/><Relationship Id="rId92" Type="http://schemas.openxmlformats.org/officeDocument/2006/relationships/image" Target="media/image88.png"/><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image" Target="media/image83.png"/><Relationship Id="rId61" Type="http://schemas.openxmlformats.org/officeDocument/2006/relationships/image" Target="media/image57.png"/><Relationship Id="rId82" Type="http://schemas.openxmlformats.org/officeDocument/2006/relationships/image" Target="media/image78.png"/><Relationship Id="rId19" Type="http://schemas.openxmlformats.org/officeDocument/2006/relationships/image" Target="media/image15.png"/><Relationship Id="rId14" Type="http://schemas.openxmlformats.org/officeDocument/2006/relationships/image" Target="media/image10.png"/><Relationship Id="rId30" Type="http://schemas.openxmlformats.org/officeDocument/2006/relationships/image" Target="media/image26.png"/><Relationship Id="rId35" Type="http://schemas.openxmlformats.org/officeDocument/2006/relationships/image" Target="media/image31.png"/><Relationship Id="rId56" Type="http://schemas.openxmlformats.org/officeDocument/2006/relationships/image" Target="media/image52.png"/><Relationship Id="rId77" Type="http://schemas.openxmlformats.org/officeDocument/2006/relationships/image" Target="media/image73.png"/><Relationship Id="rId100" Type="http://schemas.openxmlformats.org/officeDocument/2006/relationships/customXml" Target="../customXml/item2.xml"/><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93" Type="http://schemas.openxmlformats.org/officeDocument/2006/relationships/image" Target="media/image89.png"/><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0E8768AA8EA4EA7E06720F2A1D03B" ma:contentTypeVersion="18" ma:contentTypeDescription="Create a new document." ma:contentTypeScope="" ma:versionID="bc01657b466a3f7876ca7ad2de052e98">
  <xsd:schema xmlns:xsd="http://www.w3.org/2001/XMLSchema" xmlns:xs="http://www.w3.org/2001/XMLSchema" xmlns:p="http://schemas.microsoft.com/office/2006/metadata/properties" xmlns:ns2="032bdf9e-9440-4576-bf8c-86d236e5d85f" xmlns:ns3="70d8ff8f-2f76-4d60-9861-a3b41e7778b5" targetNamespace="http://schemas.microsoft.com/office/2006/metadata/properties" ma:root="true" ma:fieldsID="b6d61de6af66d84cfe7d2b329940fbd9" ns2:_="" ns3:_="">
    <xsd:import namespace="032bdf9e-9440-4576-bf8c-86d236e5d85f"/>
    <xsd:import namespace="70d8ff8f-2f76-4d60-9861-a3b41e777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bdf9e-9440-4576-bf8c-86d236e5d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1c2927-b1d1-41db-afc1-fee03bc9b1d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8ff8f-2f76-4d60-9861-a3b41e7778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cb0564-17b1-498b-a08d-5af524c6311b}" ma:internalName="TaxCatchAll" ma:showField="CatchAllData" ma:web="70d8ff8f-2f76-4d60-9861-a3b41e777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AE39F-C7ED-49D2-8699-0F36D4FA17FE}"/>
</file>

<file path=customXml/itemProps2.xml><?xml version="1.0" encoding="utf-8"?>
<ds:datastoreItem xmlns:ds="http://schemas.openxmlformats.org/officeDocument/2006/customXml" ds:itemID="{D421D89A-A231-4302-A95D-6EDE02A00619}"/>
</file>

<file path=docProps/app.xml><?xml version="1.0" encoding="utf-8"?>
<Properties xmlns="http://schemas.openxmlformats.org/officeDocument/2006/extended-properties" xmlns:vt="http://schemas.openxmlformats.org/officeDocument/2006/docPropsVTypes">
  <Template>Normal</Template>
  <TotalTime>73</TotalTime>
  <Pages>7</Pages>
  <Words>1522</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ksb</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rjpl</dc:creator>
  <cp:lastModifiedBy>Daniel Cupit</cp:lastModifiedBy>
  <cp:revision>74</cp:revision>
  <cp:lastPrinted>2007-09-20T09:10:00Z</cp:lastPrinted>
  <dcterms:created xsi:type="dcterms:W3CDTF">2020-01-25T16:49:00Z</dcterms:created>
  <dcterms:modified xsi:type="dcterms:W3CDTF">2023-09-07T19:24:00Z</dcterms:modified>
</cp:coreProperties>
</file>